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DF69B" w14:textId="1020689D" w:rsidR="00041C7B" w:rsidRDefault="00CF55D1">
      <w:r w:rsidRPr="00CF55D1">
        <w:t xml:space="preserve">Welcome to Super </w:t>
      </w:r>
      <w:proofErr w:type="spellStart"/>
      <w:r w:rsidRPr="00CF55D1">
        <w:t>Gnomatic</w:t>
      </w:r>
      <w:proofErr w:type="spellEnd"/>
      <w:r w:rsidRPr="00CF55D1">
        <w:t xml:space="preserve"> </w:t>
      </w:r>
      <w:r>
        <w:t>Rock Cycler!</w:t>
      </w:r>
    </w:p>
    <w:p w14:paraId="08CCEAA0" w14:textId="0E0BD4FD" w:rsidR="00CF55D1" w:rsidRDefault="00CF55D1">
      <w:r>
        <w:t>We’ll be learning about rocks</w:t>
      </w:r>
      <w:r w:rsidR="008A653C">
        <w:t>, and how they are formed.</w:t>
      </w:r>
    </w:p>
    <w:p w14:paraId="3E76E6DB" w14:textId="2C6F300F" w:rsidR="00126F95" w:rsidRDefault="00126F95">
      <w:r>
        <w:t>(show diagram)</w:t>
      </w:r>
    </w:p>
    <w:p w14:paraId="21F6AE00" w14:textId="6CC4F4A1" w:rsidR="007F77FC" w:rsidRDefault="0056544D">
      <w:r>
        <w:t>R</w:t>
      </w:r>
      <w:r w:rsidR="00E8337C">
        <w:t xml:space="preserve">ocks are </w:t>
      </w:r>
      <w:r w:rsidR="008A653C">
        <w:t>made up of</w:t>
      </w:r>
      <w:r w:rsidR="00E8337C">
        <w:t xml:space="preserve"> minerals.</w:t>
      </w:r>
    </w:p>
    <w:p w14:paraId="603BE2B9" w14:textId="7475A9E5" w:rsidR="00126F95" w:rsidRDefault="00126F95">
      <w:r>
        <w:t>(hide diagram)</w:t>
      </w:r>
    </w:p>
    <w:p w14:paraId="20EC7BA0" w14:textId="3F68A610" w:rsidR="00E8337C" w:rsidRDefault="00E8337C">
      <w:r>
        <w:t>(show diagram)</w:t>
      </w:r>
    </w:p>
    <w:p w14:paraId="37B37872" w14:textId="013ADB3E" w:rsidR="00E8337C" w:rsidRDefault="008A653C">
      <w:r>
        <w:t>Depending on the minerals and how it was formed, a rock can have distinct characteristics.</w:t>
      </w:r>
    </w:p>
    <w:p w14:paraId="6C997EC0" w14:textId="5C6C3303" w:rsidR="00126F95" w:rsidRDefault="00126F95">
      <w:r>
        <w:t>We’ll go on to more details later on how different types of rocks are formed.</w:t>
      </w:r>
    </w:p>
    <w:p w14:paraId="3DEDEAA2" w14:textId="54EFFD9C" w:rsidR="007A128E" w:rsidRDefault="007A128E">
      <w:r>
        <w:t>(hide diagram)</w:t>
      </w:r>
    </w:p>
    <w:p w14:paraId="4AC23FFB" w14:textId="3B571DA2" w:rsidR="00E8337C" w:rsidRDefault="00E8337C">
      <w:r>
        <w:t>(spawn gnome)</w:t>
      </w:r>
    </w:p>
    <w:p w14:paraId="1818AB57" w14:textId="03ECB38F" w:rsidR="00E8337C" w:rsidRDefault="00F96472">
      <w:r>
        <w:t>For n</w:t>
      </w:r>
      <w:r w:rsidR="00E8337C">
        <w:t>ow</w:t>
      </w:r>
      <w:r>
        <w:t>,</w:t>
      </w:r>
      <w:r w:rsidR="00E8337C">
        <w:t xml:space="preserve"> let’s go ahead and gather some minerals</w:t>
      </w:r>
      <w:r w:rsidR="00126F95">
        <w:t>!</w:t>
      </w:r>
    </w:p>
    <w:p w14:paraId="7CCF4468" w14:textId="120F0F28" w:rsidR="00E8337C" w:rsidRDefault="00E8337C">
      <w:r>
        <w:t>(spawn mushroom)</w:t>
      </w:r>
    </w:p>
    <w:p w14:paraId="66C53BB5" w14:textId="796D23B9" w:rsidR="00E8337C" w:rsidRDefault="00E8337C">
      <w:r>
        <w:t>(show overlay guide with move control)</w:t>
      </w:r>
    </w:p>
    <w:p w14:paraId="727DBC0C" w14:textId="1A9ADBDA" w:rsidR="00E8337C" w:rsidRDefault="00126F95">
      <w:r>
        <w:t>Press the left or right arrow key to move the gnome.</w:t>
      </w:r>
    </w:p>
    <w:p w14:paraId="34B98B39" w14:textId="733E379A" w:rsidR="00814115" w:rsidRDefault="00814115"/>
    <w:p w14:paraId="34E80B41" w14:textId="45047D47" w:rsidR="00037366" w:rsidRDefault="00037366"/>
    <w:p w14:paraId="5846DD44" w14:textId="42622BC8" w:rsidR="00037366" w:rsidRDefault="00037366">
      <w:r>
        <w:t>Now that you have some minerals, it’s time to melt them down into magma.</w:t>
      </w:r>
    </w:p>
    <w:p w14:paraId="4B36679B" w14:textId="7842FC99" w:rsidR="00037366" w:rsidRDefault="00037366">
      <w:r>
        <w:t xml:space="preserve">(show magma chamber </w:t>
      </w:r>
      <w:proofErr w:type="spellStart"/>
      <w:r>
        <w:t>illust</w:t>
      </w:r>
      <w:proofErr w:type="spellEnd"/>
      <w:r>
        <w:t>)</w:t>
      </w:r>
    </w:p>
    <w:p w14:paraId="70C59E61" w14:textId="1F86F8A6" w:rsidR="00037366" w:rsidRDefault="00037366">
      <w:r>
        <w:t xml:space="preserve">Head over to the </w:t>
      </w:r>
      <w:r w:rsidR="004A6145">
        <w:t>M</w:t>
      </w:r>
      <w:r>
        <w:t xml:space="preserve">agma </w:t>
      </w:r>
      <w:r w:rsidR="004A6145">
        <w:t>C</w:t>
      </w:r>
      <w:r>
        <w:t>hamber to do so.</w:t>
      </w:r>
    </w:p>
    <w:p w14:paraId="447D14B8" w14:textId="4287E4E6" w:rsidR="00037366" w:rsidRDefault="00037366">
      <w:r>
        <w:t xml:space="preserve">(hide magma chamber </w:t>
      </w:r>
      <w:proofErr w:type="spellStart"/>
      <w:r>
        <w:t>illust</w:t>
      </w:r>
      <w:proofErr w:type="spellEnd"/>
      <w:r>
        <w:t>)</w:t>
      </w:r>
    </w:p>
    <w:p w14:paraId="726536B3" w14:textId="2FF0677E" w:rsidR="00A14A2F" w:rsidRDefault="00A14A2F"/>
    <w:p w14:paraId="34BF06FE" w14:textId="248838ED" w:rsidR="00A14A2F" w:rsidRDefault="00A14A2F">
      <w:r>
        <w:t>+Magma Chamber+</w:t>
      </w:r>
    </w:p>
    <w:p w14:paraId="18FCA60E" w14:textId="3ADDDE4D" w:rsidR="00285119" w:rsidRDefault="00285119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7BA4544D" w14:textId="00FEF3D8" w:rsidR="003300A6" w:rsidRDefault="003300A6" w:rsidP="003300A6">
      <w:r>
        <w:t xml:space="preserve">On Earth, rocks are continuously pushed </w:t>
      </w:r>
      <w:r w:rsidR="00746F06">
        <w:t xml:space="preserve">upward or </w:t>
      </w:r>
      <w:r>
        <w:t>down</w:t>
      </w:r>
      <w:r w:rsidR="00746F06">
        <w:t>ward</w:t>
      </w:r>
      <w:r>
        <w:t xml:space="preserve"> due to physical </w:t>
      </w:r>
      <w:r w:rsidR="00FD6B33">
        <w:t>activit</w:t>
      </w:r>
      <w:r w:rsidR="004A6145">
        <w:t>ies</w:t>
      </w:r>
      <w:r w:rsidR="00FD6B33">
        <w:t xml:space="preserve"> such as an earthquake.</w:t>
      </w:r>
    </w:p>
    <w:p w14:paraId="400827A6" w14:textId="746B7674" w:rsidR="00FD6B33" w:rsidRDefault="00FD6B33" w:rsidP="003300A6">
      <w:bookmarkStart w:id="0" w:name="_GoBack"/>
      <w:r>
        <w:t>Rocks pushed</w:t>
      </w:r>
      <w:r w:rsidR="00746F06">
        <w:t xml:space="preserve"> </w:t>
      </w:r>
      <w:r w:rsidR="0026430D">
        <w:t xml:space="preserve">deep into the </w:t>
      </w:r>
      <w:r w:rsidR="00AD0238">
        <w:t>mantle</w:t>
      </w:r>
      <w:r w:rsidR="0026430D">
        <w:t>’s hot spots</w:t>
      </w:r>
      <w:r>
        <w:t xml:space="preserve"> will </w:t>
      </w:r>
      <w:r w:rsidR="00AD0238">
        <w:t>melt to</w:t>
      </w:r>
      <w:r>
        <w:t xml:space="preserve"> magma</w:t>
      </w:r>
      <w:r w:rsidR="00746F06">
        <w:t>.</w:t>
      </w:r>
      <w:bookmarkEnd w:id="0"/>
    </w:p>
    <w:p w14:paraId="48D4AC16" w14:textId="5E8A3700" w:rsidR="00285119" w:rsidRDefault="00285119" w:rsidP="003300A6">
      <w:r>
        <w:t xml:space="preserve">(show </w:t>
      </w:r>
      <w:proofErr w:type="spellStart"/>
      <w:r>
        <w:t>illust</w:t>
      </w:r>
      <w:proofErr w:type="spellEnd"/>
      <w:r>
        <w:t>)</w:t>
      </w:r>
    </w:p>
    <w:p w14:paraId="58CC1BB6" w14:textId="5D3A0098" w:rsidR="00FD6B33" w:rsidRDefault="00FD6B33" w:rsidP="003300A6">
      <w:r>
        <w:t>Here in the magma chamber, we can simulate th</w:t>
      </w:r>
      <w:r w:rsidR="00AD0238">
        <w:t>e process of melting rocks to magma.</w:t>
      </w:r>
    </w:p>
    <w:p w14:paraId="13327432" w14:textId="46CE68A6" w:rsidR="00FD6B33" w:rsidRDefault="00FD6B33" w:rsidP="003300A6">
      <w:r>
        <w:t>Go ahead and process the minerals by holding the Spacebar (you can also click and hold the minerals).</w:t>
      </w:r>
    </w:p>
    <w:p w14:paraId="5AEC70F6" w14:textId="5DEAB9FA" w:rsidR="00FD6B33" w:rsidRDefault="00FD6B33">
      <w:r>
        <w:lastRenderedPageBreak/>
        <w:t>+Magma Chamber Exit+</w:t>
      </w:r>
    </w:p>
    <w:p w14:paraId="10ED952C" w14:textId="2C39E522" w:rsidR="00FD6B33" w:rsidRDefault="00FD6B33">
      <w:r>
        <w:t>Now that we have magma</w:t>
      </w:r>
      <w:r w:rsidR="0052190F">
        <w:t xml:space="preserve"> available</w:t>
      </w:r>
      <w:r>
        <w:t xml:space="preserve">, it’s time to </w:t>
      </w:r>
      <w:r w:rsidR="00746F06">
        <w:t>form</w:t>
      </w:r>
      <w:r>
        <w:t xml:space="preserve"> some rocks!</w:t>
      </w:r>
    </w:p>
    <w:p w14:paraId="703A038B" w14:textId="42341982" w:rsidR="00746F06" w:rsidRDefault="00746F06">
      <w:r>
        <w:t>If you notice at the very top, we need to form at least three different types of igneous rock.</w:t>
      </w:r>
    </w:p>
    <w:p w14:paraId="374F1EE5" w14:textId="6F6CE703" w:rsidR="004A6145" w:rsidRDefault="004A6145">
      <w:r>
        <w:t xml:space="preserve">(show magma cooler </w:t>
      </w:r>
      <w:proofErr w:type="spellStart"/>
      <w:r>
        <w:t>illust</w:t>
      </w:r>
      <w:proofErr w:type="spellEnd"/>
      <w:r>
        <w:t>)</w:t>
      </w:r>
    </w:p>
    <w:p w14:paraId="44C6C419" w14:textId="72F300F8" w:rsidR="00FD6B33" w:rsidRDefault="00746F06">
      <w:r>
        <w:t>In order to form igneous rocks, h</w:t>
      </w:r>
      <w:r w:rsidR="00FD6B33">
        <w:t xml:space="preserve">ead over to the </w:t>
      </w:r>
      <w:r w:rsidR="004A6145">
        <w:t>Magma Cooler.</w:t>
      </w:r>
    </w:p>
    <w:p w14:paraId="70C39277" w14:textId="100C7366" w:rsidR="004A6145" w:rsidRDefault="004A6145">
      <w:r>
        <w:t xml:space="preserve">(hide magma cooler </w:t>
      </w:r>
      <w:proofErr w:type="spellStart"/>
      <w:r>
        <w:t>illust</w:t>
      </w:r>
      <w:proofErr w:type="spellEnd"/>
      <w:r>
        <w:t>.)</w:t>
      </w:r>
    </w:p>
    <w:p w14:paraId="48B3C34E" w14:textId="33586A78" w:rsidR="004A6145" w:rsidRDefault="004A6145"/>
    <w:p w14:paraId="61F93CFB" w14:textId="219AE302" w:rsidR="004A6145" w:rsidRDefault="004A6145">
      <w:r>
        <w:t>+Magma Cooler+</w:t>
      </w:r>
    </w:p>
    <w:p w14:paraId="1C1ABA1E" w14:textId="665B4767" w:rsidR="00003180" w:rsidRDefault="00003180">
      <w:r>
        <w:t>There are two ways for igneous rocks to form: intrusive or extrusive.</w:t>
      </w:r>
    </w:p>
    <w:p w14:paraId="3BDF4292" w14:textId="1EBBB588" w:rsidR="00003180" w:rsidRDefault="00003180">
      <w:r>
        <w:t>For now, we will form intrusive igneous rocks.</w:t>
      </w:r>
    </w:p>
    <w:p w14:paraId="222FE312" w14:textId="6238224C" w:rsidR="00003180" w:rsidRDefault="00003180">
      <w:r>
        <w:t>Intrusive rocks are formed when magma cools off below the Earth’s surface.</w:t>
      </w:r>
    </w:p>
    <w:p w14:paraId="1E88A443" w14:textId="49081E5A" w:rsidR="008E0DAD" w:rsidRDefault="008E0DAD">
      <w:r>
        <w:t>Remember to form at least three types of igneous rocks as indicated at the top.</w:t>
      </w:r>
    </w:p>
    <w:p w14:paraId="31CE2DCA" w14:textId="33DB5155" w:rsidR="00003180" w:rsidRDefault="00003180">
      <w:r>
        <w:t>Go ahead and select Intrusive by press</w:t>
      </w:r>
      <w:r w:rsidR="0044239F">
        <w:t>ing</w:t>
      </w:r>
      <w:r>
        <w:t xml:space="preserve"> the Spacebar (you can also click the icon).</w:t>
      </w:r>
    </w:p>
    <w:p w14:paraId="7FCBF7E0" w14:textId="50EFBB3A" w:rsidR="0044239F" w:rsidRDefault="0044239F" w:rsidP="0044239F">
      <w:r>
        <w:t># instruction #</w:t>
      </w:r>
    </w:p>
    <w:p w14:paraId="17EE79E9" w14:textId="28271BB9" w:rsidR="0044239F" w:rsidRDefault="0044239F" w:rsidP="0044239F">
      <w:r>
        <w:t>Press the Spacebar (or click STOP) to end the cooling process.</w:t>
      </w:r>
    </w:p>
    <w:p w14:paraId="7F5F486B" w14:textId="056A2444" w:rsidR="004E6506" w:rsidRDefault="004E6506" w:rsidP="0044239F"/>
    <w:p w14:paraId="53FDEDB0" w14:textId="1C750ADF" w:rsidR="004E6506" w:rsidRDefault="004E6506" w:rsidP="0044239F">
      <w:r>
        <w:t>Now that you have</w:t>
      </w:r>
      <w:r w:rsidR="007701FF">
        <w:t xml:space="preserve"> formed the necessary rocks, it’s time to drop them off.</w:t>
      </w:r>
    </w:p>
    <w:p w14:paraId="512ECC07" w14:textId="182B2305" w:rsidR="007701FF" w:rsidRDefault="007701FF" w:rsidP="0044239F">
      <w:r>
        <w:t>Head over to the indicated star and submit the rocks!</w:t>
      </w:r>
    </w:p>
    <w:sectPr w:rsidR="0077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B24"/>
    <w:multiLevelType w:val="hybridMultilevel"/>
    <w:tmpl w:val="59FA2E12"/>
    <w:lvl w:ilvl="0" w:tplc="F83CB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D1"/>
    <w:rsid w:val="00003180"/>
    <w:rsid w:val="00037366"/>
    <w:rsid w:val="00041C7B"/>
    <w:rsid w:val="00055833"/>
    <w:rsid w:val="00126F95"/>
    <w:rsid w:val="002262C2"/>
    <w:rsid w:val="0023783D"/>
    <w:rsid w:val="0026430D"/>
    <w:rsid w:val="00285119"/>
    <w:rsid w:val="00301B3F"/>
    <w:rsid w:val="003300A6"/>
    <w:rsid w:val="0044239F"/>
    <w:rsid w:val="004A6145"/>
    <w:rsid w:val="004E6506"/>
    <w:rsid w:val="0052190F"/>
    <w:rsid w:val="0056544D"/>
    <w:rsid w:val="00746F06"/>
    <w:rsid w:val="007701FF"/>
    <w:rsid w:val="007A128E"/>
    <w:rsid w:val="007D5DC2"/>
    <w:rsid w:val="007F77FC"/>
    <w:rsid w:val="00814115"/>
    <w:rsid w:val="008A653C"/>
    <w:rsid w:val="008C307A"/>
    <w:rsid w:val="008E0DAD"/>
    <w:rsid w:val="00A14A2F"/>
    <w:rsid w:val="00AD0238"/>
    <w:rsid w:val="00CF55D1"/>
    <w:rsid w:val="00D046ED"/>
    <w:rsid w:val="00DF0146"/>
    <w:rsid w:val="00DF7D1C"/>
    <w:rsid w:val="00E8337C"/>
    <w:rsid w:val="00F96472"/>
    <w:rsid w:val="00FD6B33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97C7"/>
  <w15:chartTrackingRefBased/>
  <w15:docId w15:val="{FD026863-7379-4EE1-9FE1-51BB97D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15</cp:revision>
  <dcterms:created xsi:type="dcterms:W3CDTF">2019-04-07T18:35:00Z</dcterms:created>
  <dcterms:modified xsi:type="dcterms:W3CDTF">2019-04-08T20:33:00Z</dcterms:modified>
</cp:coreProperties>
</file>