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9BCE" w14:textId="0B9C5C6C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 xml:space="preserve">1. Introduction </w:t>
      </w:r>
    </w:p>
    <w:p w14:paraId="1B207F07" w14:textId="77777777" w:rsidR="007631E3" w:rsidRDefault="00DB52AC" w:rsidP="00DB52AC">
      <w:r w:rsidRPr="00DB52AC">
        <w:t xml:space="preserve">Hello, today I will be demonstrating the proof of concept for my project called </w:t>
      </w:r>
      <w:proofErr w:type="spellStart"/>
      <w:r w:rsidRPr="00DB52AC">
        <w:rPr>
          <w:b/>
          <w:bCs/>
        </w:rPr>
        <w:t>DormShopper</w:t>
      </w:r>
      <w:proofErr w:type="spellEnd"/>
      <w:r w:rsidR="007631E3">
        <w:t>:</w:t>
      </w:r>
    </w:p>
    <w:p w14:paraId="49C0DE4B" w14:textId="77777777" w:rsidR="007631E3" w:rsidRDefault="007631E3" w:rsidP="007631E3">
      <w:pPr>
        <w:pStyle w:val="ListParagraph"/>
        <w:numPr>
          <w:ilvl w:val="0"/>
          <w:numId w:val="2"/>
        </w:numPr>
      </w:pPr>
      <w:r>
        <w:t>A</w:t>
      </w:r>
      <w:r w:rsidR="00DB52AC" w:rsidRPr="00DB52AC">
        <w:t xml:space="preserve"> campus-exclusive marketplace designed specifically for UCCS students</w:t>
      </w:r>
    </w:p>
    <w:p w14:paraId="53E2A340" w14:textId="77777777" w:rsidR="009F0DBC" w:rsidRDefault="00DB52AC" w:rsidP="007631E3">
      <w:pPr>
        <w:pStyle w:val="ListParagraph"/>
        <w:numPr>
          <w:ilvl w:val="0"/>
          <w:numId w:val="2"/>
        </w:numPr>
      </w:pPr>
      <w:r w:rsidRPr="00DB52AC">
        <w:t xml:space="preserve">The goal of this application is to provide a safe and simple platform </w:t>
      </w:r>
    </w:p>
    <w:p w14:paraId="06D00A3A" w14:textId="0DEBC189" w:rsidR="00DB52AC" w:rsidRPr="00DB52AC" w:rsidRDefault="009F0DBC" w:rsidP="007631E3">
      <w:pPr>
        <w:pStyle w:val="ListParagraph"/>
        <w:numPr>
          <w:ilvl w:val="0"/>
          <w:numId w:val="2"/>
        </w:numPr>
      </w:pPr>
      <w:r>
        <w:t>S</w:t>
      </w:r>
      <w:r w:rsidR="00DB52AC" w:rsidRPr="00DB52AC">
        <w:t xml:space="preserve">tudents can buy and sell items </w:t>
      </w:r>
      <w:r>
        <w:t>like</w:t>
      </w:r>
      <w:r w:rsidR="00DB52AC" w:rsidRPr="00DB52AC">
        <w:t xml:space="preserve"> textbooks, furniture, electronics, and other dorm essentials.</w:t>
      </w:r>
    </w:p>
    <w:p w14:paraId="7625051F" w14:textId="22F5CFF6" w:rsidR="00DB52AC" w:rsidRPr="00DB52AC" w:rsidRDefault="00DB52AC" w:rsidP="00DB52AC">
      <w:r w:rsidRPr="00DB52AC">
        <w:t xml:space="preserve">The main idea behind </w:t>
      </w:r>
      <w:proofErr w:type="spellStart"/>
      <w:r w:rsidRPr="00DB52AC">
        <w:t>DormShopper</w:t>
      </w:r>
      <w:proofErr w:type="spellEnd"/>
      <w:r w:rsidRPr="00DB52AC">
        <w:t xml:space="preserve"> is that it restricts users to the university community by requiring a </w:t>
      </w:r>
      <w:r w:rsidR="00E02857">
        <w:t xml:space="preserve">valid </w:t>
      </w:r>
      <w:r w:rsidRPr="00DB52AC">
        <w:rPr>
          <w:b/>
          <w:bCs/>
        </w:rPr>
        <w:t>UCCS email address for registration</w:t>
      </w:r>
    </w:p>
    <w:p w14:paraId="5DF630F2" w14:textId="7C4B2B19" w:rsidR="00DB52AC" w:rsidRDefault="00DB52AC" w:rsidP="00DB52AC">
      <w:r w:rsidRPr="00DB52AC">
        <w:t xml:space="preserve">For this proof of concept, I will demonstrate the current core functionality of the application and explain what features will be completed </w:t>
      </w:r>
      <w:proofErr w:type="gramStart"/>
      <w:r w:rsidR="00646813">
        <w:t>later on</w:t>
      </w:r>
      <w:proofErr w:type="gramEnd"/>
      <w:r w:rsidR="00646813">
        <w:t>.</w:t>
      </w:r>
    </w:p>
    <w:p w14:paraId="13EC8F11" w14:textId="77777777" w:rsidR="00762CCB" w:rsidRPr="00DB52AC" w:rsidRDefault="00762CCB" w:rsidP="00DB52AC"/>
    <w:p w14:paraId="48C0A85A" w14:textId="76FF3063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>2. Demonstrating Main Features</w:t>
      </w:r>
    </w:p>
    <w:p w14:paraId="220768E0" w14:textId="77777777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>Homepage</w:t>
      </w:r>
    </w:p>
    <w:p w14:paraId="6E1DDA0D" w14:textId="77777777" w:rsidR="0064367A" w:rsidRDefault="00DB52AC" w:rsidP="00DB52AC">
      <w:pPr>
        <w:rPr>
          <w:b/>
          <w:bCs/>
        </w:rPr>
      </w:pPr>
      <w:r w:rsidRPr="00DB52AC">
        <w:t xml:space="preserve">Here users can see the main branding of the site along with a short </w:t>
      </w:r>
      <w:r w:rsidRPr="00DB52AC">
        <w:rPr>
          <w:b/>
          <w:bCs/>
        </w:rPr>
        <w:t xml:space="preserve">summary </w:t>
      </w:r>
      <w:r w:rsidR="0064367A">
        <w:rPr>
          <w:b/>
          <w:bCs/>
        </w:rPr>
        <w:t>of</w:t>
      </w:r>
      <w:r w:rsidRPr="00DB52AC">
        <w:rPr>
          <w:b/>
          <w:bCs/>
        </w:rPr>
        <w:t xml:space="preserve"> purpose </w:t>
      </w:r>
    </w:p>
    <w:p w14:paraId="20F15D96" w14:textId="199194E1" w:rsidR="0064367A" w:rsidRPr="00DB52AC" w:rsidRDefault="00DB52AC" w:rsidP="00DB52AC">
      <w:r w:rsidRPr="00DB52AC">
        <w:t>The homepage also includes navigation links at the top of the page that allow users to move between the different parts of the website.</w:t>
      </w:r>
    </w:p>
    <w:p w14:paraId="58D926ED" w14:textId="77777777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>Registration</w:t>
      </w:r>
    </w:p>
    <w:p w14:paraId="77F80F2D" w14:textId="2567DBD3" w:rsidR="00DB52AC" w:rsidRPr="00DB52AC" w:rsidRDefault="00DB52AC" w:rsidP="00DB52AC">
      <w:r w:rsidRPr="00DB52AC">
        <w:t xml:space="preserve">Users can create an account by entering a username, password, and email address. One important feature is that the application </w:t>
      </w:r>
      <w:r w:rsidRPr="00DB52AC">
        <w:rPr>
          <w:b/>
          <w:bCs/>
        </w:rPr>
        <w:t xml:space="preserve">restricts registration to </w:t>
      </w:r>
      <w:proofErr w:type="gramStart"/>
      <w:r w:rsidRPr="00DB52AC">
        <w:rPr>
          <w:b/>
          <w:bCs/>
        </w:rPr>
        <w:t>only @</w:t>
      </w:r>
      <w:proofErr w:type="gramEnd"/>
      <w:r w:rsidRPr="00DB52AC">
        <w:rPr>
          <w:b/>
          <w:bCs/>
        </w:rPr>
        <w:t>uccs.edu email addresses</w:t>
      </w:r>
    </w:p>
    <w:p w14:paraId="026B16E1" w14:textId="77777777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>Login System</w:t>
      </w:r>
    </w:p>
    <w:p w14:paraId="3EDE2C61" w14:textId="77777777" w:rsidR="00DB52AC" w:rsidRPr="00DB52AC" w:rsidRDefault="00DB52AC" w:rsidP="00DB52AC">
      <w:r w:rsidRPr="00DB52AC">
        <w:t xml:space="preserve">For the current proof of concept, authentication is implemented using </w:t>
      </w:r>
      <w:r w:rsidRPr="00DB52AC">
        <w:rPr>
          <w:b/>
          <w:bCs/>
        </w:rPr>
        <w:t>local storage</w:t>
      </w:r>
      <w:r w:rsidRPr="00DB52AC">
        <w:t>, which simulates a login session and allows access to protected pages.</w:t>
      </w:r>
    </w:p>
    <w:p w14:paraId="39FAC6F3" w14:textId="73A3C9D5" w:rsidR="00DB52AC" w:rsidRPr="00DB52AC" w:rsidRDefault="00DB52AC" w:rsidP="00DB52AC">
      <w:r w:rsidRPr="00DB52AC">
        <w:t>If a user tries to access pages like Browse or Post without being logged in, the application will automatically redirect them to the login page.</w:t>
      </w:r>
    </w:p>
    <w:p w14:paraId="64AF29B9" w14:textId="77777777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>Posting Items</w:t>
      </w:r>
    </w:p>
    <w:p w14:paraId="2EE0890E" w14:textId="77777777" w:rsidR="00DB52AC" w:rsidRPr="00DB52AC" w:rsidRDefault="00DB52AC" w:rsidP="00DB52AC">
      <w:r w:rsidRPr="00DB52AC">
        <w:t xml:space="preserve">Now I will demonstrate the </w:t>
      </w:r>
      <w:r w:rsidRPr="00DB52AC">
        <w:rPr>
          <w:b/>
          <w:bCs/>
        </w:rPr>
        <w:t>Post Item page</w:t>
      </w:r>
      <w:r w:rsidRPr="00DB52AC">
        <w:t>, which allows users to create marketplace listings.</w:t>
      </w:r>
    </w:p>
    <w:p w14:paraId="76F6B8AC" w14:textId="77777777" w:rsidR="00DB52AC" w:rsidRPr="00DB52AC" w:rsidRDefault="00DB52AC" w:rsidP="00DB52AC">
      <w:r w:rsidRPr="00DB52AC">
        <w:t>Each listing includes:</w:t>
      </w:r>
    </w:p>
    <w:p w14:paraId="72178F79" w14:textId="77777777" w:rsidR="00DB52AC" w:rsidRPr="00DB52AC" w:rsidRDefault="00DB52AC" w:rsidP="00762CCB">
      <w:pPr>
        <w:numPr>
          <w:ilvl w:val="0"/>
          <w:numId w:val="1"/>
        </w:numPr>
        <w:spacing w:after="0" w:line="240" w:lineRule="auto"/>
      </w:pPr>
      <w:r w:rsidRPr="00DB52AC">
        <w:t>title</w:t>
      </w:r>
    </w:p>
    <w:p w14:paraId="0CE811DE" w14:textId="77777777" w:rsidR="00DB52AC" w:rsidRPr="00DB52AC" w:rsidRDefault="00DB52AC" w:rsidP="00762CCB">
      <w:pPr>
        <w:numPr>
          <w:ilvl w:val="0"/>
          <w:numId w:val="1"/>
        </w:numPr>
        <w:spacing w:after="0" w:line="240" w:lineRule="auto"/>
      </w:pPr>
      <w:proofErr w:type="gramStart"/>
      <w:r w:rsidRPr="00DB52AC">
        <w:t>description</w:t>
      </w:r>
      <w:proofErr w:type="gramEnd"/>
    </w:p>
    <w:p w14:paraId="3E021D55" w14:textId="77777777" w:rsidR="00DB52AC" w:rsidRPr="00DB52AC" w:rsidRDefault="00DB52AC" w:rsidP="00762CCB">
      <w:pPr>
        <w:numPr>
          <w:ilvl w:val="0"/>
          <w:numId w:val="1"/>
        </w:numPr>
        <w:spacing w:after="0" w:line="240" w:lineRule="auto"/>
      </w:pPr>
      <w:r w:rsidRPr="00DB52AC">
        <w:t>price</w:t>
      </w:r>
    </w:p>
    <w:p w14:paraId="722C1BBE" w14:textId="77777777" w:rsidR="00DB52AC" w:rsidRPr="00DB52AC" w:rsidRDefault="00DB52AC" w:rsidP="00762CCB">
      <w:pPr>
        <w:numPr>
          <w:ilvl w:val="0"/>
          <w:numId w:val="1"/>
        </w:numPr>
        <w:spacing w:after="0" w:line="240" w:lineRule="auto"/>
      </w:pPr>
      <w:r w:rsidRPr="00DB52AC">
        <w:t>category</w:t>
      </w:r>
    </w:p>
    <w:p w14:paraId="21314E5F" w14:textId="77777777" w:rsidR="00DB52AC" w:rsidRDefault="00DB52AC" w:rsidP="00762CCB">
      <w:pPr>
        <w:numPr>
          <w:ilvl w:val="0"/>
          <w:numId w:val="1"/>
        </w:numPr>
        <w:spacing w:after="0" w:line="240" w:lineRule="auto"/>
      </w:pPr>
      <w:r w:rsidRPr="00DB52AC">
        <w:t>optional image link</w:t>
      </w:r>
    </w:p>
    <w:p w14:paraId="1948E6E5" w14:textId="77777777" w:rsidR="00762CCB" w:rsidRPr="00DB52AC" w:rsidRDefault="00762CCB" w:rsidP="00762CCB">
      <w:pPr>
        <w:spacing w:after="0" w:line="240" w:lineRule="auto"/>
        <w:ind w:left="720"/>
      </w:pPr>
    </w:p>
    <w:p w14:paraId="1FAFDF52" w14:textId="0914324A" w:rsidR="00DB52AC" w:rsidRPr="00DB52AC" w:rsidRDefault="00DB52AC" w:rsidP="00DB52AC">
      <w:r w:rsidRPr="00DB52AC">
        <w:t>When the form is submitted, the data is sent to the server where it is stored temporarily and made available to the Browse page.</w:t>
      </w:r>
    </w:p>
    <w:p w14:paraId="44B0E883" w14:textId="16A045D3" w:rsidR="00DB52AC" w:rsidRPr="0017329E" w:rsidRDefault="00DB52AC" w:rsidP="00DB52AC">
      <w:pPr>
        <w:rPr>
          <w:b/>
          <w:bCs/>
        </w:rPr>
      </w:pPr>
      <w:r w:rsidRPr="00DB52AC">
        <w:rPr>
          <w:b/>
          <w:bCs/>
        </w:rPr>
        <w:lastRenderedPageBreak/>
        <w:t>Browse Listings</w:t>
      </w:r>
    </w:p>
    <w:p w14:paraId="51D4B065" w14:textId="77777777" w:rsidR="00DB52AC" w:rsidRPr="00DB52AC" w:rsidRDefault="00DB52AC" w:rsidP="00DB52AC">
      <w:r w:rsidRPr="00DB52AC">
        <w:t xml:space="preserve">The listings are displayed in card format and show the item information including title, price, and description. Each listing also includes a </w:t>
      </w:r>
      <w:r w:rsidRPr="00DB52AC">
        <w:rPr>
          <w:b/>
          <w:bCs/>
        </w:rPr>
        <w:t>delete option</w:t>
      </w:r>
      <w:r w:rsidRPr="00DB52AC">
        <w:t>, which allows the user to remove posts.</w:t>
      </w:r>
    </w:p>
    <w:p w14:paraId="6780057B" w14:textId="77777777" w:rsidR="00DB52AC" w:rsidRPr="00DB52AC" w:rsidRDefault="00DB52AC" w:rsidP="00DB52AC">
      <w:r w:rsidRPr="00DB52AC">
        <w:t>This demonstrates a core marketplace functionality where users can manage posted items.</w:t>
      </w:r>
    </w:p>
    <w:p w14:paraId="355F2403" w14:textId="1F19CCDB" w:rsidR="00DB52AC" w:rsidRPr="00DB52AC" w:rsidRDefault="00DB52AC" w:rsidP="00DB52AC"/>
    <w:p w14:paraId="1DF56940" w14:textId="61F53425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 xml:space="preserve">3. Demonstrating a Technical Feature </w:t>
      </w:r>
    </w:p>
    <w:p w14:paraId="6AD36DC6" w14:textId="77777777" w:rsidR="00DB52AC" w:rsidRPr="00DB52AC" w:rsidRDefault="00DB52AC" w:rsidP="00DB52AC">
      <w:r w:rsidRPr="00DB52AC">
        <w:t xml:space="preserve">One technical feature I would like to demonstrate is how the application handles </w:t>
      </w:r>
      <w:r w:rsidRPr="00DB52AC">
        <w:rPr>
          <w:b/>
          <w:bCs/>
        </w:rPr>
        <w:t>server communication using Node.js and Express</w:t>
      </w:r>
      <w:r w:rsidRPr="00DB52AC">
        <w:t>.</w:t>
      </w:r>
    </w:p>
    <w:p w14:paraId="4C27479B" w14:textId="26B44D64" w:rsidR="00DB52AC" w:rsidRPr="00DB52AC" w:rsidRDefault="00DB52AC" w:rsidP="00DB52AC">
      <w:r w:rsidRPr="00DB52AC">
        <w:t xml:space="preserve">When a user submits a new item on the Post page, the form sends a request to the server using a POST route. </w:t>
      </w:r>
      <w:r w:rsidR="0010698E">
        <w:t xml:space="preserve">It stores </w:t>
      </w:r>
      <w:r w:rsidRPr="00DB52AC">
        <w:t>the listing temporarily in memory.</w:t>
      </w:r>
    </w:p>
    <w:p w14:paraId="19F2D6C2" w14:textId="0E691BDB" w:rsidR="00DB52AC" w:rsidRPr="00DB52AC" w:rsidRDefault="00DB52AC" w:rsidP="00DB52AC">
      <w:r w:rsidRPr="00DB52AC">
        <w:t xml:space="preserve">The Browse page then retrieves the listings from the server using a </w:t>
      </w:r>
      <w:r w:rsidRPr="00DB52AC">
        <w:rPr>
          <w:b/>
          <w:bCs/>
        </w:rPr>
        <w:t>GET request to an API endpoint</w:t>
      </w:r>
      <w:r w:rsidRPr="00DB52AC">
        <w:t xml:space="preserve">, </w:t>
      </w:r>
    </w:p>
    <w:p w14:paraId="142594F7" w14:textId="77777777" w:rsidR="00DB52AC" w:rsidRPr="00DB52AC" w:rsidRDefault="00DB52AC" w:rsidP="00DB52AC">
      <w:r w:rsidRPr="00DB52AC">
        <w:t>This demonstrates how the front-end and back-end components of the application interact to create a functional marketplace.</w:t>
      </w:r>
    </w:p>
    <w:p w14:paraId="00D07BF6" w14:textId="0085910A" w:rsidR="00DB52AC" w:rsidRPr="00DB52AC" w:rsidRDefault="00DB52AC" w:rsidP="00DB52AC"/>
    <w:p w14:paraId="593030A2" w14:textId="376032B1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 xml:space="preserve">4. Features Planned for Final Demo </w:t>
      </w:r>
    </w:p>
    <w:p w14:paraId="28C68D66" w14:textId="77777777" w:rsidR="00DB52AC" w:rsidRPr="00DB52AC" w:rsidRDefault="00DB52AC" w:rsidP="00DB52AC">
      <w:r w:rsidRPr="00DB52AC">
        <w:t>Before the final demo, I plan to add several improvements to the project.</w:t>
      </w:r>
    </w:p>
    <w:p w14:paraId="642B3920" w14:textId="77777777" w:rsidR="00DB52AC" w:rsidRPr="00DB52AC" w:rsidRDefault="00DB52AC" w:rsidP="00DB52AC">
      <w:r w:rsidRPr="00DB52AC">
        <w:t xml:space="preserve">First, I plan to replace the temporary in-memory data storage with a </w:t>
      </w:r>
      <w:r w:rsidRPr="00DB52AC">
        <w:rPr>
          <w:b/>
          <w:bCs/>
        </w:rPr>
        <w:t>persistent database</w:t>
      </w:r>
      <w:r w:rsidRPr="00DB52AC">
        <w:t>, which will allow listings and users to be saved permanently.</w:t>
      </w:r>
    </w:p>
    <w:p w14:paraId="693B6DDE" w14:textId="77777777" w:rsidR="00DB52AC" w:rsidRPr="00DB52AC" w:rsidRDefault="00DB52AC" w:rsidP="00DB52AC">
      <w:r w:rsidRPr="00DB52AC">
        <w:t xml:space="preserve">Second, I plan to implement a more secure </w:t>
      </w:r>
      <w:r w:rsidRPr="00DB52AC">
        <w:rPr>
          <w:b/>
          <w:bCs/>
        </w:rPr>
        <w:t>server-side authentication system</w:t>
      </w:r>
      <w:r w:rsidRPr="00DB52AC">
        <w:t xml:space="preserve"> rather than relying on local storage.</w:t>
      </w:r>
    </w:p>
    <w:p w14:paraId="27F2D769" w14:textId="77777777" w:rsidR="00DB52AC" w:rsidRPr="00DB52AC" w:rsidRDefault="00DB52AC" w:rsidP="00DB52AC">
      <w:r w:rsidRPr="00DB52AC">
        <w:t xml:space="preserve">Third, I plan to add </w:t>
      </w:r>
      <w:r w:rsidRPr="00DB52AC">
        <w:rPr>
          <w:b/>
          <w:bCs/>
        </w:rPr>
        <w:t>editing functionality for listings</w:t>
      </w:r>
      <w:r w:rsidRPr="00DB52AC">
        <w:t>, so users can modify posts they have already created.</w:t>
      </w:r>
    </w:p>
    <w:p w14:paraId="2A3E90FE" w14:textId="1F01BC18" w:rsidR="00DB52AC" w:rsidRPr="00DB52AC" w:rsidRDefault="00DB52AC" w:rsidP="00DB52AC">
      <w:r w:rsidRPr="00DB52AC">
        <w:t xml:space="preserve">Finally, I want to improve the </w:t>
      </w:r>
      <w:r w:rsidRPr="00DB52AC">
        <w:rPr>
          <w:b/>
          <w:bCs/>
        </w:rPr>
        <w:t>user interface and browsing experience</w:t>
      </w:r>
      <w:r w:rsidRPr="00DB52AC">
        <w:t xml:space="preserve"> by adding category filtering</w:t>
      </w:r>
      <w:r w:rsidR="007D42D6">
        <w:t>.</w:t>
      </w:r>
    </w:p>
    <w:p w14:paraId="3D4D1C71" w14:textId="33BDE45B" w:rsidR="00DB52AC" w:rsidRPr="00DB52AC" w:rsidRDefault="00DB52AC" w:rsidP="00DB52AC"/>
    <w:p w14:paraId="5248EF6B" w14:textId="2E2588DE" w:rsidR="00DB52AC" w:rsidRPr="00DB52AC" w:rsidRDefault="00DB52AC" w:rsidP="00DB52AC">
      <w:pPr>
        <w:rPr>
          <w:b/>
          <w:bCs/>
        </w:rPr>
      </w:pPr>
      <w:r w:rsidRPr="00DB52AC">
        <w:rPr>
          <w:b/>
          <w:bCs/>
        </w:rPr>
        <w:t>5. Conclusion</w:t>
      </w:r>
    </w:p>
    <w:p w14:paraId="055B1456" w14:textId="77777777" w:rsidR="0094779D" w:rsidRDefault="00DB52AC" w:rsidP="00DB52AC">
      <w:r w:rsidRPr="00DB52AC">
        <w:t xml:space="preserve">Overall, this proof of concept demonstrates the main structure and functionality of the </w:t>
      </w:r>
      <w:proofErr w:type="spellStart"/>
      <w:r w:rsidRPr="00DB52AC">
        <w:t>DormShopper</w:t>
      </w:r>
      <w:proofErr w:type="spellEnd"/>
      <w:r w:rsidRPr="00DB52AC">
        <w:t xml:space="preserve"> application, including user registration, login protection, posting items, and browsing listings. </w:t>
      </w:r>
    </w:p>
    <w:p w14:paraId="5315C9F1" w14:textId="1CE481FA" w:rsidR="00DB52AC" w:rsidRPr="00DB52AC" w:rsidRDefault="00DB52AC" w:rsidP="00DB52AC">
      <w:r w:rsidRPr="00DB52AC">
        <w:t>The next phase of development will focus on improving security, persistence, and user interaction.</w:t>
      </w:r>
    </w:p>
    <w:p w14:paraId="0085A20B" w14:textId="77777777" w:rsidR="00B97560" w:rsidRDefault="00B97560"/>
    <w:sectPr w:rsidR="00B9756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7241" w14:textId="77777777" w:rsidR="002864B6" w:rsidRDefault="002864B6" w:rsidP="00DB52AC">
      <w:pPr>
        <w:spacing w:after="0" w:line="240" w:lineRule="auto"/>
      </w:pPr>
      <w:r>
        <w:separator/>
      </w:r>
    </w:p>
  </w:endnote>
  <w:endnote w:type="continuationSeparator" w:id="0">
    <w:p w14:paraId="3695A6B6" w14:textId="77777777" w:rsidR="002864B6" w:rsidRDefault="002864B6" w:rsidP="00DB5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A561" w14:textId="77777777" w:rsidR="002864B6" w:rsidRDefault="002864B6" w:rsidP="00DB52AC">
      <w:pPr>
        <w:spacing w:after="0" w:line="240" w:lineRule="auto"/>
      </w:pPr>
      <w:r>
        <w:separator/>
      </w:r>
    </w:p>
  </w:footnote>
  <w:footnote w:type="continuationSeparator" w:id="0">
    <w:p w14:paraId="662F1F14" w14:textId="77777777" w:rsidR="002864B6" w:rsidRDefault="002864B6" w:rsidP="00DB5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8B1EA" w14:textId="77777777" w:rsidR="00DB52AC" w:rsidRPr="00DB52AC" w:rsidRDefault="00DB52AC" w:rsidP="00DB52AC">
    <w:pPr>
      <w:rPr>
        <w:b/>
        <w:bCs/>
      </w:rPr>
    </w:pPr>
    <w:r w:rsidRPr="00DB52AC">
      <w:rPr>
        <w:b/>
        <w:bCs/>
      </w:rPr>
      <w:t xml:space="preserve">Proof of Concept Demo </w:t>
    </w:r>
    <w:r>
      <w:rPr>
        <w:b/>
        <w:bCs/>
      </w:rPr>
      <w:t xml:space="preserve">(PoC) </w:t>
    </w:r>
    <w:r w:rsidRPr="00DB52AC">
      <w:rPr>
        <w:b/>
        <w:bCs/>
      </w:rPr>
      <w:t xml:space="preserve">– </w:t>
    </w:r>
    <w:proofErr w:type="spellStart"/>
    <w:r w:rsidRPr="00DB52AC">
      <w:rPr>
        <w:b/>
        <w:bCs/>
      </w:rPr>
      <w:t>DormShopper</w:t>
    </w:r>
    <w:proofErr w:type="spellEnd"/>
  </w:p>
  <w:p w14:paraId="5B19A319" w14:textId="77777777" w:rsidR="00DB52AC" w:rsidRDefault="00DB52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35E00"/>
    <w:multiLevelType w:val="hybridMultilevel"/>
    <w:tmpl w:val="D0C6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50B2A"/>
    <w:multiLevelType w:val="multilevel"/>
    <w:tmpl w:val="049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71944">
    <w:abstractNumId w:val="1"/>
  </w:num>
  <w:num w:numId="2" w16cid:durableId="88375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AC"/>
    <w:rsid w:val="0010698E"/>
    <w:rsid w:val="0017329E"/>
    <w:rsid w:val="001D7C92"/>
    <w:rsid w:val="002864B6"/>
    <w:rsid w:val="004A3CAE"/>
    <w:rsid w:val="0064367A"/>
    <w:rsid w:val="00646813"/>
    <w:rsid w:val="006C3EB1"/>
    <w:rsid w:val="00732E15"/>
    <w:rsid w:val="00762CCB"/>
    <w:rsid w:val="007631E3"/>
    <w:rsid w:val="007D42D6"/>
    <w:rsid w:val="0094779D"/>
    <w:rsid w:val="009F0DBC"/>
    <w:rsid w:val="00A26AFF"/>
    <w:rsid w:val="00B97560"/>
    <w:rsid w:val="00C90769"/>
    <w:rsid w:val="00DB52AC"/>
    <w:rsid w:val="00E0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2598"/>
  <w15:chartTrackingRefBased/>
  <w15:docId w15:val="{021C7431-BCFB-4777-9A0F-47ECFC8E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5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2AC"/>
  </w:style>
  <w:style w:type="paragraph" w:styleId="Footer">
    <w:name w:val="footer"/>
    <w:basedOn w:val="Normal"/>
    <w:link w:val="FooterChar"/>
    <w:uiPriority w:val="99"/>
    <w:unhideWhenUsed/>
    <w:rsid w:val="00DB52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disalle</dc:creator>
  <cp:keywords/>
  <dc:description/>
  <cp:lastModifiedBy>DUSTIN disalle</cp:lastModifiedBy>
  <cp:revision>15</cp:revision>
  <dcterms:created xsi:type="dcterms:W3CDTF">2026-03-10T22:10:00Z</dcterms:created>
  <dcterms:modified xsi:type="dcterms:W3CDTF">2026-03-11T19:16:00Z</dcterms:modified>
</cp:coreProperties>
</file>