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ED3CB1" w:rsidP="00ED3CB1" w14:paraId="756A779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D3CB1" w:rsidP="00ED3CB1" w14:paraId="107A436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ED3CB1" w:rsidP="00ED3CB1" w14:paraId="3D79A4B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ED3CB1" w:rsidP="00ED3CB1" w14:paraId="7EB0941C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72EE6A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D52EDC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178E11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5FAACA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RPr="00ED3CB1" w:rsidP="00ED3CB1" w14:paraId="4227B7C9" w14:textId="2EF5B2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:rsidR="00ED3CB1" w:rsidP="00ED3CB1" w14:paraId="08C280E6" w14:textId="30633B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>Розробка слайдової презентації засобами Microsoft Power 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D3CB1" w:rsidP="00ED3CB1" w14:paraId="28D7BA1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:rsidR="00ED3CB1" w:rsidP="00ED3CB1" w14:paraId="770AE99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:rsidR="00ED3CB1" w:rsidP="00ED3CB1" w14:paraId="78AFE22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E84CB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1786013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AE96743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347C5F" w:rsidP="00347C5F" w14:paraId="037D4950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Виконала:</w:t>
      </w:r>
    </w:p>
    <w:p w:rsidR="00347C5F" w:rsidP="00347C5F" w14:paraId="787244D2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групи </w:t>
      </w:r>
      <w:r>
        <w:rPr>
          <w:rFonts w:ascii="Times New Roman" w:hAnsi="Times New Roman" w:cs="Times New Roman"/>
          <w:b/>
          <w:sz w:val="28"/>
          <w:szCs w:val="28"/>
        </w:rPr>
        <w:t>ІСТ-11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47C5F" w:rsidP="00347C5F" w14:paraId="52C7266C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ШАРАВАРА Діана</w:t>
      </w:r>
    </w:p>
    <w:p w:rsidR="00347C5F" w:rsidP="00347C5F" w14:paraId="3D19DA12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:rsidR="00347C5F" w:rsidP="00347C5F" w14:paraId="23CFC067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:rsidR="00347C5F" w:rsidP="00347C5F" w14:paraId="7414FD6A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7C5F" w:rsidP="00347C5F" w14:paraId="644ACF14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47C5F" w:rsidP="00347C5F" w14:paraId="24F730F9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47C5F" w:rsidP="00347C5F" w14:paraId="3A1E79D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47C5F" w:rsidP="00347C5F" w14:paraId="3E357F48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47C5F" w:rsidP="00347C5F" w14:paraId="2560B3E4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47C5F" w:rsidP="00347C5F" w14:paraId="09E1F74A" w14:textId="77777777">
      <w:pPr>
        <w:ind w:left="3540"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ED3CB1" w:rsidP="00ED3CB1" w14:paraId="43112D7F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0B3CE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1B2D172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2BDD2E5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F46D7C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BCFEA6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25FF20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:rsidR="00ED3CB1" w:rsidP="00ED3CB1" w14:paraId="25D46EAD" w14:textId="77777777">
      <w:pPr>
        <w:rPr>
          <w:sz w:val="28"/>
          <w:szCs w:val="28"/>
          <w:lang w:val="ru-RU"/>
        </w:rPr>
      </w:pPr>
    </w:p>
    <w:p w:rsidR="00ED3CB1" w:rsidP="00ED3CB1" w14:paraId="61A6B9EA" w14:textId="12FB070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:rsidR="00ED3CB1" w:rsidP="00ED3CB1" w14:paraId="54372265" w14:textId="77777777">
      <w:pPr>
        <w:rPr>
          <w:sz w:val="28"/>
          <w:szCs w:val="28"/>
        </w:rPr>
      </w:pPr>
    </w:p>
    <w:p w:rsidR="00ED3CB1" w:rsidRPr="00281C9A" w:rsidP="00ED3CB1" w14:paraId="622F551B" w14:textId="1DED7F9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допомгою функції </w:t>
      </w:r>
      <w:r w:rsidR="00F27669">
        <w:rPr>
          <w:sz w:val="28"/>
          <w:szCs w:val="28"/>
          <w:lang w:val="en-US"/>
        </w:rPr>
        <w:t xml:space="preserve">Smart Art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 w:rsidRPr="00281C9A" w:rsidR="00281C9A">
        <w:rPr>
          <w:sz w:val="28"/>
          <w:szCs w:val="28"/>
          <w:lang w:val="en-US"/>
        </w:rPr>
        <w:t>www.okeanelzy.com</w:t>
      </w:r>
      <w:r w:rsidR="00281C9A">
        <w:rPr>
          <w:sz w:val="28"/>
          <w:szCs w:val="28"/>
          <w:lang w:val="en-US"/>
        </w:rPr>
        <w:t xml:space="preserve"> </w:t>
      </w:r>
      <w:r w:rsidR="00281C9A">
        <w:rPr>
          <w:sz w:val="28"/>
          <w:szCs w:val="28"/>
        </w:rPr>
        <w:t xml:space="preserve">, останній слайд це кінець презентації на якому пише «До Побачення!» для того щоб текст виглядав гарно я використав експрес стиль. </w:t>
      </w:r>
    </w:p>
    <w:p w:rsidR="00ED3CB1" w:rsidP="00ED3CB1" w14:paraId="682009BB" w14:textId="34F5C5B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30223868" w14:textId="19431E0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2BDAAFB8" w14:textId="5FD606A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9" w:rsidP="00ED3CB1" w14:paraId="30C933A5" w14:textId="26D9E508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14:paraId="103431D6" w14:textId="3053DF3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14:paraId="28C4F439" w14:textId="28702FA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A3" w:rsidP="00ED3CB1" w14:paraId="72E0A8E0" w14:textId="739DFB3A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6ADEB897" w14:textId="4831D302">
      <w:pPr>
        <w:rPr>
          <w:sz w:val="28"/>
          <w:szCs w:val="28"/>
        </w:rPr>
      </w:pPr>
      <w:r>
        <w:rPr>
          <w:sz w:val="28"/>
          <w:szCs w:val="28"/>
        </w:rPr>
        <w:t xml:space="preserve">Висновок: </w:t>
      </w:r>
      <w:r w:rsidRPr="00ED3CB1">
        <w:rPr>
          <w:sz w:val="28"/>
          <w:szCs w:val="28"/>
        </w:rPr>
        <w:t>Навчи</w:t>
      </w:r>
      <w:r w:rsidR="00347C5F">
        <w:rPr>
          <w:sz w:val="28"/>
          <w:szCs w:val="28"/>
        </w:rPr>
        <w:t>лася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 w:rsidR="00347C5F">
        <w:rPr>
          <w:sz w:val="28"/>
          <w:szCs w:val="28"/>
        </w:rPr>
        <w:t>,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:rsidR="00ED3CB1" w:rsidP="00ED3CB1" w14:paraId="7D5C692B" w14:textId="77777777">
      <w:pPr>
        <w:rPr>
          <w:sz w:val="28"/>
          <w:szCs w:val="28"/>
        </w:rPr>
      </w:pPr>
    </w:p>
    <w:p w:rsidR="00495B74" w14:paraId="1876F3E7" w14:textId="77777777"/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81C9A"/>
    <w:rsid w:val="00347C5F"/>
    <w:rsid w:val="00495B74"/>
    <w:rsid w:val="0077582E"/>
    <w:rsid w:val="00C916A3"/>
    <w:rsid w:val="00ED3CB1"/>
    <w:rsid w:val="00F27669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3C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985</Words>
  <Characters>563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sharavaramaryana@gmail.com</dc:creator>
  <cp:lastModifiedBy>Діана Шаравара</cp:lastModifiedBy>
  <cp:revision>4</cp:revision>
  <dcterms:created xsi:type="dcterms:W3CDTF">2024-05-25T19:27:00Z</dcterms:created>
  <dcterms:modified xsi:type="dcterms:W3CDTF">2024-05-28T18:07:00Z</dcterms:modified>
</cp:coreProperties>
</file>