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78" w:rsidRDefault="00A23602">
      <w:pPr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t>DBMS LAB</w:t>
      </w:r>
    </w:p>
    <w:p w:rsidR="00A23602" w:rsidRDefault="000E1C67">
      <w:pPr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t>MANUAL</w:t>
      </w:r>
    </w:p>
    <w:p w:rsidR="00A23602" w:rsidRDefault="00A23602">
      <w:pPr>
        <w:rPr>
          <w:rFonts w:ascii="Bahnschrift SemiBold SemiConden" w:hAnsi="Bahnschrift SemiBold SemiConden"/>
          <w:sz w:val="72"/>
          <w:szCs w:val="72"/>
        </w:rPr>
      </w:pPr>
    </w:p>
    <w:p w:rsidR="00A23602" w:rsidRDefault="00A23602">
      <w:pPr>
        <w:rPr>
          <w:rFonts w:ascii="Bahnschrift SemiBold SemiConden" w:hAnsi="Bahnschrift SemiBold SemiConden"/>
          <w:sz w:val="72"/>
          <w:szCs w:val="72"/>
        </w:rPr>
      </w:pPr>
    </w:p>
    <w:p w:rsidR="00A23602" w:rsidRPr="00210259" w:rsidRDefault="0021025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NAME - DEEPAK KANAUJIA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ROLL NO. – 205119029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P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lastRenderedPageBreak/>
        <w:t>QUESTION 1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1.1-1.3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b/>
          <w:i/>
          <w:sz w:val="36"/>
          <w:szCs w:val="36"/>
        </w:rPr>
        <w:t>ans</w:t>
      </w:r>
      <w:r w:rsidRPr="00A23602">
        <w:rPr>
          <w:rFonts w:asciiTheme="majorHAnsi" w:hAnsiTheme="majorHAnsi" w:cstheme="majorHAnsi"/>
          <w:sz w:val="36"/>
          <w:szCs w:val="36"/>
        </w:rPr>
        <w:t xml:space="preserve"> :- create table EMP(enmpno integer PRIMARY KEY,enamevarchar(20) NOT NULL,jobvarchar(10) Not NULL,mgrinteger,deptnointeger,sal integer);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add comission integer(8);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modify job varchar(8);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1.4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ans :- create table EMP(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enmpno integer(6) PRIMARY KEY,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enamevarchar(20) NOT NULL,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jobvarchar(10) Not NULL,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mgr integer(4),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deptno integer(3),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lastRenderedPageBreak/>
        <w:t>sal integer(7)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add comission integer(8);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modify job varchar(8);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create table dept(deptno integer PRIMARY KEY,dnamevarchar(10),locvarchar(10));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descdept;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add foreign key(deptno) references dept(deptno);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descdept;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desc EMP;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add check(empno&gt; 100);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alter sal set default 5000;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selectsal from EMP;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alter table EMP add dob varchar(10);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QUESTION 2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dept values(10,'management','main block');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dept values(20,'development','manufacturing');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dept values(30,'maintainence','main block');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2.2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values(29,'deepak','clerk','7566',20,800,'11-dec-20',0);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values(36,'harsh','worker','7586',10,1000,'12-nov-98',10);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values(16,'ankur','coder','7644',18,1200,'26-sep-98',10);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values(51,'lakshay','asst prof','7294',28,1500,'28-jan-98',10);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values(57,'mrinal','developer','6863',30,2500,'02-sep-98',10);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values(64,'pankaj','developer','9893',30,2500,'31-aug-98',10);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values(103,'sunil','psycho','9633',30,1500,'28-feb-99',10);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lastRenderedPageBreak/>
        <w:t>insert into emp values(109,'vishesh','teacher','4433',30,2500,'28-mar-96',10);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values(49,'kunal','master','2489',30,500,'18-jul-97',10);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insert into emp values(73,'rahul','maid','8889',30,500,'16-jun-97',10);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updateemp set comm=1000 where job='developer';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2.4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create table employee as select * from emp;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2.5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delete from employee where job='clerk';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2.6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delete from employee where empno=51;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2.7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 * from employee order by sal;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2.8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 * from employee order by saldesc;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2.9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lastRenderedPageBreak/>
        <w:t>select * from employee where deptno=30;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2.10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 distinct deptno from employee;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2.11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 * from employee order by ename;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2.12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create table developer as select * from emp where job='developer';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2.13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 * from emp where comm=null;</w:t>
      </w:r>
    </w:p>
    <w:p w:rsidR="00A23602" w:rsidRPr="00A23602" w:rsidRDefault="00A23602" w:rsidP="00A23602">
      <w:pPr>
        <w:rPr>
          <w:rFonts w:asciiTheme="majorHAnsi" w:hAnsiTheme="majorHAnsi" w:cstheme="majorHAnsi"/>
          <w:b/>
          <w:sz w:val="36"/>
          <w:szCs w:val="36"/>
        </w:rPr>
      </w:pPr>
      <w:r w:rsidRPr="00A23602">
        <w:rPr>
          <w:rFonts w:asciiTheme="majorHAnsi" w:hAnsiTheme="majorHAnsi" w:cstheme="majorHAnsi"/>
          <w:b/>
          <w:sz w:val="36"/>
          <w:szCs w:val="36"/>
        </w:rPr>
        <w:t>2.14</w:t>
      </w:r>
    </w:p>
    <w:p w:rsid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  <w:r w:rsidRPr="00A23602">
        <w:rPr>
          <w:rFonts w:asciiTheme="majorHAnsi" w:hAnsiTheme="majorHAnsi" w:cstheme="majorHAnsi"/>
          <w:sz w:val="36"/>
          <w:szCs w:val="36"/>
        </w:rPr>
        <w:t>selectename,dname from emp,dept where emp.deptno=dept.deptno;</w:t>
      </w:r>
    </w:p>
    <w:p w:rsidR="00A23602" w:rsidRPr="00A23602" w:rsidRDefault="00A23602" w:rsidP="00A23602">
      <w:pPr>
        <w:rPr>
          <w:rFonts w:asciiTheme="majorHAnsi" w:hAnsiTheme="majorHAnsi" w:cstheme="majorHAnsi"/>
          <w:sz w:val="36"/>
          <w:szCs w:val="36"/>
        </w:rPr>
      </w:pP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QUESTION 3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3.1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select * from employee where deptno in(10,30);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3.2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select * from employee where empname like ‘s%’;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3.3</w:t>
      </w:r>
    </w:p>
    <w:p w:rsidR="00A23602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select * from employee where empname NOT like ‘s%’;</w:t>
      </w:r>
    </w:p>
    <w:p w:rsid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</w:p>
    <w:p w:rsidR="00A23602" w:rsidRPr="00A23602" w:rsidRDefault="00A23602">
      <w:pPr>
        <w:rPr>
          <w:rFonts w:asciiTheme="majorHAnsi" w:hAnsiTheme="majorHAnsi" w:cstheme="majorHAnsi"/>
          <w:b/>
          <w:sz w:val="36"/>
          <w:szCs w:val="36"/>
        </w:rPr>
      </w:pP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4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emp,dept where emp.deptno=dept.deptno and(dname='maintanence' or dname='developmt');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selectename,sal from emp where sal&gt;(select min(sal) from emp where job like 'm%');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 from emp where job = (select job from emp where ename='jones');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sal&gt;(select max(sal) from emp where deptno=30);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 from emp where job = (select job from emp where ename='jones') and sal&gt;=(select sal from emp where ename='ford');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4.6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selectename,job from emp where deptno=20;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sal&gt; all(select avg(sal) from emp group by deptno);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4.8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selectename,job,dname from emp,dept where emp.deptno=dept.deptno;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job=any(select distinct job from emp,dept where emp.deptno=dept.deptno and loc='main block');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4.10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deptno=10 and job=any(select job from emp,dept where emp.deptno=dept.deptno and dname='developmt');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job=(select job from emp where ename='ford') and sal=(select sal from emp where ename='ford');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selectdname from dept where deptno=any(select deptno from (select count(job) as no,deptno from emp where job='saleman' group by deptno) where no&gt;1) 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emp where deptno=20 and job=any(select job from emp where deptno=30);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>selectename from emp where sal&gt;any(select max(sal) from emp where deptno in(20,30));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max(sal) from emp having max(sal)&gt;9000 group by 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4.16</w:t>
      </w:r>
    </w:p>
    <w:p w:rsidR="00A23602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max(sal) from emp having (min(sal)&gt;1000 and min(sal)&lt;5000) group by deptno;</w:t>
      </w: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create table AccDept(deptnointeger,dname varchar2(20),dcity varchar2(20));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insert into AccDept values(10,'management','main block');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insert into AccDept values(20,'development','manufacturing');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insert into AccDept values(30,'maintainance','unit main block');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selectdept.dname from dept join AccDept on dept.deptno=AccDept.deptno;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4.18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>selectename from emp join AccDept on emp.deptno=AccDept.deptno where emp.deptno!=AccDept.deptno;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4.19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selectename,dname from emp left join dept on emp.deptno=dept.deptno;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4.20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selectename,dname from emp right join dept on emp.deptno=dept.deptno;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selectename,dname from emp full join dept on emp.deptno=dept.deptno;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4.22</w:t>
      </w:r>
    </w:p>
    <w:p w:rsid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e1.ename as empname,e2.ename as mgrname from emp e1, emp e2 where e1.mgr=e2.enmpno;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A23602" w:rsidRPr="00480710" w:rsidRDefault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5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selectdeptno from dept union select deptno from accdept;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selectdeptno from dept union all select deptno from accdept;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5.3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selectdeptno from dept intersect select deptno from accdept;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5.4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selectdeptno from dept minus select deptno from accdept;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5.5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create view managers as select ename from emp where job='manager';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managers;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5.6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create  view general as select enmpno,ename,emp.deptno,dname from emp,dept where emp.deptno=dept.deptno;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general;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5.7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create view allv as select enmpno,ename,emp.deptno,dname from emp,dept where emp.deptno=dept.deptno and job!='CEO' and job!='HOD';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lastRenderedPageBreak/>
        <w:t>select * from allv;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5.9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select * from general;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5.10</w:t>
      </w:r>
    </w:p>
    <w:p w:rsidR="00A23602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drop view managers;</w:t>
      </w:r>
      <w:r w:rsidR="00A23602">
        <w:rPr>
          <w:rFonts w:asciiTheme="majorHAnsi" w:hAnsiTheme="majorHAnsi" w:cstheme="majorHAnsi"/>
          <w:sz w:val="36"/>
          <w:szCs w:val="36"/>
        </w:rPr>
        <w:br w:type="page"/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lastRenderedPageBreak/>
        <w:t>QUESTION 6</w:t>
      </w: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6.1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declare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begin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a:=&amp;a;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b:=&amp;b;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dbms_output.put_line('THE PREV VALUES OF A AND B WERE');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a:=a+b;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b:=a-b;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a:=a-b;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dbms_output.put_line('THE VALUES OF A AND B ARE');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end;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  <w:r w:rsidRPr="00480710">
        <w:rPr>
          <w:rFonts w:asciiTheme="majorHAnsi" w:hAnsiTheme="majorHAnsi" w:cstheme="majorHAnsi"/>
          <w:b/>
          <w:sz w:val="36"/>
          <w:szCs w:val="36"/>
        </w:rPr>
        <w:t>6.2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declare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 number(10);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begin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dbms_output.put_line('THE PREV VALUES OF A AND B WERE');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a:=&amp;a;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b:=&amp;b;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c:=a;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a:=b;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b:=c;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dbms_output.put_line('THE VALUES OF A AND B ARE');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dbms_output.put_line(a);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dbms_output.put_line(b);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  <w:r w:rsidRPr="00480710">
        <w:rPr>
          <w:rFonts w:asciiTheme="majorHAnsi" w:hAnsiTheme="majorHAnsi" w:cstheme="majorHAnsi"/>
          <w:sz w:val="36"/>
          <w:szCs w:val="36"/>
        </w:rPr>
        <w:t>end;</w:t>
      </w:r>
    </w:p>
    <w:p w:rsidR="00480710" w:rsidRPr="00480710" w:rsidRDefault="00480710" w:rsidP="00480710">
      <w:pPr>
        <w:rPr>
          <w:rFonts w:asciiTheme="majorHAnsi" w:hAnsiTheme="majorHAnsi" w:cstheme="majorHAnsi"/>
          <w:sz w:val="36"/>
          <w:szCs w:val="36"/>
        </w:rPr>
      </w:pPr>
    </w:p>
    <w:p w:rsidR="00480710" w:rsidRPr="00480710" w:rsidRDefault="00480710" w:rsidP="00480710">
      <w:pPr>
        <w:rPr>
          <w:rFonts w:asciiTheme="majorHAnsi" w:hAnsiTheme="majorHAnsi" w:cstheme="majorHAnsi"/>
          <w:b/>
          <w:sz w:val="36"/>
          <w:szCs w:val="36"/>
        </w:rPr>
      </w:pPr>
    </w:p>
    <w:p w:rsidR="00FB63A3" w:rsidRPr="00FB63A3" w:rsidRDefault="00FB63A3" w:rsidP="00FB63A3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FB63A3">
        <w:rPr>
          <w:rFonts w:asciiTheme="minorHAnsi" w:hAnsiTheme="minorHAnsi" w:cstheme="minorHAnsi"/>
          <w:sz w:val="36"/>
          <w:szCs w:val="36"/>
        </w:rPr>
        <w:lastRenderedPageBreak/>
        <w:t>6.3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declare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a number; b number; begin a:=&amp;a; b:=&amp;b;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if a=b then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dbms_output.put_line('BOTH ARE EQUAL');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elsif a&gt;b then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dbms_output.put_line('A IS GREATER');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else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dbms_output.put_line('B IS GREATER');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end if; </w:t>
      </w:r>
    </w:p>
    <w:p w:rsidR="00A23602" w:rsidRP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end;</w:t>
      </w:r>
    </w:p>
    <w:p w:rsidR="00A23602" w:rsidRDefault="00A23602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</w:p>
    <w:p w:rsidR="00FB63A3" w:rsidRDefault="00FB63A3">
      <w:pPr>
        <w:rPr>
          <w:rFonts w:cstheme="minorHAnsi"/>
          <w:sz w:val="36"/>
          <w:szCs w:val="36"/>
        </w:rPr>
      </w:pPr>
      <w:r w:rsidRPr="00FB63A3">
        <w:rPr>
          <w:rFonts w:cstheme="minorHAnsi"/>
          <w:sz w:val="36"/>
          <w:szCs w:val="36"/>
        </w:rPr>
        <w:t>6.4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declare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java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 number(10);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co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se number(10);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es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ppl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total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avgs number(10);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per number(10);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begin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dbms_output.put_line('ENTER THE MARKS');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lastRenderedPageBreak/>
        <w:t xml:space="preserve">java:=&amp;java;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dbms:=&amp;dbms;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co:=&amp;co;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se:=&amp;se;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es:=&amp;es;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ppl:=&amp;ppl;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total:=(java+dbms+co+se+es+ppl);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per:=(total/600)*100;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if java&lt;40 or dbms&lt;40 or co&lt;40 or se&lt;40 or es&lt;40 or ppl&lt;40 then dbms_output.put_line('FAIL'); </w:t>
      </w:r>
    </w:p>
    <w:p w:rsid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if per&gt;75 then dbms_output.put_line('GRADE A');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elsif per&gt;65 and per&lt;75 then dbms_output.put_line('GRADE B'); elsif per&gt;55 and per&lt;65 then dbms_output.put_line('GRADE C'); else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dbms_output.put_line('INVALID INPUT');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end if;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dbms_output.put_line('PERCENTAGE IS '||per); </w:t>
      </w:r>
    </w:p>
    <w:p w:rsidR="00FB63A3" w:rsidRPr="00FB63A3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 xml:space="preserve">dbms_output.put_line('TOTAL IS '||total); </w:t>
      </w:r>
    </w:p>
    <w:p w:rsid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  <w:r w:rsidRPr="00FB63A3">
        <w:rPr>
          <w:rFonts w:asciiTheme="majorHAnsi" w:hAnsiTheme="majorHAnsi" w:cstheme="majorHAnsi"/>
          <w:sz w:val="36"/>
          <w:szCs w:val="36"/>
        </w:rPr>
        <w:t>end;</w:t>
      </w:r>
    </w:p>
    <w:p w:rsidR="00FB63A3" w:rsidRDefault="00FB63A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:rsidR="00FB63A3" w:rsidRPr="00FB63A3" w:rsidRDefault="00FB63A3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FB63A3">
        <w:rPr>
          <w:rFonts w:asciiTheme="majorHAnsi" w:hAnsiTheme="majorHAnsi" w:cstheme="majorHAnsi"/>
          <w:b/>
          <w:sz w:val="36"/>
          <w:szCs w:val="36"/>
        </w:rPr>
        <w:lastRenderedPageBreak/>
        <w:t>6.5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 number;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 number:=0;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sum1 number:=0;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begin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a:=&amp;a; while a&gt;0 loop 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d:=mod(a,10);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 sum1:=sum1+d;</w:t>
      </w:r>
    </w:p>
    <w:p w:rsid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a:=trunc(a/10);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loop; </w:t>
      </w:r>
    </w:p>
    <w:p w:rsidR="00FB63A3" w:rsidRPr="009D2250" w:rsidRDefault="00FB63A3" w:rsidP="00FB63A3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dbms_output.put_line('sum is'|| sum1); </w:t>
      </w:r>
    </w:p>
    <w:p w:rsidR="009D2250" w:rsidRDefault="00FB63A3" w:rsidP="00FB63A3">
      <w:pPr>
        <w:rPr>
          <w:sz w:val="23"/>
          <w:szCs w:val="23"/>
        </w:rPr>
      </w:pPr>
      <w:r w:rsidRPr="009D2250">
        <w:rPr>
          <w:rFonts w:asciiTheme="majorHAnsi" w:hAnsiTheme="majorHAnsi" w:cstheme="majorHAnsi"/>
          <w:sz w:val="36"/>
          <w:szCs w:val="36"/>
        </w:rPr>
        <w:t>end</w:t>
      </w:r>
      <w:r>
        <w:rPr>
          <w:sz w:val="23"/>
          <w:szCs w:val="23"/>
        </w:rPr>
        <w:t>;</w:t>
      </w:r>
    </w:p>
    <w:p w:rsidR="009D2250" w:rsidRDefault="009D2250" w:rsidP="00FB63A3">
      <w:pPr>
        <w:rPr>
          <w:sz w:val="23"/>
          <w:szCs w:val="23"/>
        </w:rPr>
      </w:pPr>
    </w:p>
    <w:p w:rsidR="009D2250" w:rsidRDefault="009D2250" w:rsidP="00FB63A3">
      <w:pPr>
        <w:rPr>
          <w:sz w:val="23"/>
          <w:szCs w:val="23"/>
        </w:rPr>
      </w:pPr>
    </w:p>
    <w:p w:rsidR="009D2250" w:rsidRDefault="009D2250" w:rsidP="00FB63A3">
      <w:pPr>
        <w:rPr>
          <w:b/>
          <w:sz w:val="36"/>
          <w:szCs w:val="36"/>
        </w:rPr>
      </w:pPr>
      <w:r>
        <w:rPr>
          <w:b/>
          <w:sz w:val="36"/>
          <w:szCs w:val="36"/>
        </w:rPr>
        <w:t>6.6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 number;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rev number;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begin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a:=&amp;a; rev:=0;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while a&gt;0 loop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d:=mod(a,10);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rev:=(rev*10)+d;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a:=trunc(a/10);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dbms_output.put_line('no is'|| rev); </w:t>
      </w:r>
    </w:p>
    <w:p w:rsidR="009D2250" w:rsidRDefault="009D2250" w:rsidP="009D2250">
      <w:pPr>
        <w:rPr>
          <w:b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lastRenderedPageBreak/>
        <w:t>end</w:t>
      </w:r>
      <w:r>
        <w:rPr>
          <w:sz w:val="23"/>
          <w:szCs w:val="23"/>
        </w:rPr>
        <w:t>;</w:t>
      </w: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6.7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c number:=0; i number; begin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a:=&amp;a;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fori in 1..a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loop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if mod(a,i)=0 then c:=c+1;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if;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if c=2 then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dbms_output.put_line(a ||'is a prime number');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else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dbms_output.put_line(a ||'is not a prime number'); </w:t>
      </w:r>
    </w:p>
    <w:p w:rsidR="009D2250" w:rsidRDefault="009D2250" w:rsidP="009D2250">
      <w:pPr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end if;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end;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FB63A3" w:rsidRPr="009D2250" w:rsidRDefault="00FB63A3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br w:type="page"/>
      </w:r>
    </w:p>
    <w:p w:rsidR="009D2250" w:rsidRDefault="009D225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6.8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n number;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f number:=1;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begin n:=&amp;n;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fori in 1..n loop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f:=f*i;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loop;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dbms_output.put_line('the factorial is'|| f); </w:t>
      </w: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end;</w:t>
      </w: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6.9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b/>
          <w:bCs/>
          <w:sz w:val="36"/>
          <w:szCs w:val="36"/>
        </w:rPr>
        <w:t>TABLE NAME:AREAS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b/>
          <w:bCs/>
          <w:sz w:val="36"/>
          <w:szCs w:val="36"/>
        </w:rPr>
        <w:t xml:space="preserve">RADIUS AREA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SQL&gt; create table areas(radius number(10),area number(6,2)); Table created.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--PROGRAM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pi constant number(4,2):=3.14;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radius number(5):=3; </w:t>
      </w:r>
    </w:p>
    <w:p w:rsid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area number(6,2);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begin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while radius&lt;7 loop area:=pi*power(radius,2);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lastRenderedPageBreak/>
        <w:t xml:space="preserve">insert into areas values(radius,area);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radius:=radius+1; </w:t>
      </w:r>
    </w:p>
    <w:p w:rsidR="009D2250" w:rsidRDefault="009D2250" w:rsidP="009D2250">
      <w:pPr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end loop;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end;</w:t>
      </w:r>
    </w:p>
    <w:p w:rsidR="00FB63A3" w:rsidRDefault="00FB63A3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sz w:val="36"/>
          <w:szCs w:val="36"/>
        </w:rPr>
      </w:pPr>
    </w:p>
    <w:p w:rsidR="009D2250" w:rsidRDefault="009D2250" w:rsidP="00FB63A3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b/>
          <w:sz w:val="36"/>
          <w:szCs w:val="36"/>
        </w:rPr>
        <w:t>6.10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declare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mano number(5);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mcb number(6,2);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minibal constant number(7,2):=1000.00;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fine number(6,2):=100.00;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beginmano:=&amp;mano;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selectcur_bal into mcb from acct where acctno=mano;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ifmcb&lt;minibal then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update acct set cur_bal=cur_bal-fine where acctno=mano; </w:t>
      </w:r>
    </w:p>
    <w:p w:rsidR="009D2250" w:rsidRPr="009D2250" w:rsidRDefault="009D2250" w:rsidP="009D2250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 xml:space="preserve">end if; </w:t>
      </w:r>
    </w:p>
    <w:p w:rsidR="009D2250" w:rsidRPr="009D2250" w:rsidRDefault="009D2250" w:rsidP="009D2250">
      <w:pPr>
        <w:rPr>
          <w:rFonts w:asciiTheme="majorHAnsi" w:hAnsiTheme="majorHAnsi" w:cstheme="majorHAnsi"/>
          <w:b/>
          <w:sz w:val="36"/>
          <w:szCs w:val="36"/>
        </w:rPr>
      </w:pPr>
      <w:r w:rsidRPr="009D2250">
        <w:rPr>
          <w:rFonts w:asciiTheme="majorHAnsi" w:hAnsiTheme="majorHAnsi" w:cstheme="majorHAnsi"/>
          <w:sz w:val="36"/>
          <w:szCs w:val="36"/>
        </w:rPr>
        <w:t>end;</w:t>
      </w: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lastRenderedPageBreak/>
        <w:t>7.1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create or replace procedure salary(deptid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begin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updateemp set sal=sal+1000 where sal&gt;5000 AND deptno=deptid;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7.2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create or replace procedure salary1(empid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begin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updateemp set sal=s</w:t>
      </w:r>
      <w:r>
        <w:rPr>
          <w:rFonts w:asciiTheme="majorHAnsi" w:hAnsiTheme="majorHAnsi" w:cstheme="majorHAnsi"/>
          <w:sz w:val="36"/>
          <w:szCs w:val="36"/>
        </w:rPr>
        <w:t>al+sal*(0.1) where empno=empid;</w:t>
      </w:r>
      <w:r w:rsidRPr="009F5026">
        <w:rPr>
          <w:rFonts w:asciiTheme="majorHAnsi" w:hAnsiTheme="majorHAnsi" w:cstheme="majorHAnsi"/>
          <w:sz w:val="36"/>
          <w:szCs w:val="36"/>
        </w:rPr>
        <w:t xml:space="preserve">      end; 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7.3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create or replace procedure get_sal(dept number) as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begin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for s in (select * from emp where deptno = dept)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loop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dbms_output.put_line(s.sal);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 loop;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lastRenderedPageBreak/>
        <w:t>7.4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create or replace procedure get_nature(dept number)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begin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for s in (select * from emp where deptno = dept)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loop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dbms_output.put_line(s.job);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 loop;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end;</w:t>
      </w: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</w:p>
    <w:p w:rsid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b/>
          <w:sz w:val="36"/>
          <w:szCs w:val="36"/>
        </w:rPr>
        <w:t>7.5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create or replace procedure dep_name(deptid number)  as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begin</w:t>
      </w:r>
    </w:p>
    <w:p w:rsidR="009F5026" w:rsidRPr="009F5026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selectdept.dname from dept,emp where emp.deptno=dept.deptno;</w:t>
      </w:r>
    </w:p>
    <w:p w:rsidR="00FB63A3" w:rsidRDefault="009F5026" w:rsidP="009F5026">
      <w:pPr>
        <w:rPr>
          <w:rFonts w:asciiTheme="majorHAnsi" w:hAnsiTheme="majorHAnsi" w:cstheme="majorHAnsi"/>
          <w:sz w:val="36"/>
          <w:szCs w:val="36"/>
        </w:rPr>
      </w:pPr>
      <w:r w:rsidRPr="009F5026">
        <w:rPr>
          <w:rFonts w:asciiTheme="majorHAnsi" w:hAnsiTheme="majorHAnsi" w:cstheme="majorHAnsi"/>
          <w:sz w:val="36"/>
          <w:szCs w:val="36"/>
        </w:rPr>
        <w:t>end;</w:t>
      </w:r>
      <w:r w:rsidR="00FB63A3">
        <w:rPr>
          <w:rFonts w:asciiTheme="majorHAnsi" w:hAnsiTheme="majorHAnsi" w:cstheme="majorHAnsi"/>
          <w:sz w:val="36"/>
          <w:szCs w:val="36"/>
        </w:rPr>
        <w:br w:type="page"/>
      </w: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:rsid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or replace trigger trig1 before insert on dept</w:t>
      </w: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each row declare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 a number; </w:t>
      </w:r>
    </w:p>
    <w:p w:rsid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begin</w:t>
      </w:r>
    </w:p>
    <w:p w:rsid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>if(:new.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r w:rsidRPr="00DE0553">
        <w:rPr>
          <w:rFonts w:asciiTheme="majorHAnsi" w:hAnsiTheme="majorHAnsi" w:cstheme="majorHAnsi"/>
          <w:sz w:val="36"/>
          <w:szCs w:val="36"/>
        </w:rPr>
        <w:t xml:space="preserve"> is </w:t>
      </w:r>
      <w:r w:rsidR="009F5026">
        <w:rPr>
          <w:rFonts w:asciiTheme="majorHAnsi" w:hAnsiTheme="majorHAnsi" w:cstheme="majorHAnsi"/>
          <w:sz w:val="36"/>
          <w:szCs w:val="36"/>
        </w:rPr>
        <w:t>null</w:t>
      </w:r>
      <w:r w:rsidRPr="00DE0553">
        <w:rPr>
          <w:rFonts w:asciiTheme="majorHAnsi" w:hAnsiTheme="majorHAnsi" w:cstheme="majorHAnsi"/>
          <w:sz w:val="36"/>
          <w:szCs w:val="36"/>
        </w:rPr>
        <w:t xml:space="preserve">) </w:t>
      </w:r>
    </w:p>
    <w:p w:rsid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>then</w:t>
      </w:r>
    </w:p>
    <w:p w:rsidR="00DE0553" w:rsidRP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>raise_application_error(-</w:t>
      </w:r>
      <w:r>
        <w:rPr>
          <w:rFonts w:asciiTheme="majorHAnsi" w:hAnsiTheme="majorHAnsi" w:cstheme="majorHAnsi"/>
          <w:sz w:val="36"/>
          <w:szCs w:val="36"/>
        </w:rPr>
        <w:t xml:space="preserve">20001,'error:: 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r>
        <w:rPr>
          <w:rFonts w:asciiTheme="majorHAnsi" w:hAnsiTheme="majorHAnsi" w:cstheme="majorHAnsi"/>
          <w:sz w:val="36"/>
          <w:szCs w:val="36"/>
        </w:rPr>
        <w:t xml:space="preserve"> cannot be </w:t>
      </w:r>
      <w:r w:rsidRPr="00DE0553">
        <w:rPr>
          <w:rFonts w:asciiTheme="majorHAnsi" w:hAnsiTheme="majorHAnsi" w:cstheme="majorHAnsi"/>
          <w:sz w:val="36"/>
          <w:szCs w:val="36"/>
        </w:rPr>
        <w:t xml:space="preserve">null');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>else</w:t>
      </w:r>
    </w:p>
    <w:p w:rsid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 xml:space="preserve">select count(*) into a from </w:t>
      </w:r>
      <w:r w:rsidR="009F5026">
        <w:rPr>
          <w:rFonts w:asciiTheme="majorHAnsi" w:hAnsiTheme="majorHAnsi" w:cstheme="majorHAnsi"/>
          <w:sz w:val="36"/>
          <w:szCs w:val="36"/>
        </w:rPr>
        <w:t>dept</w:t>
      </w:r>
      <w:r w:rsidRPr="00DE0553">
        <w:rPr>
          <w:rFonts w:asciiTheme="majorHAnsi" w:hAnsiTheme="majorHAnsi" w:cstheme="majorHAnsi"/>
          <w:sz w:val="36"/>
          <w:szCs w:val="36"/>
        </w:rPr>
        <w:t xml:space="preserve">where 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r w:rsidRPr="00DE0553">
        <w:rPr>
          <w:rFonts w:asciiTheme="majorHAnsi" w:hAnsiTheme="majorHAnsi" w:cstheme="majorHAnsi"/>
          <w:sz w:val="36"/>
          <w:szCs w:val="36"/>
        </w:rPr>
        <w:t>=:new.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r w:rsidRPr="00DE0553">
        <w:rPr>
          <w:rFonts w:asciiTheme="majorHAnsi" w:hAnsiTheme="majorHAnsi" w:cstheme="majorHAnsi"/>
          <w:sz w:val="36"/>
          <w:szCs w:val="36"/>
        </w:rPr>
        <w:t xml:space="preserve">; </w:t>
      </w:r>
    </w:p>
    <w:p w:rsidR="00DE0553" w:rsidRPr="00DE0553" w:rsidRDefault="00DE0553" w:rsidP="00DE0553">
      <w:pPr>
        <w:ind w:left="1440" w:firstLine="720"/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 xml:space="preserve">if(a=1) then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 xml:space="preserve">raise_application_error(-20002,'error:: cannot have duplicate </w:t>
      </w:r>
      <w:r w:rsidR="009F5026">
        <w:rPr>
          <w:rFonts w:asciiTheme="majorHAnsi" w:hAnsiTheme="majorHAnsi" w:cstheme="majorHAnsi"/>
          <w:sz w:val="36"/>
          <w:szCs w:val="36"/>
        </w:rPr>
        <w:t>deptno</w:t>
      </w:r>
      <w:r w:rsidRPr="00DE0553">
        <w:rPr>
          <w:rFonts w:asciiTheme="majorHAnsi" w:hAnsiTheme="majorHAnsi" w:cstheme="majorHAnsi"/>
          <w:sz w:val="36"/>
          <w:szCs w:val="36"/>
        </w:rPr>
        <w:t xml:space="preserve"> ');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 xml:space="preserve">end if; 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tab/>
        <w:t>end if;</w:t>
      </w: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end</w:t>
      </w:r>
      <w:r w:rsidR="00DE0553" w:rsidRPr="00DE0553">
        <w:rPr>
          <w:rFonts w:asciiTheme="majorHAnsi" w:hAnsiTheme="majorHAnsi" w:cstheme="majorHAnsi"/>
          <w:sz w:val="36"/>
          <w:szCs w:val="36"/>
        </w:rPr>
        <w:t>;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 [</w:t>
      </w:r>
      <w:r>
        <w:rPr>
          <w:rFonts w:asciiTheme="majorHAnsi" w:hAnsiTheme="majorHAnsi" w:cstheme="majorHAnsi"/>
          <w:sz w:val="36"/>
          <w:szCs w:val="36"/>
        </w:rPr>
        <w:t>or replace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] </w:t>
      </w:r>
      <w:r>
        <w:rPr>
          <w:rFonts w:asciiTheme="majorHAnsi" w:hAnsiTheme="majorHAnsi" w:cstheme="majorHAnsi"/>
          <w:sz w:val="36"/>
          <w:szCs w:val="36"/>
        </w:rPr>
        <w:t>trigger trig2 a</w:t>
      </w:r>
      <w:r w:rsidR="00DE0553" w:rsidRPr="00DE0553">
        <w:rPr>
          <w:rFonts w:asciiTheme="majorHAnsi" w:hAnsiTheme="majorHAnsi" w:cstheme="majorHAnsi"/>
          <w:sz w:val="36"/>
          <w:szCs w:val="36"/>
        </w:rPr>
        <w:t xml:space="preserve">fter delete on </w:t>
      </w:r>
      <w:r>
        <w:rPr>
          <w:rFonts w:asciiTheme="majorHAnsi" w:hAnsiTheme="majorHAnsi" w:cstheme="majorHAnsi"/>
          <w:sz w:val="36"/>
          <w:szCs w:val="36"/>
        </w:rPr>
        <w:t>deptfor each row</w:t>
      </w:r>
    </w:p>
    <w:p w:rsidR="00DE0553" w:rsidRPr="00DE0553" w:rsidRDefault="009F5026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begin</w:t>
      </w:r>
    </w:p>
    <w:p w:rsidR="00DE0553" w:rsidRPr="00DE0553" w:rsidRDefault="00DE0553" w:rsidP="00DE0553">
      <w:pPr>
        <w:rPr>
          <w:rFonts w:asciiTheme="majorHAnsi" w:hAnsiTheme="majorHAnsi" w:cstheme="majorHAnsi"/>
          <w:sz w:val="36"/>
          <w:szCs w:val="36"/>
        </w:rPr>
      </w:pPr>
      <w:r w:rsidRPr="00DE0553">
        <w:rPr>
          <w:rFonts w:asciiTheme="majorHAnsi" w:hAnsiTheme="majorHAnsi" w:cstheme="majorHAnsi"/>
          <w:sz w:val="36"/>
          <w:szCs w:val="36"/>
        </w:rPr>
        <w:lastRenderedPageBreak/>
        <w:tab/>
      </w:r>
      <w:r w:rsidRPr="00DE0553">
        <w:rPr>
          <w:rFonts w:asciiTheme="majorHAnsi" w:hAnsiTheme="majorHAnsi" w:cstheme="majorHAnsi"/>
          <w:sz w:val="36"/>
          <w:szCs w:val="36"/>
        </w:rPr>
        <w:tab/>
      </w:r>
      <w:r w:rsidR="00AA4F31">
        <w:rPr>
          <w:rFonts w:asciiTheme="majorHAnsi" w:hAnsiTheme="majorHAnsi" w:cstheme="majorHAnsi"/>
          <w:sz w:val="36"/>
          <w:szCs w:val="36"/>
        </w:rPr>
        <w:t>delete from</w:t>
      </w:r>
      <w:r w:rsidRPr="00DE0553">
        <w:rPr>
          <w:rFonts w:asciiTheme="majorHAnsi" w:hAnsiTheme="majorHAnsi" w:cstheme="majorHAnsi"/>
          <w:sz w:val="36"/>
          <w:szCs w:val="36"/>
        </w:rPr>
        <w:t>emp</w:t>
      </w:r>
      <w:r w:rsidR="00AA4F31">
        <w:rPr>
          <w:rFonts w:asciiTheme="majorHAnsi" w:hAnsiTheme="majorHAnsi" w:cstheme="majorHAnsi"/>
          <w:sz w:val="36"/>
          <w:szCs w:val="36"/>
        </w:rPr>
        <w:t xml:space="preserve">where </w:t>
      </w:r>
      <w:r w:rsidRPr="00DE0553">
        <w:rPr>
          <w:rFonts w:asciiTheme="majorHAnsi" w:hAnsiTheme="majorHAnsi" w:cstheme="majorHAnsi"/>
          <w:sz w:val="36"/>
          <w:szCs w:val="36"/>
        </w:rPr>
        <w:t>emp.deptno=:new.deptno;</w:t>
      </w:r>
      <w:r w:rsidRPr="00DE0553">
        <w:rPr>
          <w:rFonts w:asciiTheme="majorHAnsi" w:hAnsiTheme="majorHAnsi" w:cstheme="majorHAnsi"/>
          <w:sz w:val="36"/>
          <w:szCs w:val="36"/>
        </w:rPr>
        <w:tab/>
      </w:r>
    </w:p>
    <w:p w:rsidR="00DE0553" w:rsidRPr="00DE0553" w:rsidRDefault="00AA4F31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end</w:t>
      </w:r>
      <w:r w:rsidR="00DE0553" w:rsidRPr="00DE0553">
        <w:rPr>
          <w:rFonts w:asciiTheme="majorHAnsi" w:hAnsiTheme="majorHAnsi" w:cstheme="majorHAnsi"/>
          <w:sz w:val="36"/>
          <w:szCs w:val="36"/>
        </w:rPr>
        <w:t>;</w:t>
      </w:r>
    </w:p>
    <w:p w:rsidR="00DE0553" w:rsidRPr="00DE0553" w:rsidRDefault="00DE0553" w:rsidP="00DE0553">
      <w:pPr>
        <w:ind w:firstLine="720"/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DE0553" w:rsidP="00DE05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:rsidR="00DE0553" w:rsidRPr="00DE0553" w:rsidRDefault="00AA4F31" w:rsidP="00DE0553">
      <w:pPr>
        <w:pStyle w:val="ListParagraph"/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</w:pP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create trigger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trig3 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after delete on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emp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for each row</w:t>
      </w:r>
    </w:p>
    <w:p w:rsidR="00DE0553" w:rsidRPr="00DE0553" w:rsidRDefault="00AA4F31" w:rsidP="00DE0553">
      <w:pPr>
        <w:pStyle w:val="ListParagraph"/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</w:pP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begin</w:t>
      </w:r>
    </w:p>
    <w:p w:rsidR="00DE0553" w:rsidRPr="00DE0553" w:rsidRDefault="00AA4F31" w:rsidP="00DE0553">
      <w:pPr>
        <w:pStyle w:val="ListParagraph"/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insert into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 xml:space="preserve"> log(val1, val2, ...) </w:t>
      </w:r>
      <w:r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values</w:t>
      </w:r>
      <w:r w:rsidR="00DE0553"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(old.val1, old.val2, ...);</w:t>
      </w:r>
    </w:p>
    <w:p w:rsidR="00DE0553" w:rsidRPr="00DE0553" w:rsidRDefault="00DE0553" w:rsidP="00DE0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Theme="majorHAnsi" w:eastAsia="Times New Roman" w:hAnsiTheme="majorHAnsi" w:cstheme="majorHAnsi"/>
          <w:color w:val="242729"/>
          <w:sz w:val="36"/>
          <w:szCs w:val="36"/>
          <w:lang w:val="en-IN" w:eastAsia="en-IN"/>
        </w:rPr>
      </w:pPr>
      <w:r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ab/>
      </w:r>
      <w:r w:rsidR="00AA4F31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end</w:t>
      </w:r>
      <w:r w:rsidRPr="00DE0553">
        <w:rPr>
          <w:rFonts w:asciiTheme="majorHAnsi" w:eastAsia="Times New Roman" w:hAnsiTheme="majorHAnsi" w:cstheme="majorHAnsi"/>
          <w:color w:val="242729"/>
          <w:sz w:val="36"/>
          <w:szCs w:val="36"/>
          <w:bdr w:val="none" w:sz="0" w:space="0" w:color="auto" w:frame="1"/>
          <w:lang w:val="en-IN" w:eastAsia="en-IN"/>
        </w:rPr>
        <w:t>;</w:t>
      </w:r>
    </w:p>
    <w:p w:rsidR="00DE0553" w:rsidRPr="00DE0553" w:rsidRDefault="00DE0553" w:rsidP="00DE0553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:rsidR="00FB63A3" w:rsidRPr="00DE0553" w:rsidRDefault="00FB63A3" w:rsidP="00FB63A3">
      <w:pPr>
        <w:rPr>
          <w:rFonts w:asciiTheme="majorHAnsi" w:hAnsiTheme="majorHAnsi" w:cstheme="majorHAnsi"/>
          <w:sz w:val="36"/>
          <w:szCs w:val="36"/>
        </w:rPr>
      </w:pPr>
    </w:p>
    <w:p w:rsidR="00FB63A3" w:rsidRPr="00DE0553" w:rsidRDefault="00FB63A3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sectPr w:rsidR="00FB63A3" w:rsidRPr="00DE0553" w:rsidSect="0061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SemiBold SemiConden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D3A19"/>
    <w:multiLevelType w:val="hybridMultilevel"/>
    <w:tmpl w:val="480A05CC"/>
    <w:lvl w:ilvl="0" w:tplc="D9622EF2">
      <w:start w:val="1"/>
      <w:numFmt w:val="decimal"/>
      <w:lvlText w:val="8.%1"/>
      <w:lvlJc w:val="left"/>
      <w:pPr>
        <w:ind w:left="135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A23602"/>
    <w:rsid w:val="00097761"/>
    <w:rsid w:val="000B6C78"/>
    <w:rsid w:val="000E1C67"/>
    <w:rsid w:val="00210259"/>
    <w:rsid w:val="00480710"/>
    <w:rsid w:val="00614C0F"/>
    <w:rsid w:val="009D2250"/>
    <w:rsid w:val="009F5026"/>
    <w:rsid w:val="00A23602"/>
    <w:rsid w:val="00AA4F31"/>
    <w:rsid w:val="00BC7BA5"/>
    <w:rsid w:val="00DE0553"/>
    <w:rsid w:val="00FB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55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4198-49A1-4CAF-B195-A930FE01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kanaujia</dc:creator>
  <cp:keywords/>
  <dc:description/>
  <cp:lastModifiedBy>acl</cp:lastModifiedBy>
  <cp:revision>3</cp:revision>
  <dcterms:created xsi:type="dcterms:W3CDTF">2020-07-12T17:25:00Z</dcterms:created>
  <dcterms:modified xsi:type="dcterms:W3CDTF">2020-07-14T05:14:00Z</dcterms:modified>
</cp:coreProperties>
</file>