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>izvor: F:\_1_etp\[edu.v].Envato@Tutsplus-.Git Essentials</w:t>
      </w:r>
    </w:p>
    <w:p w:rsidR="00A56EB5" w:rsidRDefault="00A56EB5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Video to snapshots by Snipping Tool -&gt; Excel pictures 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  <w:t>Pictures to text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1: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Working dir is clean = all changes already staged and commited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2: Make some subdirs and files for demo of .gitignore file use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3: Open w/ vim TODO file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4: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and show current content of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it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5: Update TODO file</w:t>
      </w:r>
    </w:p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6: Show</w:t>
      </w:r>
      <w:r w:rsidR="00A9157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result of TODO file change using git status</w:t>
      </w:r>
    </w:p>
    <w:p w:rsidR="00A91572" w:rsidRDefault="00A91572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7: Staging TODO file using git add TODO command</w:t>
      </w:r>
    </w:p>
    <w:p w:rsidR="00A56EB5" w:rsidRDefault="00A56EB5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8: AIO command line Commit: commit-message included</w:t>
      </w:r>
    </w:p>
    <w:p w:rsidR="00A56EB5" w:rsidRDefault="00A56EB5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>git commit –m ‘updated todo’</w:t>
      </w:r>
    </w:p>
    <w:p w:rsidR="00A56EB5" w:rsidRDefault="00A56EB5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And resulting </w:t>
      </w:r>
    </w:p>
    <w:p w:rsidR="00A56EB5" w:rsidRDefault="00A56EB5" w:rsidP="00A56EB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Beginning part of </w:t>
      </w:r>
      <w:r w:rsidRPr="00A56EB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commit-hash</w:t>
      </w:r>
    </w:p>
    <w:p w:rsidR="00A56EB5" w:rsidRDefault="00A56EB5" w:rsidP="00A56EB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Message</w:t>
      </w:r>
    </w:p>
    <w:p w:rsidR="00A56EB5" w:rsidRDefault="00A56EB5" w:rsidP="00A56EB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Changes in terms of # insertions and # deletions</w:t>
      </w:r>
    </w:p>
    <w:p w:rsidR="00E83B66" w:rsidRPr="00E83B66" w:rsidRDefault="00E83B66" w:rsidP="00E83B66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General note: Will be commited only already staged files/dirs</w:t>
      </w:r>
    </w:p>
    <w:p w:rsidR="00E83B66" w:rsidRDefault="00E83B66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9: git status shows that because .gitignore not used yet:</w:t>
      </w:r>
    </w:p>
    <w:p w:rsidR="00E83B66" w:rsidRDefault="00E83B66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 xml:space="preserve">.DS_Store hidden file and tmp/ dir (created as shown on pic 2) appears in list of untracked files (will not after .gitignore been utilized, </w:t>
      </w:r>
      <w:r w:rsidR="00AE6095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as will be shown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9C1A2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#11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)</w:t>
      </w:r>
    </w:p>
    <w:p w:rsidR="00B72668" w:rsidRDefault="00B72668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10: shows that if git add . is used now</w:t>
      </w:r>
    </w:p>
    <w:p w:rsidR="00B72668" w:rsidRDefault="00B72668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>All files in current dir will be staged, INSTEAD..</w:t>
      </w:r>
    </w:p>
    <w:p w:rsidR="00B72668" w:rsidRDefault="00B72668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11: ..</w:t>
      </w:r>
      <w:r w:rsidR="007A6433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creating .gitignore file and 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adding</w:t>
      </w:r>
      <w:r w:rsidR="007A6433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some entries in it</w:t>
      </w:r>
      <w:r w:rsidR="009C1A2C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using vim .gitignore</w:t>
      </w:r>
    </w:p>
    <w:p w:rsidR="00B72668" w:rsidRPr="00E83B66" w:rsidRDefault="00B72668" w:rsidP="00E83B6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>For existing (pic 2), and future (pic ) files and dirs</w:t>
      </w:r>
    </w:p>
    <w:p w:rsidR="00A56EB5" w:rsidRDefault="009C1A2C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12: Result of it shown by git status</w:t>
      </w:r>
    </w:p>
    <w:p w:rsidR="003D2AF1" w:rsidRDefault="003D2AF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>Only .gitignore listed under Untracked files header</w:t>
      </w:r>
    </w:p>
    <w:p w:rsidR="00191904" w:rsidRDefault="00191904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Pic 13: </w:t>
      </w:r>
      <w:r w:rsidR="007D218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now, when finally issued command git add .</w:t>
      </w:r>
    </w:p>
    <w:p w:rsidR="007D2181" w:rsidRDefault="007D218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>Changes to be commited: only .gitignore</w:t>
      </w:r>
    </w:p>
    <w:p w:rsidR="007D2181" w:rsidRDefault="007D218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14: Result of git commit –m ‘&lt;message&gt;’</w:t>
      </w:r>
    </w:p>
    <w:p w:rsidR="007D2181" w:rsidRDefault="007D218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ab/>
        <w:t>.. 5 insertions =~= 5 lines of .gitignore file</w:t>
      </w:r>
    </w:p>
    <w:p w:rsidR="00D24521" w:rsidRDefault="007D218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Pic 15: Also Working dir clean (completely) as show by git status</w:t>
      </w:r>
    </w:p>
    <w:p w:rsidR="00D24521" w:rsidRDefault="00D2452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…</w:t>
      </w:r>
    </w:p>
    <w:p w:rsidR="007D2181" w:rsidRPr="00A56EB5" w:rsidRDefault="00D24521" w:rsidP="00A56EB5">
      <w:pPr>
        <w:pStyle w:val="ListParagraph"/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Continue on Sheet001-007</w:t>
      </w:r>
      <w:bookmarkStart w:id="0" w:name="_GoBack"/>
      <w:bookmarkEnd w:id="0"/>
      <w:r w:rsidR="007D2181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</w:p>
    <w:p w:rsidR="003B77DD" w:rsidRP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</w:p>
    <w:p w:rsidR="003B77DD" w:rsidRDefault="003B77DD" w:rsidP="003B77DD"/>
    <w:p w:rsid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</w:p>
    <w:p w:rsidR="003B77DD" w:rsidRDefault="003B77DD" w:rsidP="003B77DD"/>
    <w:p w:rsidR="003B77DD" w:rsidRPr="003B77DD" w:rsidRDefault="003B77DD" w:rsidP="003B77D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</w:p>
    <w:sectPr w:rsidR="003B77DD" w:rsidRPr="003B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D43A0"/>
    <w:multiLevelType w:val="hybridMultilevel"/>
    <w:tmpl w:val="BFC6A638"/>
    <w:lvl w:ilvl="0" w:tplc="5950C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B7"/>
    <w:rsid w:val="00191904"/>
    <w:rsid w:val="003B77DD"/>
    <w:rsid w:val="003D2AF1"/>
    <w:rsid w:val="005B76B7"/>
    <w:rsid w:val="007A6433"/>
    <w:rsid w:val="007D2181"/>
    <w:rsid w:val="008D1A85"/>
    <w:rsid w:val="009C1A2C"/>
    <w:rsid w:val="00A56EB5"/>
    <w:rsid w:val="00A91572"/>
    <w:rsid w:val="00AE6095"/>
    <w:rsid w:val="00B72668"/>
    <w:rsid w:val="00D24521"/>
    <w:rsid w:val="00E8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FC0B5-909B-478D-8468-7DDEFA6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i5DejanW7</dc:creator>
  <cp:keywords/>
  <dc:description/>
  <cp:lastModifiedBy>i5DejanW7</cp:lastModifiedBy>
  <cp:revision>13</cp:revision>
  <dcterms:created xsi:type="dcterms:W3CDTF">2014-11-27T11:02:00Z</dcterms:created>
  <dcterms:modified xsi:type="dcterms:W3CDTF">2014-11-27T12:15:00Z</dcterms:modified>
</cp:coreProperties>
</file>