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7827194" w:rsidR="003C3E41" w:rsidRDefault="67853C87" w:rsidP="65E119F9">
      <w:pPr>
        <w:pStyle w:val="Heading1"/>
        <w:rPr>
          <w:b/>
          <w:bCs/>
          <w:szCs w:val="40"/>
        </w:rPr>
      </w:pPr>
      <w:r w:rsidRPr="65E119F9">
        <w:rPr>
          <w:b/>
          <w:bCs/>
          <w:szCs w:val="40"/>
        </w:rPr>
        <w:t xml:space="preserve">3. Plan </w:t>
      </w:r>
      <w:proofErr w:type="spellStart"/>
      <w:r w:rsidRPr="65E119F9">
        <w:rPr>
          <w:b/>
          <w:bCs/>
          <w:szCs w:val="40"/>
        </w:rPr>
        <w:t>projekta</w:t>
      </w:r>
      <w:proofErr w:type="spellEnd"/>
    </w:p>
    <w:p w14:paraId="224C0579" w14:textId="77777777" w:rsidR="004A3EED" w:rsidRPr="004A3EED" w:rsidRDefault="004A3EED" w:rsidP="004A3EED"/>
    <w:p w14:paraId="038A2433" w14:textId="178B3FE3" w:rsidR="00624177" w:rsidRDefault="00624177" w:rsidP="00624177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Plan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se </w:t>
      </w:r>
      <w:r>
        <w:rPr>
          <w:sz w:val="24"/>
          <w:szCs w:val="24"/>
          <w:lang w:val="sr-Latn-RS"/>
        </w:rPr>
        <w:t>zasniva na raspodeli zaduženja</w:t>
      </w:r>
      <w:r w:rsidR="004A3EED">
        <w:rPr>
          <w:sz w:val="24"/>
          <w:szCs w:val="24"/>
          <w:lang w:val="sr-Latn-RS"/>
        </w:rPr>
        <w:t xml:space="preserve"> (aktivnosti)</w:t>
      </w:r>
      <w:r>
        <w:rPr>
          <w:sz w:val="24"/>
          <w:szCs w:val="24"/>
          <w:lang w:val="sr-Latn-RS"/>
        </w:rPr>
        <w:t xml:space="preserve"> članovima tima, zbog bolje organizacije. </w:t>
      </w:r>
      <w:r w:rsidR="00DF094D">
        <w:rPr>
          <w:sz w:val="24"/>
          <w:szCs w:val="24"/>
          <w:lang w:val="sr-Latn-RS"/>
        </w:rPr>
        <w:t xml:space="preserve">Na samom početku, neophodno je prikupiti svu potrebnu literaturu i materijale na zadatu temu. U ovom zadatku učestvuju svi članovi tima. </w:t>
      </w:r>
    </w:p>
    <w:p w14:paraId="573E860C" w14:textId="7BA72DD0" w:rsidR="00DF094D" w:rsidRDefault="00DF094D" w:rsidP="00624177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U izjavi o radu je naveden razlog za pokretanje projekta, kao i glavni ciljevi i očekivane koristi. U pratećoj dokumentaciji će biti izloženi materijali koji su korišćeni za izradu web sajta. </w:t>
      </w:r>
    </w:p>
    <w:p w14:paraId="57958297" w14:textId="2D423B40" w:rsidR="00DF094D" w:rsidRDefault="00446AAF" w:rsidP="00624177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Svakom članu tima je dodeljena određena aktivnost, ali je važno napomenuti da asistencija ostalih članova osigurava veću efikasnost u radu i izradu kvalitetnijeg projekta bez većih nedostataka. </w:t>
      </w:r>
    </w:p>
    <w:p w14:paraId="60E7C0B1" w14:textId="04362A48" w:rsidR="00446AAF" w:rsidRDefault="00446AAF" w:rsidP="00624177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Jedan od prvih zadataka koje je potrebno odraditi, predstavlja izrada mape sajta. Mapa sajta predstavlja listu svih stranica Vašeg sajta i detaljnije objašnjava šta je sadržina tih stranica. Ona olakšava frontend developerima rad.</w:t>
      </w:r>
    </w:p>
    <w:p w14:paraId="1175A096" w14:textId="5A3C2538" w:rsidR="004A3EED" w:rsidRDefault="004A3EED" w:rsidP="004A3EED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tabeli je jasno definisano da li je aktivnost vezana za dokumentaciju ili za web stranicu. Popunjavanjem tabele, dobijamo jasan pregled aktivnosti svakog člana. Sadržaj tabele je sledeći:</w:t>
      </w:r>
    </w:p>
    <w:p w14:paraId="506CA9F0" w14:textId="3CC27B29" w:rsidR="004A3EED" w:rsidRDefault="004A3EED" w:rsidP="004A3EE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Naziv aktivnosti</w:t>
      </w:r>
    </w:p>
    <w:p w14:paraId="0BFBB42E" w14:textId="41A5606D" w:rsidR="004A3EED" w:rsidRDefault="004A3EED" w:rsidP="004A3EE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Datum početka</w:t>
      </w:r>
    </w:p>
    <w:p w14:paraId="0071070D" w14:textId="17266E00" w:rsidR="004A3EED" w:rsidRDefault="004A3EED" w:rsidP="004A3EE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Datum završetka</w:t>
      </w:r>
    </w:p>
    <w:p w14:paraId="3856BDB5" w14:textId="4AFEB961" w:rsidR="004A3EED" w:rsidRDefault="004A3EED" w:rsidP="004A3EE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Trajanje aktivnosti</w:t>
      </w:r>
    </w:p>
    <w:p w14:paraId="291A94EF" w14:textId="29E396FC" w:rsidR="004A3EED" w:rsidRDefault="004A3EED" w:rsidP="004A3EE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Zaduženi članovi</w:t>
      </w:r>
    </w:p>
    <w:p w14:paraId="1B2405BC" w14:textId="597AAA1A" w:rsidR="004A3EED" w:rsidRDefault="004A3EED" w:rsidP="004A3EED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Program korišćen za datu aktivnost</w:t>
      </w:r>
    </w:p>
    <w:p w14:paraId="51DC9BA9" w14:textId="77777777" w:rsidR="004A3EED" w:rsidRPr="004A3EED" w:rsidRDefault="004A3EED" w:rsidP="004A3EED">
      <w:pPr>
        <w:jc w:val="both"/>
        <w:rPr>
          <w:sz w:val="24"/>
          <w:szCs w:val="24"/>
          <w:lang w:val="sr-Latn-RS"/>
        </w:rPr>
      </w:pPr>
    </w:p>
    <w:p w14:paraId="02252144" w14:textId="77777777" w:rsidR="00624177" w:rsidRPr="00624177" w:rsidRDefault="00624177" w:rsidP="00624177"/>
    <w:p w14:paraId="34A6049F" w14:textId="6455D65E" w:rsidR="65E119F9" w:rsidRDefault="65E119F9" w:rsidP="65E119F9"/>
    <w:sectPr w:rsidR="65E11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D1ED6"/>
    <w:multiLevelType w:val="hybridMultilevel"/>
    <w:tmpl w:val="5C021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F304F"/>
    <w:multiLevelType w:val="hybridMultilevel"/>
    <w:tmpl w:val="04103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380799"/>
    <w:rsid w:val="003C3E41"/>
    <w:rsid w:val="00446AAF"/>
    <w:rsid w:val="004A3EED"/>
    <w:rsid w:val="00624177"/>
    <w:rsid w:val="00772E41"/>
    <w:rsid w:val="00DF094D"/>
    <w:rsid w:val="0F380799"/>
    <w:rsid w:val="65E119F9"/>
    <w:rsid w:val="67853C87"/>
    <w:rsid w:val="6AD0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0799"/>
  <w15:chartTrackingRefBased/>
  <w15:docId w15:val="{21AC5206-2D7D-4A06-87DB-1A360253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17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177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177"/>
    <w:rPr>
      <w:rFonts w:eastAsiaTheme="majorEastAsia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4A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FD3E48612374E8B0EB5A2775F1707" ma:contentTypeVersion="4" ma:contentTypeDescription="Create a new document." ma:contentTypeScope="" ma:versionID="9f5fe6970f155273f9fba9a4ee3e78b7">
  <xsd:schema xmlns:xsd="http://www.w3.org/2001/XMLSchema" xmlns:xs="http://www.w3.org/2001/XMLSchema" xmlns:p="http://schemas.microsoft.com/office/2006/metadata/properties" xmlns:ns2="e41b2566-db0e-4938-9d4f-f24e91208c4d" targetNamespace="http://schemas.microsoft.com/office/2006/metadata/properties" ma:root="true" ma:fieldsID="64af525cfa6b48f9bb50f251cb86ee04" ns2:_="">
    <xsd:import namespace="e41b2566-db0e-4938-9d4f-f24e91208c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b2566-db0e-4938-9d4f-f24e91208c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2EDE84-2A11-4688-B640-D61944A82F0D}">
  <ds:schemaRefs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e41b2566-db0e-4938-9d4f-f24e91208c4d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A8BABC5-F915-47BB-BD0A-2396C619EB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58BAA7-691F-49E2-84C4-EF74B1BF1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b2566-db0e-4938-9d4f-f24e91208c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Kulić</dc:creator>
  <cp:keywords/>
  <dc:description/>
  <cp:lastModifiedBy>Marija Kulić</cp:lastModifiedBy>
  <cp:revision>2</cp:revision>
  <dcterms:created xsi:type="dcterms:W3CDTF">2021-02-13T20:08:00Z</dcterms:created>
  <dcterms:modified xsi:type="dcterms:W3CDTF">2021-02-13T21:14:00Z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0x0101006D8FD3E48612374E8B0EB5A2775F1707</vt:lpwstr>
  </property>
</Properties>
</file>