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A80936C" w:rsidR="00621EE8" w:rsidRDefault="00C7483E" w:rsidP="00C7483E">
      <w:pPr>
        <w:pStyle w:val="Heading1"/>
      </w:pPr>
      <w:r w:rsidRPr="00C7483E">
        <w:t>6. Wireframing</w:t>
      </w:r>
    </w:p>
    <w:p w14:paraId="29AF8D8F" w14:textId="397F7528" w:rsidR="00C7483E" w:rsidRDefault="00C7483E" w:rsidP="00C7483E">
      <w:pPr>
        <w:rPr>
          <w:sz w:val="24"/>
          <w:szCs w:val="24"/>
        </w:rPr>
      </w:pPr>
      <w:r>
        <w:rPr>
          <w:sz w:val="24"/>
          <w:szCs w:val="24"/>
        </w:rPr>
        <w:t>Wireframing nam omogućava da vidimo nacrt web sajta, gde su svi elementi prikazani posebno. On ne pokazuje previse detalja ali sadrži raspored ključnih elemenata.</w:t>
      </w:r>
    </w:p>
    <w:p w14:paraId="0C2A1C87" w14:textId="7DE66766" w:rsidR="00C7483E" w:rsidRDefault="00C7483E" w:rsidP="00C7483E">
      <w:pPr>
        <w:rPr>
          <w:sz w:val="24"/>
          <w:szCs w:val="24"/>
        </w:rPr>
      </w:pPr>
      <w:r>
        <w:rPr>
          <w:sz w:val="24"/>
          <w:szCs w:val="24"/>
        </w:rPr>
        <w:t>Za izradu nacrta našeg sajta koristili smo MockFlow alat. Njegovim korišćenjem prikazali smo raspored za 3 stranice: Početnu, Galeriju i O nama.</w:t>
      </w:r>
    </w:p>
    <w:p w14:paraId="6F027B61" w14:textId="42329EBC" w:rsidR="00C7483E" w:rsidRPr="00380548" w:rsidRDefault="10C90FEC" w:rsidP="00C74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2740D" wp14:editId="19C1DF62">
            <wp:extent cx="3850005" cy="6474460"/>
            <wp:effectExtent l="0" t="0" r="0" b="2540"/>
            <wp:docPr id="15386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EB29" w14:textId="1897C053" w:rsidR="00C7483E" w:rsidRPr="00C7483E" w:rsidRDefault="36EA38EB" w:rsidP="19C1DF6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1EE1F" wp14:editId="71CCF5F1">
            <wp:extent cx="4077970" cy="6572250"/>
            <wp:effectExtent l="0" t="0" r="0" b="0"/>
            <wp:docPr id="91946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AE9" w14:textId="5C70B3C1" w:rsidR="00C7483E" w:rsidRDefault="00C7483E" w:rsidP="00C7483E">
      <w:pPr>
        <w:rPr>
          <w:sz w:val="24"/>
          <w:szCs w:val="24"/>
        </w:rPr>
      </w:pPr>
    </w:p>
    <w:p w14:paraId="6AACEC45" w14:textId="2B62D120" w:rsidR="00C7483E" w:rsidRDefault="00C7483E" w:rsidP="00C7483E">
      <w:pPr>
        <w:jc w:val="center"/>
        <w:rPr>
          <w:sz w:val="24"/>
          <w:szCs w:val="24"/>
        </w:rPr>
      </w:pPr>
    </w:p>
    <w:p w14:paraId="08FD7625" w14:textId="5FDF0CA3" w:rsidR="00C7483E" w:rsidRPr="00C7483E" w:rsidRDefault="00C7483E" w:rsidP="00C748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AF4A35B" wp14:editId="451A3B1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01373" cy="4972050"/>
            <wp:effectExtent l="0" t="0" r="0" b="0"/>
            <wp:wrapTight wrapText="bothSides">
              <wp:wrapPolygon edited="0">
                <wp:start x="0" y="0"/>
                <wp:lineTo x="0" y="21517"/>
                <wp:lineTo x="21484" y="21517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373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483E" w:rsidRPr="00C7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4FF71"/>
    <w:rsid w:val="00380548"/>
    <w:rsid w:val="00621EE8"/>
    <w:rsid w:val="00C7483E"/>
    <w:rsid w:val="00D22DA6"/>
    <w:rsid w:val="10C90FEC"/>
    <w:rsid w:val="1705C369"/>
    <w:rsid w:val="19C1DF62"/>
    <w:rsid w:val="24BEDA03"/>
    <w:rsid w:val="27373501"/>
    <w:rsid w:val="288ED486"/>
    <w:rsid w:val="2CBAA118"/>
    <w:rsid w:val="36EA38EB"/>
    <w:rsid w:val="48EE121F"/>
    <w:rsid w:val="50B42E2A"/>
    <w:rsid w:val="5F7B64F3"/>
    <w:rsid w:val="61B4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C369"/>
  <w15:chartTrackingRefBased/>
  <w15:docId w15:val="{2f56e523-9433-4d3a-9261-087779c7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3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483E"/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4" ma:contentTypeDescription="Create a new document." ma:contentTypeScope="" ma:versionID="9f5fe6970f155273f9fba9a4ee3e78b7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64af525cfa6b48f9bb50f251cb86ee04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E152C-24CA-49E6-A93D-A3D558EA0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B5835F-0378-4956-BB92-B356C0E796C6}">
  <ds:schemaRefs>
    <ds:schemaRef ds:uri="http://schemas.microsoft.com/office/2006/documentManagement/types"/>
    <ds:schemaRef ds:uri="http://schemas.microsoft.com/office/2006/metadata/properties"/>
    <ds:schemaRef ds:uri="e41b2566-db0e-4938-9d4f-f24e91208c4d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2C9696-7F43-499F-AA23-6182FA0C5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b2566-db0e-4938-9d4f-f24e91208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Perišić</dc:creator>
  <cp:keywords/>
  <dc:description/>
  <cp:lastModifiedBy>Ivana Perišić</cp:lastModifiedBy>
  <cp:revision>4</cp:revision>
  <dcterms:created xsi:type="dcterms:W3CDTF">2021-03-20T17:10:00Z</dcterms:created>
  <dcterms:modified xsi:type="dcterms:W3CDTF">2021-03-20T17:29:00Z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