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C329A" w14:textId="77777777" w:rsidR="00A81594" w:rsidRPr="00A81594" w:rsidRDefault="00A81594" w:rsidP="00A8159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A81594">
        <w:rPr>
          <w:rFonts w:ascii="Times New Roman" w:hAnsi="Times New Roman" w:cs="Times New Roman"/>
          <w:b/>
          <w:bCs/>
          <w:sz w:val="24"/>
          <w:szCs w:val="24"/>
          <w:u w:val="single"/>
        </w:rPr>
        <w:t>Нулевая группа вопросов</w:t>
      </w:r>
      <w:r w:rsidRPr="00A81594">
        <w:rPr>
          <w:rFonts w:ascii="Times New Roman" w:hAnsi="Times New Roman" w:cs="Times New Roman"/>
          <w:b/>
          <w:bCs/>
          <w:sz w:val="24"/>
          <w:szCs w:val="24"/>
          <w:u w:val="single"/>
          <w:lang w:val="be-BY"/>
        </w:rPr>
        <w:t xml:space="preserve">. Нечётный </w:t>
      </w:r>
      <w:r w:rsidRPr="00A81594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вариант вопрос №3</w:t>
      </w:r>
    </w:p>
    <w:p w14:paraId="0B3E24F5" w14:textId="60A763C6" w:rsidR="00A81594" w:rsidRPr="00A81594" w:rsidRDefault="00A81594" w:rsidP="00A81594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>Мьютекс (</w:t>
      </w:r>
      <w:proofErr w:type="spellStart"/>
      <w:r w:rsidRPr="00A81594">
        <w:rPr>
          <w:rFonts w:ascii="Times New Roman" w:hAnsi="Times New Roman" w:cs="Times New Roman"/>
          <w:sz w:val="24"/>
          <w:szCs w:val="24"/>
          <w:lang w:val="ru-BY"/>
        </w:rPr>
        <w:t>Mutex</w:t>
      </w:r>
      <w:proofErr w:type="spellEnd"/>
      <w:r w:rsidRPr="00A81594">
        <w:rPr>
          <w:rFonts w:ascii="Times New Roman" w:hAnsi="Times New Roman" w:cs="Times New Roman"/>
          <w:sz w:val="24"/>
          <w:szCs w:val="24"/>
          <w:lang w:val="ru-BY"/>
        </w:rPr>
        <w:t>) - это механизм синхронизации, который обеспечивает эксклюзивный доступ к общему ресурсу в многопоточной среде. Он гарантирует, что только один поток может получить доступ к защищенному ресурсу в любой момент времени.</w:t>
      </w:r>
    </w:p>
    <w:p w14:paraId="6A1C739D" w14:textId="730356B5" w:rsidR="00A81594" w:rsidRPr="00A81594" w:rsidRDefault="00A81594" w:rsidP="00A81594">
      <w:pPr>
        <w:rPr>
          <w:rFonts w:ascii="Times New Roman" w:hAnsi="Times New Roman" w:cs="Times New Roman"/>
          <w:sz w:val="24"/>
          <w:szCs w:val="24"/>
          <w:u w:val="single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u w:val="single"/>
          <w:lang w:val="ru-BY"/>
        </w:rPr>
        <w:t>Основные характеристики мьютекса</w:t>
      </w:r>
      <w:r w:rsidRPr="00A81594">
        <w:rPr>
          <w:rFonts w:ascii="Times New Roman" w:hAnsi="Times New Roman" w:cs="Times New Roman"/>
          <w:sz w:val="24"/>
          <w:szCs w:val="24"/>
          <w:u w:val="single"/>
          <w:lang w:val="ru-BY"/>
        </w:rPr>
        <w:t>:</w:t>
      </w:r>
    </w:p>
    <w:p w14:paraId="608C391B" w14:textId="77777777" w:rsidR="00A81594" w:rsidRPr="00A81594" w:rsidRDefault="00A81594" w:rsidP="00A8159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>Двоичность: Мьютекс может находиться только в двух состояниях - заблокированном (занятом) или разблокированном (свободном).</w:t>
      </w:r>
    </w:p>
    <w:p w14:paraId="7E77B04C" w14:textId="77777777" w:rsidR="00A81594" w:rsidRPr="00A81594" w:rsidRDefault="00A81594" w:rsidP="00A8159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>Владение: Мьютекс всегда принадлежит конкретному потоку, который его захватил.</w:t>
      </w:r>
    </w:p>
    <w:p w14:paraId="50B35E9A" w14:textId="77777777" w:rsidR="00A81594" w:rsidRPr="00A81594" w:rsidRDefault="00A81594" w:rsidP="00A8159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>Атомарность: Операции захвата и освобождения мьютекса являются атомарными.</w:t>
      </w:r>
    </w:p>
    <w:p w14:paraId="0C4111B1" w14:textId="77777777" w:rsidR="00A81594" w:rsidRPr="00A81594" w:rsidRDefault="00A81594" w:rsidP="00A8159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>Блокировка: Если поток пытается захватить уже занятый мьютекс, он блокируется до тех пор, пока мьютекс не будет освобожден.</w:t>
      </w:r>
    </w:p>
    <w:p w14:paraId="37505B50" w14:textId="622260E0" w:rsidR="00A81594" w:rsidRPr="00A81594" w:rsidRDefault="00A81594" w:rsidP="00A81594">
      <w:pPr>
        <w:rPr>
          <w:rFonts w:ascii="Times New Roman" w:hAnsi="Times New Roman" w:cs="Times New Roman"/>
          <w:sz w:val="24"/>
          <w:szCs w:val="24"/>
          <w:u w:val="single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u w:val="single"/>
          <w:lang w:val="ru-BY"/>
        </w:rPr>
        <w:t>Принцип работы мьютекса</w:t>
      </w:r>
      <w:r w:rsidRPr="00A81594">
        <w:rPr>
          <w:rFonts w:ascii="Times New Roman" w:hAnsi="Times New Roman" w:cs="Times New Roman"/>
          <w:sz w:val="24"/>
          <w:szCs w:val="24"/>
          <w:u w:val="single"/>
          <w:lang w:val="ru-BY"/>
        </w:rPr>
        <w:t>:</w:t>
      </w:r>
    </w:p>
    <w:p w14:paraId="20CBE5C1" w14:textId="77777777" w:rsidR="00A81594" w:rsidRPr="00A81594" w:rsidRDefault="00A81594" w:rsidP="00A8159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>Поток запрашивает доступ к ресурсу, пытаясь захватить мьютекс.</w:t>
      </w:r>
    </w:p>
    <w:p w14:paraId="4939E0D9" w14:textId="77777777" w:rsidR="00A81594" w:rsidRPr="00A81594" w:rsidRDefault="00A81594" w:rsidP="00A8159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>Если мьютекс свободен, поток захватывает его и получает доступ к ресурсу.</w:t>
      </w:r>
    </w:p>
    <w:p w14:paraId="4C73C677" w14:textId="77777777" w:rsidR="00A81594" w:rsidRPr="00A81594" w:rsidRDefault="00A81594" w:rsidP="00A8159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>Если мьютекс уже захвачен другим потоком, запрашивающий поток блокируется и ждет.</w:t>
      </w:r>
    </w:p>
    <w:p w14:paraId="109190B6" w14:textId="77777777" w:rsidR="00A81594" w:rsidRPr="00A81594" w:rsidRDefault="00A81594" w:rsidP="00A8159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>Когда поток, владеющий мьютексом, освобождает его, один из ожидающих потоков может его захватить.</w:t>
      </w:r>
    </w:p>
    <w:p w14:paraId="4AE8C27D" w14:textId="77777777" w:rsidR="00A81594" w:rsidRPr="00A81594" w:rsidRDefault="00A81594" w:rsidP="00A81594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>В этом примере показано, как неправильное использование мьютексов может привести к взаимной блокировке, и как её можно избежать, всегда захватывая ресурсы в одном и том же порядке.</w:t>
      </w:r>
    </w:p>
    <w:p w14:paraId="5E7A159E" w14:textId="2618CA20" w:rsidR="00A81594" w:rsidRPr="00A81594" w:rsidRDefault="00A81594" w:rsidP="00A81594">
      <w:pPr>
        <w:rPr>
          <w:rFonts w:ascii="Times New Roman" w:hAnsi="Times New Roman" w:cs="Times New Roman"/>
          <w:sz w:val="24"/>
          <w:szCs w:val="24"/>
          <w:u w:val="single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u w:val="single"/>
          <w:lang w:val="ru-BY"/>
        </w:rPr>
        <w:t>Преимущества использования мьютексов</w:t>
      </w:r>
      <w:r w:rsidRPr="00A81594">
        <w:rPr>
          <w:rFonts w:ascii="Times New Roman" w:hAnsi="Times New Roman" w:cs="Times New Roman"/>
          <w:sz w:val="24"/>
          <w:szCs w:val="24"/>
          <w:u w:val="single"/>
          <w:lang w:val="ru-BY"/>
        </w:rPr>
        <w:t>:</w:t>
      </w:r>
    </w:p>
    <w:p w14:paraId="0C9C30EF" w14:textId="77777777" w:rsidR="00A81594" w:rsidRPr="00A81594" w:rsidRDefault="00A81594" w:rsidP="00A8159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>Предотвращение состояний гонки: Защита критических секций от одновременного доступа.</w:t>
      </w:r>
    </w:p>
    <w:p w14:paraId="5F0DEED4" w14:textId="77777777" w:rsidR="00A81594" w:rsidRPr="00A81594" w:rsidRDefault="00A81594" w:rsidP="00A8159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>Атомарность операций: Обеспечение последовательного выполнения операций над общими данными.</w:t>
      </w:r>
    </w:p>
    <w:p w14:paraId="34902916" w14:textId="77777777" w:rsidR="00A81594" w:rsidRPr="00A81594" w:rsidRDefault="00A81594" w:rsidP="00A8159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>Упрощение синхронизации: Предоставление простого и интуитивно понятного механизма синхронизации.</w:t>
      </w:r>
    </w:p>
    <w:p w14:paraId="19850451" w14:textId="5E02A24A" w:rsidR="00A81594" w:rsidRPr="00A81594" w:rsidRDefault="00A81594" w:rsidP="00A81594">
      <w:pPr>
        <w:rPr>
          <w:rFonts w:ascii="Times New Roman" w:hAnsi="Times New Roman" w:cs="Times New Roman"/>
          <w:sz w:val="24"/>
          <w:szCs w:val="24"/>
          <w:u w:val="single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u w:val="single"/>
          <w:lang w:val="ru-BY"/>
        </w:rPr>
        <w:t>Недостатки и ограничения</w:t>
      </w:r>
      <w:r w:rsidRPr="00A81594">
        <w:rPr>
          <w:rFonts w:ascii="Times New Roman" w:hAnsi="Times New Roman" w:cs="Times New Roman"/>
          <w:sz w:val="24"/>
          <w:szCs w:val="24"/>
          <w:u w:val="single"/>
          <w:lang w:val="ru-BY"/>
        </w:rPr>
        <w:t>:</w:t>
      </w:r>
    </w:p>
    <w:p w14:paraId="1F034A4E" w14:textId="77777777" w:rsidR="00A81594" w:rsidRPr="00A81594" w:rsidRDefault="00A81594" w:rsidP="00A8159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>Снижение производительности: Частое использование мьютексов может привести к снижению производительности из-за блокировок.</w:t>
      </w:r>
    </w:p>
    <w:p w14:paraId="5C46529F" w14:textId="77777777" w:rsidR="00A81594" w:rsidRPr="00A81594" w:rsidRDefault="00A81594" w:rsidP="00A8159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 xml:space="preserve">Риск взаимной блокировки: Неправильное использование нескольких мьютексов может привести к </w:t>
      </w:r>
      <w:proofErr w:type="spellStart"/>
      <w:r w:rsidRPr="00A81594">
        <w:rPr>
          <w:rFonts w:ascii="Times New Roman" w:hAnsi="Times New Roman" w:cs="Times New Roman"/>
          <w:sz w:val="24"/>
          <w:szCs w:val="24"/>
          <w:lang w:val="ru-BY"/>
        </w:rPr>
        <w:t>deadlock</w:t>
      </w:r>
      <w:proofErr w:type="spellEnd"/>
      <w:r w:rsidRPr="00A81594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10DC981F" w14:textId="77777777" w:rsidR="00A81594" w:rsidRPr="00A81594" w:rsidRDefault="00A81594" w:rsidP="00A8159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>Инверсия приоритетов: В некоторых системах может возникнуть проблема инверсии приоритетов.</w:t>
      </w:r>
    </w:p>
    <w:p w14:paraId="79C4A87D" w14:textId="75B93A68" w:rsidR="00A81594" w:rsidRPr="00A81594" w:rsidRDefault="00A81594" w:rsidP="00A81594">
      <w:pPr>
        <w:rPr>
          <w:rFonts w:ascii="Times New Roman" w:hAnsi="Times New Roman" w:cs="Times New Roman"/>
          <w:sz w:val="24"/>
          <w:szCs w:val="24"/>
          <w:u w:val="single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u w:val="single"/>
          <w:lang w:val="ru-BY"/>
        </w:rPr>
        <w:t>Рекомендации по использованию мьютексов</w:t>
      </w:r>
      <w:r w:rsidRPr="00A81594">
        <w:rPr>
          <w:rFonts w:ascii="Times New Roman" w:hAnsi="Times New Roman" w:cs="Times New Roman"/>
          <w:sz w:val="24"/>
          <w:szCs w:val="24"/>
          <w:u w:val="single"/>
          <w:lang w:val="ru-BY"/>
        </w:rPr>
        <w:t>:</w:t>
      </w:r>
    </w:p>
    <w:p w14:paraId="0880AB57" w14:textId="77777777" w:rsidR="00A81594" w:rsidRPr="00A81594" w:rsidRDefault="00A81594" w:rsidP="00A8159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>Захватывайте мьютекс на минимально необходимое время.</w:t>
      </w:r>
    </w:p>
    <w:p w14:paraId="4B39D9AF" w14:textId="77777777" w:rsidR="00A81594" w:rsidRPr="00A81594" w:rsidRDefault="00A81594" w:rsidP="00A8159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lastRenderedPageBreak/>
        <w:t>Избегайте выполнения блокирующих операций, когда мьютекс захвачен.</w:t>
      </w:r>
    </w:p>
    <w:p w14:paraId="0560E771" w14:textId="77777777" w:rsidR="00A81594" w:rsidRPr="00A81594" w:rsidRDefault="00A81594" w:rsidP="00A8159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>Используйте мьютексы только когда это действительно необходимо.</w:t>
      </w:r>
    </w:p>
    <w:p w14:paraId="719B9DDC" w14:textId="77777777" w:rsidR="00A81594" w:rsidRPr="00A81594" w:rsidRDefault="00A81594" w:rsidP="00A8159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 xml:space="preserve">При использовании нескольких мьютексов всегда захватывайте их в одинаковом порядке для избежания </w:t>
      </w:r>
      <w:proofErr w:type="spellStart"/>
      <w:r w:rsidRPr="00A81594">
        <w:rPr>
          <w:rFonts w:ascii="Courier New" w:hAnsi="Courier New" w:cs="Courier New"/>
          <w:sz w:val="24"/>
          <w:szCs w:val="24"/>
          <w:lang w:val="ru-BY"/>
        </w:rPr>
        <w:t>deadlock</w:t>
      </w:r>
      <w:proofErr w:type="spellEnd"/>
      <w:r w:rsidRPr="00A81594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7A03E985" w14:textId="77777777" w:rsidR="00A81594" w:rsidRPr="00A81594" w:rsidRDefault="00A81594" w:rsidP="00A8159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>Освобождайте мьютексы в порядке, обратном их захвату.</w:t>
      </w:r>
    </w:p>
    <w:p w14:paraId="189A6569" w14:textId="55108488" w:rsidR="00A81594" w:rsidRPr="00A81594" w:rsidRDefault="00A81594" w:rsidP="00A81594">
      <w:pPr>
        <w:rPr>
          <w:rFonts w:ascii="Times New Roman" w:hAnsi="Times New Roman" w:cs="Times New Roman"/>
          <w:sz w:val="24"/>
          <w:szCs w:val="24"/>
          <w:u w:val="single"/>
        </w:rPr>
      </w:pPr>
      <w:r w:rsidRPr="00A81594">
        <w:rPr>
          <w:rFonts w:ascii="Times New Roman" w:hAnsi="Times New Roman" w:cs="Times New Roman"/>
          <w:sz w:val="24"/>
          <w:szCs w:val="24"/>
          <w:u w:val="single"/>
        </w:rPr>
        <w:t>Примеры из лабораторных работ</w:t>
      </w:r>
      <w:r w:rsidRPr="00A8159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9497680" w14:textId="214AE0DD" w:rsidR="00A81594" w:rsidRPr="00A81594" w:rsidRDefault="00A81594" w:rsidP="00A815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81594">
        <w:rPr>
          <w:rFonts w:ascii="Times New Roman" w:hAnsi="Times New Roman" w:cs="Times New Roman"/>
          <w:sz w:val="24"/>
          <w:szCs w:val="24"/>
          <w:lang w:val="ru-RU"/>
        </w:rPr>
        <w:t>Пример №1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1594" w:rsidRPr="00A81594" w14:paraId="23574B72" w14:textId="77777777" w:rsidTr="00A81594">
        <w:tc>
          <w:tcPr>
            <w:tcW w:w="9345" w:type="dxa"/>
          </w:tcPr>
          <w:p w14:paraId="7B14162B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  <w:t>#include &lt;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  <w:t>pthread.h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  <w:t>&gt;</w:t>
            </w:r>
          </w:p>
          <w:p w14:paraId="4CA37C30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  <w:t>#include &lt;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  <w:t>stdio.h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  <w:t>&gt;</w:t>
            </w:r>
          </w:p>
          <w:p w14:paraId="36E00DFC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</w:p>
          <w:p w14:paraId="4C856080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A81594">
              <w:rPr>
                <w:rFonts w:ascii="Courier New" w:eastAsia="Times New Roman" w:hAnsi="Courier New" w:cs="Courier New"/>
                <w:color w:val="8000FF"/>
                <w:kern w:val="0"/>
                <w:sz w:val="24"/>
                <w:szCs w:val="24"/>
                <w:lang w:val="ru-BY" w:eastAsia="ru-BY"/>
                <w14:ligatures w14:val="none"/>
              </w:rPr>
              <w:t>int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counter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=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color w:val="FF8000"/>
                <w:kern w:val="0"/>
                <w:sz w:val="24"/>
                <w:szCs w:val="24"/>
                <w:lang w:val="ru-BY" w:eastAsia="ru-BY"/>
                <w14:ligatures w14:val="none"/>
              </w:rPr>
              <w:t>0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</w:p>
          <w:p w14:paraId="33D3F42E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pthread_mutex_t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mutex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</w:p>
          <w:p w14:paraId="654B4ED8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</w:p>
          <w:p w14:paraId="151C8EE9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A81594">
              <w:rPr>
                <w:rFonts w:ascii="Courier New" w:eastAsia="Times New Roman" w:hAnsi="Courier New" w:cs="Courier New"/>
                <w:color w:val="8000FF"/>
                <w:kern w:val="0"/>
                <w:sz w:val="24"/>
                <w:szCs w:val="24"/>
                <w:lang w:val="ru-BY" w:eastAsia="ru-BY"/>
                <w14:ligatures w14:val="none"/>
              </w:rPr>
              <w:t>void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*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increment_counter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8000FF"/>
                <w:kern w:val="0"/>
                <w:sz w:val="24"/>
                <w:szCs w:val="24"/>
                <w:lang w:val="ru-BY" w:eastAsia="ru-BY"/>
                <w14:ligatures w14:val="none"/>
              </w:rPr>
              <w:t>void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*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arg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{</w:t>
            </w:r>
          </w:p>
          <w:p w14:paraId="03A33D57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for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8000FF"/>
                <w:kern w:val="0"/>
                <w:sz w:val="24"/>
                <w:szCs w:val="24"/>
                <w:lang w:val="ru-BY" w:eastAsia="ru-BY"/>
                <w14:ligatures w14:val="none"/>
              </w:rPr>
              <w:t>int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i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=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color w:val="FF8000"/>
                <w:kern w:val="0"/>
                <w:sz w:val="24"/>
                <w:szCs w:val="24"/>
                <w:lang w:val="ru-BY" w:eastAsia="ru-BY"/>
                <w14:ligatures w14:val="none"/>
              </w:rPr>
              <w:t>0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i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&lt;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color w:val="FF8000"/>
                <w:kern w:val="0"/>
                <w:sz w:val="24"/>
                <w:szCs w:val="24"/>
                <w:lang w:val="ru-BY" w:eastAsia="ru-BY"/>
                <w14:ligatures w14:val="none"/>
              </w:rPr>
              <w:t>1000000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i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++)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{</w:t>
            </w:r>
          </w:p>
          <w:p w14:paraId="2874EB07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pthread_mutex_lock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mutex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28693CC4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counter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++;</w:t>
            </w:r>
          </w:p>
          <w:p w14:paraId="684D0125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pthread_mutex_unlock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mutex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6D31CF64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}</w:t>
            </w:r>
          </w:p>
          <w:p w14:paraId="2AEE1F33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return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NULL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</w:p>
          <w:p w14:paraId="0C2FA259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}</w:t>
            </w:r>
          </w:p>
          <w:p w14:paraId="1A73FA5D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</w:p>
          <w:p w14:paraId="6E5886F1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A81594">
              <w:rPr>
                <w:rFonts w:ascii="Courier New" w:eastAsia="Times New Roman" w:hAnsi="Courier New" w:cs="Courier New"/>
                <w:color w:val="8000FF"/>
                <w:kern w:val="0"/>
                <w:sz w:val="24"/>
                <w:szCs w:val="24"/>
                <w:lang w:val="ru-BY" w:eastAsia="ru-BY"/>
                <w14:ligatures w14:val="none"/>
              </w:rPr>
              <w:t>int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main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()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{</w:t>
            </w:r>
          </w:p>
          <w:p w14:paraId="553DBE7D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thread1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thread2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</w:p>
          <w:p w14:paraId="3CC1B3D4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pthread_mutex_init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mutex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NULL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6E1C8D80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</w:p>
          <w:p w14:paraId="586D5E43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pthread_create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thread1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NULL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increment_counter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NULL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76C6066E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pthread_create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thread2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NULL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increment_counter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NULL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25F19EDA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</w:p>
          <w:p w14:paraId="4167D275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pthread_join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thread1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NULL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4701B45C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pthread_join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thread2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NULL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27710FCE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</w:p>
          <w:p w14:paraId="37781845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printf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</w:t>
            </w:r>
            <w:r w:rsidRPr="00A81594">
              <w:rPr>
                <w:rFonts w:ascii="Courier New" w:eastAsia="Times New Roman" w:hAnsi="Courier New" w:cs="Courier New"/>
                <w:color w:val="80808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"Counter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808080"/>
                <w:kern w:val="0"/>
                <w:sz w:val="24"/>
                <w:szCs w:val="24"/>
                <w:lang w:val="ru-BY" w:eastAsia="ru-BY"/>
                <w14:ligatures w14:val="none"/>
              </w:rPr>
              <w:t>value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808080"/>
                <w:kern w:val="0"/>
                <w:sz w:val="24"/>
                <w:szCs w:val="24"/>
                <w:lang w:val="ru-BY" w:eastAsia="ru-BY"/>
                <w14:ligatures w14:val="none"/>
              </w:rPr>
              <w:t>: %d\n"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counter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1547DF05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pthread_mutex_destroy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mutex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01436F07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return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color w:val="FF8000"/>
                <w:kern w:val="0"/>
                <w:sz w:val="24"/>
                <w:szCs w:val="24"/>
                <w:lang w:val="ru-BY" w:eastAsia="ru-BY"/>
                <w14:ligatures w14:val="none"/>
              </w:rPr>
              <w:t>0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</w:p>
          <w:p w14:paraId="13071977" w14:textId="77777777" w:rsidR="00A81594" w:rsidRPr="00A81594" w:rsidRDefault="00A81594" w:rsidP="00A81594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}</w:t>
            </w:r>
          </w:p>
          <w:p w14:paraId="5384A914" w14:textId="77777777" w:rsidR="00A81594" w:rsidRPr="00A81594" w:rsidRDefault="00A81594" w:rsidP="00A81594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ru-BY"/>
              </w:rPr>
            </w:pPr>
          </w:p>
        </w:tc>
      </w:tr>
    </w:tbl>
    <w:p w14:paraId="77C9FE00" w14:textId="77777777" w:rsidR="00A81594" w:rsidRPr="00A81594" w:rsidRDefault="00A81594" w:rsidP="00A81594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33A61571" w14:textId="52B6FABE" w:rsidR="00A81594" w:rsidRPr="00A81594" w:rsidRDefault="00A81594" w:rsidP="00A815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81594">
        <w:rPr>
          <w:rFonts w:ascii="Times New Roman" w:hAnsi="Times New Roman" w:cs="Times New Roman"/>
          <w:sz w:val="24"/>
          <w:szCs w:val="24"/>
        </w:rPr>
        <w:t xml:space="preserve">В этом примере мьютекс защищает общую переменную </w:t>
      </w:r>
      <w:proofErr w:type="spellStart"/>
      <w:r w:rsidRPr="00A81594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A81594">
        <w:rPr>
          <w:rFonts w:ascii="Times New Roman" w:hAnsi="Times New Roman" w:cs="Times New Roman"/>
          <w:sz w:val="24"/>
          <w:szCs w:val="24"/>
        </w:rPr>
        <w:t xml:space="preserve"> от одновременного доступа двух потоков. Без мьютекса значение счетчика было бы меньше ожидаемого из-за состояний гонки.</w:t>
      </w:r>
    </w:p>
    <w:p w14:paraId="55A9BB3F" w14:textId="76CBED0F" w:rsidR="00A81594" w:rsidRPr="00A81594" w:rsidRDefault="00A81594" w:rsidP="00A815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81594">
        <w:rPr>
          <w:rFonts w:ascii="Times New Roman" w:hAnsi="Times New Roman" w:cs="Times New Roman"/>
          <w:sz w:val="24"/>
          <w:szCs w:val="24"/>
          <w:lang w:val="ru-RU"/>
        </w:rPr>
        <w:t>Пример №</w:t>
      </w:r>
      <w:r w:rsidRPr="00A81594">
        <w:rPr>
          <w:rFonts w:ascii="Times New Roman" w:hAnsi="Times New Roman" w:cs="Times New Roman"/>
          <w:sz w:val="24"/>
          <w:szCs w:val="24"/>
          <w:lang w:val="ru-RU"/>
        </w:rP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1594" w:rsidRPr="00A81594" w14:paraId="64D854CD" w14:textId="77777777" w:rsidTr="00A81594">
        <w:tc>
          <w:tcPr>
            <w:tcW w:w="9345" w:type="dxa"/>
          </w:tcPr>
          <w:p w14:paraId="39FADBAF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  <w:t>#include &lt;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  <w:t>pthread.h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  <w:t>&gt;</w:t>
            </w:r>
          </w:p>
          <w:p w14:paraId="67CAAB1A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  <w:t>#include &lt;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  <w:t>stdio.h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  <w:t>&gt;</w:t>
            </w:r>
          </w:p>
          <w:p w14:paraId="6512FF2D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  <w:t>#include &lt;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  <w:t>stdlib.h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  <w:t>&gt;</w:t>
            </w:r>
          </w:p>
          <w:p w14:paraId="24D44F6B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  <w:t>#include &lt;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  <w:t>unistd.h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  <w:t>&gt;</w:t>
            </w:r>
          </w:p>
          <w:p w14:paraId="7FF78F30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</w:p>
          <w:p w14:paraId="573D240A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804000"/>
                <w:kern w:val="0"/>
                <w:sz w:val="24"/>
                <w:szCs w:val="24"/>
                <w:lang w:val="ru-BY" w:eastAsia="ru-BY"/>
                <w14:ligatures w14:val="none"/>
              </w:rPr>
              <w:t>#define BUFFER_SIZE 10</w:t>
            </w:r>
          </w:p>
          <w:p w14:paraId="5F9C7A5C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</w:p>
          <w:p w14:paraId="110EF663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A81594">
              <w:rPr>
                <w:rFonts w:ascii="Courier New" w:eastAsia="Times New Roman" w:hAnsi="Courier New" w:cs="Courier New"/>
                <w:color w:val="8000FF"/>
                <w:kern w:val="0"/>
                <w:sz w:val="24"/>
                <w:szCs w:val="24"/>
                <w:lang w:val="ru-BY" w:eastAsia="ru-BY"/>
                <w14:ligatures w14:val="none"/>
              </w:rPr>
              <w:t>int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buffer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[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BUFFER_SIZE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];</w:t>
            </w:r>
          </w:p>
          <w:p w14:paraId="060EFB13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A81594">
              <w:rPr>
                <w:rFonts w:ascii="Courier New" w:eastAsia="Times New Roman" w:hAnsi="Courier New" w:cs="Courier New"/>
                <w:color w:val="8000FF"/>
                <w:kern w:val="0"/>
                <w:sz w:val="24"/>
                <w:szCs w:val="24"/>
                <w:lang w:val="ru-BY" w:eastAsia="ru-BY"/>
                <w14:ligatures w14:val="none"/>
              </w:rPr>
              <w:t>int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in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=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color w:val="FF8000"/>
                <w:kern w:val="0"/>
                <w:sz w:val="24"/>
                <w:szCs w:val="24"/>
                <w:lang w:val="ru-BY" w:eastAsia="ru-BY"/>
                <w14:ligatures w14:val="none"/>
              </w:rPr>
              <w:t>0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out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=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color w:val="FF8000"/>
                <w:kern w:val="0"/>
                <w:sz w:val="24"/>
                <w:szCs w:val="24"/>
                <w:lang w:val="ru-BY" w:eastAsia="ru-BY"/>
                <w14:ligatures w14:val="none"/>
              </w:rPr>
              <w:t>0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count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=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color w:val="FF8000"/>
                <w:kern w:val="0"/>
                <w:sz w:val="24"/>
                <w:szCs w:val="24"/>
                <w:lang w:val="ru-BY" w:eastAsia="ru-BY"/>
                <w14:ligatures w14:val="none"/>
              </w:rPr>
              <w:t>0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</w:p>
          <w:p w14:paraId="07C2C9D8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</w:p>
          <w:p w14:paraId="56C610F3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pthread_mutex_t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mutex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</w:p>
          <w:p w14:paraId="07851DF0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pthread_cond_t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not_full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not_empty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</w:p>
          <w:p w14:paraId="18DA23A2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</w:p>
          <w:p w14:paraId="0395AE1C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A81594">
              <w:rPr>
                <w:rFonts w:ascii="Courier New" w:eastAsia="Times New Roman" w:hAnsi="Courier New" w:cs="Courier New"/>
                <w:color w:val="8000FF"/>
                <w:kern w:val="0"/>
                <w:sz w:val="24"/>
                <w:szCs w:val="24"/>
                <w:lang w:val="ru-BY" w:eastAsia="ru-BY"/>
                <w14:ligatures w14:val="none"/>
              </w:rPr>
              <w:t>void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*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producer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8000FF"/>
                <w:kern w:val="0"/>
                <w:sz w:val="24"/>
                <w:szCs w:val="24"/>
                <w:lang w:val="ru-BY" w:eastAsia="ru-BY"/>
                <w14:ligatures w14:val="none"/>
              </w:rPr>
              <w:t>void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*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arg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{</w:t>
            </w:r>
          </w:p>
          <w:p w14:paraId="20451AC0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8000FF"/>
                <w:kern w:val="0"/>
                <w:sz w:val="24"/>
                <w:szCs w:val="24"/>
                <w:lang w:val="ru-BY" w:eastAsia="ru-BY"/>
                <w14:ligatures w14:val="none"/>
              </w:rPr>
              <w:t>int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item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</w:p>
          <w:p w14:paraId="16200288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for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8000FF"/>
                <w:kern w:val="0"/>
                <w:sz w:val="24"/>
                <w:szCs w:val="24"/>
                <w:lang w:val="ru-BY" w:eastAsia="ru-BY"/>
                <w14:ligatures w14:val="none"/>
              </w:rPr>
              <w:t>int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i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=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color w:val="FF8000"/>
                <w:kern w:val="0"/>
                <w:sz w:val="24"/>
                <w:szCs w:val="24"/>
                <w:lang w:val="ru-BY" w:eastAsia="ru-BY"/>
                <w14:ligatures w14:val="none"/>
              </w:rPr>
              <w:t>0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i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&lt;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color w:val="FF8000"/>
                <w:kern w:val="0"/>
                <w:sz w:val="24"/>
                <w:szCs w:val="24"/>
                <w:lang w:val="ru-BY" w:eastAsia="ru-BY"/>
                <w14:ligatures w14:val="none"/>
              </w:rPr>
              <w:t>50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i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++)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{</w:t>
            </w:r>
          </w:p>
          <w:p w14:paraId="650DD985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item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=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rand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()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%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color w:val="FF8000"/>
                <w:kern w:val="0"/>
                <w:sz w:val="24"/>
                <w:szCs w:val="24"/>
                <w:lang w:val="ru-BY" w:eastAsia="ru-BY"/>
                <w14:ligatures w14:val="none"/>
              </w:rPr>
              <w:t>100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</w:p>
          <w:p w14:paraId="5F5EB368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</w:p>
          <w:p w14:paraId="4F1592CB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pthread_mutex_lock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mutex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09AD52D0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while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count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==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BUFFER_SIZE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{</w:t>
            </w:r>
          </w:p>
          <w:p w14:paraId="594E999A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pthread_cond_wait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not_full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mutex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376790F2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}</w:t>
            </w:r>
          </w:p>
          <w:p w14:paraId="1B307240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</w:p>
          <w:p w14:paraId="2C9BCF07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buffer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[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in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]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=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item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</w:p>
          <w:p w14:paraId="706207D9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in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=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in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+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color w:val="FF8000"/>
                <w:kern w:val="0"/>
                <w:sz w:val="24"/>
                <w:szCs w:val="24"/>
                <w:lang w:val="ru-BY" w:eastAsia="ru-BY"/>
                <w14:ligatures w14:val="none"/>
              </w:rPr>
              <w:t>1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%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BUFFER_SIZE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</w:p>
          <w:p w14:paraId="7BD3F488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count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++;</w:t>
            </w:r>
          </w:p>
          <w:p w14:paraId="0D590A68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</w:p>
          <w:p w14:paraId="2BF0FB25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printf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</w:t>
            </w:r>
            <w:r w:rsidRPr="00A81594">
              <w:rPr>
                <w:rFonts w:ascii="Courier New" w:eastAsia="Times New Roman" w:hAnsi="Courier New" w:cs="Courier New"/>
                <w:color w:val="808080"/>
                <w:kern w:val="0"/>
                <w:sz w:val="24"/>
                <w:szCs w:val="24"/>
                <w:lang w:val="ru-BY" w:eastAsia="ru-BY"/>
                <w14:ligatures w14:val="none"/>
              </w:rPr>
              <w:t>"Производитель: добавлен элемент %d\n"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item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56DF793B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</w:p>
          <w:p w14:paraId="563AAE84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pthread_cond_signal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not_empty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2445CEE1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pthread_mutex_unlock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mutex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251E47CF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</w:p>
          <w:p w14:paraId="15B5A146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usleep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rand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()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%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color w:val="FF8000"/>
                <w:kern w:val="0"/>
                <w:sz w:val="24"/>
                <w:szCs w:val="24"/>
                <w:lang w:val="ru-BY" w:eastAsia="ru-BY"/>
                <w14:ligatures w14:val="none"/>
              </w:rPr>
              <w:t>100000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73F8C26F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}</w:t>
            </w:r>
          </w:p>
          <w:p w14:paraId="29480B85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return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NULL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</w:p>
          <w:p w14:paraId="4BEEB612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}</w:t>
            </w:r>
          </w:p>
          <w:p w14:paraId="1FCBB8B1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</w:p>
          <w:p w14:paraId="65792435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A81594">
              <w:rPr>
                <w:rFonts w:ascii="Courier New" w:eastAsia="Times New Roman" w:hAnsi="Courier New" w:cs="Courier New"/>
                <w:color w:val="8000FF"/>
                <w:kern w:val="0"/>
                <w:sz w:val="24"/>
                <w:szCs w:val="24"/>
                <w:lang w:val="ru-BY" w:eastAsia="ru-BY"/>
                <w14:ligatures w14:val="none"/>
              </w:rPr>
              <w:t>void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*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consumer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8000FF"/>
                <w:kern w:val="0"/>
                <w:sz w:val="24"/>
                <w:szCs w:val="24"/>
                <w:lang w:val="ru-BY" w:eastAsia="ru-BY"/>
                <w14:ligatures w14:val="none"/>
              </w:rPr>
              <w:t>void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*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arg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{</w:t>
            </w:r>
          </w:p>
          <w:p w14:paraId="736EF126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8000FF"/>
                <w:kern w:val="0"/>
                <w:sz w:val="24"/>
                <w:szCs w:val="24"/>
                <w:lang w:val="ru-BY" w:eastAsia="ru-BY"/>
                <w14:ligatures w14:val="none"/>
              </w:rPr>
              <w:t>int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item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</w:p>
          <w:p w14:paraId="02262E3A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for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8000FF"/>
                <w:kern w:val="0"/>
                <w:sz w:val="24"/>
                <w:szCs w:val="24"/>
                <w:lang w:val="ru-BY" w:eastAsia="ru-BY"/>
                <w14:ligatures w14:val="none"/>
              </w:rPr>
              <w:t>int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i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=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color w:val="FF8000"/>
                <w:kern w:val="0"/>
                <w:sz w:val="24"/>
                <w:szCs w:val="24"/>
                <w:lang w:val="ru-BY" w:eastAsia="ru-BY"/>
                <w14:ligatures w14:val="none"/>
              </w:rPr>
              <w:t>0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i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&lt;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color w:val="FF8000"/>
                <w:kern w:val="0"/>
                <w:sz w:val="24"/>
                <w:szCs w:val="24"/>
                <w:lang w:val="ru-BY" w:eastAsia="ru-BY"/>
                <w14:ligatures w14:val="none"/>
              </w:rPr>
              <w:t>50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i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++)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{</w:t>
            </w:r>
          </w:p>
          <w:p w14:paraId="0DC81E72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pthread_mutex_lock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mutex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5144B7CF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while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count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==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color w:val="FF8000"/>
                <w:kern w:val="0"/>
                <w:sz w:val="24"/>
                <w:szCs w:val="24"/>
                <w:lang w:val="ru-BY" w:eastAsia="ru-BY"/>
                <w14:ligatures w14:val="none"/>
              </w:rPr>
              <w:t>0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{</w:t>
            </w:r>
          </w:p>
          <w:p w14:paraId="544C5A1D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pthread_cond_wait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not_empty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mutex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1029E32E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}</w:t>
            </w:r>
          </w:p>
          <w:p w14:paraId="31FD0A9E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</w:p>
          <w:p w14:paraId="538D1DFF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item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=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buffer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[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out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];</w:t>
            </w:r>
          </w:p>
          <w:p w14:paraId="67C4AE3B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out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=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out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+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color w:val="FF8000"/>
                <w:kern w:val="0"/>
                <w:sz w:val="24"/>
                <w:szCs w:val="24"/>
                <w:lang w:val="ru-BY" w:eastAsia="ru-BY"/>
                <w14:ligatures w14:val="none"/>
              </w:rPr>
              <w:t>1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%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BUFFER_SIZE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</w:p>
          <w:p w14:paraId="7F5CEB2A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count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--;</w:t>
            </w:r>
          </w:p>
          <w:p w14:paraId="2AB6B361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</w:p>
          <w:p w14:paraId="3E0C534D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printf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</w:t>
            </w:r>
            <w:r w:rsidRPr="00A81594">
              <w:rPr>
                <w:rFonts w:ascii="Courier New" w:eastAsia="Times New Roman" w:hAnsi="Courier New" w:cs="Courier New"/>
                <w:color w:val="808080"/>
                <w:kern w:val="0"/>
                <w:sz w:val="24"/>
                <w:szCs w:val="24"/>
                <w:lang w:val="ru-BY" w:eastAsia="ru-BY"/>
                <w14:ligatures w14:val="none"/>
              </w:rPr>
              <w:t>"Потребитель: получен элемент %d\n"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item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79E47A40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</w:p>
          <w:p w14:paraId="4D32DBD1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pthread_cond_signal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not_full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3327B06D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pthread_mutex_unlock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mutex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14A814BA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</w:p>
          <w:p w14:paraId="0F2FCFDB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usleep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rand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()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%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color w:val="FF8000"/>
                <w:kern w:val="0"/>
                <w:sz w:val="24"/>
                <w:szCs w:val="24"/>
                <w:lang w:val="ru-BY" w:eastAsia="ru-BY"/>
                <w14:ligatures w14:val="none"/>
              </w:rPr>
              <w:t>100000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3845C573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}</w:t>
            </w:r>
          </w:p>
          <w:p w14:paraId="67B48BCA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return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NULL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</w:p>
          <w:p w14:paraId="1463BB5F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lastRenderedPageBreak/>
              <w:t>}</w:t>
            </w:r>
          </w:p>
          <w:p w14:paraId="5117F012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</w:p>
          <w:p w14:paraId="1E61C419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A81594">
              <w:rPr>
                <w:rFonts w:ascii="Courier New" w:eastAsia="Times New Roman" w:hAnsi="Courier New" w:cs="Courier New"/>
                <w:color w:val="8000FF"/>
                <w:kern w:val="0"/>
                <w:sz w:val="24"/>
                <w:szCs w:val="24"/>
                <w:lang w:val="ru-BY" w:eastAsia="ru-BY"/>
                <w14:ligatures w14:val="none"/>
              </w:rPr>
              <w:t>int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main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()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{</w:t>
            </w:r>
          </w:p>
          <w:p w14:paraId="27ACB997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pthread_t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prod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cons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</w:p>
          <w:p w14:paraId="2858ACC6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</w:p>
          <w:p w14:paraId="6CE8F661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pthread_mutex_init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mutex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NULL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4040C7E5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pthread_cond_init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not_full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NULL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10418252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pthread_cond_init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not_empty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NULL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3C314D5F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</w:p>
          <w:p w14:paraId="4A71F739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pthread_create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prod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NULL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producer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NULL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11262B03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pthread_create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cons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NULL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consumer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NULL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004CDBC0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</w:p>
          <w:p w14:paraId="1F96F712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pthread_join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prod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NULL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7D91285B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pthread_join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cons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,</w:t>
            </w: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NULL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44C629D6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</w:p>
          <w:p w14:paraId="013FDD79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pthread_mutex_destroy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mutex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0A201F8F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pthread_cond_destroy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not_full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0D677810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pthread_cond_destroy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(&amp;</w:t>
            </w:r>
            <w:proofErr w:type="spellStart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>not_empty</w:t>
            </w:r>
            <w:proofErr w:type="spellEnd"/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);</w:t>
            </w:r>
          </w:p>
          <w:p w14:paraId="5575A4E3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</w:p>
          <w:p w14:paraId="1D437AF6" w14:textId="77777777" w:rsidR="00A81594" w:rsidRPr="00A81594" w:rsidRDefault="00A81594" w:rsidP="00A815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   </w:t>
            </w:r>
            <w:proofErr w:type="spellStart"/>
            <w:r w:rsidRPr="00A815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4"/>
                <w:szCs w:val="24"/>
                <w:lang w:val="ru-BY" w:eastAsia="ru-BY"/>
                <w14:ligatures w14:val="none"/>
              </w:rPr>
              <w:t>return</w:t>
            </w:r>
            <w:proofErr w:type="spellEnd"/>
            <w:r w:rsidRPr="00A81594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r w:rsidRPr="00A81594">
              <w:rPr>
                <w:rFonts w:ascii="Courier New" w:eastAsia="Times New Roman" w:hAnsi="Courier New" w:cs="Courier New"/>
                <w:color w:val="FF8000"/>
                <w:kern w:val="0"/>
                <w:sz w:val="24"/>
                <w:szCs w:val="24"/>
                <w:lang w:val="ru-BY" w:eastAsia="ru-BY"/>
                <w14:ligatures w14:val="none"/>
              </w:rPr>
              <w:t>0</w:t>
            </w: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;</w:t>
            </w:r>
          </w:p>
          <w:p w14:paraId="40D0ED1C" w14:textId="77777777" w:rsidR="00A81594" w:rsidRPr="00A81594" w:rsidRDefault="00A81594" w:rsidP="00A81594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A815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4"/>
                <w:szCs w:val="24"/>
                <w:lang w:val="ru-BY" w:eastAsia="ru-BY"/>
                <w14:ligatures w14:val="none"/>
              </w:rPr>
              <w:t>}</w:t>
            </w:r>
          </w:p>
          <w:p w14:paraId="2AED18AC" w14:textId="77777777" w:rsidR="00A81594" w:rsidRPr="00A81594" w:rsidRDefault="00A81594" w:rsidP="00A8159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2D78B757" w14:textId="77777777" w:rsidR="00A81594" w:rsidRPr="00A81594" w:rsidRDefault="00A81594" w:rsidP="00A8159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AEBE74E" w14:textId="7C2C9065" w:rsidR="00A81594" w:rsidRPr="00A81594" w:rsidRDefault="00A81594" w:rsidP="00A815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81594">
        <w:rPr>
          <w:rFonts w:ascii="Times New Roman" w:hAnsi="Times New Roman" w:cs="Times New Roman"/>
          <w:sz w:val="24"/>
          <w:szCs w:val="24"/>
        </w:rPr>
        <w:t>Здесь мьютекс защищает доступ к общему буферу между потоками производителя и потребителя, а условные переменные используются вместе с мьютексом для синхронизации работы.</w:t>
      </w:r>
    </w:p>
    <w:p w14:paraId="36945436" w14:textId="36DEBFCD" w:rsidR="00A81594" w:rsidRPr="00A81594" w:rsidRDefault="00A81594" w:rsidP="00A81594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A81594">
        <w:rPr>
          <w:rFonts w:ascii="Times New Roman" w:hAnsi="Times New Roman" w:cs="Times New Roman"/>
          <w:sz w:val="24"/>
          <w:szCs w:val="24"/>
          <w:lang w:val="ru-BY"/>
        </w:rPr>
        <w:t>Мьютексы являются фундаментальным механизмом синхронизации в многопоточном программировании и правильное их использование критически важно для создания надежных и эффективных многопоточных приложений.</w:t>
      </w:r>
    </w:p>
    <w:sectPr w:rsidR="00A81594" w:rsidRPr="00A81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D6579"/>
    <w:multiLevelType w:val="multilevel"/>
    <w:tmpl w:val="582C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44B81"/>
    <w:multiLevelType w:val="multilevel"/>
    <w:tmpl w:val="95E4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158CA"/>
    <w:multiLevelType w:val="multilevel"/>
    <w:tmpl w:val="E6FA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30F14"/>
    <w:multiLevelType w:val="multilevel"/>
    <w:tmpl w:val="4DF0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10F08"/>
    <w:multiLevelType w:val="multilevel"/>
    <w:tmpl w:val="D1CA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B904A2"/>
    <w:multiLevelType w:val="multilevel"/>
    <w:tmpl w:val="E8664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A3B2F"/>
    <w:multiLevelType w:val="multilevel"/>
    <w:tmpl w:val="7FB4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606897">
    <w:abstractNumId w:val="6"/>
  </w:num>
  <w:num w:numId="2" w16cid:durableId="1205407595">
    <w:abstractNumId w:val="2"/>
  </w:num>
  <w:num w:numId="3" w16cid:durableId="461047416">
    <w:abstractNumId w:val="0"/>
  </w:num>
  <w:num w:numId="4" w16cid:durableId="162816396">
    <w:abstractNumId w:val="3"/>
  </w:num>
  <w:num w:numId="5" w16cid:durableId="575941053">
    <w:abstractNumId w:val="4"/>
  </w:num>
  <w:num w:numId="6" w16cid:durableId="2053309774">
    <w:abstractNumId w:val="5"/>
  </w:num>
  <w:num w:numId="7" w16cid:durableId="1639453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94"/>
    <w:rsid w:val="000B56FF"/>
    <w:rsid w:val="00247EC2"/>
    <w:rsid w:val="00430A5D"/>
    <w:rsid w:val="00766E09"/>
    <w:rsid w:val="007F6622"/>
    <w:rsid w:val="008D6C7B"/>
    <w:rsid w:val="00904CC2"/>
    <w:rsid w:val="00A520AF"/>
    <w:rsid w:val="00A81594"/>
    <w:rsid w:val="00E4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9D60"/>
  <w15:chartTrackingRefBased/>
  <w15:docId w15:val="{5C5BD6D0-8477-495B-8060-1816B155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594"/>
  </w:style>
  <w:style w:type="paragraph" w:styleId="1">
    <w:name w:val="heading 1"/>
    <w:basedOn w:val="a"/>
    <w:next w:val="a"/>
    <w:link w:val="10"/>
    <w:uiPriority w:val="9"/>
    <w:qFormat/>
    <w:rsid w:val="00A81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1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1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1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1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1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1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1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1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1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1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15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15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15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15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15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15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1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1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1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1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1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15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15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15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1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15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159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81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Daniił Žarnasiek</dc:creator>
  <cp:keywords/>
  <dc:description/>
  <cp:lastModifiedBy>Daniił Žarnasiek</cp:lastModifiedBy>
  <cp:revision>1</cp:revision>
  <dcterms:created xsi:type="dcterms:W3CDTF">2025-03-25T12:35:00Z</dcterms:created>
  <dcterms:modified xsi:type="dcterms:W3CDTF">2025-03-25T12:44:00Z</dcterms:modified>
</cp:coreProperties>
</file>