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February 20,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PMP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Wired and programmed servos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Wired and programmed linear actuator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building physical model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 Ferkler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Wired servos and linear actuator, helped research pwm control for linear actuator, and updated the PMP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 Bendziewicz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wood and helped assemble physical prototype for design so far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 Brown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wood and 3D printed small parts for connecting the actuator to the platform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Joyce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Programmed linear actuator and servo, cut wood for milestone 1 demo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 Swetonic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not able to attend meetings and help with activities this week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 Tam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program linear actuator and servo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building physical model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perfecting angles and distances of servos and linear actuators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electrical components moving at the same time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electrical components to the physical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servos?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Advice on controlling the speed of the linear 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