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15B84" w14:textId="77777777" w:rsidR="00672BB1" w:rsidRDefault="00672BB1" w:rsidP="00672BB1">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14:paraId="1680AAF3" w14:textId="77777777" w:rsidR="00672BB1" w:rsidRDefault="00672BB1" w:rsidP="00672BB1"/>
    <w:p w14:paraId="612AF781" w14:textId="77777777" w:rsidR="00672BB1" w:rsidRDefault="00672BB1" w:rsidP="00672BB1">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14:paraId="4865F7CA" w14:textId="77777777" w:rsidR="00672BB1" w:rsidRDefault="00672BB1" w:rsidP="00672BB1"/>
    <w:p w14:paraId="0ADFD7C1" w14:textId="77777777" w:rsidR="00672BB1" w:rsidRDefault="00672BB1" w:rsidP="00672BB1">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14:paraId="4864B2A5" w14:textId="77777777" w:rsidR="00672BB1" w:rsidRDefault="00672BB1" w:rsidP="00672BB1"/>
    <w:p w14:paraId="5A26523C" w14:textId="77777777" w:rsidR="00672BB1" w:rsidRDefault="00672BB1" w:rsidP="00672BB1">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ad minim veniam, quis nostrud exerci tation ullamcorper suscipit lobortis nisl ut aliquip ex ea commodo consequat.   </w:t>
      </w:r>
    </w:p>
    <w:p w14:paraId="0B2DB007" w14:textId="77777777" w:rsidR="00672BB1" w:rsidRDefault="00672BB1" w:rsidP="00672BB1"/>
    <w:p w14:paraId="72C6A30E" w14:textId="77777777" w:rsidR="00672BB1" w:rsidRDefault="00672BB1" w:rsidP="00672BB1">
      <w:r>
        <w:t xml:space="preserve">Duis autem vel eum iriure dolor in hendrerit in vulputate velit esse molestie consequat, vel illum dolore eu feugiat nulla facilisis.   </w:t>
      </w:r>
    </w:p>
    <w:p w14:paraId="496A37DD" w14:textId="77777777" w:rsidR="00672BB1" w:rsidRDefault="00672BB1" w:rsidP="00672BB1"/>
    <w:p w14:paraId="6BC8F1E6" w14:textId="0AEDE2CB" w:rsidR="005B722F" w:rsidRDefault="00672BB1" w:rsidP="00672BB1">
      <w:r>
        <w:t>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At accusam aliquyam diam diam dolore dolores duo eirmod eos erat, et nonumy sed tempor et et invidunt justo labore Stet clita ea et gubergren, kasd magna no rebum. sanctus sea sed takimata ut vero voluptua. est Lorem ipsum dolor sit amet. Lorem ipsum dolor sit amet, consetetur</w:t>
      </w:r>
    </w:p>
    <w:sectPr w:rsidR="005B72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9E5"/>
    <w:rsid w:val="005B722F"/>
    <w:rsid w:val="00672BB1"/>
    <w:rsid w:val="00911374"/>
    <w:rsid w:val="009745D6"/>
    <w:rsid w:val="00AA39B3"/>
    <w:rsid w:val="00B939E5"/>
    <w:rsid w:val="00EE28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A6FC"/>
  <w15:chartTrackingRefBased/>
  <w15:docId w15:val="{E2B82A5B-EA53-4534-8B28-8D9D01096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414</Words>
  <Characters>2610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tsague</dc:creator>
  <cp:keywords/>
  <dc:description/>
  <cp:lastModifiedBy>douglas tsague</cp:lastModifiedBy>
  <cp:revision>7</cp:revision>
  <dcterms:created xsi:type="dcterms:W3CDTF">2020-03-10T06:54:00Z</dcterms:created>
  <dcterms:modified xsi:type="dcterms:W3CDTF">2020-04-29T08:24:00Z</dcterms:modified>
</cp:coreProperties>
</file>