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74D3" w14:textId="77777777" w:rsidR="0018730E" w:rsidRPr="0018730E" w:rsidRDefault="0018730E" w:rsidP="0018730E">
      <w:r w:rsidRPr="0018730E">
        <w:t xml:space="preserve">1. 웹서비스에서 비즈니스 정보·제품·서비스·위치정보를 제공하는 표준은 무엇인가? </w:t>
      </w:r>
    </w:p>
    <w:p w14:paraId="42AF9A8B" w14:textId="77777777" w:rsidR="0018730E" w:rsidRPr="0018730E" w:rsidRDefault="0018730E" w:rsidP="0018730E">
      <w:r w:rsidRPr="0018730E">
        <w:t xml:space="preserve">1) SOAP 2) UDDI 3) WSDL 4) REST </w:t>
      </w:r>
    </w:p>
    <w:p w14:paraId="0F0719EF" w14:textId="77777777" w:rsidR="0018730E" w:rsidRDefault="0018730E" w:rsidP="0018730E">
      <w:r w:rsidRPr="0018730E">
        <w:t xml:space="preserve">정답: 2) UDDI이다. </w:t>
      </w:r>
    </w:p>
    <w:p w14:paraId="69A609E7" w14:textId="7166C7AD" w:rsidR="0018730E" w:rsidRPr="0018730E" w:rsidRDefault="0018730E" w:rsidP="0018730E">
      <w:r w:rsidRPr="0018730E">
        <w:t>SOAP (Simple Object Access Protocol</w:t>
      </w:r>
      <w:proofErr w:type="gramStart"/>
      <w:r w:rsidRPr="0018730E">
        <w:t>) :</w:t>
      </w:r>
      <w:proofErr w:type="gramEnd"/>
      <w:r w:rsidRPr="0018730E">
        <w:t xml:space="preserve"> XML 기반의 메시징 프로토콜로, 네트워크 상에서 구조화된 데이터를 교환하기 위해 사용된다.</w:t>
      </w:r>
    </w:p>
    <w:p w14:paraId="21D6E080" w14:textId="77777777" w:rsidR="0018730E" w:rsidRPr="0018730E" w:rsidRDefault="0018730E" w:rsidP="0018730E">
      <w:r w:rsidRPr="0018730E">
        <w:t>UDDI (Universal Description, Discovery and Integration</w:t>
      </w:r>
      <w:proofErr w:type="gramStart"/>
      <w:r w:rsidRPr="0018730E">
        <w:t>) :</w:t>
      </w:r>
      <w:proofErr w:type="gramEnd"/>
      <w:r w:rsidRPr="0018730E">
        <w:t xml:space="preserve"> 웹 서비스에 대한 정보를 등록·검색할 수 있는 디렉터리 서비스이다.</w:t>
      </w:r>
    </w:p>
    <w:p w14:paraId="4B6F5276" w14:textId="77777777" w:rsidR="0018730E" w:rsidRPr="0018730E" w:rsidRDefault="0018730E" w:rsidP="0018730E">
      <w:r w:rsidRPr="0018730E">
        <w:t>WSDL (Web Services Description Language</w:t>
      </w:r>
      <w:proofErr w:type="gramStart"/>
      <w:r w:rsidRPr="0018730E">
        <w:t>) :</w:t>
      </w:r>
      <w:proofErr w:type="gramEnd"/>
      <w:r w:rsidRPr="0018730E">
        <w:t xml:space="preserve"> 웹 서비스의 인터페이스와 호출 방법을 XML로 기술하는 기술 표준이다.</w:t>
      </w:r>
    </w:p>
    <w:p w14:paraId="08BB490B" w14:textId="77777777" w:rsidR="0018730E" w:rsidRPr="0018730E" w:rsidRDefault="0018730E" w:rsidP="0018730E">
      <w:r w:rsidRPr="0018730E">
        <w:t>REST (Representational State Transfer</w:t>
      </w:r>
      <w:proofErr w:type="gramStart"/>
      <w:r w:rsidRPr="0018730E">
        <w:t>) :</w:t>
      </w:r>
      <w:proofErr w:type="gramEnd"/>
      <w:r w:rsidRPr="0018730E">
        <w:t xml:space="preserve"> HTTP 프로토콜을 활용하여 자원(Resource)을 URI로 표현하고, CRUD 작업을 수행하는 아키텍처 스타일이다.</w:t>
      </w:r>
    </w:p>
    <w:p w14:paraId="65C8A2CE" w14:textId="13EDEC1D" w:rsidR="0018730E" w:rsidRPr="0018730E" w:rsidRDefault="0018730E" w:rsidP="0018730E"/>
    <w:p w14:paraId="5D1AB0A5" w14:textId="77777777" w:rsidR="0018730E" w:rsidRPr="0018730E" w:rsidRDefault="0018730E" w:rsidP="0018730E">
      <w:r w:rsidRPr="0018730E">
        <w:t xml:space="preserve">2. WORM(Write Once Read Many) 저장매체로 **올바르지 않은 것**은 무엇인가? </w:t>
      </w:r>
    </w:p>
    <w:p w14:paraId="63F794CA" w14:textId="77777777" w:rsidR="0018730E" w:rsidRPr="0018730E" w:rsidRDefault="0018730E" w:rsidP="0018730E">
      <w:r w:rsidRPr="0018730E">
        <w:t xml:space="preserve">1) CD 2) HDD 3) DVD 4) 마이크로필름 </w:t>
      </w:r>
    </w:p>
    <w:p w14:paraId="2C13E3F9" w14:textId="77777777" w:rsidR="0018730E" w:rsidRDefault="0018730E" w:rsidP="0018730E">
      <w:r w:rsidRPr="0018730E">
        <w:t xml:space="preserve">정답: 2) HDD이다. </w:t>
      </w:r>
    </w:p>
    <w:p w14:paraId="5F04BFE7" w14:textId="77777777" w:rsidR="0018730E" w:rsidRPr="0018730E" w:rsidRDefault="0018730E" w:rsidP="0018730E"/>
    <w:p w14:paraId="121D9217" w14:textId="77777777" w:rsidR="0018730E" w:rsidRPr="0018730E" w:rsidRDefault="0018730E" w:rsidP="0018730E">
      <w:r w:rsidRPr="0018730E">
        <w:t xml:space="preserve">3. 공격자가 </w:t>
      </w:r>
      <w:proofErr w:type="spellStart"/>
      <w:r w:rsidRPr="0018730E">
        <w:t>평문을</w:t>
      </w:r>
      <w:proofErr w:type="spellEnd"/>
      <w:r w:rsidRPr="0018730E">
        <w:t xml:space="preserve"> 선택하여 그에 대응하는 암호문을 얻을 수 있는 공격법은 무엇인가? </w:t>
      </w:r>
    </w:p>
    <w:p w14:paraId="137A2C8A" w14:textId="77777777" w:rsidR="0018730E" w:rsidRPr="0018730E" w:rsidRDefault="0018730E" w:rsidP="0018730E">
      <w:r w:rsidRPr="0018730E">
        <w:t xml:space="preserve">1) COA 2) CPA 3) CCA 4) KPA </w:t>
      </w:r>
    </w:p>
    <w:p w14:paraId="510B55BE" w14:textId="77777777" w:rsidR="0018730E" w:rsidRDefault="0018730E" w:rsidP="0018730E">
      <w:r w:rsidRPr="0018730E">
        <w:t xml:space="preserve">정답: 2) CPA이다. </w:t>
      </w:r>
    </w:p>
    <w:p w14:paraId="0AF8FF5D" w14:textId="77777777" w:rsidR="0018730E" w:rsidRPr="0018730E" w:rsidRDefault="0018730E" w:rsidP="0018730E">
      <w:proofErr w:type="spellStart"/>
      <w:proofErr w:type="gramStart"/>
      <w:r w:rsidRPr="0018730E">
        <w:t>coa</w:t>
      </w:r>
      <w:proofErr w:type="spellEnd"/>
      <w:r w:rsidRPr="0018730E">
        <w:t xml:space="preserve"> :</w:t>
      </w:r>
      <w:proofErr w:type="gramEnd"/>
      <w:r w:rsidRPr="0018730E">
        <w:t xml:space="preserve"> 암호문만 가진 상태에서 평문이나 키를 추론하는 공격이다.</w:t>
      </w:r>
    </w:p>
    <w:p w14:paraId="0D69369B" w14:textId="77777777" w:rsidR="0018730E" w:rsidRPr="0018730E" w:rsidRDefault="0018730E" w:rsidP="0018730E">
      <w:proofErr w:type="spellStart"/>
      <w:proofErr w:type="gramStart"/>
      <w:r w:rsidRPr="0018730E">
        <w:t>kpa</w:t>
      </w:r>
      <w:proofErr w:type="spellEnd"/>
      <w:r w:rsidRPr="0018730E">
        <w:t xml:space="preserve"> :</w:t>
      </w:r>
      <w:proofErr w:type="gramEnd"/>
      <w:r w:rsidRPr="0018730E">
        <w:t xml:space="preserve"> 일부 </w:t>
      </w:r>
      <w:proofErr w:type="spellStart"/>
      <w:r w:rsidRPr="0018730E">
        <w:t>평문</w:t>
      </w:r>
      <w:proofErr w:type="spellEnd"/>
      <w:r w:rsidRPr="0018730E">
        <w:t>–암호문 쌍을 알고 있는 상태에서 키나 암호 구조를 분석하는 공격이다.</w:t>
      </w:r>
    </w:p>
    <w:p w14:paraId="1860850B" w14:textId="77777777" w:rsidR="0018730E" w:rsidRPr="0018730E" w:rsidRDefault="0018730E" w:rsidP="0018730E">
      <w:proofErr w:type="spellStart"/>
      <w:proofErr w:type="gramStart"/>
      <w:r w:rsidRPr="0018730E">
        <w:t>cpa</w:t>
      </w:r>
      <w:proofErr w:type="spellEnd"/>
      <w:r w:rsidRPr="0018730E">
        <w:t xml:space="preserve"> :</w:t>
      </w:r>
      <w:proofErr w:type="gramEnd"/>
      <w:r w:rsidRPr="0018730E">
        <w:t xml:space="preserve"> 공격자가 원하는 </w:t>
      </w:r>
      <w:proofErr w:type="spellStart"/>
      <w:r w:rsidRPr="0018730E">
        <w:t>평문을</w:t>
      </w:r>
      <w:proofErr w:type="spellEnd"/>
      <w:r w:rsidRPr="0018730E">
        <w:t xml:space="preserve"> 선택해 대응 암호문을 얻어 분석하는 공격이다.</w:t>
      </w:r>
    </w:p>
    <w:p w14:paraId="49DCBB55" w14:textId="77777777" w:rsidR="0018730E" w:rsidRPr="0018730E" w:rsidRDefault="0018730E" w:rsidP="0018730E">
      <w:proofErr w:type="spellStart"/>
      <w:proofErr w:type="gramStart"/>
      <w:r w:rsidRPr="0018730E">
        <w:t>cca</w:t>
      </w:r>
      <w:proofErr w:type="spellEnd"/>
      <w:r w:rsidRPr="0018730E">
        <w:t xml:space="preserve"> :</w:t>
      </w:r>
      <w:proofErr w:type="gramEnd"/>
      <w:r w:rsidRPr="0018730E">
        <w:t xml:space="preserve"> 공격자가 임의의 암호문을 선택해 대응 </w:t>
      </w:r>
      <w:proofErr w:type="spellStart"/>
      <w:r w:rsidRPr="0018730E">
        <w:t>평문을</w:t>
      </w:r>
      <w:proofErr w:type="spellEnd"/>
      <w:r w:rsidRPr="0018730E">
        <w:t xml:space="preserve"> 얻어 분석하는 공격이다</w:t>
      </w:r>
    </w:p>
    <w:p w14:paraId="7528AD23" w14:textId="77777777" w:rsidR="0018730E" w:rsidRPr="0018730E" w:rsidRDefault="0018730E" w:rsidP="0018730E"/>
    <w:p w14:paraId="3AE528EC" w14:textId="77777777" w:rsidR="0018730E" w:rsidRPr="0018730E" w:rsidRDefault="0018730E" w:rsidP="0018730E">
      <w:r w:rsidRPr="0018730E">
        <w:t xml:space="preserve">4. Kali 리눅스에서 기본적으로 사용하지 않는 도구는 무엇인가? </w:t>
      </w:r>
    </w:p>
    <w:p w14:paraId="045FC9D8" w14:textId="77777777" w:rsidR="0018730E" w:rsidRPr="0018730E" w:rsidRDefault="0018730E" w:rsidP="0018730E">
      <w:r w:rsidRPr="0018730E">
        <w:t xml:space="preserve">1) hydra 2) OWASP-ZAP 3) </w:t>
      </w:r>
      <w:proofErr w:type="spellStart"/>
      <w:r w:rsidRPr="0018730E">
        <w:t>dirsearch</w:t>
      </w:r>
      <w:proofErr w:type="spellEnd"/>
      <w:r w:rsidRPr="0018730E">
        <w:t xml:space="preserve"> 4) Metasploit </w:t>
      </w:r>
    </w:p>
    <w:p w14:paraId="69CF0A5B" w14:textId="77777777" w:rsidR="0018730E" w:rsidRDefault="0018730E" w:rsidP="0018730E">
      <w:r w:rsidRPr="0018730E">
        <w:t xml:space="preserve">정답: 3) </w:t>
      </w:r>
      <w:proofErr w:type="spellStart"/>
      <w:r w:rsidRPr="0018730E">
        <w:t>dirsearch</w:t>
      </w:r>
      <w:proofErr w:type="spellEnd"/>
      <w:r w:rsidRPr="0018730E">
        <w:t xml:space="preserve">이다. </w:t>
      </w:r>
    </w:p>
    <w:p w14:paraId="46CD2950" w14:textId="77777777" w:rsidR="0018730E" w:rsidRPr="0018730E" w:rsidRDefault="0018730E" w:rsidP="0018730E">
      <w:r w:rsidRPr="0018730E">
        <w:lastRenderedPageBreak/>
        <w:t xml:space="preserve">5. HTTP 상태 코드 200의 의미는 무엇인가? </w:t>
      </w:r>
    </w:p>
    <w:p w14:paraId="47B6BD40" w14:textId="77777777" w:rsidR="0018730E" w:rsidRPr="0018730E" w:rsidRDefault="0018730E" w:rsidP="0018730E">
      <w:r w:rsidRPr="0018730E">
        <w:t xml:space="preserve">1) 클라이언트 오류 2) 서버 오류 3) 성공적 처리 4) 인증 필요 </w:t>
      </w:r>
    </w:p>
    <w:p w14:paraId="48871C43" w14:textId="77777777" w:rsidR="0018730E" w:rsidRDefault="0018730E" w:rsidP="0018730E">
      <w:r w:rsidRPr="0018730E">
        <w:t xml:space="preserve">정답: 3) 성공적 처리이다. </w:t>
      </w:r>
    </w:p>
    <w:p w14:paraId="699D12CA" w14:textId="5A6D536D" w:rsidR="00E457EE" w:rsidRDefault="00E457EE" w:rsidP="0018730E">
      <w:proofErr w:type="gramStart"/>
      <w:r w:rsidRPr="00E457EE">
        <w:t>200 :</w:t>
      </w:r>
      <w:proofErr w:type="gramEnd"/>
      <w:r w:rsidRPr="00E457EE">
        <w:t xml:space="preserve"> 성공적 처리</w:t>
      </w:r>
      <w:r w:rsidRPr="00E457EE">
        <w:br/>
        <w:t>401 : 인증 필요</w:t>
      </w:r>
      <w:r w:rsidRPr="00E457EE">
        <w:br/>
        <w:t>4xx : 클라이언트 오류</w:t>
      </w:r>
      <w:r w:rsidRPr="00E457EE">
        <w:br/>
        <w:t>5xx : 서버 오류</w:t>
      </w:r>
    </w:p>
    <w:p w14:paraId="6CDA273D" w14:textId="77777777" w:rsidR="00E457EE" w:rsidRPr="0018730E" w:rsidRDefault="00E457EE" w:rsidP="0018730E"/>
    <w:p w14:paraId="02541248" w14:textId="77777777" w:rsidR="0018730E" w:rsidRPr="0018730E" w:rsidRDefault="0018730E" w:rsidP="0018730E">
      <w:r w:rsidRPr="0018730E">
        <w:t xml:space="preserve">6. 리눅스에서 “Device is busy”가 발생할 때 **열린 파일**을 확인하는 명령어는 무엇인가? </w:t>
      </w:r>
    </w:p>
    <w:p w14:paraId="6E4E02C2" w14:textId="77777777" w:rsidR="0018730E" w:rsidRPr="0018730E" w:rsidRDefault="0018730E" w:rsidP="0018730E">
      <w:r w:rsidRPr="0018730E">
        <w:t xml:space="preserve">1) </w:t>
      </w:r>
      <w:proofErr w:type="spellStart"/>
      <w:r w:rsidRPr="0018730E">
        <w:t>ps</w:t>
      </w:r>
      <w:proofErr w:type="spellEnd"/>
      <w:r w:rsidRPr="0018730E">
        <w:t xml:space="preserve"> 2) netstat 3) </w:t>
      </w:r>
      <w:proofErr w:type="spellStart"/>
      <w:r w:rsidRPr="0018730E">
        <w:t>lsof</w:t>
      </w:r>
      <w:proofErr w:type="spellEnd"/>
      <w:r w:rsidRPr="0018730E">
        <w:t xml:space="preserve"> 4) top </w:t>
      </w:r>
    </w:p>
    <w:p w14:paraId="41CCCBEF" w14:textId="77777777" w:rsidR="0018730E" w:rsidRDefault="0018730E" w:rsidP="0018730E">
      <w:r w:rsidRPr="0018730E">
        <w:t xml:space="preserve">정답: 3) </w:t>
      </w:r>
      <w:proofErr w:type="spellStart"/>
      <w:r w:rsidRPr="0018730E">
        <w:t>lsof</w:t>
      </w:r>
      <w:proofErr w:type="spellEnd"/>
      <w:r w:rsidRPr="0018730E">
        <w:t xml:space="preserve">이다. </w:t>
      </w:r>
    </w:p>
    <w:p w14:paraId="68B8592D" w14:textId="77777777" w:rsidR="0018730E" w:rsidRPr="0018730E" w:rsidRDefault="0018730E" w:rsidP="0018730E">
      <w:r w:rsidRPr="0018730E">
        <w:t xml:space="preserve">7. 안드로이드에서 앱의 정보 등을 저장·관리하기 위한 데이터베이스는 무엇인가? </w:t>
      </w:r>
    </w:p>
    <w:p w14:paraId="03420CE3" w14:textId="77777777" w:rsidR="0018730E" w:rsidRPr="0018730E" w:rsidRDefault="0018730E" w:rsidP="0018730E">
      <w:r w:rsidRPr="0018730E">
        <w:t xml:space="preserve">1) MySQL 2) MongoDB 3) SQLite 4) PostgreSQL </w:t>
      </w:r>
    </w:p>
    <w:p w14:paraId="17F50568" w14:textId="77777777" w:rsidR="0018730E" w:rsidRDefault="0018730E" w:rsidP="0018730E">
      <w:r w:rsidRPr="0018730E">
        <w:t xml:space="preserve">정답: 3) SQLite이다. </w:t>
      </w:r>
    </w:p>
    <w:p w14:paraId="2DDD2F51" w14:textId="77777777" w:rsidR="0018730E" w:rsidRPr="0018730E" w:rsidRDefault="0018730E" w:rsidP="0018730E">
      <w:r w:rsidRPr="0018730E">
        <w:t xml:space="preserve">8. 클라우드(IaaS, DaaS 등) 인증의 기출 유효기간(문제상 표기)은 대체로 얼마로 제시되는가? </w:t>
      </w:r>
    </w:p>
    <w:p w14:paraId="196CFA50" w14:textId="77777777" w:rsidR="0018730E" w:rsidRPr="0018730E" w:rsidRDefault="0018730E" w:rsidP="0018730E">
      <w:r w:rsidRPr="0018730E">
        <w:t xml:space="preserve">1) 1년 2) 3년 3) 5년 4) 10년 </w:t>
      </w:r>
    </w:p>
    <w:p w14:paraId="04CB9845" w14:textId="77777777" w:rsidR="0018730E" w:rsidRDefault="0018730E" w:rsidP="0018730E">
      <w:r w:rsidRPr="0018730E">
        <w:t xml:space="preserve">정답: 3) 5년이다. </w:t>
      </w:r>
    </w:p>
    <w:p w14:paraId="61AE3AA0" w14:textId="77777777" w:rsidR="00E457EE" w:rsidRPr="0018730E" w:rsidRDefault="00E457EE" w:rsidP="0018730E"/>
    <w:p w14:paraId="119D544E" w14:textId="77777777" w:rsidR="0018730E" w:rsidRPr="0018730E" w:rsidRDefault="0018730E" w:rsidP="0018730E">
      <w:r w:rsidRPr="0018730E">
        <w:t xml:space="preserve">9. DRM 구성요소 중 라이선스 발급과 사용량 관리를 수행하는 주체는 무엇인가? </w:t>
      </w:r>
    </w:p>
    <w:p w14:paraId="5BB7E184" w14:textId="77777777" w:rsidR="0018730E" w:rsidRPr="0018730E" w:rsidRDefault="0018730E" w:rsidP="0018730E">
      <w:r w:rsidRPr="0018730E">
        <w:t xml:space="preserve">1) Contents Provider 2) Packager 3) Clearing House 4) DRM Controller </w:t>
      </w:r>
    </w:p>
    <w:p w14:paraId="38537319" w14:textId="77777777" w:rsidR="0018730E" w:rsidRDefault="0018730E" w:rsidP="0018730E">
      <w:r w:rsidRPr="0018730E">
        <w:t xml:space="preserve">정답: 3) Clearing House이다. </w:t>
      </w:r>
    </w:p>
    <w:p w14:paraId="1CF02F7B" w14:textId="77777777" w:rsidR="00E457EE" w:rsidRPr="00E457EE" w:rsidRDefault="00E457EE" w:rsidP="00E457EE">
      <w:r w:rsidRPr="00E457EE">
        <w:t xml:space="preserve">Contents </w:t>
      </w:r>
      <w:proofErr w:type="gramStart"/>
      <w:r w:rsidRPr="00E457EE">
        <w:t>Provider :</w:t>
      </w:r>
      <w:proofErr w:type="gramEnd"/>
      <w:r w:rsidRPr="00E457EE">
        <w:t xml:space="preserve"> 콘텐츠를 제작·제공하는 주체이다.</w:t>
      </w:r>
    </w:p>
    <w:p w14:paraId="455A5647" w14:textId="77777777" w:rsidR="00E457EE" w:rsidRPr="00E457EE" w:rsidRDefault="00E457EE" w:rsidP="00E457EE">
      <w:proofErr w:type="gramStart"/>
      <w:r w:rsidRPr="00E457EE">
        <w:t>Packager :</w:t>
      </w:r>
      <w:proofErr w:type="gramEnd"/>
      <w:r w:rsidRPr="00E457EE">
        <w:t xml:space="preserve"> 콘텐츠를 암호화하거나 포맷을 변환하여 배포 가능한 형태로 만드는 장치나 소프트웨어이다.</w:t>
      </w:r>
    </w:p>
    <w:p w14:paraId="35ACBE68" w14:textId="77777777" w:rsidR="00E457EE" w:rsidRPr="00E457EE" w:rsidRDefault="00E457EE" w:rsidP="00E457EE">
      <w:r w:rsidRPr="00E457EE">
        <w:t xml:space="preserve">Clearing </w:t>
      </w:r>
      <w:proofErr w:type="gramStart"/>
      <w:r w:rsidRPr="00E457EE">
        <w:t>House :</w:t>
      </w:r>
      <w:proofErr w:type="gramEnd"/>
      <w:r w:rsidRPr="00E457EE">
        <w:t xml:space="preserve"> 콘텐츠 이용 내역을 관리하고, 과금·정산을 처리하는 기관이다.</w:t>
      </w:r>
    </w:p>
    <w:p w14:paraId="3F1162BD" w14:textId="77777777" w:rsidR="00E457EE" w:rsidRPr="00E457EE" w:rsidRDefault="00E457EE" w:rsidP="00E457EE">
      <w:r w:rsidRPr="00E457EE">
        <w:t xml:space="preserve">DRM </w:t>
      </w:r>
      <w:proofErr w:type="gramStart"/>
      <w:r w:rsidRPr="00E457EE">
        <w:t>Controller :</w:t>
      </w:r>
      <w:proofErr w:type="gramEnd"/>
      <w:r w:rsidRPr="00E457EE">
        <w:t xml:space="preserve"> 디지털 권한 관리(DRM)를 통해 콘텐츠의 사용 권한을 제어하는 장치나 소프트웨어이다.</w:t>
      </w:r>
    </w:p>
    <w:p w14:paraId="7473605E" w14:textId="77777777" w:rsidR="0018730E" w:rsidRPr="0018730E" w:rsidRDefault="0018730E" w:rsidP="0018730E">
      <w:r w:rsidRPr="0018730E">
        <w:lastRenderedPageBreak/>
        <w:t xml:space="preserve">10. 난독화(Obfuscation)에서 식별자 이름을 변경하는 기법은 무엇으로 분류되는가? </w:t>
      </w:r>
    </w:p>
    <w:p w14:paraId="0944F1A2" w14:textId="77777777" w:rsidR="0018730E" w:rsidRPr="0018730E" w:rsidRDefault="0018730E" w:rsidP="0018730E">
      <w:r w:rsidRPr="0018730E">
        <w:t xml:space="preserve">1) Control Obfuscation 2) Layout Obfuscation 3) Data Obfuscation 4) Runtime Obfuscation </w:t>
      </w:r>
    </w:p>
    <w:p w14:paraId="34F69484" w14:textId="77777777" w:rsidR="0018730E" w:rsidRDefault="0018730E" w:rsidP="0018730E">
      <w:r w:rsidRPr="0018730E">
        <w:t xml:space="preserve">정답: 2) Layout Obfuscation이다. </w:t>
      </w:r>
    </w:p>
    <w:p w14:paraId="1C4AD380" w14:textId="77777777" w:rsidR="00E457EE" w:rsidRDefault="00E457EE" w:rsidP="00E457EE">
      <w:r>
        <w:t xml:space="preserve">Control </w:t>
      </w:r>
      <w:proofErr w:type="gramStart"/>
      <w:r>
        <w:t>Obfuscation :</w:t>
      </w:r>
      <w:proofErr w:type="gramEnd"/>
      <w:r>
        <w:t xml:space="preserve"> 프로그램의 제어 흐름을 복잡하게 만들어 분석을 어렵게 하는 난독화 기법이다.</w:t>
      </w:r>
    </w:p>
    <w:p w14:paraId="1798F81C" w14:textId="77777777" w:rsidR="00E457EE" w:rsidRDefault="00E457EE" w:rsidP="00E457EE">
      <w:r>
        <w:t xml:space="preserve">Layout </w:t>
      </w:r>
      <w:proofErr w:type="gramStart"/>
      <w:r>
        <w:t>Obfuscation :</w:t>
      </w:r>
      <w:proofErr w:type="gramEnd"/>
      <w:r>
        <w:t xml:space="preserve"> 코드의 변수, 함수, 클래스 이름 및 구조를 변경하여 가독성을 떨어뜨리는 기법이다.</w:t>
      </w:r>
    </w:p>
    <w:p w14:paraId="715F90A1" w14:textId="77777777" w:rsidR="00E457EE" w:rsidRDefault="00E457EE" w:rsidP="00E457EE">
      <w:r>
        <w:t xml:space="preserve">Data </w:t>
      </w:r>
      <w:proofErr w:type="gramStart"/>
      <w:r>
        <w:t>Obfuscation :</w:t>
      </w:r>
      <w:proofErr w:type="gramEnd"/>
      <w:r>
        <w:t xml:space="preserve"> 상수, 문자열, 데이터 구조 등을 암호화하거나 변형하여 분석을 어렵게 하는 기법이다.</w:t>
      </w:r>
    </w:p>
    <w:p w14:paraId="3AE58C0D" w14:textId="7840F023" w:rsidR="00E457EE" w:rsidRDefault="00E457EE" w:rsidP="00E457EE">
      <w:r>
        <w:t xml:space="preserve">Runtime </w:t>
      </w:r>
      <w:proofErr w:type="gramStart"/>
      <w:r>
        <w:t>Obfuscation :</w:t>
      </w:r>
      <w:proofErr w:type="gramEnd"/>
      <w:r>
        <w:t xml:space="preserve"> 실행 시점에 코드나 데이터를 동적으로 변형·암호화하여 디버깅이나 </w:t>
      </w:r>
      <w:proofErr w:type="spellStart"/>
      <w:r>
        <w:t>리버싱을</w:t>
      </w:r>
      <w:proofErr w:type="spellEnd"/>
      <w:r>
        <w:t xml:space="preserve"> 어렵게 하는 기법이다.</w:t>
      </w:r>
    </w:p>
    <w:p w14:paraId="0F28E20A" w14:textId="77777777" w:rsidR="00E457EE" w:rsidRPr="0018730E" w:rsidRDefault="00E457EE" w:rsidP="00E457EE"/>
    <w:p w14:paraId="72AC5C6C" w14:textId="77777777" w:rsidR="0018730E" w:rsidRPr="0018730E" w:rsidRDefault="0018730E" w:rsidP="0018730E">
      <w:r w:rsidRPr="0018730E">
        <w:t xml:space="preserve">11. 영업의 양수도 시 통지해야 하는 대상은 누구인가? </w:t>
      </w:r>
    </w:p>
    <w:p w14:paraId="59629E95" w14:textId="77777777" w:rsidR="0018730E" w:rsidRPr="0018730E" w:rsidRDefault="0018730E" w:rsidP="0018730E">
      <w:r w:rsidRPr="0018730E">
        <w:t xml:space="preserve">1) 주주만 2) 정보주체(고객 등) 3) 금융감독원 4) 협력사 </w:t>
      </w:r>
    </w:p>
    <w:p w14:paraId="376AA401" w14:textId="77777777" w:rsidR="0018730E" w:rsidRDefault="0018730E" w:rsidP="0018730E">
      <w:r w:rsidRPr="0018730E">
        <w:t xml:space="preserve">정답: 2) 정보주체이다. </w:t>
      </w:r>
    </w:p>
    <w:p w14:paraId="3FC1B134" w14:textId="77777777" w:rsidR="00E457EE" w:rsidRPr="0018730E" w:rsidRDefault="00E457EE" w:rsidP="0018730E"/>
    <w:p w14:paraId="11228718" w14:textId="77777777" w:rsidR="0018730E" w:rsidRPr="0018730E" w:rsidRDefault="0018730E" w:rsidP="0018730E">
      <w:r w:rsidRPr="0018730E">
        <w:t xml:space="preserve">12. PAM 인증 과정에서 가장 먼저 수행되는 단계는 무엇인가? </w:t>
      </w:r>
    </w:p>
    <w:p w14:paraId="74A55731" w14:textId="77777777" w:rsidR="0018730E" w:rsidRPr="0018730E" w:rsidRDefault="0018730E" w:rsidP="0018730E">
      <w:r w:rsidRPr="0018730E">
        <w:t xml:space="preserve">1) 모듈 호출 2) 결과 종합 3) 접근 요청 확인 4) 설정 파일 확인 </w:t>
      </w:r>
    </w:p>
    <w:p w14:paraId="060EEAD7" w14:textId="77777777" w:rsidR="0018730E" w:rsidRDefault="0018730E" w:rsidP="0018730E">
      <w:r w:rsidRPr="0018730E">
        <w:t xml:space="preserve">정답: 3) 접근 요청이다. </w:t>
      </w:r>
    </w:p>
    <w:p w14:paraId="1D8C0636" w14:textId="77777777" w:rsidR="00E457EE" w:rsidRPr="00E457EE" w:rsidRDefault="00E457EE" w:rsidP="00E457EE">
      <w:r w:rsidRPr="00E457EE">
        <w:t xml:space="preserve">PAM 인증 </w:t>
      </w:r>
      <w:proofErr w:type="gramStart"/>
      <w:r w:rsidRPr="00E457EE">
        <w:t>순서 :</w:t>
      </w:r>
      <w:proofErr w:type="gramEnd"/>
    </w:p>
    <w:p w14:paraId="1FD7168B" w14:textId="77777777" w:rsidR="00E457EE" w:rsidRPr="00E457EE" w:rsidRDefault="00E457EE" w:rsidP="00E457EE">
      <w:pPr>
        <w:numPr>
          <w:ilvl w:val="0"/>
          <w:numId w:val="201"/>
        </w:numPr>
      </w:pPr>
      <w:r w:rsidRPr="00E457EE">
        <w:t>접근 요청 확인</w:t>
      </w:r>
    </w:p>
    <w:p w14:paraId="19888C91" w14:textId="77777777" w:rsidR="00E457EE" w:rsidRPr="00E457EE" w:rsidRDefault="00E457EE" w:rsidP="00E457EE">
      <w:pPr>
        <w:numPr>
          <w:ilvl w:val="0"/>
          <w:numId w:val="201"/>
        </w:numPr>
      </w:pPr>
      <w:r w:rsidRPr="00E457EE">
        <w:t>설정 파일 확인</w:t>
      </w:r>
    </w:p>
    <w:p w14:paraId="268567C0" w14:textId="77777777" w:rsidR="00E457EE" w:rsidRPr="00E457EE" w:rsidRDefault="00E457EE" w:rsidP="00E457EE">
      <w:pPr>
        <w:numPr>
          <w:ilvl w:val="0"/>
          <w:numId w:val="201"/>
        </w:numPr>
      </w:pPr>
      <w:r w:rsidRPr="00E457EE">
        <w:t>모듈 호출</w:t>
      </w:r>
    </w:p>
    <w:p w14:paraId="66E9F8C1" w14:textId="77777777" w:rsidR="00E457EE" w:rsidRPr="00E457EE" w:rsidRDefault="00E457EE" w:rsidP="00E457EE">
      <w:pPr>
        <w:numPr>
          <w:ilvl w:val="0"/>
          <w:numId w:val="201"/>
        </w:numPr>
      </w:pPr>
      <w:r w:rsidRPr="00E457EE">
        <w:t>결과 종합</w:t>
      </w:r>
    </w:p>
    <w:p w14:paraId="58ACDDE1" w14:textId="77777777" w:rsidR="00E457EE" w:rsidRPr="0018730E" w:rsidRDefault="00E457EE" w:rsidP="0018730E"/>
    <w:p w14:paraId="0553ED49" w14:textId="77777777" w:rsidR="0018730E" w:rsidRPr="0018730E" w:rsidRDefault="0018730E" w:rsidP="0018730E">
      <w:r w:rsidRPr="0018730E">
        <w:t>13. /</w:t>
      </w:r>
      <w:proofErr w:type="spellStart"/>
      <w:r w:rsidRPr="0018730E">
        <w:t>etc</w:t>
      </w:r>
      <w:proofErr w:type="spellEnd"/>
      <w:r w:rsidRPr="0018730E">
        <w:t xml:space="preserve">/services 파일의 권한을 잘못 설정하면 주로 어떤 위험이 발생하는가? </w:t>
      </w:r>
    </w:p>
    <w:p w14:paraId="7FC2BF51" w14:textId="77777777" w:rsidR="0018730E" w:rsidRPr="0018730E" w:rsidRDefault="0018730E" w:rsidP="0018730E">
      <w:r w:rsidRPr="0018730E">
        <w:t xml:space="preserve">1) 사용자 암호 노출 2) 서비스 포트 정보 변조·통신 장애 3) 파일 시스템 손상 4) 메모리 누수 </w:t>
      </w:r>
    </w:p>
    <w:p w14:paraId="6D32704C" w14:textId="77777777" w:rsidR="0018730E" w:rsidRDefault="0018730E" w:rsidP="0018730E">
      <w:r w:rsidRPr="0018730E">
        <w:lastRenderedPageBreak/>
        <w:t xml:space="preserve">정답: 2) 서비스 포트 정보 변조·통신 장애이다. </w:t>
      </w:r>
    </w:p>
    <w:p w14:paraId="4750AB4D" w14:textId="75BF082B" w:rsidR="00E457EE" w:rsidRPr="00E457EE" w:rsidRDefault="00E457EE" w:rsidP="00E457EE">
      <w:r w:rsidRPr="00E457EE">
        <w:t>서비스 포트 정보 변조·통신 장애</w:t>
      </w:r>
      <w:r>
        <w:rPr>
          <w:rFonts w:hint="eastAsia"/>
        </w:rPr>
        <w:t xml:space="preserve"> -&gt; </w:t>
      </w:r>
      <w:r w:rsidRPr="00E457EE">
        <w:t>/</w:t>
      </w:r>
      <w:proofErr w:type="spellStart"/>
      <w:r w:rsidRPr="00E457EE">
        <w:t>etc</w:t>
      </w:r>
      <w:proofErr w:type="spellEnd"/>
      <w:r w:rsidRPr="00E457EE">
        <w:t>/services 파일 권한이 잘못 설정되면 공격자가 포트 번호를 변경하거나 위조하여 서비스 연결에 문제를 일으킬 수 있다.</w:t>
      </w:r>
    </w:p>
    <w:p w14:paraId="35D5FA23" w14:textId="2DEEFBA7" w:rsidR="00E457EE" w:rsidRPr="00E457EE" w:rsidRDefault="00E457EE" w:rsidP="00E457EE">
      <w:r w:rsidRPr="00E457EE">
        <w:t>사용자 암호 노출</w:t>
      </w:r>
      <w:r>
        <w:rPr>
          <w:rFonts w:hint="eastAsia"/>
        </w:rPr>
        <w:t xml:space="preserve"> -&gt; </w:t>
      </w:r>
      <w:r w:rsidRPr="00E457EE">
        <w:t>암호는 /</w:t>
      </w:r>
      <w:proofErr w:type="spellStart"/>
      <w:r w:rsidRPr="00E457EE">
        <w:t>etc</w:t>
      </w:r>
      <w:proofErr w:type="spellEnd"/>
      <w:r w:rsidRPr="00E457EE">
        <w:t>/shadow 등에 저장되므로 /</w:t>
      </w:r>
      <w:proofErr w:type="spellStart"/>
      <w:r w:rsidRPr="00E457EE">
        <w:t>etc</w:t>
      </w:r>
      <w:proofErr w:type="spellEnd"/>
      <w:r w:rsidRPr="00E457EE">
        <w:t>/services 권한 문제로는 직접 노출되지 않는다.</w:t>
      </w:r>
    </w:p>
    <w:p w14:paraId="63CFA727" w14:textId="59E718FD" w:rsidR="00E457EE" w:rsidRPr="00E457EE" w:rsidRDefault="00E457EE" w:rsidP="00E457EE">
      <w:r w:rsidRPr="00E457EE">
        <w:t>파일 시스템 손상</w:t>
      </w:r>
      <w:r>
        <w:rPr>
          <w:rFonts w:hint="eastAsia"/>
        </w:rPr>
        <w:t xml:space="preserve"> -&gt; </w:t>
      </w:r>
      <w:r w:rsidRPr="00E457EE">
        <w:t>/</w:t>
      </w:r>
      <w:proofErr w:type="spellStart"/>
      <w:r w:rsidRPr="00E457EE">
        <w:t>etc</w:t>
      </w:r>
      <w:proofErr w:type="spellEnd"/>
      <w:r w:rsidRPr="00E457EE">
        <w:t>/services는 시스템 파일이지만, 권한 문제로 파일 시스템 전체가 손상되지는 않는다.</w:t>
      </w:r>
    </w:p>
    <w:p w14:paraId="01A0AD77" w14:textId="1FB951CE" w:rsidR="00E457EE" w:rsidRPr="00E457EE" w:rsidRDefault="00E457EE" w:rsidP="00E457EE">
      <w:r w:rsidRPr="00E457EE">
        <w:t>메모리 누수</w:t>
      </w:r>
      <w:r>
        <w:rPr>
          <w:rFonts w:hint="eastAsia"/>
        </w:rPr>
        <w:t xml:space="preserve"> -&gt; </w:t>
      </w:r>
      <w:r w:rsidRPr="00E457EE">
        <w:t>권한 설정과는 무관하며, 주로 프로그램 결함으로 발생한다.</w:t>
      </w:r>
    </w:p>
    <w:p w14:paraId="6BAC3C4E" w14:textId="77777777" w:rsidR="00E457EE" w:rsidRPr="0018730E" w:rsidRDefault="00E457EE" w:rsidP="0018730E"/>
    <w:p w14:paraId="430B06C6" w14:textId="77777777" w:rsidR="0018730E" w:rsidRPr="0018730E" w:rsidRDefault="0018730E" w:rsidP="0018730E">
      <w:r w:rsidRPr="0018730E">
        <w:t xml:space="preserve">14. 블록 암호 운영모드 중 각 블록을 독립적으로 암호화하여 패턴이 노출될 수 있는 모드는 무엇인가? </w:t>
      </w:r>
    </w:p>
    <w:p w14:paraId="190FBAD1" w14:textId="77777777" w:rsidR="0018730E" w:rsidRPr="0018730E" w:rsidRDefault="0018730E" w:rsidP="0018730E">
      <w:r w:rsidRPr="0018730E">
        <w:t xml:space="preserve">1) CBC 2) OFB 3) CFB 4) ECB </w:t>
      </w:r>
    </w:p>
    <w:p w14:paraId="0B7E9216" w14:textId="77777777" w:rsidR="0018730E" w:rsidRDefault="0018730E" w:rsidP="0018730E">
      <w:r w:rsidRPr="0018730E">
        <w:t xml:space="preserve">정답: 4) ECB이다. </w:t>
      </w:r>
    </w:p>
    <w:p w14:paraId="2A8BE936" w14:textId="77777777" w:rsidR="00B47008" w:rsidRPr="00B47008" w:rsidRDefault="00B47008" w:rsidP="00B47008">
      <w:proofErr w:type="gramStart"/>
      <w:r w:rsidRPr="00B47008">
        <w:t>ECB :</w:t>
      </w:r>
      <w:proofErr w:type="gramEnd"/>
      <w:r w:rsidRPr="00B47008">
        <w:t xml:space="preserve"> 각 블록을 독립적으로 암호화하므로 동일한 </w:t>
      </w:r>
      <w:proofErr w:type="spellStart"/>
      <w:r w:rsidRPr="00B47008">
        <w:t>평문</w:t>
      </w:r>
      <w:proofErr w:type="spellEnd"/>
      <w:r w:rsidRPr="00B47008">
        <w:t xml:space="preserve"> 블록은 항상 동일한 암호문 블록이 되어 데이터 패턴이 노출될 수 있다.</w:t>
      </w:r>
    </w:p>
    <w:p w14:paraId="547E861F" w14:textId="77777777" w:rsidR="00B47008" w:rsidRPr="00B47008" w:rsidRDefault="00B47008" w:rsidP="00B47008">
      <w:proofErr w:type="gramStart"/>
      <w:r w:rsidRPr="00B47008">
        <w:t>CBC :</w:t>
      </w:r>
      <w:proofErr w:type="gramEnd"/>
      <w:r w:rsidRPr="00B47008">
        <w:t xml:space="preserve"> 이전 암호문 블록을 현재 </w:t>
      </w:r>
      <w:proofErr w:type="spellStart"/>
      <w:r w:rsidRPr="00B47008">
        <w:t>평문과</w:t>
      </w:r>
      <w:proofErr w:type="spellEnd"/>
      <w:r w:rsidRPr="00B47008">
        <w:t xml:space="preserve"> XOR한 뒤 암호화하는 방식으로, IV가 있으면 동일 블록이라도 다른 암호문을 만든다.</w:t>
      </w:r>
    </w:p>
    <w:p w14:paraId="14EC345F" w14:textId="77777777" w:rsidR="00B47008" w:rsidRPr="00B47008" w:rsidRDefault="00B47008" w:rsidP="00B47008">
      <w:proofErr w:type="gramStart"/>
      <w:r w:rsidRPr="00B47008">
        <w:t>OFB :</w:t>
      </w:r>
      <w:proofErr w:type="gramEnd"/>
      <w:r w:rsidRPr="00B47008">
        <w:t xml:space="preserve"> 블록암호를 스트림 키로 변환해 </w:t>
      </w:r>
      <w:proofErr w:type="spellStart"/>
      <w:r w:rsidRPr="00B47008">
        <w:t>키스트림을</w:t>
      </w:r>
      <w:proofErr w:type="spellEnd"/>
      <w:r w:rsidRPr="00B47008">
        <w:t xml:space="preserve"> 생성한 뒤 </w:t>
      </w:r>
      <w:proofErr w:type="spellStart"/>
      <w:r w:rsidRPr="00B47008">
        <w:t>평문과</w:t>
      </w:r>
      <w:proofErr w:type="spellEnd"/>
      <w:r w:rsidRPr="00B47008">
        <w:t xml:space="preserve"> XOR하는 방식으로, 전송 오류로 인한 전파가 적다.</w:t>
      </w:r>
    </w:p>
    <w:p w14:paraId="44A1E393" w14:textId="77777777" w:rsidR="00B47008" w:rsidRPr="00B47008" w:rsidRDefault="00B47008" w:rsidP="00B47008">
      <w:proofErr w:type="gramStart"/>
      <w:r w:rsidRPr="00B47008">
        <w:t>CFB :</w:t>
      </w:r>
      <w:proofErr w:type="gramEnd"/>
      <w:r w:rsidRPr="00B47008">
        <w:t xml:space="preserve"> 암호문을 </w:t>
      </w:r>
      <w:proofErr w:type="spellStart"/>
      <w:r w:rsidRPr="00B47008">
        <w:t>피드백하여</w:t>
      </w:r>
      <w:proofErr w:type="spellEnd"/>
      <w:r w:rsidRPr="00B47008">
        <w:t xml:space="preserve"> </w:t>
      </w:r>
      <w:proofErr w:type="spellStart"/>
      <w:r w:rsidRPr="00B47008">
        <w:t>키스트림을</w:t>
      </w:r>
      <w:proofErr w:type="spellEnd"/>
      <w:r w:rsidRPr="00B47008">
        <w:t xml:space="preserve"> 생성한 뒤 </w:t>
      </w:r>
      <w:proofErr w:type="spellStart"/>
      <w:r w:rsidRPr="00B47008">
        <w:t>평문과</w:t>
      </w:r>
      <w:proofErr w:type="spellEnd"/>
      <w:r w:rsidRPr="00B47008">
        <w:t xml:space="preserve"> XOR하는 스트림 유사 모드로, 일부 오류 전파가 발생할 수 있다.</w:t>
      </w:r>
    </w:p>
    <w:p w14:paraId="4EC7504F" w14:textId="26F0D540" w:rsidR="00B47008" w:rsidRDefault="00B47008" w:rsidP="0018730E">
      <w:proofErr w:type="gramStart"/>
      <w:r>
        <w:rPr>
          <w:rFonts w:hint="eastAsia"/>
        </w:rPr>
        <w:t>fb 는</w:t>
      </w:r>
      <w:proofErr w:type="gramEnd"/>
      <w:r>
        <w:rPr>
          <w:rFonts w:hint="eastAsia"/>
        </w:rPr>
        <w:t xml:space="preserve"> 피드백</w:t>
      </w:r>
    </w:p>
    <w:p w14:paraId="0F02B450" w14:textId="212A42A6" w:rsidR="00B47008" w:rsidRDefault="00B47008" w:rsidP="0018730E">
      <w:r>
        <w:rPr>
          <w:rFonts w:hint="eastAsia"/>
        </w:rPr>
        <w:t>o는 블록</w:t>
      </w:r>
    </w:p>
    <w:p w14:paraId="08CFA935" w14:textId="47345927" w:rsidR="00B47008" w:rsidRDefault="00B47008" w:rsidP="0018730E">
      <w:r>
        <w:rPr>
          <w:rFonts w:hint="eastAsia"/>
        </w:rPr>
        <w:t>c는 암호문</w:t>
      </w:r>
    </w:p>
    <w:p w14:paraId="2E574F47" w14:textId="2258BD28" w:rsidR="00B47008" w:rsidRDefault="00B47008" w:rsidP="0018730E"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는 블록 암호화</w:t>
      </w:r>
    </w:p>
    <w:p w14:paraId="39394234" w14:textId="77777777" w:rsidR="00B47008" w:rsidRPr="0018730E" w:rsidRDefault="00B47008" w:rsidP="0018730E"/>
    <w:p w14:paraId="11B70546" w14:textId="77777777" w:rsidR="0018730E" w:rsidRPr="0018730E" w:rsidRDefault="0018730E" w:rsidP="0018730E">
      <w:r w:rsidRPr="0018730E">
        <w:t xml:space="preserve">15. 이메일 </w:t>
      </w:r>
      <w:proofErr w:type="spellStart"/>
      <w:r w:rsidRPr="0018730E">
        <w:t>스푸핑</w:t>
      </w:r>
      <w:proofErr w:type="spellEnd"/>
      <w:r w:rsidRPr="0018730E">
        <w:t xml:space="preserve"> 공격은 주로 무엇을 조작하는가? </w:t>
      </w:r>
    </w:p>
    <w:p w14:paraId="35521982" w14:textId="77777777" w:rsidR="0018730E" w:rsidRPr="0018730E" w:rsidRDefault="0018730E" w:rsidP="0018730E">
      <w:r w:rsidRPr="0018730E">
        <w:t xml:space="preserve">1) 수신자 IP 2) 이메일 본문 3) 발신자 주소 4) 첨부파일 확장자 </w:t>
      </w:r>
    </w:p>
    <w:p w14:paraId="29A96A38" w14:textId="77777777" w:rsidR="0018730E" w:rsidRDefault="0018730E" w:rsidP="0018730E">
      <w:r w:rsidRPr="0018730E">
        <w:lastRenderedPageBreak/>
        <w:t xml:space="preserve">정답: 3) 발신자 주소이다. </w:t>
      </w:r>
    </w:p>
    <w:p w14:paraId="62E3B273" w14:textId="77777777" w:rsidR="00B47008" w:rsidRPr="0018730E" w:rsidRDefault="00B47008" w:rsidP="0018730E"/>
    <w:p w14:paraId="635C9F96" w14:textId="77777777" w:rsidR="0018730E" w:rsidRPr="0018730E" w:rsidRDefault="0018730E" w:rsidP="0018730E">
      <w:r w:rsidRPr="0018730E">
        <w:t xml:space="preserve">16. 공격자를 유인하는 시스템으로 분석·탐지 목적에 사용되는 것은 무엇인가? </w:t>
      </w:r>
    </w:p>
    <w:p w14:paraId="73633500" w14:textId="77777777" w:rsidR="0018730E" w:rsidRPr="0018730E" w:rsidRDefault="0018730E" w:rsidP="0018730E">
      <w:r w:rsidRPr="0018730E">
        <w:t xml:space="preserve">1) WAF 2) IDS 3) </w:t>
      </w:r>
      <w:proofErr w:type="spellStart"/>
      <w:r w:rsidRPr="0018730E">
        <w:t>허니팟</w:t>
      </w:r>
      <w:proofErr w:type="spellEnd"/>
      <w:r w:rsidRPr="0018730E">
        <w:t xml:space="preserve"> 4) VPN </w:t>
      </w:r>
    </w:p>
    <w:p w14:paraId="3FF53657" w14:textId="77777777" w:rsidR="0018730E" w:rsidRDefault="0018730E" w:rsidP="0018730E">
      <w:r w:rsidRPr="0018730E">
        <w:t xml:space="preserve">정답: 3) </w:t>
      </w:r>
      <w:proofErr w:type="spellStart"/>
      <w:r w:rsidRPr="0018730E">
        <w:t>허니팟이다</w:t>
      </w:r>
      <w:proofErr w:type="spellEnd"/>
      <w:r w:rsidRPr="0018730E">
        <w:t xml:space="preserve">. </w:t>
      </w:r>
    </w:p>
    <w:p w14:paraId="3D326C77" w14:textId="77777777" w:rsidR="0018730E" w:rsidRPr="0018730E" w:rsidRDefault="0018730E" w:rsidP="0018730E">
      <w:r w:rsidRPr="0018730E">
        <w:t xml:space="preserve">17. SQL Injection 중 여러 SELECT문을 합집합으로 결합하여 데이터를 얻는 기법은 무엇인가? </w:t>
      </w:r>
    </w:p>
    <w:p w14:paraId="5277E84C" w14:textId="77777777" w:rsidR="0018730E" w:rsidRPr="0018730E" w:rsidRDefault="0018730E" w:rsidP="0018730E">
      <w:r w:rsidRPr="0018730E">
        <w:t xml:space="preserve">1) Boolean-based SQLi 2) Error-based SQLi 3) Union SQL Injection 4) Time-based SQLi </w:t>
      </w:r>
    </w:p>
    <w:p w14:paraId="5D1787FF" w14:textId="77777777" w:rsidR="0018730E" w:rsidRDefault="0018730E" w:rsidP="0018730E">
      <w:r w:rsidRPr="0018730E">
        <w:t xml:space="preserve">정답: 3) Union SQL Injection이다. </w:t>
      </w:r>
    </w:p>
    <w:p w14:paraId="32B3CD18" w14:textId="7CFE02FF" w:rsidR="009C3825" w:rsidRDefault="009C3825" w:rsidP="0018730E">
      <w:r w:rsidRPr="009C3825">
        <w:t>Mass SQL Injection은 다수의 대상(일반적으로 인터넷에 노출된 많은 웹 애플리케이션)을 대상으로 자동화 도구나 봇을 사용해 SQL 인젝션 취약점을 대량으로 탐지·악용하는 공격이다.</w:t>
      </w:r>
    </w:p>
    <w:p w14:paraId="243B55BB" w14:textId="77777777" w:rsidR="009C3825" w:rsidRPr="0018730E" w:rsidRDefault="009C3825" w:rsidP="0018730E"/>
    <w:p w14:paraId="6AC91A0D" w14:textId="77777777" w:rsidR="0018730E" w:rsidRPr="0018730E" w:rsidRDefault="0018730E" w:rsidP="0018730E">
      <w:r w:rsidRPr="0018730E">
        <w:t xml:space="preserve">18. Snort 규칙에서 페이로드 문자열 매칭에 사용되는 옵션이 아닌 것은? </w:t>
      </w:r>
    </w:p>
    <w:p w14:paraId="3FF94B73" w14:textId="77777777" w:rsidR="0018730E" w:rsidRPr="0018730E" w:rsidRDefault="0018730E" w:rsidP="0018730E">
      <w:r w:rsidRPr="0018730E">
        <w:t xml:space="preserve">1) content 2) </w:t>
      </w:r>
      <w:proofErr w:type="spellStart"/>
      <w:r w:rsidRPr="0018730E">
        <w:t>fast_pattern</w:t>
      </w:r>
      <w:proofErr w:type="spellEnd"/>
      <w:r w:rsidRPr="0018730E">
        <w:t xml:space="preserve"> 3) </w:t>
      </w:r>
      <w:proofErr w:type="spellStart"/>
      <w:r w:rsidRPr="0018730E">
        <w:t>nocase</w:t>
      </w:r>
      <w:proofErr w:type="spellEnd"/>
      <w:r w:rsidRPr="0018730E">
        <w:t xml:space="preserve"> 4) </w:t>
      </w:r>
      <w:proofErr w:type="spellStart"/>
      <w:r w:rsidRPr="0018730E">
        <w:t>certfile</w:t>
      </w:r>
      <w:proofErr w:type="spellEnd"/>
      <w:r w:rsidRPr="0018730E">
        <w:t xml:space="preserve"> </w:t>
      </w:r>
    </w:p>
    <w:p w14:paraId="59D055D0" w14:textId="77777777" w:rsidR="0018730E" w:rsidRDefault="0018730E" w:rsidP="0018730E">
      <w:r w:rsidRPr="0018730E">
        <w:t xml:space="preserve">정답: 4) </w:t>
      </w:r>
      <w:proofErr w:type="spellStart"/>
      <w:r w:rsidRPr="0018730E">
        <w:t>certfile</w:t>
      </w:r>
      <w:proofErr w:type="spellEnd"/>
      <w:r w:rsidRPr="0018730E">
        <w:t xml:space="preserve">이다. </w:t>
      </w:r>
    </w:p>
    <w:p w14:paraId="37BE519B" w14:textId="77777777" w:rsidR="00E67FA3" w:rsidRDefault="00E67FA3" w:rsidP="00E67FA3">
      <w:proofErr w:type="spellStart"/>
      <w:proofErr w:type="gramStart"/>
      <w:r w:rsidRPr="00E67FA3">
        <w:t>certfile</w:t>
      </w:r>
      <w:proofErr w:type="spellEnd"/>
      <w:r w:rsidRPr="00E67FA3">
        <w:t xml:space="preserve"> :</w:t>
      </w:r>
      <w:proofErr w:type="gramEnd"/>
      <w:r w:rsidRPr="00E67FA3">
        <w:t xml:space="preserve"> Snort 규칙에서 페이로드 문자열 매칭과 관련된 옵션이 아니며, 주로 SSL/TLS 인증서 검사에 사용된다.</w:t>
      </w:r>
    </w:p>
    <w:p w14:paraId="178056BD" w14:textId="3FA4FE58" w:rsidR="00E67FA3" w:rsidRPr="00E67FA3" w:rsidRDefault="00E67FA3" w:rsidP="00E67FA3">
      <w:proofErr w:type="gramStart"/>
      <w:r w:rsidRPr="00E67FA3">
        <w:t>content :</w:t>
      </w:r>
      <w:proofErr w:type="gramEnd"/>
      <w:r w:rsidRPr="00E67FA3">
        <w:t xml:space="preserve"> 페이로드 내 특정 문자열을 탐지할 때 사용된다.</w:t>
      </w:r>
    </w:p>
    <w:p w14:paraId="318C53DF" w14:textId="77777777" w:rsidR="00E67FA3" w:rsidRPr="00E67FA3" w:rsidRDefault="00E67FA3" w:rsidP="00E67FA3">
      <w:proofErr w:type="spellStart"/>
      <w:r w:rsidRPr="00E67FA3">
        <w:t>fast_</w:t>
      </w:r>
      <w:proofErr w:type="gramStart"/>
      <w:r w:rsidRPr="00E67FA3">
        <w:t>pattern</w:t>
      </w:r>
      <w:proofErr w:type="spellEnd"/>
      <w:r w:rsidRPr="00E67FA3">
        <w:t xml:space="preserve"> :</w:t>
      </w:r>
      <w:proofErr w:type="gramEnd"/>
      <w:r w:rsidRPr="00E67FA3">
        <w:t xml:space="preserve"> 문자열 탐지 시 우선순위를 지정하여 성능을 향상시키는 옵션이다.</w:t>
      </w:r>
    </w:p>
    <w:p w14:paraId="6F7A693A" w14:textId="77777777" w:rsidR="00E67FA3" w:rsidRPr="00E67FA3" w:rsidRDefault="00E67FA3" w:rsidP="00E67FA3">
      <w:proofErr w:type="spellStart"/>
      <w:proofErr w:type="gramStart"/>
      <w:r w:rsidRPr="00E67FA3">
        <w:t>nocase</w:t>
      </w:r>
      <w:proofErr w:type="spellEnd"/>
      <w:r w:rsidRPr="00E67FA3">
        <w:t xml:space="preserve"> :</w:t>
      </w:r>
      <w:proofErr w:type="gramEnd"/>
      <w:r w:rsidRPr="00E67FA3">
        <w:t xml:space="preserve"> 대소문자를 구분하지 않고 문자열을 탐지할 때 사용된다.</w:t>
      </w:r>
    </w:p>
    <w:p w14:paraId="389FCFE9" w14:textId="77777777" w:rsidR="00E67FA3" w:rsidRPr="0018730E" w:rsidRDefault="00E67FA3" w:rsidP="0018730E"/>
    <w:p w14:paraId="28790101" w14:textId="77777777" w:rsidR="0018730E" w:rsidRPr="0018730E" w:rsidRDefault="0018730E" w:rsidP="0018730E">
      <w:r w:rsidRPr="0018730E">
        <w:t xml:space="preserve">19. 정보보호 인증 기준 ITSEC은 어떤 지역에서 발표된 것인가? </w:t>
      </w:r>
    </w:p>
    <w:p w14:paraId="4528412E" w14:textId="77777777" w:rsidR="0018730E" w:rsidRPr="0018730E" w:rsidRDefault="0018730E" w:rsidP="0018730E">
      <w:r w:rsidRPr="0018730E">
        <w:t xml:space="preserve">1) 미국 2) 유럽연합 3) 아시아 4) 국제표준화기구(ISO) </w:t>
      </w:r>
    </w:p>
    <w:p w14:paraId="345955EE" w14:textId="77777777" w:rsidR="0018730E" w:rsidRPr="0018730E" w:rsidRDefault="0018730E" w:rsidP="0018730E">
      <w:r w:rsidRPr="0018730E">
        <w:t xml:space="preserve">정답: 2) 유럽연합이다. </w:t>
      </w:r>
    </w:p>
    <w:p w14:paraId="62426B98" w14:textId="77777777" w:rsidR="0018730E" w:rsidRPr="0018730E" w:rsidRDefault="0018730E" w:rsidP="0018730E">
      <w:r w:rsidRPr="0018730E">
        <w:t xml:space="preserve">20. 이메일 보안에서 X.509 인증서를 사용하는 기술은 무엇인가? </w:t>
      </w:r>
    </w:p>
    <w:p w14:paraId="292681C8" w14:textId="77777777" w:rsidR="0018730E" w:rsidRPr="0018730E" w:rsidRDefault="0018730E" w:rsidP="0018730E">
      <w:r w:rsidRPr="0018730E">
        <w:t xml:space="preserve">1) PGP 2) S/MIME 3) SSL 4) STARTTLS </w:t>
      </w:r>
    </w:p>
    <w:p w14:paraId="454DAE26" w14:textId="77777777" w:rsidR="0018730E" w:rsidRDefault="0018730E" w:rsidP="0018730E">
      <w:r w:rsidRPr="0018730E">
        <w:t xml:space="preserve">정답: 2) S/MIME이다. </w:t>
      </w:r>
    </w:p>
    <w:p w14:paraId="3AAB611D" w14:textId="77777777" w:rsidR="00BD3F25" w:rsidRPr="00BD3F25" w:rsidRDefault="00BD3F25" w:rsidP="00BD3F25">
      <w:r w:rsidRPr="00BD3F25">
        <w:lastRenderedPageBreak/>
        <w:t>S/</w:t>
      </w:r>
      <w:proofErr w:type="gramStart"/>
      <w:r w:rsidRPr="00BD3F25">
        <w:t>MIME :</w:t>
      </w:r>
      <w:proofErr w:type="gramEnd"/>
      <w:r w:rsidRPr="00BD3F25">
        <w:t xml:space="preserve"> 이메일의 암호화와 디지털 서명에 사용되며, X.509 인증서를 이용해 발신자 인증과 메시지 무결성을 보장한다.</w:t>
      </w:r>
    </w:p>
    <w:p w14:paraId="5BB973CB" w14:textId="77777777" w:rsidR="00BD3F25" w:rsidRPr="00BD3F25" w:rsidRDefault="00BD3F25" w:rsidP="00BD3F25">
      <w:proofErr w:type="gramStart"/>
      <w:r w:rsidRPr="00BD3F25">
        <w:t>PGP :</w:t>
      </w:r>
      <w:proofErr w:type="gramEnd"/>
      <w:r w:rsidRPr="00BD3F25">
        <w:t xml:space="preserve"> 이메일이나 파일 암호화와 서명에 사용되며, 공개키 기반 암호화 체계를 이용하지만 X.509 인증서가 아니라 자체 키 관리 방식을 사용한다.</w:t>
      </w:r>
    </w:p>
    <w:p w14:paraId="749C1FEA" w14:textId="77777777" w:rsidR="00BD3F25" w:rsidRPr="00BD3F25" w:rsidRDefault="00BD3F25" w:rsidP="00BD3F25">
      <w:proofErr w:type="gramStart"/>
      <w:r w:rsidRPr="00BD3F25">
        <w:t>SSL :</w:t>
      </w:r>
      <w:proofErr w:type="gramEnd"/>
      <w:r w:rsidRPr="00BD3F25">
        <w:t xml:space="preserve"> 웹 통신(HTTPS)에서 서버와 클라이언트 간 암호화 채널을 제공하며, X.509 인증서를 서버 인증에 사용한다.</w:t>
      </w:r>
    </w:p>
    <w:p w14:paraId="248146CD" w14:textId="77777777" w:rsidR="00BD3F25" w:rsidRPr="00BD3F25" w:rsidRDefault="00BD3F25" w:rsidP="00BD3F25">
      <w:proofErr w:type="gramStart"/>
      <w:r w:rsidRPr="00BD3F25">
        <w:t>STARTTLS :</w:t>
      </w:r>
      <w:proofErr w:type="gramEnd"/>
      <w:r w:rsidRPr="00BD3F25">
        <w:t xml:space="preserve"> 이메일 전송 프로토콜(SMTP, IMAP, POP3)에서 기존 </w:t>
      </w:r>
      <w:proofErr w:type="spellStart"/>
      <w:r w:rsidRPr="00BD3F25">
        <w:t>평문</w:t>
      </w:r>
      <w:proofErr w:type="spellEnd"/>
      <w:r w:rsidRPr="00BD3F25">
        <w:t xml:space="preserve"> 연결을 암호화(TLS)로 전환할 때 사용된다.</w:t>
      </w:r>
    </w:p>
    <w:p w14:paraId="7F8782A2" w14:textId="77777777" w:rsidR="00BD3F25" w:rsidRPr="0018730E" w:rsidRDefault="00BD3F25" w:rsidP="0018730E"/>
    <w:p w14:paraId="501EAF23" w14:textId="77777777" w:rsidR="0018730E" w:rsidRPr="0018730E" w:rsidRDefault="0018730E" w:rsidP="0018730E">
      <w:r w:rsidRPr="0018730E">
        <w:t xml:space="preserve">21. WEP에서 주로 사용되던 암호 알고리즘은 무엇인가? </w:t>
      </w:r>
    </w:p>
    <w:p w14:paraId="4431A88F" w14:textId="77777777" w:rsidR="0018730E" w:rsidRPr="0018730E" w:rsidRDefault="0018730E" w:rsidP="0018730E">
      <w:r w:rsidRPr="0018730E">
        <w:t xml:space="preserve">1) AES 2) RC4 3) 3DES 4) RSA </w:t>
      </w:r>
    </w:p>
    <w:p w14:paraId="5B3A884F" w14:textId="77777777" w:rsidR="00BD3F25" w:rsidRPr="00BD3F25" w:rsidRDefault="0018730E" w:rsidP="00BD3F25">
      <w:r w:rsidRPr="0018730E">
        <w:t xml:space="preserve">정답: 2) RC4이다. </w:t>
      </w:r>
    </w:p>
    <w:p w14:paraId="6F8C3336" w14:textId="77777777" w:rsidR="00BD3F25" w:rsidRPr="0018730E" w:rsidRDefault="00BD3F25" w:rsidP="00BD3F25">
      <w:r w:rsidRPr="00BD3F25">
        <w:t>WEP은 초기 무선 LAN 보안 표준으로, RC4를 이용해 데이터 프레임을 암호화하고, CRC-32를 사용해 무결성을 검증했다.</w:t>
      </w:r>
    </w:p>
    <w:p w14:paraId="06FEDBF1" w14:textId="77777777" w:rsidR="00BD3F25" w:rsidRPr="00BD3F25" w:rsidRDefault="00BD3F25" w:rsidP="00BD3F25">
      <w:r w:rsidRPr="00BD3F25">
        <w:t>RC</w:t>
      </w:r>
      <w:proofErr w:type="gramStart"/>
      <w:r w:rsidRPr="00BD3F25">
        <w:t>4 :</w:t>
      </w:r>
      <w:proofErr w:type="gramEnd"/>
      <w:r w:rsidRPr="00BD3F25">
        <w:t xml:space="preserve"> WEP(Wired Equivalent Privacy)에서 사용되던 스트림 암호 알고리즘으로, </w:t>
      </w:r>
      <w:proofErr w:type="spellStart"/>
      <w:r w:rsidRPr="00BD3F25">
        <w:t>평문과</w:t>
      </w:r>
      <w:proofErr w:type="spellEnd"/>
      <w:r w:rsidRPr="00BD3F25">
        <w:t xml:space="preserve"> 키 스트림을 XOR하여 암호화를 수행한다.</w:t>
      </w:r>
    </w:p>
    <w:p w14:paraId="7A48609F" w14:textId="77777777" w:rsidR="00BD3F25" w:rsidRPr="00BD3F25" w:rsidRDefault="00BD3F25" w:rsidP="00BD3F25">
      <w:proofErr w:type="gramStart"/>
      <w:r w:rsidRPr="00BD3F25">
        <w:t>AES :</w:t>
      </w:r>
      <w:proofErr w:type="gramEnd"/>
      <w:r w:rsidRPr="00BD3F25">
        <w:t xml:space="preserve"> WPA/WPA2에서 사용되는 블록 암호 알고리즘이다.</w:t>
      </w:r>
    </w:p>
    <w:p w14:paraId="45AFBD2E" w14:textId="77777777" w:rsidR="00BD3F25" w:rsidRPr="00BD3F25" w:rsidRDefault="00BD3F25" w:rsidP="00BD3F25">
      <w:r w:rsidRPr="00BD3F25">
        <w:t>3</w:t>
      </w:r>
      <w:proofErr w:type="gramStart"/>
      <w:r w:rsidRPr="00BD3F25">
        <w:t>DES :</w:t>
      </w:r>
      <w:proofErr w:type="gramEnd"/>
      <w:r w:rsidRPr="00BD3F25">
        <w:t xml:space="preserve"> 구형 블록 암호 방식으로 WEP과는 관련이 없다.</w:t>
      </w:r>
    </w:p>
    <w:p w14:paraId="01F96CA6" w14:textId="77777777" w:rsidR="00BD3F25" w:rsidRDefault="00BD3F25" w:rsidP="00BD3F25">
      <w:proofErr w:type="gramStart"/>
      <w:r w:rsidRPr="00BD3F25">
        <w:t>RSA :</w:t>
      </w:r>
      <w:proofErr w:type="gramEnd"/>
      <w:r w:rsidRPr="00BD3F25">
        <w:t xml:space="preserve"> 공개키 암호 방식으로, WEP과 같은 </w:t>
      </w:r>
      <w:proofErr w:type="spellStart"/>
      <w:r w:rsidRPr="00BD3F25">
        <w:t>대칭키</w:t>
      </w:r>
      <w:proofErr w:type="spellEnd"/>
      <w:r w:rsidRPr="00BD3F25">
        <w:t xml:space="preserve"> 기반 암호화에는 사용되지 않는다.</w:t>
      </w:r>
    </w:p>
    <w:p w14:paraId="3EF8CE4C" w14:textId="77777777" w:rsidR="00BD3F25" w:rsidRPr="00BD3F25" w:rsidRDefault="00BD3F25" w:rsidP="00BD3F25"/>
    <w:p w14:paraId="166D89BE" w14:textId="77777777" w:rsidR="0018730E" w:rsidRPr="0018730E" w:rsidRDefault="0018730E" w:rsidP="0018730E">
      <w:r w:rsidRPr="0018730E">
        <w:t xml:space="preserve">22. SHA-256의 압축 함수에서 사용되는 라운드 수는 얼마인가? </w:t>
      </w:r>
    </w:p>
    <w:p w14:paraId="0349FD44" w14:textId="77777777" w:rsidR="0018730E" w:rsidRPr="0018730E" w:rsidRDefault="0018730E" w:rsidP="0018730E">
      <w:r w:rsidRPr="0018730E">
        <w:t xml:space="preserve">1) 48 2) 60 3) 64 4) 80 </w:t>
      </w:r>
    </w:p>
    <w:p w14:paraId="4885D8DE" w14:textId="77777777" w:rsidR="0018730E" w:rsidRDefault="0018730E" w:rsidP="0018730E">
      <w:r w:rsidRPr="0018730E">
        <w:t xml:space="preserve">정답: 3) 64이다. </w:t>
      </w:r>
    </w:p>
    <w:p w14:paraId="6528C847" w14:textId="77777777" w:rsidR="00BD3F25" w:rsidRPr="00BD3F25" w:rsidRDefault="00BD3F25" w:rsidP="00BD3F25">
      <w:proofErr w:type="gramStart"/>
      <w:r w:rsidRPr="00BD3F25">
        <w:t>64 :</w:t>
      </w:r>
      <w:proofErr w:type="gramEnd"/>
      <w:r w:rsidRPr="00BD3F25">
        <w:t xml:space="preserve"> SHA-256의 압축 함수는 64라운드를 수행하여 입력 메시지를 처리하고 해시 값을 생성한다.</w:t>
      </w:r>
    </w:p>
    <w:p w14:paraId="6898264E" w14:textId="77777777" w:rsidR="00BD3F25" w:rsidRPr="00BD3F25" w:rsidRDefault="00BD3F25" w:rsidP="00BD3F25">
      <w:proofErr w:type="gramStart"/>
      <w:r w:rsidRPr="00BD3F25">
        <w:t>48 :</w:t>
      </w:r>
      <w:proofErr w:type="gramEnd"/>
      <w:r w:rsidRPr="00BD3F25">
        <w:t xml:space="preserve"> SHA-224에서 일부 내부 연산에 사용되는 라운드 수이다.</w:t>
      </w:r>
    </w:p>
    <w:p w14:paraId="3002685C" w14:textId="77777777" w:rsidR="00BD3F25" w:rsidRPr="00BD3F25" w:rsidRDefault="00BD3F25" w:rsidP="00BD3F25">
      <w:proofErr w:type="gramStart"/>
      <w:r w:rsidRPr="00BD3F25">
        <w:t>60 :</w:t>
      </w:r>
      <w:proofErr w:type="gramEnd"/>
      <w:r w:rsidRPr="00BD3F25">
        <w:t xml:space="preserve"> SHA-1에서 압축 함수 라운드 수이다.</w:t>
      </w:r>
    </w:p>
    <w:p w14:paraId="676A6C15" w14:textId="77777777" w:rsidR="00BD3F25" w:rsidRPr="00BD3F25" w:rsidRDefault="00BD3F25" w:rsidP="00BD3F25">
      <w:proofErr w:type="gramStart"/>
      <w:r w:rsidRPr="00BD3F25">
        <w:t>80 :</w:t>
      </w:r>
      <w:proofErr w:type="gramEnd"/>
      <w:r w:rsidRPr="00BD3F25">
        <w:t xml:space="preserve"> SHA-0, SHA-1 변형에서 사용되는 최대 라운드 수이다.</w:t>
      </w:r>
    </w:p>
    <w:p w14:paraId="51DD9B36" w14:textId="77777777" w:rsidR="0018730E" w:rsidRPr="0018730E" w:rsidRDefault="0018730E" w:rsidP="0018730E">
      <w:r w:rsidRPr="0018730E">
        <w:lastRenderedPageBreak/>
        <w:t xml:space="preserve">23. 좀비 프로세스 상태를 나타내는 </w:t>
      </w:r>
      <w:proofErr w:type="spellStart"/>
      <w:r w:rsidRPr="0018730E">
        <w:t>ps</w:t>
      </w:r>
      <w:proofErr w:type="spellEnd"/>
      <w:r w:rsidRPr="0018730E">
        <w:t xml:space="preserve">의 상태 문자는 무엇인가? </w:t>
      </w:r>
    </w:p>
    <w:p w14:paraId="3D9839F0" w14:textId="77777777" w:rsidR="0018730E" w:rsidRPr="0018730E" w:rsidRDefault="0018730E" w:rsidP="0018730E">
      <w:r w:rsidRPr="0018730E">
        <w:t xml:space="preserve">1) R 2) S 3) Z 4) D </w:t>
      </w:r>
    </w:p>
    <w:p w14:paraId="13F3856E" w14:textId="77777777" w:rsidR="0018730E" w:rsidRDefault="0018730E" w:rsidP="0018730E">
      <w:r w:rsidRPr="0018730E">
        <w:t xml:space="preserve">정답: 3) Z이다. </w:t>
      </w:r>
    </w:p>
    <w:p w14:paraId="5307D69B" w14:textId="77777777" w:rsidR="00BD3F25" w:rsidRPr="00BD3F25" w:rsidRDefault="00BD3F25" w:rsidP="00BD3F25">
      <w:r w:rsidRPr="00BD3F25">
        <w:t>R (Running</w:t>
      </w:r>
      <w:proofErr w:type="gramStart"/>
      <w:r w:rsidRPr="00BD3F25">
        <w:t>) :</w:t>
      </w:r>
      <w:proofErr w:type="gramEnd"/>
      <w:r w:rsidRPr="00BD3F25">
        <w:t xml:space="preserve"> 실행 중이거나 실행 준비가 된 상태이다.</w:t>
      </w:r>
    </w:p>
    <w:p w14:paraId="6EC0E075" w14:textId="77777777" w:rsidR="00BD3F25" w:rsidRPr="00BD3F25" w:rsidRDefault="00BD3F25" w:rsidP="00BD3F25">
      <w:r w:rsidRPr="00BD3F25">
        <w:t>S (Sleeping</w:t>
      </w:r>
      <w:proofErr w:type="gramStart"/>
      <w:r w:rsidRPr="00BD3F25">
        <w:t>) :</w:t>
      </w:r>
      <w:proofErr w:type="gramEnd"/>
      <w:r w:rsidRPr="00BD3F25">
        <w:t xml:space="preserve"> 유휴 상태로, 이벤트가 발생할 때까지 대기 중인 상태이다.</w:t>
      </w:r>
    </w:p>
    <w:p w14:paraId="786FD4C6" w14:textId="77777777" w:rsidR="00BD3F25" w:rsidRPr="00BD3F25" w:rsidRDefault="00BD3F25" w:rsidP="00BD3F25">
      <w:r w:rsidRPr="00BD3F25">
        <w:t>Z (Zombie</w:t>
      </w:r>
      <w:proofErr w:type="gramStart"/>
      <w:r w:rsidRPr="00BD3F25">
        <w:t>) :</w:t>
      </w:r>
      <w:proofErr w:type="gramEnd"/>
      <w:r w:rsidRPr="00BD3F25">
        <w:t xml:space="preserve"> 종료되었으나 부모 프로세스가 아직 종료 상태를 수거하지 않은 상태이다.</w:t>
      </w:r>
    </w:p>
    <w:p w14:paraId="24832FAA" w14:textId="376DDF7B" w:rsidR="00BD3F25" w:rsidRDefault="00BD3F25" w:rsidP="0018730E">
      <w:r w:rsidRPr="00BD3F25">
        <w:t>D (Uninterruptible Sleep</w:t>
      </w:r>
      <w:proofErr w:type="gramStart"/>
      <w:r w:rsidRPr="00BD3F25">
        <w:t>) :</w:t>
      </w:r>
      <w:proofErr w:type="gramEnd"/>
      <w:r w:rsidRPr="00BD3F25">
        <w:t xml:space="preserve"> 입출력 등 특정 작업으로 인해 </w:t>
      </w:r>
      <w:proofErr w:type="spellStart"/>
      <w:r w:rsidRPr="00BD3F25">
        <w:t>인터럽트될</w:t>
      </w:r>
      <w:proofErr w:type="spellEnd"/>
      <w:r w:rsidRPr="00BD3F25">
        <w:t xml:space="preserve"> 수 없는 대기 상태이다.</w:t>
      </w:r>
    </w:p>
    <w:p w14:paraId="1D65CD3E" w14:textId="77777777" w:rsidR="00BD3F25" w:rsidRPr="0018730E" w:rsidRDefault="00BD3F25" w:rsidP="0018730E"/>
    <w:p w14:paraId="00528D41" w14:textId="77777777" w:rsidR="0018730E" w:rsidRPr="0018730E" w:rsidRDefault="0018730E" w:rsidP="0018730E">
      <w:r w:rsidRPr="0018730E">
        <w:t>24. netstat -</w:t>
      </w:r>
      <w:proofErr w:type="spellStart"/>
      <w:r w:rsidRPr="0018730E">
        <w:t>tuln</w:t>
      </w:r>
      <w:proofErr w:type="spellEnd"/>
      <w:r w:rsidRPr="0018730E">
        <w:t xml:space="preserve"> 명령의 목적은 무엇인가? </w:t>
      </w:r>
    </w:p>
    <w:p w14:paraId="7A01A43E" w14:textId="77777777" w:rsidR="0018730E" w:rsidRPr="0018730E" w:rsidRDefault="0018730E" w:rsidP="0018730E">
      <w:r w:rsidRPr="0018730E">
        <w:t xml:space="preserve">1) 라우팅 테이블 출력 2) TCP/UDP 수신 포트 표시 3) 네트워크 인터페이스 통계 4) DNS 캐시 확인 </w:t>
      </w:r>
    </w:p>
    <w:p w14:paraId="2C06D01E" w14:textId="77777777" w:rsidR="0018730E" w:rsidRDefault="0018730E" w:rsidP="0018730E">
      <w:r w:rsidRPr="0018730E">
        <w:t xml:space="preserve">정답: 2) TCP/UDP 수신 포트 표시이다. </w:t>
      </w:r>
    </w:p>
    <w:p w14:paraId="371A821D" w14:textId="77777777" w:rsidR="00BD3F25" w:rsidRPr="00BD3F25" w:rsidRDefault="00BD3F25" w:rsidP="00BD3F25">
      <w:r w:rsidRPr="00BD3F25">
        <w:t xml:space="preserve">CP/UDP 수신 포트 </w:t>
      </w:r>
      <w:proofErr w:type="gramStart"/>
      <w:r w:rsidRPr="00BD3F25">
        <w:t>표시 :</w:t>
      </w:r>
      <w:proofErr w:type="gramEnd"/>
      <w:r w:rsidRPr="00BD3F25">
        <w:t xml:space="preserve"> netstat -</w:t>
      </w:r>
      <w:proofErr w:type="spellStart"/>
      <w:r w:rsidRPr="00BD3F25">
        <w:t>tuln</w:t>
      </w:r>
      <w:proofErr w:type="spellEnd"/>
      <w:r w:rsidRPr="00BD3F25">
        <w:t xml:space="preserve"> 명령은 현재 시스템에서 열려 있는 TCP 및 UDP 포트를 확인하고, 해당 포트가 수신(listening) 중인지를 표시한다.</w:t>
      </w:r>
    </w:p>
    <w:p w14:paraId="0EFE66E8" w14:textId="77777777" w:rsidR="00BD3F25" w:rsidRPr="00BD3F25" w:rsidRDefault="00BD3F25" w:rsidP="00BD3F25">
      <w:r w:rsidRPr="00BD3F25">
        <w:t xml:space="preserve">라우팅 테이블 </w:t>
      </w:r>
      <w:proofErr w:type="gramStart"/>
      <w:r w:rsidRPr="00BD3F25">
        <w:t>출력 :</w:t>
      </w:r>
      <w:proofErr w:type="gramEnd"/>
      <w:r w:rsidRPr="00BD3F25">
        <w:t xml:space="preserve"> netstat -r 또는 route 명령을 사용한다.</w:t>
      </w:r>
    </w:p>
    <w:p w14:paraId="50BE99FD" w14:textId="77777777" w:rsidR="00BD3F25" w:rsidRPr="00BD3F25" w:rsidRDefault="00BD3F25" w:rsidP="00BD3F25">
      <w:r w:rsidRPr="00BD3F25">
        <w:t xml:space="preserve">네트워크 인터페이스 </w:t>
      </w:r>
      <w:proofErr w:type="gramStart"/>
      <w:r w:rsidRPr="00BD3F25">
        <w:t>통계 :</w:t>
      </w:r>
      <w:proofErr w:type="gramEnd"/>
      <w:r w:rsidRPr="00BD3F25">
        <w:t xml:space="preserve"> </w:t>
      </w:r>
      <w:proofErr w:type="spellStart"/>
      <w:r w:rsidRPr="00BD3F25">
        <w:t>ifconfig</w:t>
      </w:r>
      <w:proofErr w:type="spellEnd"/>
      <w:r w:rsidRPr="00BD3F25">
        <w:t xml:space="preserve"> 또는 </w:t>
      </w:r>
      <w:proofErr w:type="spellStart"/>
      <w:r w:rsidRPr="00BD3F25">
        <w:t>ip</w:t>
      </w:r>
      <w:proofErr w:type="spellEnd"/>
      <w:r w:rsidRPr="00BD3F25">
        <w:t xml:space="preserve"> -s link 명령을 사용한다.</w:t>
      </w:r>
    </w:p>
    <w:p w14:paraId="3B26523B" w14:textId="77777777" w:rsidR="00BD3F25" w:rsidRPr="00BD3F25" w:rsidRDefault="00BD3F25" w:rsidP="00BD3F25">
      <w:r w:rsidRPr="00BD3F25">
        <w:t xml:space="preserve">DNS 캐시 </w:t>
      </w:r>
      <w:proofErr w:type="gramStart"/>
      <w:r w:rsidRPr="00BD3F25">
        <w:t>확인 :</w:t>
      </w:r>
      <w:proofErr w:type="gramEnd"/>
      <w:r w:rsidRPr="00BD3F25">
        <w:t xml:space="preserve"> 시스템별로 </w:t>
      </w:r>
      <w:proofErr w:type="spellStart"/>
      <w:r w:rsidRPr="00BD3F25">
        <w:t>systemd</w:t>
      </w:r>
      <w:proofErr w:type="spellEnd"/>
      <w:r w:rsidRPr="00BD3F25">
        <w:t>-resolve --statistics 등 별도 명령을 사용한다.</w:t>
      </w:r>
    </w:p>
    <w:p w14:paraId="524E7EE9" w14:textId="77777777" w:rsidR="00BD3F25" w:rsidRPr="0018730E" w:rsidRDefault="00BD3F25" w:rsidP="0018730E"/>
    <w:p w14:paraId="1C6ADED9" w14:textId="77777777" w:rsidR="0018730E" w:rsidRPr="0018730E" w:rsidRDefault="0018730E" w:rsidP="0018730E">
      <w:r w:rsidRPr="0018730E">
        <w:t xml:space="preserve">25. </w:t>
      </w:r>
      <w:proofErr w:type="spellStart"/>
      <w:r w:rsidRPr="0018730E">
        <w:t>nmap</w:t>
      </w:r>
      <w:proofErr w:type="spellEnd"/>
      <w:r w:rsidRPr="0018730E">
        <w:t xml:space="preserve"> 도구의 주요 용도는 무엇인가? </w:t>
      </w:r>
    </w:p>
    <w:p w14:paraId="4AF3FD67" w14:textId="77777777" w:rsidR="0018730E" w:rsidRPr="0018730E" w:rsidRDefault="0018730E" w:rsidP="0018730E">
      <w:r w:rsidRPr="0018730E">
        <w:t xml:space="preserve">1) 파일 시스템 검사 2) 포트 스캐닝 및 서비스 식별 3) 메모리 덤프 4) 웹 애플리케이션 취약점 패치 </w:t>
      </w:r>
    </w:p>
    <w:p w14:paraId="0D4D38B4" w14:textId="77777777" w:rsidR="0018730E" w:rsidRDefault="0018730E" w:rsidP="0018730E">
      <w:r w:rsidRPr="0018730E">
        <w:t xml:space="preserve">정답: 2) 포트 스캐닝 및 서비스 식별이다. </w:t>
      </w:r>
    </w:p>
    <w:p w14:paraId="0DB9355D" w14:textId="77777777" w:rsidR="00BD3F25" w:rsidRPr="0018730E" w:rsidRDefault="00BD3F25" w:rsidP="0018730E"/>
    <w:p w14:paraId="66851486" w14:textId="77777777" w:rsidR="0018730E" w:rsidRPr="0018730E" w:rsidRDefault="0018730E" w:rsidP="0018730E">
      <w:r w:rsidRPr="0018730E">
        <w:t xml:space="preserve">26. </w:t>
      </w:r>
      <w:proofErr w:type="spellStart"/>
      <w:r w:rsidRPr="0018730E">
        <w:t>umask</w:t>
      </w:r>
      <w:proofErr w:type="spellEnd"/>
      <w:r w:rsidRPr="0018730E">
        <w:t xml:space="preserve"> 값 022가 의미하는 것은 무엇인가? </w:t>
      </w:r>
    </w:p>
    <w:p w14:paraId="1A714F4B" w14:textId="77777777" w:rsidR="0018730E" w:rsidRPr="0018730E" w:rsidRDefault="0018730E" w:rsidP="0018730E">
      <w:r w:rsidRPr="0018730E">
        <w:t xml:space="preserve">1) 모두 쓰기 가능 2) 그룹·타인 쓰기 금지 3) 소유자 읽기 금지 4) 실행 권한 제거 </w:t>
      </w:r>
    </w:p>
    <w:p w14:paraId="07FBB855" w14:textId="77777777" w:rsidR="0018730E" w:rsidRDefault="0018730E" w:rsidP="0018730E">
      <w:r w:rsidRPr="0018730E">
        <w:t xml:space="preserve">정답: 2) 그룹·타인 쓰기 금지이다. </w:t>
      </w:r>
    </w:p>
    <w:p w14:paraId="375573BD" w14:textId="77777777" w:rsidR="006E7BB8" w:rsidRPr="006E7BB8" w:rsidRDefault="006E7BB8" w:rsidP="006E7BB8">
      <w:r w:rsidRPr="006E7BB8">
        <w:t xml:space="preserve">모두 쓰기 </w:t>
      </w:r>
      <w:proofErr w:type="gramStart"/>
      <w:r w:rsidRPr="006E7BB8">
        <w:t>가능 :</w:t>
      </w:r>
      <w:proofErr w:type="gramEnd"/>
      <w:r w:rsidRPr="006E7BB8">
        <w:t xml:space="preserve"> </w:t>
      </w:r>
      <w:proofErr w:type="spellStart"/>
      <w:r w:rsidRPr="006E7BB8">
        <w:t>umask</w:t>
      </w:r>
      <w:proofErr w:type="spellEnd"/>
      <w:r w:rsidRPr="006E7BB8">
        <w:t xml:space="preserve"> 000일 때 해당된다.</w:t>
      </w:r>
    </w:p>
    <w:p w14:paraId="6445DEE4" w14:textId="77777777" w:rsidR="006E7BB8" w:rsidRPr="006E7BB8" w:rsidRDefault="006E7BB8" w:rsidP="006E7BB8">
      <w:r w:rsidRPr="006E7BB8">
        <w:lastRenderedPageBreak/>
        <w:t xml:space="preserve">그룹·타인 쓰기 </w:t>
      </w:r>
      <w:proofErr w:type="gramStart"/>
      <w:r w:rsidRPr="006E7BB8">
        <w:t>금지 :</w:t>
      </w:r>
      <w:proofErr w:type="gramEnd"/>
      <w:r w:rsidRPr="006E7BB8">
        <w:t xml:space="preserve"> </w:t>
      </w:r>
      <w:proofErr w:type="spellStart"/>
      <w:r w:rsidRPr="006E7BB8">
        <w:t>umask</w:t>
      </w:r>
      <w:proofErr w:type="spellEnd"/>
      <w:r w:rsidRPr="006E7BB8">
        <w:t xml:space="preserve"> 022에 해당한다.</w:t>
      </w:r>
    </w:p>
    <w:p w14:paraId="6784CABC" w14:textId="77777777" w:rsidR="006E7BB8" w:rsidRPr="006E7BB8" w:rsidRDefault="006E7BB8" w:rsidP="006E7BB8">
      <w:r w:rsidRPr="006E7BB8">
        <w:t xml:space="preserve">소유자 읽기 </w:t>
      </w:r>
      <w:proofErr w:type="gramStart"/>
      <w:r w:rsidRPr="006E7BB8">
        <w:t>금지 :</w:t>
      </w:r>
      <w:proofErr w:type="gramEnd"/>
      <w:r w:rsidRPr="006E7BB8">
        <w:t xml:space="preserve"> </w:t>
      </w:r>
      <w:proofErr w:type="spellStart"/>
      <w:r w:rsidRPr="006E7BB8">
        <w:t>umask</w:t>
      </w:r>
      <w:proofErr w:type="spellEnd"/>
      <w:r w:rsidRPr="006E7BB8">
        <w:t xml:space="preserve"> 400 등으로 설정할 때 해당된다.</w:t>
      </w:r>
    </w:p>
    <w:p w14:paraId="6C627C70" w14:textId="77777777" w:rsidR="006E7BB8" w:rsidRPr="006E7BB8" w:rsidRDefault="006E7BB8" w:rsidP="006E7BB8">
      <w:r w:rsidRPr="006E7BB8">
        <w:t xml:space="preserve">실행 권한 </w:t>
      </w:r>
      <w:proofErr w:type="gramStart"/>
      <w:r w:rsidRPr="006E7BB8">
        <w:t>제거 :</w:t>
      </w:r>
      <w:proofErr w:type="gramEnd"/>
      <w:r w:rsidRPr="006E7BB8">
        <w:t xml:space="preserve"> </w:t>
      </w:r>
      <w:proofErr w:type="spellStart"/>
      <w:r w:rsidRPr="006E7BB8">
        <w:t>umask</w:t>
      </w:r>
      <w:proofErr w:type="spellEnd"/>
      <w:r w:rsidRPr="006E7BB8">
        <w:t xml:space="preserve"> 값으로는 직접 제어하지 않으며, 기본 파일 생성 시 실행 권한과 연계된다.</w:t>
      </w:r>
    </w:p>
    <w:p w14:paraId="76BB01EA" w14:textId="77777777" w:rsidR="00BD3F25" w:rsidRPr="0018730E" w:rsidRDefault="00BD3F25" w:rsidP="0018730E"/>
    <w:p w14:paraId="5EDB3E50" w14:textId="77777777" w:rsidR="0018730E" w:rsidRPr="0018730E" w:rsidRDefault="0018730E" w:rsidP="0018730E">
      <w:r w:rsidRPr="0018730E">
        <w:t xml:space="preserve">27. 쿠키 저장 방식으로 틀린 설명은 어떤 것인가? </w:t>
      </w:r>
    </w:p>
    <w:p w14:paraId="1BF26E10" w14:textId="77777777" w:rsidR="0018730E" w:rsidRPr="0018730E" w:rsidRDefault="0018730E" w:rsidP="0018730E">
      <w:r w:rsidRPr="0018730E">
        <w:t xml:space="preserve">1) 클라이언트 측에 저장된다 2) 서버에서 직접 파일로 저장된다 3) 브라우저가 관리한다 4) 만료시간을 지정할 수 있다 </w:t>
      </w:r>
    </w:p>
    <w:p w14:paraId="3E751DF9" w14:textId="77777777" w:rsidR="0018730E" w:rsidRDefault="0018730E" w:rsidP="0018730E">
      <w:r w:rsidRPr="0018730E">
        <w:t xml:space="preserve">정답: 2) 서버에서 직접 파일로 저장된다(틀리다)이다. </w:t>
      </w:r>
    </w:p>
    <w:p w14:paraId="2EDF5AC6" w14:textId="77777777" w:rsidR="007E422E" w:rsidRPr="0018730E" w:rsidRDefault="007E422E" w:rsidP="0018730E"/>
    <w:p w14:paraId="2E0BC235" w14:textId="77777777" w:rsidR="0018730E" w:rsidRPr="0018730E" w:rsidRDefault="0018730E" w:rsidP="0018730E">
      <w:r w:rsidRPr="0018730E">
        <w:t xml:space="preserve">28. FTP의 Active 모드와 Passive 모드 차이로 옳은 설명은 무엇인가? </w:t>
      </w:r>
    </w:p>
    <w:p w14:paraId="1426428C" w14:textId="77777777" w:rsidR="0018730E" w:rsidRPr="0018730E" w:rsidRDefault="0018730E" w:rsidP="0018730E">
      <w:r w:rsidRPr="0018730E">
        <w:t xml:space="preserve">1) Active는 서버가 클라이언트에 데이터 연결을 개설한다 2) Passive는 서버가 데이터 연결을 개설한다 3) Active는 방화벽 친화적이다 4) Passive는 포트를 닫는다 </w:t>
      </w:r>
    </w:p>
    <w:p w14:paraId="1AD3BFCA" w14:textId="77777777" w:rsidR="0018730E" w:rsidRDefault="0018730E" w:rsidP="0018730E">
      <w:r w:rsidRPr="0018730E">
        <w:t xml:space="preserve">정답: 1) Active는 서버가 클라이언트에 데이터 연결을 </w:t>
      </w:r>
      <w:proofErr w:type="spellStart"/>
      <w:r w:rsidRPr="0018730E">
        <w:t>개설한다이다</w:t>
      </w:r>
      <w:proofErr w:type="spellEnd"/>
      <w:r w:rsidRPr="0018730E">
        <w:t xml:space="preserve">. </w:t>
      </w:r>
    </w:p>
    <w:p w14:paraId="3FB19EB1" w14:textId="34FF3E8D" w:rsidR="006E7BB8" w:rsidRDefault="006E7BB8" w:rsidP="0018730E">
      <w:r w:rsidRPr="006E7BB8">
        <w:t>Active 모드는 서버가 클라이언트로 연결을 시도, Passive 모드는 클라이언트가 서버로 연결을 시도하는 방식 차이가 있다.</w:t>
      </w:r>
    </w:p>
    <w:p w14:paraId="4EAF2D50" w14:textId="77777777" w:rsidR="006E7BB8" w:rsidRPr="0018730E" w:rsidRDefault="006E7BB8" w:rsidP="0018730E"/>
    <w:p w14:paraId="4871746F" w14:textId="77777777" w:rsidR="0018730E" w:rsidRPr="0018730E" w:rsidRDefault="0018730E" w:rsidP="0018730E">
      <w:r w:rsidRPr="0018730E">
        <w:t xml:space="preserve">29. ICMP Type 8의 역할은 무엇인가? </w:t>
      </w:r>
    </w:p>
    <w:p w14:paraId="438CAE2D" w14:textId="77777777" w:rsidR="0018730E" w:rsidRPr="0018730E" w:rsidRDefault="0018730E" w:rsidP="0018730E">
      <w:r w:rsidRPr="0018730E">
        <w:t xml:space="preserve">1) Echo Reply 2) Destination Unreachable 3) Echo Request 4) Time Exceeded </w:t>
      </w:r>
    </w:p>
    <w:p w14:paraId="0702C4C0" w14:textId="77777777" w:rsidR="0018730E" w:rsidRDefault="0018730E" w:rsidP="0018730E">
      <w:r w:rsidRPr="0018730E">
        <w:t xml:space="preserve">정답: 3) Echo Request이다. </w:t>
      </w:r>
    </w:p>
    <w:p w14:paraId="761478B9" w14:textId="77777777" w:rsidR="007E422E" w:rsidRPr="007E422E" w:rsidRDefault="007E422E" w:rsidP="007E422E">
      <w:proofErr w:type="gramStart"/>
      <w:r w:rsidRPr="007E422E">
        <w:t>8 :</w:t>
      </w:r>
      <w:proofErr w:type="gramEnd"/>
      <w:r w:rsidRPr="007E422E">
        <w:t xml:space="preserve"> Echo Request</w:t>
      </w:r>
    </w:p>
    <w:p w14:paraId="0A6835D7" w14:textId="77777777" w:rsidR="007E422E" w:rsidRPr="007E422E" w:rsidRDefault="007E422E" w:rsidP="007E422E">
      <w:r w:rsidRPr="007E422E">
        <w:t>ICMP Type 8은 네트워크 상에서 호스트가 다른 호스트의 응답 가능 여부를 확인할 때 사용되며, ping 명령이 이 메시지를 전송한다.</w:t>
      </w:r>
    </w:p>
    <w:p w14:paraId="5AE62A7B" w14:textId="77777777" w:rsidR="007E422E" w:rsidRPr="007E422E" w:rsidRDefault="007E422E" w:rsidP="007E422E">
      <w:proofErr w:type="gramStart"/>
      <w:r w:rsidRPr="007E422E">
        <w:t>0 :</w:t>
      </w:r>
      <w:proofErr w:type="gramEnd"/>
      <w:r w:rsidRPr="007E422E">
        <w:t xml:space="preserve"> Echo Reply — Echo Request에 대한 응답 메시지이다.</w:t>
      </w:r>
    </w:p>
    <w:p w14:paraId="4AF8A56C" w14:textId="77777777" w:rsidR="007E422E" w:rsidRPr="007E422E" w:rsidRDefault="007E422E" w:rsidP="007E422E">
      <w:proofErr w:type="gramStart"/>
      <w:r w:rsidRPr="007E422E">
        <w:t>3 :</w:t>
      </w:r>
      <w:proofErr w:type="gramEnd"/>
      <w:r w:rsidRPr="007E422E">
        <w:t xml:space="preserve"> Destination Unreachable — 목적지에 도달할 수 없음을 알린다.</w:t>
      </w:r>
    </w:p>
    <w:p w14:paraId="3FEEF9ED" w14:textId="77777777" w:rsidR="007E422E" w:rsidRPr="007E422E" w:rsidRDefault="007E422E" w:rsidP="007E422E">
      <w:proofErr w:type="gramStart"/>
      <w:r w:rsidRPr="007E422E">
        <w:t>11 :</w:t>
      </w:r>
      <w:proofErr w:type="gramEnd"/>
      <w:r w:rsidRPr="007E422E">
        <w:t xml:space="preserve"> Time Exceeded — 패킷이 라우팅 과정에서 TTL 초과로 폐기되었음을 알린다.</w:t>
      </w:r>
    </w:p>
    <w:p w14:paraId="22C5B25D" w14:textId="77777777" w:rsidR="007E422E" w:rsidRPr="0018730E" w:rsidRDefault="007E422E" w:rsidP="0018730E"/>
    <w:p w14:paraId="1042A968" w14:textId="77777777" w:rsidR="0018730E" w:rsidRPr="0018730E" w:rsidRDefault="0018730E" w:rsidP="0018730E">
      <w:r w:rsidRPr="0018730E">
        <w:lastRenderedPageBreak/>
        <w:t xml:space="preserve">30. Kerberos에서 KDC가 수행하지 않는 역할은 무엇인가? </w:t>
      </w:r>
    </w:p>
    <w:p w14:paraId="6869C256" w14:textId="77777777" w:rsidR="0018730E" w:rsidRPr="0018730E" w:rsidRDefault="0018730E" w:rsidP="0018730E">
      <w:r w:rsidRPr="0018730E">
        <w:t xml:space="preserve">1) 인증 서비스(AS) 2) 티켓 발급(TGS) 3) 서비스 제공자 역할 4) 키 관리 </w:t>
      </w:r>
    </w:p>
    <w:p w14:paraId="3C5148FD" w14:textId="77777777" w:rsidR="0018730E" w:rsidRDefault="0018730E" w:rsidP="0018730E">
      <w:r w:rsidRPr="0018730E">
        <w:t xml:space="preserve">정답: 3) 서비스 제공자 역할이다. </w:t>
      </w:r>
    </w:p>
    <w:p w14:paraId="1D5E9F6C" w14:textId="0BBB4083" w:rsidR="00FE2385" w:rsidRDefault="00FE2385" w:rsidP="0018730E">
      <w:r w:rsidRPr="00FE2385">
        <w:t>Kerberos에서</w:t>
      </w:r>
      <w:r>
        <w:rPr>
          <w:rFonts w:hint="eastAsia"/>
        </w:rPr>
        <w:t xml:space="preserve"> </w:t>
      </w:r>
      <w:r w:rsidRPr="00FE2385">
        <w:t>KDC(Key Distribution Center)의 역할은 AS(Authentication Server)인증과 TGS(Ticket Granting Server)세션 키 배포를 담당하는 중앙 서버이다.</w:t>
      </w:r>
    </w:p>
    <w:p w14:paraId="006E204B" w14:textId="177B47BE" w:rsidR="0009064F" w:rsidRDefault="0009064F" w:rsidP="0009064F">
      <w:pPr>
        <w:rPr>
          <w:rFonts w:hint="eastAsia"/>
        </w:rPr>
      </w:pPr>
      <w:r>
        <w:rPr>
          <w:rFonts w:hint="eastAsia"/>
        </w:rPr>
        <w:t>디스크</w:t>
      </w:r>
      <w:r>
        <w:t xml:space="preserve"> 스케줄링 알고리즘 중 엘리베이터 알고리즘이라고 불리는 </w:t>
      </w:r>
      <w:proofErr w:type="gramStart"/>
      <w:r>
        <w:t>기법은?(</w:t>
      </w:r>
      <w:proofErr w:type="spellStart"/>
      <w:proofErr w:type="gramEnd"/>
      <w:r>
        <w:t>정답률</w:t>
      </w:r>
      <w:proofErr w:type="spellEnd"/>
      <w:r>
        <w:t>:53%)</w:t>
      </w:r>
      <w:r>
        <w:rPr>
          <w:rFonts w:hint="eastAsia"/>
        </w:rPr>
        <w:t xml:space="preserve"> </w:t>
      </w:r>
    </w:p>
    <w:p w14:paraId="03612898" w14:textId="2C9626DF" w:rsidR="0009064F" w:rsidRDefault="0009064F" w:rsidP="0009064F">
      <w:pPr>
        <w:rPr>
          <w:rFonts w:hint="eastAsia"/>
        </w:rPr>
      </w:pPr>
      <w:r>
        <w:t>SCAN</w:t>
      </w:r>
      <w:r>
        <w:rPr>
          <w:rFonts w:hint="eastAsia"/>
        </w:rPr>
        <w:t>(순차 검색) 엘리베이터 알고리즘</w:t>
      </w:r>
    </w:p>
    <w:p w14:paraId="73189DDE" w14:textId="077E5DEE" w:rsidR="0009064F" w:rsidRDefault="0009064F" w:rsidP="0009064F">
      <w:pPr>
        <w:rPr>
          <w:rFonts w:hint="eastAsia"/>
        </w:rPr>
      </w:pPr>
      <w:r>
        <w:t>SSTF</w:t>
      </w:r>
      <w:r>
        <w:rPr>
          <w:rFonts w:hint="eastAsia"/>
        </w:rPr>
        <w:t>(최단탐색시간우선)</w:t>
      </w:r>
    </w:p>
    <w:p w14:paraId="02B5BF89" w14:textId="1EA5119E" w:rsidR="0009064F" w:rsidRDefault="0009064F" w:rsidP="0009064F">
      <w:pPr>
        <w:rPr>
          <w:rFonts w:hint="eastAsia"/>
        </w:rPr>
      </w:pPr>
      <w:r>
        <w:t>C-SCAN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원형순차검색</w:t>
      </w:r>
      <w:proofErr w:type="spellEnd"/>
    </w:p>
    <w:p w14:paraId="6624A5BA" w14:textId="4CCAA4FC" w:rsidR="0009064F" w:rsidRDefault="0009064F" w:rsidP="0018730E">
      <w:pPr>
        <w:rPr>
          <w:rFonts w:hint="eastAsia"/>
        </w:rPr>
      </w:pPr>
      <w:r>
        <w:t>FCFS</w:t>
      </w:r>
      <w:r>
        <w:rPr>
          <w:rFonts w:hint="eastAsia"/>
        </w:rPr>
        <w:t xml:space="preserve"> 선입선출</w:t>
      </w:r>
    </w:p>
    <w:p w14:paraId="653E32E7" w14:textId="77777777" w:rsidR="0009064F" w:rsidRPr="0009064F" w:rsidRDefault="0009064F" w:rsidP="0018730E">
      <w:pPr>
        <w:rPr>
          <w:rFonts w:hint="eastAsia"/>
        </w:rPr>
      </w:pPr>
    </w:p>
    <w:p w14:paraId="1569F365" w14:textId="77777777" w:rsidR="0018730E" w:rsidRPr="0018730E" w:rsidRDefault="0018730E" w:rsidP="0018730E">
      <w:r w:rsidRPr="0018730E">
        <w:t xml:space="preserve">31. CAPTCHA의 주된 목적은 무엇인가? </w:t>
      </w:r>
    </w:p>
    <w:p w14:paraId="1CAB293C" w14:textId="77777777" w:rsidR="0018730E" w:rsidRPr="0018730E" w:rsidRDefault="0018730E" w:rsidP="0018730E">
      <w:r w:rsidRPr="0018730E">
        <w:t xml:space="preserve">1) 암호화 키 교환 2) 자동화 봇 차단 3) 세션 관리 4) 데이터 압축 </w:t>
      </w:r>
    </w:p>
    <w:p w14:paraId="6D599778" w14:textId="77777777" w:rsidR="0018730E" w:rsidRDefault="0018730E" w:rsidP="0018730E">
      <w:r w:rsidRPr="0018730E">
        <w:t xml:space="preserve">정답: 2) 자동화 봇 차단이다. </w:t>
      </w:r>
    </w:p>
    <w:p w14:paraId="611EF921" w14:textId="77777777" w:rsidR="00CE51CA" w:rsidRPr="0018730E" w:rsidRDefault="00CE51CA" w:rsidP="0018730E"/>
    <w:p w14:paraId="2114CB09" w14:textId="77777777" w:rsidR="0018730E" w:rsidRPr="0018730E" w:rsidRDefault="0018730E" w:rsidP="0018730E">
      <w:r w:rsidRPr="0018730E">
        <w:t xml:space="preserve">32. MITB(Man-in-the-Browser) 공격의 특징은 무엇인가? </w:t>
      </w:r>
    </w:p>
    <w:p w14:paraId="35BDD63C" w14:textId="77777777" w:rsidR="0018730E" w:rsidRPr="0018730E" w:rsidRDefault="0018730E" w:rsidP="0018730E">
      <w:r w:rsidRPr="0018730E">
        <w:t xml:space="preserve">1) 네트워크 계층에서 패킷을 변조한다 2) 브라우저 내부에서 트랜잭션을 조작한다 3) 이메일 서버를 변조한다 4) OS 커널을 공격한다 </w:t>
      </w:r>
    </w:p>
    <w:p w14:paraId="4ED09DF4" w14:textId="77777777" w:rsidR="0018730E" w:rsidRDefault="0018730E" w:rsidP="0018730E">
      <w:r w:rsidRPr="0018730E">
        <w:t xml:space="preserve">정답: 2) 브라우저 내부에서 트랜잭션을 </w:t>
      </w:r>
      <w:proofErr w:type="spellStart"/>
      <w:r w:rsidRPr="0018730E">
        <w:t>조작한다이다</w:t>
      </w:r>
      <w:proofErr w:type="spellEnd"/>
      <w:r w:rsidRPr="0018730E">
        <w:t xml:space="preserve">. </w:t>
      </w:r>
    </w:p>
    <w:p w14:paraId="149F8FC3" w14:textId="77777777" w:rsidR="00CE51CA" w:rsidRPr="0018730E" w:rsidRDefault="00CE51CA" w:rsidP="0018730E"/>
    <w:p w14:paraId="12706FBC" w14:textId="77777777" w:rsidR="0018730E" w:rsidRPr="0018730E" w:rsidRDefault="0018730E" w:rsidP="0018730E">
      <w:r w:rsidRPr="0018730E">
        <w:t xml:space="preserve">34. APK가 일반적으로 설치되는 경로가 아닌 것은 무엇인가? </w:t>
      </w:r>
    </w:p>
    <w:p w14:paraId="7E7B3385" w14:textId="77777777" w:rsidR="0018730E" w:rsidRPr="0018730E" w:rsidRDefault="0018730E" w:rsidP="0018730E">
      <w:r w:rsidRPr="0018730E">
        <w:t>1) /system/app 2) /system/</w:t>
      </w:r>
      <w:proofErr w:type="spellStart"/>
      <w:r w:rsidRPr="0018730E">
        <w:t>priv</w:t>
      </w:r>
      <w:proofErr w:type="spellEnd"/>
      <w:r w:rsidRPr="0018730E">
        <w:t>-app 3) /data/app 4) /data/</w:t>
      </w:r>
      <w:proofErr w:type="spellStart"/>
      <w:r w:rsidRPr="0018730E">
        <w:t>priv</w:t>
      </w:r>
      <w:proofErr w:type="spellEnd"/>
      <w:r w:rsidRPr="0018730E">
        <w:t xml:space="preserve">-app(표준 아님) </w:t>
      </w:r>
    </w:p>
    <w:p w14:paraId="5774664F" w14:textId="77777777" w:rsidR="0018730E" w:rsidRDefault="0018730E" w:rsidP="0018730E">
      <w:r w:rsidRPr="0018730E">
        <w:t>정답: 4) /data/</w:t>
      </w:r>
      <w:proofErr w:type="spellStart"/>
      <w:r w:rsidRPr="0018730E">
        <w:t>priv</w:t>
      </w:r>
      <w:proofErr w:type="spellEnd"/>
      <w:r w:rsidRPr="0018730E">
        <w:t xml:space="preserve">-app(표준 아님)이다. </w:t>
      </w:r>
    </w:p>
    <w:p w14:paraId="4EBAEFB6" w14:textId="77777777" w:rsidR="00CE51CA" w:rsidRPr="0018730E" w:rsidRDefault="00CE51CA" w:rsidP="0018730E"/>
    <w:p w14:paraId="2785BB3E" w14:textId="77777777" w:rsidR="0018730E" w:rsidRPr="0018730E" w:rsidRDefault="0018730E" w:rsidP="0018730E">
      <w:r w:rsidRPr="0018730E">
        <w:t xml:space="preserve">35. Mirai 악성코드의 주된 표적은 무엇인가? </w:t>
      </w:r>
    </w:p>
    <w:p w14:paraId="506D0B7F" w14:textId="77777777" w:rsidR="0018730E" w:rsidRPr="0018730E" w:rsidRDefault="0018730E" w:rsidP="0018730E">
      <w:r w:rsidRPr="0018730E">
        <w:t xml:space="preserve">1) 금융 서버 2) IoT 디바이스(예: 카메라, DVR) 3) 데스크톱 게임 4) 모바일 앱스토어 </w:t>
      </w:r>
    </w:p>
    <w:p w14:paraId="025ED60A" w14:textId="77777777" w:rsidR="0018730E" w:rsidRPr="0018730E" w:rsidRDefault="0018730E" w:rsidP="0018730E">
      <w:r w:rsidRPr="0018730E">
        <w:lastRenderedPageBreak/>
        <w:t xml:space="preserve">정답: 2) IoT 디바이스이다. </w:t>
      </w:r>
    </w:p>
    <w:p w14:paraId="0B45FB61" w14:textId="77777777" w:rsidR="0018730E" w:rsidRPr="0018730E" w:rsidRDefault="0018730E" w:rsidP="0018730E">
      <w:r w:rsidRPr="0018730E">
        <w:t xml:space="preserve">36. SQL Injection 방어에 권장되는 방법으로 올바른 것은 무엇인가? </w:t>
      </w:r>
    </w:p>
    <w:p w14:paraId="16C95F22" w14:textId="77777777" w:rsidR="0018730E" w:rsidRPr="0018730E" w:rsidRDefault="0018730E" w:rsidP="0018730E">
      <w:r w:rsidRPr="0018730E">
        <w:t xml:space="preserve">1) </w:t>
      </w:r>
      <w:proofErr w:type="spellStart"/>
      <w:r w:rsidRPr="0018730E">
        <w:t>입력값</w:t>
      </w:r>
      <w:proofErr w:type="spellEnd"/>
      <w:r w:rsidRPr="0018730E">
        <w:t xml:space="preserve"> 직접 쿼리 삽입 2) Prepared Statement/</w:t>
      </w:r>
      <w:proofErr w:type="spellStart"/>
      <w:r w:rsidRPr="0018730E">
        <w:t>파라미터라이징</w:t>
      </w:r>
      <w:proofErr w:type="spellEnd"/>
      <w:r w:rsidRPr="0018730E">
        <w:t xml:space="preserve"> 사용 3) 에러 메시지 상세 출력 4) 모든 입력을 HTML로 이스케이프 </w:t>
      </w:r>
    </w:p>
    <w:p w14:paraId="465349DF" w14:textId="77777777" w:rsidR="0018730E" w:rsidRDefault="0018730E" w:rsidP="0018730E">
      <w:r w:rsidRPr="0018730E">
        <w:t xml:space="preserve">정답: 2) Prepared Statement 사용이다. </w:t>
      </w:r>
    </w:p>
    <w:p w14:paraId="0E66AC0E" w14:textId="77777777" w:rsidR="00CE51CA" w:rsidRPr="0018730E" w:rsidRDefault="00CE51CA" w:rsidP="0018730E"/>
    <w:p w14:paraId="0445D941" w14:textId="77777777" w:rsidR="0018730E" w:rsidRPr="0018730E" w:rsidRDefault="0018730E" w:rsidP="0018730E">
      <w:r w:rsidRPr="0018730E">
        <w:t xml:space="preserve">37. XXE(XML External Entity) 취약점 방지를 위한 설정으로 올바른 것은 무엇인가? </w:t>
      </w:r>
    </w:p>
    <w:p w14:paraId="06AC3755" w14:textId="77777777" w:rsidR="0018730E" w:rsidRPr="0018730E" w:rsidRDefault="0018730E" w:rsidP="0018730E">
      <w:r w:rsidRPr="0018730E">
        <w:t xml:space="preserve">1) 외부 엔티티 허용 2) DTD 비활성화 3) XML 파서 디버그 모드 활성화 4) 모든 파일 읽기 허용 </w:t>
      </w:r>
    </w:p>
    <w:p w14:paraId="17D36B82" w14:textId="77777777" w:rsidR="0018730E" w:rsidRDefault="0018730E" w:rsidP="0018730E">
      <w:r w:rsidRPr="0018730E">
        <w:t xml:space="preserve">정답: 2) DTD 비활성화이다. </w:t>
      </w:r>
    </w:p>
    <w:p w14:paraId="6309F123" w14:textId="77777777" w:rsidR="00CE51CA" w:rsidRPr="0018730E" w:rsidRDefault="00CE51CA" w:rsidP="0018730E"/>
    <w:p w14:paraId="24D01379" w14:textId="77777777" w:rsidR="0018730E" w:rsidRPr="0018730E" w:rsidRDefault="0018730E" w:rsidP="0018730E">
      <w:r w:rsidRPr="0018730E">
        <w:t xml:space="preserve">38. 파일 업로드 취약점을 완화하기 위한 조치로 틀린 것은? </w:t>
      </w:r>
    </w:p>
    <w:p w14:paraId="133818E8" w14:textId="1906373B" w:rsidR="00CE51CA" w:rsidRPr="0018730E" w:rsidRDefault="0018730E" w:rsidP="0018730E">
      <w:pPr>
        <w:rPr>
          <w:rFonts w:hint="eastAsia"/>
        </w:rPr>
      </w:pPr>
      <w:r w:rsidRPr="0018730E">
        <w:t xml:space="preserve">1) 확장자 검사 2) MIME 타입 검사 3) </w:t>
      </w:r>
      <w:proofErr w:type="spellStart"/>
      <w:r w:rsidRPr="0018730E">
        <w:t>업로드된</w:t>
      </w:r>
      <w:proofErr w:type="spellEnd"/>
      <w:r w:rsidRPr="0018730E">
        <w:t xml:space="preserve"> 파일을 웹 루트에 실행 권한 부여 4) 랜덤 파일명 사용 </w:t>
      </w:r>
    </w:p>
    <w:p w14:paraId="3FC70CC9" w14:textId="77777777" w:rsidR="0018730E" w:rsidRDefault="0018730E" w:rsidP="0018730E">
      <w:r w:rsidRPr="0018730E">
        <w:t xml:space="preserve">정답: 3) 웹 루트에 실행 권한 부여(틀리다)이다. </w:t>
      </w:r>
    </w:p>
    <w:p w14:paraId="2B0C7C38" w14:textId="77777777" w:rsidR="00CE51CA" w:rsidRPr="0018730E" w:rsidRDefault="00CE51CA" w:rsidP="0018730E"/>
    <w:p w14:paraId="52423FBA" w14:textId="77777777" w:rsidR="0018730E" w:rsidRPr="0018730E" w:rsidRDefault="0018730E" w:rsidP="0018730E">
      <w:r w:rsidRPr="0018730E">
        <w:t xml:space="preserve">39. Web Application Firewall(WAF)의 주요 기능으로 틀린 설명은 무엇인가? </w:t>
      </w:r>
    </w:p>
    <w:p w14:paraId="5293B210" w14:textId="77777777" w:rsidR="0018730E" w:rsidRPr="0018730E" w:rsidRDefault="0018730E" w:rsidP="0018730E">
      <w:r w:rsidRPr="0018730E">
        <w:t xml:space="preserve">1) OWASP TOP10 공격 차단 2) 모든 0-day 공격 완벽 차단 3) 규칙 기반 탐지·차단 4) 트래픽 필터링 </w:t>
      </w:r>
    </w:p>
    <w:p w14:paraId="72953776" w14:textId="7C486158" w:rsidR="00CE51CA" w:rsidRPr="0018730E" w:rsidRDefault="0018730E" w:rsidP="0018730E">
      <w:pPr>
        <w:rPr>
          <w:rFonts w:hint="eastAsia"/>
        </w:rPr>
      </w:pPr>
      <w:r w:rsidRPr="0018730E">
        <w:t xml:space="preserve">정답: 2) 모든 0-day 공격 완벽 차단(틀리다)이다. </w:t>
      </w:r>
    </w:p>
    <w:p w14:paraId="63086AB7" w14:textId="77777777" w:rsidR="0018730E" w:rsidRPr="0018730E" w:rsidRDefault="0018730E" w:rsidP="0018730E">
      <w:r w:rsidRPr="0018730E">
        <w:t xml:space="preserve">40. 포렌식에서 증거의 무결성을 보장하기 위한 기본 원칙은 무엇인가? </w:t>
      </w:r>
    </w:p>
    <w:p w14:paraId="54F2DC40" w14:textId="77777777" w:rsidR="0018730E" w:rsidRPr="0018730E" w:rsidRDefault="0018730E" w:rsidP="0018730E">
      <w:r w:rsidRPr="0018730E">
        <w:t xml:space="preserve">1) 증거 열람 자유 2) 증거 변조 허용 3) 증거 연속성(chain of custody) 유지 4) 증거 폐기 </w:t>
      </w:r>
    </w:p>
    <w:p w14:paraId="03F86110" w14:textId="77777777" w:rsidR="0018730E" w:rsidRDefault="0018730E" w:rsidP="0018730E">
      <w:r w:rsidRPr="0018730E">
        <w:t xml:space="preserve">정답: 3) 증거 연속성 유지이다. </w:t>
      </w:r>
    </w:p>
    <w:p w14:paraId="6903D870" w14:textId="77777777" w:rsidR="00CE51CA" w:rsidRPr="0018730E" w:rsidRDefault="00CE51CA" w:rsidP="0018730E"/>
    <w:p w14:paraId="6AB0662C" w14:textId="77777777" w:rsidR="0018730E" w:rsidRPr="0018730E" w:rsidRDefault="0018730E" w:rsidP="0018730E">
      <w:r w:rsidRPr="0018730E">
        <w:t xml:space="preserve">41. 공개키 암호에서 서명 검증에 사용하는 것은 무엇인가? </w:t>
      </w:r>
    </w:p>
    <w:p w14:paraId="0C4C8B24" w14:textId="77777777" w:rsidR="0018730E" w:rsidRPr="0018730E" w:rsidRDefault="0018730E" w:rsidP="0018730E">
      <w:r w:rsidRPr="0018730E">
        <w:t xml:space="preserve">1) 비밀키 2) 공개키 3) </w:t>
      </w:r>
      <w:proofErr w:type="spellStart"/>
      <w:r w:rsidRPr="0018730E">
        <w:t>세션키</w:t>
      </w:r>
      <w:proofErr w:type="spellEnd"/>
      <w:r w:rsidRPr="0018730E">
        <w:t xml:space="preserve"> 4) </w:t>
      </w:r>
      <w:proofErr w:type="spellStart"/>
      <w:r w:rsidRPr="0018730E">
        <w:t>대칭키</w:t>
      </w:r>
      <w:proofErr w:type="spellEnd"/>
      <w:r w:rsidRPr="0018730E">
        <w:t xml:space="preserve"> </w:t>
      </w:r>
    </w:p>
    <w:p w14:paraId="6F829FCB" w14:textId="77777777" w:rsidR="0018730E" w:rsidRPr="0018730E" w:rsidRDefault="0018730E" w:rsidP="0018730E">
      <w:r w:rsidRPr="0018730E">
        <w:t xml:space="preserve">정답: 2) </w:t>
      </w:r>
      <w:proofErr w:type="spellStart"/>
      <w:r w:rsidRPr="0018730E">
        <w:t>공개키이다</w:t>
      </w:r>
      <w:proofErr w:type="spellEnd"/>
      <w:r w:rsidRPr="0018730E">
        <w:t xml:space="preserve">. </w:t>
      </w:r>
    </w:p>
    <w:p w14:paraId="01392609" w14:textId="77777777" w:rsidR="0018730E" w:rsidRPr="0018730E" w:rsidRDefault="0018730E" w:rsidP="0018730E">
      <w:r w:rsidRPr="0018730E">
        <w:lastRenderedPageBreak/>
        <w:t xml:space="preserve">42. Diffie-Hellman 키교환을 단독으로 사용할 때 발생할 수 있는 주요 취약점은 무엇인가? </w:t>
      </w:r>
    </w:p>
    <w:p w14:paraId="0874E158" w14:textId="77777777" w:rsidR="0018730E" w:rsidRPr="0018730E" w:rsidRDefault="0018730E" w:rsidP="0018730E">
      <w:r w:rsidRPr="0018730E">
        <w:t xml:space="preserve">1) 무차별 대입 공격 2) 중간자 공격(MITM) 3) SQL Injection 4) XSS </w:t>
      </w:r>
    </w:p>
    <w:p w14:paraId="06F597AF" w14:textId="77777777" w:rsidR="0018730E" w:rsidRDefault="0018730E" w:rsidP="0018730E">
      <w:r w:rsidRPr="0018730E">
        <w:t xml:space="preserve">정답: 2) 중간자 공격이다. </w:t>
      </w:r>
    </w:p>
    <w:p w14:paraId="37F77BE0" w14:textId="77777777" w:rsidR="00CE51CA" w:rsidRPr="0018730E" w:rsidRDefault="00CE51CA" w:rsidP="0018730E"/>
    <w:p w14:paraId="16C8C1B9" w14:textId="77777777" w:rsidR="0018730E" w:rsidRPr="0018730E" w:rsidRDefault="0018730E" w:rsidP="0018730E">
      <w:r w:rsidRPr="0018730E">
        <w:t xml:space="preserve">43. WEP의 주요 취약점 원인은 무엇인가? </w:t>
      </w:r>
    </w:p>
    <w:p w14:paraId="2EBC8753" w14:textId="77777777" w:rsidR="0018730E" w:rsidRPr="0018730E" w:rsidRDefault="0018730E" w:rsidP="0018730E">
      <w:r w:rsidRPr="0018730E">
        <w:t xml:space="preserve">1) 강한 키 관리 2) IV 재사용 및 약한 키 관리 3) 블록 암호 사용 4) 공개키 사용 </w:t>
      </w:r>
    </w:p>
    <w:p w14:paraId="11A04453" w14:textId="77777777" w:rsidR="0018730E" w:rsidRDefault="0018730E" w:rsidP="0018730E">
      <w:r w:rsidRPr="0018730E">
        <w:t xml:space="preserve">정답: 2) IV 재사용 및 약한 키 관리이다. </w:t>
      </w:r>
    </w:p>
    <w:p w14:paraId="4A9685CA" w14:textId="77777777" w:rsidR="00CE51CA" w:rsidRPr="0018730E" w:rsidRDefault="00CE51CA" w:rsidP="0018730E"/>
    <w:p w14:paraId="4C69D2B8" w14:textId="77777777" w:rsidR="0018730E" w:rsidRPr="0018730E" w:rsidRDefault="0018730E" w:rsidP="0018730E">
      <w:r w:rsidRPr="0018730E">
        <w:t xml:space="preserve">44. 블록 암호 CBC 모드에서 필요한 초기값은 무엇인가? </w:t>
      </w:r>
    </w:p>
    <w:p w14:paraId="12C5C5A2" w14:textId="77777777" w:rsidR="0018730E" w:rsidRPr="0018730E" w:rsidRDefault="0018730E" w:rsidP="0018730E">
      <w:r w:rsidRPr="0018730E">
        <w:t xml:space="preserve">1) </w:t>
      </w:r>
      <w:proofErr w:type="spellStart"/>
      <w:r w:rsidRPr="0018730E">
        <w:t>세션키</w:t>
      </w:r>
      <w:proofErr w:type="spellEnd"/>
      <w:r w:rsidRPr="0018730E">
        <w:t xml:space="preserve"> 2) IV(Initial Vector) 3) 공개키 4) 인증서 </w:t>
      </w:r>
    </w:p>
    <w:p w14:paraId="483B9F7C" w14:textId="77777777" w:rsidR="0018730E" w:rsidRDefault="0018730E" w:rsidP="0018730E">
      <w:r w:rsidRPr="0018730E">
        <w:t xml:space="preserve">정답: 2) IV이다. </w:t>
      </w:r>
    </w:p>
    <w:p w14:paraId="4E2BB02F" w14:textId="77777777" w:rsidR="00CE51CA" w:rsidRPr="0018730E" w:rsidRDefault="00CE51CA" w:rsidP="0018730E"/>
    <w:p w14:paraId="32622466" w14:textId="77777777" w:rsidR="0018730E" w:rsidRPr="0018730E" w:rsidRDefault="0018730E" w:rsidP="0018730E">
      <w:r w:rsidRPr="0018730E">
        <w:t>45. 오용탐지(</w:t>
      </w:r>
      <w:proofErr w:type="spellStart"/>
      <w:r w:rsidRPr="0018730E">
        <w:t>시그니처</w:t>
      </w:r>
      <w:proofErr w:type="spellEnd"/>
      <w:r w:rsidRPr="0018730E">
        <w:t xml:space="preserve"> 기반)와 이상탐지(행위 기반) 중 신규 변형 공격 탐지에 더 유리한 것은 무엇인가? </w:t>
      </w:r>
    </w:p>
    <w:p w14:paraId="7A1B3A6A" w14:textId="77777777" w:rsidR="0018730E" w:rsidRPr="0018730E" w:rsidRDefault="0018730E" w:rsidP="0018730E">
      <w:r w:rsidRPr="0018730E">
        <w:t xml:space="preserve">1) 오용탐지 2) 이상탐지 3) 둘 다 동일 4) 둘 다 무관 </w:t>
      </w:r>
    </w:p>
    <w:p w14:paraId="019CDACA" w14:textId="77777777" w:rsidR="0018730E" w:rsidRDefault="0018730E" w:rsidP="0018730E">
      <w:r w:rsidRPr="0018730E">
        <w:t xml:space="preserve">정답: 2) 이상탐지이다. </w:t>
      </w:r>
    </w:p>
    <w:p w14:paraId="59C640EA" w14:textId="77777777" w:rsidR="00CE51CA" w:rsidRPr="0018730E" w:rsidRDefault="00CE51CA" w:rsidP="0018730E"/>
    <w:p w14:paraId="7982289C" w14:textId="77777777" w:rsidR="0018730E" w:rsidRPr="0018730E" w:rsidRDefault="0018730E" w:rsidP="0018730E">
      <w:r w:rsidRPr="0018730E">
        <w:t xml:space="preserve">46. Snort 규칙의 위치 지정자 중 offset과 depth의 차이로 옳은 설명은 무엇인가? </w:t>
      </w:r>
    </w:p>
    <w:p w14:paraId="115CCF7A" w14:textId="77777777" w:rsidR="0018730E" w:rsidRPr="0018730E" w:rsidRDefault="0018730E" w:rsidP="0018730E">
      <w:r w:rsidRPr="0018730E">
        <w:t xml:space="preserve">1) 둘 다 같은 의미이다 2) offset은 패킷 시작 기준, depth는 검색 길이 제한이다 3) offset은 프로토콜 포트, depth는 패킷 크기 4) offset은 암호화 키, depth는 해시 길이 </w:t>
      </w:r>
    </w:p>
    <w:p w14:paraId="3090426E" w14:textId="77777777" w:rsidR="0018730E" w:rsidRDefault="0018730E" w:rsidP="0018730E">
      <w:r w:rsidRPr="0018730E">
        <w:t xml:space="preserve">정답: 2) offset은 패킷 시작 기준, depth는 검색 길이 제한이다. </w:t>
      </w:r>
    </w:p>
    <w:p w14:paraId="35D16F1F" w14:textId="77777777" w:rsidR="00CE51CA" w:rsidRPr="0018730E" w:rsidRDefault="00CE51CA" w:rsidP="0018730E"/>
    <w:p w14:paraId="295137E6" w14:textId="77777777" w:rsidR="0018730E" w:rsidRPr="0018730E" w:rsidRDefault="0018730E" w:rsidP="0018730E">
      <w:r w:rsidRPr="0018730E">
        <w:t xml:space="preserve">47. X.509 인증서가 주로 사용되는 분야는 무엇인가? </w:t>
      </w:r>
    </w:p>
    <w:p w14:paraId="2BDA4667" w14:textId="77777777" w:rsidR="0018730E" w:rsidRPr="0018730E" w:rsidRDefault="0018730E" w:rsidP="0018730E">
      <w:r w:rsidRPr="0018730E">
        <w:t xml:space="preserve">1) 이메일 보안(S/MIME) 2) 게임 그래픽 3) 이미지 압축 4) 텍스트 편집기 </w:t>
      </w:r>
    </w:p>
    <w:p w14:paraId="6FCB9AB5" w14:textId="77777777" w:rsidR="0018730E" w:rsidRDefault="0018730E" w:rsidP="0018730E">
      <w:r w:rsidRPr="0018730E">
        <w:t xml:space="preserve">정답: 1) 이메일 보안(S/MIME)이다. </w:t>
      </w:r>
    </w:p>
    <w:p w14:paraId="386FDAB9" w14:textId="77777777" w:rsidR="00CE51CA" w:rsidRPr="0018730E" w:rsidRDefault="00CE51CA" w:rsidP="0018730E"/>
    <w:p w14:paraId="70FB01EB" w14:textId="77777777" w:rsidR="0018730E" w:rsidRPr="0018730E" w:rsidRDefault="0018730E" w:rsidP="0018730E">
      <w:r w:rsidRPr="0018730E">
        <w:lastRenderedPageBreak/>
        <w:t xml:space="preserve">48. S/MIME가 제공하지 않는 기능은 무엇인가? </w:t>
      </w:r>
    </w:p>
    <w:p w14:paraId="6885916D" w14:textId="77777777" w:rsidR="0018730E" w:rsidRPr="0018730E" w:rsidRDefault="0018730E" w:rsidP="0018730E">
      <w:r w:rsidRPr="0018730E">
        <w:t xml:space="preserve">1) 메시지 암호화 2) 전자서명 3) 트랜스포트 계층 암호화(SSL/TLS 대체) 4) 인증서 기반 신뢰 </w:t>
      </w:r>
    </w:p>
    <w:p w14:paraId="6728E294" w14:textId="77777777" w:rsidR="0018730E" w:rsidRDefault="0018730E" w:rsidP="0018730E">
      <w:r w:rsidRPr="0018730E">
        <w:t xml:space="preserve">정답: 3) 트랜스포트 계층 암호화 대체(틀리다)이다. </w:t>
      </w:r>
    </w:p>
    <w:p w14:paraId="09DD9DF7" w14:textId="77777777" w:rsidR="00CE51CA" w:rsidRPr="0018730E" w:rsidRDefault="00CE51CA" w:rsidP="0018730E"/>
    <w:p w14:paraId="26893BC2" w14:textId="77777777" w:rsidR="0018730E" w:rsidRPr="0018730E" w:rsidRDefault="0018730E" w:rsidP="0018730E">
      <w:r w:rsidRPr="0018730E">
        <w:t xml:space="preserve">49. 패스워드 기반 인증에서 이중서명(dual signature)의 주 목적은 무엇인가? </w:t>
      </w:r>
    </w:p>
    <w:p w14:paraId="79C63BD8" w14:textId="77777777" w:rsidR="0018730E" w:rsidRPr="0018730E" w:rsidRDefault="0018730E" w:rsidP="0018730E">
      <w:r w:rsidRPr="0018730E">
        <w:t xml:space="preserve">1) 키 교환 2) 무결성 및 인증 강화 3) 압축 4) 포맷 변환 </w:t>
      </w:r>
    </w:p>
    <w:p w14:paraId="44F2BA6A" w14:textId="77777777" w:rsidR="0018730E" w:rsidRDefault="0018730E" w:rsidP="0018730E">
      <w:r w:rsidRPr="0018730E">
        <w:t xml:space="preserve">정답: 2) 무결성 및 인증 강화이다. </w:t>
      </w:r>
    </w:p>
    <w:p w14:paraId="5B1DCF99" w14:textId="77777777" w:rsidR="00CE51CA" w:rsidRPr="0018730E" w:rsidRDefault="00CE51CA" w:rsidP="0018730E"/>
    <w:p w14:paraId="2EE6528B" w14:textId="77777777" w:rsidR="0018730E" w:rsidRPr="0018730E" w:rsidRDefault="0018730E" w:rsidP="0018730E">
      <w:r w:rsidRPr="0018730E">
        <w:t xml:space="preserve">50. 모바일 앱의 SSL Pinning을 우회하려는 학습 시 반드시 고려해야 할 것은 무엇인가? </w:t>
      </w:r>
    </w:p>
    <w:p w14:paraId="54F976C3" w14:textId="77777777" w:rsidR="0018730E" w:rsidRPr="0018730E" w:rsidRDefault="0018730E" w:rsidP="0018730E">
      <w:r w:rsidRPr="0018730E">
        <w:t xml:space="preserve">1) 법적·윤리적 허가 획득 2) 디바이스 </w:t>
      </w:r>
      <w:proofErr w:type="spellStart"/>
      <w:r w:rsidRPr="0018730E">
        <w:t>루팅</w:t>
      </w:r>
      <w:proofErr w:type="spellEnd"/>
      <w:r w:rsidRPr="0018730E">
        <w:t xml:space="preserve"> 무조건 권장 3) 모든 앱에 적용 가능 4) 결과 공개 제한 없음 </w:t>
      </w:r>
    </w:p>
    <w:p w14:paraId="014DEFA2" w14:textId="77777777" w:rsidR="0018730E" w:rsidRDefault="0018730E" w:rsidP="0018730E">
      <w:r w:rsidRPr="0018730E">
        <w:t xml:space="preserve">정답: 1) 법적·윤리적 허가 획득이다. </w:t>
      </w:r>
    </w:p>
    <w:p w14:paraId="46D7B0C4" w14:textId="77777777" w:rsidR="00CE51CA" w:rsidRPr="0018730E" w:rsidRDefault="00CE51CA" w:rsidP="0018730E"/>
    <w:p w14:paraId="25EED6B2" w14:textId="77777777" w:rsidR="0018730E" w:rsidRPr="0018730E" w:rsidRDefault="0018730E" w:rsidP="0018730E">
      <w:r w:rsidRPr="0018730E">
        <w:t xml:space="preserve">51. HTTP 상태 코드 3xx 군에 속하는 의미는 무엇인가? </w:t>
      </w:r>
    </w:p>
    <w:p w14:paraId="56AF3106" w14:textId="77777777" w:rsidR="0018730E" w:rsidRPr="0018730E" w:rsidRDefault="0018730E" w:rsidP="0018730E">
      <w:r w:rsidRPr="0018730E">
        <w:t xml:space="preserve">1) 성공 응답 2) </w:t>
      </w:r>
      <w:proofErr w:type="spellStart"/>
      <w:r w:rsidRPr="0018730E">
        <w:t>리다이렉션</w:t>
      </w:r>
      <w:proofErr w:type="spellEnd"/>
      <w:r w:rsidRPr="0018730E">
        <w:t xml:space="preserve"> 3) 클라이언트 오류 4) 서버 오류 </w:t>
      </w:r>
    </w:p>
    <w:p w14:paraId="19F887AA" w14:textId="77777777" w:rsidR="0018730E" w:rsidRDefault="0018730E" w:rsidP="0018730E">
      <w:r w:rsidRPr="0018730E">
        <w:t xml:space="preserve">정답: 2) </w:t>
      </w:r>
      <w:proofErr w:type="spellStart"/>
      <w:r w:rsidRPr="0018730E">
        <w:t>리다이렉션이다</w:t>
      </w:r>
      <w:proofErr w:type="spellEnd"/>
      <w:r w:rsidRPr="0018730E">
        <w:t xml:space="preserve">. </w:t>
      </w:r>
    </w:p>
    <w:p w14:paraId="6802353D" w14:textId="77777777" w:rsidR="00CE51CA" w:rsidRPr="0018730E" w:rsidRDefault="00CE51CA" w:rsidP="0018730E"/>
    <w:p w14:paraId="6E7943B2" w14:textId="77777777" w:rsidR="0018730E" w:rsidRPr="0018730E" w:rsidRDefault="0018730E" w:rsidP="0018730E">
      <w:r w:rsidRPr="0018730E">
        <w:t xml:space="preserve">52. HTTP 상태 코드 4xx 군의 의미는 무엇인가? </w:t>
      </w:r>
    </w:p>
    <w:p w14:paraId="3D26F3AF" w14:textId="77777777" w:rsidR="0018730E" w:rsidRPr="0018730E" w:rsidRDefault="0018730E" w:rsidP="0018730E">
      <w:r w:rsidRPr="0018730E">
        <w:t xml:space="preserve">1) 서버 오류 2) 성공 3) 클라이언트 오류 4) 인증 성공 </w:t>
      </w:r>
    </w:p>
    <w:p w14:paraId="1A5F4955" w14:textId="77777777" w:rsidR="0018730E" w:rsidRDefault="0018730E" w:rsidP="0018730E">
      <w:r w:rsidRPr="0018730E">
        <w:t xml:space="preserve">정답: 3) 클라이언트 오류이다. </w:t>
      </w:r>
    </w:p>
    <w:p w14:paraId="0DE51A4B" w14:textId="77777777" w:rsidR="00CE51CA" w:rsidRPr="0018730E" w:rsidRDefault="00CE51CA" w:rsidP="0018730E"/>
    <w:p w14:paraId="548D03AA" w14:textId="77777777" w:rsidR="0018730E" w:rsidRPr="0018730E" w:rsidRDefault="0018730E" w:rsidP="0018730E">
      <w:r w:rsidRPr="0018730E">
        <w:t xml:space="preserve">53. IDS/IPS에서 서명 기반 탐지의 대표적인 한계는 무엇인가? </w:t>
      </w:r>
    </w:p>
    <w:p w14:paraId="40D27D08" w14:textId="77777777" w:rsidR="0018730E" w:rsidRPr="0018730E" w:rsidRDefault="0018730E" w:rsidP="0018730E">
      <w:r w:rsidRPr="0018730E">
        <w:t xml:space="preserve">1) 높은 정확도 2) 알려진 공격에만 탐지 가능 3) 실시간 탐지 불가 4) 로그 저장 불가 </w:t>
      </w:r>
    </w:p>
    <w:p w14:paraId="66136170" w14:textId="77777777" w:rsidR="0018730E" w:rsidRDefault="0018730E" w:rsidP="0018730E">
      <w:r w:rsidRPr="0018730E">
        <w:t xml:space="preserve">정답: 2) 알려진 공격에만 탐지 가능이다. </w:t>
      </w:r>
    </w:p>
    <w:p w14:paraId="73FB5FF6" w14:textId="77777777" w:rsidR="00CE51CA" w:rsidRDefault="00CE51CA" w:rsidP="0018730E"/>
    <w:p w14:paraId="690498FE" w14:textId="77777777" w:rsidR="00CE51CA" w:rsidRPr="0018730E" w:rsidRDefault="00CE51CA" w:rsidP="0018730E">
      <w:pPr>
        <w:rPr>
          <w:rFonts w:hint="eastAsia"/>
        </w:rPr>
      </w:pPr>
    </w:p>
    <w:p w14:paraId="108DF51C" w14:textId="77777777" w:rsidR="0018730E" w:rsidRPr="0018730E" w:rsidRDefault="0018730E" w:rsidP="0018730E">
      <w:r w:rsidRPr="0018730E">
        <w:lastRenderedPageBreak/>
        <w:t xml:space="preserve">54. XSS 취약점 방지 방법으로 적절하지 않은 것은 무엇인가? </w:t>
      </w:r>
    </w:p>
    <w:p w14:paraId="3100EA78" w14:textId="77777777" w:rsidR="0018730E" w:rsidRPr="0018730E" w:rsidRDefault="0018730E" w:rsidP="0018730E">
      <w:r w:rsidRPr="0018730E">
        <w:t xml:space="preserve">1) 출력 이스케이프 2) </w:t>
      </w:r>
      <w:proofErr w:type="spellStart"/>
      <w:r w:rsidRPr="0018730E">
        <w:t>입력값</w:t>
      </w:r>
      <w:proofErr w:type="spellEnd"/>
      <w:r w:rsidRPr="0018730E">
        <w:t xml:space="preserve"> 검증 3) Content Security Policy 적용 4) DB 패스워드 </w:t>
      </w:r>
      <w:proofErr w:type="spellStart"/>
      <w:r w:rsidRPr="0018730E">
        <w:t>평문</w:t>
      </w:r>
      <w:proofErr w:type="spellEnd"/>
      <w:r w:rsidRPr="0018730E">
        <w:t xml:space="preserve"> 저장 </w:t>
      </w:r>
    </w:p>
    <w:p w14:paraId="4DFF8E9C" w14:textId="1E2B6FC9" w:rsidR="00CE51CA" w:rsidRPr="0018730E" w:rsidRDefault="0018730E" w:rsidP="0018730E">
      <w:pPr>
        <w:rPr>
          <w:rFonts w:hint="eastAsia"/>
        </w:rPr>
      </w:pPr>
      <w:r w:rsidRPr="0018730E">
        <w:t xml:space="preserve">정답: 4) DB 패스워드 </w:t>
      </w:r>
      <w:proofErr w:type="spellStart"/>
      <w:r w:rsidRPr="0018730E">
        <w:t>평문</w:t>
      </w:r>
      <w:proofErr w:type="spellEnd"/>
      <w:r w:rsidRPr="0018730E">
        <w:t xml:space="preserve"> 저장(부적절)이다. </w:t>
      </w:r>
    </w:p>
    <w:p w14:paraId="45B34BA2" w14:textId="77777777" w:rsidR="0018730E" w:rsidRPr="0018730E" w:rsidRDefault="0018730E" w:rsidP="0018730E">
      <w:r w:rsidRPr="0018730E">
        <w:t>55. WebView에서 file</w:t>
      </w:r>
      <w:proofErr w:type="gramStart"/>
      <w:r w:rsidRPr="0018730E">
        <w:t>:// 접근을</w:t>
      </w:r>
      <w:proofErr w:type="gramEnd"/>
      <w:r w:rsidRPr="0018730E">
        <w:t xml:space="preserve"> 허용해야 할 경우의 위험은 무엇인가? </w:t>
      </w:r>
    </w:p>
    <w:p w14:paraId="0A696730" w14:textId="77777777" w:rsidR="0018730E" w:rsidRPr="0018730E" w:rsidRDefault="0018730E" w:rsidP="0018730E">
      <w:r w:rsidRPr="0018730E">
        <w:t xml:space="preserve">1) 앱 속도 향상 2) 민감 정보 노출 3) 메모리 사용 감소 4) 패키지 서명 강화 </w:t>
      </w:r>
    </w:p>
    <w:p w14:paraId="08A84E0B" w14:textId="77777777" w:rsidR="0018730E" w:rsidRDefault="0018730E" w:rsidP="0018730E">
      <w:r w:rsidRPr="0018730E">
        <w:t xml:space="preserve">정답: 2) 민감 정보 노출이다. </w:t>
      </w:r>
    </w:p>
    <w:p w14:paraId="33ACBFE6" w14:textId="77777777" w:rsidR="00CE51CA" w:rsidRPr="0018730E" w:rsidRDefault="00CE51CA" w:rsidP="0018730E"/>
    <w:p w14:paraId="3BC6B8EA" w14:textId="77777777" w:rsidR="0018730E" w:rsidRPr="0018730E" w:rsidRDefault="0018730E" w:rsidP="0018730E">
      <w:r w:rsidRPr="0018730E">
        <w:t xml:space="preserve">56. 로그 파일에서 </w:t>
      </w:r>
      <w:proofErr w:type="spellStart"/>
      <w:r w:rsidRPr="0018730E">
        <w:t>포렌식적</w:t>
      </w:r>
      <w:proofErr w:type="spellEnd"/>
      <w:r w:rsidRPr="0018730E">
        <w:t xml:space="preserve"> 가치가 가장 낮아질 수 있는 조작은 무엇인가? </w:t>
      </w:r>
    </w:p>
    <w:p w14:paraId="51B0B655" w14:textId="77777777" w:rsidR="0018730E" w:rsidRPr="0018730E" w:rsidRDefault="0018730E" w:rsidP="0018730E">
      <w:r w:rsidRPr="0018730E">
        <w:t xml:space="preserve">1) 타임스탬프 변경 2) 무결성 해시 보관 3) 접근 제어 4) 백업 저장 </w:t>
      </w:r>
    </w:p>
    <w:p w14:paraId="034FC61B" w14:textId="77777777" w:rsidR="0018730E" w:rsidRDefault="0018730E" w:rsidP="0018730E">
      <w:r w:rsidRPr="0018730E">
        <w:t xml:space="preserve">정답: 1) 타임스탬프 변경이다. </w:t>
      </w:r>
    </w:p>
    <w:p w14:paraId="1F16CB6F" w14:textId="77777777" w:rsidR="00CE51CA" w:rsidRPr="0018730E" w:rsidRDefault="00CE51CA" w:rsidP="0018730E"/>
    <w:p w14:paraId="266FAA84" w14:textId="77777777" w:rsidR="0018730E" w:rsidRPr="0018730E" w:rsidRDefault="0018730E" w:rsidP="0018730E">
      <w:r w:rsidRPr="0018730E">
        <w:t xml:space="preserve">57. 악성코드 분류 중 스스로 확산하여 네트워크를 통해 전파되는 것은 무엇인가? </w:t>
      </w:r>
    </w:p>
    <w:p w14:paraId="24ED3FFB" w14:textId="77777777" w:rsidR="0018730E" w:rsidRPr="0018730E" w:rsidRDefault="0018730E" w:rsidP="0018730E">
      <w:r w:rsidRPr="0018730E">
        <w:t xml:space="preserve">1) 트로이목마 2) 웜 3) 바이러스 4) </w:t>
      </w:r>
      <w:proofErr w:type="spellStart"/>
      <w:r w:rsidRPr="0018730E">
        <w:t>루트킷</w:t>
      </w:r>
      <w:proofErr w:type="spellEnd"/>
      <w:r w:rsidRPr="0018730E">
        <w:t xml:space="preserve"> </w:t>
      </w:r>
    </w:p>
    <w:p w14:paraId="029FFDDA" w14:textId="7F133028" w:rsidR="00CE51CA" w:rsidRPr="0018730E" w:rsidRDefault="0018730E" w:rsidP="0018730E">
      <w:pPr>
        <w:rPr>
          <w:rFonts w:hint="eastAsia"/>
        </w:rPr>
      </w:pPr>
      <w:r w:rsidRPr="0018730E">
        <w:t xml:space="preserve">정답: 2) 웜이다. </w:t>
      </w:r>
    </w:p>
    <w:p w14:paraId="1E5286D3" w14:textId="77777777" w:rsidR="0018730E" w:rsidRPr="0018730E" w:rsidRDefault="0018730E" w:rsidP="0018730E">
      <w:r w:rsidRPr="0018730E">
        <w:t xml:space="preserve">58. 공개키(in asymmetric crypto)와 관련된 설명으로 옳지 않은 것은? </w:t>
      </w:r>
    </w:p>
    <w:p w14:paraId="5F0B0213" w14:textId="77777777" w:rsidR="0018730E" w:rsidRPr="0018730E" w:rsidRDefault="0018730E" w:rsidP="0018730E">
      <w:r w:rsidRPr="0018730E">
        <w:t xml:space="preserve">1) 공개키는 누구나 알 수 있다 2) 공개키로 서명을 검증한다 3) 공개키는 비밀로 유지해야 한다 4) 공개키는 암호화에 사용 가능하다 </w:t>
      </w:r>
    </w:p>
    <w:p w14:paraId="445B804C" w14:textId="77777777" w:rsidR="0018730E" w:rsidRDefault="0018730E" w:rsidP="0018730E">
      <w:r w:rsidRPr="0018730E">
        <w:t xml:space="preserve">정답: 3) 공개키는 비밀로 유지해야 한다(틀리다)이다. </w:t>
      </w:r>
    </w:p>
    <w:p w14:paraId="29974528" w14:textId="77777777" w:rsidR="00CE51CA" w:rsidRPr="0018730E" w:rsidRDefault="00CE51CA" w:rsidP="0018730E"/>
    <w:p w14:paraId="0555C4F2" w14:textId="77777777" w:rsidR="0018730E" w:rsidRPr="0018730E" w:rsidRDefault="0018730E" w:rsidP="0018730E">
      <w:r w:rsidRPr="0018730E">
        <w:t xml:space="preserve">59. OAuth와 유사한 인증·인가 프로토콜의 주요 목적은 무엇인가? </w:t>
      </w:r>
    </w:p>
    <w:p w14:paraId="46712984" w14:textId="77777777" w:rsidR="0018730E" w:rsidRPr="0018730E" w:rsidRDefault="0018730E" w:rsidP="0018730E">
      <w:r w:rsidRPr="0018730E">
        <w:t xml:space="preserve">1) 데이터 암호화 2) 권한 위임 3) 네트워크 라우팅 4) 파일 전송 </w:t>
      </w:r>
    </w:p>
    <w:p w14:paraId="7E52903B" w14:textId="77777777" w:rsidR="0018730E" w:rsidRDefault="0018730E" w:rsidP="0018730E">
      <w:r w:rsidRPr="0018730E">
        <w:t xml:space="preserve">정답: 2) 권한 위임이다. </w:t>
      </w:r>
    </w:p>
    <w:p w14:paraId="0BCE294D" w14:textId="77777777" w:rsidR="00CE51CA" w:rsidRPr="0018730E" w:rsidRDefault="00CE51CA" w:rsidP="0018730E"/>
    <w:p w14:paraId="40741B20" w14:textId="77777777" w:rsidR="0018730E" w:rsidRPr="0018730E" w:rsidRDefault="0018730E" w:rsidP="0018730E">
      <w:r w:rsidRPr="0018730E">
        <w:t xml:space="preserve">60. 비대칭 암호에서 전자서명의 주된 목적은 무엇인가? </w:t>
      </w:r>
    </w:p>
    <w:p w14:paraId="41415F7C" w14:textId="77777777" w:rsidR="0018730E" w:rsidRPr="0018730E" w:rsidRDefault="0018730E" w:rsidP="0018730E">
      <w:r w:rsidRPr="0018730E">
        <w:t xml:space="preserve">1) 기밀성 제공 2) 무결성 및 인증 제공 3) 압축 수행 4) 키 길이 단축 </w:t>
      </w:r>
    </w:p>
    <w:p w14:paraId="03F8EF1E" w14:textId="77777777" w:rsidR="0018730E" w:rsidRPr="0018730E" w:rsidRDefault="0018730E" w:rsidP="0018730E">
      <w:r w:rsidRPr="0018730E">
        <w:t xml:space="preserve">정답: 2) 무결성 및 인증 제공이다. </w:t>
      </w:r>
    </w:p>
    <w:p w14:paraId="7FFA07EB" w14:textId="77777777" w:rsidR="0018730E" w:rsidRPr="0018730E" w:rsidRDefault="0018730E" w:rsidP="0018730E">
      <w:r w:rsidRPr="0018730E">
        <w:lastRenderedPageBreak/>
        <w:t xml:space="preserve">61. DNSSEC의 핵심 개념으로 옳은 것은 무엇인가? </w:t>
      </w:r>
    </w:p>
    <w:p w14:paraId="360EC127" w14:textId="77777777" w:rsidR="0018730E" w:rsidRPr="0018730E" w:rsidRDefault="0018730E" w:rsidP="0018730E">
      <w:r w:rsidRPr="0018730E">
        <w:t xml:space="preserve">1) DNS 응답 압축 2) 영역 서명으로 응답 무결성 제공 3) DNS 포워딩 제거 4) 동적 DNS 비활성화 </w:t>
      </w:r>
    </w:p>
    <w:p w14:paraId="6F14B587" w14:textId="77777777" w:rsidR="0018730E" w:rsidRDefault="0018730E" w:rsidP="0018730E">
      <w:r w:rsidRPr="0018730E">
        <w:t xml:space="preserve">정답: 2) 영역 서명으로 응답 무결성 제공이다. </w:t>
      </w:r>
    </w:p>
    <w:p w14:paraId="68CFF4D2" w14:textId="77777777" w:rsidR="00CE51CA" w:rsidRPr="0018730E" w:rsidRDefault="00CE51CA" w:rsidP="0018730E"/>
    <w:p w14:paraId="0884FD5F" w14:textId="77777777" w:rsidR="0018730E" w:rsidRPr="0018730E" w:rsidRDefault="0018730E" w:rsidP="0018730E">
      <w:r w:rsidRPr="0018730E">
        <w:t xml:space="preserve">62. Netstat 대신 현대 리눅스에서 권장되는 유틸리티는 무엇인가? </w:t>
      </w:r>
    </w:p>
    <w:p w14:paraId="70F8ECC4" w14:textId="77777777" w:rsidR="0018730E" w:rsidRPr="0018730E" w:rsidRDefault="0018730E" w:rsidP="0018730E">
      <w:r w:rsidRPr="0018730E">
        <w:t xml:space="preserve">1) </w:t>
      </w:r>
      <w:proofErr w:type="spellStart"/>
      <w:r w:rsidRPr="0018730E">
        <w:t>ifconfig</w:t>
      </w:r>
      <w:proofErr w:type="spellEnd"/>
      <w:r w:rsidRPr="0018730E">
        <w:t xml:space="preserve"> 2) ss 3) traceroute 4) </w:t>
      </w:r>
      <w:proofErr w:type="spellStart"/>
      <w:r w:rsidRPr="0018730E">
        <w:t>tcpdump</w:t>
      </w:r>
      <w:proofErr w:type="spellEnd"/>
      <w:r w:rsidRPr="0018730E">
        <w:t xml:space="preserve"> </w:t>
      </w:r>
    </w:p>
    <w:p w14:paraId="18A01171" w14:textId="77777777" w:rsidR="0018730E" w:rsidRDefault="0018730E" w:rsidP="0018730E">
      <w:r w:rsidRPr="0018730E">
        <w:t xml:space="preserve">정답: 2) ss이다. </w:t>
      </w:r>
    </w:p>
    <w:p w14:paraId="70EF718C" w14:textId="77777777" w:rsidR="00CE51CA" w:rsidRPr="0018730E" w:rsidRDefault="00CE51CA" w:rsidP="0018730E"/>
    <w:p w14:paraId="4FC9E7CD" w14:textId="77777777" w:rsidR="0018730E" w:rsidRPr="0018730E" w:rsidRDefault="0018730E" w:rsidP="0018730E">
      <w:r w:rsidRPr="0018730E">
        <w:t xml:space="preserve">63. 시스템에서 루트 권한 획득을 통해 보안 수준이 낮아지는 행위는 무엇인가? </w:t>
      </w:r>
    </w:p>
    <w:p w14:paraId="0FCE95D1" w14:textId="77777777" w:rsidR="0018730E" w:rsidRPr="0018730E" w:rsidRDefault="0018730E" w:rsidP="0018730E">
      <w:r w:rsidRPr="0018730E">
        <w:t xml:space="preserve">1) 정기 업데이트 2) </w:t>
      </w:r>
      <w:proofErr w:type="spellStart"/>
      <w:r w:rsidRPr="0018730E">
        <w:t>루팅</w:t>
      </w:r>
      <w:proofErr w:type="spellEnd"/>
      <w:r w:rsidRPr="0018730E">
        <w:t xml:space="preserve">(rooting) 3) 백업 생성 4) 권한 최소화 적용 </w:t>
      </w:r>
    </w:p>
    <w:p w14:paraId="03562D73" w14:textId="77777777" w:rsidR="0018730E" w:rsidRDefault="0018730E" w:rsidP="0018730E">
      <w:r w:rsidRPr="0018730E">
        <w:t xml:space="preserve">정답: 2) </w:t>
      </w:r>
      <w:proofErr w:type="spellStart"/>
      <w:r w:rsidRPr="0018730E">
        <w:t>루팅이다</w:t>
      </w:r>
      <w:proofErr w:type="spellEnd"/>
      <w:r w:rsidRPr="0018730E">
        <w:t xml:space="preserve">. </w:t>
      </w:r>
    </w:p>
    <w:p w14:paraId="433E5DC0" w14:textId="77777777" w:rsidR="00CE51CA" w:rsidRPr="0018730E" w:rsidRDefault="00CE51CA" w:rsidP="0018730E"/>
    <w:p w14:paraId="1C1A42F0" w14:textId="77777777" w:rsidR="0018730E" w:rsidRPr="0018730E" w:rsidRDefault="0018730E" w:rsidP="0018730E">
      <w:r w:rsidRPr="0018730E">
        <w:t xml:space="preserve">64. SEED 알고리즘은 어떤 종류의 암호인가? </w:t>
      </w:r>
    </w:p>
    <w:p w14:paraId="3686A078" w14:textId="77777777" w:rsidR="0018730E" w:rsidRPr="0018730E" w:rsidRDefault="0018730E" w:rsidP="0018730E">
      <w:r w:rsidRPr="0018730E">
        <w:t xml:space="preserve">1) 해시함수 2) 대칭 블록 암호 3) 공개키 암호 4) 스트림 암호 </w:t>
      </w:r>
    </w:p>
    <w:p w14:paraId="65C6E6AB" w14:textId="77777777" w:rsidR="0018730E" w:rsidRDefault="0018730E" w:rsidP="0018730E">
      <w:r w:rsidRPr="0018730E">
        <w:t xml:space="preserve">정답: 2) 대칭 블록 암호이다. </w:t>
      </w:r>
    </w:p>
    <w:p w14:paraId="5E90B0A4" w14:textId="77777777" w:rsidR="00CE51CA" w:rsidRPr="0018730E" w:rsidRDefault="00CE51CA" w:rsidP="0018730E"/>
    <w:p w14:paraId="1A8C2E7A" w14:textId="77777777" w:rsidR="0018730E" w:rsidRPr="0018730E" w:rsidRDefault="0018730E" w:rsidP="0018730E">
      <w:r w:rsidRPr="0018730E">
        <w:t xml:space="preserve">65. ElGamal은 어떤 암호체계에 속하는가? </w:t>
      </w:r>
    </w:p>
    <w:p w14:paraId="0EDFB792" w14:textId="77777777" w:rsidR="0018730E" w:rsidRPr="0018730E" w:rsidRDefault="0018730E" w:rsidP="0018730E">
      <w:r w:rsidRPr="0018730E">
        <w:t xml:space="preserve">1) 비대칭 공개키 암호 2) 대칭암호 3) 해시함수 4) 키 교환 프로토콜 </w:t>
      </w:r>
    </w:p>
    <w:p w14:paraId="379206D3" w14:textId="77777777" w:rsidR="0018730E" w:rsidRDefault="0018730E" w:rsidP="0018730E">
      <w:r w:rsidRPr="0018730E">
        <w:t xml:space="preserve">정답: 1) 비대칭 공개키 암호이다. </w:t>
      </w:r>
    </w:p>
    <w:p w14:paraId="697BABE0" w14:textId="77777777" w:rsidR="00CE51CA" w:rsidRPr="0018730E" w:rsidRDefault="00CE51CA" w:rsidP="0018730E"/>
    <w:p w14:paraId="781C9BA0" w14:textId="77777777" w:rsidR="0018730E" w:rsidRPr="0018730E" w:rsidRDefault="0018730E" w:rsidP="0018730E">
      <w:r w:rsidRPr="0018730E">
        <w:t xml:space="preserve">66. 개인정보 영향평가 시 고려하지 않아도 되는 항목은 무엇인가? </w:t>
      </w:r>
    </w:p>
    <w:p w14:paraId="7C8B3432" w14:textId="77777777" w:rsidR="0018730E" w:rsidRPr="0018730E" w:rsidRDefault="0018730E" w:rsidP="0018730E">
      <w:r w:rsidRPr="0018730E">
        <w:t xml:space="preserve">1) 처리하는 개인정보의 수 2) 개인정보 처리 방법 3) 보유 기간 4) 서비스 UI 색상 </w:t>
      </w:r>
    </w:p>
    <w:p w14:paraId="035E51BC" w14:textId="77777777" w:rsidR="0018730E" w:rsidRDefault="0018730E" w:rsidP="0018730E">
      <w:r w:rsidRPr="0018730E">
        <w:t xml:space="preserve">정답: 4) 서비스 UI 색상이다. </w:t>
      </w:r>
    </w:p>
    <w:p w14:paraId="1514DBAB" w14:textId="77777777" w:rsidR="00CE51CA" w:rsidRPr="0018730E" w:rsidRDefault="00CE51CA" w:rsidP="0018730E"/>
    <w:p w14:paraId="54725E9B" w14:textId="77777777" w:rsidR="0018730E" w:rsidRPr="0018730E" w:rsidRDefault="0018730E" w:rsidP="0018730E">
      <w:r w:rsidRPr="0018730E">
        <w:t xml:space="preserve">67. 리눅스에서 열린 소켓·프로세스 정보를 확인할 때 사용하는 명령으로 틀린 것은? </w:t>
      </w:r>
    </w:p>
    <w:p w14:paraId="42A43AD2" w14:textId="77777777" w:rsidR="0018730E" w:rsidRPr="0018730E" w:rsidRDefault="0018730E" w:rsidP="0018730E">
      <w:r w:rsidRPr="0018730E">
        <w:lastRenderedPageBreak/>
        <w:t xml:space="preserve">1) </w:t>
      </w:r>
      <w:proofErr w:type="spellStart"/>
      <w:r w:rsidRPr="0018730E">
        <w:t>lsof</w:t>
      </w:r>
      <w:proofErr w:type="spellEnd"/>
      <w:r w:rsidRPr="0018730E">
        <w:t xml:space="preserve"> 2) ss 3) netstat 4) </w:t>
      </w:r>
      <w:proofErr w:type="spellStart"/>
      <w:r w:rsidRPr="0018730E">
        <w:t>chown</w:t>
      </w:r>
      <w:proofErr w:type="spellEnd"/>
      <w:r w:rsidRPr="0018730E">
        <w:t xml:space="preserve"> </w:t>
      </w:r>
    </w:p>
    <w:p w14:paraId="31717450" w14:textId="77777777" w:rsidR="0018730E" w:rsidRDefault="0018730E" w:rsidP="0018730E">
      <w:r w:rsidRPr="0018730E">
        <w:t xml:space="preserve">정답: 4) </w:t>
      </w:r>
      <w:proofErr w:type="spellStart"/>
      <w:r w:rsidRPr="0018730E">
        <w:t>chown</w:t>
      </w:r>
      <w:proofErr w:type="spellEnd"/>
      <w:r w:rsidRPr="0018730E">
        <w:t xml:space="preserve">이다. </w:t>
      </w:r>
    </w:p>
    <w:p w14:paraId="049E2926" w14:textId="77777777" w:rsidR="00CE51CA" w:rsidRPr="0018730E" w:rsidRDefault="00CE51CA" w:rsidP="0018730E"/>
    <w:p w14:paraId="6887FBB9" w14:textId="77777777" w:rsidR="0018730E" w:rsidRPr="0018730E" w:rsidRDefault="0018730E" w:rsidP="0018730E">
      <w:r w:rsidRPr="0018730E">
        <w:t xml:space="preserve">68. S-HTTP와 HTTPS(SSL/TLS) 중 이메일 보안과 직접 관련된 기술은 무엇인가? </w:t>
      </w:r>
    </w:p>
    <w:p w14:paraId="43D0E02B" w14:textId="77777777" w:rsidR="0018730E" w:rsidRPr="0018730E" w:rsidRDefault="0018730E" w:rsidP="0018730E">
      <w:r w:rsidRPr="0018730E">
        <w:t xml:space="preserve">1) S-HTTP 2) S/MIME 3) FTP 4) SMTP </w:t>
      </w:r>
    </w:p>
    <w:p w14:paraId="3F34A40B" w14:textId="77777777" w:rsidR="0018730E" w:rsidRDefault="0018730E" w:rsidP="0018730E">
      <w:r w:rsidRPr="0018730E">
        <w:t xml:space="preserve">정답: 2) S/MIME이다. </w:t>
      </w:r>
    </w:p>
    <w:p w14:paraId="275FBC05" w14:textId="77777777" w:rsidR="00CE51CA" w:rsidRPr="0018730E" w:rsidRDefault="00CE51CA" w:rsidP="0018730E"/>
    <w:p w14:paraId="61860C57" w14:textId="77777777" w:rsidR="0018730E" w:rsidRPr="0018730E" w:rsidRDefault="0018730E" w:rsidP="0018730E">
      <w:r w:rsidRPr="0018730E">
        <w:t xml:space="preserve">69. Man-in-the-Middle 공격 방어를 위해 권장되는 방법은 무엇인가? </w:t>
      </w:r>
    </w:p>
    <w:p w14:paraId="6E945758" w14:textId="77777777" w:rsidR="0018730E" w:rsidRPr="0018730E" w:rsidRDefault="0018730E" w:rsidP="0018730E">
      <w:r w:rsidRPr="0018730E">
        <w:t xml:space="preserve">1) </w:t>
      </w:r>
      <w:proofErr w:type="spellStart"/>
      <w:r w:rsidRPr="0018730E">
        <w:t>평문</w:t>
      </w:r>
      <w:proofErr w:type="spellEnd"/>
      <w:r w:rsidRPr="0018730E">
        <w:t xml:space="preserve"> 통신 2) 강력한 상호 인증 및 TLS 사용 3) 동일한 비밀번호 재사용 4) 포트 닫기만으로 충분 </w:t>
      </w:r>
    </w:p>
    <w:p w14:paraId="4BE7C0D5" w14:textId="77777777" w:rsidR="0018730E" w:rsidRDefault="0018730E" w:rsidP="0018730E">
      <w:r w:rsidRPr="0018730E">
        <w:t xml:space="preserve">정답: 2) 강력한 상호 인증 및 TLS 사용이다. </w:t>
      </w:r>
    </w:p>
    <w:p w14:paraId="4CCC51D8" w14:textId="77777777" w:rsidR="00CE51CA" w:rsidRPr="0018730E" w:rsidRDefault="00CE51CA" w:rsidP="0018730E"/>
    <w:p w14:paraId="14DD7A95" w14:textId="77777777" w:rsidR="0018730E" w:rsidRPr="0018730E" w:rsidRDefault="0018730E" w:rsidP="0018730E">
      <w:r w:rsidRPr="0018730E">
        <w:t xml:space="preserve">70. 웹 취약점 진단 시 파일 업로드 취약점을 확인하는 항목으로 옳은 것은? </w:t>
      </w:r>
    </w:p>
    <w:p w14:paraId="0FB45962" w14:textId="77777777" w:rsidR="0018730E" w:rsidRPr="0018730E" w:rsidRDefault="0018730E" w:rsidP="0018730E">
      <w:r w:rsidRPr="0018730E">
        <w:t xml:space="preserve">1) 확장자 필터 우회 가능성 2) 서버 로그의 비활성화 3) DB 인덱스 확인 4) SSL 인증서 갱신 </w:t>
      </w:r>
    </w:p>
    <w:p w14:paraId="14D5C15F" w14:textId="77777777" w:rsidR="0018730E" w:rsidRDefault="0018730E" w:rsidP="0018730E">
      <w:r w:rsidRPr="0018730E">
        <w:t xml:space="preserve">정답: 1) 확장자 필터 우회 가능성이다. </w:t>
      </w:r>
    </w:p>
    <w:p w14:paraId="460E425A" w14:textId="77777777" w:rsidR="00CE51CA" w:rsidRPr="0018730E" w:rsidRDefault="00CE51CA" w:rsidP="0018730E"/>
    <w:p w14:paraId="676818E6" w14:textId="77777777" w:rsidR="0018730E" w:rsidRPr="0018730E" w:rsidRDefault="0018730E" w:rsidP="0018730E">
      <w:r w:rsidRPr="0018730E">
        <w:t xml:space="preserve">71. 로그에서 이상 행위를 탐지하는 방식 중 </w:t>
      </w:r>
      <w:proofErr w:type="spellStart"/>
      <w:r w:rsidRPr="0018730E">
        <w:t>오탐률이</w:t>
      </w:r>
      <w:proofErr w:type="spellEnd"/>
      <w:r w:rsidRPr="0018730E">
        <w:t xml:space="preserve"> 높아질 수 있는 방식은 무엇인가? </w:t>
      </w:r>
    </w:p>
    <w:p w14:paraId="1F902306" w14:textId="77777777" w:rsidR="0018730E" w:rsidRPr="0018730E" w:rsidRDefault="0018730E" w:rsidP="0018730E">
      <w:r w:rsidRPr="0018730E">
        <w:t xml:space="preserve">1) </w:t>
      </w:r>
      <w:proofErr w:type="spellStart"/>
      <w:r w:rsidRPr="0018730E">
        <w:t>시그니처</w:t>
      </w:r>
      <w:proofErr w:type="spellEnd"/>
      <w:r w:rsidRPr="0018730E">
        <w:t xml:space="preserve"> 기반 2) 화이트리스트 기반 3) 이상탐지(행위/통계 기반) 4) 룰 기반 </w:t>
      </w:r>
    </w:p>
    <w:p w14:paraId="779C4D21" w14:textId="77777777" w:rsidR="0018730E" w:rsidRDefault="0018730E" w:rsidP="0018730E">
      <w:r w:rsidRPr="0018730E">
        <w:t xml:space="preserve">정답: 3) 이상탐지이다. </w:t>
      </w:r>
    </w:p>
    <w:p w14:paraId="219EF23D" w14:textId="77777777" w:rsidR="00CE51CA" w:rsidRPr="0018730E" w:rsidRDefault="00CE51CA" w:rsidP="0018730E"/>
    <w:p w14:paraId="4247F4C8" w14:textId="77777777" w:rsidR="0018730E" w:rsidRPr="0018730E" w:rsidRDefault="0018730E" w:rsidP="0018730E">
      <w:r w:rsidRPr="0018730E">
        <w:t xml:space="preserve">72. X.805는 무엇과 관련된 표준 또는 개념인가? </w:t>
      </w:r>
    </w:p>
    <w:p w14:paraId="5D8677FE" w14:textId="77777777" w:rsidR="0018730E" w:rsidRPr="0018730E" w:rsidRDefault="0018730E" w:rsidP="0018730E">
      <w:r w:rsidRPr="0018730E">
        <w:t xml:space="preserve">1) 네트워크 보안 아키텍처 2) 이미지 포맷 3) 데이터베이스 스키마 4) 이메일 헤더 </w:t>
      </w:r>
    </w:p>
    <w:p w14:paraId="0AB6353A" w14:textId="77777777" w:rsidR="0018730E" w:rsidRDefault="0018730E" w:rsidP="0018730E">
      <w:r w:rsidRPr="0018730E">
        <w:t xml:space="preserve">정답: 1) 네트워크 보안 아키텍처이다. </w:t>
      </w:r>
    </w:p>
    <w:p w14:paraId="7E23887C" w14:textId="77777777" w:rsidR="00CE51CA" w:rsidRPr="0018730E" w:rsidRDefault="00CE51CA" w:rsidP="0018730E"/>
    <w:p w14:paraId="0B249F68" w14:textId="77777777" w:rsidR="0018730E" w:rsidRPr="0018730E" w:rsidRDefault="0018730E" w:rsidP="0018730E">
      <w:r w:rsidRPr="0018730E">
        <w:t xml:space="preserve">73. VPN 터널링에 일반적으로 사용되지 않는 프로토콜은 무엇인가? </w:t>
      </w:r>
    </w:p>
    <w:p w14:paraId="17040824" w14:textId="77777777" w:rsidR="0018730E" w:rsidRPr="0018730E" w:rsidRDefault="0018730E" w:rsidP="0018730E">
      <w:r w:rsidRPr="0018730E">
        <w:t xml:space="preserve">1) PPTP 2) L2TP 3) HTTP 4) IPsec </w:t>
      </w:r>
    </w:p>
    <w:p w14:paraId="10B8F8C4" w14:textId="77777777" w:rsidR="0018730E" w:rsidRDefault="0018730E" w:rsidP="0018730E">
      <w:r w:rsidRPr="0018730E">
        <w:lastRenderedPageBreak/>
        <w:t xml:space="preserve">정답: 3) HTTP이다. </w:t>
      </w:r>
    </w:p>
    <w:p w14:paraId="62435A46" w14:textId="77777777" w:rsidR="00CE51CA" w:rsidRPr="0018730E" w:rsidRDefault="00CE51CA" w:rsidP="0018730E"/>
    <w:p w14:paraId="232C26B6" w14:textId="77777777" w:rsidR="0018730E" w:rsidRPr="0018730E" w:rsidRDefault="0018730E" w:rsidP="0018730E">
      <w:r w:rsidRPr="0018730E">
        <w:t xml:space="preserve">74. 전자서명의 정의로 옳은 것은 무엇인가? </w:t>
      </w:r>
    </w:p>
    <w:p w14:paraId="70118AC3" w14:textId="6C054888" w:rsidR="00CE51CA" w:rsidRPr="0018730E" w:rsidRDefault="0018730E" w:rsidP="0018730E">
      <w:pPr>
        <w:rPr>
          <w:rFonts w:hint="eastAsia"/>
        </w:rPr>
      </w:pPr>
      <w:r w:rsidRPr="0018730E">
        <w:t xml:space="preserve">1) 문서 압축 기법 2) 전자문서의 작성자를 확인하고 무결성을 제공하는 기술 3) 암호화 없는 전송 4) 파일 시스템 암호화 </w:t>
      </w:r>
    </w:p>
    <w:p w14:paraId="78429948" w14:textId="77777777" w:rsidR="0018730E" w:rsidRDefault="0018730E" w:rsidP="0018730E">
      <w:r w:rsidRPr="0018730E">
        <w:t xml:space="preserve">정답: 2) 작성자 확인 및 무결성 제공이다. </w:t>
      </w:r>
    </w:p>
    <w:p w14:paraId="5884FC97" w14:textId="77777777" w:rsidR="00CE51CA" w:rsidRPr="0018730E" w:rsidRDefault="00CE51CA" w:rsidP="0018730E"/>
    <w:p w14:paraId="2DFF6641" w14:textId="77777777" w:rsidR="0018730E" w:rsidRPr="0018730E" w:rsidRDefault="0018730E" w:rsidP="0018730E">
      <w:r w:rsidRPr="0018730E">
        <w:t xml:space="preserve">75. SSL/TLS가 주로 제공하는 것은 무엇인가? </w:t>
      </w:r>
    </w:p>
    <w:p w14:paraId="3A029245" w14:textId="77777777" w:rsidR="0018730E" w:rsidRPr="0018730E" w:rsidRDefault="0018730E" w:rsidP="0018730E">
      <w:r w:rsidRPr="0018730E">
        <w:t xml:space="preserve">1) 인증·기밀성·무결성 2) 데이터베이스 성능 3) 이미지 최적화 4) 비인가자 접근 허용 </w:t>
      </w:r>
    </w:p>
    <w:p w14:paraId="0FB245EC" w14:textId="77777777" w:rsidR="0018730E" w:rsidRDefault="0018730E" w:rsidP="0018730E">
      <w:r w:rsidRPr="0018730E">
        <w:t xml:space="preserve">정답: 1) 인증·기밀성·무결성이다. </w:t>
      </w:r>
    </w:p>
    <w:p w14:paraId="704BAD6D" w14:textId="77777777" w:rsidR="00CE51CA" w:rsidRPr="0018730E" w:rsidRDefault="00CE51CA" w:rsidP="0018730E"/>
    <w:p w14:paraId="453134F1" w14:textId="77777777" w:rsidR="0018730E" w:rsidRPr="0018730E" w:rsidRDefault="0018730E" w:rsidP="0018730E">
      <w:r w:rsidRPr="0018730E">
        <w:t xml:space="preserve">76. 포렌식에서 증거 수집 시 지켜야 할 원칙으로 틀린 것은 무엇인가? </w:t>
      </w:r>
    </w:p>
    <w:p w14:paraId="0BC8E2F6" w14:textId="77777777" w:rsidR="0018730E" w:rsidRPr="0018730E" w:rsidRDefault="0018730E" w:rsidP="0018730E">
      <w:r w:rsidRPr="0018730E">
        <w:t xml:space="preserve">1) 증거 무결성 유지 2) 증거 연속성 기록 3) 증거 임의 수정 허용 4) 접근 통제 유지 </w:t>
      </w:r>
    </w:p>
    <w:p w14:paraId="34B7AFF0" w14:textId="77777777" w:rsidR="0018730E" w:rsidRDefault="0018730E" w:rsidP="0018730E">
      <w:r w:rsidRPr="0018730E">
        <w:t xml:space="preserve">정답: 3) 증거 임의 수정 허용(틀리다)이다. </w:t>
      </w:r>
    </w:p>
    <w:p w14:paraId="68A45913" w14:textId="77777777" w:rsidR="00CE51CA" w:rsidRPr="0018730E" w:rsidRDefault="00CE51CA" w:rsidP="0018730E"/>
    <w:p w14:paraId="05E5695A" w14:textId="77777777" w:rsidR="0018730E" w:rsidRPr="0018730E" w:rsidRDefault="0018730E" w:rsidP="0018730E">
      <w:r w:rsidRPr="0018730E">
        <w:t xml:space="preserve">77. CAPTCHA 우회 시도가 의미하는 바는 무엇인가? </w:t>
      </w:r>
    </w:p>
    <w:p w14:paraId="4D074908" w14:textId="77777777" w:rsidR="0018730E" w:rsidRPr="0018730E" w:rsidRDefault="0018730E" w:rsidP="0018730E">
      <w:r w:rsidRPr="0018730E">
        <w:t xml:space="preserve">1) 자동화 봇의 차단을 우회하려는 시도 2) 데이터 백업 과정 3) SSL 인증서 설치 4) 트래픽 차단 </w:t>
      </w:r>
    </w:p>
    <w:p w14:paraId="2B899F9C" w14:textId="77777777" w:rsidR="0018730E" w:rsidRDefault="0018730E" w:rsidP="0018730E">
      <w:r w:rsidRPr="0018730E">
        <w:t xml:space="preserve">정답: 1) 자동화 봇 우회 시도이다. </w:t>
      </w:r>
    </w:p>
    <w:p w14:paraId="2DDC0999" w14:textId="77777777" w:rsidR="00CE51CA" w:rsidRPr="0018730E" w:rsidRDefault="00CE51CA" w:rsidP="0018730E"/>
    <w:p w14:paraId="59BCE622" w14:textId="77777777" w:rsidR="0018730E" w:rsidRPr="0018730E" w:rsidRDefault="0018730E" w:rsidP="0018730E">
      <w:r w:rsidRPr="0018730E">
        <w:t xml:space="preserve">78. OAuth를 사용하는 주된 이유는 무엇인가? </w:t>
      </w:r>
    </w:p>
    <w:p w14:paraId="3ED5849D" w14:textId="77777777" w:rsidR="0018730E" w:rsidRPr="0018730E" w:rsidRDefault="0018730E" w:rsidP="0018730E">
      <w:r w:rsidRPr="0018730E">
        <w:t xml:space="preserve">1) 데이터 암호화 2) 제3자 애플리케이션에 대한 안전한 권한 위임 3) 네트워크 라우팅 4) 이미지 포맷 변환 </w:t>
      </w:r>
    </w:p>
    <w:p w14:paraId="204D41D8" w14:textId="77777777" w:rsidR="0018730E" w:rsidRDefault="0018730E" w:rsidP="0018730E">
      <w:r w:rsidRPr="0018730E">
        <w:t xml:space="preserve">정답: 2) 권한 위임이다. </w:t>
      </w:r>
    </w:p>
    <w:p w14:paraId="6E5CA774" w14:textId="77777777" w:rsidR="00CE51CA" w:rsidRPr="0018730E" w:rsidRDefault="00CE51CA" w:rsidP="0018730E"/>
    <w:p w14:paraId="4EE3C7E5" w14:textId="77777777" w:rsidR="0018730E" w:rsidRPr="0018730E" w:rsidRDefault="0018730E" w:rsidP="0018730E">
      <w:r w:rsidRPr="0018730E">
        <w:t xml:space="preserve">79. 디지털 저작권 관리(DRM)에서 Packager의 역할은 무엇인가? </w:t>
      </w:r>
    </w:p>
    <w:p w14:paraId="13788086" w14:textId="77777777" w:rsidR="0018730E" w:rsidRPr="0018730E" w:rsidRDefault="0018730E" w:rsidP="0018730E">
      <w:r w:rsidRPr="0018730E">
        <w:t xml:space="preserve">1) 라이선스 발급 2) 콘텐츠와 메타데이터를 묶어 암호화된 패키지로 만드는 것 3) 사용자 결제 </w:t>
      </w:r>
      <w:r w:rsidRPr="0018730E">
        <w:lastRenderedPageBreak/>
        <w:t xml:space="preserve">처리 4) 네트워크 전송 </w:t>
      </w:r>
    </w:p>
    <w:p w14:paraId="10E7507A" w14:textId="77777777" w:rsidR="0018730E" w:rsidRDefault="0018730E" w:rsidP="0018730E">
      <w:r w:rsidRPr="0018730E">
        <w:t xml:space="preserve">정답: 2) 패키지 생성 및 암호화이다. </w:t>
      </w:r>
    </w:p>
    <w:p w14:paraId="1AE2A6F3" w14:textId="77777777" w:rsidR="00CE51CA" w:rsidRPr="0018730E" w:rsidRDefault="00CE51CA" w:rsidP="0018730E"/>
    <w:p w14:paraId="150709DA" w14:textId="77777777" w:rsidR="0018730E" w:rsidRPr="0018730E" w:rsidRDefault="0018730E" w:rsidP="0018730E">
      <w:r w:rsidRPr="0018730E">
        <w:t xml:space="preserve">80. DRM Controller의 역할로 가장 적절한 설명은 무엇인가? </w:t>
      </w:r>
    </w:p>
    <w:p w14:paraId="4A11A625" w14:textId="77777777" w:rsidR="0018730E" w:rsidRPr="0018730E" w:rsidRDefault="0018730E" w:rsidP="0018730E">
      <w:r w:rsidRPr="0018730E">
        <w:t xml:space="preserve">1) 콘텐츠 원본 제작 2) 콘텐츠 이용 권한 통제(플레이어 등) 3) 저작권 판매 4) 물리적 배포 </w:t>
      </w:r>
    </w:p>
    <w:p w14:paraId="221FAAE4" w14:textId="77777777" w:rsidR="0018730E" w:rsidRDefault="0018730E" w:rsidP="0018730E">
      <w:r w:rsidRPr="0018730E">
        <w:t xml:space="preserve">정답: 2) 이용 권한 통제이다. </w:t>
      </w:r>
    </w:p>
    <w:p w14:paraId="104D62BD" w14:textId="77777777" w:rsidR="00CE51CA" w:rsidRPr="0018730E" w:rsidRDefault="00CE51CA" w:rsidP="0018730E"/>
    <w:p w14:paraId="33EBB150" w14:textId="77777777" w:rsidR="0018730E" w:rsidRPr="0018730E" w:rsidRDefault="0018730E" w:rsidP="0018730E">
      <w:r w:rsidRPr="0018730E">
        <w:t xml:space="preserve">81. Security Container의 주요 목적은 무엇인가? </w:t>
      </w:r>
    </w:p>
    <w:p w14:paraId="73FE24A6" w14:textId="77777777" w:rsidR="0018730E" w:rsidRPr="0018730E" w:rsidRDefault="0018730E" w:rsidP="0018730E">
      <w:r w:rsidRPr="0018730E">
        <w:t xml:space="preserve">1) 콘텐츠 편집 2) 콘텐츠 원본의 안전한 유통 3) 파티션 관리 4) 키 생성 </w:t>
      </w:r>
    </w:p>
    <w:p w14:paraId="77D0E54B" w14:textId="77777777" w:rsidR="0018730E" w:rsidRDefault="0018730E" w:rsidP="0018730E">
      <w:r w:rsidRPr="0018730E">
        <w:t xml:space="preserve">정답: 2) 안전한 유통이다. </w:t>
      </w:r>
    </w:p>
    <w:p w14:paraId="1B91B50C" w14:textId="77777777" w:rsidR="00CE51CA" w:rsidRPr="0018730E" w:rsidRDefault="00CE51CA" w:rsidP="0018730E"/>
    <w:p w14:paraId="23F96B27" w14:textId="77777777" w:rsidR="0018730E" w:rsidRPr="0018730E" w:rsidRDefault="0018730E" w:rsidP="0018730E">
      <w:r w:rsidRPr="0018730E">
        <w:t xml:space="preserve">82. Data Obfuscation의 주된 목적은 무엇인가? </w:t>
      </w:r>
    </w:p>
    <w:p w14:paraId="32908937" w14:textId="77777777" w:rsidR="0018730E" w:rsidRPr="0018730E" w:rsidRDefault="0018730E" w:rsidP="0018730E">
      <w:r w:rsidRPr="0018730E">
        <w:t xml:space="preserve">1) 성능 향상 2) 민감 데이터 가림·변형으로 무단 접근 방지 3) 키 교환 4) 네트워크 압축 </w:t>
      </w:r>
    </w:p>
    <w:p w14:paraId="6DECD8D9" w14:textId="77777777" w:rsidR="0018730E" w:rsidRDefault="0018730E" w:rsidP="0018730E">
      <w:r w:rsidRPr="0018730E">
        <w:t xml:space="preserve">정답: 2) 민감 데이터 보호이다. </w:t>
      </w:r>
    </w:p>
    <w:p w14:paraId="587E6CFC" w14:textId="77777777" w:rsidR="00CE51CA" w:rsidRPr="0018730E" w:rsidRDefault="00CE51CA" w:rsidP="0018730E"/>
    <w:p w14:paraId="3247DCD1" w14:textId="77777777" w:rsidR="0018730E" w:rsidRPr="0018730E" w:rsidRDefault="0018730E" w:rsidP="0018730E">
      <w:r w:rsidRPr="0018730E">
        <w:t xml:space="preserve">83. Control Obfuscation이 공격자가 코드를 분석하기 어렵게 하는 방식은 무엇인가? </w:t>
      </w:r>
    </w:p>
    <w:p w14:paraId="09EF0BA1" w14:textId="77777777" w:rsidR="0018730E" w:rsidRPr="0018730E" w:rsidRDefault="0018730E" w:rsidP="0018730E">
      <w:r w:rsidRPr="0018730E">
        <w:t xml:space="preserve">1) 식별자 이름 단순화 2) 제어 흐름을 복잡하게 변경 3) 데이터 백업 4) 로그 전송 </w:t>
      </w:r>
    </w:p>
    <w:p w14:paraId="329DE0D4" w14:textId="77777777" w:rsidR="0018730E" w:rsidRDefault="0018730E" w:rsidP="0018730E">
      <w:r w:rsidRPr="0018730E">
        <w:t xml:space="preserve">정답: 2) 제어 흐름 </w:t>
      </w:r>
      <w:proofErr w:type="spellStart"/>
      <w:r w:rsidRPr="0018730E">
        <w:t>복잡화이다</w:t>
      </w:r>
      <w:proofErr w:type="spellEnd"/>
      <w:r w:rsidRPr="0018730E">
        <w:t xml:space="preserve">. </w:t>
      </w:r>
    </w:p>
    <w:p w14:paraId="646F80C6" w14:textId="77777777" w:rsidR="00CE51CA" w:rsidRPr="0018730E" w:rsidRDefault="00CE51CA" w:rsidP="0018730E"/>
    <w:p w14:paraId="6DC6E779" w14:textId="77777777" w:rsidR="0018730E" w:rsidRPr="0018730E" w:rsidRDefault="0018730E" w:rsidP="0018730E">
      <w:r w:rsidRPr="0018730E">
        <w:t xml:space="preserve">84. OAuth에서 Access Token을 얻기 위해 먼저 획득하는 일반적 토큰은 무엇인가? </w:t>
      </w:r>
    </w:p>
    <w:p w14:paraId="02AB1196" w14:textId="77777777" w:rsidR="0018730E" w:rsidRPr="0018730E" w:rsidRDefault="0018730E" w:rsidP="0018730E">
      <w:r w:rsidRPr="0018730E">
        <w:t xml:space="preserve">1) Refresh Token 2) Authorization Code 3) Session ID 4) CSRF Token </w:t>
      </w:r>
    </w:p>
    <w:p w14:paraId="77CE4815" w14:textId="77777777" w:rsidR="0018730E" w:rsidRDefault="0018730E" w:rsidP="0018730E">
      <w:r w:rsidRPr="0018730E">
        <w:t xml:space="preserve">정답: 2) Authorization Code이다. </w:t>
      </w:r>
    </w:p>
    <w:p w14:paraId="78D8CC0B" w14:textId="77777777" w:rsidR="00CE51CA" w:rsidRPr="0018730E" w:rsidRDefault="00CE51CA" w:rsidP="0018730E"/>
    <w:p w14:paraId="3FB04E5C" w14:textId="77777777" w:rsidR="0018730E" w:rsidRPr="0018730E" w:rsidRDefault="0018730E" w:rsidP="0018730E">
      <w:r w:rsidRPr="0018730E">
        <w:t xml:space="preserve">85. S/MIME 전자서명 검증에 필요한 것은 무엇인가? </w:t>
      </w:r>
    </w:p>
    <w:p w14:paraId="69BAEC39" w14:textId="77777777" w:rsidR="0018730E" w:rsidRPr="0018730E" w:rsidRDefault="0018730E" w:rsidP="0018730E">
      <w:r w:rsidRPr="0018730E">
        <w:t xml:space="preserve">1) 발신자의 공개키(인증서) 2) 발신자의 비밀키 3) </w:t>
      </w:r>
      <w:proofErr w:type="spellStart"/>
      <w:r w:rsidRPr="0018730E">
        <w:t>세션키</w:t>
      </w:r>
      <w:proofErr w:type="spellEnd"/>
      <w:r w:rsidRPr="0018730E">
        <w:t xml:space="preserve"> 4) </w:t>
      </w:r>
      <w:proofErr w:type="spellStart"/>
      <w:r w:rsidRPr="0018730E">
        <w:t>대칭키</w:t>
      </w:r>
      <w:proofErr w:type="spellEnd"/>
      <w:r w:rsidRPr="0018730E">
        <w:t xml:space="preserve"> </w:t>
      </w:r>
    </w:p>
    <w:p w14:paraId="43052784" w14:textId="77777777" w:rsidR="0018730E" w:rsidRPr="0018730E" w:rsidRDefault="0018730E" w:rsidP="0018730E">
      <w:r w:rsidRPr="0018730E">
        <w:t xml:space="preserve">정답: 1) 발신자의 </w:t>
      </w:r>
      <w:proofErr w:type="spellStart"/>
      <w:r w:rsidRPr="0018730E">
        <w:t>공개키이다</w:t>
      </w:r>
      <w:proofErr w:type="spellEnd"/>
      <w:r w:rsidRPr="0018730E">
        <w:t xml:space="preserve">. </w:t>
      </w:r>
    </w:p>
    <w:p w14:paraId="37C9C081" w14:textId="77777777" w:rsidR="0018730E" w:rsidRPr="0018730E" w:rsidRDefault="0018730E" w:rsidP="0018730E">
      <w:r w:rsidRPr="0018730E">
        <w:lastRenderedPageBreak/>
        <w:t xml:space="preserve">86. 이메일 </w:t>
      </w:r>
      <w:proofErr w:type="spellStart"/>
      <w:r w:rsidRPr="0018730E">
        <w:t>스푸핑</w:t>
      </w:r>
      <w:proofErr w:type="spellEnd"/>
      <w:r w:rsidRPr="0018730E">
        <w:t xml:space="preserve"> 방지를 위해 사용되는 기술로 틀린 것은 무엇인가? </w:t>
      </w:r>
    </w:p>
    <w:p w14:paraId="51EAEEA0" w14:textId="77777777" w:rsidR="0018730E" w:rsidRPr="0018730E" w:rsidRDefault="0018730E" w:rsidP="0018730E">
      <w:r w:rsidRPr="0018730E">
        <w:t xml:space="preserve">1) SPF 2) DKIM 3) DMARC 4) FTP </w:t>
      </w:r>
    </w:p>
    <w:p w14:paraId="3CD16131" w14:textId="77777777" w:rsidR="0018730E" w:rsidRDefault="0018730E" w:rsidP="0018730E">
      <w:r w:rsidRPr="0018730E">
        <w:t xml:space="preserve">정답: 4) FTP이다. </w:t>
      </w:r>
    </w:p>
    <w:p w14:paraId="3E668CBA" w14:textId="77777777" w:rsidR="00CE51CA" w:rsidRPr="0018730E" w:rsidRDefault="00CE51CA" w:rsidP="0018730E"/>
    <w:p w14:paraId="478A7250" w14:textId="77777777" w:rsidR="0018730E" w:rsidRPr="0018730E" w:rsidRDefault="0018730E" w:rsidP="0018730E">
      <w:r w:rsidRPr="0018730E">
        <w:t xml:space="preserve">87. WAF 정책 튜닝 시 주의사항으로 올바른 것은 무엇인가? </w:t>
      </w:r>
    </w:p>
    <w:p w14:paraId="255034EA" w14:textId="77777777" w:rsidR="0018730E" w:rsidRPr="0018730E" w:rsidRDefault="0018730E" w:rsidP="0018730E">
      <w:r w:rsidRPr="0018730E">
        <w:t xml:space="preserve">1) 모든 규칙을 무조건 차단 모드로 설정 2) 비즈니스 정상 트래픽 고려하여 예외 조정 3) 로그 비활성화 4) 인증서 폐기 </w:t>
      </w:r>
    </w:p>
    <w:p w14:paraId="110AC449" w14:textId="77777777" w:rsidR="0018730E" w:rsidRDefault="0018730E" w:rsidP="0018730E">
      <w:r w:rsidRPr="0018730E">
        <w:t xml:space="preserve">정답: 2) 정상 트래픽 고려해 튜닝이다. </w:t>
      </w:r>
    </w:p>
    <w:p w14:paraId="2B1B5BE1" w14:textId="77777777" w:rsidR="00CE51CA" w:rsidRPr="0018730E" w:rsidRDefault="00CE51CA" w:rsidP="0018730E"/>
    <w:p w14:paraId="6518DEBD" w14:textId="77777777" w:rsidR="0018730E" w:rsidRPr="0018730E" w:rsidRDefault="0018730E" w:rsidP="0018730E">
      <w:r w:rsidRPr="0018730E">
        <w:t xml:space="preserve">88. Snort 탐지 규칙에서 distance와 within의 용도는 무엇인가? </w:t>
      </w:r>
    </w:p>
    <w:p w14:paraId="0625D7AC" w14:textId="77777777" w:rsidR="0018730E" w:rsidRPr="0018730E" w:rsidRDefault="0018730E" w:rsidP="0018730E">
      <w:r w:rsidRPr="0018730E">
        <w:t xml:space="preserve">1) 암호화 키 길이 2) 이전 매치 기준 거리·범위 제한 3) 포트 스캔 속도 4) 패킷 재전송 횟수 </w:t>
      </w:r>
    </w:p>
    <w:p w14:paraId="74CFA13F" w14:textId="77777777" w:rsidR="0018730E" w:rsidRDefault="0018730E" w:rsidP="0018730E">
      <w:r w:rsidRPr="0018730E">
        <w:t xml:space="preserve">정답: 2) 이전 매치 기준 거리·범위 제한이다. </w:t>
      </w:r>
    </w:p>
    <w:p w14:paraId="53516A0B" w14:textId="77777777" w:rsidR="00CE51CA" w:rsidRPr="0018730E" w:rsidRDefault="00CE51CA" w:rsidP="0018730E"/>
    <w:p w14:paraId="5C69DDD4" w14:textId="77777777" w:rsidR="0018730E" w:rsidRPr="0018730E" w:rsidRDefault="0018730E" w:rsidP="0018730E">
      <w:r w:rsidRPr="0018730E">
        <w:t xml:space="preserve">89. 리눅스에서 좀비 프로세스를 제거하려면 주로 어떤 조치를 취해야 하는가? </w:t>
      </w:r>
    </w:p>
    <w:p w14:paraId="646FF63D" w14:textId="77777777" w:rsidR="0018730E" w:rsidRPr="0018730E" w:rsidRDefault="0018730E" w:rsidP="0018730E">
      <w:r w:rsidRPr="0018730E">
        <w:t xml:space="preserve">1) 시스템 재부팅 2) 부모 프로세스가 wait 호출하여 정리하도록 함 3) 좀비를 강제 삭제 명령 실행 4) 파일 삭제 </w:t>
      </w:r>
    </w:p>
    <w:p w14:paraId="36467567" w14:textId="77777777" w:rsidR="0018730E" w:rsidRDefault="0018730E" w:rsidP="0018730E">
      <w:r w:rsidRPr="0018730E">
        <w:t xml:space="preserve">정답: 2) 부모 프로세스가 wait 호출하도록 조치이다. </w:t>
      </w:r>
    </w:p>
    <w:p w14:paraId="314E4DDD" w14:textId="77777777" w:rsidR="00CE51CA" w:rsidRPr="0018730E" w:rsidRDefault="00CE51CA" w:rsidP="0018730E"/>
    <w:p w14:paraId="4812B1D5" w14:textId="77777777" w:rsidR="0018730E" w:rsidRPr="0018730E" w:rsidRDefault="0018730E" w:rsidP="0018730E">
      <w:r w:rsidRPr="0018730E">
        <w:t xml:space="preserve">90. 블록 암호 모드 중 병렬화가 쉬운 모드는 무엇인가? </w:t>
      </w:r>
    </w:p>
    <w:p w14:paraId="103D01D0" w14:textId="77777777" w:rsidR="0018730E" w:rsidRPr="0018730E" w:rsidRDefault="0018730E" w:rsidP="0018730E">
      <w:r w:rsidRPr="0018730E">
        <w:t xml:space="preserve">1) CBC 2) ECB 3) CFB 4) OFB </w:t>
      </w:r>
    </w:p>
    <w:p w14:paraId="0F7B3C57" w14:textId="77777777" w:rsidR="0018730E" w:rsidRDefault="0018730E" w:rsidP="0018730E">
      <w:r w:rsidRPr="0018730E">
        <w:t xml:space="preserve">정답: 2) ECB이다. </w:t>
      </w:r>
    </w:p>
    <w:p w14:paraId="46D99F6F" w14:textId="77777777" w:rsidR="00CE51CA" w:rsidRPr="0018730E" w:rsidRDefault="00CE51CA" w:rsidP="0018730E"/>
    <w:p w14:paraId="05C69CCB" w14:textId="77777777" w:rsidR="0018730E" w:rsidRPr="0018730E" w:rsidRDefault="0018730E" w:rsidP="0018730E">
      <w:r w:rsidRPr="0018730E">
        <w:t xml:space="preserve">91. 로그의 무결성 확보를 위해 사용하는 방법으로 적절한 것은 무엇인가? </w:t>
      </w:r>
    </w:p>
    <w:p w14:paraId="2F79BA4A" w14:textId="77777777" w:rsidR="0018730E" w:rsidRPr="0018730E" w:rsidRDefault="0018730E" w:rsidP="0018730E">
      <w:r w:rsidRPr="0018730E">
        <w:t xml:space="preserve">1) 무결성 해시(예: SHA) 생성 및 저장 2) 로그 편집 허용 3) 로그 삭제 4) 타임스탬프 조작 </w:t>
      </w:r>
    </w:p>
    <w:p w14:paraId="6BEC789B" w14:textId="77777777" w:rsidR="0018730E" w:rsidRDefault="0018730E" w:rsidP="0018730E">
      <w:r w:rsidRPr="0018730E">
        <w:t xml:space="preserve">정답: 1) 무결성 해시 생성 및 저장이다. </w:t>
      </w:r>
    </w:p>
    <w:p w14:paraId="413E4242" w14:textId="77777777" w:rsidR="00CE51CA" w:rsidRPr="0018730E" w:rsidRDefault="00CE51CA" w:rsidP="0018730E"/>
    <w:p w14:paraId="69DBB656" w14:textId="77777777" w:rsidR="0018730E" w:rsidRPr="0018730E" w:rsidRDefault="0018730E" w:rsidP="0018730E">
      <w:r w:rsidRPr="0018730E">
        <w:lastRenderedPageBreak/>
        <w:t xml:space="preserve">92. 공격자가 알려진 </w:t>
      </w:r>
      <w:proofErr w:type="spellStart"/>
      <w:r w:rsidRPr="0018730E">
        <w:t>평문에</w:t>
      </w:r>
      <w:proofErr w:type="spellEnd"/>
      <w:r w:rsidRPr="0018730E">
        <w:t xml:space="preserve"> 대응하는 암호문을 알고 있을 때 사용하는 공격의 이름은 무엇인가? </w:t>
      </w:r>
    </w:p>
    <w:p w14:paraId="2CEEEDF7" w14:textId="77777777" w:rsidR="0018730E" w:rsidRPr="0018730E" w:rsidRDefault="0018730E" w:rsidP="0018730E">
      <w:r w:rsidRPr="0018730E">
        <w:t xml:space="preserve">1) COA 2) CPA 3) KPA 4) CCA </w:t>
      </w:r>
    </w:p>
    <w:p w14:paraId="652BE5B5" w14:textId="77777777" w:rsidR="0018730E" w:rsidRDefault="0018730E" w:rsidP="0018730E">
      <w:r w:rsidRPr="0018730E">
        <w:t xml:space="preserve">정답: 3) KPA이다. </w:t>
      </w:r>
    </w:p>
    <w:p w14:paraId="40A5A3C5" w14:textId="77777777" w:rsidR="00CE51CA" w:rsidRPr="0018730E" w:rsidRDefault="00CE51CA" w:rsidP="0018730E"/>
    <w:p w14:paraId="60184DCF" w14:textId="77777777" w:rsidR="0018730E" w:rsidRPr="0018730E" w:rsidRDefault="0018730E" w:rsidP="0018730E">
      <w:r w:rsidRPr="0018730E">
        <w:t xml:space="preserve">93. </w:t>
      </w:r>
      <w:proofErr w:type="spellStart"/>
      <w:r w:rsidRPr="0018730E">
        <w:t>선택암호문공격</w:t>
      </w:r>
      <w:proofErr w:type="spellEnd"/>
      <w:r w:rsidRPr="0018730E">
        <w:t xml:space="preserve">(Chosen-Ciphertext Attack, CCA)의 특징은 무엇인가? </w:t>
      </w:r>
    </w:p>
    <w:p w14:paraId="1F6DDE1C" w14:textId="77777777" w:rsidR="0018730E" w:rsidRPr="0018730E" w:rsidRDefault="0018730E" w:rsidP="0018730E">
      <w:r w:rsidRPr="0018730E">
        <w:t xml:space="preserve">1) 공격자가 암호문만을 가지고 공격한다 2) 공격자가 암호문을 선택하여 </w:t>
      </w:r>
      <w:proofErr w:type="spellStart"/>
      <w:r w:rsidRPr="0018730E">
        <w:t>복호문을</w:t>
      </w:r>
      <w:proofErr w:type="spellEnd"/>
      <w:r w:rsidRPr="0018730E">
        <w:t xml:space="preserve"> 얻을 수 있다 3) 공격자가 </w:t>
      </w:r>
      <w:proofErr w:type="spellStart"/>
      <w:r w:rsidRPr="0018730E">
        <w:t>평문을</w:t>
      </w:r>
      <w:proofErr w:type="spellEnd"/>
      <w:r w:rsidRPr="0018730E">
        <w:t xml:space="preserve"> 선택한다 4) 공격자가 키를 재설정한다 </w:t>
      </w:r>
    </w:p>
    <w:p w14:paraId="54EE9ED4" w14:textId="77777777" w:rsidR="0018730E" w:rsidRDefault="0018730E" w:rsidP="0018730E">
      <w:r w:rsidRPr="0018730E">
        <w:t xml:space="preserve">정답: 2) 암호문을 선택하여 </w:t>
      </w:r>
      <w:proofErr w:type="spellStart"/>
      <w:r w:rsidRPr="0018730E">
        <w:t>복호문을</w:t>
      </w:r>
      <w:proofErr w:type="spellEnd"/>
      <w:r w:rsidRPr="0018730E">
        <w:t xml:space="preserve"> 얻을 수 </w:t>
      </w:r>
      <w:proofErr w:type="spellStart"/>
      <w:r w:rsidRPr="0018730E">
        <w:t>있다이다</w:t>
      </w:r>
      <w:proofErr w:type="spellEnd"/>
      <w:r w:rsidRPr="0018730E">
        <w:t xml:space="preserve">. </w:t>
      </w:r>
    </w:p>
    <w:p w14:paraId="6DA29292" w14:textId="77777777" w:rsidR="00CE51CA" w:rsidRPr="0018730E" w:rsidRDefault="00CE51CA" w:rsidP="0018730E"/>
    <w:p w14:paraId="61500FDE" w14:textId="77777777" w:rsidR="0018730E" w:rsidRPr="0018730E" w:rsidRDefault="0018730E" w:rsidP="0018730E">
      <w:r w:rsidRPr="0018730E">
        <w:t xml:space="preserve">94. 모바일 앱 보안 진단 시 동적 분석 도구로 자주 사용하는 것은 무엇인가? </w:t>
      </w:r>
    </w:p>
    <w:p w14:paraId="577DA438" w14:textId="77777777" w:rsidR="0018730E" w:rsidRPr="0018730E" w:rsidRDefault="0018730E" w:rsidP="0018730E">
      <w:r w:rsidRPr="0018730E">
        <w:t xml:space="preserve">1) IDA Pro(정적) 2) Frida(동적) 3) grep 4) sed </w:t>
      </w:r>
    </w:p>
    <w:p w14:paraId="0A11D9C1" w14:textId="77777777" w:rsidR="0018730E" w:rsidRDefault="0018730E" w:rsidP="0018730E">
      <w:r w:rsidRPr="0018730E">
        <w:t xml:space="preserve">정답: 2) Frida이다. </w:t>
      </w:r>
    </w:p>
    <w:p w14:paraId="28972950" w14:textId="77777777" w:rsidR="00CE51CA" w:rsidRPr="0018730E" w:rsidRDefault="00CE51CA" w:rsidP="0018730E"/>
    <w:p w14:paraId="69DB79AF" w14:textId="77777777" w:rsidR="0018730E" w:rsidRPr="0018730E" w:rsidRDefault="0018730E" w:rsidP="0018730E">
      <w:r w:rsidRPr="0018730E">
        <w:t xml:space="preserve">95. 안드로이드 앱에서 prefs.xml과 같은 민감 파일이 저장되는 일반 경로는 무엇인가? </w:t>
      </w:r>
    </w:p>
    <w:p w14:paraId="23D80DBC" w14:textId="77777777" w:rsidR="0018730E" w:rsidRPr="0018730E" w:rsidRDefault="0018730E" w:rsidP="0018730E">
      <w:r w:rsidRPr="0018730E">
        <w:t>1) /system/app 2) /data/data/&lt;package&gt;/</w:t>
      </w:r>
      <w:proofErr w:type="spellStart"/>
      <w:r w:rsidRPr="0018730E">
        <w:t>shared_prefs</w:t>
      </w:r>
      <w:proofErr w:type="spellEnd"/>
      <w:r w:rsidRPr="0018730E">
        <w:t xml:space="preserve"> 3) /</w:t>
      </w:r>
      <w:proofErr w:type="spellStart"/>
      <w:r w:rsidRPr="0018730E">
        <w:t>etc</w:t>
      </w:r>
      <w:proofErr w:type="spellEnd"/>
      <w:r w:rsidRPr="0018730E">
        <w:t>/</w:t>
      </w:r>
      <w:proofErr w:type="spellStart"/>
      <w:proofErr w:type="gramStart"/>
      <w:r w:rsidRPr="0018730E">
        <w:t>init.d</w:t>
      </w:r>
      <w:proofErr w:type="spellEnd"/>
      <w:proofErr w:type="gramEnd"/>
      <w:r w:rsidRPr="0018730E">
        <w:t xml:space="preserve"> 4) /boot </w:t>
      </w:r>
    </w:p>
    <w:p w14:paraId="3293B300" w14:textId="77777777" w:rsidR="0018730E" w:rsidRDefault="0018730E" w:rsidP="0018730E">
      <w:r w:rsidRPr="0018730E">
        <w:t>정답: 2) /data/data/&lt;package&gt;/</w:t>
      </w:r>
      <w:proofErr w:type="spellStart"/>
      <w:r w:rsidRPr="0018730E">
        <w:t>shared_prefs</w:t>
      </w:r>
      <w:proofErr w:type="spellEnd"/>
      <w:r w:rsidRPr="0018730E">
        <w:t xml:space="preserve">이다. </w:t>
      </w:r>
    </w:p>
    <w:p w14:paraId="2E8C2585" w14:textId="77777777" w:rsidR="00CE51CA" w:rsidRPr="0018730E" w:rsidRDefault="00CE51CA" w:rsidP="0018730E"/>
    <w:p w14:paraId="6746C856" w14:textId="77777777" w:rsidR="0018730E" w:rsidRPr="0018730E" w:rsidRDefault="0018730E" w:rsidP="0018730E">
      <w:r w:rsidRPr="0018730E">
        <w:t xml:space="preserve">96. Mass SQL Injection(대량 SQLi 공격) 방지 대책으로 적절한 것은 무엇인가? </w:t>
      </w:r>
    </w:p>
    <w:p w14:paraId="21807412" w14:textId="77777777" w:rsidR="0018730E" w:rsidRPr="0018730E" w:rsidRDefault="0018730E" w:rsidP="0018730E">
      <w:r w:rsidRPr="0018730E">
        <w:t xml:space="preserve">1) 입력 검증 및 Prepared Statement 적용 2) 모든 DB 계정에 관리자 권한 부여 3) 에러 메시지 상세 공개 4) DB 접속 문자열을 코드에 하드코딩 </w:t>
      </w:r>
    </w:p>
    <w:p w14:paraId="57F18E6F" w14:textId="77777777" w:rsidR="0018730E" w:rsidRDefault="0018730E" w:rsidP="0018730E">
      <w:r w:rsidRPr="0018730E">
        <w:t xml:space="preserve">정답: 1) 입력 검증 및 Prepared Statement 적용이다. </w:t>
      </w:r>
    </w:p>
    <w:p w14:paraId="6E201214" w14:textId="77777777" w:rsidR="00CE51CA" w:rsidRPr="0018730E" w:rsidRDefault="00CE51CA" w:rsidP="0018730E"/>
    <w:p w14:paraId="68F2257E" w14:textId="77777777" w:rsidR="0018730E" w:rsidRPr="0018730E" w:rsidRDefault="0018730E" w:rsidP="0018730E">
      <w:r w:rsidRPr="0018730E">
        <w:t xml:space="preserve">97. IDS/IPS 로그 분석 시 우선 확인해야 할 것은 무엇인가? </w:t>
      </w:r>
    </w:p>
    <w:p w14:paraId="2C954591" w14:textId="77777777" w:rsidR="0018730E" w:rsidRPr="0018730E" w:rsidRDefault="0018730E" w:rsidP="0018730E">
      <w:r w:rsidRPr="0018730E">
        <w:t xml:space="preserve">1) 공격의 출처·타임스탬프·공격 유형 2) 시스템 테마 3) 파일 아이콘 4) 네트워크 케이블 색상 </w:t>
      </w:r>
    </w:p>
    <w:p w14:paraId="759A89A3" w14:textId="77777777" w:rsidR="0018730E" w:rsidRDefault="0018730E" w:rsidP="0018730E">
      <w:r w:rsidRPr="0018730E">
        <w:t xml:space="preserve">정답: 1) 출처·타임스탬프·유형이다. </w:t>
      </w:r>
    </w:p>
    <w:p w14:paraId="5E04E32B" w14:textId="77777777" w:rsidR="00CE51CA" w:rsidRPr="0018730E" w:rsidRDefault="00CE51CA" w:rsidP="0018730E"/>
    <w:p w14:paraId="449F3ABC" w14:textId="77777777" w:rsidR="0018730E" w:rsidRPr="0018730E" w:rsidRDefault="0018730E" w:rsidP="0018730E">
      <w:r w:rsidRPr="0018730E">
        <w:lastRenderedPageBreak/>
        <w:t xml:space="preserve">98. 보안 취약점 점검에서 파일 업로드 실행 가능 여부를 확인하는 이유는 무엇인가? </w:t>
      </w:r>
    </w:p>
    <w:p w14:paraId="2B9D1657" w14:textId="77777777" w:rsidR="0018730E" w:rsidRPr="0018730E" w:rsidRDefault="0018730E" w:rsidP="0018730E">
      <w:r w:rsidRPr="0018730E">
        <w:t xml:space="preserve">1) 서비스 성능 향상 2) 원격 코드 실행 가능성 확인 3) 로그 용량 증가 4) 백업 최적화 </w:t>
      </w:r>
    </w:p>
    <w:p w14:paraId="446ECB7E" w14:textId="77777777" w:rsidR="0018730E" w:rsidRDefault="0018730E" w:rsidP="0018730E">
      <w:r w:rsidRPr="0018730E">
        <w:t xml:space="preserve">정답: 2) 원격 코드 실행 가능성 확인이다. </w:t>
      </w:r>
    </w:p>
    <w:p w14:paraId="1D926249" w14:textId="77777777" w:rsidR="00CE51CA" w:rsidRPr="0018730E" w:rsidRDefault="00CE51CA" w:rsidP="0018730E"/>
    <w:p w14:paraId="698169FA" w14:textId="77777777" w:rsidR="0018730E" w:rsidRPr="0018730E" w:rsidRDefault="0018730E" w:rsidP="0018730E">
      <w:r w:rsidRPr="0018730E">
        <w:t xml:space="preserve">99. 개인정보처리자가 이용자 정보를 수집할 때 반드시 고지·동의를 받아야 하는 항목이 아닌 것은 무엇인가? </w:t>
      </w:r>
    </w:p>
    <w:p w14:paraId="24CB876B" w14:textId="77777777" w:rsidR="0018730E" w:rsidRPr="0018730E" w:rsidRDefault="0018730E" w:rsidP="0018730E">
      <w:r w:rsidRPr="0018730E">
        <w:t xml:space="preserve">1) 수집·이용 목적 2) 수집 항목 3) 보유·이용 기간 4) 서비스 UI 색상 </w:t>
      </w:r>
    </w:p>
    <w:p w14:paraId="2F16E76B" w14:textId="77777777" w:rsidR="0018730E" w:rsidRDefault="0018730E" w:rsidP="0018730E">
      <w:r w:rsidRPr="0018730E">
        <w:t xml:space="preserve">정답: 4) 서비스 UI 색상이다. </w:t>
      </w:r>
    </w:p>
    <w:p w14:paraId="1B36E1EA" w14:textId="77777777" w:rsidR="00CE51CA" w:rsidRDefault="00CE51CA" w:rsidP="0018730E"/>
    <w:p w14:paraId="34AC728C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1번</w:t>
      </w:r>
    </w:p>
    <w:p w14:paraId="56B3291E" w14:textId="77777777" w:rsidR="0050501B" w:rsidRPr="0050501B" w:rsidRDefault="0050501B" w:rsidP="0050501B">
      <w:r w:rsidRPr="0050501B">
        <w:t>Kerberos 키 교환 5단계의 올바른 순서는 무엇인가?</w:t>
      </w:r>
    </w:p>
    <w:p w14:paraId="323D4FF2" w14:textId="77777777" w:rsidR="0050501B" w:rsidRPr="0050501B" w:rsidRDefault="0050501B" w:rsidP="0050501B">
      <w:pPr>
        <w:numPr>
          <w:ilvl w:val="0"/>
          <w:numId w:val="202"/>
        </w:numPr>
      </w:pPr>
      <w:r w:rsidRPr="0050501B">
        <w:t>AS_REQ → AS_REP → TGS_REQ → TGS_REP → AP_REQ</w:t>
      </w:r>
    </w:p>
    <w:p w14:paraId="7530CDE7" w14:textId="77777777" w:rsidR="0050501B" w:rsidRPr="0050501B" w:rsidRDefault="0050501B" w:rsidP="0050501B">
      <w:pPr>
        <w:numPr>
          <w:ilvl w:val="0"/>
          <w:numId w:val="202"/>
        </w:numPr>
      </w:pPr>
      <w:r w:rsidRPr="0050501B">
        <w:t>AS_REQ → TGS_REQ → AS_REP → TGS_REP → AP_REQ</w:t>
      </w:r>
    </w:p>
    <w:p w14:paraId="6C5812B2" w14:textId="77777777" w:rsidR="0050501B" w:rsidRPr="0050501B" w:rsidRDefault="0050501B" w:rsidP="0050501B">
      <w:pPr>
        <w:numPr>
          <w:ilvl w:val="0"/>
          <w:numId w:val="202"/>
        </w:numPr>
      </w:pPr>
      <w:r w:rsidRPr="0050501B">
        <w:t>TGS_REQ → TGS_REP → AS_REQ → AS_REP → AP_REQ</w:t>
      </w:r>
    </w:p>
    <w:p w14:paraId="09D23991" w14:textId="77777777" w:rsidR="0050501B" w:rsidRPr="0050501B" w:rsidRDefault="0050501B" w:rsidP="0050501B">
      <w:pPr>
        <w:numPr>
          <w:ilvl w:val="0"/>
          <w:numId w:val="202"/>
        </w:numPr>
      </w:pPr>
      <w:r w:rsidRPr="0050501B">
        <w:t>AP_REQ → AS_REQ → AS_REP → TGS_REQ → TGS_REP</w:t>
      </w:r>
    </w:p>
    <w:p w14:paraId="60F72FBD" w14:textId="77777777" w:rsidR="0050501B" w:rsidRPr="0050501B" w:rsidRDefault="0050501B" w:rsidP="0050501B">
      <w:r w:rsidRPr="0050501B">
        <w:rPr>
          <w:b/>
          <w:bCs/>
        </w:rPr>
        <w:t>정답: 1</w:t>
      </w:r>
    </w:p>
    <w:p w14:paraId="05EF4B1E" w14:textId="77777777" w:rsidR="0050501B" w:rsidRPr="0050501B" w:rsidRDefault="0050501B" w:rsidP="0050501B">
      <w:r w:rsidRPr="0050501B">
        <w:pict w14:anchorId="7CAEF721">
          <v:rect id="_x0000_i3377" style="width:0;height:1.5pt" o:hralign="center" o:hrstd="t" o:hr="t" fillcolor="#a0a0a0" stroked="f"/>
        </w:pict>
      </w:r>
    </w:p>
    <w:p w14:paraId="48216F20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2번</w:t>
      </w:r>
    </w:p>
    <w:p w14:paraId="45B1056D" w14:textId="77777777" w:rsidR="0050501B" w:rsidRPr="0050501B" w:rsidRDefault="0050501B" w:rsidP="0050501B">
      <w:r w:rsidRPr="0050501B">
        <w:t>다음 중 공개키 암호 방식이 아닌 것은?</w:t>
      </w:r>
    </w:p>
    <w:p w14:paraId="332A0888" w14:textId="77777777" w:rsidR="0050501B" w:rsidRPr="0050501B" w:rsidRDefault="0050501B" w:rsidP="0050501B">
      <w:pPr>
        <w:numPr>
          <w:ilvl w:val="0"/>
          <w:numId w:val="203"/>
        </w:numPr>
      </w:pPr>
      <w:r w:rsidRPr="0050501B">
        <w:t>RSA</w:t>
      </w:r>
    </w:p>
    <w:p w14:paraId="6E960C64" w14:textId="77777777" w:rsidR="0050501B" w:rsidRPr="0050501B" w:rsidRDefault="0050501B" w:rsidP="0050501B">
      <w:pPr>
        <w:numPr>
          <w:ilvl w:val="0"/>
          <w:numId w:val="203"/>
        </w:numPr>
      </w:pPr>
      <w:r w:rsidRPr="0050501B">
        <w:t>ECC</w:t>
      </w:r>
    </w:p>
    <w:p w14:paraId="0D664102" w14:textId="77777777" w:rsidR="0050501B" w:rsidRPr="0050501B" w:rsidRDefault="0050501B" w:rsidP="0050501B">
      <w:pPr>
        <w:numPr>
          <w:ilvl w:val="0"/>
          <w:numId w:val="203"/>
        </w:numPr>
      </w:pPr>
      <w:r w:rsidRPr="0050501B">
        <w:t>ElGamal</w:t>
      </w:r>
    </w:p>
    <w:p w14:paraId="26D893C3" w14:textId="77777777" w:rsidR="0050501B" w:rsidRPr="0050501B" w:rsidRDefault="0050501B" w:rsidP="0050501B">
      <w:pPr>
        <w:numPr>
          <w:ilvl w:val="0"/>
          <w:numId w:val="203"/>
        </w:numPr>
      </w:pPr>
      <w:r w:rsidRPr="0050501B">
        <w:t>AES</w:t>
      </w:r>
    </w:p>
    <w:p w14:paraId="5DA975DB" w14:textId="77777777" w:rsidR="0050501B" w:rsidRPr="0050501B" w:rsidRDefault="0050501B" w:rsidP="0050501B">
      <w:r w:rsidRPr="0050501B">
        <w:rPr>
          <w:b/>
          <w:bCs/>
        </w:rPr>
        <w:t>정답: 4</w:t>
      </w:r>
    </w:p>
    <w:p w14:paraId="491B407A" w14:textId="77777777" w:rsidR="0050501B" w:rsidRPr="0050501B" w:rsidRDefault="0050501B" w:rsidP="0050501B">
      <w:r w:rsidRPr="0050501B">
        <w:pict w14:anchorId="5F4BAC37">
          <v:rect id="_x0000_i3378" style="width:0;height:1.5pt" o:hralign="center" o:hrstd="t" o:hr="t" fillcolor="#a0a0a0" stroked="f"/>
        </w:pict>
      </w:r>
    </w:p>
    <w:p w14:paraId="35857411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3번</w:t>
      </w:r>
    </w:p>
    <w:p w14:paraId="5BC291A8" w14:textId="77777777" w:rsidR="0050501B" w:rsidRPr="0050501B" w:rsidRDefault="0050501B" w:rsidP="0050501B">
      <w:r w:rsidRPr="0050501B">
        <w:lastRenderedPageBreak/>
        <w:t>다음 중 소인수분해 기반 암호가 아닌 것은?</w:t>
      </w:r>
    </w:p>
    <w:p w14:paraId="525ABFEF" w14:textId="77777777" w:rsidR="0050501B" w:rsidRPr="0050501B" w:rsidRDefault="0050501B" w:rsidP="0050501B">
      <w:pPr>
        <w:numPr>
          <w:ilvl w:val="0"/>
          <w:numId w:val="204"/>
        </w:numPr>
      </w:pPr>
      <w:r w:rsidRPr="0050501B">
        <w:t>RSA</w:t>
      </w:r>
    </w:p>
    <w:p w14:paraId="7E820EDC" w14:textId="77777777" w:rsidR="0050501B" w:rsidRPr="0050501B" w:rsidRDefault="0050501B" w:rsidP="0050501B">
      <w:pPr>
        <w:numPr>
          <w:ilvl w:val="0"/>
          <w:numId w:val="204"/>
        </w:numPr>
      </w:pPr>
      <w:r w:rsidRPr="0050501B">
        <w:t>Rabin</w:t>
      </w:r>
    </w:p>
    <w:p w14:paraId="5E81025C" w14:textId="77777777" w:rsidR="0050501B" w:rsidRPr="0050501B" w:rsidRDefault="0050501B" w:rsidP="0050501B">
      <w:pPr>
        <w:numPr>
          <w:ilvl w:val="0"/>
          <w:numId w:val="204"/>
        </w:numPr>
      </w:pPr>
      <w:r w:rsidRPr="0050501B">
        <w:t>ECC</w:t>
      </w:r>
    </w:p>
    <w:p w14:paraId="164467C1" w14:textId="77777777" w:rsidR="0050501B" w:rsidRPr="0050501B" w:rsidRDefault="0050501B" w:rsidP="0050501B">
      <w:pPr>
        <w:numPr>
          <w:ilvl w:val="0"/>
          <w:numId w:val="204"/>
        </w:numPr>
      </w:pPr>
      <w:r w:rsidRPr="0050501B">
        <w:t>Okamoto-Uchiyama</w:t>
      </w:r>
    </w:p>
    <w:p w14:paraId="594D12E8" w14:textId="77777777" w:rsidR="0050501B" w:rsidRPr="0050501B" w:rsidRDefault="0050501B" w:rsidP="0050501B">
      <w:r w:rsidRPr="0050501B">
        <w:rPr>
          <w:b/>
          <w:bCs/>
        </w:rPr>
        <w:t>정답: 3</w:t>
      </w:r>
    </w:p>
    <w:p w14:paraId="7CDB262B" w14:textId="77777777" w:rsidR="0050501B" w:rsidRPr="0050501B" w:rsidRDefault="0050501B" w:rsidP="0050501B">
      <w:r w:rsidRPr="0050501B">
        <w:pict w14:anchorId="751AA44D">
          <v:rect id="_x0000_i3379" style="width:0;height:1.5pt" o:hralign="center" o:hrstd="t" o:hr="t" fillcolor="#a0a0a0" stroked="f"/>
        </w:pict>
      </w:r>
    </w:p>
    <w:p w14:paraId="7E54424B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4번</w:t>
      </w:r>
    </w:p>
    <w:p w14:paraId="01802F10" w14:textId="77777777" w:rsidR="0050501B" w:rsidRPr="0050501B" w:rsidRDefault="0050501B" w:rsidP="0050501B">
      <w:r w:rsidRPr="0050501B">
        <w:t>소프트웨어 개발 생명주기 5단계 중 역할과 올바르게 연결된 것은?</w:t>
      </w:r>
    </w:p>
    <w:p w14:paraId="2D9A1703" w14:textId="77777777" w:rsidR="0050501B" w:rsidRPr="0050501B" w:rsidRDefault="0050501B" w:rsidP="0050501B">
      <w:pPr>
        <w:numPr>
          <w:ilvl w:val="0"/>
          <w:numId w:val="205"/>
        </w:numPr>
      </w:pPr>
      <w:r w:rsidRPr="0050501B">
        <w:t>요구사항분석 – 코드 작성</w:t>
      </w:r>
    </w:p>
    <w:p w14:paraId="0B71894A" w14:textId="77777777" w:rsidR="0050501B" w:rsidRPr="0050501B" w:rsidRDefault="0050501B" w:rsidP="0050501B">
      <w:pPr>
        <w:numPr>
          <w:ilvl w:val="0"/>
          <w:numId w:val="205"/>
        </w:numPr>
      </w:pPr>
      <w:r w:rsidRPr="0050501B">
        <w:t>설계 – 시스템 구조 정의</w:t>
      </w:r>
    </w:p>
    <w:p w14:paraId="1DAC8788" w14:textId="77777777" w:rsidR="0050501B" w:rsidRPr="0050501B" w:rsidRDefault="0050501B" w:rsidP="0050501B">
      <w:pPr>
        <w:numPr>
          <w:ilvl w:val="0"/>
          <w:numId w:val="205"/>
        </w:numPr>
      </w:pPr>
      <w:r w:rsidRPr="0050501B">
        <w:t>구현 – 사용자 요구 파악</w:t>
      </w:r>
    </w:p>
    <w:p w14:paraId="7ED82B9B" w14:textId="77777777" w:rsidR="0050501B" w:rsidRPr="0050501B" w:rsidRDefault="0050501B" w:rsidP="0050501B">
      <w:pPr>
        <w:numPr>
          <w:ilvl w:val="0"/>
          <w:numId w:val="205"/>
        </w:numPr>
      </w:pPr>
      <w:r w:rsidRPr="0050501B">
        <w:t>유지보수 – 테스트 케이스 설계</w:t>
      </w:r>
    </w:p>
    <w:p w14:paraId="460DCE89" w14:textId="77777777" w:rsidR="0050501B" w:rsidRPr="0050501B" w:rsidRDefault="0050501B" w:rsidP="0050501B">
      <w:r w:rsidRPr="0050501B">
        <w:rPr>
          <w:b/>
          <w:bCs/>
        </w:rPr>
        <w:t>정답: 2</w:t>
      </w:r>
    </w:p>
    <w:p w14:paraId="1AB92B53" w14:textId="77777777" w:rsidR="0050501B" w:rsidRPr="0050501B" w:rsidRDefault="0050501B" w:rsidP="0050501B">
      <w:r w:rsidRPr="0050501B">
        <w:pict w14:anchorId="1A1E1483">
          <v:rect id="_x0000_i3380" style="width:0;height:1.5pt" o:hralign="center" o:hrstd="t" o:hr="t" fillcolor="#a0a0a0" stroked="f"/>
        </w:pict>
      </w:r>
    </w:p>
    <w:p w14:paraId="4CBFC28D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5번</w:t>
      </w:r>
    </w:p>
    <w:p w14:paraId="73978C49" w14:textId="77777777" w:rsidR="0050501B" w:rsidRPr="0050501B" w:rsidRDefault="0050501B" w:rsidP="0050501B">
      <w:r w:rsidRPr="0050501B">
        <w:t>다음 중 Snort 관련 명령어가 아닌 것은?</w:t>
      </w:r>
    </w:p>
    <w:p w14:paraId="17EDD065" w14:textId="77777777" w:rsidR="0050501B" w:rsidRPr="0050501B" w:rsidRDefault="0050501B" w:rsidP="0050501B">
      <w:pPr>
        <w:numPr>
          <w:ilvl w:val="0"/>
          <w:numId w:val="206"/>
        </w:numPr>
      </w:pPr>
      <w:r w:rsidRPr="0050501B">
        <w:t xml:space="preserve">snort -c </w:t>
      </w:r>
      <w:proofErr w:type="spellStart"/>
      <w:r w:rsidRPr="0050501B">
        <w:t>snort.conf</w:t>
      </w:r>
      <w:proofErr w:type="spellEnd"/>
    </w:p>
    <w:p w14:paraId="1960808B" w14:textId="77777777" w:rsidR="0050501B" w:rsidRPr="0050501B" w:rsidRDefault="0050501B" w:rsidP="0050501B">
      <w:pPr>
        <w:numPr>
          <w:ilvl w:val="0"/>
          <w:numId w:val="206"/>
        </w:numPr>
      </w:pPr>
      <w:r w:rsidRPr="0050501B">
        <w:t xml:space="preserve">snort -r </w:t>
      </w:r>
      <w:proofErr w:type="spellStart"/>
      <w:r w:rsidRPr="0050501B">
        <w:t>packet.cap</w:t>
      </w:r>
      <w:proofErr w:type="spellEnd"/>
    </w:p>
    <w:p w14:paraId="263023C6" w14:textId="77777777" w:rsidR="0050501B" w:rsidRPr="0050501B" w:rsidRDefault="0050501B" w:rsidP="0050501B">
      <w:pPr>
        <w:numPr>
          <w:ilvl w:val="0"/>
          <w:numId w:val="206"/>
        </w:numPr>
      </w:pPr>
      <w:r w:rsidRPr="0050501B">
        <w:t>snort -</w:t>
      </w:r>
      <w:proofErr w:type="spellStart"/>
      <w:r w:rsidRPr="0050501B">
        <w:t>i</w:t>
      </w:r>
      <w:proofErr w:type="spellEnd"/>
      <w:r w:rsidRPr="0050501B">
        <w:t xml:space="preserve"> eth0</w:t>
      </w:r>
    </w:p>
    <w:p w14:paraId="1FD91D27" w14:textId="77777777" w:rsidR="0050501B" w:rsidRPr="0050501B" w:rsidRDefault="0050501B" w:rsidP="0050501B">
      <w:pPr>
        <w:numPr>
          <w:ilvl w:val="0"/>
          <w:numId w:val="206"/>
        </w:numPr>
      </w:pPr>
      <w:r w:rsidRPr="0050501B">
        <w:t>snort -format excel</w:t>
      </w:r>
    </w:p>
    <w:p w14:paraId="674019D0" w14:textId="77777777" w:rsidR="0050501B" w:rsidRPr="0050501B" w:rsidRDefault="0050501B" w:rsidP="0050501B">
      <w:r w:rsidRPr="0050501B">
        <w:rPr>
          <w:b/>
          <w:bCs/>
        </w:rPr>
        <w:t>정답: 4</w:t>
      </w:r>
    </w:p>
    <w:p w14:paraId="212B26B1" w14:textId="77777777" w:rsidR="0050501B" w:rsidRPr="0050501B" w:rsidRDefault="0050501B" w:rsidP="0050501B">
      <w:r w:rsidRPr="0050501B">
        <w:pict w14:anchorId="0F05A6DB">
          <v:rect id="_x0000_i3381" style="width:0;height:1.5pt" o:hralign="center" o:hrstd="t" o:hr="t" fillcolor="#a0a0a0" stroked="f"/>
        </w:pict>
      </w:r>
    </w:p>
    <w:p w14:paraId="0F781DE2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6번</w:t>
      </w:r>
    </w:p>
    <w:p w14:paraId="0E1F28D1" w14:textId="77777777" w:rsidR="0050501B" w:rsidRPr="0050501B" w:rsidRDefault="0050501B" w:rsidP="0050501B">
      <w:r w:rsidRPr="0050501B">
        <w:t>다음 중 소유기반 인증수단이 아닌 것은?</w:t>
      </w:r>
    </w:p>
    <w:p w14:paraId="5C6D98DD" w14:textId="77777777" w:rsidR="0050501B" w:rsidRPr="0050501B" w:rsidRDefault="0050501B" w:rsidP="0050501B">
      <w:pPr>
        <w:numPr>
          <w:ilvl w:val="0"/>
          <w:numId w:val="207"/>
        </w:numPr>
      </w:pPr>
      <w:r w:rsidRPr="0050501B">
        <w:t>Key</w:t>
      </w:r>
    </w:p>
    <w:p w14:paraId="738E464D" w14:textId="77777777" w:rsidR="0050501B" w:rsidRPr="0050501B" w:rsidRDefault="0050501B" w:rsidP="0050501B">
      <w:pPr>
        <w:numPr>
          <w:ilvl w:val="0"/>
          <w:numId w:val="207"/>
        </w:numPr>
      </w:pPr>
      <w:r w:rsidRPr="0050501B">
        <w:lastRenderedPageBreak/>
        <w:t>OTP</w:t>
      </w:r>
    </w:p>
    <w:p w14:paraId="342BE704" w14:textId="77777777" w:rsidR="0050501B" w:rsidRPr="0050501B" w:rsidRDefault="0050501B" w:rsidP="0050501B">
      <w:pPr>
        <w:numPr>
          <w:ilvl w:val="0"/>
          <w:numId w:val="207"/>
        </w:numPr>
      </w:pPr>
      <w:r w:rsidRPr="0050501B">
        <w:t>인증서</w:t>
      </w:r>
    </w:p>
    <w:p w14:paraId="134A65CA" w14:textId="77777777" w:rsidR="0050501B" w:rsidRPr="0050501B" w:rsidRDefault="0050501B" w:rsidP="0050501B">
      <w:pPr>
        <w:numPr>
          <w:ilvl w:val="0"/>
          <w:numId w:val="207"/>
        </w:numPr>
      </w:pPr>
      <w:r w:rsidRPr="0050501B">
        <w:t>I-Pin</w:t>
      </w:r>
    </w:p>
    <w:p w14:paraId="282FA7FD" w14:textId="77777777" w:rsidR="0050501B" w:rsidRPr="0050501B" w:rsidRDefault="0050501B" w:rsidP="0050501B">
      <w:r w:rsidRPr="0050501B">
        <w:rPr>
          <w:b/>
          <w:bCs/>
        </w:rPr>
        <w:t>정답: 4</w:t>
      </w:r>
    </w:p>
    <w:p w14:paraId="474C51D4" w14:textId="77777777" w:rsidR="0050501B" w:rsidRPr="0050501B" w:rsidRDefault="0050501B" w:rsidP="0050501B">
      <w:r w:rsidRPr="0050501B">
        <w:pict w14:anchorId="66DEDB0D">
          <v:rect id="_x0000_i3382" style="width:0;height:1.5pt" o:hralign="center" o:hrstd="t" o:hr="t" fillcolor="#a0a0a0" stroked="f"/>
        </w:pict>
      </w:r>
    </w:p>
    <w:p w14:paraId="55EBFF57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7번</w:t>
      </w:r>
    </w:p>
    <w:p w14:paraId="59AF97D4" w14:textId="77777777" w:rsidR="0050501B" w:rsidRPr="0050501B" w:rsidRDefault="0050501B" w:rsidP="0050501B">
      <w:r w:rsidRPr="0050501B">
        <w:t>다음 중 ARP 공격 방식이 아닌 것은?</w:t>
      </w:r>
    </w:p>
    <w:p w14:paraId="40607715" w14:textId="77777777" w:rsidR="0050501B" w:rsidRPr="0050501B" w:rsidRDefault="0050501B" w:rsidP="0050501B">
      <w:pPr>
        <w:numPr>
          <w:ilvl w:val="0"/>
          <w:numId w:val="208"/>
        </w:numPr>
      </w:pPr>
      <w:r w:rsidRPr="0050501B">
        <w:t xml:space="preserve">ARP </w:t>
      </w:r>
      <w:proofErr w:type="spellStart"/>
      <w:r w:rsidRPr="0050501B">
        <w:t>스푸핑</w:t>
      </w:r>
      <w:proofErr w:type="spellEnd"/>
    </w:p>
    <w:p w14:paraId="4FC53D04" w14:textId="77777777" w:rsidR="0050501B" w:rsidRPr="0050501B" w:rsidRDefault="0050501B" w:rsidP="0050501B">
      <w:pPr>
        <w:numPr>
          <w:ilvl w:val="0"/>
          <w:numId w:val="208"/>
        </w:numPr>
      </w:pPr>
      <w:r w:rsidRPr="0050501B">
        <w:t>ARP 리플레이</w:t>
      </w:r>
    </w:p>
    <w:p w14:paraId="5CC29ADE" w14:textId="77777777" w:rsidR="0050501B" w:rsidRPr="0050501B" w:rsidRDefault="0050501B" w:rsidP="0050501B">
      <w:pPr>
        <w:numPr>
          <w:ilvl w:val="0"/>
          <w:numId w:val="208"/>
        </w:numPr>
      </w:pPr>
      <w:r w:rsidRPr="0050501B">
        <w:t xml:space="preserve">ARP </w:t>
      </w:r>
      <w:proofErr w:type="spellStart"/>
      <w:r w:rsidRPr="0050501B">
        <w:t>포이즈닝</w:t>
      </w:r>
      <w:proofErr w:type="spellEnd"/>
    </w:p>
    <w:p w14:paraId="30BC1D60" w14:textId="77777777" w:rsidR="0050501B" w:rsidRPr="0050501B" w:rsidRDefault="0050501B" w:rsidP="0050501B">
      <w:pPr>
        <w:numPr>
          <w:ilvl w:val="0"/>
          <w:numId w:val="208"/>
        </w:numPr>
      </w:pPr>
      <w:r w:rsidRPr="0050501B">
        <w:t>ARP 해시충돌</w:t>
      </w:r>
    </w:p>
    <w:p w14:paraId="3BBFC6D7" w14:textId="77777777" w:rsidR="0050501B" w:rsidRPr="0050501B" w:rsidRDefault="0050501B" w:rsidP="0050501B">
      <w:r w:rsidRPr="0050501B">
        <w:rPr>
          <w:b/>
          <w:bCs/>
        </w:rPr>
        <w:t>정답: 4</w:t>
      </w:r>
    </w:p>
    <w:p w14:paraId="473BED36" w14:textId="77777777" w:rsidR="0050501B" w:rsidRPr="0050501B" w:rsidRDefault="0050501B" w:rsidP="0050501B">
      <w:r w:rsidRPr="0050501B">
        <w:pict w14:anchorId="0E86641B">
          <v:rect id="_x0000_i3383" style="width:0;height:1.5pt" o:hralign="center" o:hrstd="t" o:hr="t" fillcolor="#a0a0a0" stroked="f"/>
        </w:pict>
      </w:r>
    </w:p>
    <w:p w14:paraId="610818EA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8번</w:t>
      </w:r>
    </w:p>
    <w:p w14:paraId="0EB0C338" w14:textId="77777777" w:rsidR="0050501B" w:rsidRPr="0050501B" w:rsidRDefault="0050501B" w:rsidP="0050501B">
      <w:r w:rsidRPr="0050501B">
        <w:t>리눅스에서 RDP 공격 탐지를 위해 주로 사용하는 명령어는?</w:t>
      </w:r>
    </w:p>
    <w:p w14:paraId="2E3DF8A3" w14:textId="77777777" w:rsidR="0050501B" w:rsidRPr="0050501B" w:rsidRDefault="0050501B" w:rsidP="0050501B">
      <w:pPr>
        <w:numPr>
          <w:ilvl w:val="0"/>
          <w:numId w:val="209"/>
        </w:numPr>
      </w:pPr>
      <w:r w:rsidRPr="0050501B">
        <w:t>ping</w:t>
      </w:r>
    </w:p>
    <w:p w14:paraId="1A784F06" w14:textId="77777777" w:rsidR="0050501B" w:rsidRPr="0050501B" w:rsidRDefault="0050501B" w:rsidP="0050501B">
      <w:pPr>
        <w:numPr>
          <w:ilvl w:val="0"/>
          <w:numId w:val="209"/>
        </w:numPr>
      </w:pPr>
      <w:r w:rsidRPr="0050501B">
        <w:t>netstat</w:t>
      </w:r>
    </w:p>
    <w:p w14:paraId="147C4970" w14:textId="77777777" w:rsidR="0050501B" w:rsidRPr="0050501B" w:rsidRDefault="0050501B" w:rsidP="0050501B">
      <w:pPr>
        <w:numPr>
          <w:ilvl w:val="0"/>
          <w:numId w:val="209"/>
        </w:numPr>
      </w:pPr>
      <w:proofErr w:type="spellStart"/>
      <w:r w:rsidRPr="0050501B">
        <w:t>nmap</w:t>
      </w:r>
      <w:proofErr w:type="spellEnd"/>
    </w:p>
    <w:p w14:paraId="7F1A0043" w14:textId="77777777" w:rsidR="0050501B" w:rsidRPr="0050501B" w:rsidRDefault="0050501B" w:rsidP="0050501B">
      <w:pPr>
        <w:numPr>
          <w:ilvl w:val="0"/>
          <w:numId w:val="209"/>
        </w:numPr>
      </w:pPr>
      <w:r w:rsidRPr="0050501B">
        <w:t>traceroute</w:t>
      </w:r>
    </w:p>
    <w:p w14:paraId="2388FB7C" w14:textId="77777777" w:rsidR="0050501B" w:rsidRPr="0050501B" w:rsidRDefault="0050501B" w:rsidP="0050501B">
      <w:r w:rsidRPr="0050501B">
        <w:rPr>
          <w:b/>
          <w:bCs/>
        </w:rPr>
        <w:t>정답: 3</w:t>
      </w:r>
    </w:p>
    <w:p w14:paraId="59248250" w14:textId="77777777" w:rsidR="0050501B" w:rsidRPr="0050501B" w:rsidRDefault="0050501B" w:rsidP="0050501B">
      <w:r w:rsidRPr="0050501B">
        <w:pict w14:anchorId="54BB263E">
          <v:rect id="_x0000_i3384" style="width:0;height:1.5pt" o:hralign="center" o:hrstd="t" o:hr="t" fillcolor="#a0a0a0" stroked="f"/>
        </w:pict>
      </w:r>
    </w:p>
    <w:p w14:paraId="68A80EBA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9번</w:t>
      </w:r>
    </w:p>
    <w:p w14:paraId="1249E358" w14:textId="77777777" w:rsidR="0050501B" w:rsidRPr="0050501B" w:rsidRDefault="0050501B" w:rsidP="0050501B">
      <w:r w:rsidRPr="0050501B">
        <w:t>POP 프로토콜에 대한 설명으로 올바른 것은?</w:t>
      </w:r>
    </w:p>
    <w:p w14:paraId="37A35E6B" w14:textId="77777777" w:rsidR="0050501B" w:rsidRPr="0050501B" w:rsidRDefault="0050501B" w:rsidP="0050501B">
      <w:pPr>
        <w:numPr>
          <w:ilvl w:val="0"/>
          <w:numId w:val="210"/>
        </w:numPr>
      </w:pPr>
      <w:r w:rsidRPr="0050501B">
        <w:t>전송메일서버 프로토콜</w:t>
      </w:r>
    </w:p>
    <w:p w14:paraId="1169F23C" w14:textId="77777777" w:rsidR="0050501B" w:rsidRPr="0050501B" w:rsidRDefault="0050501B" w:rsidP="0050501B">
      <w:pPr>
        <w:numPr>
          <w:ilvl w:val="0"/>
          <w:numId w:val="210"/>
        </w:numPr>
      </w:pPr>
      <w:r w:rsidRPr="0050501B">
        <w:t>받는 메일서버 프로토콜</w:t>
      </w:r>
    </w:p>
    <w:p w14:paraId="287EA697" w14:textId="77777777" w:rsidR="0050501B" w:rsidRPr="0050501B" w:rsidRDefault="0050501B" w:rsidP="0050501B">
      <w:pPr>
        <w:numPr>
          <w:ilvl w:val="0"/>
          <w:numId w:val="210"/>
        </w:numPr>
      </w:pPr>
      <w:proofErr w:type="spellStart"/>
      <w:r w:rsidRPr="0050501B">
        <w:t>웹메일</w:t>
      </w:r>
      <w:proofErr w:type="spellEnd"/>
      <w:r w:rsidRPr="0050501B">
        <w:t xml:space="preserve"> 프로토콜</w:t>
      </w:r>
    </w:p>
    <w:p w14:paraId="1DC9AA93" w14:textId="77777777" w:rsidR="0050501B" w:rsidRPr="0050501B" w:rsidRDefault="0050501B" w:rsidP="0050501B">
      <w:pPr>
        <w:numPr>
          <w:ilvl w:val="0"/>
          <w:numId w:val="210"/>
        </w:numPr>
      </w:pPr>
      <w:r w:rsidRPr="0050501B">
        <w:lastRenderedPageBreak/>
        <w:t>암호화 메일 프로토콜</w:t>
      </w:r>
    </w:p>
    <w:p w14:paraId="5CA19A53" w14:textId="77777777" w:rsidR="0050501B" w:rsidRPr="0050501B" w:rsidRDefault="0050501B" w:rsidP="0050501B">
      <w:r w:rsidRPr="0050501B">
        <w:rPr>
          <w:b/>
          <w:bCs/>
        </w:rPr>
        <w:t>정답: 2</w:t>
      </w:r>
    </w:p>
    <w:p w14:paraId="3EAA4296" w14:textId="77777777" w:rsidR="0050501B" w:rsidRPr="0050501B" w:rsidRDefault="0050501B" w:rsidP="0050501B">
      <w:r w:rsidRPr="0050501B">
        <w:pict w14:anchorId="2AB6E879">
          <v:rect id="_x0000_i3385" style="width:0;height:1.5pt" o:hralign="center" o:hrstd="t" o:hr="t" fillcolor="#a0a0a0" stroked="f"/>
        </w:pict>
      </w:r>
    </w:p>
    <w:p w14:paraId="24C94591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10번</w:t>
      </w:r>
    </w:p>
    <w:p w14:paraId="587E93AE" w14:textId="77777777" w:rsidR="0050501B" w:rsidRPr="0050501B" w:rsidRDefault="0050501B" w:rsidP="0050501B">
      <w:r w:rsidRPr="0050501B">
        <w:t>DNS 레코드 중 메일 서버 정보를 나타내는 것은?</w:t>
      </w:r>
    </w:p>
    <w:p w14:paraId="0AF46968" w14:textId="77777777" w:rsidR="0050501B" w:rsidRPr="0050501B" w:rsidRDefault="0050501B" w:rsidP="0050501B">
      <w:pPr>
        <w:numPr>
          <w:ilvl w:val="0"/>
          <w:numId w:val="211"/>
        </w:numPr>
      </w:pPr>
      <w:r w:rsidRPr="0050501B">
        <w:t>A</w:t>
      </w:r>
    </w:p>
    <w:p w14:paraId="5D7C8389" w14:textId="77777777" w:rsidR="0050501B" w:rsidRPr="0050501B" w:rsidRDefault="0050501B" w:rsidP="0050501B">
      <w:pPr>
        <w:numPr>
          <w:ilvl w:val="0"/>
          <w:numId w:val="211"/>
        </w:numPr>
      </w:pPr>
      <w:r w:rsidRPr="0050501B">
        <w:t>CNAME</w:t>
      </w:r>
    </w:p>
    <w:p w14:paraId="0CCF06EC" w14:textId="77777777" w:rsidR="0050501B" w:rsidRPr="0050501B" w:rsidRDefault="0050501B" w:rsidP="0050501B">
      <w:pPr>
        <w:numPr>
          <w:ilvl w:val="0"/>
          <w:numId w:val="211"/>
        </w:numPr>
      </w:pPr>
      <w:r w:rsidRPr="0050501B">
        <w:t>MX</w:t>
      </w:r>
    </w:p>
    <w:p w14:paraId="7D4951A4" w14:textId="77777777" w:rsidR="0050501B" w:rsidRPr="0050501B" w:rsidRDefault="0050501B" w:rsidP="0050501B">
      <w:pPr>
        <w:numPr>
          <w:ilvl w:val="0"/>
          <w:numId w:val="211"/>
        </w:numPr>
      </w:pPr>
      <w:r w:rsidRPr="0050501B">
        <w:t>PTR</w:t>
      </w:r>
    </w:p>
    <w:p w14:paraId="00CDEC7B" w14:textId="77777777" w:rsidR="0050501B" w:rsidRPr="0050501B" w:rsidRDefault="0050501B" w:rsidP="0050501B">
      <w:r w:rsidRPr="0050501B">
        <w:rPr>
          <w:b/>
          <w:bCs/>
        </w:rPr>
        <w:t>정답: 3</w:t>
      </w:r>
    </w:p>
    <w:p w14:paraId="76F5CD5F" w14:textId="77777777" w:rsidR="0050501B" w:rsidRPr="0050501B" w:rsidRDefault="0050501B" w:rsidP="0050501B">
      <w:r w:rsidRPr="0050501B">
        <w:pict w14:anchorId="46013C87">
          <v:rect id="_x0000_i3386" style="width:0;height:1.5pt" o:hralign="center" o:hrstd="t" o:hr="t" fillcolor="#a0a0a0" stroked="f"/>
        </w:pict>
      </w:r>
    </w:p>
    <w:p w14:paraId="4ED4B989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11번</w:t>
      </w:r>
    </w:p>
    <w:p w14:paraId="51DEA418" w14:textId="77777777" w:rsidR="0050501B" w:rsidRPr="0050501B" w:rsidRDefault="0050501B" w:rsidP="0050501B">
      <w:r w:rsidRPr="0050501B">
        <w:t>IPSec의 주요 동작 모드에 대한 설명으로 올바른 것은?</w:t>
      </w:r>
    </w:p>
    <w:p w14:paraId="654A1910" w14:textId="77777777" w:rsidR="0050501B" w:rsidRPr="0050501B" w:rsidRDefault="0050501B" w:rsidP="0050501B">
      <w:pPr>
        <w:numPr>
          <w:ilvl w:val="0"/>
          <w:numId w:val="212"/>
        </w:numPr>
      </w:pPr>
      <w:r w:rsidRPr="0050501B">
        <w:t>터널 모드 – IP 헤더를 보존한다</w:t>
      </w:r>
    </w:p>
    <w:p w14:paraId="66B06DAD" w14:textId="77777777" w:rsidR="0050501B" w:rsidRPr="0050501B" w:rsidRDefault="0050501B" w:rsidP="0050501B">
      <w:pPr>
        <w:numPr>
          <w:ilvl w:val="0"/>
          <w:numId w:val="212"/>
        </w:numPr>
      </w:pPr>
      <w:r w:rsidRPr="0050501B">
        <w:t>전송 모드 – 전체 IP 패킷을 암호화한다</w:t>
      </w:r>
    </w:p>
    <w:p w14:paraId="196C7126" w14:textId="77777777" w:rsidR="0050501B" w:rsidRPr="0050501B" w:rsidRDefault="0050501B" w:rsidP="0050501B">
      <w:pPr>
        <w:numPr>
          <w:ilvl w:val="0"/>
          <w:numId w:val="212"/>
        </w:numPr>
      </w:pPr>
      <w:r w:rsidRPr="0050501B">
        <w:t xml:space="preserve">터널 모드 – 전체 IP 패킷을 새로운 IP 헤더와 함께 </w:t>
      </w:r>
      <w:proofErr w:type="spellStart"/>
      <w:r w:rsidRPr="0050501B">
        <w:t>캡슐화한다</w:t>
      </w:r>
      <w:proofErr w:type="spellEnd"/>
    </w:p>
    <w:p w14:paraId="703D7679" w14:textId="77777777" w:rsidR="0050501B" w:rsidRPr="0050501B" w:rsidRDefault="0050501B" w:rsidP="0050501B">
      <w:pPr>
        <w:numPr>
          <w:ilvl w:val="0"/>
          <w:numId w:val="212"/>
        </w:numPr>
      </w:pPr>
      <w:r w:rsidRPr="0050501B">
        <w:t>전송 모드 – 새로운 IP 헤더를 추가한다</w:t>
      </w:r>
    </w:p>
    <w:p w14:paraId="00F6FE97" w14:textId="77777777" w:rsidR="0050501B" w:rsidRPr="0050501B" w:rsidRDefault="0050501B" w:rsidP="0050501B">
      <w:r w:rsidRPr="0050501B">
        <w:rPr>
          <w:b/>
          <w:bCs/>
        </w:rPr>
        <w:t>정답: 3</w:t>
      </w:r>
    </w:p>
    <w:p w14:paraId="1E91996F" w14:textId="77777777" w:rsidR="0050501B" w:rsidRPr="0050501B" w:rsidRDefault="0050501B" w:rsidP="0050501B">
      <w:r w:rsidRPr="0050501B">
        <w:pict w14:anchorId="387BE754">
          <v:rect id="_x0000_i3387" style="width:0;height:1.5pt" o:hralign="center" o:hrstd="t" o:hr="t" fillcolor="#a0a0a0" stroked="f"/>
        </w:pict>
      </w:r>
    </w:p>
    <w:p w14:paraId="52B8021A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12번</w:t>
      </w:r>
    </w:p>
    <w:p w14:paraId="78358F6C" w14:textId="77777777" w:rsidR="0050501B" w:rsidRPr="0050501B" w:rsidRDefault="0050501B" w:rsidP="0050501B">
      <w:r w:rsidRPr="0050501B">
        <w:t>ElGamal 암호 방식의 장점은 무엇인가?</w:t>
      </w:r>
    </w:p>
    <w:p w14:paraId="39CC2104" w14:textId="77777777" w:rsidR="0050501B" w:rsidRPr="0050501B" w:rsidRDefault="0050501B" w:rsidP="0050501B">
      <w:pPr>
        <w:numPr>
          <w:ilvl w:val="0"/>
          <w:numId w:val="213"/>
        </w:numPr>
      </w:pPr>
      <w:r w:rsidRPr="0050501B">
        <w:t>짧은 키 사용 가능</w:t>
      </w:r>
    </w:p>
    <w:p w14:paraId="671B56D1" w14:textId="77777777" w:rsidR="0050501B" w:rsidRPr="0050501B" w:rsidRDefault="0050501B" w:rsidP="0050501B">
      <w:pPr>
        <w:numPr>
          <w:ilvl w:val="0"/>
          <w:numId w:val="213"/>
        </w:numPr>
      </w:pPr>
      <w:r w:rsidRPr="0050501B">
        <w:t>소인수분해 기반보다 빠른 속도</w:t>
      </w:r>
    </w:p>
    <w:p w14:paraId="1EDE6AE4" w14:textId="77777777" w:rsidR="0050501B" w:rsidRPr="0050501B" w:rsidRDefault="0050501B" w:rsidP="0050501B">
      <w:pPr>
        <w:numPr>
          <w:ilvl w:val="0"/>
          <w:numId w:val="213"/>
        </w:numPr>
      </w:pPr>
      <w:r w:rsidRPr="0050501B">
        <w:t xml:space="preserve">무작위성이 강해 동일한 </w:t>
      </w:r>
      <w:proofErr w:type="spellStart"/>
      <w:r w:rsidRPr="0050501B">
        <w:t>평문이</w:t>
      </w:r>
      <w:proofErr w:type="spellEnd"/>
      <w:r w:rsidRPr="0050501B">
        <w:t xml:space="preserve"> 다른 암호문으로 변환됨</w:t>
      </w:r>
    </w:p>
    <w:p w14:paraId="55B773EF" w14:textId="77777777" w:rsidR="0050501B" w:rsidRPr="0050501B" w:rsidRDefault="0050501B" w:rsidP="0050501B">
      <w:pPr>
        <w:numPr>
          <w:ilvl w:val="0"/>
          <w:numId w:val="213"/>
        </w:numPr>
      </w:pPr>
      <w:r w:rsidRPr="0050501B">
        <w:t>양자 컴퓨터에 안전하다</w:t>
      </w:r>
    </w:p>
    <w:p w14:paraId="79E7801F" w14:textId="77777777" w:rsidR="0050501B" w:rsidRPr="0050501B" w:rsidRDefault="0050501B" w:rsidP="0050501B">
      <w:r w:rsidRPr="0050501B">
        <w:rPr>
          <w:b/>
          <w:bCs/>
        </w:rPr>
        <w:t>정답: 3</w:t>
      </w:r>
    </w:p>
    <w:p w14:paraId="412B1F78" w14:textId="77777777" w:rsidR="0050501B" w:rsidRPr="0050501B" w:rsidRDefault="0050501B" w:rsidP="0050501B">
      <w:r w:rsidRPr="0050501B">
        <w:lastRenderedPageBreak/>
        <w:pict w14:anchorId="046644A8">
          <v:rect id="_x0000_i3388" style="width:0;height:1.5pt" o:hralign="center" o:hrstd="t" o:hr="t" fillcolor="#a0a0a0" stroked="f"/>
        </w:pict>
      </w:r>
    </w:p>
    <w:p w14:paraId="2E632253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13번</w:t>
      </w:r>
    </w:p>
    <w:p w14:paraId="2C289AED" w14:textId="77777777" w:rsidR="0050501B" w:rsidRPr="0050501B" w:rsidRDefault="0050501B" w:rsidP="0050501B">
      <w:r w:rsidRPr="0050501B">
        <w:t>Windows에서 이벤트 로그 파일이 저장되는 기본 폴더는?</w:t>
      </w:r>
    </w:p>
    <w:p w14:paraId="2CCC4898" w14:textId="77777777" w:rsidR="0050501B" w:rsidRPr="0050501B" w:rsidRDefault="0050501B" w:rsidP="0050501B">
      <w:pPr>
        <w:numPr>
          <w:ilvl w:val="0"/>
          <w:numId w:val="214"/>
        </w:numPr>
      </w:pPr>
      <w:r w:rsidRPr="0050501B">
        <w:t>C:\Windows\System32\drivers</w:t>
      </w:r>
    </w:p>
    <w:p w14:paraId="3409C889" w14:textId="77777777" w:rsidR="0050501B" w:rsidRPr="0050501B" w:rsidRDefault="0050501B" w:rsidP="0050501B">
      <w:pPr>
        <w:numPr>
          <w:ilvl w:val="0"/>
          <w:numId w:val="214"/>
        </w:numPr>
      </w:pPr>
      <w:r w:rsidRPr="0050501B">
        <w:t>C:\Windows\System32\winevt\Logs</w:t>
      </w:r>
    </w:p>
    <w:p w14:paraId="765EF706" w14:textId="77777777" w:rsidR="0050501B" w:rsidRPr="0050501B" w:rsidRDefault="0050501B" w:rsidP="0050501B">
      <w:pPr>
        <w:numPr>
          <w:ilvl w:val="0"/>
          <w:numId w:val="214"/>
        </w:numPr>
      </w:pPr>
      <w:r w:rsidRPr="0050501B">
        <w:t>C:\Program Files\Logs</w:t>
      </w:r>
    </w:p>
    <w:p w14:paraId="3437976B" w14:textId="77777777" w:rsidR="0050501B" w:rsidRPr="0050501B" w:rsidRDefault="0050501B" w:rsidP="0050501B">
      <w:pPr>
        <w:numPr>
          <w:ilvl w:val="0"/>
          <w:numId w:val="214"/>
        </w:numPr>
      </w:pPr>
      <w:r w:rsidRPr="0050501B">
        <w:t>C:\Windows\Temp</w:t>
      </w:r>
    </w:p>
    <w:p w14:paraId="53B8AF9F" w14:textId="77777777" w:rsidR="0050501B" w:rsidRPr="0050501B" w:rsidRDefault="0050501B" w:rsidP="0050501B">
      <w:r w:rsidRPr="0050501B">
        <w:rPr>
          <w:b/>
          <w:bCs/>
        </w:rPr>
        <w:t>정답: 2</w:t>
      </w:r>
    </w:p>
    <w:p w14:paraId="6F36591A" w14:textId="77777777" w:rsidR="0050501B" w:rsidRPr="0050501B" w:rsidRDefault="0050501B" w:rsidP="0050501B">
      <w:r w:rsidRPr="0050501B">
        <w:pict w14:anchorId="62648AEA">
          <v:rect id="_x0000_i3389" style="width:0;height:1.5pt" o:hralign="center" o:hrstd="t" o:hr="t" fillcolor="#a0a0a0" stroked="f"/>
        </w:pict>
      </w:r>
    </w:p>
    <w:p w14:paraId="13051B55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14번</w:t>
      </w:r>
    </w:p>
    <w:p w14:paraId="45F63A1C" w14:textId="77777777" w:rsidR="0050501B" w:rsidRPr="0050501B" w:rsidRDefault="0050501B" w:rsidP="0050501B">
      <w:r w:rsidRPr="0050501B">
        <w:t>Kerberos의 장점으로 올바른 것은?</w:t>
      </w:r>
    </w:p>
    <w:p w14:paraId="122020C9" w14:textId="77777777" w:rsidR="0050501B" w:rsidRPr="0050501B" w:rsidRDefault="0050501B" w:rsidP="0050501B">
      <w:pPr>
        <w:numPr>
          <w:ilvl w:val="0"/>
          <w:numId w:val="215"/>
        </w:numPr>
      </w:pPr>
      <w:r w:rsidRPr="0050501B">
        <w:t>암호화 미사용으로 속도가 빠르다</w:t>
      </w:r>
    </w:p>
    <w:p w14:paraId="759685F9" w14:textId="77777777" w:rsidR="0050501B" w:rsidRPr="0050501B" w:rsidRDefault="0050501B" w:rsidP="0050501B">
      <w:pPr>
        <w:numPr>
          <w:ilvl w:val="0"/>
          <w:numId w:val="215"/>
        </w:numPr>
      </w:pPr>
      <w:proofErr w:type="spellStart"/>
      <w:r w:rsidRPr="0050501B">
        <w:t>대칭키</w:t>
      </w:r>
      <w:proofErr w:type="spellEnd"/>
      <w:r w:rsidRPr="0050501B">
        <w:t xml:space="preserve"> 방식으로 키 관리가 필요 없다</w:t>
      </w:r>
    </w:p>
    <w:p w14:paraId="2A9EA22F" w14:textId="77777777" w:rsidR="0050501B" w:rsidRPr="0050501B" w:rsidRDefault="0050501B" w:rsidP="0050501B">
      <w:pPr>
        <w:numPr>
          <w:ilvl w:val="0"/>
          <w:numId w:val="215"/>
        </w:numPr>
      </w:pPr>
      <w:r w:rsidRPr="0050501B">
        <w:t>재전송 공격 방지 및 상호 인증 제공</w:t>
      </w:r>
    </w:p>
    <w:p w14:paraId="22C0C150" w14:textId="77777777" w:rsidR="0050501B" w:rsidRPr="0050501B" w:rsidRDefault="0050501B" w:rsidP="0050501B">
      <w:pPr>
        <w:numPr>
          <w:ilvl w:val="0"/>
          <w:numId w:val="215"/>
        </w:numPr>
      </w:pPr>
      <w:r w:rsidRPr="0050501B">
        <w:t>비밀키 분배가 필요 없다</w:t>
      </w:r>
    </w:p>
    <w:p w14:paraId="57C4E48A" w14:textId="77777777" w:rsidR="0050501B" w:rsidRPr="0050501B" w:rsidRDefault="0050501B" w:rsidP="0050501B">
      <w:r w:rsidRPr="0050501B">
        <w:rPr>
          <w:b/>
          <w:bCs/>
        </w:rPr>
        <w:t>정답: 3</w:t>
      </w:r>
    </w:p>
    <w:p w14:paraId="3780711A" w14:textId="77777777" w:rsidR="0050501B" w:rsidRPr="0050501B" w:rsidRDefault="0050501B" w:rsidP="0050501B">
      <w:r w:rsidRPr="0050501B">
        <w:pict w14:anchorId="46322174">
          <v:rect id="_x0000_i3390" style="width:0;height:1.5pt" o:hralign="center" o:hrstd="t" o:hr="t" fillcolor="#a0a0a0" stroked="f"/>
        </w:pict>
      </w:r>
    </w:p>
    <w:p w14:paraId="557FCCA8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15번</w:t>
      </w:r>
    </w:p>
    <w:p w14:paraId="22DB3D8C" w14:textId="77777777" w:rsidR="0050501B" w:rsidRPr="0050501B" w:rsidRDefault="0050501B" w:rsidP="0050501B">
      <w:r w:rsidRPr="0050501B">
        <w:t>위험 관리에서 위험 제거(Risk Avoidance)의 의미로 올바른 것은?</w:t>
      </w:r>
    </w:p>
    <w:p w14:paraId="4FD4E8A5" w14:textId="77777777" w:rsidR="0050501B" w:rsidRPr="0050501B" w:rsidRDefault="0050501B" w:rsidP="0050501B">
      <w:pPr>
        <w:numPr>
          <w:ilvl w:val="0"/>
          <w:numId w:val="216"/>
        </w:numPr>
      </w:pPr>
      <w:r w:rsidRPr="0050501B">
        <w:t>위험을 제3자에게 이전한다</w:t>
      </w:r>
    </w:p>
    <w:p w14:paraId="35EDD20A" w14:textId="77777777" w:rsidR="0050501B" w:rsidRPr="0050501B" w:rsidRDefault="0050501B" w:rsidP="0050501B">
      <w:pPr>
        <w:numPr>
          <w:ilvl w:val="0"/>
          <w:numId w:val="216"/>
        </w:numPr>
      </w:pPr>
      <w:r w:rsidRPr="0050501B">
        <w:t>위험을 수용한다</w:t>
      </w:r>
    </w:p>
    <w:p w14:paraId="7F9FAA23" w14:textId="77777777" w:rsidR="0050501B" w:rsidRPr="0050501B" w:rsidRDefault="0050501B" w:rsidP="0050501B">
      <w:pPr>
        <w:numPr>
          <w:ilvl w:val="0"/>
          <w:numId w:val="216"/>
        </w:numPr>
      </w:pPr>
      <w:r w:rsidRPr="0050501B">
        <w:t>위험 발생 가능성을 원천 차단한다</w:t>
      </w:r>
    </w:p>
    <w:p w14:paraId="2B4EFF1F" w14:textId="77777777" w:rsidR="0050501B" w:rsidRPr="0050501B" w:rsidRDefault="0050501B" w:rsidP="0050501B">
      <w:pPr>
        <w:numPr>
          <w:ilvl w:val="0"/>
          <w:numId w:val="216"/>
        </w:numPr>
      </w:pPr>
      <w:r w:rsidRPr="0050501B">
        <w:t>위험 발생 시 피해를 줄인다</w:t>
      </w:r>
    </w:p>
    <w:p w14:paraId="109E0C3A" w14:textId="77777777" w:rsidR="0050501B" w:rsidRPr="0050501B" w:rsidRDefault="0050501B" w:rsidP="0050501B">
      <w:r w:rsidRPr="0050501B">
        <w:rPr>
          <w:b/>
          <w:bCs/>
        </w:rPr>
        <w:t>정답: 3</w:t>
      </w:r>
    </w:p>
    <w:p w14:paraId="1A47B6E2" w14:textId="77777777" w:rsidR="0050501B" w:rsidRPr="0050501B" w:rsidRDefault="0050501B" w:rsidP="0050501B">
      <w:r w:rsidRPr="0050501B">
        <w:pict w14:anchorId="0C3A2EF1">
          <v:rect id="_x0000_i3391" style="width:0;height:1.5pt" o:hralign="center" o:hrstd="t" o:hr="t" fillcolor="#a0a0a0" stroked="f"/>
        </w:pict>
      </w:r>
    </w:p>
    <w:p w14:paraId="4C3FBD37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16번</w:t>
      </w:r>
    </w:p>
    <w:p w14:paraId="444ABAE6" w14:textId="77777777" w:rsidR="0050501B" w:rsidRPr="0050501B" w:rsidRDefault="0050501B" w:rsidP="0050501B">
      <w:r w:rsidRPr="0050501B">
        <w:lastRenderedPageBreak/>
        <w:t xml:space="preserve">Wi-Fi 보안 취약점 중 버퍼 </w:t>
      </w:r>
      <w:proofErr w:type="spellStart"/>
      <w:r w:rsidRPr="0050501B">
        <w:t>오버플로우와</w:t>
      </w:r>
      <w:proofErr w:type="spellEnd"/>
      <w:r w:rsidRPr="0050501B">
        <w:t xml:space="preserve"> 연관된 것은?</w:t>
      </w:r>
    </w:p>
    <w:p w14:paraId="01F0F42F" w14:textId="77777777" w:rsidR="0050501B" w:rsidRPr="0050501B" w:rsidRDefault="0050501B" w:rsidP="0050501B">
      <w:pPr>
        <w:numPr>
          <w:ilvl w:val="0"/>
          <w:numId w:val="217"/>
        </w:numPr>
      </w:pPr>
      <w:r w:rsidRPr="0050501B">
        <w:t>WEP IV 충돌</w:t>
      </w:r>
    </w:p>
    <w:p w14:paraId="13D44E66" w14:textId="77777777" w:rsidR="0050501B" w:rsidRPr="0050501B" w:rsidRDefault="0050501B" w:rsidP="0050501B">
      <w:pPr>
        <w:numPr>
          <w:ilvl w:val="0"/>
          <w:numId w:val="217"/>
        </w:numPr>
      </w:pPr>
      <w:r w:rsidRPr="0050501B">
        <w:t>WPA2 KRACK</w:t>
      </w:r>
    </w:p>
    <w:p w14:paraId="52D04FAF" w14:textId="77777777" w:rsidR="0050501B" w:rsidRPr="0050501B" w:rsidRDefault="0050501B" w:rsidP="0050501B">
      <w:pPr>
        <w:numPr>
          <w:ilvl w:val="0"/>
          <w:numId w:val="217"/>
        </w:numPr>
      </w:pPr>
      <w:r w:rsidRPr="0050501B">
        <w:t>드라이버 스택 기반 취약점</w:t>
      </w:r>
    </w:p>
    <w:p w14:paraId="1C8DD8FF" w14:textId="77777777" w:rsidR="0050501B" w:rsidRPr="0050501B" w:rsidRDefault="0050501B" w:rsidP="0050501B">
      <w:pPr>
        <w:numPr>
          <w:ilvl w:val="0"/>
          <w:numId w:val="217"/>
        </w:numPr>
      </w:pPr>
      <w:r w:rsidRPr="0050501B">
        <w:t>Evil Twin</w:t>
      </w:r>
    </w:p>
    <w:p w14:paraId="08CA821C" w14:textId="77777777" w:rsidR="0050501B" w:rsidRPr="0050501B" w:rsidRDefault="0050501B" w:rsidP="0050501B">
      <w:r w:rsidRPr="0050501B">
        <w:rPr>
          <w:b/>
          <w:bCs/>
        </w:rPr>
        <w:t>정답: 3</w:t>
      </w:r>
    </w:p>
    <w:p w14:paraId="5BEE2CFC" w14:textId="77777777" w:rsidR="0050501B" w:rsidRPr="0050501B" w:rsidRDefault="0050501B" w:rsidP="0050501B">
      <w:r w:rsidRPr="0050501B">
        <w:pict w14:anchorId="2F279830">
          <v:rect id="_x0000_i3392" style="width:0;height:1.5pt" o:hralign="center" o:hrstd="t" o:hr="t" fillcolor="#a0a0a0" stroked="f"/>
        </w:pict>
      </w:r>
    </w:p>
    <w:p w14:paraId="5B409DF5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17번</w:t>
      </w:r>
    </w:p>
    <w:p w14:paraId="58F894BF" w14:textId="77777777" w:rsidR="0050501B" w:rsidRPr="0050501B" w:rsidRDefault="0050501B" w:rsidP="0050501B">
      <w:r w:rsidRPr="0050501B">
        <w:t>다음 중 메일 프로토콜이 아닌 것은?</w:t>
      </w:r>
    </w:p>
    <w:p w14:paraId="536F4DEF" w14:textId="77777777" w:rsidR="0050501B" w:rsidRPr="0050501B" w:rsidRDefault="0050501B" w:rsidP="0050501B">
      <w:pPr>
        <w:numPr>
          <w:ilvl w:val="0"/>
          <w:numId w:val="218"/>
        </w:numPr>
      </w:pPr>
      <w:r w:rsidRPr="0050501B">
        <w:t>SMTP</w:t>
      </w:r>
    </w:p>
    <w:p w14:paraId="700DAEE6" w14:textId="77777777" w:rsidR="0050501B" w:rsidRPr="0050501B" w:rsidRDefault="0050501B" w:rsidP="0050501B">
      <w:pPr>
        <w:numPr>
          <w:ilvl w:val="0"/>
          <w:numId w:val="218"/>
        </w:numPr>
      </w:pPr>
      <w:r w:rsidRPr="0050501B">
        <w:t>IMAP</w:t>
      </w:r>
    </w:p>
    <w:p w14:paraId="57FBAF08" w14:textId="77777777" w:rsidR="0050501B" w:rsidRPr="0050501B" w:rsidRDefault="0050501B" w:rsidP="0050501B">
      <w:pPr>
        <w:numPr>
          <w:ilvl w:val="0"/>
          <w:numId w:val="218"/>
        </w:numPr>
      </w:pPr>
      <w:r w:rsidRPr="0050501B">
        <w:t>POP3</w:t>
      </w:r>
    </w:p>
    <w:p w14:paraId="6D769AF3" w14:textId="77777777" w:rsidR="0050501B" w:rsidRPr="0050501B" w:rsidRDefault="0050501B" w:rsidP="0050501B">
      <w:pPr>
        <w:numPr>
          <w:ilvl w:val="0"/>
          <w:numId w:val="218"/>
        </w:numPr>
      </w:pPr>
      <w:r w:rsidRPr="0050501B">
        <w:t>SNMP</w:t>
      </w:r>
    </w:p>
    <w:p w14:paraId="7A233C55" w14:textId="77777777" w:rsidR="0050501B" w:rsidRPr="0050501B" w:rsidRDefault="0050501B" w:rsidP="0050501B">
      <w:r w:rsidRPr="0050501B">
        <w:rPr>
          <w:b/>
          <w:bCs/>
        </w:rPr>
        <w:t>정답: 4</w:t>
      </w:r>
    </w:p>
    <w:p w14:paraId="34CE83FD" w14:textId="77777777" w:rsidR="0050501B" w:rsidRPr="0050501B" w:rsidRDefault="0050501B" w:rsidP="0050501B">
      <w:r w:rsidRPr="0050501B">
        <w:pict w14:anchorId="1D062B9A">
          <v:rect id="_x0000_i3393" style="width:0;height:1.5pt" o:hralign="center" o:hrstd="t" o:hr="t" fillcolor="#a0a0a0" stroked="f"/>
        </w:pict>
      </w:r>
    </w:p>
    <w:p w14:paraId="71AA452B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18번</w:t>
      </w:r>
    </w:p>
    <w:p w14:paraId="2C2C6EAB" w14:textId="77777777" w:rsidR="0050501B" w:rsidRPr="0050501B" w:rsidRDefault="0050501B" w:rsidP="0050501B">
      <w:r w:rsidRPr="0050501B">
        <w:t>IDS의 장점으로 올바른 것은?</w:t>
      </w:r>
    </w:p>
    <w:p w14:paraId="3F9E6D43" w14:textId="77777777" w:rsidR="0050501B" w:rsidRPr="0050501B" w:rsidRDefault="0050501B" w:rsidP="0050501B">
      <w:pPr>
        <w:numPr>
          <w:ilvl w:val="0"/>
          <w:numId w:val="219"/>
        </w:numPr>
      </w:pPr>
      <w:r w:rsidRPr="0050501B">
        <w:t>패킷을 차단하여 공격 방지</w:t>
      </w:r>
    </w:p>
    <w:p w14:paraId="3BD286B2" w14:textId="77777777" w:rsidR="0050501B" w:rsidRPr="0050501B" w:rsidRDefault="0050501B" w:rsidP="0050501B">
      <w:pPr>
        <w:numPr>
          <w:ilvl w:val="0"/>
          <w:numId w:val="219"/>
        </w:numPr>
      </w:pPr>
      <w:r w:rsidRPr="0050501B">
        <w:t>네트워크 이상 징후 탐지 가능</w:t>
      </w:r>
    </w:p>
    <w:p w14:paraId="16862EF6" w14:textId="77777777" w:rsidR="0050501B" w:rsidRPr="0050501B" w:rsidRDefault="0050501B" w:rsidP="0050501B">
      <w:pPr>
        <w:numPr>
          <w:ilvl w:val="0"/>
          <w:numId w:val="219"/>
        </w:numPr>
      </w:pPr>
      <w:r w:rsidRPr="0050501B">
        <w:t>VPN 기능 제공</w:t>
      </w:r>
    </w:p>
    <w:p w14:paraId="34C4541B" w14:textId="77777777" w:rsidR="0050501B" w:rsidRPr="0050501B" w:rsidRDefault="0050501B" w:rsidP="0050501B">
      <w:pPr>
        <w:numPr>
          <w:ilvl w:val="0"/>
          <w:numId w:val="219"/>
        </w:numPr>
      </w:pPr>
      <w:r w:rsidRPr="0050501B">
        <w:t>암호화 트래픽 복호화</w:t>
      </w:r>
    </w:p>
    <w:p w14:paraId="6ADB673F" w14:textId="77777777" w:rsidR="0050501B" w:rsidRPr="0050501B" w:rsidRDefault="0050501B" w:rsidP="0050501B">
      <w:r w:rsidRPr="0050501B">
        <w:rPr>
          <w:b/>
          <w:bCs/>
        </w:rPr>
        <w:t>정답: 2</w:t>
      </w:r>
    </w:p>
    <w:p w14:paraId="7E14DB1D" w14:textId="77777777" w:rsidR="0050501B" w:rsidRPr="0050501B" w:rsidRDefault="0050501B" w:rsidP="0050501B">
      <w:r w:rsidRPr="0050501B">
        <w:pict w14:anchorId="10C37556">
          <v:rect id="_x0000_i3394" style="width:0;height:1.5pt" o:hralign="center" o:hrstd="t" o:hr="t" fillcolor="#a0a0a0" stroked="f"/>
        </w:pict>
      </w:r>
    </w:p>
    <w:p w14:paraId="0126D1DD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19번</w:t>
      </w:r>
    </w:p>
    <w:p w14:paraId="494DB52B" w14:textId="77777777" w:rsidR="0050501B" w:rsidRPr="0050501B" w:rsidRDefault="0050501B" w:rsidP="0050501B">
      <w:r w:rsidRPr="0050501B">
        <w:t>다음 보기의 설명에 해당하는 악성코드는?</w:t>
      </w:r>
      <w:r w:rsidRPr="0050501B">
        <w:br/>
        <w:t>“파일을 암호화하여 사용자가 접근하지 못하게 하고 금전을 요구한다.”</w:t>
      </w:r>
    </w:p>
    <w:p w14:paraId="452C2111" w14:textId="77777777" w:rsidR="0050501B" w:rsidRPr="0050501B" w:rsidRDefault="0050501B" w:rsidP="0050501B">
      <w:pPr>
        <w:numPr>
          <w:ilvl w:val="0"/>
          <w:numId w:val="220"/>
        </w:numPr>
      </w:pPr>
      <w:r w:rsidRPr="0050501B">
        <w:lastRenderedPageBreak/>
        <w:t>웜</w:t>
      </w:r>
    </w:p>
    <w:p w14:paraId="48FD6470" w14:textId="77777777" w:rsidR="0050501B" w:rsidRPr="0050501B" w:rsidRDefault="0050501B" w:rsidP="0050501B">
      <w:pPr>
        <w:numPr>
          <w:ilvl w:val="0"/>
          <w:numId w:val="220"/>
        </w:numPr>
      </w:pPr>
      <w:r w:rsidRPr="0050501B">
        <w:t>트로이목마</w:t>
      </w:r>
    </w:p>
    <w:p w14:paraId="3C02FFAB" w14:textId="77777777" w:rsidR="0050501B" w:rsidRPr="0050501B" w:rsidRDefault="0050501B" w:rsidP="0050501B">
      <w:pPr>
        <w:numPr>
          <w:ilvl w:val="0"/>
          <w:numId w:val="220"/>
        </w:numPr>
      </w:pPr>
      <w:proofErr w:type="spellStart"/>
      <w:r w:rsidRPr="0050501B">
        <w:t>랜섬웨어</w:t>
      </w:r>
      <w:proofErr w:type="spellEnd"/>
    </w:p>
    <w:p w14:paraId="5A171AF0" w14:textId="77777777" w:rsidR="0050501B" w:rsidRPr="0050501B" w:rsidRDefault="0050501B" w:rsidP="0050501B">
      <w:pPr>
        <w:numPr>
          <w:ilvl w:val="0"/>
          <w:numId w:val="220"/>
        </w:numPr>
      </w:pPr>
      <w:proofErr w:type="spellStart"/>
      <w:r w:rsidRPr="0050501B">
        <w:t>루트킷</w:t>
      </w:r>
      <w:proofErr w:type="spellEnd"/>
    </w:p>
    <w:p w14:paraId="43713E88" w14:textId="77777777" w:rsidR="0050501B" w:rsidRPr="0050501B" w:rsidRDefault="0050501B" w:rsidP="0050501B">
      <w:r w:rsidRPr="0050501B">
        <w:rPr>
          <w:b/>
          <w:bCs/>
        </w:rPr>
        <w:t>정답: 3</w:t>
      </w:r>
    </w:p>
    <w:p w14:paraId="6A78BCF9" w14:textId="77777777" w:rsidR="0050501B" w:rsidRPr="0050501B" w:rsidRDefault="0050501B" w:rsidP="0050501B">
      <w:r w:rsidRPr="0050501B">
        <w:pict w14:anchorId="3579152C">
          <v:rect id="_x0000_i3395" style="width:0;height:1.5pt" o:hralign="center" o:hrstd="t" o:hr="t" fillcolor="#a0a0a0" stroked="f"/>
        </w:pict>
      </w:r>
    </w:p>
    <w:p w14:paraId="34F686EE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20번</w:t>
      </w:r>
    </w:p>
    <w:p w14:paraId="70A33691" w14:textId="77777777" w:rsidR="0050501B" w:rsidRPr="0050501B" w:rsidRDefault="0050501B" w:rsidP="0050501B">
      <w:r w:rsidRPr="0050501B">
        <w:t>물리적 보안에서 설계·운영 단계에 해당하는 것은?</w:t>
      </w:r>
    </w:p>
    <w:p w14:paraId="40715E46" w14:textId="77777777" w:rsidR="0050501B" w:rsidRPr="0050501B" w:rsidRDefault="0050501B" w:rsidP="0050501B">
      <w:pPr>
        <w:numPr>
          <w:ilvl w:val="0"/>
          <w:numId w:val="221"/>
        </w:numPr>
      </w:pPr>
      <w:r w:rsidRPr="0050501B">
        <w:t>출입관리대장 작성 준비</w:t>
      </w:r>
    </w:p>
    <w:p w14:paraId="583A782C" w14:textId="77777777" w:rsidR="0050501B" w:rsidRPr="0050501B" w:rsidRDefault="0050501B" w:rsidP="0050501B">
      <w:pPr>
        <w:numPr>
          <w:ilvl w:val="0"/>
          <w:numId w:val="221"/>
        </w:numPr>
      </w:pPr>
      <w:r w:rsidRPr="0050501B">
        <w:t>출입통제시스템 구축</w:t>
      </w:r>
    </w:p>
    <w:p w14:paraId="56211A88" w14:textId="77777777" w:rsidR="0050501B" w:rsidRPr="0050501B" w:rsidRDefault="0050501B" w:rsidP="0050501B">
      <w:pPr>
        <w:numPr>
          <w:ilvl w:val="0"/>
          <w:numId w:val="221"/>
        </w:numPr>
      </w:pPr>
      <w:r w:rsidRPr="0050501B">
        <w:t>훈련 매뉴얼 검토</w:t>
      </w:r>
    </w:p>
    <w:p w14:paraId="4F03B87C" w14:textId="77777777" w:rsidR="0050501B" w:rsidRPr="0050501B" w:rsidRDefault="0050501B" w:rsidP="0050501B">
      <w:pPr>
        <w:numPr>
          <w:ilvl w:val="0"/>
          <w:numId w:val="221"/>
        </w:numPr>
      </w:pPr>
      <w:r w:rsidRPr="0050501B">
        <w:t>로그분석</w:t>
      </w:r>
    </w:p>
    <w:p w14:paraId="5CC94829" w14:textId="77777777" w:rsidR="0050501B" w:rsidRPr="0050501B" w:rsidRDefault="0050501B" w:rsidP="0050501B">
      <w:r w:rsidRPr="0050501B">
        <w:rPr>
          <w:b/>
          <w:bCs/>
        </w:rPr>
        <w:t>정답: 2</w:t>
      </w:r>
    </w:p>
    <w:p w14:paraId="30E221F0" w14:textId="77777777" w:rsidR="0050501B" w:rsidRPr="0050501B" w:rsidRDefault="0050501B" w:rsidP="0050501B">
      <w:r w:rsidRPr="0050501B">
        <w:pict w14:anchorId="012E03EB">
          <v:rect id="_x0000_i3396" style="width:0;height:1.5pt" o:hralign="center" o:hrstd="t" o:hr="t" fillcolor="#a0a0a0" stroked="f"/>
        </w:pict>
      </w:r>
    </w:p>
    <w:p w14:paraId="6E3CD43E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21번</w:t>
      </w:r>
    </w:p>
    <w:p w14:paraId="2EA7497B" w14:textId="77777777" w:rsidR="0050501B" w:rsidRPr="0050501B" w:rsidRDefault="0050501B" w:rsidP="0050501B">
      <w:r w:rsidRPr="0050501B">
        <w:t>문서 유출 방지 솔루션에 대한 설명으로 올바른 것은?</w:t>
      </w:r>
    </w:p>
    <w:p w14:paraId="62BAD05E" w14:textId="77777777" w:rsidR="0050501B" w:rsidRPr="0050501B" w:rsidRDefault="0050501B" w:rsidP="0050501B">
      <w:pPr>
        <w:numPr>
          <w:ilvl w:val="0"/>
          <w:numId w:val="222"/>
        </w:numPr>
      </w:pPr>
      <w:r w:rsidRPr="0050501B">
        <w:t>네트워크 DLP – 호스트 단에서 문서 유출 방지</w:t>
      </w:r>
    </w:p>
    <w:p w14:paraId="33D89A70" w14:textId="77777777" w:rsidR="0050501B" w:rsidRPr="0050501B" w:rsidRDefault="0050501B" w:rsidP="0050501B">
      <w:pPr>
        <w:numPr>
          <w:ilvl w:val="0"/>
          <w:numId w:val="222"/>
        </w:numPr>
      </w:pPr>
      <w:r w:rsidRPr="0050501B">
        <w:t>호스트 DLP – 네트워크 경계에서 문서 유출 방지</w:t>
      </w:r>
    </w:p>
    <w:p w14:paraId="17A990EF" w14:textId="77777777" w:rsidR="0050501B" w:rsidRPr="0050501B" w:rsidRDefault="0050501B" w:rsidP="0050501B">
      <w:pPr>
        <w:numPr>
          <w:ilvl w:val="0"/>
          <w:numId w:val="222"/>
        </w:numPr>
      </w:pPr>
      <w:r w:rsidRPr="0050501B">
        <w:t>네트워크 DLP – 네트워크 경계에서 문서 유출 방지</w:t>
      </w:r>
    </w:p>
    <w:p w14:paraId="5F29D6EC" w14:textId="77777777" w:rsidR="0050501B" w:rsidRPr="0050501B" w:rsidRDefault="0050501B" w:rsidP="0050501B">
      <w:pPr>
        <w:numPr>
          <w:ilvl w:val="0"/>
          <w:numId w:val="222"/>
        </w:numPr>
      </w:pPr>
      <w:r w:rsidRPr="0050501B">
        <w:t>호스트 DLP – 서버 데이터 암호화</w:t>
      </w:r>
    </w:p>
    <w:p w14:paraId="6326FB1E" w14:textId="77777777" w:rsidR="0050501B" w:rsidRPr="0050501B" w:rsidRDefault="0050501B" w:rsidP="0050501B">
      <w:r w:rsidRPr="0050501B">
        <w:rPr>
          <w:b/>
          <w:bCs/>
        </w:rPr>
        <w:t>정답: 3</w:t>
      </w:r>
    </w:p>
    <w:p w14:paraId="697C9080" w14:textId="77777777" w:rsidR="0050501B" w:rsidRPr="0050501B" w:rsidRDefault="0050501B" w:rsidP="0050501B">
      <w:r w:rsidRPr="0050501B">
        <w:pict w14:anchorId="5D58F40F">
          <v:rect id="_x0000_i3397" style="width:0;height:1.5pt" o:hralign="center" o:hrstd="t" o:hr="t" fillcolor="#a0a0a0" stroked="f"/>
        </w:pict>
      </w:r>
    </w:p>
    <w:p w14:paraId="6AC08033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22번</w:t>
      </w:r>
    </w:p>
    <w:p w14:paraId="76030E79" w14:textId="77777777" w:rsidR="0050501B" w:rsidRPr="0050501B" w:rsidRDefault="0050501B" w:rsidP="0050501B">
      <w:r w:rsidRPr="0050501B">
        <w:t>전자상거래에서 이중서명(Double Signature)의 목적은?</w:t>
      </w:r>
    </w:p>
    <w:p w14:paraId="6E4F3203" w14:textId="77777777" w:rsidR="0050501B" w:rsidRPr="0050501B" w:rsidRDefault="0050501B" w:rsidP="0050501B">
      <w:pPr>
        <w:numPr>
          <w:ilvl w:val="0"/>
          <w:numId w:val="223"/>
        </w:numPr>
      </w:pPr>
      <w:r w:rsidRPr="0050501B">
        <w:t>사용자의 결제 금액을 은행에 노출</w:t>
      </w:r>
    </w:p>
    <w:p w14:paraId="6F3E993E" w14:textId="77777777" w:rsidR="0050501B" w:rsidRPr="0050501B" w:rsidRDefault="0050501B" w:rsidP="0050501B">
      <w:pPr>
        <w:numPr>
          <w:ilvl w:val="0"/>
          <w:numId w:val="223"/>
        </w:numPr>
      </w:pPr>
      <w:r w:rsidRPr="0050501B">
        <w:t>사용자의 주문 내역과 결제 정보를 연결하지 않고 각각 보호</w:t>
      </w:r>
    </w:p>
    <w:p w14:paraId="4F89DEFA" w14:textId="77777777" w:rsidR="0050501B" w:rsidRPr="0050501B" w:rsidRDefault="0050501B" w:rsidP="0050501B">
      <w:pPr>
        <w:numPr>
          <w:ilvl w:val="0"/>
          <w:numId w:val="223"/>
        </w:numPr>
      </w:pPr>
      <w:r w:rsidRPr="0050501B">
        <w:lastRenderedPageBreak/>
        <w:t>카드사에 모든 거래 내역 노출</w:t>
      </w:r>
    </w:p>
    <w:p w14:paraId="773BF59B" w14:textId="77777777" w:rsidR="0050501B" w:rsidRPr="0050501B" w:rsidRDefault="0050501B" w:rsidP="0050501B">
      <w:pPr>
        <w:numPr>
          <w:ilvl w:val="0"/>
          <w:numId w:val="223"/>
        </w:numPr>
      </w:pPr>
      <w:r w:rsidRPr="0050501B">
        <w:t>구매자의 신원을 익명화</w:t>
      </w:r>
    </w:p>
    <w:p w14:paraId="524A44E0" w14:textId="77777777" w:rsidR="0050501B" w:rsidRPr="0050501B" w:rsidRDefault="0050501B" w:rsidP="0050501B">
      <w:r w:rsidRPr="0050501B">
        <w:rPr>
          <w:b/>
          <w:bCs/>
        </w:rPr>
        <w:t>정답: 2</w:t>
      </w:r>
    </w:p>
    <w:p w14:paraId="0641321A" w14:textId="77777777" w:rsidR="0050501B" w:rsidRPr="0050501B" w:rsidRDefault="0050501B" w:rsidP="0050501B">
      <w:r w:rsidRPr="0050501B">
        <w:pict w14:anchorId="3897CB4D">
          <v:rect id="_x0000_i3398" style="width:0;height:1.5pt" o:hralign="center" o:hrstd="t" o:hr="t" fillcolor="#a0a0a0" stroked="f"/>
        </w:pict>
      </w:r>
    </w:p>
    <w:p w14:paraId="0E2BB211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23번</w:t>
      </w:r>
    </w:p>
    <w:p w14:paraId="3D5AE681" w14:textId="77777777" w:rsidR="0050501B" w:rsidRPr="0050501B" w:rsidRDefault="0050501B" w:rsidP="0050501B">
      <w:r w:rsidRPr="0050501B">
        <w:t>보안 요구사항 정의 시 가장 먼저 수행되는 단계는 무엇인가?</w:t>
      </w:r>
    </w:p>
    <w:p w14:paraId="6349C2C5" w14:textId="77777777" w:rsidR="0050501B" w:rsidRPr="0050501B" w:rsidRDefault="0050501B" w:rsidP="0050501B">
      <w:pPr>
        <w:numPr>
          <w:ilvl w:val="0"/>
          <w:numId w:val="224"/>
        </w:numPr>
      </w:pPr>
      <w:r w:rsidRPr="0050501B">
        <w:t>위협 모델링</w:t>
      </w:r>
    </w:p>
    <w:p w14:paraId="1FC1EC97" w14:textId="77777777" w:rsidR="0050501B" w:rsidRPr="0050501B" w:rsidRDefault="0050501B" w:rsidP="0050501B">
      <w:pPr>
        <w:numPr>
          <w:ilvl w:val="0"/>
          <w:numId w:val="224"/>
        </w:numPr>
      </w:pPr>
      <w:r w:rsidRPr="0050501B">
        <w:t>시나리오 작성</w:t>
      </w:r>
    </w:p>
    <w:p w14:paraId="6D9E1B58" w14:textId="77777777" w:rsidR="0050501B" w:rsidRPr="0050501B" w:rsidRDefault="0050501B" w:rsidP="0050501B">
      <w:pPr>
        <w:numPr>
          <w:ilvl w:val="0"/>
          <w:numId w:val="224"/>
        </w:numPr>
      </w:pPr>
      <w:r w:rsidRPr="0050501B">
        <w:t>테스트 케이스 설계</w:t>
      </w:r>
    </w:p>
    <w:p w14:paraId="658BEB8A" w14:textId="77777777" w:rsidR="0050501B" w:rsidRPr="0050501B" w:rsidRDefault="0050501B" w:rsidP="0050501B">
      <w:pPr>
        <w:numPr>
          <w:ilvl w:val="0"/>
          <w:numId w:val="224"/>
        </w:numPr>
      </w:pPr>
      <w:r w:rsidRPr="0050501B">
        <w:t>로그 분석</w:t>
      </w:r>
    </w:p>
    <w:p w14:paraId="43D7EE9D" w14:textId="77777777" w:rsidR="0050501B" w:rsidRPr="0050501B" w:rsidRDefault="0050501B" w:rsidP="0050501B">
      <w:r w:rsidRPr="0050501B">
        <w:rPr>
          <w:b/>
          <w:bCs/>
        </w:rPr>
        <w:t>정답: 2</w:t>
      </w:r>
    </w:p>
    <w:p w14:paraId="4DE9E2F0" w14:textId="77777777" w:rsidR="0050501B" w:rsidRPr="0050501B" w:rsidRDefault="0050501B" w:rsidP="0050501B">
      <w:r w:rsidRPr="0050501B">
        <w:pict w14:anchorId="325F24D6">
          <v:rect id="_x0000_i3399" style="width:0;height:1.5pt" o:hralign="center" o:hrstd="t" o:hr="t" fillcolor="#a0a0a0" stroked="f"/>
        </w:pict>
      </w:r>
    </w:p>
    <w:p w14:paraId="20B3EC3A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24번</w:t>
      </w:r>
    </w:p>
    <w:p w14:paraId="317A3B26" w14:textId="77777777" w:rsidR="0050501B" w:rsidRPr="0050501B" w:rsidRDefault="0050501B" w:rsidP="0050501B">
      <w:r w:rsidRPr="0050501B">
        <w:t>업무용 단말기에 적용되지 않는 보안 조치는 무엇인가?</w:t>
      </w:r>
    </w:p>
    <w:p w14:paraId="393BDE9F" w14:textId="77777777" w:rsidR="0050501B" w:rsidRPr="0050501B" w:rsidRDefault="0050501B" w:rsidP="0050501B">
      <w:pPr>
        <w:numPr>
          <w:ilvl w:val="0"/>
          <w:numId w:val="225"/>
        </w:numPr>
      </w:pPr>
      <w:r w:rsidRPr="0050501B">
        <w:t>모바일MDM</w:t>
      </w:r>
    </w:p>
    <w:p w14:paraId="48D84DFB" w14:textId="77777777" w:rsidR="0050501B" w:rsidRPr="0050501B" w:rsidRDefault="0050501B" w:rsidP="0050501B">
      <w:pPr>
        <w:numPr>
          <w:ilvl w:val="0"/>
          <w:numId w:val="225"/>
        </w:numPr>
      </w:pPr>
      <w:r w:rsidRPr="0050501B">
        <w:t>보안 패치</w:t>
      </w:r>
    </w:p>
    <w:p w14:paraId="2D347651" w14:textId="77777777" w:rsidR="0050501B" w:rsidRPr="0050501B" w:rsidRDefault="0050501B" w:rsidP="0050501B">
      <w:pPr>
        <w:numPr>
          <w:ilvl w:val="0"/>
          <w:numId w:val="225"/>
        </w:numPr>
      </w:pPr>
      <w:proofErr w:type="spellStart"/>
      <w:r w:rsidRPr="0050501B">
        <w:t>루팅</w:t>
      </w:r>
      <w:proofErr w:type="spellEnd"/>
      <w:r w:rsidRPr="0050501B">
        <w:t>/탈옥 허용</w:t>
      </w:r>
    </w:p>
    <w:p w14:paraId="50ABDCFD" w14:textId="77777777" w:rsidR="0050501B" w:rsidRPr="0050501B" w:rsidRDefault="0050501B" w:rsidP="0050501B">
      <w:pPr>
        <w:numPr>
          <w:ilvl w:val="0"/>
          <w:numId w:val="225"/>
        </w:numPr>
      </w:pPr>
      <w:r w:rsidRPr="0050501B">
        <w:t>암호 정책 적용</w:t>
      </w:r>
    </w:p>
    <w:p w14:paraId="6C49AE66" w14:textId="77777777" w:rsidR="0050501B" w:rsidRPr="0050501B" w:rsidRDefault="0050501B" w:rsidP="0050501B">
      <w:r w:rsidRPr="0050501B">
        <w:rPr>
          <w:b/>
          <w:bCs/>
        </w:rPr>
        <w:t>정답: 3</w:t>
      </w:r>
    </w:p>
    <w:p w14:paraId="61B46CBF" w14:textId="77777777" w:rsidR="0050501B" w:rsidRPr="0050501B" w:rsidRDefault="0050501B" w:rsidP="0050501B">
      <w:r w:rsidRPr="0050501B">
        <w:pict w14:anchorId="0714F3BF">
          <v:rect id="_x0000_i3400" style="width:0;height:1.5pt" o:hralign="center" o:hrstd="t" o:hr="t" fillcolor="#a0a0a0" stroked="f"/>
        </w:pict>
      </w:r>
    </w:p>
    <w:p w14:paraId="61BCD897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25번</w:t>
      </w:r>
    </w:p>
    <w:p w14:paraId="24CE06B4" w14:textId="77777777" w:rsidR="0050501B" w:rsidRPr="0050501B" w:rsidRDefault="0050501B" w:rsidP="0050501B">
      <w:r w:rsidRPr="0050501B">
        <w:t>다음 설명에 해당하는 도구는 무엇인가?</w:t>
      </w:r>
      <w:r w:rsidRPr="0050501B">
        <w:br/>
        <w:t>“네트워크 패킷을 실시간으로 캡처하고 분석할 수 있는 툴”</w:t>
      </w:r>
    </w:p>
    <w:p w14:paraId="0EE3E5CF" w14:textId="77777777" w:rsidR="0050501B" w:rsidRPr="0050501B" w:rsidRDefault="0050501B" w:rsidP="0050501B">
      <w:pPr>
        <w:numPr>
          <w:ilvl w:val="0"/>
          <w:numId w:val="226"/>
        </w:numPr>
      </w:pPr>
      <w:proofErr w:type="spellStart"/>
      <w:r w:rsidRPr="0050501B">
        <w:t>tcpdump</w:t>
      </w:r>
      <w:proofErr w:type="spellEnd"/>
    </w:p>
    <w:p w14:paraId="57F3F570" w14:textId="77777777" w:rsidR="0050501B" w:rsidRPr="0050501B" w:rsidRDefault="0050501B" w:rsidP="0050501B">
      <w:pPr>
        <w:numPr>
          <w:ilvl w:val="0"/>
          <w:numId w:val="226"/>
        </w:numPr>
      </w:pPr>
      <w:r w:rsidRPr="0050501B">
        <w:t>Wireshark</w:t>
      </w:r>
    </w:p>
    <w:p w14:paraId="451BAF37" w14:textId="77777777" w:rsidR="0050501B" w:rsidRPr="0050501B" w:rsidRDefault="0050501B" w:rsidP="0050501B">
      <w:pPr>
        <w:numPr>
          <w:ilvl w:val="0"/>
          <w:numId w:val="226"/>
        </w:numPr>
      </w:pPr>
      <w:r w:rsidRPr="0050501B">
        <w:t>Nessus</w:t>
      </w:r>
    </w:p>
    <w:p w14:paraId="521DAF8A" w14:textId="77777777" w:rsidR="0050501B" w:rsidRPr="0050501B" w:rsidRDefault="0050501B" w:rsidP="0050501B">
      <w:pPr>
        <w:numPr>
          <w:ilvl w:val="0"/>
          <w:numId w:val="226"/>
        </w:numPr>
      </w:pPr>
      <w:r w:rsidRPr="0050501B">
        <w:lastRenderedPageBreak/>
        <w:t>Snort</w:t>
      </w:r>
    </w:p>
    <w:p w14:paraId="57E423D0" w14:textId="77777777" w:rsidR="0050501B" w:rsidRPr="0050501B" w:rsidRDefault="0050501B" w:rsidP="0050501B">
      <w:r w:rsidRPr="0050501B">
        <w:rPr>
          <w:b/>
          <w:bCs/>
        </w:rPr>
        <w:t>정답: 2</w:t>
      </w:r>
    </w:p>
    <w:p w14:paraId="663EC4DE" w14:textId="77777777" w:rsidR="0050501B" w:rsidRPr="0050501B" w:rsidRDefault="0050501B" w:rsidP="0050501B">
      <w:r w:rsidRPr="0050501B">
        <w:pict w14:anchorId="49D79D3C">
          <v:rect id="_x0000_i3401" style="width:0;height:1.5pt" o:hralign="center" o:hrstd="t" o:hr="t" fillcolor="#a0a0a0" stroked="f"/>
        </w:pict>
      </w:r>
    </w:p>
    <w:p w14:paraId="11135E7B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26번</w:t>
      </w:r>
    </w:p>
    <w:p w14:paraId="2F1C4264" w14:textId="77777777" w:rsidR="0050501B" w:rsidRPr="0050501B" w:rsidRDefault="0050501B" w:rsidP="0050501B">
      <w:r w:rsidRPr="0050501B">
        <w:t>Oracle 데이터베이스에서 암호화에 사용하는 명령어는?</w:t>
      </w:r>
    </w:p>
    <w:p w14:paraId="6A2BC886" w14:textId="77777777" w:rsidR="0050501B" w:rsidRPr="0050501B" w:rsidRDefault="0050501B" w:rsidP="0050501B">
      <w:pPr>
        <w:numPr>
          <w:ilvl w:val="0"/>
          <w:numId w:val="227"/>
        </w:numPr>
      </w:pPr>
      <w:r w:rsidRPr="0050501B">
        <w:t>ALTER SYSTEM ENCRYPT</w:t>
      </w:r>
    </w:p>
    <w:p w14:paraId="2CB8A07C" w14:textId="77777777" w:rsidR="0050501B" w:rsidRPr="0050501B" w:rsidRDefault="0050501B" w:rsidP="0050501B">
      <w:pPr>
        <w:numPr>
          <w:ilvl w:val="0"/>
          <w:numId w:val="227"/>
        </w:numPr>
      </w:pPr>
      <w:r w:rsidRPr="0050501B">
        <w:t>DBMS_CRYPTO</w:t>
      </w:r>
    </w:p>
    <w:p w14:paraId="41F18CCA" w14:textId="77777777" w:rsidR="0050501B" w:rsidRPr="0050501B" w:rsidRDefault="0050501B" w:rsidP="0050501B">
      <w:pPr>
        <w:numPr>
          <w:ilvl w:val="0"/>
          <w:numId w:val="227"/>
        </w:numPr>
      </w:pPr>
      <w:r w:rsidRPr="0050501B">
        <w:t>GRANT ENCRYPTION</w:t>
      </w:r>
    </w:p>
    <w:p w14:paraId="6AB2EFC1" w14:textId="77777777" w:rsidR="0050501B" w:rsidRPr="0050501B" w:rsidRDefault="0050501B" w:rsidP="0050501B">
      <w:pPr>
        <w:numPr>
          <w:ilvl w:val="0"/>
          <w:numId w:val="227"/>
        </w:numPr>
      </w:pPr>
      <w:r w:rsidRPr="0050501B">
        <w:t>SECURE_HASH</w:t>
      </w:r>
    </w:p>
    <w:p w14:paraId="6DA4BF2A" w14:textId="77777777" w:rsidR="0050501B" w:rsidRPr="0050501B" w:rsidRDefault="0050501B" w:rsidP="0050501B">
      <w:r w:rsidRPr="0050501B">
        <w:rPr>
          <w:b/>
          <w:bCs/>
        </w:rPr>
        <w:t>정답: 2</w:t>
      </w:r>
    </w:p>
    <w:p w14:paraId="6446985B" w14:textId="77777777" w:rsidR="0050501B" w:rsidRPr="0050501B" w:rsidRDefault="0050501B" w:rsidP="0050501B">
      <w:r w:rsidRPr="0050501B">
        <w:pict w14:anchorId="6FB7DF22">
          <v:rect id="_x0000_i3402" style="width:0;height:1.5pt" o:hralign="center" o:hrstd="t" o:hr="t" fillcolor="#a0a0a0" stroked="f"/>
        </w:pict>
      </w:r>
    </w:p>
    <w:p w14:paraId="034FBCB2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27번</w:t>
      </w:r>
    </w:p>
    <w:p w14:paraId="25069FC7" w14:textId="77777777" w:rsidR="0050501B" w:rsidRPr="0050501B" w:rsidRDefault="0050501B" w:rsidP="0050501B">
      <w:r w:rsidRPr="0050501B">
        <w:t>NTFS 파일 시스템의 특징으로 올바른 것은?</w:t>
      </w:r>
      <w:r w:rsidRPr="0050501B">
        <w:br/>
      </w:r>
      <w:proofErr w:type="spellStart"/>
      <w:r w:rsidRPr="0050501B">
        <w:t>ㄱ</w:t>
      </w:r>
      <w:proofErr w:type="spellEnd"/>
      <w:r w:rsidRPr="0050501B">
        <w:t>. 파일 단위 접근 제어 가능</w:t>
      </w:r>
      <w:r w:rsidRPr="0050501B">
        <w:br/>
      </w:r>
      <w:proofErr w:type="spellStart"/>
      <w:r w:rsidRPr="0050501B">
        <w:t>ㄴ</w:t>
      </w:r>
      <w:proofErr w:type="spellEnd"/>
      <w:r w:rsidRPr="0050501B">
        <w:t xml:space="preserve">. </w:t>
      </w:r>
      <w:proofErr w:type="spellStart"/>
      <w:r w:rsidRPr="0050501B">
        <w:t>저널링</w:t>
      </w:r>
      <w:proofErr w:type="spellEnd"/>
      <w:r w:rsidRPr="0050501B">
        <w:t xml:space="preserve"> 지원</w:t>
      </w:r>
      <w:r w:rsidRPr="0050501B">
        <w:br/>
      </w:r>
      <w:proofErr w:type="spellStart"/>
      <w:r w:rsidRPr="0050501B">
        <w:t>ㄷ</w:t>
      </w:r>
      <w:proofErr w:type="spellEnd"/>
      <w:r w:rsidRPr="0050501B">
        <w:t>. 대용량 파일 지원</w:t>
      </w:r>
      <w:r w:rsidRPr="0050501B">
        <w:br/>
      </w:r>
      <w:proofErr w:type="spellStart"/>
      <w:r w:rsidRPr="0050501B">
        <w:t>ㄹ</w:t>
      </w:r>
      <w:proofErr w:type="spellEnd"/>
      <w:r w:rsidRPr="0050501B">
        <w:t>. 압축 및 암호화 지원</w:t>
      </w:r>
    </w:p>
    <w:p w14:paraId="0A2C6818" w14:textId="77777777" w:rsidR="0050501B" w:rsidRPr="0050501B" w:rsidRDefault="0050501B" w:rsidP="0050501B">
      <w:pPr>
        <w:numPr>
          <w:ilvl w:val="0"/>
          <w:numId w:val="228"/>
        </w:numPr>
      </w:pPr>
      <w:proofErr w:type="spellStart"/>
      <w:r w:rsidRPr="0050501B">
        <w:t>ㄱ</w:t>
      </w:r>
      <w:proofErr w:type="spellEnd"/>
      <w:r w:rsidRPr="0050501B">
        <w:t xml:space="preserve">, </w:t>
      </w:r>
      <w:proofErr w:type="spellStart"/>
      <w:r w:rsidRPr="0050501B">
        <w:t>ㄴ</w:t>
      </w:r>
      <w:proofErr w:type="spellEnd"/>
    </w:p>
    <w:p w14:paraId="64A2202E" w14:textId="77777777" w:rsidR="0050501B" w:rsidRPr="0050501B" w:rsidRDefault="0050501B" w:rsidP="0050501B">
      <w:pPr>
        <w:numPr>
          <w:ilvl w:val="0"/>
          <w:numId w:val="228"/>
        </w:numPr>
      </w:pPr>
      <w:proofErr w:type="spellStart"/>
      <w:r w:rsidRPr="0050501B">
        <w:t>ㄱ</w:t>
      </w:r>
      <w:proofErr w:type="spellEnd"/>
      <w:r w:rsidRPr="0050501B">
        <w:t xml:space="preserve">, </w:t>
      </w:r>
      <w:proofErr w:type="spellStart"/>
      <w:r w:rsidRPr="0050501B">
        <w:t>ㄷ</w:t>
      </w:r>
      <w:proofErr w:type="spellEnd"/>
    </w:p>
    <w:p w14:paraId="3AB97F25" w14:textId="77777777" w:rsidR="0050501B" w:rsidRPr="0050501B" w:rsidRDefault="0050501B" w:rsidP="0050501B">
      <w:pPr>
        <w:numPr>
          <w:ilvl w:val="0"/>
          <w:numId w:val="228"/>
        </w:numPr>
      </w:pPr>
      <w:proofErr w:type="spellStart"/>
      <w:r w:rsidRPr="0050501B">
        <w:t>ㄱ</w:t>
      </w:r>
      <w:proofErr w:type="spellEnd"/>
      <w:r w:rsidRPr="0050501B">
        <w:t xml:space="preserve">, </w:t>
      </w:r>
      <w:proofErr w:type="spellStart"/>
      <w:r w:rsidRPr="0050501B">
        <w:t>ㄴ</w:t>
      </w:r>
      <w:proofErr w:type="spellEnd"/>
      <w:r w:rsidRPr="0050501B">
        <w:t xml:space="preserve">, </w:t>
      </w:r>
      <w:proofErr w:type="spellStart"/>
      <w:r w:rsidRPr="0050501B">
        <w:t>ㄷ</w:t>
      </w:r>
      <w:proofErr w:type="spellEnd"/>
    </w:p>
    <w:p w14:paraId="794F80A2" w14:textId="77777777" w:rsidR="0050501B" w:rsidRPr="0050501B" w:rsidRDefault="0050501B" w:rsidP="0050501B">
      <w:pPr>
        <w:numPr>
          <w:ilvl w:val="0"/>
          <w:numId w:val="228"/>
        </w:numPr>
      </w:pPr>
      <w:proofErr w:type="spellStart"/>
      <w:r w:rsidRPr="0050501B">
        <w:t>ㄱ</w:t>
      </w:r>
      <w:proofErr w:type="spellEnd"/>
      <w:r w:rsidRPr="0050501B">
        <w:t xml:space="preserve">, </w:t>
      </w:r>
      <w:proofErr w:type="spellStart"/>
      <w:r w:rsidRPr="0050501B">
        <w:t>ㄴ</w:t>
      </w:r>
      <w:proofErr w:type="spellEnd"/>
      <w:r w:rsidRPr="0050501B">
        <w:t xml:space="preserve">, </w:t>
      </w:r>
      <w:proofErr w:type="spellStart"/>
      <w:r w:rsidRPr="0050501B">
        <w:t>ㄷ</w:t>
      </w:r>
      <w:proofErr w:type="spellEnd"/>
      <w:r w:rsidRPr="0050501B">
        <w:t xml:space="preserve">, </w:t>
      </w:r>
      <w:proofErr w:type="spellStart"/>
      <w:r w:rsidRPr="0050501B">
        <w:t>ㄹ</w:t>
      </w:r>
      <w:proofErr w:type="spellEnd"/>
    </w:p>
    <w:p w14:paraId="7A06D104" w14:textId="77777777" w:rsidR="0050501B" w:rsidRPr="0050501B" w:rsidRDefault="0050501B" w:rsidP="0050501B">
      <w:r w:rsidRPr="0050501B">
        <w:rPr>
          <w:b/>
          <w:bCs/>
        </w:rPr>
        <w:t>정답: 4</w:t>
      </w:r>
    </w:p>
    <w:p w14:paraId="728D848E" w14:textId="77777777" w:rsidR="0050501B" w:rsidRPr="0050501B" w:rsidRDefault="0050501B" w:rsidP="0050501B">
      <w:r w:rsidRPr="0050501B">
        <w:pict w14:anchorId="7BF82178">
          <v:rect id="_x0000_i3403" style="width:0;height:1.5pt" o:hralign="center" o:hrstd="t" o:hr="t" fillcolor="#a0a0a0" stroked="f"/>
        </w:pict>
      </w:r>
    </w:p>
    <w:p w14:paraId="3A233066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28번</w:t>
      </w:r>
    </w:p>
    <w:p w14:paraId="730499C9" w14:textId="77777777" w:rsidR="0050501B" w:rsidRPr="0050501B" w:rsidRDefault="0050501B" w:rsidP="0050501B">
      <w:r w:rsidRPr="0050501B">
        <w:t>다음 중 John the Ripper에 대한 설명으로 올바르지 않은 것은?</w:t>
      </w:r>
    </w:p>
    <w:p w14:paraId="128CA0F8" w14:textId="77777777" w:rsidR="0050501B" w:rsidRPr="0050501B" w:rsidRDefault="0050501B" w:rsidP="0050501B">
      <w:pPr>
        <w:numPr>
          <w:ilvl w:val="0"/>
          <w:numId w:val="229"/>
        </w:numPr>
      </w:pPr>
      <w:r w:rsidRPr="0050501B">
        <w:t>패스워드 크래킹 툴이다</w:t>
      </w:r>
    </w:p>
    <w:p w14:paraId="380801C4" w14:textId="77777777" w:rsidR="0050501B" w:rsidRPr="0050501B" w:rsidRDefault="0050501B" w:rsidP="0050501B">
      <w:pPr>
        <w:numPr>
          <w:ilvl w:val="0"/>
          <w:numId w:val="229"/>
        </w:numPr>
      </w:pPr>
      <w:proofErr w:type="spellStart"/>
      <w:r w:rsidRPr="0050501B">
        <w:t>딕셔너리</w:t>
      </w:r>
      <w:proofErr w:type="spellEnd"/>
      <w:r w:rsidRPr="0050501B">
        <w:t xml:space="preserve"> 공격 및 </w:t>
      </w:r>
      <w:proofErr w:type="spellStart"/>
      <w:r w:rsidRPr="0050501B">
        <w:t>브루트포스</w:t>
      </w:r>
      <w:proofErr w:type="spellEnd"/>
      <w:r w:rsidRPr="0050501B">
        <w:t xml:space="preserve"> 공격 지원</w:t>
      </w:r>
    </w:p>
    <w:p w14:paraId="26389478" w14:textId="77777777" w:rsidR="0050501B" w:rsidRPr="0050501B" w:rsidRDefault="0050501B" w:rsidP="0050501B">
      <w:pPr>
        <w:numPr>
          <w:ilvl w:val="0"/>
          <w:numId w:val="229"/>
        </w:numPr>
      </w:pPr>
      <w:r w:rsidRPr="0050501B">
        <w:lastRenderedPageBreak/>
        <w:t>윈도우 계정 잠금 우회 기능 제공</w:t>
      </w:r>
    </w:p>
    <w:p w14:paraId="63A49862" w14:textId="77777777" w:rsidR="0050501B" w:rsidRPr="0050501B" w:rsidRDefault="0050501B" w:rsidP="0050501B">
      <w:pPr>
        <w:numPr>
          <w:ilvl w:val="0"/>
          <w:numId w:val="229"/>
        </w:numPr>
      </w:pPr>
      <w:r w:rsidRPr="0050501B">
        <w:t>암호 해시 파일을 입력으로 사용 가능</w:t>
      </w:r>
    </w:p>
    <w:p w14:paraId="3C76CACF" w14:textId="77777777" w:rsidR="0050501B" w:rsidRPr="0050501B" w:rsidRDefault="0050501B" w:rsidP="0050501B">
      <w:r w:rsidRPr="0050501B">
        <w:rPr>
          <w:b/>
          <w:bCs/>
        </w:rPr>
        <w:t>정답: 3</w:t>
      </w:r>
    </w:p>
    <w:p w14:paraId="344F2D8F" w14:textId="77777777" w:rsidR="0050501B" w:rsidRPr="0050501B" w:rsidRDefault="0050501B" w:rsidP="0050501B">
      <w:r w:rsidRPr="0050501B">
        <w:pict w14:anchorId="7928FE30">
          <v:rect id="_x0000_i3404" style="width:0;height:1.5pt" o:hralign="center" o:hrstd="t" o:hr="t" fillcolor="#a0a0a0" stroked="f"/>
        </w:pict>
      </w:r>
    </w:p>
    <w:p w14:paraId="5C938FEE" w14:textId="77777777" w:rsidR="0050501B" w:rsidRPr="0050501B" w:rsidRDefault="0050501B" w:rsidP="0050501B">
      <w:pPr>
        <w:rPr>
          <w:b/>
          <w:bCs/>
        </w:rPr>
      </w:pPr>
      <w:r w:rsidRPr="0050501B">
        <w:rPr>
          <w:b/>
          <w:bCs/>
        </w:rPr>
        <w:t>29번</w:t>
      </w:r>
    </w:p>
    <w:p w14:paraId="24057428" w14:textId="77777777" w:rsidR="0050501B" w:rsidRPr="0050501B" w:rsidRDefault="0050501B" w:rsidP="0050501B">
      <w:r w:rsidRPr="0050501B">
        <w:t>컴퓨터 하드웨어 3대 요소로 올바른 것은?</w:t>
      </w:r>
    </w:p>
    <w:p w14:paraId="0045DC15" w14:textId="77777777" w:rsidR="0050501B" w:rsidRPr="0050501B" w:rsidRDefault="0050501B" w:rsidP="0050501B">
      <w:pPr>
        <w:numPr>
          <w:ilvl w:val="0"/>
          <w:numId w:val="230"/>
        </w:numPr>
      </w:pPr>
      <w:r w:rsidRPr="0050501B">
        <w:t>CPU, 메모리, 입출력 장치</w:t>
      </w:r>
    </w:p>
    <w:p w14:paraId="1318B1ED" w14:textId="77777777" w:rsidR="0050501B" w:rsidRPr="0050501B" w:rsidRDefault="0050501B" w:rsidP="0050501B">
      <w:pPr>
        <w:numPr>
          <w:ilvl w:val="0"/>
          <w:numId w:val="230"/>
        </w:numPr>
      </w:pPr>
      <w:r w:rsidRPr="0050501B">
        <w:t>CPU, GPU, SSD</w:t>
      </w:r>
    </w:p>
    <w:p w14:paraId="356E8F97" w14:textId="77777777" w:rsidR="0050501B" w:rsidRPr="0050501B" w:rsidRDefault="0050501B" w:rsidP="0050501B">
      <w:pPr>
        <w:numPr>
          <w:ilvl w:val="0"/>
          <w:numId w:val="230"/>
        </w:numPr>
      </w:pPr>
      <w:r w:rsidRPr="0050501B">
        <w:t>메모리, GPU, 하드디스크</w:t>
      </w:r>
    </w:p>
    <w:p w14:paraId="6D87686E" w14:textId="77777777" w:rsidR="0050501B" w:rsidRPr="0050501B" w:rsidRDefault="0050501B" w:rsidP="0050501B">
      <w:pPr>
        <w:numPr>
          <w:ilvl w:val="0"/>
          <w:numId w:val="230"/>
        </w:numPr>
      </w:pPr>
      <w:r w:rsidRPr="0050501B">
        <w:t>CPU, 전원공급장치, 케이스</w:t>
      </w:r>
    </w:p>
    <w:p w14:paraId="7EBE2870" w14:textId="77777777" w:rsidR="0050501B" w:rsidRPr="0050501B" w:rsidRDefault="0050501B" w:rsidP="0050501B">
      <w:r w:rsidRPr="0050501B">
        <w:rPr>
          <w:b/>
          <w:bCs/>
        </w:rPr>
        <w:t>정답: 1</w:t>
      </w:r>
    </w:p>
    <w:p w14:paraId="59A2A73C" w14:textId="77777777" w:rsidR="0050501B" w:rsidRPr="0018730E" w:rsidRDefault="0050501B" w:rsidP="0018730E">
      <w:pPr>
        <w:rPr>
          <w:rFonts w:hint="eastAsia"/>
        </w:rPr>
      </w:pPr>
    </w:p>
    <w:p w14:paraId="16009D8E" w14:textId="7E103110" w:rsidR="006A383C" w:rsidRPr="006A383C" w:rsidRDefault="0065751B" w:rsidP="006A383C">
      <w:r>
        <w:br/>
      </w:r>
      <w:r w:rsidR="006A383C" w:rsidRPr="006A383C">
        <w:t>1. Snort 탐지 옵션(기출)</w:t>
      </w:r>
    </w:p>
    <w:p w14:paraId="30A9070F" w14:textId="77777777" w:rsidR="006A383C" w:rsidRPr="006A383C" w:rsidRDefault="006A383C" w:rsidP="006A383C">
      <w:r w:rsidRPr="006A383C">
        <w:t xml:space="preserve">주요 페이로드 옵션: content, </w:t>
      </w:r>
      <w:proofErr w:type="spellStart"/>
      <w:r w:rsidRPr="006A383C">
        <w:t>fast_pattern</w:t>
      </w:r>
      <w:proofErr w:type="spellEnd"/>
      <w:r w:rsidRPr="006A383C">
        <w:t xml:space="preserve">, </w:t>
      </w:r>
      <w:proofErr w:type="spellStart"/>
      <w:r w:rsidRPr="006A383C">
        <w:t>nocase</w:t>
      </w:r>
      <w:proofErr w:type="spellEnd"/>
      <w:r w:rsidRPr="006A383C">
        <w:t xml:space="preserve"> 등이다.</w:t>
      </w:r>
    </w:p>
    <w:p w14:paraId="5F80A64F" w14:textId="77777777" w:rsidR="006A383C" w:rsidRPr="006A383C" w:rsidRDefault="006A383C" w:rsidP="006A383C">
      <w:r w:rsidRPr="006A383C">
        <w:t>위치/범위 지정자: **offset, depth, distance, within**을 사용해 페이로드 내 검색 위치를 고정·제한할 수 있다.</w:t>
      </w:r>
    </w:p>
    <w:p w14:paraId="65791910" w14:textId="77777777" w:rsidR="006A383C" w:rsidRPr="006A383C" w:rsidRDefault="006A383C" w:rsidP="006A383C">
      <w:r w:rsidRPr="006A383C">
        <w:t xml:space="preserve">실전 팁: 패턴 매칭에서 offset/depth는 패킷 시작 기준, distance/within은 이전 매치 기준이라는 점을 반드시 구분할 것. </w:t>
      </w:r>
    </w:p>
    <w:p w14:paraId="71C35805" w14:textId="77777777" w:rsidR="006A383C" w:rsidRPr="006A383C" w:rsidRDefault="006A383C" w:rsidP="006A383C">
      <w:r w:rsidRPr="006A383C">
        <w:t>Snort</w:t>
      </w:r>
    </w:p>
    <w:p w14:paraId="6E14B685" w14:textId="77777777" w:rsidR="006A383C" w:rsidRPr="006A383C" w:rsidRDefault="006A383C" w:rsidP="006A383C">
      <w:r w:rsidRPr="006A383C">
        <w:t>2. 정보보안의 기본 요소(시험 빈출)</w:t>
      </w:r>
    </w:p>
    <w:p w14:paraId="2BAAEC27" w14:textId="77777777" w:rsidR="006A383C" w:rsidRPr="006A383C" w:rsidRDefault="006A383C" w:rsidP="006A383C">
      <w:r w:rsidRPr="006A383C">
        <w:t>핵심 요소: 기밀성(Confidentiality), 무결성(Integrity), 가용성(Availability) — CIA 삼요소이다.</w:t>
      </w:r>
    </w:p>
    <w:p w14:paraId="573253EE" w14:textId="77777777" w:rsidR="006A383C" w:rsidRPr="006A383C" w:rsidRDefault="006A383C" w:rsidP="006A383C">
      <w:r w:rsidRPr="006A383C">
        <w:t>확장 개념: 인증(Authentication), 부인방지(Non-repudiation) 등은 보조 개념이다.</w:t>
      </w:r>
    </w:p>
    <w:p w14:paraId="40CAC167" w14:textId="77777777" w:rsidR="006A383C" w:rsidRPr="006A383C" w:rsidRDefault="006A383C" w:rsidP="006A383C">
      <w:r w:rsidRPr="006A383C">
        <w:t>기출 포인트: 보기가 여러 개일 때 반드시 ‘CIA’ 아닌 항목(예: 비용·성능 등)을 골라야 함.</w:t>
      </w:r>
    </w:p>
    <w:p w14:paraId="3D6A747E" w14:textId="77777777" w:rsidR="006A383C" w:rsidRPr="006A383C" w:rsidRDefault="006A383C" w:rsidP="006A383C">
      <w:r w:rsidRPr="006A383C">
        <w:t>3. 유럽에서 만든 평가·인증 기준 → ITSEC</w:t>
      </w:r>
    </w:p>
    <w:p w14:paraId="3803EB14" w14:textId="77777777" w:rsidR="006A383C" w:rsidRPr="006A383C" w:rsidRDefault="006A383C" w:rsidP="006A383C">
      <w:r w:rsidRPr="006A383C">
        <w:t>ITSEC(Information Technology Security Evaluation Criteria)은 1991년경 유럽(영·</w:t>
      </w:r>
      <w:proofErr w:type="spellStart"/>
      <w:r w:rsidRPr="006A383C">
        <w:t>프</w:t>
      </w:r>
      <w:proofErr w:type="spellEnd"/>
      <w:r w:rsidRPr="006A383C">
        <w:t xml:space="preserve">·독 등)에서 제정된 정보보안 평가 기준이다. 시험에서는 “유럽에서 고안된 인증기준 → ITSEC”으로 기억할 것. </w:t>
      </w:r>
    </w:p>
    <w:p w14:paraId="095E27EC" w14:textId="77777777" w:rsidR="006A383C" w:rsidRPr="006A383C" w:rsidRDefault="006A383C" w:rsidP="006A383C">
      <w:r w:rsidRPr="006A383C">
        <w:lastRenderedPageBreak/>
        <w:t>sogis.eu</w:t>
      </w:r>
    </w:p>
    <w:p w14:paraId="7C2E5169" w14:textId="77777777" w:rsidR="006A383C" w:rsidRPr="006A383C" w:rsidRDefault="006A383C" w:rsidP="006A383C">
      <w:r w:rsidRPr="006A383C">
        <w:t>4. XSS(</w:t>
      </w:r>
      <w:proofErr w:type="spellStart"/>
      <w:r w:rsidRPr="006A383C">
        <w:t>교차사이트스크립팅</w:t>
      </w:r>
      <w:proofErr w:type="spellEnd"/>
      <w:r w:rsidRPr="006A383C">
        <w:t>) — 유형 및 방어</w:t>
      </w:r>
    </w:p>
    <w:p w14:paraId="17F630B1" w14:textId="77777777" w:rsidR="006A383C" w:rsidRPr="006A383C" w:rsidRDefault="006A383C" w:rsidP="006A383C">
      <w:r w:rsidRPr="006A383C">
        <w:t>유형: Reflected (반사형), Stored (저장형), DOM-based (클라이언트/DOM 기반) 이 세 가지가 기본 분류이다.</w:t>
      </w:r>
    </w:p>
    <w:p w14:paraId="5AB6C067" w14:textId="77777777" w:rsidR="006A383C" w:rsidRPr="006A383C" w:rsidRDefault="006A383C" w:rsidP="006A383C">
      <w:r w:rsidRPr="006A383C">
        <w:t xml:space="preserve">방어: 출력 시 Context-aware encoding(HTML/JS/CSS/URL 별 인코딩), 입력 검증(화이트리스트), CSP(Content-Security-Policy), </w:t>
      </w:r>
      <w:proofErr w:type="spellStart"/>
      <w:r w:rsidRPr="006A383C">
        <w:t>HttpOnly</w:t>
      </w:r>
      <w:proofErr w:type="spellEnd"/>
      <w:r w:rsidRPr="006A383C">
        <w:t xml:space="preserve">/CSP 등 복합 적용. </w:t>
      </w:r>
    </w:p>
    <w:p w14:paraId="300021E9" w14:textId="77777777" w:rsidR="006A383C" w:rsidRPr="006A383C" w:rsidRDefault="006A383C" w:rsidP="006A383C">
      <w:r w:rsidRPr="006A383C">
        <w:t>OWASP Foundation</w:t>
      </w:r>
    </w:p>
    <w:p w14:paraId="1021B01A" w14:textId="77777777" w:rsidR="006A383C" w:rsidRPr="006A383C" w:rsidRDefault="006A383C" w:rsidP="006A383C">
      <w:r w:rsidRPr="006A383C">
        <w:t>5. 메일 보안 기술 — X.509 인증서 사용 여부</w:t>
      </w:r>
    </w:p>
    <w:p w14:paraId="776DA1B8" w14:textId="77777777" w:rsidR="006A383C" w:rsidRPr="006A383C" w:rsidRDefault="006A383C" w:rsidP="006A383C">
      <w:r w:rsidRPr="006A383C">
        <w:t xml:space="preserve">S/MIME는 이메일 전자서명 및 암호화 기술로 X.509 인증서를 사용한다. 시험은 “X.509 → S/MIME”로 외울 것. </w:t>
      </w:r>
    </w:p>
    <w:p w14:paraId="43E20C99" w14:textId="77777777" w:rsidR="006A383C" w:rsidRPr="006A383C" w:rsidRDefault="006A383C" w:rsidP="006A383C">
      <w:r w:rsidRPr="006A383C">
        <w:t>Microsoft Learn</w:t>
      </w:r>
    </w:p>
    <w:p w14:paraId="520A340E" w14:textId="77777777" w:rsidR="006A383C" w:rsidRPr="006A383C" w:rsidRDefault="006A383C" w:rsidP="006A383C">
      <w:r w:rsidRPr="006A383C">
        <w:t>6. WEP의 암호 알고리즘 및 키 구조</w:t>
      </w:r>
    </w:p>
    <w:p w14:paraId="6C7BDB32" w14:textId="77777777" w:rsidR="006A383C" w:rsidRPr="006A383C" w:rsidRDefault="006A383C" w:rsidP="006A383C">
      <w:r w:rsidRPr="006A383C">
        <w:t xml:space="preserve">WEP는 RC4 스트림 암호를 사용하며, 표준 64-bit WEP는 40비트(사용자 키) + 24비트 IV로 구성된다. 128-bit WEP는 104비트 키 + 24비트 IV 등으로 표기된다. IV 길이 24비트로 인해 재사용 문제가 발생한다는 점을 반드시 기억할 것. </w:t>
      </w:r>
    </w:p>
    <w:p w14:paraId="6694EC65" w14:textId="77777777" w:rsidR="006A383C" w:rsidRPr="006A383C" w:rsidRDefault="006A383C" w:rsidP="006A383C">
      <w:r w:rsidRPr="006A383C">
        <w:t>documentation.extremenetworks.com</w:t>
      </w:r>
    </w:p>
    <w:p w14:paraId="7A3DD9CC" w14:textId="77777777" w:rsidR="006A383C" w:rsidRPr="006A383C" w:rsidRDefault="006A383C" w:rsidP="006A383C">
      <w:r w:rsidRPr="006A383C">
        <w:t>7. 블록 암호 운영 모드(핵심: 암호화 과정 요약 및 암기용 ASCII 다이어그램)</w:t>
      </w:r>
    </w:p>
    <w:p w14:paraId="31D951A9" w14:textId="77777777" w:rsidR="006A383C" w:rsidRPr="006A383C" w:rsidRDefault="006A383C" w:rsidP="006A383C">
      <w:r w:rsidRPr="006A383C">
        <w:t xml:space="preserve">ECB (Electronic Codebook): 각 블록 독립 암호화. 동일 </w:t>
      </w:r>
      <w:proofErr w:type="spellStart"/>
      <w:r w:rsidRPr="006A383C">
        <w:t>평문</w:t>
      </w:r>
      <w:proofErr w:type="spellEnd"/>
      <w:r w:rsidRPr="006A383C">
        <w:t xml:space="preserve"> 블록은 동일 암호문. → 패턴 노출 위험.</w:t>
      </w:r>
    </w:p>
    <w:p w14:paraId="791E7F42" w14:textId="77777777" w:rsidR="006A383C" w:rsidRPr="006A383C" w:rsidRDefault="006A383C" w:rsidP="006A383C">
      <w:r w:rsidRPr="006A383C">
        <w:t>암호화: C[</w:t>
      </w:r>
      <w:proofErr w:type="spellStart"/>
      <w:r w:rsidRPr="006A383C">
        <w:t>i</w:t>
      </w:r>
      <w:proofErr w:type="spellEnd"/>
      <w:r w:rsidRPr="006A383C">
        <w:t>] = E_K(P[</w:t>
      </w:r>
      <w:proofErr w:type="spellStart"/>
      <w:r w:rsidRPr="006A383C">
        <w:t>i</w:t>
      </w:r>
      <w:proofErr w:type="spellEnd"/>
      <w:r w:rsidRPr="006A383C">
        <w:t>])</w:t>
      </w:r>
    </w:p>
    <w:p w14:paraId="2204F007" w14:textId="77777777" w:rsidR="006A383C" w:rsidRPr="006A383C" w:rsidRDefault="006A383C" w:rsidP="006A383C">
      <w:r w:rsidRPr="006A383C">
        <w:t>CBC (Cipher Block Chaining): 이전 암호문과 XOR 후 암호화. IV 사용.</w:t>
      </w:r>
    </w:p>
    <w:p w14:paraId="3279097F" w14:textId="77777777" w:rsidR="006A383C" w:rsidRPr="006A383C" w:rsidRDefault="006A383C" w:rsidP="006A383C">
      <w:r w:rsidRPr="006A383C">
        <w:t>암호화: C[0]=E_K(P[0] XOR IV) → C[</w:t>
      </w:r>
      <w:proofErr w:type="spellStart"/>
      <w:r w:rsidRPr="006A383C">
        <w:t>i</w:t>
      </w:r>
      <w:proofErr w:type="spellEnd"/>
      <w:r w:rsidRPr="006A383C">
        <w:t>]=E_K(P[</w:t>
      </w:r>
      <w:proofErr w:type="spellStart"/>
      <w:r w:rsidRPr="006A383C">
        <w:t>i</w:t>
      </w:r>
      <w:proofErr w:type="spellEnd"/>
      <w:r w:rsidRPr="006A383C">
        <w:t>] XOR C[i-1])</w:t>
      </w:r>
    </w:p>
    <w:p w14:paraId="686E1584" w14:textId="77777777" w:rsidR="006A383C" w:rsidRPr="006A383C" w:rsidRDefault="006A383C" w:rsidP="006A383C">
      <w:r w:rsidRPr="006A383C">
        <w:t xml:space="preserve">CFB (Cipher Feedback): 스트림처럼 동작. 이전 암호문을 암호기로 돌려 출력과 </w:t>
      </w:r>
      <w:proofErr w:type="spellStart"/>
      <w:r w:rsidRPr="006A383C">
        <w:t>평문을</w:t>
      </w:r>
      <w:proofErr w:type="spellEnd"/>
      <w:r w:rsidRPr="006A383C">
        <w:t xml:space="preserve"> XOR.</w:t>
      </w:r>
    </w:p>
    <w:p w14:paraId="623C54A0" w14:textId="77777777" w:rsidR="006A383C" w:rsidRPr="006A383C" w:rsidRDefault="006A383C" w:rsidP="006A383C">
      <w:r w:rsidRPr="006A383C">
        <w:t xml:space="preserve">OFB (Output Feedback): 키 스트림을 생성해 </w:t>
      </w:r>
      <w:proofErr w:type="spellStart"/>
      <w:r w:rsidRPr="006A383C">
        <w:t>평문과</w:t>
      </w:r>
      <w:proofErr w:type="spellEnd"/>
      <w:r w:rsidRPr="006A383C">
        <w:t xml:space="preserve"> XOR. 전송 오류 확산 적음.</w:t>
      </w:r>
    </w:p>
    <w:p w14:paraId="3F8758A4" w14:textId="77777777" w:rsidR="006A383C" w:rsidRPr="006A383C" w:rsidRDefault="006A383C" w:rsidP="006A383C">
      <w:r w:rsidRPr="006A383C">
        <w:t xml:space="preserve">CTR (Counter): IV 대신 </w:t>
      </w:r>
      <w:proofErr w:type="spellStart"/>
      <w:r w:rsidRPr="006A383C">
        <w:t>카운터값을</w:t>
      </w:r>
      <w:proofErr w:type="spellEnd"/>
      <w:r w:rsidRPr="006A383C">
        <w:t xml:space="preserve"> 암호화해 </w:t>
      </w:r>
      <w:proofErr w:type="spellStart"/>
      <w:r w:rsidRPr="006A383C">
        <w:t>키스트림</w:t>
      </w:r>
      <w:proofErr w:type="spellEnd"/>
      <w:r w:rsidRPr="006A383C">
        <w:t xml:space="preserve"> 생성 후 XOR. 병렬처리 가능.</w:t>
      </w:r>
    </w:p>
    <w:p w14:paraId="46604F3D" w14:textId="77777777" w:rsidR="006A383C" w:rsidRPr="006A383C" w:rsidRDefault="006A383C" w:rsidP="006A383C">
      <w:r w:rsidRPr="006A383C">
        <w:t xml:space="preserve">시험 암기 팁: ECB = 독립적(패턴노출), CBC = </w:t>
      </w:r>
      <w:proofErr w:type="spellStart"/>
      <w:r w:rsidRPr="006A383C">
        <w:t>체이닝</w:t>
      </w:r>
      <w:proofErr w:type="spellEnd"/>
      <w:r w:rsidRPr="006A383C">
        <w:t>(IV 필요), CTR = 병렬 가능.</w:t>
      </w:r>
    </w:p>
    <w:p w14:paraId="77CCB1D2" w14:textId="77777777" w:rsidR="006A383C" w:rsidRPr="006A383C" w:rsidRDefault="006A383C" w:rsidP="006A383C">
      <w:r w:rsidRPr="006A383C">
        <w:t>8. ISMS-P(인증심사원) 응시자격(요약, 기출)</w:t>
      </w:r>
    </w:p>
    <w:p w14:paraId="02CEBD41" w14:textId="77777777" w:rsidR="006A383C" w:rsidRPr="006A383C" w:rsidRDefault="006A383C" w:rsidP="006A383C">
      <w:r w:rsidRPr="006A383C">
        <w:lastRenderedPageBreak/>
        <w:t xml:space="preserve">기본 요건 요약: 4년제 대학 졸업(또는 동등 학력) + 정보보호 경력 1년 이상 및 개인정보보호 경력 1년 이상을 포함하여 정보기술/정보보호/개인정보 경력 합계 6년 이상 등 세부 규정이 존재한다. (세부 면제·예외 규정은 고시·공고 참조) </w:t>
      </w:r>
    </w:p>
    <w:p w14:paraId="503F12BF" w14:textId="77777777" w:rsidR="006A383C" w:rsidRPr="006A383C" w:rsidRDefault="006A383C" w:rsidP="006A383C">
      <w:r w:rsidRPr="006A383C">
        <w:t>isms-p.or.kr</w:t>
      </w:r>
    </w:p>
    <w:p w14:paraId="1EBF02B5" w14:textId="77777777" w:rsidR="006A383C" w:rsidRPr="006A383C" w:rsidRDefault="006A383C" w:rsidP="006A383C">
      <w:r w:rsidRPr="006A383C">
        <w:t>+1</w:t>
      </w:r>
    </w:p>
    <w:p w14:paraId="20D791A7" w14:textId="77777777" w:rsidR="006A383C" w:rsidRPr="006A383C" w:rsidRDefault="006A383C" w:rsidP="006A383C">
      <w:r w:rsidRPr="006A383C">
        <w:t>9. ‘라운드 수가 60인 해시함수’ 관련(시험 빈칸 처리)</w:t>
      </w:r>
    </w:p>
    <w:p w14:paraId="08FB7A7B" w14:textId="77777777" w:rsidR="006A383C" w:rsidRPr="006A383C" w:rsidRDefault="006A383C" w:rsidP="006A383C">
      <w:r w:rsidRPr="006A383C">
        <w:t>주요 해시 라운드 수 요약(시험 빈출): SHA-1 = 80 라운드, SHA-256 = 64 라운드, SHA-512 = 80 라운드, MD5는 설계상 4 라운드(총 64 스텝으로 표현되기도 함).</w:t>
      </w:r>
    </w:p>
    <w:p w14:paraId="329666C0" w14:textId="77777777" w:rsidR="006A383C" w:rsidRPr="006A383C" w:rsidRDefault="006A383C" w:rsidP="006A383C">
      <w:r w:rsidRPr="006A383C">
        <w:t>주의: 문제에서 “60라운드”</w:t>
      </w:r>
      <w:proofErr w:type="spellStart"/>
      <w:r w:rsidRPr="006A383C">
        <w:t>라고</w:t>
      </w:r>
      <w:proofErr w:type="spellEnd"/>
      <w:r w:rsidRPr="006A383C">
        <w:t xml:space="preserve"> 하면 흔한 표준 해시에는 해당되지 않을 가능성이 높으므로, **문항 지문의 문맥(알고리즘 이름/변형)**을 반드시 확인할 것. (시험 해설지 확인 권장.) </w:t>
      </w:r>
    </w:p>
    <w:p w14:paraId="4EF091B7" w14:textId="77777777" w:rsidR="006A383C" w:rsidRPr="006A383C" w:rsidRDefault="006A383C" w:rsidP="006A383C">
      <w:r w:rsidRPr="006A383C">
        <w:t>Wikipedia</w:t>
      </w:r>
    </w:p>
    <w:p w14:paraId="7E12FBA2" w14:textId="77777777" w:rsidR="006A383C" w:rsidRPr="006A383C" w:rsidRDefault="006A383C" w:rsidP="006A383C">
      <w:r w:rsidRPr="006A383C">
        <w:t>+1</w:t>
      </w:r>
    </w:p>
    <w:p w14:paraId="394C741B" w14:textId="77777777" w:rsidR="006A383C" w:rsidRPr="006A383C" w:rsidRDefault="006A383C" w:rsidP="006A383C">
      <w:r w:rsidRPr="006A383C">
        <w:t>10. Android에서 사용하는 DB</w:t>
      </w:r>
    </w:p>
    <w:p w14:paraId="450F0C32" w14:textId="77777777" w:rsidR="006A383C" w:rsidRPr="006A383C" w:rsidRDefault="006A383C" w:rsidP="006A383C">
      <w:r w:rsidRPr="006A383C">
        <w:t xml:space="preserve">Android는 SQLite를 내장 데이터베이스로 사용한다. (API: </w:t>
      </w:r>
      <w:proofErr w:type="spellStart"/>
      <w:r w:rsidRPr="006A383C">
        <w:t>android.database.sqlite</w:t>
      </w:r>
      <w:proofErr w:type="spellEnd"/>
      <w:r w:rsidRPr="006A383C">
        <w:t xml:space="preserve"> 등) </w:t>
      </w:r>
    </w:p>
    <w:p w14:paraId="6D53B294" w14:textId="77777777" w:rsidR="006A383C" w:rsidRPr="006A383C" w:rsidRDefault="006A383C" w:rsidP="006A383C">
      <w:r w:rsidRPr="006A383C">
        <w:t>Android Developers</w:t>
      </w:r>
    </w:p>
    <w:p w14:paraId="3EF6BE7E" w14:textId="77777777" w:rsidR="006A383C" w:rsidRPr="006A383C" w:rsidRDefault="006A383C" w:rsidP="006A383C">
      <w:r w:rsidRPr="006A383C">
        <w:t>+1</w:t>
      </w:r>
    </w:p>
    <w:p w14:paraId="1AF6C2D0" w14:textId="77777777" w:rsidR="006A383C" w:rsidRPr="006A383C" w:rsidRDefault="006A383C" w:rsidP="006A383C">
      <w:r w:rsidRPr="006A383C">
        <w:t>11. 클라우드 보안인증(IaaS/PaaS/SaaS) 유효기간</w:t>
      </w:r>
    </w:p>
    <w:p w14:paraId="079C73A4" w14:textId="77777777" w:rsidR="006A383C" w:rsidRPr="006A383C" w:rsidRDefault="006A383C" w:rsidP="006A383C">
      <w:r w:rsidRPr="006A383C">
        <w:t xml:space="preserve">국내 클라우드 서비스 보안인증(CSAP 등)은 IaaS, SaaS, DaaS 등 인증의 유효기간이 일반적으로 5년으로 운영된다. (갱신평가·사후평가 규정 존재하므로 주의) </w:t>
      </w:r>
    </w:p>
    <w:p w14:paraId="180D1866" w14:textId="77777777" w:rsidR="006A383C" w:rsidRPr="006A383C" w:rsidRDefault="006A383C" w:rsidP="006A383C">
      <w:r w:rsidRPr="006A383C">
        <w:t>isms-p.or.kr</w:t>
      </w:r>
    </w:p>
    <w:p w14:paraId="496DAEE9" w14:textId="77777777" w:rsidR="006A383C" w:rsidRPr="006A383C" w:rsidRDefault="006A383C" w:rsidP="006A383C">
      <w:r w:rsidRPr="006A383C">
        <w:t>+1</w:t>
      </w:r>
    </w:p>
    <w:p w14:paraId="0FDC00C8" w14:textId="77777777" w:rsidR="006A383C" w:rsidRPr="006A383C" w:rsidRDefault="006A383C" w:rsidP="006A383C">
      <w:r w:rsidRPr="006A383C">
        <w:t>12. 정량적 분석 방법이 아닌 것 — 빠른 구분법</w:t>
      </w:r>
    </w:p>
    <w:p w14:paraId="0616ADDC" w14:textId="77777777" w:rsidR="006A383C" w:rsidRPr="006A383C" w:rsidRDefault="006A383C" w:rsidP="006A383C">
      <w:r w:rsidRPr="006A383C">
        <w:t>정량적 방법: ALE, SLE, ARO, 통계·수치 기반 분석(예: Monte Carlo) 등이다.</w:t>
      </w:r>
    </w:p>
    <w:p w14:paraId="2F18830D" w14:textId="77777777" w:rsidR="006A383C" w:rsidRPr="006A383C" w:rsidRDefault="006A383C" w:rsidP="006A383C">
      <w:r w:rsidRPr="006A383C">
        <w:t>정성적/</w:t>
      </w:r>
      <w:proofErr w:type="spellStart"/>
      <w:r w:rsidRPr="006A383C">
        <w:t>비정량적</w:t>
      </w:r>
      <w:proofErr w:type="spellEnd"/>
      <w:r w:rsidRPr="006A383C">
        <w:t xml:space="preserve"> 방법: 델파이법(전문가 의견 반복 수렴), 시나리오법, 체크리스트·카테고리별 위험평가 등이다.</w:t>
      </w:r>
    </w:p>
    <w:p w14:paraId="5A68510E" w14:textId="77777777" w:rsidR="006A383C" w:rsidRPr="006A383C" w:rsidRDefault="006A383C" w:rsidP="006A383C">
      <w:r w:rsidRPr="006A383C">
        <w:t xml:space="preserve">기출 포인트: 보기에서 ‘수치 계산 없이 전문가 의견만 사용하는 기법’은 </w:t>
      </w:r>
      <w:proofErr w:type="spellStart"/>
      <w:r w:rsidRPr="006A383C">
        <w:t>비정량적으로</w:t>
      </w:r>
      <w:proofErr w:type="spellEnd"/>
      <w:r w:rsidRPr="006A383C">
        <w:t xml:space="preserve"> 선택한다.</w:t>
      </w:r>
    </w:p>
    <w:p w14:paraId="6EFA5CED" w14:textId="77777777" w:rsidR="006A383C" w:rsidRPr="006A383C" w:rsidRDefault="006A383C" w:rsidP="006A383C">
      <w:r w:rsidRPr="006A383C">
        <w:t>13. 네트워크 공격이 아닌 것(예시)</w:t>
      </w:r>
    </w:p>
    <w:p w14:paraId="15CBDDF2" w14:textId="77777777" w:rsidR="006A383C" w:rsidRPr="006A383C" w:rsidRDefault="006A383C" w:rsidP="006A383C">
      <w:r w:rsidRPr="006A383C">
        <w:lastRenderedPageBreak/>
        <w:t xml:space="preserve">네트워크 공격: DDoS, </w:t>
      </w:r>
      <w:proofErr w:type="spellStart"/>
      <w:r w:rsidRPr="006A383C">
        <w:t>스니핑</w:t>
      </w:r>
      <w:proofErr w:type="spellEnd"/>
      <w:r w:rsidRPr="006A383C">
        <w:t xml:space="preserve">, 세션 </w:t>
      </w:r>
      <w:proofErr w:type="spellStart"/>
      <w:r w:rsidRPr="006A383C">
        <w:t>하이재킹</w:t>
      </w:r>
      <w:proofErr w:type="spellEnd"/>
      <w:r w:rsidRPr="006A383C">
        <w:t xml:space="preserve">, ARP </w:t>
      </w:r>
      <w:proofErr w:type="spellStart"/>
      <w:r w:rsidRPr="006A383C">
        <w:t>스푸핑</w:t>
      </w:r>
      <w:proofErr w:type="spellEnd"/>
      <w:r w:rsidRPr="006A383C">
        <w:t xml:space="preserve"> 등.</w:t>
      </w:r>
    </w:p>
    <w:p w14:paraId="490E4B7B" w14:textId="77777777" w:rsidR="006A383C" w:rsidRPr="006A383C" w:rsidRDefault="006A383C" w:rsidP="006A383C">
      <w:r w:rsidRPr="006A383C">
        <w:t>네트워크 공격이 아닌 항목 예: 물리적 침입, 사회공학(피싱·전화사기), 내부자 위협(권한 남용) 등(보기 문구 확인 필수).</w:t>
      </w:r>
    </w:p>
    <w:p w14:paraId="44727ADC" w14:textId="77777777" w:rsidR="006A383C" w:rsidRPr="006A383C" w:rsidRDefault="006A383C" w:rsidP="006A383C">
      <w:r w:rsidRPr="006A383C">
        <w:t xml:space="preserve">14. </w:t>
      </w:r>
      <w:proofErr w:type="spellStart"/>
      <w:r w:rsidRPr="006A383C">
        <w:t>umask</w:t>
      </w:r>
      <w:proofErr w:type="spellEnd"/>
      <w:r w:rsidRPr="006A383C">
        <w:t xml:space="preserve"> 022 의미(기출)</w:t>
      </w:r>
    </w:p>
    <w:p w14:paraId="76E02734" w14:textId="77777777" w:rsidR="006A383C" w:rsidRPr="006A383C" w:rsidRDefault="006A383C" w:rsidP="006A383C">
      <w:proofErr w:type="spellStart"/>
      <w:r w:rsidRPr="006A383C">
        <w:t>umask</w:t>
      </w:r>
      <w:proofErr w:type="spellEnd"/>
      <w:r w:rsidRPr="006A383C">
        <w:t xml:space="preserve">는 생성 권한에서 빼는 값이다. </w:t>
      </w:r>
      <w:proofErr w:type="spellStart"/>
      <w:r w:rsidRPr="006A383C">
        <w:t>umask</w:t>
      </w:r>
      <w:proofErr w:type="spellEnd"/>
      <w:r w:rsidRPr="006A383C">
        <w:t xml:space="preserve"> 022이면:</w:t>
      </w:r>
    </w:p>
    <w:p w14:paraId="104CFB91" w14:textId="77777777" w:rsidR="006A383C" w:rsidRPr="006A383C" w:rsidRDefault="006A383C" w:rsidP="006A383C">
      <w:r w:rsidRPr="006A383C">
        <w:t xml:space="preserve">디렉터리 기본권한: 777 - 022 = 755 → 디렉터리 권한 </w:t>
      </w:r>
      <w:proofErr w:type="spellStart"/>
      <w:r w:rsidRPr="006A383C">
        <w:t>rwxr</w:t>
      </w:r>
      <w:proofErr w:type="spellEnd"/>
      <w:r w:rsidRPr="006A383C">
        <w:t>-</w:t>
      </w:r>
      <w:proofErr w:type="spellStart"/>
      <w:r w:rsidRPr="006A383C">
        <w:t>xr</w:t>
      </w:r>
      <w:proofErr w:type="spellEnd"/>
      <w:r w:rsidRPr="006A383C">
        <w:t>-x</w:t>
      </w:r>
    </w:p>
    <w:p w14:paraId="745B9EF2" w14:textId="77777777" w:rsidR="006A383C" w:rsidRPr="006A383C" w:rsidRDefault="006A383C" w:rsidP="006A383C">
      <w:r w:rsidRPr="006A383C">
        <w:t xml:space="preserve">파일 기본권한: 666 - 022 = 644 → 파일 권한 </w:t>
      </w:r>
      <w:proofErr w:type="spellStart"/>
      <w:r w:rsidRPr="006A383C">
        <w:t>rw</w:t>
      </w:r>
      <w:proofErr w:type="spellEnd"/>
      <w:r w:rsidRPr="006A383C">
        <w:t>-r--r--</w:t>
      </w:r>
    </w:p>
    <w:p w14:paraId="79EDAFBC" w14:textId="77777777" w:rsidR="006A383C" w:rsidRPr="006A383C" w:rsidRDefault="006A383C" w:rsidP="006A383C">
      <w:r w:rsidRPr="006A383C">
        <w:t>암기 팁: “파일 644, 디렉터리 755” 로 외울 것이다.</w:t>
      </w:r>
    </w:p>
    <w:p w14:paraId="2E7BA906" w14:textId="77777777" w:rsidR="006A383C" w:rsidRPr="006A383C" w:rsidRDefault="006A383C" w:rsidP="006A383C">
      <w:r w:rsidRPr="006A383C">
        <w:t>15. 쿠키 저장 방식에서 자주 틀리는 문항(정리)</w:t>
      </w:r>
    </w:p>
    <w:p w14:paraId="59100A0B" w14:textId="77777777" w:rsidR="006A383C" w:rsidRPr="006A383C" w:rsidRDefault="006A383C" w:rsidP="006A383C">
      <w:r w:rsidRPr="006A383C">
        <w:t xml:space="preserve">브라우저 쿠키는 HTTP 응답 헤더(Set-Cookie) 로 전달되어 브라우저가 저장한다. 주요 속성: Name=Value; Domain; Path; Expires/Max-Age; Secure; </w:t>
      </w:r>
      <w:proofErr w:type="spellStart"/>
      <w:r w:rsidRPr="006A383C">
        <w:t>HttpOnly</w:t>
      </w:r>
      <w:proofErr w:type="spellEnd"/>
      <w:r w:rsidRPr="006A383C">
        <w:t xml:space="preserve">; </w:t>
      </w:r>
      <w:proofErr w:type="spellStart"/>
      <w:r w:rsidRPr="006A383C">
        <w:t>SameSite</w:t>
      </w:r>
      <w:proofErr w:type="spellEnd"/>
      <w:r w:rsidRPr="006A383C">
        <w:t xml:space="preserve"> 등이다.</w:t>
      </w:r>
    </w:p>
    <w:p w14:paraId="575E310B" w14:textId="77777777" w:rsidR="006A383C" w:rsidRPr="006A383C" w:rsidRDefault="006A383C" w:rsidP="006A383C">
      <w:r w:rsidRPr="006A383C">
        <w:t xml:space="preserve">자주 틀리는 보기: “쿠키는 </w:t>
      </w:r>
      <w:proofErr w:type="spellStart"/>
      <w:r w:rsidRPr="006A383C">
        <w:t>localStorage</w:t>
      </w:r>
      <w:proofErr w:type="spellEnd"/>
      <w:r w:rsidRPr="006A383C">
        <w:t>에 저장된다.”(틀림), “</w:t>
      </w:r>
      <w:proofErr w:type="spellStart"/>
      <w:r w:rsidRPr="006A383C">
        <w:t>HttpOnly</w:t>
      </w:r>
      <w:proofErr w:type="spellEnd"/>
      <w:r w:rsidRPr="006A383C">
        <w:t xml:space="preserve"> 쿠키는 자바스크립트에서 접근 가능하다.”(틀림). 시험에서 쿠키 저장 방식 관련 보기 나오면 브라우저 보관 + HTTP 헤더 송수신 원칙을 기준으로 판단할 것.</w:t>
      </w:r>
    </w:p>
    <w:p w14:paraId="538C6629" w14:textId="77777777" w:rsidR="006A383C" w:rsidRPr="006A383C" w:rsidRDefault="006A383C" w:rsidP="006A383C">
      <w:r w:rsidRPr="006A383C">
        <w:t>16. 좀비 프로세스 확인 방법(리눅스)</w:t>
      </w:r>
    </w:p>
    <w:p w14:paraId="4C3813B4" w14:textId="77777777" w:rsidR="006A383C" w:rsidRPr="006A383C" w:rsidRDefault="006A383C" w:rsidP="006A383C">
      <w:proofErr w:type="spellStart"/>
      <w:r w:rsidRPr="006A383C">
        <w:t>ps</w:t>
      </w:r>
      <w:proofErr w:type="spellEnd"/>
      <w:r w:rsidRPr="006A383C">
        <w:t xml:space="preserve"> -</w:t>
      </w:r>
      <w:proofErr w:type="spellStart"/>
      <w:r w:rsidRPr="006A383C">
        <w:t>ef</w:t>
      </w:r>
      <w:proofErr w:type="spellEnd"/>
      <w:r w:rsidRPr="006A383C">
        <w:t xml:space="preserve"> | grep defunct 또는 </w:t>
      </w:r>
      <w:proofErr w:type="spellStart"/>
      <w:r w:rsidRPr="006A383C">
        <w:t>ps</w:t>
      </w:r>
      <w:proofErr w:type="spellEnd"/>
      <w:r w:rsidRPr="006A383C">
        <w:t xml:space="preserve"> -</w:t>
      </w:r>
      <w:proofErr w:type="spellStart"/>
      <w:r w:rsidRPr="006A383C">
        <w:t>el</w:t>
      </w:r>
      <w:proofErr w:type="spellEnd"/>
      <w:r w:rsidRPr="006A383C">
        <w:t xml:space="preserve"> | grep Z 또는 </w:t>
      </w:r>
      <w:proofErr w:type="spellStart"/>
      <w:r w:rsidRPr="006A383C">
        <w:t>ps</w:t>
      </w:r>
      <w:proofErr w:type="spellEnd"/>
      <w:r w:rsidRPr="006A383C">
        <w:t xml:space="preserve"> aux | awk '$8 ~ /</w:t>
      </w:r>
      <w:proofErr w:type="gramStart"/>
      <w:r w:rsidRPr="006A383C">
        <w:t>Z/ {</w:t>
      </w:r>
      <w:proofErr w:type="gramEnd"/>
      <w:r w:rsidRPr="006A383C">
        <w:t>print}' 로 확인 가능하다. top에서 STAT 컬럼이 Z인 프로세스가 좀비이다.</w:t>
      </w:r>
    </w:p>
    <w:p w14:paraId="1E58ADF2" w14:textId="77777777" w:rsidR="006A383C" w:rsidRPr="006A383C" w:rsidRDefault="006A383C" w:rsidP="006A383C">
      <w:r w:rsidRPr="006A383C">
        <w:t xml:space="preserve">처리: 부모 프로세스 확인 후 부모가 </w:t>
      </w:r>
      <w:proofErr w:type="spellStart"/>
      <w:r w:rsidRPr="006A383C">
        <w:t>살아있다면</w:t>
      </w:r>
      <w:proofErr w:type="spellEnd"/>
      <w:r w:rsidRPr="006A383C">
        <w:t xml:space="preserve"> 부모 재시작·시그널·좀비 회수(wait) 유도, 부모가 죽었으면 </w:t>
      </w:r>
      <w:proofErr w:type="spellStart"/>
      <w:r w:rsidRPr="006A383C">
        <w:t>init</w:t>
      </w:r>
      <w:proofErr w:type="spellEnd"/>
      <w:r w:rsidRPr="006A383C">
        <w:t xml:space="preserve">(pid1)이 </w:t>
      </w:r>
      <w:proofErr w:type="spellStart"/>
      <w:r w:rsidRPr="006A383C">
        <w:t>재수거하여</w:t>
      </w:r>
      <w:proofErr w:type="spellEnd"/>
      <w:r w:rsidRPr="006A383C">
        <w:t xml:space="preserve"> 해결된다.</w:t>
      </w:r>
    </w:p>
    <w:p w14:paraId="4B15D051" w14:textId="77777777" w:rsidR="006A383C" w:rsidRPr="006A383C" w:rsidRDefault="006A383C" w:rsidP="006A383C">
      <w:r w:rsidRPr="006A383C">
        <w:t>17. FTP 능동(Active</w:t>
      </w:r>
      <w:proofErr w:type="gramStart"/>
      <w:r w:rsidRPr="006A383C">
        <w:t>) /</w:t>
      </w:r>
      <w:proofErr w:type="gramEnd"/>
      <w:r w:rsidRPr="006A383C">
        <w:t xml:space="preserve"> 수동(Passive) 모드(기출)</w:t>
      </w:r>
    </w:p>
    <w:p w14:paraId="1EE57E22" w14:textId="77777777" w:rsidR="006A383C" w:rsidRPr="006A383C" w:rsidRDefault="006A383C" w:rsidP="006A383C">
      <w:r w:rsidRPr="006A383C">
        <w:t>능동(Active): 클라이언트가 서버의 제어 포트(21)에 접속 → 데이터 전송 시 서버가 클라이언트의 포트에 연결(서버→클라이언트). NAT/방화벽에 문제 발생 가능.</w:t>
      </w:r>
    </w:p>
    <w:p w14:paraId="6524957F" w14:textId="77777777" w:rsidR="006A383C" w:rsidRPr="006A383C" w:rsidRDefault="006A383C" w:rsidP="006A383C">
      <w:r w:rsidRPr="006A383C">
        <w:t>수동(Passive): 클라이언트가 서버의 제어 포트(21)에 접속 → 서버가 임의 데이터 포트를 열어 알려주면 클라이언트가 서버의 그 포트로 연결. 방화벽 환경에서 유리하다.</w:t>
      </w:r>
    </w:p>
    <w:p w14:paraId="47881D5A" w14:textId="77777777" w:rsidR="006A383C" w:rsidRPr="006A383C" w:rsidRDefault="006A383C" w:rsidP="006A383C">
      <w:r w:rsidRPr="006A383C">
        <w:t>시험 빈출: “기본 모드 = Active” 라는 문항은 출제된 적 있으니 보기를 주의할 것(환경·설정에 따라 다름).</w:t>
      </w:r>
    </w:p>
    <w:p w14:paraId="4BDAD4F8" w14:textId="77777777" w:rsidR="006A383C" w:rsidRPr="006A383C" w:rsidRDefault="006A383C" w:rsidP="006A383C">
      <w:r w:rsidRPr="006A383C">
        <w:t>18. ICMP 타입(기출 포인트)</w:t>
      </w:r>
    </w:p>
    <w:p w14:paraId="25290EAE" w14:textId="77777777" w:rsidR="006A383C" w:rsidRPr="006A383C" w:rsidRDefault="006A383C" w:rsidP="006A383C">
      <w:r w:rsidRPr="006A383C">
        <w:t xml:space="preserve">Echo Request = Type 8, Echo Reply = Type 0 등 기본 핑 동작을 암기할 것. </w:t>
      </w:r>
    </w:p>
    <w:p w14:paraId="3324E1DC" w14:textId="77777777" w:rsidR="006A383C" w:rsidRPr="006A383C" w:rsidRDefault="006A383C" w:rsidP="006A383C">
      <w:r w:rsidRPr="006A383C">
        <w:lastRenderedPageBreak/>
        <w:t>IANA</w:t>
      </w:r>
    </w:p>
    <w:p w14:paraId="28F974B0" w14:textId="77777777" w:rsidR="006A383C" w:rsidRPr="006A383C" w:rsidRDefault="006A383C" w:rsidP="006A383C">
      <w:r w:rsidRPr="006A383C">
        <w:t>19. 개인정보 관련 — 정보주체에게 연락하여 수집할 수 없는 정보(요지)</w:t>
      </w:r>
    </w:p>
    <w:p w14:paraId="04FE4D85" w14:textId="77777777" w:rsidR="006A383C" w:rsidRPr="006A383C" w:rsidRDefault="006A383C" w:rsidP="006A383C">
      <w:r w:rsidRPr="006A383C">
        <w:t>민감정보(사상·신념, 노동조합·정당 가입·탈퇴, 정치적 견해, 건강정보, 성생활, 유전자·범죄경력 등)는 원칙적으로 정보주체의 동의 없이 수집·처리 불가이다. 시험에서 ‘수집 불가 항목’</w:t>
      </w:r>
      <w:proofErr w:type="spellStart"/>
      <w:r w:rsidRPr="006A383C">
        <w:t>으로</w:t>
      </w:r>
      <w:proofErr w:type="spellEnd"/>
      <w:r w:rsidRPr="006A383C">
        <w:t xml:space="preserve"> 출제되면 민감정보 관련 항목을 고를 것. </w:t>
      </w:r>
    </w:p>
    <w:p w14:paraId="2AF0A908" w14:textId="77777777" w:rsidR="006A383C" w:rsidRPr="006A383C" w:rsidRDefault="006A383C" w:rsidP="006A383C">
      <w:proofErr w:type="spellStart"/>
      <w:r w:rsidRPr="006A383C">
        <w:t>네플라</w:t>
      </w:r>
      <w:proofErr w:type="spellEnd"/>
      <w:r w:rsidRPr="006A383C">
        <w:t>(NEPLA)</w:t>
      </w:r>
    </w:p>
    <w:p w14:paraId="6D9156D8" w14:textId="77777777" w:rsidR="006A383C" w:rsidRPr="006A383C" w:rsidRDefault="006A383C" w:rsidP="006A383C">
      <w:r w:rsidRPr="006A383C">
        <w:t>20. Diffie-Hellman 관련(기출)</w:t>
      </w:r>
    </w:p>
    <w:p w14:paraId="7BBD8C7C" w14:textId="77777777" w:rsidR="006A383C" w:rsidRPr="006A383C" w:rsidRDefault="006A383C" w:rsidP="006A383C">
      <w:r w:rsidRPr="006A383C">
        <w:t>핵심 취약점: **중간자 공격(MITM)**에 취약하다(상호 인증 부재 시). 시험은 “Diffie-Hellman의 위험 = MITM” 형태로 출제되는 경우가 많다.</w:t>
      </w:r>
    </w:p>
    <w:p w14:paraId="31C3602B" w14:textId="77777777" w:rsidR="006A383C" w:rsidRPr="006A383C" w:rsidRDefault="006A383C" w:rsidP="006A383C">
      <w:r w:rsidRPr="006A383C">
        <w:t xml:space="preserve">21. </w:t>
      </w:r>
      <w:proofErr w:type="spellStart"/>
      <w:r w:rsidRPr="006A383C">
        <w:t>허니팟</w:t>
      </w:r>
      <w:proofErr w:type="spellEnd"/>
      <w:r w:rsidRPr="006A383C">
        <w:t>(Honeypot)</w:t>
      </w:r>
    </w:p>
    <w:p w14:paraId="2F4D137C" w14:textId="77777777" w:rsidR="006A383C" w:rsidRPr="006A383C" w:rsidRDefault="006A383C" w:rsidP="006A383C">
      <w:r w:rsidRPr="006A383C">
        <w:t xml:space="preserve">개념: 공격자를 유인하여 활동을 관찰·분석하는 유인 시스템이다. 탐지·포렌식·위협 </w:t>
      </w:r>
      <w:proofErr w:type="spellStart"/>
      <w:r w:rsidRPr="006A383C">
        <w:t>인텔리전스</w:t>
      </w:r>
      <w:proofErr w:type="spellEnd"/>
      <w:r w:rsidRPr="006A383C">
        <w:t xml:space="preserve"> 용도로 사용된다. 시험 포인트는 목적(유인·분석)과 유형(</w:t>
      </w:r>
      <w:proofErr w:type="spellStart"/>
      <w:r w:rsidRPr="006A383C">
        <w:t>저상호작용</w:t>
      </w:r>
      <w:proofErr w:type="spellEnd"/>
      <w:r w:rsidRPr="006A383C">
        <w:t>·고상호작용) 구분이다.</w:t>
      </w:r>
    </w:p>
    <w:p w14:paraId="3AF148ED" w14:textId="77777777" w:rsidR="006A383C" w:rsidRPr="006A383C" w:rsidRDefault="006A383C" w:rsidP="006A383C">
      <w:r w:rsidRPr="006A383C">
        <w:t>22. 로그 파일 관련(기출) — 핵심 체크리스트</w:t>
      </w:r>
    </w:p>
    <w:p w14:paraId="55876D82" w14:textId="77777777" w:rsidR="006A383C" w:rsidRPr="006A383C" w:rsidRDefault="006A383C" w:rsidP="006A383C">
      <w:r w:rsidRPr="006A383C">
        <w:t>로그 무결성(톰/서명), 로그 보관 정책(보존기간), 로그 회전(</w:t>
      </w:r>
      <w:proofErr w:type="spellStart"/>
      <w:r w:rsidRPr="006A383C">
        <w:t>logrotate</w:t>
      </w:r>
      <w:proofErr w:type="spellEnd"/>
      <w:r w:rsidRPr="006A383C">
        <w:t>), 접근 통제, 중앙집중형 수집(SIEM), 시계 동기화(NTP) 등을 점검하는 항목이 빈출이다.</w:t>
      </w:r>
    </w:p>
    <w:p w14:paraId="47810405" w14:textId="77777777" w:rsidR="006A383C" w:rsidRPr="006A383C" w:rsidRDefault="006A383C" w:rsidP="006A383C">
      <w:r w:rsidRPr="006A383C">
        <w:t>23. 리눅스 권한 문제(기출) — 자주 출제되는 항목</w:t>
      </w:r>
    </w:p>
    <w:p w14:paraId="3B840DF5" w14:textId="77777777" w:rsidR="006A383C" w:rsidRPr="006A383C" w:rsidRDefault="006A383C" w:rsidP="006A383C">
      <w:r w:rsidRPr="006A383C">
        <w:t xml:space="preserve">소유자·그룹·기타 비트, </w:t>
      </w:r>
      <w:proofErr w:type="spellStart"/>
      <w:r w:rsidRPr="006A383C">
        <w:t>SetUID</w:t>
      </w:r>
      <w:proofErr w:type="spellEnd"/>
      <w:r w:rsidRPr="006A383C">
        <w:t>/</w:t>
      </w:r>
      <w:proofErr w:type="spellStart"/>
      <w:r w:rsidRPr="006A383C">
        <w:t>SetGID</w:t>
      </w:r>
      <w:proofErr w:type="spellEnd"/>
      <w:r w:rsidRPr="006A383C">
        <w:t xml:space="preserve">, sticky bit, </w:t>
      </w:r>
      <w:proofErr w:type="spellStart"/>
      <w:r w:rsidRPr="006A383C">
        <w:t>chmod</w:t>
      </w:r>
      <w:proofErr w:type="spellEnd"/>
      <w:r w:rsidRPr="006A383C">
        <w:t>/</w:t>
      </w:r>
      <w:proofErr w:type="spellStart"/>
      <w:r w:rsidRPr="006A383C">
        <w:t>chown</w:t>
      </w:r>
      <w:proofErr w:type="spellEnd"/>
      <w:r w:rsidRPr="006A383C">
        <w:t xml:space="preserve"> 명령 결과 해석 문제는 자주 출제된다. </w:t>
      </w:r>
      <w:proofErr w:type="spellStart"/>
      <w:r w:rsidRPr="006A383C">
        <w:t>umask</w:t>
      </w:r>
      <w:proofErr w:type="spellEnd"/>
      <w:r w:rsidRPr="006A383C">
        <w:t>와 연계한 권한 계산 문제도 출제 빈도가 높다.</w:t>
      </w:r>
    </w:p>
    <w:p w14:paraId="5418372F" w14:textId="77777777" w:rsidR="006A383C" w:rsidRPr="006A383C" w:rsidRDefault="006A383C" w:rsidP="006A383C">
      <w:r w:rsidRPr="006A383C">
        <w:t>24. Kerberos(</w:t>
      </w:r>
      <w:proofErr w:type="spellStart"/>
      <w:r w:rsidRPr="006A383C">
        <w:t>케베로스</w:t>
      </w:r>
      <w:proofErr w:type="spellEnd"/>
      <w:r w:rsidRPr="006A383C">
        <w:t>) 기출 포인트</w:t>
      </w:r>
    </w:p>
    <w:p w14:paraId="4009F558" w14:textId="77777777" w:rsidR="006A383C" w:rsidRPr="006A383C" w:rsidRDefault="006A383C" w:rsidP="006A383C">
      <w:r w:rsidRPr="006A383C">
        <w:t>Kerberos v4 vs v5: v5가 확장성·다중 realm·암호화 알고리즘 유연성·에러코드 등에서 개선되었다. “v4는 DES만 사용했다” “v5는 다중 realm 지원” 같은 문장 유형을 핵심으로 학습할 것.</w:t>
      </w:r>
    </w:p>
    <w:p w14:paraId="591600B1" w14:textId="77777777" w:rsidR="006A383C" w:rsidRPr="006A383C" w:rsidRDefault="006A383C" w:rsidP="006A383C">
      <w:r w:rsidRPr="006A383C">
        <w:t>25. DRM 구성요소(기출) — 핵심 정리</w:t>
      </w:r>
    </w:p>
    <w:p w14:paraId="3C256A55" w14:textId="77777777" w:rsidR="006A383C" w:rsidRPr="006A383C" w:rsidRDefault="006A383C" w:rsidP="006A383C">
      <w:r w:rsidRPr="006A383C">
        <w:t xml:space="preserve">주요 구성요소: </w:t>
      </w:r>
      <w:proofErr w:type="spellStart"/>
      <w:r w:rsidRPr="006A383C">
        <w:t>패키저</w:t>
      </w:r>
      <w:proofErr w:type="spellEnd"/>
      <w:r w:rsidRPr="006A383C">
        <w:t xml:space="preserve">(Packager), </w:t>
      </w:r>
      <w:proofErr w:type="spellStart"/>
      <w:r w:rsidRPr="006A383C">
        <w:t>키관리</w:t>
      </w:r>
      <w:proofErr w:type="spellEnd"/>
      <w:r w:rsidRPr="006A383C">
        <w:t>/라이선스 서버(Clearing House), 콘텐츠 제공자, 배포자, DRM 컨트롤러(플레이어), 보안 컨테이너 등이다.</w:t>
      </w:r>
    </w:p>
    <w:p w14:paraId="026D052A" w14:textId="77777777" w:rsidR="006A383C" w:rsidRPr="006A383C" w:rsidRDefault="006A383C" w:rsidP="006A383C">
      <w:r w:rsidRPr="006A383C">
        <w:t>**콘텐츠(보호 대상)**는 DRM의 ‘구성요소’라기보다는 보호 대상이라는 점을 구별할 것.</w:t>
      </w:r>
    </w:p>
    <w:p w14:paraId="2B6BDE45" w14:textId="77777777" w:rsidR="006A383C" w:rsidRPr="006A383C" w:rsidRDefault="006A383C" w:rsidP="006A383C">
      <w:r w:rsidRPr="006A383C">
        <w:t xml:space="preserve">26. IPSec 관련(기출) — </w:t>
      </w:r>
      <w:proofErr w:type="gramStart"/>
      <w:r w:rsidRPr="006A383C">
        <w:t>AH /</w:t>
      </w:r>
      <w:proofErr w:type="gramEnd"/>
      <w:r w:rsidRPr="006A383C">
        <w:t xml:space="preserve"> ESP / IKE 요약 및 순서</w:t>
      </w:r>
    </w:p>
    <w:p w14:paraId="643AD7E1" w14:textId="77777777" w:rsidR="006A383C" w:rsidRPr="006A383C" w:rsidRDefault="006A383C" w:rsidP="006A383C">
      <w:r w:rsidRPr="006A383C">
        <w:t>IKE (Internet Key Exchange): SA(보안연결) 협상 및 키 교환·인증을 수행한다.</w:t>
      </w:r>
    </w:p>
    <w:p w14:paraId="4078C946" w14:textId="77777777" w:rsidR="006A383C" w:rsidRPr="006A383C" w:rsidRDefault="006A383C" w:rsidP="006A383C">
      <w:r w:rsidRPr="006A383C">
        <w:t>AH (Authentication Header): 패킷 무결성·출처 인증 제공(암호화는 제공하지 않음).</w:t>
      </w:r>
    </w:p>
    <w:p w14:paraId="74CE69E7" w14:textId="77777777" w:rsidR="006A383C" w:rsidRPr="006A383C" w:rsidRDefault="006A383C" w:rsidP="006A383C">
      <w:r w:rsidRPr="006A383C">
        <w:lastRenderedPageBreak/>
        <w:t>ESP (Encapsulating Security Payload): 기밀성(암호화) 및 무결성/인증 제공.</w:t>
      </w:r>
    </w:p>
    <w:p w14:paraId="2DC1BD34" w14:textId="77777777" w:rsidR="006A383C" w:rsidRPr="006A383C" w:rsidRDefault="006A383C" w:rsidP="006A383C">
      <w:r w:rsidRPr="006A383C">
        <w:t>흐름: IKE로 SA/키를 수립한 뒤 AH 또는 ESP로 트래픽을 보호한다.</w:t>
      </w:r>
    </w:p>
    <w:p w14:paraId="7C843826" w14:textId="77777777" w:rsidR="006A383C" w:rsidRPr="006A383C" w:rsidRDefault="006A383C" w:rsidP="006A383C">
      <w:r w:rsidRPr="006A383C">
        <w:t xml:space="preserve">27. 세션 </w:t>
      </w:r>
      <w:proofErr w:type="spellStart"/>
      <w:r w:rsidRPr="006A383C">
        <w:t>하이재킹</w:t>
      </w:r>
      <w:proofErr w:type="spellEnd"/>
      <w:r w:rsidRPr="006A383C">
        <w:t xml:space="preserve"> 흐름(섞인 단계 정렬형 대비)</w:t>
      </w:r>
    </w:p>
    <w:p w14:paraId="776AF5D9" w14:textId="77777777" w:rsidR="006A383C" w:rsidRPr="006A383C" w:rsidRDefault="006A383C" w:rsidP="006A383C">
      <w:r w:rsidRPr="006A383C">
        <w:t>일반적 흐름: (1) 목표 세션 식별 → (2) 세션 토큰 획득(</w:t>
      </w:r>
      <w:proofErr w:type="spellStart"/>
      <w:r w:rsidRPr="006A383C">
        <w:t>스니핑</w:t>
      </w:r>
      <w:proofErr w:type="spellEnd"/>
      <w:r w:rsidRPr="006A383C">
        <w:t>/예측) → (3) 세션 토큰 재사용/패킷 삽입으로 세션 장악 → (4) 권한 남용 및 흔적 제거 순이다. 방어: 세션 암호화(HTTPS), 토큰 짧은 만료, 토큰 바인딩 등을 적용.</w:t>
      </w:r>
    </w:p>
    <w:p w14:paraId="5D668356" w14:textId="77777777" w:rsidR="006A383C" w:rsidRPr="006A383C" w:rsidRDefault="006A383C" w:rsidP="006A383C">
      <w:r w:rsidRPr="006A383C">
        <w:t xml:space="preserve">28. 컴파일러 주요 단계(문항: </w:t>
      </w:r>
      <w:proofErr w:type="spellStart"/>
      <w:r w:rsidRPr="006A383C">
        <w:t>렉서</w:t>
      </w:r>
      <w:proofErr w:type="spellEnd"/>
      <w:r w:rsidRPr="006A383C">
        <w:t>·파서·중간코드·</w:t>
      </w:r>
      <w:proofErr w:type="spellStart"/>
      <w:r w:rsidRPr="006A383C">
        <w:t>옵티마이저</w:t>
      </w:r>
      <w:proofErr w:type="spellEnd"/>
      <w:r w:rsidRPr="006A383C">
        <w:t>·실행파일 순서)</w:t>
      </w:r>
    </w:p>
    <w:p w14:paraId="40C95DAC" w14:textId="77777777" w:rsidR="006A383C" w:rsidRPr="006A383C" w:rsidRDefault="006A383C" w:rsidP="006A383C">
      <w:r w:rsidRPr="006A383C">
        <w:t xml:space="preserve">정답 순서: </w:t>
      </w:r>
      <w:proofErr w:type="spellStart"/>
      <w:r w:rsidRPr="006A383C">
        <w:t>렉서</w:t>
      </w:r>
      <w:proofErr w:type="spellEnd"/>
      <w:r w:rsidRPr="006A383C">
        <w:t xml:space="preserve"> → 파서 → 중간코드 생성 → </w:t>
      </w:r>
      <w:proofErr w:type="spellStart"/>
      <w:r w:rsidRPr="006A383C">
        <w:t>옵티마이저</w:t>
      </w:r>
      <w:proofErr w:type="spellEnd"/>
      <w:r w:rsidRPr="006A383C">
        <w:t xml:space="preserve"> → 코드생성(실행파일) 이다.</w:t>
      </w:r>
    </w:p>
    <w:p w14:paraId="081B6AC0" w14:textId="77777777" w:rsidR="006A383C" w:rsidRPr="006A383C" w:rsidRDefault="006A383C" w:rsidP="006A383C">
      <w:r w:rsidRPr="006A383C">
        <w:t>29. 기타 빈출·풀이 팁(짧게 정리)</w:t>
      </w:r>
    </w:p>
    <w:p w14:paraId="1EDB045F" w14:textId="77777777" w:rsidR="006A383C" w:rsidRPr="006A383C" w:rsidRDefault="006A383C" w:rsidP="006A383C">
      <w:proofErr w:type="spellStart"/>
      <w:r w:rsidRPr="006A383C">
        <w:t>lsof</w:t>
      </w:r>
      <w:proofErr w:type="spellEnd"/>
      <w:r w:rsidRPr="006A383C">
        <w:t xml:space="preserve">: </w:t>
      </w:r>
      <w:proofErr w:type="spellStart"/>
      <w:r w:rsidRPr="006A383C">
        <w:t>lsof</w:t>
      </w:r>
      <w:proofErr w:type="spellEnd"/>
      <w:r w:rsidRPr="006A383C">
        <w:t>로 “Device is busy” 원인(열린 파일/프로세스) 확인 가능.</w:t>
      </w:r>
    </w:p>
    <w:p w14:paraId="534361F7" w14:textId="77777777" w:rsidR="006A383C" w:rsidRPr="006A383C" w:rsidRDefault="006A383C" w:rsidP="006A383C">
      <w:r w:rsidRPr="006A383C">
        <w:t xml:space="preserve">HTTP 상태코드: 2xx 성공, 3xx </w:t>
      </w:r>
      <w:proofErr w:type="spellStart"/>
      <w:r w:rsidRPr="006A383C">
        <w:t>리다이렉션</w:t>
      </w:r>
      <w:proofErr w:type="spellEnd"/>
      <w:r w:rsidRPr="006A383C">
        <w:t>, 4xx 클라이언트 에러, 5xx 서버 에러.</w:t>
      </w:r>
    </w:p>
    <w:p w14:paraId="5B121613" w14:textId="77777777" w:rsidR="006A383C" w:rsidRPr="006A383C" w:rsidRDefault="006A383C" w:rsidP="006A383C">
      <w:r w:rsidRPr="006A383C">
        <w:t>WORM 매체: CD/DVD/광디스크/마이크로필름 등은 WORM에 해당, HDD는 WORM 매체가 아니다.</w:t>
      </w:r>
    </w:p>
    <w:p w14:paraId="5FE5AC78" w14:textId="77777777" w:rsidR="006A383C" w:rsidRPr="006A383C" w:rsidRDefault="006A383C" w:rsidP="006A383C">
      <w:proofErr w:type="spellStart"/>
      <w:r w:rsidRPr="006A383C">
        <w:t>선택평문공격</w:t>
      </w:r>
      <w:proofErr w:type="spellEnd"/>
      <w:r w:rsidRPr="006A383C">
        <w:t xml:space="preserve">(CPA): 공격자가 </w:t>
      </w:r>
      <w:proofErr w:type="spellStart"/>
      <w:r w:rsidRPr="006A383C">
        <w:t>평문을</w:t>
      </w:r>
      <w:proofErr w:type="spellEnd"/>
      <w:r w:rsidRPr="006A383C">
        <w:t xml:space="preserve"> 골라 암호문을 얻는 상황을 뜻하며 시험 정답은 CPA(</w:t>
      </w:r>
      <w:proofErr w:type="spellStart"/>
      <w:r w:rsidRPr="006A383C">
        <w:t>선택평문공격</w:t>
      </w:r>
      <w:proofErr w:type="spellEnd"/>
      <w:r w:rsidRPr="006A383C">
        <w:t>)이다.</w:t>
      </w:r>
    </w:p>
    <w:p w14:paraId="09166212" w14:textId="77777777" w:rsidR="006A383C" w:rsidRPr="006A383C" w:rsidRDefault="006A383C" w:rsidP="006A383C">
      <w:r w:rsidRPr="006A383C">
        <w:t xml:space="preserve">Kali 도구: Kali 배포판에 포함된 툴과 미포함 툴 구분 문제는 보기를 잘 확인할 것(예: </w:t>
      </w:r>
      <w:proofErr w:type="spellStart"/>
      <w:r w:rsidRPr="006A383C">
        <w:t>dirsearch</w:t>
      </w:r>
      <w:proofErr w:type="spellEnd"/>
      <w:r w:rsidRPr="006A383C">
        <w:t>는 Kali 기본 포함 아님).</w:t>
      </w:r>
    </w:p>
    <w:p w14:paraId="3ABD0449" w14:textId="77777777" w:rsidR="006A383C" w:rsidRPr="006A383C" w:rsidRDefault="006A383C" w:rsidP="006A383C">
      <w:r w:rsidRPr="006A383C">
        <w:t>마무리(요청사항)</w:t>
      </w:r>
    </w:p>
    <w:p w14:paraId="005A43C2" w14:textId="77777777" w:rsidR="006A383C" w:rsidRPr="006A383C" w:rsidRDefault="006A383C" w:rsidP="006A383C">
      <w:r w:rsidRPr="006A383C">
        <w:t>위 요약은 기출·복기 자료를 종합해 시험장에서 바로 쓸 수 있도록 핵심만 압축한 것이다.</w:t>
      </w:r>
    </w:p>
    <w:p w14:paraId="21E617C9" w14:textId="77777777" w:rsidR="006A383C" w:rsidRPr="006A383C" w:rsidRDefault="006A383C" w:rsidP="006A383C">
      <w:r w:rsidRPr="006A383C">
        <w:t>**불확실하거나 보기 기반으로만 판별 가능한 항목(예: ‘60라운드 해시’</w:t>
      </w:r>
      <w:proofErr w:type="spellStart"/>
      <w:r w:rsidRPr="006A383C">
        <w:t>처럼</w:t>
      </w:r>
      <w:proofErr w:type="spellEnd"/>
      <w:r w:rsidRPr="006A383C">
        <w:t xml:space="preserve"> 명칭이 특정되어야 정답이 되는 항목)**은 원문 문제/보기 또는 공식 정답지를 확인하는 것이 정확하다. 내가 확인한 자료(공식문서·공신력 있는 가이드)는 아래 대표 출처에서 확인 가능하다.</w:t>
      </w:r>
    </w:p>
    <w:p w14:paraId="132B373E" w14:textId="77777777" w:rsidR="006A383C" w:rsidRPr="006A383C" w:rsidRDefault="006A383C" w:rsidP="006A383C">
      <w:r w:rsidRPr="006A383C">
        <w:t xml:space="preserve">Snort 규칙 옵션 가이드. </w:t>
      </w:r>
    </w:p>
    <w:p w14:paraId="7BF2F061" w14:textId="77777777" w:rsidR="006A383C" w:rsidRPr="006A383C" w:rsidRDefault="006A383C" w:rsidP="006A383C">
      <w:r w:rsidRPr="006A383C">
        <w:t>Snort</w:t>
      </w:r>
    </w:p>
    <w:p w14:paraId="31FCB58C" w14:textId="77777777" w:rsidR="006A383C" w:rsidRPr="006A383C" w:rsidRDefault="006A383C" w:rsidP="006A383C">
      <w:r w:rsidRPr="006A383C">
        <w:t xml:space="preserve">WEP 키 구조(40-bit + 24-bit IV). </w:t>
      </w:r>
    </w:p>
    <w:p w14:paraId="46CD7C86" w14:textId="77777777" w:rsidR="006A383C" w:rsidRPr="006A383C" w:rsidRDefault="006A383C" w:rsidP="006A383C">
      <w:r w:rsidRPr="006A383C">
        <w:t>documentation.extremenetworks.com</w:t>
      </w:r>
    </w:p>
    <w:p w14:paraId="542EF127" w14:textId="77777777" w:rsidR="006A383C" w:rsidRPr="006A383C" w:rsidRDefault="006A383C" w:rsidP="006A383C">
      <w:r w:rsidRPr="006A383C">
        <w:t xml:space="preserve">ISMS-P 인증심사원 응시요건(고시·KISA 안내). </w:t>
      </w:r>
    </w:p>
    <w:p w14:paraId="27E64228" w14:textId="77777777" w:rsidR="006A383C" w:rsidRPr="006A383C" w:rsidRDefault="006A383C" w:rsidP="006A383C">
      <w:r w:rsidRPr="006A383C">
        <w:t>isms-p.or.kr</w:t>
      </w:r>
    </w:p>
    <w:p w14:paraId="4784BBF7" w14:textId="77777777" w:rsidR="006A383C" w:rsidRPr="006A383C" w:rsidRDefault="006A383C" w:rsidP="006A383C">
      <w:r w:rsidRPr="006A383C">
        <w:lastRenderedPageBreak/>
        <w:t>+1</w:t>
      </w:r>
    </w:p>
    <w:p w14:paraId="4A2BDEDA" w14:textId="77777777" w:rsidR="006A383C" w:rsidRPr="006A383C" w:rsidRDefault="006A383C" w:rsidP="006A383C">
      <w:r w:rsidRPr="006A383C">
        <w:t xml:space="preserve">클라우드 보안인증(CSAP) 유효기간: 5년. </w:t>
      </w:r>
    </w:p>
    <w:p w14:paraId="10112F29" w14:textId="77777777" w:rsidR="006A383C" w:rsidRPr="006A383C" w:rsidRDefault="006A383C" w:rsidP="006A383C">
      <w:r w:rsidRPr="006A383C">
        <w:t>isms-p.or.kr</w:t>
      </w:r>
    </w:p>
    <w:p w14:paraId="7E4AE2D3" w14:textId="77777777" w:rsidR="006A383C" w:rsidRPr="006A383C" w:rsidRDefault="006A383C" w:rsidP="006A383C">
      <w:r w:rsidRPr="006A383C">
        <w:t>SHA 계열 라운드 수(대표: SHA-1=80, SHA-256=64, SHA-512=80).</w:t>
      </w:r>
    </w:p>
    <w:p w14:paraId="033BCD12" w14:textId="77777777" w:rsidR="006A383C" w:rsidRPr="006A383C" w:rsidRDefault="006A383C" w:rsidP="006A383C">
      <w:proofErr w:type="spellStart"/>
      <w:r w:rsidRPr="006A383C">
        <w:t>tFTP</w:t>
      </w:r>
      <w:proofErr w:type="spellEnd"/>
      <w:r w:rsidRPr="006A383C">
        <w:t>를 보완하는 기술</w:t>
      </w:r>
    </w:p>
    <w:p w14:paraId="2836D114" w14:textId="77777777" w:rsidR="006A383C" w:rsidRPr="006A383C" w:rsidRDefault="006A383C" w:rsidP="006A383C">
      <w:r w:rsidRPr="006A383C">
        <w:t>→ TFTP는 인증·암호화 미지원. 보완 기술로는 SFTP, FTPS, SCP 등이 활용된다.</w:t>
      </w:r>
    </w:p>
    <w:p w14:paraId="59FFC62E" w14:textId="77777777" w:rsidR="006A383C" w:rsidRPr="006A383C" w:rsidRDefault="006A383C" w:rsidP="006A383C">
      <w:r w:rsidRPr="006A383C">
        <w:t>2. Kerberos v4 vs v5 비교 (틀린 설명 찾기)</w:t>
      </w:r>
    </w:p>
    <w:p w14:paraId="4462C25B" w14:textId="77777777" w:rsidR="006A383C" w:rsidRPr="006A383C" w:rsidRDefault="006A383C" w:rsidP="006A383C">
      <w:r w:rsidRPr="006A383C">
        <w:t>v4: DES만 지원, IPv4 한정, ticket lifetime 제한적.</w:t>
      </w:r>
    </w:p>
    <w:p w14:paraId="1BC6E943" w14:textId="77777777" w:rsidR="006A383C" w:rsidRPr="006A383C" w:rsidRDefault="006A383C" w:rsidP="006A383C">
      <w:r w:rsidRPr="006A383C">
        <w:t xml:space="preserve">v5: 다양한 암호 알고리즘, IPv6 지원, ticket </w:t>
      </w:r>
      <w:proofErr w:type="spellStart"/>
      <w:r w:rsidRPr="006A383C">
        <w:t>renewal·forward</w:t>
      </w:r>
      <w:proofErr w:type="spellEnd"/>
      <w:r w:rsidRPr="006A383C">
        <w:t xml:space="preserve"> 가능.</w:t>
      </w:r>
    </w:p>
    <w:p w14:paraId="38EF7EC4" w14:textId="77777777" w:rsidR="006A383C" w:rsidRPr="006A383C" w:rsidRDefault="006A383C" w:rsidP="006A383C">
      <w:r w:rsidRPr="006A383C">
        <w:t>→ 틀린 설명 예: Kerberos v4는 다양한 암호 알고리즘을 지원한다 (X).</w:t>
      </w:r>
    </w:p>
    <w:p w14:paraId="56DEED5C" w14:textId="77777777" w:rsidR="006A383C" w:rsidRPr="006A383C" w:rsidRDefault="006A383C" w:rsidP="006A383C">
      <w:r w:rsidRPr="006A383C">
        <w:t>3. 메일 프로토콜 포트번호</w:t>
      </w:r>
    </w:p>
    <w:p w14:paraId="4144B930" w14:textId="77777777" w:rsidR="006A383C" w:rsidRPr="006A383C" w:rsidRDefault="006A383C" w:rsidP="006A383C">
      <w:r w:rsidRPr="006A383C">
        <w:t>SMTP: 25</w:t>
      </w:r>
    </w:p>
    <w:p w14:paraId="04814D51" w14:textId="77777777" w:rsidR="006A383C" w:rsidRPr="006A383C" w:rsidRDefault="006A383C" w:rsidP="006A383C">
      <w:r w:rsidRPr="006A383C">
        <w:t>POP3: 110</w:t>
      </w:r>
    </w:p>
    <w:p w14:paraId="6F7FDEF6" w14:textId="77777777" w:rsidR="006A383C" w:rsidRPr="006A383C" w:rsidRDefault="006A383C" w:rsidP="006A383C">
      <w:r w:rsidRPr="006A383C">
        <w:t>POP3S: 995</w:t>
      </w:r>
    </w:p>
    <w:p w14:paraId="17996899" w14:textId="77777777" w:rsidR="006A383C" w:rsidRPr="006A383C" w:rsidRDefault="006A383C" w:rsidP="006A383C">
      <w:r w:rsidRPr="006A383C">
        <w:t>4. 유럽에서 고안된 160비트 해시</w:t>
      </w:r>
    </w:p>
    <w:p w14:paraId="734E7857" w14:textId="77777777" w:rsidR="006A383C" w:rsidRPr="006A383C" w:rsidRDefault="006A383C" w:rsidP="006A383C">
      <w:r w:rsidRPr="006A383C">
        <w:t>→ RIPEMD-160</w:t>
      </w:r>
    </w:p>
    <w:p w14:paraId="246B9BBE" w14:textId="77777777" w:rsidR="006A383C" w:rsidRPr="006A383C" w:rsidRDefault="006A383C" w:rsidP="006A383C">
      <w:r w:rsidRPr="006A383C">
        <w:t>5. FTP 능동/수동 모드</w:t>
      </w:r>
    </w:p>
    <w:p w14:paraId="4F427E7F" w14:textId="77777777" w:rsidR="006A383C" w:rsidRPr="006A383C" w:rsidRDefault="006A383C" w:rsidP="006A383C">
      <w:r w:rsidRPr="006A383C">
        <w:t>능동: 클라이언트가 21번 연결, 서버가 20번으로 데이터 채널 생성.</w:t>
      </w:r>
    </w:p>
    <w:p w14:paraId="44FBAA00" w14:textId="77777777" w:rsidR="006A383C" w:rsidRPr="006A383C" w:rsidRDefault="006A383C" w:rsidP="006A383C">
      <w:r w:rsidRPr="006A383C">
        <w:t>수동: 클라이언트가 21번 연결 후, 데이터 전송도 클라이언트가 지정한 포트로 접속.</w:t>
      </w:r>
    </w:p>
    <w:p w14:paraId="05B59001" w14:textId="77777777" w:rsidR="006A383C" w:rsidRPr="006A383C" w:rsidRDefault="006A383C" w:rsidP="006A383C">
      <w:r w:rsidRPr="006A383C">
        <w:t>→ 틀린 설명 예: 수동모드는 서버가 클라이언트에 데이터 포트를 연결한다 (X, 실제는 클라이언트가 서버 포트에 연결).</w:t>
      </w:r>
    </w:p>
    <w:p w14:paraId="21622D37" w14:textId="77777777" w:rsidR="006A383C" w:rsidRPr="006A383C" w:rsidRDefault="006A383C" w:rsidP="006A383C">
      <w:r w:rsidRPr="006A383C">
        <w:t>6. 불법촬영물 유통방지 책임자 교육</w:t>
      </w:r>
    </w:p>
    <w:p w14:paraId="4E6D48F5" w14:textId="77777777" w:rsidR="006A383C" w:rsidRPr="006A383C" w:rsidRDefault="006A383C" w:rsidP="006A383C">
      <w:r w:rsidRPr="006A383C">
        <w:t>→ 연 2시간 이상, 교육 주관은 방송통신심의위원회(KCSC).</w:t>
      </w:r>
    </w:p>
    <w:p w14:paraId="5194BEC3" w14:textId="77777777" w:rsidR="006A383C" w:rsidRPr="006A383C" w:rsidRDefault="006A383C" w:rsidP="006A383C">
      <w:r w:rsidRPr="006A383C">
        <w:t>7. 라우터에서 네트워크로 들어오는 TCP-keepalive 설정 명령</w:t>
      </w:r>
    </w:p>
    <w:p w14:paraId="52671DEC" w14:textId="77777777" w:rsidR="006A383C" w:rsidRPr="006A383C" w:rsidRDefault="006A383C" w:rsidP="006A383C">
      <w:r w:rsidRPr="006A383C">
        <w:t xml:space="preserve">→ Cisco IOS 계열: </w:t>
      </w:r>
      <w:proofErr w:type="spellStart"/>
      <w:r w:rsidRPr="006A383C">
        <w:t>ip</w:t>
      </w:r>
      <w:proofErr w:type="spellEnd"/>
      <w:r w:rsidRPr="006A383C">
        <w:t xml:space="preserve"> </w:t>
      </w:r>
      <w:proofErr w:type="spellStart"/>
      <w:r w:rsidRPr="006A383C">
        <w:t>tcp</w:t>
      </w:r>
      <w:proofErr w:type="spellEnd"/>
      <w:r w:rsidRPr="006A383C">
        <w:t xml:space="preserve"> keepalives in (IN).</w:t>
      </w:r>
    </w:p>
    <w:p w14:paraId="58F3D3D4" w14:textId="77777777" w:rsidR="006A383C" w:rsidRPr="006A383C" w:rsidRDefault="006A383C" w:rsidP="006A383C">
      <w:r w:rsidRPr="006A383C">
        <w:t>8. SET에서 중요 기술 2가지</w:t>
      </w:r>
    </w:p>
    <w:p w14:paraId="1D1257D7" w14:textId="77777777" w:rsidR="006A383C" w:rsidRPr="006A383C" w:rsidRDefault="006A383C" w:rsidP="006A383C">
      <w:r w:rsidRPr="006A383C">
        <w:lastRenderedPageBreak/>
        <w:t>→ 전자봉투 (Digital Envelope), 이중서명 (Dual Signature).</w:t>
      </w:r>
    </w:p>
    <w:p w14:paraId="63C09531" w14:textId="77777777" w:rsidR="006A383C" w:rsidRPr="006A383C" w:rsidRDefault="006A383C" w:rsidP="006A383C">
      <w:r w:rsidRPr="006A383C">
        <w:t xml:space="preserve">9. </w:t>
      </w:r>
      <w:proofErr w:type="spellStart"/>
      <w:r w:rsidRPr="006A383C">
        <w:t>Autologon</w:t>
      </w:r>
      <w:proofErr w:type="spellEnd"/>
    </w:p>
    <w:p w14:paraId="6E285A94" w14:textId="77777777" w:rsidR="006A383C" w:rsidRPr="006A383C" w:rsidRDefault="006A383C" w:rsidP="006A383C">
      <w:r w:rsidRPr="006A383C">
        <w:t>→ OS 부팅 시 사용자 계정/비밀번호 자동 입력하여 자동 로그인.</w:t>
      </w:r>
    </w:p>
    <w:p w14:paraId="1D27E18B" w14:textId="77777777" w:rsidR="006A383C" w:rsidRPr="006A383C" w:rsidRDefault="006A383C" w:rsidP="006A383C">
      <w:r w:rsidRPr="006A383C">
        <w:t>10. DAC (Discretionary Access Control)</w:t>
      </w:r>
    </w:p>
    <w:p w14:paraId="1E045C0D" w14:textId="77777777" w:rsidR="006A383C" w:rsidRPr="006A383C" w:rsidRDefault="006A383C" w:rsidP="006A383C">
      <w:r w:rsidRPr="006A383C">
        <w:t>→ 자원 소유자가 접근 권한을 임의로 부여·제한하는 방식.</w:t>
      </w:r>
    </w:p>
    <w:p w14:paraId="284C2E4C" w14:textId="77777777" w:rsidR="006A383C" w:rsidRPr="006A383C" w:rsidRDefault="006A383C" w:rsidP="006A383C">
      <w:r w:rsidRPr="006A383C">
        <w:t>11. 무선랜 802.1X 기반 인증 수단</w:t>
      </w:r>
    </w:p>
    <w:p w14:paraId="0D98EFB5" w14:textId="77777777" w:rsidR="006A383C" w:rsidRPr="006A383C" w:rsidRDefault="006A383C" w:rsidP="006A383C">
      <w:r w:rsidRPr="006A383C">
        <w:t>→ EAP (Extensible Authentication Protocol).</w:t>
      </w:r>
    </w:p>
    <w:p w14:paraId="3F309AEA" w14:textId="77777777" w:rsidR="006A383C" w:rsidRPr="006A383C" w:rsidRDefault="006A383C" w:rsidP="006A383C">
      <w:r w:rsidRPr="006A383C">
        <w:t>12. 인증서 만료 시 CA의 역할</w:t>
      </w:r>
    </w:p>
    <w:p w14:paraId="46B3EAA2" w14:textId="77777777" w:rsidR="006A383C" w:rsidRPr="006A383C" w:rsidRDefault="006A383C" w:rsidP="006A383C">
      <w:r w:rsidRPr="006A383C">
        <w:t>→ 갱신(Renewal) 또는 재발급(Reissue), CRL/OCSP를 통한 만료·폐지 관리.</w:t>
      </w:r>
    </w:p>
    <w:p w14:paraId="7F3D2AB4" w14:textId="77777777" w:rsidR="006A383C" w:rsidRPr="006A383C" w:rsidRDefault="006A383C" w:rsidP="006A383C">
      <w:r w:rsidRPr="006A383C">
        <w:t xml:space="preserve">13. </w:t>
      </w:r>
      <w:proofErr w:type="spellStart"/>
      <w:r w:rsidRPr="006A383C">
        <w:t>부트섹터</w:t>
      </w:r>
      <w:proofErr w:type="spellEnd"/>
      <w:r w:rsidRPr="006A383C">
        <w:t xml:space="preserve"> 바이러스 설명 중 틀린 것</w:t>
      </w:r>
    </w:p>
    <w:p w14:paraId="689C4422" w14:textId="77777777" w:rsidR="006A383C" w:rsidRPr="006A383C" w:rsidRDefault="006A383C" w:rsidP="006A383C">
      <w:r w:rsidRPr="006A383C">
        <w:t xml:space="preserve">→ “ROM BIOS에 위치한다” (X). 실제로는 디스크 </w:t>
      </w:r>
      <w:proofErr w:type="spellStart"/>
      <w:r w:rsidRPr="006A383C">
        <w:t>부트섹터에</w:t>
      </w:r>
      <w:proofErr w:type="spellEnd"/>
      <w:r w:rsidRPr="006A383C">
        <w:t xml:space="preserve"> 감염.</w:t>
      </w:r>
    </w:p>
    <w:p w14:paraId="4DEEB939" w14:textId="77777777" w:rsidR="006A383C" w:rsidRPr="006A383C" w:rsidRDefault="006A383C" w:rsidP="006A383C">
      <w:r w:rsidRPr="006A383C">
        <w:t>14. 공격기법 - 형태 - 목표 매칭</w:t>
      </w:r>
    </w:p>
    <w:p w14:paraId="5A44969F" w14:textId="77777777" w:rsidR="006A383C" w:rsidRPr="006A383C" w:rsidRDefault="006A383C" w:rsidP="006A383C">
      <w:r w:rsidRPr="006A383C">
        <w:t>UDP Flood → 공격적 → 가용성</w:t>
      </w:r>
    </w:p>
    <w:p w14:paraId="14534694" w14:textId="77777777" w:rsidR="006A383C" w:rsidRPr="006A383C" w:rsidRDefault="006A383C" w:rsidP="006A383C">
      <w:r w:rsidRPr="006A383C">
        <w:t>Packet Sniffing → 수동적 → 기밀성</w:t>
      </w:r>
    </w:p>
    <w:p w14:paraId="59C7560F" w14:textId="77777777" w:rsidR="006A383C" w:rsidRPr="006A383C" w:rsidRDefault="006A383C" w:rsidP="006A383C">
      <w:r w:rsidRPr="006A383C">
        <w:t xml:space="preserve">세션 </w:t>
      </w:r>
      <w:proofErr w:type="spellStart"/>
      <w:r w:rsidRPr="006A383C">
        <w:t>하이재킹</w:t>
      </w:r>
      <w:proofErr w:type="spellEnd"/>
      <w:r w:rsidRPr="006A383C">
        <w:t xml:space="preserve"> → 공격적 → 무결성</w:t>
      </w:r>
    </w:p>
    <w:p w14:paraId="4F3D636D" w14:textId="77777777" w:rsidR="006A383C" w:rsidRPr="006A383C" w:rsidRDefault="006A383C" w:rsidP="006A383C">
      <w:r w:rsidRPr="006A383C">
        <w:t>15. DRM 시스템 구성요소가 아닌 것</w:t>
      </w:r>
    </w:p>
    <w:p w14:paraId="011C2E9C" w14:textId="77777777" w:rsidR="006A383C" w:rsidRPr="006A383C" w:rsidRDefault="006A383C" w:rsidP="006A383C">
      <w:r w:rsidRPr="006A383C">
        <w:t xml:space="preserve">→ 콘텐츠 자체는 보호 대상이지 구성요소가 아님. (구성요소: </w:t>
      </w:r>
      <w:proofErr w:type="spellStart"/>
      <w:r w:rsidRPr="006A383C">
        <w:t>패키저</w:t>
      </w:r>
      <w:proofErr w:type="spellEnd"/>
      <w:r w:rsidRPr="006A383C">
        <w:t>, 배포자, 라이선스 서버, 클라이언트 등).</w:t>
      </w:r>
    </w:p>
    <w:p w14:paraId="3134BA44" w14:textId="77777777" w:rsidR="006A383C" w:rsidRPr="006A383C" w:rsidRDefault="006A383C" w:rsidP="006A383C">
      <w:r w:rsidRPr="006A383C">
        <w:t>16. IPSec의 AH, IKE, ESP</w:t>
      </w:r>
    </w:p>
    <w:p w14:paraId="4EDA80E5" w14:textId="77777777" w:rsidR="006A383C" w:rsidRPr="006A383C" w:rsidRDefault="006A383C" w:rsidP="006A383C">
      <w:r w:rsidRPr="006A383C">
        <w:t>AH: 인증·무결성 제공</w:t>
      </w:r>
    </w:p>
    <w:p w14:paraId="2F8FAD64" w14:textId="77777777" w:rsidR="006A383C" w:rsidRPr="006A383C" w:rsidRDefault="006A383C" w:rsidP="006A383C">
      <w:r w:rsidRPr="006A383C">
        <w:t>ESP: 암호화·무결성 제공</w:t>
      </w:r>
    </w:p>
    <w:p w14:paraId="35FBAF8B" w14:textId="77777777" w:rsidR="006A383C" w:rsidRPr="006A383C" w:rsidRDefault="006A383C" w:rsidP="006A383C">
      <w:r w:rsidRPr="006A383C">
        <w:t>IKE: 키 교환 프로토콜</w:t>
      </w:r>
    </w:p>
    <w:p w14:paraId="138A35A6" w14:textId="77777777" w:rsidR="006A383C" w:rsidRPr="006A383C" w:rsidRDefault="006A383C" w:rsidP="006A383C">
      <w:r w:rsidRPr="006A383C">
        <w:t>→ 순서 매핑: IKE → AH → ESP.</w:t>
      </w:r>
    </w:p>
    <w:p w14:paraId="3838E617" w14:textId="77777777" w:rsidR="006A383C" w:rsidRPr="006A383C" w:rsidRDefault="006A383C" w:rsidP="006A383C">
      <w:r w:rsidRPr="006A383C">
        <w:t xml:space="preserve">17. 세션 </w:t>
      </w:r>
      <w:proofErr w:type="spellStart"/>
      <w:r w:rsidRPr="006A383C">
        <w:t>하이재킹</w:t>
      </w:r>
      <w:proofErr w:type="spellEnd"/>
      <w:r w:rsidRPr="006A383C">
        <w:t xml:space="preserve"> 흐름 (순서)</w:t>
      </w:r>
    </w:p>
    <w:p w14:paraId="79DFD073" w14:textId="77777777" w:rsidR="006A383C" w:rsidRPr="006A383C" w:rsidRDefault="006A383C" w:rsidP="006A383C">
      <w:r w:rsidRPr="006A383C">
        <w:t xml:space="preserve">공격자가 패킷 </w:t>
      </w:r>
      <w:proofErr w:type="spellStart"/>
      <w:r w:rsidRPr="006A383C">
        <w:t>스니핑</w:t>
      </w:r>
      <w:proofErr w:type="spellEnd"/>
    </w:p>
    <w:p w14:paraId="1A4CD2A7" w14:textId="77777777" w:rsidR="006A383C" w:rsidRPr="006A383C" w:rsidRDefault="006A383C" w:rsidP="006A383C">
      <w:r w:rsidRPr="006A383C">
        <w:t>세션 ID 탈취</w:t>
      </w:r>
    </w:p>
    <w:p w14:paraId="103A0259" w14:textId="77777777" w:rsidR="006A383C" w:rsidRPr="006A383C" w:rsidRDefault="006A383C" w:rsidP="006A383C">
      <w:r w:rsidRPr="006A383C">
        <w:lastRenderedPageBreak/>
        <w:t>세션에 접근</w:t>
      </w:r>
    </w:p>
    <w:p w14:paraId="1C78D438" w14:textId="77777777" w:rsidR="006A383C" w:rsidRPr="006A383C" w:rsidRDefault="006A383C" w:rsidP="006A383C">
      <w:r w:rsidRPr="006A383C">
        <w:t>정상 사용자로 위장하여 공격 수행</w:t>
      </w:r>
    </w:p>
    <w:p w14:paraId="6272318C" w14:textId="77777777" w:rsidR="006A383C" w:rsidRPr="006A383C" w:rsidRDefault="006A383C" w:rsidP="006A383C">
      <w:r w:rsidRPr="006A383C">
        <w:t>18. 컴파일 순서</w:t>
      </w:r>
    </w:p>
    <w:p w14:paraId="51E3B375" w14:textId="77777777" w:rsidR="006A383C" w:rsidRPr="006A383C" w:rsidRDefault="006A383C" w:rsidP="006A383C">
      <w:r w:rsidRPr="006A383C">
        <w:t>→ Lexer → Parser → 중간코드 생성 → Optimizer → 실행파일 생성.</w:t>
      </w:r>
    </w:p>
    <w:p w14:paraId="2768630D" w14:textId="77777777" w:rsidR="006A383C" w:rsidRPr="006A383C" w:rsidRDefault="006A383C" w:rsidP="006A383C">
      <w:r w:rsidRPr="006A383C">
        <w:t>19. 델파이법, 우선순위법, 시나리오법</w:t>
      </w:r>
    </w:p>
    <w:p w14:paraId="6AACB180" w14:textId="77777777" w:rsidR="006A383C" w:rsidRPr="006A383C" w:rsidRDefault="006A383C" w:rsidP="006A383C">
      <w:r w:rsidRPr="006A383C">
        <w:t>델파이법: 전문가 설문·피드백 기반 예측 기법.</w:t>
      </w:r>
    </w:p>
    <w:p w14:paraId="7E227C26" w14:textId="77777777" w:rsidR="006A383C" w:rsidRPr="006A383C" w:rsidRDefault="006A383C" w:rsidP="006A383C">
      <w:r w:rsidRPr="006A383C">
        <w:t>우선순위법: 가중치·순위를 정해 의사결정.</w:t>
      </w:r>
    </w:p>
    <w:p w14:paraId="0C01B94A" w14:textId="77777777" w:rsidR="006A383C" w:rsidRPr="006A383C" w:rsidRDefault="006A383C" w:rsidP="006A383C">
      <w:r w:rsidRPr="006A383C">
        <w:t>시나리오법: 미래 상황을 가정해 다양한 시나리오를 분석.</w:t>
      </w:r>
    </w:p>
    <w:p w14:paraId="392E0C8C" w14:textId="77777777" w:rsidR="006A383C" w:rsidRPr="006A383C" w:rsidRDefault="006A383C" w:rsidP="006A383C">
      <w:r w:rsidRPr="006A383C">
        <w:t>→ 순서 매핑: 델파이법(전문가 합의) → 우선순위법(가중치/순위) → 시나리오법(미래 시뮬레이션).</w:t>
      </w:r>
    </w:p>
    <w:p w14:paraId="1E3B5A30" w14:textId="77777777" w:rsidR="006A383C" w:rsidRPr="006A383C" w:rsidRDefault="006A383C"/>
    <w:sectPr w:rsidR="006A383C" w:rsidRPr="006A383C" w:rsidSect="0018730E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F3C4F" w14:textId="77777777" w:rsidR="00C57708" w:rsidRDefault="00C57708" w:rsidP="00B47008">
      <w:pPr>
        <w:spacing w:after="0"/>
      </w:pPr>
      <w:r>
        <w:separator/>
      </w:r>
    </w:p>
  </w:endnote>
  <w:endnote w:type="continuationSeparator" w:id="0">
    <w:p w14:paraId="63447808" w14:textId="77777777" w:rsidR="00C57708" w:rsidRDefault="00C57708" w:rsidP="00B470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BAFEB" w14:textId="77777777" w:rsidR="00C57708" w:rsidRDefault="00C57708" w:rsidP="00B47008">
      <w:pPr>
        <w:spacing w:after="0"/>
      </w:pPr>
      <w:r>
        <w:separator/>
      </w:r>
    </w:p>
  </w:footnote>
  <w:footnote w:type="continuationSeparator" w:id="0">
    <w:p w14:paraId="76176BB3" w14:textId="77777777" w:rsidR="00C57708" w:rsidRDefault="00C57708" w:rsidP="00B470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0BA"/>
    <w:multiLevelType w:val="multilevel"/>
    <w:tmpl w:val="A3B6EF18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A14BF"/>
    <w:multiLevelType w:val="multilevel"/>
    <w:tmpl w:val="40E04E9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D6001"/>
    <w:multiLevelType w:val="multilevel"/>
    <w:tmpl w:val="A782B43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6595E"/>
    <w:multiLevelType w:val="multilevel"/>
    <w:tmpl w:val="77625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5F2BED"/>
    <w:multiLevelType w:val="multilevel"/>
    <w:tmpl w:val="A34C09B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EE1883"/>
    <w:multiLevelType w:val="multilevel"/>
    <w:tmpl w:val="3A16C7E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0D2B10"/>
    <w:multiLevelType w:val="multilevel"/>
    <w:tmpl w:val="637E7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AD0A4F"/>
    <w:multiLevelType w:val="multilevel"/>
    <w:tmpl w:val="38E6378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A417C2"/>
    <w:multiLevelType w:val="multilevel"/>
    <w:tmpl w:val="3CAAD4B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59231B"/>
    <w:multiLevelType w:val="multilevel"/>
    <w:tmpl w:val="0472C76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AA5F7E"/>
    <w:multiLevelType w:val="multilevel"/>
    <w:tmpl w:val="5936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BC78E9"/>
    <w:multiLevelType w:val="multilevel"/>
    <w:tmpl w:val="A78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0A4DE6"/>
    <w:multiLevelType w:val="multilevel"/>
    <w:tmpl w:val="751E9FC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3B1D3A"/>
    <w:multiLevelType w:val="multilevel"/>
    <w:tmpl w:val="FF4EE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9B7591"/>
    <w:multiLevelType w:val="multilevel"/>
    <w:tmpl w:val="333CDB7A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CD6BB3"/>
    <w:multiLevelType w:val="multilevel"/>
    <w:tmpl w:val="0BCC0C3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0E42C7"/>
    <w:multiLevelType w:val="multilevel"/>
    <w:tmpl w:val="2126F52E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8E586B"/>
    <w:multiLevelType w:val="multilevel"/>
    <w:tmpl w:val="B470D5B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081A92"/>
    <w:multiLevelType w:val="multilevel"/>
    <w:tmpl w:val="15BE9B26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802D10"/>
    <w:multiLevelType w:val="multilevel"/>
    <w:tmpl w:val="059C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897063"/>
    <w:multiLevelType w:val="multilevel"/>
    <w:tmpl w:val="BACCBD0C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616CD9"/>
    <w:multiLevelType w:val="multilevel"/>
    <w:tmpl w:val="4456E280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6274E2"/>
    <w:multiLevelType w:val="multilevel"/>
    <w:tmpl w:val="8F6C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7C78C5"/>
    <w:multiLevelType w:val="multilevel"/>
    <w:tmpl w:val="DA94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7E28BA"/>
    <w:multiLevelType w:val="multilevel"/>
    <w:tmpl w:val="2EFA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AD3709"/>
    <w:multiLevelType w:val="multilevel"/>
    <w:tmpl w:val="49B4E8D2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415F9D"/>
    <w:multiLevelType w:val="multilevel"/>
    <w:tmpl w:val="A62A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F26B00"/>
    <w:multiLevelType w:val="multilevel"/>
    <w:tmpl w:val="71F4FAE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D343449"/>
    <w:multiLevelType w:val="multilevel"/>
    <w:tmpl w:val="451E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830D6A"/>
    <w:multiLevelType w:val="multilevel"/>
    <w:tmpl w:val="7868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F63B8D"/>
    <w:multiLevelType w:val="multilevel"/>
    <w:tmpl w:val="8198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26760B"/>
    <w:multiLevelType w:val="multilevel"/>
    <w:tmpl w:val="AC861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E297CC8"/>
    <w:multiLevelType w:val="multilevel"/>
    <w:tmpl w:val="C61A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D648AF"/>
    <w:multiLevelType w:val="multilevel"/>
    <w:tmpl w:val="55D0A748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8038DF"/>
    <w:multiLevelType w:val="multilevel"/>
    <w:tmpl w:val="2036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083218A"/>
    <w:multiLevelType w:val="multilevel"/>
    <w:tmpl w:val="C314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0B0530F"/>
    <w:multiLevelType w:val="multilevel"/>
    <w:tmpl w:val="7290A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0B92F0C"/>
    <w:multiLevelType w:val="multilevel"/>
    <w:tmpl w:val="12F6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CC1666"/>
    <w:multiLevelType w:val="multilevel"/>
    <w:tmpl w:val="FEC4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109488E"/>
    <w:multiLevelType w:val="multilevel"/>
    <w:tmpl w:val="4358FA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1214012"/>
    <w:multiLevelType w:val="multilevel"/>
    <w:tmpl w:val="86A6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138554B"/>
    <w:multiLevelType w:val="multilevel"/>
    <w:tmpl w:val="C66A7D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1523947"/>
    <w:multiLevelType w:val="multilevel"/>
    <w:tmpl w:val="36DAD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241039F"/>
    <w:multiLevelType w:val="multilevel"/>
    <w:tmpl w:val="299CC5D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34337F8"/>
    <w:multiLevelType w:val="multilevel"/>
    <w:tmpl w:val="BC9A038A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3C0726B"/>
    <w:multiLevelType w:val="multilevel"/>
    <w:tmpl w:val="98E6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4094FE0"/>
    <w:multiLevelType w:val="multilevel"/>
    <w:tmpl w:val="2A1829A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53967C1"/>
    <w:multiLevelType w:val="multilevel"/>
    <w:tmpl w:val="65E435A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549353D"/>
    <w:multiLevelType w:val="multilevel"/>
    <w:tmpl w:val="5BBC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56206BD"/>
    <w:multiLevelType w:val="multilevel"/>
    <w:tmpl w:val="572A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5AB70F4"/>
    <w:multiLevelType w:val="multilevel"/>
    <w:tmpl w:val="0A54AE0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63518A7"/>
    <w:multiLevelType w:val="multilevel"/>
    <w:tmpl w:val="C64E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0851D9"/>
    <w:multiLevelType w:val="multilevel"/>
    <w:tmpl w:val="6554E2C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7D62DAC"/>
    <w:multiLevelType w:val="multilevel"/>
    <w:tmpl w:val="AE94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8227DFF"/>
    <w:multiLevelType w:val="multilevel"/>
    <w:tmpl w:val="D05CFF0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83D21E5"/>
    <w:multiLevelType w:val="multilevel"/>
    <w:tmpl w:val="FD3E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96A2EC3"/>
    <w:multiLevelType w:val="multilevel"/>
    <w:tmpl w:val="615E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9737C6B"/>
    <w:multiLevelType w:val="multilevel"/>
    <w:tmpl w:val="ABE60DD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AB11EA5"/>
    <w:multiLevelType w:val="multilevel"/>
    <w:tmpl w:val="AA6A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DF335B8"/>
    <w:multiLevelType w:val="multilevel"/>
    <w:tmpl w:val="1500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E763A67"/>
    <w:multiLevelType w:val="multilevel"/>
    <w:tmpl w:val="922E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E7B1306"/>
    <w:multiLevelType w:val="multilevel"/>
    <w:tmpl w:val="ED1C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F7F0625"/>
    <w:multiLevelType w:val="multilevel"/>
    <w:tmpl w:val="B71A1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FED0FF4"/>
    <w:multiLevelType w:val="multilevel"/>
    <w:tmpl w:val="536833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FED7B91"/>
    <w:multiLevelType w:val="multilevel"/>
    <w:tmpl w:val="801C531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07C7238"/>
    <w:multiLevelType w:val="multilevel"/>
    <w:tmpl w:val="3324427E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0A17D6A"/>
    <w:multiLevelType w:val="multilevel"/>
    <w:tmpl w:val="54EC363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1335F04"/>
    <w:multiLevelType w:val="multilevel"/>
    <w:tmpl w:val="B3FC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30A679F"/>
    <w:multiLevelType w:val="multilevel"/>
    <w:tmpl w:val="02BE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49057FA"/>
    <w:multiLevelType w:val="multilevel"/>
    <w:tmpl w:val="A1A8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4E52146"/>
    <w:multiLevelType w:val="multilevel"/>
    <w:tmpl w:val="44DA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553210A"/>
    <w:multiLevelType w:val="multilevel"/>
    <w:tmpl w:val="8252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5CA0147"/>
    <w:multiLevelType w:val="multilevel"/>
    <w:tmpl w:val="52388CBE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729001F"/>
    <w:multiLevelType w:val="multilevel"/>
    <w:tmpl w:val="82B0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79C54AC"/>
    <w:multiLevelType w:val="multilevel"/>
    <w:tmpl w:val="14F8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8E47A2D"/>
    <w:multiLevelType w:val="multilevel"/>
    <w:tmpl w:val="CDF0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8E93D36"/>
    <w:multiLevelType w:val="multilevel"/>
    <w:tmpl w:val="DE38C53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8F56F7D"/>
    <w:multiLevelType w:val="multilevel"/>
    <w:tmpl w:val="95F0A04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9AF6648"/>
    <w:multiLevelType w:val="multilevel"/>
    <w:tmpl w:val="476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AC50F63"/>
    <w:multiLevelType w:val="multilevel"/>
    <w:tmpl w:val="EF74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B5D551B"/>
    <w:multiLevelType w:val="multilevel"/>
    <w:tmpl w:val="70B2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B64695E"/>
    <w:multiLevelType w:val="multilevel"/>
    <w:tmpl w:val="EE9A0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C0A2FE0"/>
    <w:multiLevelType w:val="multilevel"/>
    <w:tmpl w:val="B86C9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CAA3C05"/>
    <w:multiLevelType w:val="multilevel"/>
    <w:tmpl w:val="8E1A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DE154E4"/>
    <w:multiLevelType w:val="multilevel"/>
    <w:tmpl w:val="E84C27C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DE86278"/>
    <w:multiLevelType w:val="multilevel"/>
    <w:tmpl w:val="B15A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E466B05"/>
    <w:multiLevelType w:val="multilevel"/>
    <w:tmpl w:val="002AB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E5B02C8"/>
    <w:multiLevelType w:val="multilevel"/>
    <w:tmpl w:val="D3227D50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F3D715A"/>
    <w:multiLevelType w:val="multilevel"/>
    <w:tmpl w:val="9300F91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F3F47AC"/>
    <w:multiLevelType w:val="multilevel"/>
    <w:tmpl w:val="92EA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FCC7215"/>
    <w:multiLevelType w:val="multilevel"/>
    <w:tmpl w:val="AA6C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FCE316A"/>
    <w:multiLevelType w:val="multilevel"/>
    <w:tmpl w:val="E7F2D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217620C"/>
    <w:multiLevelType w:val="multilevel"/>
    <w:tmpl w:val="5564766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22C79C9"/>
    <w:multiLevelType w:val="multilevel"/>
    <w:tmpl w:val="F3D4C23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2AA5DF9"/>
    <w:multiLevelType w:val="multilevel"/>
    <w:tmpl w:val="DD90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454419D"/>
    <w:multiLevelType w:val="multilevel"/>
    <w:tmpl w:val="DA882D6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463681B"/>
    <w:multiLevelType w:val="multilevel"/>
    <w:tmpl w:val="39C8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4DE736E"/>
    <w:multiLevelType w:val="multilevel"/>
    <w:tmpl w:val="1BC22032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0330A9"/>
    <w:multiLevelType w:val="multilevel"/>
    <w:tmpl w:val="1E1A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800073E"/>
    <w:multiLevelType w:val="multilevel"/>
    <w:tmpl w:val="308A8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0E2838"/>
    <w:multiLevelType w:val="multilevel"/>
    <w:tmpl w:val="5276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4B4A7E"/>
    <w:multiLevelType w:val="multilevel"/>
    <w:tmpl w:val="105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8566731"/>
    <w:multiLevelType w:val="multilevel"/>
    <w:tmpl w:val="038E9BA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8DC05E0"/>
    <w:multiLevelType w:val="multilevel"/>
    <w:tmpl w:val="34786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9023686"/>
    <w:multiLevelType w:val="multilevel"/>
    <w:tmpl w:val="E560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9180FB6"/>
    <w:multiLevelType w:val="multilevel"/>
    <w:tmpl w:val="D3480CD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91E6208"/>
    <w:multiLevelType w:val="multilevel"/>
    <w:tmpl w:val="233E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9361EDD"/>
    <w:multiLevelType w:val="multilevel"/>
    <w:tmpl w:val="6DC0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D74EC"/>
    <w:multiLevelType w:val="multilevel"/>
    <w:tmpl w:val="A64E8A2C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B021A6"/>
    <w:multiLevelType w:val="multilevel"/>
    <w:tmpl w:val="14EA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B9B794F"/>
    <w:multiLevelType w:val="multilevel"/>
    <w:tmpl w:val="5A304626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D83163A"/>
    <w:multiLevelType w:val="multilevel"/>
    <w:tmpl w:val="EDDE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DB92F22"/>
    <w:multiLevelType w:val="multilevel"/>
    <w:tmpl w:val="B632191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E1F7412"/>
    <w:multiLevelType w:val="multilevel"/>
    <w:tmpl w:val="4B00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E7012C1"/>
    <w:multiLevelType w:val="multilevel"/>
    <w:tmpl w:val="5E3C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ED82F8D"/>
    <w:multiLevelType w:val="multilevel"/>
    <w:tmpl w:val="EA6A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F8D38AF"/>
    <w:multiLevelType w:val="multilevel"/>
    <w:tmpl w:val="BF0C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FCC36D4"/>
    <w:multiLevelType w:val="multilevel"/>
    <w:tmpl w:val="2E0024C0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06D50C8"/>
    <w:multiLevelType w:val="multilevel"/>
    <w:tmpl w:val="B16297B2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11E6262"/>
    <w:multiLevelType w:val="multilevel"/>
    <w:tmpl w:val="4E8C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160333C"/>
    <w:multiLevelType w:val="multilevel"/>
    <w:tmpl w:val="919A58F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1C3084A"/>
    <w:multiLevelType w:val="multilevel"/>
    <w:tmpl w:val="66C8937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1FA5266"/>
    <w:multiLevelType w:val="multilevel"/>
    <w:tmpl w:val="9494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1FB097C"/>
    <w:multiLevelType w:val="multilevel"/>
    <w:tmpl w:val="0188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205748C"/>
    <w:multiLevelType w:val="multilevel"/>
    <w:tmpl w:val="04A449CE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2061405"/>
    <w:multiLevelType w:val="multilevel"/>
    <w:tmpl w:val="4E2430A8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2766B9F"/>
    <w:multiLevelType w:val="multilevel"/>
    <w:tmpl w:val="F7B4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2863EBF"/>
    <w:multiLevelType w:val="multilevel"/>
    <w:tmpl w:val="EDC09F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2E45482"/>
    <w:multiLevelType w:val="multilevel"/>
    <w:tmpl w:val="68BEC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31D7209"/>
    <w:multiLevelType w:val="multilevel"/>
    <w:tmpl w:val="1EF2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32F25A3"/>
    <w:multiLevelType w:val="multilevel"/>
    <w:tmpl w:val="35AE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33E640F"/>
    <w:multiLevelType w:val="multilevel"/>
    <w:tmpl w:val="B114D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5F91775"/>
    <w:multiLevelType w:val="multilevel"/>
    <w:tmpl w:val="33ACB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65A331D"/>
    <w:multiLevelType w:val="multilevel"/>
    <w:tmpl w:val="4740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6711C62"/>
    <w:multiLevelType w:val="multilevel"/>
    <w:tmpl w:val="140E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829062C"/>
    <w:multiLevelType w:val="multilevel"/>
    <w:tmpl w:val="DBB664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83141EC"/>
    <w:multiLevelType w:val="multilevel"/>
    <w:tmpl w:val="5B2C21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8DF673D"/>
    <w:multiLevelType w:val="multilevel"/>
    <w:tmpl w:val="A680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907522C"/>
    <w:multiLevelType w:val="multilevel"/>
    <w:tmpl w:val="42F2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9DC3E86"/>
    <w:multiLevelType w:val="multilevel"/>
    <w:tmpl w:val="D30A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9EA5E98"/>
    <w:multiLevelType w:val="multilevel"/>
    <w:tmpl w:val="81921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AC34D35"/>
    <w:multiLevelType w:val="multilevel"/>
    <w:tmpl w:val="59D6D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B1226E9"/>
    <w:multiLevelType w:val="multilevel"/>
    <w:tmpl w:val="CFFE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B611098"/>
    <w:multiLevelType w:val="multilevel"/>
    <w:tmpl w:val="7C9A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B8857F6"/>
    <w:multiLevelType w:val="multilevel"/>
    <w:tmpl w:val="8406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BDD24A5"/>
    <w:multiLevelType w:val="multilevel"/>
    <w:tmpl w:val="0C986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580484"/>
    <w:multiLevelType w:val="multilevel"/>
    <w:tmpl w:val="F0707BB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434792"/>
    <w:multiLevelType w:val="multilevel"/>
    <w:tmpl w:val="C37A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556F"/>
    <w:multiLevelType w:val="multilevel"/>
    <w:tmpl w:val="735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DCB1D38"/>
    <w:multiLevelType w:val="multilevel"/>
    <w:tmpl w:val="279E53BC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635C4C"/>
    <w:multiLevelType w:val="multilevel"/>
    <w:tmpl w:val="13F2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843F0"/>
    <w:multiLevelType w:val="multilevel"/>
    <w:tmpl w:val="40B0039C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17364C4"/>
    <w:multiLevelType w:val="multilevel"/>
    <w:tmpl w:val="02F6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1D47FCC"/>
    <w:multiLevelType w:val="multilevel"/>
    <w:tmpl w:val="2788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1F43C66"/>
    <w:multiLevelType w:val="multilevel"/>
    <w:tmpl w:val="B1BE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2346940"/>
    <w:multiLevelType w:val="multilevel"/>
    <w:tmpl w:val="22F8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296009B"/>
    <w:multiLevelType w:val="multilevel"/>
    <w:tmpl w:val="ACBC5A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39E0A3E"/>
    <w:multiLevelType w:val="multilevel"/>
    <w:tmpl w:val="448A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3A9427D"/>
    <w:multiLevelType w:val="multilevel"/>
    <w:tmpl w:val="CC86D47A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4C14A61"/>
    <w:multiLevelType w:val="multilevel"/>
    <w:tmpl w:val="5EBA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51837E4"/>
    <w:multiLevelType w:val="multilevel"/>
    <w:tmpl w:val="C76890A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56672E7"/>
    <w:multiLevelType w:val="multilevel"/>
    <w:tmpl w:val="A4748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5CC2E0F"/>
    <w:multiLevelType w:val="multilevel"/>
    <w:tmpl w:val="74E0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6110532"/>
    <w:multiLevelType w:val="multilevel"/>
    <w:tmpl w:val="02E6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6636501"/>
    <w:multiLevelType w:val="multilevel"/>
    <w:tmpl w:val="2CAC0CF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7133E58"/>
    <w:multiLevelType w:val="multilevel"/>
    <w:tmpl w:val="DC8EE7F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8F27CD0"/>
    <w:multiLevelType w:val="multilevel"/>
    <w:tmpl w:val="0270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9100991"/>
    <w:multiLevelType w:val="multilevel"/>
    <w:tmpl w:val="7BF8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977783C"/>
    <w:multiLevelType w:val="multilevel"/>
    <w:tmpl w:val="C36A3E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876077"/>
    <w:multiLevelType w:val="multilevel"/>
    <w:tmpl w:val="0E6C97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ABA4CEC"/>
    <w:multiLevelType w:val="multilevel"/>
    <w:tmpl w:val="8E2E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B2724F8"/>
    <w:multiLevelType w:val="multilevel"/>
    <w:tmpl w:val="020E11F2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B952CDC"/>
    <w:multiLevelType w:val="multilevel"/>
    <w:tmpl w:val="50AE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BCA2F78"/>
    <w:multiLevelType w:val="multilevel"/>
    <w:tmpl w:val="9FE2427E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BF17FCC"/>
    <w:multiLevelType w:val="multilevel"/>
    <w:tmpl w:val="F5381ABE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C864DFA"/>
    <w:multiLevelType w:val="multilevel"/>
    <w:tmpl w:val="5A54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DB8383E"/>
    <w:multiLevelType w:val="multilevel"/>
    <w:tmpl w:val="CD0C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E8E3A04"/>
    <w:multiLevelType w:val="multilevel"/>
    <w:tmpl w:val="BC2C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F766BB1"/>
    <w:multiLevelType w:val="multilevel"/>
    <w:tmpl w:val="53404048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07236B6"/>
    <w:multiLevelType w:val="multilevel"/>
    <w:tmpl w:val="68C4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0B252D7"/>
    <w:multiLevelType w:val="multilevel"/>
    <w:tmpl w:val="A942E8D8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1623EE5"/>
    <w:multiLevelType w:val="multilevel"/>
    <w:tmpl w:val="1A988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1900C05"/>
    <w:multiLevelType w:val="multilevel"/>
    <w:tmpl w:val="7B8C3346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1D20B0C"/>
    <w:multiLevelType w:val="multilevel"/>
    <w:tmpl w:val="DF2E8E4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1F3752F"/>
    <w:multiLevelType w:val="multilevel"/>
    <w:tmpl w:val="B082F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2622867"/>
    <w:multiLevelType w:val="multilevel"/>
    <w:tmpl w:val="5E56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3EB7885"/>
    <w:multiLevelType w:val="multilevel"/>
    <w:tmpl w:val="CB2E373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4450346"/>
    <w:multiLevelType w:val="multilevel"/>
    <w:tmpl w:val="90B60A7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73B1C34"/>
    <w:multiLevelType w:val="multilevel"/>
    <w:tmpl w:val="60A2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77417C8"/>
    <w:multiLevelType w:val="multilevel"/>
    <w:tmpl w:val="33E8A71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7B1485A"/>
    <w:multiLevelType w:val="multilevel"/>
    <w:tmpl w:val="D4AC464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90B1632"/>
    <w:multiLevelType w:val="multilevel"/>
    <w:tmpl w:val="6DAE21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A92322B"/>
    <w:multiLevelType w:val="multilevel"/>
    <w:tmpl w:val="C7D4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AC66C9B"/>
    <w:multiLevelType w:val="multilevel"/>
    <w:tmpl w:val="6C8A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C0C5670"/>
    <w:multiLevelType w:val="multilevel"/>
    <w:tmpl w:val="7AB8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D162B05"/>
    <w:multiLevelType w:val="multilevel"/>
    <w:tmpl w:val="373A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D1C2299"/>
    <w:multiLevelType w:val="multilevel"/>
    <w:tmpl w:val="F4620BBA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D383D9E"/>
    <w:multiLevelType w:val="multilevel"/>
    <w:tmpl w:val="4DB2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D4B1A0A"/>
    <w:multiLevelType w:val="multilevel"/>
    <w:tmpl w:val="5730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DB21538"/>
    <w:multiLevelType w:val="multilevel"/>
    <w:tmpl w:val="921CA67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E43546D"/>
    <w:multiLevelType w:val="multilevel"/>
    <w:tmpl w:val="22E033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E9A5A40"/>
    <w:multiLevelType w:val="multilevel"/>
    <w:tmpl w:val="2A44D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FCF1C48"/>
    <w:multiLevelType w:val="multilevel"/>
    <w:tmpl w:val="6984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081432E"/>
    <w:multiLevelType w:val="multilevel"/>
    <w:tmpl w:val="EBA0E03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0983F1E"/>
    <w:multiLevelType w:val="multilevel"/>
    <w:tmpl w:val="5928C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1767F37"/>
    <w:multiLevelType w:val="multilevel"/>
    <w:tmpl w:val="7194D1AA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1D96FA5"/>
    <w:multiLevelType w:val="multilevel"/>
    <w:tmpl w:val="D6DA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1E93906"/>
    <w:multiLevelType w:val="multilevel"/>
    <w:tmpl w:val="AEE8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2211C54"/>
    <w:multiLevelType w:val="multilevel"/>
    <w:tmpl w:val="EDEAC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2771421"/>
    <w:multiLevelType w:val="multilevel"/>
    <w:tmpl w:val="D39CAFA2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2D81273"/>
    <w:multiLevelType w:val="multilevel"/>
    <w:tmpl w:val="D91EDE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36B17EA"/>
    <w:multiLevelType w:val="multilevel"/>
    <w:tmpl w:val="4E0A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3AE2A7A"/>
    <w:multiLevelType w:val="multilevel"/>
    <w:tmpl w:val="7CB4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3DC198A"/>
    <w:multiLevelType w:val="multilevel"/>
    <w:tmpl w:val="06961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5370761"/>
    <w:multiLevelType w:val="multilevel"/>
    <w:tmpl w:val="6534E61E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5BE5985"/>
    <w:multiLevelType w:val="multilevel"/>
    <w:tmpl w:val="FE60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5D41400"/>
    <w:multiLevelType w:val="multilevel"/>
    <w:tmpl w:val="DAA6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683646A"/>
    <w:multiLevelType w:val="multilevel"/>
    <w:tmpl w:val="1C0EAABA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78739AD"/>
    <w:multiLevelType w:val="multilevel"/>
    <w:tmpl w:val="BBA06D3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81B7B72"/>
    <w:multiLevelType w:val="multilevel"/>
    <w:tmpl w:val="0BC269E8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9032E96"/>
    <w:multiLevelType w:val="multilevel"/>
    <w:tmpl w:val="D33A0A1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9AA3AD4"/>
    <w:multiLevelType w:val="multilevel"/>
    <w:tmpl w:val="0E1A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A7C4CBF"/>
    <w:multiLevelType w:val="multilevel"/>
    <w:tmpl w:val="153ACAE6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AFD1A0D"/>
    <w:multiLevelType w:val="multilevel"/>
    <w:tmpl w:val="1472A66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BDB658D"/>
    <w:multiLevelType w:val="multilevel"/>
    <w:tmpl w:val="50D0C512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BDD2A69"/>
    <w:multiLevelType w:val="multilevel"/>
    <w:tmpl w:val="6994CEBE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C367876"/>
    <w:multiLevelType w:val="multilevel"/>
    <w:tmpl w:val="468AA47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DA46119"/>
    <w:multiLevelType w:val="multilevel"/>
    <w:tmpl w:val="83A6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E211E5B"/>
    <w:multiLevelType w:val="multilevel"/>
    <w:tmpl w:val="612C3BE2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F7A31C6"/>
    <w:multiLevelType w:val="multilevel"/>
    <w:tmpl w:val="7F50BEC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440783">
    <w:abstractNumId w:val="79"/>
  </w:num>
  <w:num w:numId="2" w16cid:durableId="47464645">
    <w:abstractNumId w:val="129"/>
  </w:num>
  <w:num w:numId="3" w16cid:durableId="830215604">
    <w:abstractNumId w:val="39"/>
  </w:num>
  <w:num w:numId="4" w16cid:durableId="957832823">
    <w:abstractNumId w:val="175"/>
  </w:num>
  <w:num w:numId="5" w16cid:durableId="1490292982">
    <w:abstractNumId w:val="127"/>
  </w:num>
  <w:num w:numId="6" w16cid:durableId="318384586">
    <w:abstractNumId w:val="207"/>
  </w:num>
  <w:num w:numId="7" w16cid:durableId="860896399">
    <w:abstractNumId w:val="210"/>
  </w:num>
  <w:num w:numId="8" w16cid:durableId="46148844">
    <w:abstractNumId w:val="197"/>
  </w:num>
  <w:num w:numId="9" w16cid:durableId="191496305">
    <w:abstractNumId w:val="41"/>
  </w:num>
  <w:num w:numId="10" w16cid:durableId="2053918846">
    <w:abstractNumId w:val="40"/>
  </w:num>
  <w:num w:numId="11" w16cid:durableId="309098012">
    <w:abstractNumId w:val="140"/>
  </w:num>
  <w:num w:numId="12" w16cid:durableId="1540817921">
    <w:abstractNumId w:val="150"/>
  </w:num>
  <w:num w:numId="13" w16cid:durableId="2116052291">
    <w:abstractNumId w:val="136"/>
  </w:num>
  <w:num w:numId="14" w16cid:durableId="355547398">
    <w:abstractNumId w:val="19"/>
  </w:num>
  <w:num w:numId="15" w16cid:durableId="1739589235">
    <w:abstractNumId w:val="191"/>
  </w:num>
  <w:num w:numId="16" w16cid:durableId="891766332">
    <w:abstractNumId w:val="34"/>
  </w:num>
  <w:num w:numId="17" w16cid:durableId="1917205099">
    <w:abstractNumId w:val="63"/>
  </w:num>
  <w:num w:numId="18" w16cid:durableId="1466773182">
    <w:abstractNumId w:val="161"/>
  </w:num>
  <w:num w:numId="19" w16cid:durableId="1867058275">
    <w:abstractNumId w:val="168"/>
  </w:num>
  <w:num w:numId="20" w16cid:durableId="1050685394">
    <w:abstractNumId w:val="216"/>
  </w:num>
  <w:num w:numId="21" w16cid:durableId="947158457">
    <w:abstractNumId w:val="156"/>
  </w:num>
  <w:num w:numId="22" w16cid:durableId="1871650865">
    <w:abstractNumId w:val="194"/>
  </w:num>
  <w:num w:numId="23" w16cid:durableId="940407353">
    <w:abstractNumId w:val="84"/>
  </w:num>
  <w:num w:numId="24" w16cid:durableId="1052927474">
    <w:abstractNumId w:val="81"/>
  </w:num>
  <w:num w:numId="25" w16cid:durableId="1078938660">
    <w:abstractNumId w:val="135"/>
  </w:num>
  <w:num w:numId="26" w16cid:durableId="558323606">
    <w:abstractNumId w:val="109"/>
  </w:num>
  <w:num w:numId="27" w16cid:durableId="2121874580">
    <w:abstractNumId w:val="165"/>
  </w:num>
  <w:num w:numId="28" w16cid:durableId="1098410799">
    <w:abstractNumId w:val="123"/>
  </w:num>
  <w:num w:numId="29" w16cid:durableId="773213120">
    <w:abstractNumId w:val="76"/>
  </w:num>
  <w:num w:numId="30" w16cid:durableId="2067988905">
    <w:abstractNumId w:val="155"/>
  </w:num>
  <w:num w:numId="31" w16cid:durableId="1552572518">
    <w:abstractNumId w:val="200"/>
  </w:num>
  <w:num w:numId="32" w16cid:durableId="958683525">
    <w:abstractNumId w:val="211"/>
  </w:num>
  <w:num w:numId="33" w16cid:durableId="882716598">
    <w:abstractNumId w:val="52"/>
  </w:num>
  <w:num w:numId="34" w16cid:durableId="1278829610">
    <w:abstractNumId w:val="59"/>
  </w:num>
  <w:num w:numId="35" w16cid:durableId="1061834106">
    <w:abstractNumId w:val="169"/>
  </w:num>
  <w:num w:numId="36" w16cid:durableId="820658309">
    <w:abstractNumId w:val="29"/>
  </w:num>
  <w:num w:numId="37" w16cid:durableId="1441485833">
    <w:abstractNumId w:val="186"/>
  </w:num>
  <w:num w:numId="38" w16cid:durableId="2053144019">
    <w:abstractNumId w:val="69"/>
  </w:num>
  <w:num w:numId="39" w16cid:durableId="1982226802">
    <w:abstractNumId w:val="190"/>
  </w:num>
  <w:num w:numId="40" w16cid:durableId="1713575870">
    <w:abstractNumId w:val="75"/>
  </w:num>
  <w:num w:numId="41" w16cid:durableId="453908616">
    <w:abstractNumId w:val="218"/>
  </w:num>
  <w:num w:numId="42" w16cid:durableId="1326861399">
    <w:abstractNumId w:val="181"/>
  </w:num>
  <w:num w:numId="43" w16cid:durableId="2007005758">
    <w:abstractNumId w:val="203"/>
  </w:num>
  <w:num w:numId="44" w16cid:durableId="525675135">
    <w:abstractNumId w:val="213"/>
  </w:num>
  <w:num w:numId="45" w16cid:durableId="373428947">
    <w:abstractNumId w:val="47"/>
  </w:num>
  <w:num w:numId="46" w16cid:durableId="1176336192">
    <w:abstractNumId w:val="167"/>
  </w:num>
  <w:num w:numId="47" w16cid:durableId="1754622340">
    <w:abstractNumId w:val="77"/>
  </w:num>
  <w:num w:numId="48" w16cid:durableId="1225481246">
    <w:abstractNumId w:val="128"/>
  </w:num>
  <w:num w:numId="49" w16cid:durableId="1481580941">
    <w:abstractNumId w:val="93"/>
  </w:num>
  <w:num w:numId="50" w16cid:durableId="1984774893">
    <w:abstractNumId w:val="141"/>
  </w:num>
  <w:num w:numId="51" w16cid:durableId="1416172604">
    <w:abstractNumId w:val="88"/>
  </w:num>
  <w:num w:numId="52" w16cid:durableId="1018311555">
    <w:abstractNumId w:val="10"/>
  </w:num>
  <w:num w:numId="53" w16cid:durableId="1532110930">
    <w:abstractNumId w:val="199"/>
  </w:num>
  <w:num w:numId="54" w16cid:durableId="1575777819">
    <w:abstractNumId w:val="56"/>
  </w:num>
  <w:num w:numId="55" w16cid:durableId="1399128747">
    <w:abstractNumId w:val="102"/>
  </w:num>
  <w:num w:numId="56" w16cid:durableId="1972830575">
    <w:abstractNumId w:val="28"/>
  </w:num>
  <w:num w:numId="57" w16cid:durableId="910194709">
    <w:abstractNumId w:val="66"/>
  </w:num>
  <w:num w:numId="58" w16cid:durableId="664477851">
    <w:abstractNumId w:val="42"/>
  </w:num>
  <w:num w:numId="59" w16cid:durableId="190804674">
    <w:abstractNumId w:val="2"/>
  </w:num>
  <w:num w:numId="60" w16cid:durableId="1720083517">
    <w:abstractNumId w:val="119"/>
  </w:num>
  <w:num w:numId="61" w16cid:durableId="1508520150">
    <w:abstractNumId w:val="92"/>
  </w:num>
  <w:num w:numId="62" w16cid:durableId="1621230392">
    <w:abstractNumId w:val="103"/>
  </w:num>
  <w:num w:numId="63" w16cid:durableId="461309643">
    <w:abstractNumId w:val="95"/>
  </w:num>
  <w:num w:numId="64" w16cid:durableId="1879513112">
    <w:abstractNumId w:val="113"/>
  </w:num>
  <w:num w:numId="65" w16cid:durableId="1236167706">
    <w:abstractNumId w:val="220"/>
  </w:num>
  <w:num w:numId="66" w16cid:durableId="1715346917">
    <w:abstractNumId w:val="221"/>
  </w:num>
  <w:num w:numId="67" w16cid:durableId="1548838943">
    <w:abstractNumId w:val="54"/>
  </w:num>
  <w:num w:numId="68" w16cid:durableId="1649433802">
    <w:abstractNumId w:val="131"/>
  </w:num>
  <w:num w:numId="69" w16cid:durableId="520246212">
    <w:abstractNumId w:val="4"/>
  </w:num>
  <w:num w:numId="70" w16cid:durableId="1206673956">
    <w:abstractNumId w:val="134"/>
  </w:num>
  <w:num w:numId="71" w16cid:durableId="1485004290">
    <w:abstractNumId w:val="146"/>
  </w:num>
  <w:num w:numId="72" w16cid:durableId="1626306114">
    <w:abstractNumId w:val="106"/>
  </w:num>
  <w:num w:numId="73" w16cid:durableId="351346292">
    <w:abstractNumId w:val="12"/>
  </w:num>
  <w:num w:numId="74" w16cid:durableId="966197803">
    <w:abstractNumId w:val="202"/>
  </w:num>
  <w:num w:numId="75" w16cid:durableId="1880623836">
    <w:abstractNumId w:val="160"/>
  </w:num>
  <w:num w:numId="76" w16cid:durableId="2040929467">
    <w:abstractNumId w:val="159"/>
  </w:num>
  <w:num w:numId="77" w16cid:durableId="1251962264">
    <w:abstractNumId w:val="189"/>
  </w:num>
  <w:num w:numId="78" w16cid:durableId="1610435325">
    <w:abstractNumId w:val="67"/>
  </w:num>
  <w:num w:numId="79" w16cid:durableId="1114013622">
    <w:abstractNumId w:val="9"/>
  </w:num>
  <w:num w:numId="80" w16cid:durableId="1156651212">
    <w:abstractNumId w:val="89"/>
  </w:num>
  <w:num w:numId="81" w16cid:durableId="1086800163">
    <w:abstractNumId w:val="17"/>
  </w:num>
  <w:num w:numId="82" w16cid:durableId="2067681455">
    <w:abstractNumId w:val="80"/>
  </w:num>
  <w:num w:numId="83" w16cid:durableId="165246778">
    <w:abstractNumId w:val="46"/>
  </w:num>
  <w:num w:numId="84" w16cid:durableId="672955183">
    <w:abstractNumId w:val="111"/>
  </w:num>
  <w:num w:numId="85" w16cid:durableId="1352341777">
    <w:abstractNumId w:val="226"/>
  </w:num>
  <w:num w:numId="86" w16cid:durableId="520971440">
    <w:abstractNumId w:val="143"/>
  </w:num>
  <w:num w:numId="87" w16cid:durableId="1083795774">
    <w:abstractNumId w:val="5"/>
  </w:num>
  <w:num w:numId="88" w16cid:durableId="1378041503">
    <w:abstractNumId w:val="96"/>
  </w:num>
  <w:num w:numId="89" w16cid:durableId="984549539">
    <w:abstractNumId w:val="50"/>
  </w:num>
  <w:num w:numId="90" w16cid:durableId="597953979">
    <w:abstractNumId w:val="38"/>
  </w:num>
  <w:num w:numId="91" w16cid:durableId="1499923108">
    <w:abstractNumId w:val="1"/>
  </w:num>
  <w:num w:numId="92" w16cid:durableId="1119758323">
    <w:abstractNumId w:val="31"/>
  </w:num>
  <w:num w:numId="93" w16cid:durableId="147789015">
    <w:abstractNumId w:val="164"/>
  </w:num>
  <w:num w:numId="94" w16cid:durableId="25837248">
    <w:abstractNumId w:val="116"/>
  </w:num>
  <w:num w:numId="95" w16cid:durableId="447548593">
    <w:abstractNumId w:val="15"/>
  </w:num>
  <w:num w:numId="96" w16cid:durableId="1018577196">
    <w:abstractNumId w:val="24"/>
  </w:num>
  <w:num w:numId="97" w16cid:durableId="470056009">
    <w:abstractNumId w:val="8"/>
  </w:num>
  <w:num w:numId="98" w16cid:durableId="591204531">
    <w:abstractNumId w:val="122"/>
  </w:num>
  <w:num w:numId="99" w16cid:durableId="315576078">
    <w:abstractNumId w:val="183"/>
  </w:num>
  <w:num w:numId="100" w16cid:durableId="587812817">
    <w:abstractNumId w:val="61"/>
  </w:num>
  <w:num w:numId="101" w16cid:durableId="1740052110">
    <w:abstractNumId w:val="112"/>
  </w:num>
  <w:num w:numId="102" w16cid:durableId="337196058">
    <w:abstractNumId w:val="215"/>
  </w:num>
  <w:num w:numId="103" w16cid:durableId="581574305">
    <w:abstractNumId w:val="44"/>
  </w:num>
  <w:num w:numId="104" w16cid:durableId="1875381061">
    <w:abstractNumId w:val="90"/>
  </w:num>
  <w:num w:numId="105" w16cid:durableId="1182663367">
    <w:abstractNumId w:val="27"/>
  </w:num>
  <w:num w:numId="106" w16cid:durableId="1786652872">
    <w:abstractNumId w:val="115"/>
  </w:num>
  <w:num w:numId="107" w16cid:durableId="967933073">
    <w:abstractNumId w:val="121"/>
  </w:num>
  <w:num w:numId="108" w16cid:durableId="1205943903">
    <w:abstractNumId w:val="26"/>
  </w:num>
  <w:num w:numId="109" w16cid:durableId="1670139438">
    <w:abstractNumId w:val="225"/>
  </w:num>
  <w:num w:numId="110" w16cid:durableId="460155704">
    <w:abstractNumId w:val="22"/>
  </w:num>
  <w:num w:numId="111" w16cid:durableId="79180057">
    <w:abstractNumId w:val="64"/>
  </w:num>
  <w:num w:numId="112" w16cid:durableId="790050832">
    <w:abstractNumId w:val="147"/>
  </w:num>
  <w:num w:numId="113" w16cid:durableId="683441628">
    <w:abstractNumId w:val="219"/>
  </w:num>
  <w:num w:numId="114" w16cid:durableId="1472594149">
    <w:abstractNumId w:val="98"/>
  </w:num>
  <w:num w:numId="115" w16cid:durableId="1396195255">
    <w:abstractNumId w:val="214"/>
  </w:num>
  <w:num w:numId="116" w16cid:durableId="332032595">
    <w:abstractNumId w:val="58"/>
  </w:num>
  <w:num w:numId="117" w16cid:durableId="247662027">
    <w:abstractNumId w:val="125"/>
  </w:num>
  <w:num w:numId="118" w16cid:durableId="1423140889">
    <w:abstractNumId w:val="195"/>
  </w:num>
  <w:num w:numId="119" w16cid:durableId="1494107526">
    <w:abstractNumId w:val="124"/>
  </w:num>
  <w:num w:numId="120" w16cid:durableId="1065034097">
    <w:abstractNumId w:val="166"/>
  </w:num>
  <w:num w:numId="121" w16cid:durableId="1588270753">
    <w:abstractNumId w:val="57"/>
  </w:num>
  <w:num w:numId="122" w16cid:durableId="1546747251">
    <w:abstractNumId w:val="163"/>
  </w:num>
  <w:num w:numId="123" w16cid:durableId="1542091802">
    <w:abstractNumId w:val="228"/>
  </w:num>
  <w:num w:numId="124" w16cid:durableId="748233192">
    <w:abstractNumId w:val="176"/>
  </w:num>
  <w:num w:numId="125" w16cid:durableId="771703431">
    <w:abstractNumId w:val="209"/>
  </w:num>
  <w:num w:numId="126" w16cid:durableId="1119494612">
    <w:abstractNumId w:val="212"/>
  </w:num>
  <w:num w:numId="127" w16cid:durableId="2061634523">
    <w:abstractNumId w:val="21"/>
  </w:num>
  <w:num w:numId="128" w16cid:durableId="1496022301">
    <w:abstractNumId w:val="227"/>
  </w:num>
  <w:num w:numId="129" w16cid:durableId="2132935627">
    <w:abstractNumId w:val="20"/>
  </w:num>
  <w:num w:numId="130" w16cid:durableId="258220382">
    <w:abstractNumId w:val="82"/>
  </w:num>
  <w:num w:numId="131" w16cid:durableId="1660384523">
    <w:abstractNumId w:val="105"/>
  </w:num>
  <w:num w:numId="132" w16cid:durableId="1052115067">
    <w:abstractNumId w:val="188"/>
  </w:num>
  <w:num w:numId="133" w16cid:durableId="551114179">
    <w:abstractNumId w:val="65"/>
  </w:num>
  <w:num w:numId="134" w16cid:durableId="503906968">
    <w:abstractNumId w:val="185"/>
  </w:num>
  <w:num w:numId="135" w16cid:durableId="1236277683">
    <w:abstractNumId w:val="97"/>
  </w:num>
  <w:num w:numId="136" w16cid:durableId="1983386527">
    <w:abstractNumId w:val="62"/>
  </w:num>
  <w:num w:numId="137" w16cid:durableId="1091664724">
    <w:abstractNumId w:val="222"/>
  </w:num>
  <w:num w:numId="138" w16cid:durableId="1618482075">
    <w:abstractNumId w:val="48"/>
  </w:num>
  <w:num w:numId="139" w16cid:durableId="739593594">
    <w:abstractNumId w:val="173"/>
  </w:num>
  <w:num w:numId="140" w16cid:durableId="896741175">
    <w:abstractNumId w:val="23"/>
  </w:num>
  <w:num w:numId="141" w16cid:durableId="388843361">
    <w:abstractNumId w:val="43"/>
  </w:num>
  <w:num w:numId="142" w16cid:durableId="1491290033">
    <w:abstractNumId w:val="45"/>
  </w:num>
  <w:num w:numId="143" w16cid:durableId="2004117513">
    <w:abstractNumId w:val="33"/>
  </w:num>
  <w:num w:numId="144" w16cid:durableId="702905367">
    <w:abstractNumId w:val="179"/>
  </w:num>
  <w:num w:numId="145" w16cid:durableId="1892157360">
    <w:abstractNumId w:val="158"/>
  </w:num>
  <w:num w:numId="146" w16cid:durableId="285281192">
    <w:abstractNumId w:val="83"/>
  </w:num>
  <w:num w:numId="147" w16cid:durableId="506602238">
    <w:abstractNumId w:val="180"/>
  </w:num>
  <w:num w:numId="148" w16cid:durableId="524757583">
    <w:abstractNumId w:val="36"/>
  </w:num>
  <w:num w:numId="149" w16cid:durableId="1477524781">
    <w:abstractNumId w:val="187"/>
  </w:num>
  <w:num w:numId="150" w16cid:durableId="1780104178">
    <w:abstractNumId w:val="71"/>
  </w:num>
  <w:num w:numId="151" w16cid:durableId="682558838">
    <w:abstractNumId w:val="223"/>
  </w:num>
  <w:num w:numId="152" w16cid:durableId="302084300">
    <w:abstractNumId w:val="60"/>
  </w:num>
  <w:num w:numId="153" w16cid:durableId="1278100851">
    <w:abstractNumId w:val="14"/>
  </w:num>
  <w:num w:numId="154" w16cid:durableId="1641765109">
    <w:abstractNumId w:val="55"/>
  </w:num>
  <w:num w:numId="155" w16cid:durableId="168717589">
    <w:abstractNumId w:val="205"/>
  </w:num>
  <w:num w:numId="156" w16cid:durableId="398023079">
    <w:abstractNumId w:val="30"/>
  </w:num>
  <w:num w:numId="157" w16cid:durableId="1717317119">
    <w:abstractNumId w:val="87"/>
  </w:num>
  <w:num w:numId="158" w16cid:durableId="163013458">
    <w:abstractNumId w:val="162"/>
  </w:num>
  <w:num w:numId="159" w16cid:durableId="347410663">
    <w:abstractNumId w:val="0"/>
  </w:num>
  <w:num w:numId="160" w16cid:durableId="27148019">
    <w:abstractNumId w:val="74"/>
  </w:num>
  <w:num w:numId="161" w16cid:durableId="1109933707">
    <w:abstractNumId w:val="120"/>
  </w:num>
  <w:num w:numId="162" w16cid:durableId="1122305552">
    <w:abstractNumId w:val="70"/>
  </w:num>
  <w:num w:numId="163" w16cid:durableId="2083023817">
    <w:abstractNumId w:val="151"/>
  </w:num>
  <w:num w:numId="164" w16cid:durableId="2023437007">
    <w:abstractNumId w:val="154"/>
  </w:num>
  <w:num w:numId="165" w16cid:durableId="308638542">
    <w:abstractNumId w:val="196"/>
  </w:num>
  <w:num w:numId="166" w16cid:durableId="1631327240">
    <w:abstractNumId w:val="138"/>
  </w:num>
  <w:num w:numId="167" w16cid:durableId="450169511">
    <w:abstractNumId w:val="108"/>
  </w:num>
  <w:num w:numId="168" w16cid:durableId="399863509">
    <w:abstractNumId w:val="144"/>
  </w:num>
  <w:num w:numId="169" w16cid:durableId="1049646066">
    <w:abstractNumId w:val="110"/>
  </w:num>
  <w:num w:numId="170" w16cid:durableId="2127771704">
    <w:abstractNumId w:val="73"/>
  </w:num>
  <w:num w:numId="171" w16cid:durableId="1091513270">
    <w:abstractNumId w:val="7"/>
  </w:num>
  <w:num w:numId="172" w16cid:durableId="1167212943">
    <w:abstractNumId w:val="94"/>
  </w:num>
  <w:num w:numId="173" w16cid:durableId="332726527">
    <w:abstractNumId w:val="117"/>
  </w:num>
  <w:num w:numId="174" w16cid:durableId="1475639266">
    <w:abstractNumId w:val="192"/>
  </w:num>
  <w:num w:numId="175" w16cid:durableId="2062516158">
    <w:abstractNumId w:val="224"/>
  </w:num>
  <w:num w:numId="176" w16cid:durableId="1640841314">
    <w:abstractNumId w:val="193"/>
  </w:num>
  <w:num w:numId="177" w16cid:durableId="2036543129">
    <w:abstractNumId w:val="72"/>
  </w:num>
  <w:num w:numId="178" w16cid:durableId="1997757777">
    <w:abstractNumId w:val="172"/>
  </w:num>
  <w:num w:numId="179" w16cid:durableId="210502855">
    <w:abstractNumId w:val="118"/>
  </w:num>
  <w:num w:numId="180" w16cid:durableId="1301619513">
    <w:abstractNumId w:val="6"/>
  </w:num>
  <w:num w:numId="181" w16cid:durableId="1291131436">
    <w:abstractNumId w:val="229"/>
  </w:num>
  <w:num w:numId="182" w16cid:durableId="337389528">
    <w:abstractNumId w:val="107"/>
  </w:num>
  <w:num w:numId="183" w16cid:durableId="2003312158">
    <w:abstractNumId w:val="149"/>
  </w:num>
  <w:num w:numId="184" w16cid:durableId="1558517296">
    <w:abstractNumId w:val="51"/>
  </w:num>
  <w:num w:numId="185" w16cid:durableId="392700594">
    <w:abstractNumId w:val="217"/>
  </w:num>
  <w:num w:numId="186" w16cid:durableId="691537388">
    <w:abstractNumId w:val="100"/>
  </w:num>
  <w:num w:numId="187" w16cid:durableId="1169248324">
    <w:abstractNumId w:val="182"/>
  </w:num>
  <w:num w:numId="188" w16cid:durableId="2056348727">
    <w:abstractNumId w:val="53"/>
  </w:num>
  <w:num w:numId="189" w16cid:durableId="669409759">
    <w:abstractNumId w:val="174"/>
  </w:num>
  <w:num w:numId="190" w16cid:durableId="1978949995">
    <w:abstractNumId w:val="201"/>
  </w:num>
  <w:num w:numId="191" w16cid:durableId="1452632663">
    <w:abstractNumId w:val="18"/>
  </w:num>
  <w:num w:numId="192" w16cid:durableId="1950383118">
    <w:abstractNumId w:val="145"/>
  </w:num>
  <w:num w:numId="193" w16cid:durableId="871118245">
    <w:abstractNumId w:val="16"/>
  </w:num>
  <w:num w:numId="194" w16cid:durableId="2109617627">
    <w:abstractNumId w:val="130"/>
  </w:num>
  <w:num w:numId="195" w16cid:durableId="1046485288">
    <w:abstractNumId w:val="178"/>
  </w:num>
  <w:num w:numId="196" w16cid:durableId="621614580">
    <w:abstractNumId w:val="170"/>
  </w:num>
  <w:num w:numId="197" w16cid:durableId="1644658607">
    <w:abstractNumId w:val="171"/>
  </w:num>
  <w:num w:numId="198" w16cid:durableId="278340783">
    <w:abstractNumId w:val="91"/>
  </w:num>
  <w:num w:numId="199" w16cid:durableId="576328620">
    <w:abstractNumId w:val="25"/>
  </w:num>
  <w:num w:numId="200" w16cid:durableId="1789860302">
    <w:abstractNumId w:val="208"/>
  </w:num>
  <w:num w:numId="201" w16cid:durableId="905071699">
    <w:abstractNumId w:val="37"/>
  </w:num>
  <w:num w:numId="202" w16cid:durableId="140464064">
    <w:abstractNumId w:val="11"/>
  </w:num>
  <w:num w:numId="203" w16cid:durableId="428743112">
    <w:abstractNumId w:val="148"/>
  </w:num>
  <w:num w:numId="204" w16cid:durableId="1834104916">
    <w:abstractNumId w:val="137"/>
  </w:num>
  <w:num w:numId="205" w16cid:durableId="1908301320">
    <w:abstractNumId w:val="101"/>
  </w:num>
  <w:num w:numId="206" w16cid:durableId="186868894">
    <w:abstractNumId w:val="78"/>
  </w:num>
  <w:num w:numId="207" w16cid:durableId="1076977656">
    <w:abstractNumId w:val="133"/>
  </w:num>
  <w:num w:numId="208" w16cid:durableId="1129392712">
    <w:abstractNumId w:val="206"/>
  </w:num>
  <w:num w:numId="209" w16cid:durableId="847673018">
    <w:abstractNumId w:val="132"/>
  </w:num>
  <w:num w:numId="210" w16cid:durableId="297996871">
    <w:abstractNumId w:val="13"/>
  </w:num>
  <w:num w:numId="211" w16cid:durableId="1922518825">
    <w:abstractNumId w:val="204"/>
  </w:num>
  <w:num w:numId="212" w16cid:durableId="1842043247">
    <w:abstractNumId w:val="85"/>
  </w:num>
  <w:num w:numId="213" w16cid:durableId="724450965">
    <w:abstractNumId w:val="153"/>
  </w:num>
  <w:num w:numId="214" w16cid:durableId="1163162034">
    <w:abstractNumId w:val="49"/>
  </w:num>
  <w:num w:numId="215" w16cid:durableId="76482471">
    <w:abstractNumId w:val="3"/>
  </w:num>
  <w:num w:numId="216" w16cid:durableId="1650095026">
    <w:abstractNumId w:val="157"/>
  </w:num>
  <w:num w:numId="217" w16cid:durableId="1672903807">
    <w:abstractNumId w:val="99"/>
  </w:num>
  <w:num w:numId="218" w16cid:durableId="2125421949">
    <w:abstractNumId w:val="198"/>
  </w:num>
  <w:num w:numId="219" w16cid:durableId="415591622">
    <w:abstractNumId w:val="177"/>
  </w:num>
  <w:num w:numId="220" w16cid:durableId="781724632">
    <w:abstractNumId w:val="104"/>
  </w:num>
  <w:num w:numId="221" w16cid:durableId="1177502782">
    <w:abstractNumId w:val="114"/>
  </w:num>
  <w:num w:numId="222" w16cid:durableId="191571605">
    <w:abstractNumId w:val="139"/>
  </w:num>
  <w:num w:numId="223" w16cid:durableId="613293291">
    <w:abstractNumId w:val="184"/>
  </w:num>
  <w:num w:numId="224" w16cid:durableId="1003897513">
    <w:abstractNumId w:val="35"/>
  </w:num>
  <w:num w:numId="225" w16cid:durableId="1519738042">
    <w:abstractNumId w:val="32"/>
  </w:num>
  <w:num w:numId="226" w16cid:durableId="532545684">
    <w:abstractNumId w:val="68"/>
  </w:num>
  <w:num w:numId="227" w16cid:durableId="533468673">
    <w:abstractNumId w:val="142"/>
  </w:num>
  <w:num w:numId="228" w16cid:durableId="1250508578">
    <w:abstractNumId w:val="152"/>
  </w:num>
  <w:num w:numId="229" w16cid:durableId="1315648993">
    <w:abstractNumId w:val="126"/>
  </w:num>
  <w:num w:numId="230" w16cid:durableId="1734766104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3C"/>
    <w:rsid w:val="0009064F"/>
    <w:rsid w:val="0018730E"/>
    <w:rsid w:val="0050501B"/>
    <w:rsid w:val="0065751B"/>
    <w:rsid w:val="006A383C"/>
    <w:rsid w:val="006E7BB8"/>
    <w:rsid w:val="007D3EE2"/>
    <w:rsid w:val="007E422E"/>
    <w:rsid w:val="008C22B1"/>
    <w:rsid w:val="008E5570"/>
    <w:rsid w:val="009C3825"/>
    <w:rsid w:val="00B47008"/>
    <w:rsid w:val="00BD3F25"/>
    <w:rsid w:val="00C27E72"/>
    <w:rsid w:val="00C57708"/>
    <w:rsid w:val="00C71E0E"/>
    <w:rsid w:val="00CE51CA"/>
    <w:rsid w:val="00E061EE"/>
    <w:rsid w:val="00E457EE"/>
    <w:rsid w:val="00E67FA3"/>
    <w:rsid w:val="00F252B4"/>
    <w:rsid w:val="00FE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C24FC"/>
  <w15:chartTrackingRefBased/>
  <w15:docId w15:val="{A0D86DCF-416E-4839-AFEB-D98F38CA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38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3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38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38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38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38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38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38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38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38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38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38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38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38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38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38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38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38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38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3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38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38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3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38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38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38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3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38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383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18730E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B4700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47008"/>
  </w:style>
  <w:style w:type="paragraph" w:styleId="ac">
    <w:name w:val="footer"/>
    <w:basedOn w:val="a"/>
    <w:link w:val="Char4"/>
    <w:uiPriority w:val="99"/>
    <w:unhideWhenUsed/>
    <w:rsid w:val="00B4700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47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3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7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0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3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8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7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2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3676</TotalTime>
  <Pages>37</Pages>
  <Words>3935</Words>
  <Characters>22435</Characters>
  <Application>Microsoft Office Word</Application>
  <DocSecurity>0</DocSecurity>
  <Lines>186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준오 권</dc:creator>
  <cp:keywords/>
  <dc:description/>
  <cp:lastModifiedBy>준오 권</cp:lastModifiedBy>
  <cp:revision>3</cp:revision>
  <dcterms:created xsi:type="dcterms:W3CDTF">2025-09-26T02:17:00Z</dcterms:created>
  <dcterms:modified xsi:type="dcterms:W3CDTF">2025-09-29T15:46:00Z</dcterms:modified>
</cp:coreProperties>
</file>