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9A88" w14:textId="77777777" w:rsidR="007816F4" w:rsidRPr="00D863A3" w:rsidRDefault="007816F4" w:rsidP="007816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숫자를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잠시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저장하기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위한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</w:t>
      </w:r>
    </w:p>
    <w:p w14:paraId="63672321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연산자를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잠시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저장하기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위한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</w:t>
      </w:r>
    </w:p>
    <w:p w14:paraId="06BB8D05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Boolean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bClear_Flag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true: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한번지우고</w:t>
      </w:r>
      <w:proofErr w:type="gram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숫자표시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False :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그냥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표시</w:t>
      </w:r>
    </w:p>
    <w:p w14:paraId="641DBF19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public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2B91AF"/>
          <w:kern w:val="0"/>
          <w:sz w:val="16"/>
          <w:szCs w:val="16"/>
        </w:rPr>
        <w:t>Form1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</w:t>
      </w:r>
    </w:p>
    <w:p w14:paraId="64390A75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7B530550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InitializeComponent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AFFD3F6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03734EA0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99C03D3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button1_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714B9C3A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7CB55088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bClear_Flag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52DF6E29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6092055E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gram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CE4C542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bClear_Flag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F705436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235B704A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textBox1.AppendText(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"1"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BF942D3" w14:textId="18AC4790" w:rsidR="004464D3" w:rsidRPr="00D863A3" w:rsidRDefault="007816F4" w:rsidP="007816F4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24422CA4" w14:textId="292F23C2" w:rsidR="007816F4" w:rsidRPr="00D863A3" w:rsidRDefault="007816F4" w:rsidP="007816F4">
      <w:pPr>
        <w:ind w:firstLine="800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Boolean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true:</w:t>
      </w:r>
      <w:proofErr w:type="spellStart"/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점찍힘</w:t>
      </w:r>
      <w:proofErr w:type="spellEnd"/>
      <w:proofErr w:type="gram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, false:</w:t>
      </w:r>
      <w:proofErr w:type="spellStart"/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점찍기전</w:t>
      </w:r>
      <w:proofErr w:type="spellEnd"/>
    </w:p>
    <w:p w14:paraId="1686D3C6" w14:textId="77777777" w:rsidR="007816F4" w:rsidRPr="00D863A3" w:rsidRDefault="007816F4" w:rsidP="007816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button12_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4D770C66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6B238B1B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</w:p>
    <w:p w14:paraId="4D9C73C8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0612ABEE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(textBox1.Text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155A8EFF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{</w:t>
      </w:r>
    </w:p>
    <w:p w14:paraId="4E2C95B1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textBox1.Text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"0</w:t>
      </w:r>
      <w:proofErr w:type="gram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F7784F7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}</w:t>
      </w:r>
    </w:p>
    <w:p w14:paraId="4734AD27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textBox1.AppendText(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"."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AE39E90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946DBA6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4AB244C9" w14:textId="40508201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7752AE19" w14:textId="77777777" w:rsidR="00CA7C4A" w:rsidRPr="00D863A3" w:rsidRDefault="00CA7C4A" w:rsidP="00CA7C4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button13_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39EDE6E6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76BFDC18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textBox1.Text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gram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96B7D0E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BA95122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599A7764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gram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5E322DA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5BCD1C6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B9848D0" w14:textId="5DD1194B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6C0F88CC" w14:textId="77777777" w:rsidR="00CA7C4A" w:rsidRPr="00D863A3" w:rsidRDefault="00CA7C4A" w:rsidP="00CA7C4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button14_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2AFFF7B1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38CE0543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 !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52ACAB83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453CA811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textBox1.Text.Substring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(textBox1.TextLength - 1)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"."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3086818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{</w:t>
      </w:r>
    </w:p>
    <w:p w14:paraId="348E4B58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1ED34A7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}</w:t>
      </w:r>
    </w:p>
    <w:p w14:paraId="1409C1AA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(textBox1.Text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"0."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555745D0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{</w:t>
      </w:r>
    </w:p>
    <w:p w14:paraId="101E191A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textBox1.Text =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textBox1.Text.Remove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(textBox1.TextLength - 1);</w:t>
      </w:r>
    </w:p>
    <w:p w14:paraId="6DB5BA6E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}</w:t>
      </w:r>
    </w:p>
    <w:p w14:paraId="6FBE12CE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textBox1.Text.Remove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(textBox1.TextLength - 1); 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//Substring</w:t>
      </w:r>
    </w:p>
    <w:p w14:paraId="69E46AFC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39C42AE3" w14:textId="7AE93304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507D3C96" w14:textId="6EF1BB7B" w:rsidR="007816F4" w:rsidRPr="00D863A3" w:rsidRDefault="007816F4" w:rsidP="007816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public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Operation(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6F8A2A98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2290FCD6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"+"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F405BB6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530B10E9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"-"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6A949288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60C66E14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"x"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3779ED14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5B88DCC0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"/"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C898C57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/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33D9B03C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"^"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14AC457" w14:textId="215C711D" w:rsidR="007816F4" w:rsidRPr="00D863A3" w:rsidRDefault="007816F4" w:rsidP="007816F4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textBox1.Text =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Math.Pow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6C5B0F93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"%"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C716FA9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%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629750E5" w14:textId="7B72AB88" w:rsidR="007816F4" w:rsidRPr="00D863A3" w:rsidRDefault="007816F4" w:rsidP="007816F4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08476345" w14:textId="77777777" w:rsidR="007816F4" w:rsidRPr="00D863A3" w:rsidRDefault="007816F4" w:rsidP="007816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button21_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35B8025E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//x^</w:t>
      </w:r>
    </w:p>
    <w:p w14:paraId="6F3FA1BE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 !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72CEECE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11D24D8C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//double x = </w:t>
      </w:r>
      <w:proofErr w:type="spellStart"/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double.Parse</w:t>
      </w:r>
      <w:proofErr w:type="spellEnd"/>
      <w:proofErr w:type="gram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(textBox1.Text);</w:t>
      </w:r>
    </w:p>
    <w:p w14:paraId="4BF5BF50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//textBox1.Text = (x*x</w:t>
      </w:r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).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ToString</w:t>
      </w:r>
      <w:proofErr w:type="spellEnd"/>
      <w:proofErr w:type="gram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();</w:t>
      </w:r>
    </w:p>
    <w:p w14:paraId="212CD955" w14:textId="77777777" w:rsidR="00CA7C4A" w:rsidRPr="00D863A3" w:rsidRDefault="007816F4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Math.Pow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(textBox1.Text),2).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(); </w:t>
      </w:r>
    </w:p>
    <w:p w14:paraId="509A5889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C43649F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bClear_Flag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0781455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28F2A9AF" w14:textId="29B0E24A" w:rsidR="007816F4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gram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0647113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792B6EB3" w14:textId="5F5708C0" w:rsidR="007816F4" w:rsidRPr="00D863A3" w:rsidRDefault="007816F4" w:rsidP="007816F4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18AD8B42" w14:textId="77777777" w:rsidR="00CA7C4A" w:rsidRPr="00D863A3" w:rsidRDefault="00CA7C4A" w:rsidP="00CA7C4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public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Factorial(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n)</w:t>
      </w:r>
    </w:p>
    <w:p w14:paraId="54C41627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proofErr w:type="gramStart"/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재귀함수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:Recursive</w:t>
      </w:r>
      <w:proofErr w:type="gramEnd"/>
    </w:p>
    <w:p w14:paraId="0192B255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 == 1)</w:t>
      </w:r>
    </w:p>
    <w:p w14:paraId="73D02A63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13F70B0F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076FFD78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Factorial(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n - 1) * n;</w:t>
      </w:r>
    </w:p>
    <w:p w14:paraId="28F7A7F6" w14:textId="6E5B8EDA" w:rsidR="00CA7C4A" w:rsidRPr="00D863A3" w:rsidRDefault="00CA7C4A" w:rsidP="00CA7C4A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41774037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button31_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16E764A3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//n!</w:t>
      </w:r>
    </w:p>
    <w:p w14:paraId="6A6F81DD" w14:textId="77777777" w:rsidR="00CA7C4A" w:rsidRPr="00D863A3" w:rsidRDefault="007816F4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="00CA7C4A"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="00CA7C4A"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="00CA7C4A"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 !</w:t>
      </w:r>
      <w:proofErr w:type="gramEnd"/>
      <w:r w:rsidR="00CA7C4A"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="00CA7C4A"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="00CA7C4A"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52D5EEAD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74323232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/*double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dFac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dSum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1;</w:t>
      </w:r>
      <w:proofErr w:type="gramEnd"/>
    </w:p>
    <w:p w14:paraId="44BC8FB7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               /*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dFac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proofErr w:type="spellStart"/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double.Parse</w:t>
      </w:r>
      <w:proofErr w:type="spellEnd"/>
      <w:proofErr w:type="gram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(textBox1.Text);</w:t>
      </w:r>
    </w:p>
    <w:p w14:paraId="10E23A86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               /*for (int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1;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&lt;=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dFac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;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++)</w:t>
      </w:r>
    </w:p>
    <w:p w14:paraId="51EBCE64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                  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dSum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dSum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* </w:t>
      </w:r>
      <w:proofErr w:type="spellStart"/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;*</w:t>
      </w:r>
      <w:proofErr w:type="gram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</w:p>
    <w:p w14:paraId="5E59B681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/*for (double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dFac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;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&gt;= 1;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--)</w:t>
      </w:r>
    </w:p>
    <w:p w14:paraId="32BB6D72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                  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dSum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dSum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* </w:t>
      </w:r>
      <w:proofErr w:type="spellStart"/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;</w:t>
      </w:r>
      <w:proofErr w:type="gramEnd"/>
    </w:p>
    <w:p w14:paraId="5B628E8C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 xml:space="preserve">                textBox1.Text = 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dSum.ToString</w:t>
      </w:r>
      <w:proofErr w:type="spell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proofErr w:type="gram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);*</w:t>
      </w:r>
      <w:proofErr w:type="gramEnd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</w:p>
    <w:p w14:paraId="3F1F8C44" w14:textId="6F036C6B" w:rsidR="007816F4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Factorial(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  <w:r w:rsidR="007816F4"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</w:p>
    <w:p w14:paraId="21CE7A58" w14:textId="3AF24080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</w:t>
      </w:r>
    </w:p>
    <w:p w14:paraId="09384DCD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02DF28BB" w14:textId="1B641F9F" w:rsidR="007816F4" w:rsidRPr="00D863A3" w:rsidRDefault="007816F4" w:rsidP="00D863A3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282AF616" w14:textId="77777777" w:rsidR="00D863A3" w:rsidRPr="00D863A3" w:rsidRDefault="00D863A3" w:rsidP="00D863A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button27_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132F6EB4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proofErr w:type="spellStart"/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x^y</w:t>
      </w:r>
      <w:proofErr w:type="spellEnd"/>
    </w:p>
    <w:p w14:paraId="1DB6B886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(textBox1.Text ==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05D1AAF3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5797DD94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goto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Exit;</w:t>
      </w:r>
      <w:proofErr w:type="gramEnd"/>
    </w:p>
    <w:p w14:paraId="781C6488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7449B994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B614C7D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6EC03CA3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Operation(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FE32243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27A657A8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dSutja_Stored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(textBox1.Text);</w:t>
      </w:r>
    </w:p>
    <w:p w14:paraId="337D906A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sOperation_Stored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"^</w:t>
      </w:r>
      <w:proofErr w:type="gram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319F7D0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644E770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bClear_Flag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C6F9DB6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Exit:;</w:t>
      </w:r>
      <w:proofErr w:type="gramEnd"/>
    </w:p>
    <w:p w14:paraId="03120FBF" w14:textId="410229C8" w:rsidR="00D863A3" w:rsidRPr="00D863A3" w:rsidRDefault="00D863A3" w:rsidP="00D863A3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1A2C192A" w14:textId="77777777" w:rsidR="00D863A3" w:rsidRPr="00D863A3" w:rsidRDefault="00D863A3" w:rsidP="00D863A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button22_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1FEB88F6" w14:textId="143F6BD9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//+/-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4496549D" w14:textId="60192CA9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textBox1.Text = (-(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(); </w:t>
      </w:r>
    </w:p>
    <w:p w14:paraId="0C9B213C" w14:textId="5638DBF5" w:rsidR="00D863A3" w:rsidRPr="00D863A3" w:rsidRDefault="00D863A3" w:rsidP="00D863A3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49E9F302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button24_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2F1C68FF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D863A3">
        <w:rPr>
          <w:rFonts w:ascii="돋움체" w:eastAsia="돋움체" w:cs="돋움체" w:hint="eastAsia"/>
          <w:color w:val="008000"/>
          <w:kern w:val="0"/>
          <w:sz w:val="16"/>
          <w:szCs w:val="16"/>
        </w:rPr>
        <w:t>파이</w:t>
      </w:r>
    </w:p>
    <w:p w14:paraId="6FF4CD3C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textBox1.Text =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Math.PI.ToString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D726565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bJjeom_Flag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8A88B10" w14:textId="77777777" w:rsidR="00CA7C4A" w:rsidRPr="00D863A3" w:rsidRDefault="00CA7C4A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bClear_Flag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829FDFB" w14:textId="04EBC792" w:rsidR="00CA7C4A" w:rsidRPr="00D863A3" w:rsidRDefault="00CA7C4A" w:rsidP="00CA7C4A">
      <w:pPr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21EAC39E" w14:textId="77777777" w:rsidR="007816F4" w:rsidRPr="00D863A3" w:rsidRDefault="007816F4" w:rsidP="007816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button29_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465F4151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//\x\</w:t>
      </w:r>
    </w:p>
    <w:p w14:paraId="4F598DC0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 !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399FE9F9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56DEAAD8" w14:textId="6C39E64C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Math.Abs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374CF4B0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5A200289" w14:textId="1361621B" w:rsidR="007816F4" w:rsidRPr="00D863A3" w:rsidRDefault="007816F4" w:rsidP="007816F4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65D8C040" w14:textId="77777777" w:rsidR="007816F4" w:rsidRPr="00D863A3" w:rsidRDefault="007816F4" w:rsidP="007816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button28_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475436C9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//sin</w:t>
      </w:r>
    </w:p>
    <w:p w14:paraId="04C68734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 !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F3D829F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1F2412EE" w14:textId="15C17539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Math.Sin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(textBox1.Text)*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Math.PI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/180).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45F6FEF1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19FD57F0" w14:textId="086DD4C0" w:rsidR="007816F4" w:rsidRPr="00D863A3" w:rsidRDefault="007816F4" w:rsidP="007816F4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1E5F5115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button32_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Click(</w:t>
      </w:r>
      <w:proofErr w:type="gramEnd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49B644D5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  <w:r w:rsidRPr="00D863A3">
        <w:rPr>
          <w:rFonts w:ascii="돋움체" w:eastAsia="돋움체" w:cs="돋움체"/>
          <w:color w:val="008000"/>
          <w:kern w:val="0"/>
          <w:sz w:val="16"/>
          <w:szCs w:val="16"/>
        </w:rPr>
        <w:t>//root</w:t>
      </w:r>
    </w:p>
    <w:p w14:paraId="707B6DAD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textBox1.Text !</w:t>
      </w:r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A2B7EEE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14:paraId="0D6DE341" w14:textId="39BAC9AC" w:rsidR="007816F4" w:rsidRPr="00D863A3" w:rsidRDefault="007816F4" w:rsidP="00CA7C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textBox1.Text =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Math.Sqrt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(textBox1.Text)).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ToString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4BB3EC0F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14:paraId="00C62477" w14:textId="1C96B911" w:rsidR="00D863A3" w:rsidRPr="00D863A3" w:rsidRDefault="007816F4" w:rsidP="00D863A3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4C7186FA" w14:textId="77777777" w:rsidR="00D863A3" w:rsidRPr="00D863A3" w:rsidRDefault="00D863A3" w:rsidP="00D863A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0000"/>
          <w:kern w:val="0"/>
          <w:sz w:val="16"/>
          <w:szCs w:val="16"/>
        </w:rPr>
        <w:t>공학계산기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ToolStripMenuItem_Click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3A5402EF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44014F29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groupBox1.Show(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146A48D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this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.Text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 w:hint="eastAsia"/>
          <w:color w:val="A31515"/>
          <w:kern w:val="0"/>
          <w:sz w:val="16"/>
          <w:szCs w:val="16"/>
        </w:rPr>
        <w:t>공학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A31515"/>
          <w:kern w:val="0"/>
          <w:sz w:val="16"/>
          <w:szCs w:val="16"/>
        </w:rPr>
        <w:t>계산기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E2361BC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this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.Width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765;</w:t>
      </w:r>
    </w:p>
    <w:p w14:paraId="7E6918B9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this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.Height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430;</w:t>
      </w:r>
    </w:p>
    <w:p w14:paraId="20E67C17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textBox1.Width = 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725;</w:t>
      </w:r>
      <w:proofErr w:type="gramEnd"/>
    </w:p>
    <w:p w14:paraId="4533386D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 w:hint="eastAsia"/>
          <w:color w:val="000000"/>
          <w:kern w:val="0"/>
          <w:sz w:val="16"/>
          <w:szCs w:val="16"/>
        </w:rPr>
        <w:t>일반계산기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ToolStripMenuItem.Checked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59087EAB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D863A3">
        <w:rPr>
          <w:rFonts w:ascii="돋움체" w:eastAsia="돋움체" w:cs="돋움체" w:hint="eastAsia"/>
          <w:color w:val="000000"/>
          <w:kern w:val="0"/>
          <w:sz w:val="16"/>
          <w:szCs w:val="16"/>
        </w:rPr>
        <w:t>공학계산기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ToolStripMenuItem.Checked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5F0547E" w14:textId="77777777" w:rsidR="00D863A3" w:rsidRPr="00D863A3" w:rsidRDefault="00D863A3" w:rsidP="00D863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label1.Text =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"This Calculator is </w:t>
      </w:r>
      <w:proofErr w:type="spell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maded</w:t>
      </w:r>
      <w:proofErr w:type="spellEnd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 by K.J.O in Dept. Software Engineering of </w:t>
      </w:r>
      <w:proofErr w:type="spell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Seoil</w:t>
      </w:r>
      <w:proofErr w:type="spellEnd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 University!</w:t>
      </w:r>
      <w:proofErr w:type="gram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2AD6344" w14:textId="5D4682F6" w:rsidR="00D863A3" w:rsidRPr="00D863A3" w:rsidRDefault="00D863A3" w:rsidP="007816F4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09EE0E95" w14:textId="3E1A8272" w:rsidR="007816F4" w:rsidRPr="00D863A3" w:rsidRDefault="007816F4" w:rsidP="007816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Form4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get_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Help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CB2179D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0000"/>
          <w:kern w:val="0"/>
          <w:sz w:val="16"/>
          <w:szCs w:val="16"/>
        </w:rPr>
        <w:t>계산기사용법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ToolStripMenuItem_Click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27409F54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752D2351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get_Help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new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Form4(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FB0D768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get_Help.Owner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this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E4489B9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get_Help.Show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66448FC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this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.Hide</w:t>
      </w:r>
      <w:proofErr w:type="spellEnd"/>
      <w:proofErr w:type="gram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1050D007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14:paraId="07496647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private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D863A3">
        <w:rPr>
          <w:rFonts w:ascii="돋움체" w:eastAsia="돋움체" w:cs="돋움체" w:hint="eastAsia"/>
          <w:color w:val="000000"/>
          <w:kern w:val="0"/>
          <w:sz w:val="16"/>
          <w:szCs w:val="16"/>
        </w:rPr>
        <w:t>개발환경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ToolStripMenuItem_Click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D863A3">
        <w:rPr>
          <w:rFonts w:ascii="돋움체" w:eastAsia="돋움체" w:cs="돋움체"/>
          <w:color w:val="0000FF"/>
          <w:kern w:val="0"/>
          <w:sz w:val="16"/>
          <w:szCs w:val="16"/>
        </w:rPr>
        <w:t>object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sender,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EventArgs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e)</w:t>
      </w:r>
    </w:p>
    <w:p w14:paraId="25E55B15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14:paraId="6AE3EB53" w14:textId="77777777" w:rsidR="007816F4" w:rsidRPr="00D863A3" w:rsidRDefault="007816F4" w:rsidP="007816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proofErr w:type="spellStart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MessageBox.Show</w:t>
      </w:r>
      <w:proofErr w:type="spellEnd"/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gramStart"/>
      <w:r w:rsidRPr="00D863A3">
        <w:rPr>
          <w:rFonts w:ascii="돋움체" w:eastAsia="돋움체" w:cs="돋움체" w:hint="eastAsia"/>
          <w:color w:val="A31515"/>
          <w:kern w:val="0"/>
          <w:sz w:val="16"/>
          <w:szCs w:val="16"/>
        </w:rPr>
        <w:t>운영체제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 Windows 10 Enterprise LTSC"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"\r\n\n"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 w:hint="eastAsia"/>
          <w:color w:val="A31515"/>
          <w:kern w:val="0"/>
          <w:sz w:val="16"/>
          <w:szCs w:val="16"/>
        </w:rPr>
        <w:t>개발도구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 Microsoft Visual Studio </w:t>
      </w:r>
      <w:proofErr w:type="spellStart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Commuinity</w:t>
      </w:r>
      <w:proofErr w:type="spellEnd"/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>"Professional 2019"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"[ </w:t>
      </w:r>
      <w:r w:rsidRPr="00D863A3">
        <w:rPr>
          <w:rFonts w:ascii="돋움체" w:eastAsia="돋움체" w:cs="돋움체" w:hint="eastAsia"/>
          <w:color w:val="A31515"/>
          <w:kern w:val="0"/>
          <w:sz w:val="16"/>
          <w:szCs w:val="16"/>
        </w:rPr>
        <w:t>개발환경</w:t>
      </w:r>
      <w:r w:rsidRPr="00D863A3">
        <w:rPr>
          <w:rFonts w:ascii="돋움체" w:eastAsia="돋움체" w:cs="돋움체"/>
          <w:color w:val="A31515"/>
          <w:kern w:val="0"/>
          <w:sz w:val="16"/>
          <w:szCs w:val="16"/>
        </w:rPr>
        <w:t xml:space="preserve"> ]"</w:t>
      </w: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BC456CB" w14:textId="44C7BFEB" w:rsidR="007816F4" w:rsidRPr="00D863A3" w:rsidRDefault="007816F4" w:rsidP="007816F4">
      <w:pPr>
        <w:rPr>
          <w:rFonts w:hint="eastAsia"/>
          <w:sz w:val="16"/>
          <w:szCs w:val="16"/>
        </w:rPr>
      </w:pPr>
      <w:r w:rsidRPr="00D863A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sectPr w:rsidR="007816F4" w:rsidRPr="00D86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4"/>
    <w:rsid w:val="002A4D1B"/>
    <w:rsid w:val="006143B8"/>
    <w:rsid w:val="007816F4"/>
    <w:rsid w:val="00CA7C4A"/>
    <w:rsid w:val="00D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6915"/>
  <w15:chartTrackingRefBased/>
  <w15:docId w15:val="{8F172165-5BCF-4670-A208-ED00C49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권준오</dc:creator>
  <cp:keywords/>
  <dc:description/>
  <cp:lastModifiedBy>권민오</cp:lastModifiedBy>
  <cp:revision>1</cp:revision>
  <dcterms:created xsi:type="dcterms:W3CDTF">2022-12-20T01:50:00Z</dcterms:created>
  <dcterms:modified xsi:type="dcterms:W3CDTF">2022-12-20T02:15:00Z</dcterms:modified>
</cp:coreProperties>
</file>