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6DBE" w14:textId="77777777" w:rsidR="00E00DAC" w:rsidRDefault="00E00DAC" w:rsidP="00E00DAC">
      <w:r>
        <w:rPr>
          <w:rFonts w:hint="eastAsia"/>
        </w:rPr>
        <w:t>안녕하세요</w:t>
      </w:r>
      <w:r>
        <w:t>, 여러분. 오늘은 자율주행 자동차에 대해 함께 알아보도록 하겠습니다. 자율주행 자동차는 현재 우리의 삶을 혁신적으로 변화시키고 있는 기술 중 하나입니다. 이러한 차량은 운전자의 조작 없이도 인공지능과 센서 기술을 활용하여 주변 환경을 인식하고 주행하는데 사용됩니다. 이를 통해 우리는 보다 안전하고 편리한 교통 시스템을 구축할 수 있게 되었습니다.</w:t>
      </w:r>
    </w:p>
    <w:p w14:paraId="7B6A08A2" w14:textId="77777777" w:rsidR="00E00DAC" w:rsidRDefault="00E00DAC" w:rsidP="00E00DAC"/>
    <w:p w14:paraId="2DDA1D4C" w14:textId="77777777" w:rsidR="00E00DAC" w:rsidRDefault="00E00DAC" w:rsidP="00E00DAC">
      <w:r>
        <w:rPr>
          <w:rFonts w:hint="eastAsia"/>
        </w:rPr>
        <w:t>먼저</w:t>
      </w:r>
      <w:r>
        <w:t>, 자율주행 자동차의 개념을 살펴보겠습니다. 자율주행 자동차는 운전자의 조작 없이도 스스로 주행이 가능한 차량을 의미합니다. 이러한 차량은 주변 환경을 실시간으로 감지하고 분석하여 주행 경로를 계획하며, 운전 중 발생할 수 있는 사고를 예방합니다. 이는 운전자의 부담을 줄여주고, 교통 안전성을 향상시키는데 도움이 됩니다.</w:t>
      </w:r>
    </w:p>
    <w:p w14:paraId="23A2BC8F" w14:textId="77777777" w:rsidR="00E00DAC" w:rsidRDefault="00E00DAC" w:rsidP="00E00DAC"/>
    <w:p w14:paraId="35288C85" w14:textId="77777777" w:rsidR="00E00DAC" w:rsidRDefault="00E00DAC" w:rsidP="00E00DAC">
      <w:r>
        <w:rPr>
          <w:rFonts w:hint="eastAsia"/>
        </w:rPr>
        <w:t>다음으로</w:t>
      </w:r>
      <w:r>
        <w:t>, 자율주행 자동차의 주요 특징을 살펴보겠습니다. 안전성, 편의성, 그리고 환경 친화성이 그 주요한 특징으로 꼽힙니다. 자율주행 자동차는 센서와 인공지능을 활용하여 사고를 예방하고 운전자의 안전을 최우선으로 합니다. 또한 운전자가 주행을 하지 않아도 되므로 운전 중에 다른 일에 집중할 수 있으며, 효율적인 주행 경로를 선택하여 연료 소비를 최소화하여 환경에도 이로움을 줍니다.</w:t>
      </w:r>
    </w:p>
    <w:p w14:paraId="6FA3AA99" w14:textId="77777777" w:rsidR="00E00DAC" w:rsidRDefault="00E00DAC" w:rsidP="00E00DAC"/>
    <w:p w14:paraId="74D49914" w14:textId="77777777" w:rsidR="00E00DAC" w:rsidRDefault="00E00DAC" w:rsidP="00E00DAC">
      <w:r>
        <w:rPr>
          <w:rFonts w:hint="eastAsia"/>
        </w:rPr>
        <w:t>그럼</w:t>
      </w:r>
      <w:r>
        <w:t xml:space="preserve"> 자율주행 자동차가 실제로 어떻게 활용되고 있을까요? 여러 가지 산업군에서 자율주행 기술을 적용하고 있습니다. 특히 테슬라의 오토파일럿은 대표적인 사례로 꼽힙니다. 오토파일럿은 주행 중에 차선 유지, 차량 간 거리 조절, 교통 신호 및 표지판 인식 등을 수행하여 운전자의 부담을 줄여줍니다. 이러한 기술을 통해 운전자는 더 안전하고 편리한 주행을 즐길 수 있습니다.</w:t>
      </w:r>
    </w:p>
    <w:p w14:paraId="1B018AE1" w14:textId="77777777" w:rsidR="00E00DAC" w:rsidRDefault="00E00DAC" w:rsidP="00E00DAC"/>
    <w:p w14:paraId="2539A1E5" w14:textId="77777777" w:rsidR="00E00DAC" w:rsidRDefault="00E00DAC" w:rsidP="00E00DAC">
      <w:r>
        <w:rPr>
          <w:rFonts w:hint="eastAsia"/>
        </w:rPr>
        <w:t>자율주행</w:t>
      </w:r>
      <w:r>
        <w:t xml:space="preserve"> 자동차가 가능하게 만드는 주요 기술은 무엇일까요? 센서 기술, 인공지능, 그리고 GPS 및 지도 데이터가 주요 기술로 활용됩니다. 센서는 주변 환경을 실시간으로 감지하고 분석하며, 인공지능은 수집된 데이터를 기반으로 주행 결정을 내립니다. 또한 GPS 및 지도 데이터는 목적지를 설정하고 주행 경로를 계획하는 데 사용됩니다.</w:t>
      </w:r>
    </w:p>
    <w:p w14:paraId="2F04A4F6" w14:textId="77777777" w:rsidR="00E00DAC" w:rsidRDefault="00E00DAC" w:rsidP="00E00DAC"/>
    <w:p w14:paraId="603931E1" w14:textId="77777777" w:rsidR="00E00DAC" w:rsidRDefault="00E00DAC" w:rsidP="00E00DAC">
      <w:r>
        <w:rPr>
          <w:rFonts w:hint="eastAsia"/>
        </w:rPr>
        <w:t>마지막으로</w:t>
      </w:r>
      <w:r>
        <w:t>, 자율주행 자동차의 활용 효과를 알아봅시다. 안전성 향상, 효율적인 교통 관리, 그리고 생활의 편의성 증대가 주요 효과로 나타납니다. 자율주행 자동차는 사고 예방 및 교통 체증 완화에 기여하며, 운전 중에도 다른 일을 할 수 있는 편의성을 제공합니다. 또한 이러한 기술은 환경에도 긍정적인 영향을 미치며, 보다 친환경적인 교통 시스템을 구축하는 데 도움이 됩니다.</w:t>
      </w:r>
    </w:p>
    <w:p w14:paraId="3BE9EB72" w14:textId="77777777" w:rsidR="00E00DAC" w:rsidRDefault="00E00DAC" w:rsidP="00E00DAC">
      <w:r>
        <w:rPr>
          <w:rFonts w:hint="eastAsia"/>
        </w:rPr>
        <w:t>요약하자면</w:t>
      </w:r>
      <w:r>
        <w:t>, 자율주행 자동차는 현재 우리의 삶을 변화시키고 있는 혁신적인 기술입니다. 우리는 이러한 기술을 통해 안전하고 편리한 교통 환경을 구축하고, 더 나은 미래를 만들어 나갈 수 있습니다.</w:t>
      </w:r>
    </w:p>
    <w:p w14:paraId="46FBD039" w14:textId="7520AD3E" w:rsidR="00D86C51" w:rsidRPr="00E00DAC" w:rsidRDefault="00E00DAC" w:rsidP="00E00DAC">
      <w:r>
        <w:rPr>
          <w:rFonts w:hint="eastAsia"/>
        </w:rPr>
        <w:t>감사합니다</w:t>
      </w:r>
      <w:r>
        <w:t>.</w:t>
      </w:r>
    </w:p>
    <w:sectPr w:rsidR="00D86C51" w:rsidRPr="00E00DAC" w:rsidSect="00F63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E"/>
    <w:rsid w:val="002A4D1B"/>
    <w:rsid w:val="006143B8"/>
    <w:rsid w:val="00780ECE"/>
    <w:rsid w:val="00D86C51"/>
    <w:rsid w:val="00E00DAC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908"/>
  <w15:chartTrackingRefBased/>
  <w15:docId w15:val="{638AAC62-1CD8-41BA-88AD-26C0C82A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0E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0E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0E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0E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0E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0E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0E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0E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0E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0E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0E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0E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0E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0E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0E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0E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0E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0E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0E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0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권민오</dc:creator>
  <cp:keywords/>
  <dc:description/>
  <cp:lastModifiedBy>권 준오</cp:lastModifiedBy>
  <cp:revision>2</cp:revision>
  <dcterms:created xsi:type="dcterms:W3CDTF">2024-05-09T01:33:00Z</dcterms:created>
  <dcterms:modified xsi:type="dcterms:W3CDTF">2024-05-09T13:53:00Z</dcterms:modified>
</cp:coreProperties>
</file>