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3570" w14:textId="77777777" w:rsidR="0072142E" w:rsidRDefault="0072142E" w:rsidP="0072142E">
      <w:pPr>
        <w:spacing w:after="0"/>
      </w:pPr>
      <w:r>
        <w:t>Good morning, everyone.</w:t>
      </w:r>
    </w:p>
    <w:p w14:paraId="424612C0" w14:textId="77777777" w:rsidR="00D8415E" w:rsidRDefault="00D8415E" w:rsidP="00D8415E">
      <w:pPr>
        <w:spacing w:after="0"/>
      </w:pPr>
      <w:r>
        <w:rPr>
          <w:rFonts w:hint="eastAsia"/>
        </w:rPr>
        <w:t>좋은</w:t>
      </w:r>
      <w:r>
        <w:t xml:space="preserve"> 아침, 여러분.</w:t>
      </w:r>
    </w:p>
    <w:p w14:paraId="161BE5B4" w14:textId="77777777" w:rsidR="0072142E" w:rsidRDefault="0072142E" w:rsidP="0072142E">
      <w:pPr>
        <w:spacing w:after="0"/>
      </w:pPr>
    </w:p>
    <w:p w14:paraId="73B9A61E" w14:textId="77777777" w:rsidR="00D8415E" w:rsidRDefault="0072142E" w:rsidP="00D8415E">
      <w:pPr>
        <w:spacing w:after="0"/>
      </w:pPr>
      <w:r>
        <w:t>First, let me introduce myself. My name is Juno Kwon, and today, I will be talking about the part our team 'heyday' is developing, as well as my role in it.</w:t>
      </w:r>
    </w:p>
    <w:p w14:paraId="3426C5FC" w14:textId="77777777" w:rsidR="00D8415E" w:rsidRDefault="00D8415E" w:rsidP="00D8415E">
      <w:pPr>
        <w:spacing w:after="0"/>
      </w:pPr>
      <w:r>
        <w:rPr>
          <w:rFonts w:hint="eastAsia"/>
        </w:rPr>
        <w:t>우선</w:t>
      </w:r>
      <w:r>
        <w:t>, 자기 소개를 하겠습니다. 제 이름은 권 준오이고, 오늘은 우리 팀 'heyday'에서 개발 중인 부분과 제 역할에 대해 이야기하겠습니다.</w:t>
      </w:r>
    </w:p>
    <w:p w14:paraId="2B67DBB3" w14:textId="77777777" w:rsidR="0072142E" w:rsidRDefault="0072142E" w:rsidP="0072142E">
      <w:pPr>
        <w:spacing w:after="0"/>
        <w:rPr>
          <w:rFonts w:hint="eastAsia"/>
        </w:rPr>
      </w:pPr>
    </w:p>
    <w:p w14:paraId="7B174ADE" w14:textId="77777777" w:rsidR="00D8415E" w:rsidRDefault="0072142E" w:rsidP="00D8415E">
      <w:pPr>
        <w:spacing w:after="0"/>
      </w:pPr>
      <w:r>
        <w:t>Our team is working on upcycling wooden chairs to create shelves. We plan to upcycle these chairs by removing the backrest and the seating part and replacing them with fabric.</w:t>
      </w:r>
    </w:p>
    <w:p w14:paraId="47A019F7" w14:textId="77777777" w:rsidR="00D8415E" w:rsidRDefault="00D8415E" w:rsidP="00D8415E">
      <w:pPr>
        <w:spacing w:after="0"/>
      </w:pPr>
      <w:r>
        <w:rPr>
          <w:rFonts w:hint="eastAsia"/>
        </w:rPr>
        <w:t>우리</w:t>
      </w:r>
      <w:r>
        <w:t xml:space="preserve"> 팀은 나무 의자를 선반으로 재활용하는 작업을 하고 있습니다. 우리는 이러한 의자를 등받이와 앉는 부분을 제거하고 그 부분을 천으로 교체하여 재활용할 계획입니다.</w:t>
      </w:r>
    </w:p>
    <w:p w14:paraId="023CC69E" w14:textId="77777777" w:rsidR="0072142E" w:rsidRDefault="0072142E" w:rsidP="0072142E">
      <w:pPr>
        <w:spacing w:after="0"/>
        <w:rPr>
          <w:rFonts w:hint="eastAsia"/>
        </w:rPr>
      </w:pPr>
    </w:p>
    <w:p w14:paraId="5131597C" w14:textId="360585C4" w:rsidR="00D8415E" w:rsidRDefault="0072142E" w:rsidP="00D8415E">
      <w:pPr>
        <w:spacing w:after="0"/>
        <w:rPr>
          <w:rFonts w:hint="eastAsia"/>
        </w:rPr>
      </w:pPr>
      <w:r>
        <w:t>Now, let me explain the part I am responsible for in our team's furniture upcycling project. My role involves creating a portfolio. I will be putting together this portfolio in a PowerPoint presentation format. It will include details about the discussions and opinions within our team, the components of the web page we are building, and the final results.</w:t>
      </w:r>
    </w:p>
    <w:p w14:paraId="3BF01612" w14:textId="2738E0FE" w:rsidR="00D8415E" w:rsidRDefault="00D8415E" w:rsidP="00D8415E">
      <w:pPr>
        <w:spacing w:after="0"/>
      </w:pPr>
      <w:r>
        <w:rPr>
          <w:rFonts w:hint="eastAsia"/>
        </w:rPr>
        <w:t>이제</w:t>
      </w:r>
      <w:r>
        <w:t xml:space="preserve"> 우리 팀의 가구 재활용 프로젝트에서 제가 맡은 부분을 설명하겠습니다. 제 역할은 포트폴리오 작성입니다. 이 포트폴리오는 파워포인트 프레젠테이션 형식으로 구성할 것입니다. 이것에는 팀 내 토론과 의견, 웹 페이지 구성 요소 및 최종 결과물에 대한 자세한 내용이 포함될 것입니다.</w:t>
      </w:r>
    </w:p>
    <w:p w14:paraId="37E6B4E9" w14:textId="79AFCCBE" w:rsidR="0072142E" w:rsidRPr="00D8415E" w:rsidRDefault="0072142E" w:rsidP="00D8415E">
      <w:pPr>
        <w:spacing w:after="0"/>
        <w:rPr>
          <w:rFonts w:hint="eastAsia"/>
        </w:rPr>
      </w:pPr>
    </w:p>
    <w:p w14:paraId="28B72E54" w14:textId="77777777" w:rsidR="0072142E" w:rsidRDefault="0072142E" w:rsidP="0072142E">
      <w:pPr>
        <w:spacing w:after="0"/>
      </w:pPr>
      <w:r>
        <w:t>Thank you for listening, and I am grateful to our professor for providing me with this opportunity to boost my confidence through this presentation.</w:t>
      </w:r>
    </w:p>
    <w:p w14:paraId="7193CBE4" w14:textId="77777777" w:rsidR="00D8415E" w:rsidRDefault="00D8415E" w:rsidP="00D8415E">
      <w:pPr>
        <w:spacing w:after="0"/>
      </w:pPr>
      <w:proofErr w:type="spellStart"/>
      <w:r>
        <w:rPr>
          <w:rFonts w:hint="eastAsia"/>
        </w:rPr>
        <w:t>들어주셔서</w:t>
      </w:r>
      <w:proofErr w:type="spellEnd"/>
      <w:r>
        <w:t xml:space="preserve"> 감사하며, 이 발표를 통해 저의 자신감을 키울 수 있는 이 기회를 제공해 주신 교수님께 감사드립니다.</w:t>
      </w:r>
    </w:p>
    <w:p w14:paraId="167924A2" w14:textId="77777777" w:rsidR="0072142E" w:rsidRPr="00D8415E" w:rsidRDefault="0072142E" w:rsidP="0072142E">
      <w:pPr>
        <w:spacing w:after="0"/>
      </w:pPr>
    </w:p>
    <w:p w14:paraId="407F25B5" w14:textId="77777777" w:rsidR="0072142E" w:rsidRDefault="0072142E" w:rsidP="0072142E">
      <w:pPr>
        <w:spacing w:after="0"/>
      </w:pPr>
      <w:r>
        <w:t>Thank you.</w:t>
      </w:r>
    </w:p>
    <w:p w14:paraId="367F947D" w14:textId="77777777" w:rsidR="00D8415E" w:rsidRDefault="00D8415E" w:rsidP="00D8415E">
      <w:pPr>
        <w:spacing w:after="0"/>
      </w:pPr>
      <w:r>
        <w:rPr>
          <w:rFonts w:hint="eastAsia"/>
        </w:rPr>
        <w:t>감사합니다</w:t>
      </w:r>
      <w:r>
        <w:t>.</w:t>
      </w:r>
    </w:p>
    <w:p w14:paraId="351B2A2D" w14:textId="57705DF8" w:rsidR="0072142E" w:rsidRDefault="0072142E" w:rsidP="0072142E">
      <w:pPr>
        <w:spacing w:after="0"/>
      </w:pPr>
    </w:p>
    <w:p w14:paraId="0CD1D5C7" w14:textId="6902EF3C" w:rsidR="00D8415E" w:rsidRDefault="00D8415E" w:rsidP="0072142E">
      <w:pPr>
        <w:spacing w:after="0"/>
      </w:pPr>
    </w:p>
    <w:p w14:paraId="30A0B6A0" w14:textId="208AEC32" w:rsidR="00D8415E" w:rsidRDefault="00D8415E" w:rsidP="0072142E">
      <w:pPr>
        <w:spacing w:after="0"/>
      </w:pPr>
    </w:p>
    <w:p w14:paraId="0C940C5D" w14:textId="26AB093A" w:rsidR="00D8415E" w:rsidRDefault="00D8415E" w:rsidP="0072142E">
      <w:pPr>
        <w:spacing w:after="0"/>
      </w:pPr>
    </w:p>
    <w:p w14:paraId="0A8DCDD1" w14:textId="7D1D72EF" w:rsidR="00D8415E" w:rsidRDefault="00D8415E" w:rsidP="0072142E">
      <w:pPr>
        <w:spacing w:after="0"/>
      </w:pPr>
    </w:p>
    <w:p w14:paraId="6DCF3AE0" w14:textId="42128D8C" w:rsidR="00D8415E" w:rsidRDefault="00D8415E" w:rsidP="0072142E">
      <w:pPr>
        <w:spacing w:after="0"/>
      </w:pPr>
    </w:p>
    <w:p w14:paraId="5CCD1C88" w14:textId="43CC8418" w:rsidR="00D8415E" w:rsidRDefault="00D8415E" w:rsidP="0072142E">
      <w:pPr>
        <w:spacing w:after="0"/>
      </w:pPr>
    </w:p>
    <w:p w14:paraId="17F45BC5" w14:textId="77777777" w:rsidR="00D8415E" w:rsidRDefault="00D8415E" w:rsidP="0072142E">
      <w:pPr>
        <w:spacing w:after="0"/>
        <w:rPr>
          <w:rFonts w:hint="eastAsia"/>
        </w:rPr>
      </w:pPr>
    </w:p>
    <w:p w14:paraId="109F86FF" w14:textId="77777777" w:rsidR="0072142E" w:rsidRDefault="0072142E" w:rsidP="0072142E">
      <w:pPr>
        <w:spacing w:after="0"/>
      </w:pPr>
      <w:proofErr w:type="gramStart"/>
      <w:r>
        <w:rPr>
          <w:rFonts w:hint="eastAsia"/>
        </w:rPr>
        <w:lastRenderedPageBreak/>
        <w:t>질문</w:t>
      </w:r>
      <w:r>
        <w:t>:프로젝트의</w:t>
      </w:r>
      <w:proofErr w:type="gramEnd"/>
      <w:r>
        <w:t xml:space="preserve"> 목표와 목적은 무엇인가요?</w:t>
      </w:r>
    </w:p>
    <w:p w14:paraId="530A9D82" w14:textId="77777777" w:rsidR="0072142E" w:rsidRDefault="0072142E" w:rsidP="0072142E">
      <w:pPr>
        <w:spacing w:after="0"/>
      </w:pPr>
      <w:r>
        <w:t xml:space="preserve"> What are the goals and objectives of this project?</w:t>
      </w:r>
    </w:p>
    <w:p w14:paraId="6DE42CC5" w14:textId="12AB547B" w:rsidR="0072142E" w:rsidRDefault="0072142E" w:rsidP="0072142E">
      <w:pPr>
        <w:spacing w:after="0"/>
        <w:rPr>
          <w:rFonts w:hint="eastAsia"/>
        </w:rPr>
      </w:pPr>
      <w:r>
        <w:rPr>
          <w:rFonts w:hint="eastAsia"/>
        </w:rPr>
        <w:t>답변</w:t>
      </w:r>
      <w:r>
        <w:t>:</w:t>
      </w:r>
    </w:p>
    <w:p w14:paraId="65966AC4" w14:textId="77777777" w:rsidR="0072142E" w:rsidRDefault="0072142E" w:rsidP="0072142E">
      <w:pPr>
        <w:spacing w:after="0"/>
      </w:pPr>
      <w:r>
        <w:rPr>
          <w:rFonts w:hint="eastAsia"/>
        </w:rPr>
        <w:t>영어</w:t>
      </w:r>
      <w:r>
        <w:t>: Our main goal is to repurpose discarded wooden chairs and create functional shelves while promoting sustainability and reducing waste. We aim to demonstrate the potential of upcycling in the furniture industry.</w:t>
      </w:r>
    </w:p>
    <w:p w14:paraId="1A8545AC" w14:textId="77777777" w:rsidR="0072142E" w:rsidRDefault="0072142E" w:rsidP="0072142E">
      <w:pPr>
        <w:spacing w:after="0"/>
      </w:pPr>
      <w:r>
        <w:rPr>
          <w:rFonts w:hint="eastAsia"/>
        </w:rPr>
        <w:t>한국어</w:t>
      </w:r>
      <w:r>
        <w:t>: 우리의 주요 목표는 폐기된 나무 의자를 재활용하여 기능적인 선반을 만들며, 지속 가능성을 촉진하고 폐기물을 줄이는 것입니다. 우리는 가구 산업에서 재활용의 잠재력을 시연하고자 합니다.</w:t>
      </w:r>
      <w:r>
        <w:br/>
      </w:r>
    </w:p>
    <w:p w14:paraId="67D0982D" w14:textId="6916609D" w:rsidR="0072142E" w:rsidRDefault="0072142E" w:rsidP="0072142E">
      <w:pPr>
        <w:spacing w:after="0"/>
      </w:pPr>
      <w:r>
        <w:br/>
      </w:r>
      <w:r>
        <w:rPr>
          <w:rFonts w:hint="eastAsia"/>
        </w:rPr>
        <w:t>질문</w:t>
      </w:r>
      <w:r>
        <w:t xml:space="preserve">: </w:t>
      </w:r>
      <w:r w:rsidRPr="0072142E">
        <w:rPr>
          <w:rFonts w:hint="eastAsia"/>
        </w:rPr>
        <w:t>귀하의</w:t>
      </w:r>
      <w:r w:rsidRPr="0072142E">
        <w:t xml:space="preserve"> 프로젝트는 귀하의 지역 사회 또는 조직의 광범위한 지속 가능성 목표에 어떻게 기여합니까?</w:t>
      </w:r>
      <w:r>
        <w:br/>
      </w:r>
      <w:r>
        <w:t>How does your project contribute to the broader sustainability goals of your community or organization?</w:t>
      </w:r>
    </w:p>
    <w:p w14:paraId="4500D044" w14:textId="51D4BAFD" w:rsidR="0072142E" w:rsidRDefault="0072142E" w:rsidP="0072142E">
      <w:pPr>
        <w:spacing w:after="0"/>
        <w:rPr>
          <w:rFonts w:hint="eastAsia"/>
        </w:rPr>
      </w:pPr>
      <w:r>
        <w:rPr>
          <w:rFonts w:hint="eastAsia"/>
        </w:rPr>
        <w:t>답변</w:t>
      </w:r>
      <w:r>
        <w:t>:</w:t>
      </w:r>
    </w:p>
    <w:p w14:paraId="4B428C28" w14:textId="77777777" w:rsidR="0072142E" w:rsidRDefault="0072142E" w:rsidP="0072142E">
      <w:pPr>
        <w:spacing w:after="0"/>
      </w:pPr>
      <w:r>
        <w:rPr>
          <w:rFonts w:hint="eastAsia"/>
        </w:rPr>
        <w:t>영어</w:t>
      </w:r>
      <w:r>
        <w:t>: Our project aligns with broader sustainability goals by reducing waste, promoting upcycling, and raising awareness about sustainable design practices. We aim to inspire others in our community to adopt more eco-friendly and sustainable approaches.</w:t>
      </w:r>
    </w:p>
    <w:p w14:paraId="68672EAF" w14:textId="5307B0FF" w:rsidR="0072142E" w:rsidRPr="0072142E" w:rsidRDefault="0072142E" w:rsidP="0072142E">
      <w:pPr>
        <w:spacing w:after="0"/>
        <w:rPr>
          <w:rFonts w:hint="eastAsia"/>
        </w:rPr>
      </w:pPr>
      <w:r>
        <w:rPr>
          <w:rFonts w:hint="eastAsia"/>
        </w:rPr>
        <w:t>한국어</w:t>
      </w:r>
      <w:r>
        <w:t>: 우리 프로젝트는 폐기물을 줄이고 재활용을 촉진하며 지속 가능한 디자인 방법에 대한 인식을 높임으로써 더 넓은 지속 가능성 목표와 부합합니다. 우리는 지역사회의 다른 이들에게 더 친환경적이고 지속 가능한 방법을 채택하도록 영감을 주기를 희망합니다.</w:t>
      </w:r>
    </w:p>
    <w:sectPr w:rsidR="0072142E" w:rsidRPr="007214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2E"/>
    <w:rsid w:val="00505FA9"/>
    <w:rsid w:val="0072142E"/>
    <w:rsid w:val="00C637E1"/>
    <w:rsid w:val="00D841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3F03F"/>
  <w15:chartTrackingRefBased/>
  <w15:docId w15:val="{AFB23D68-81AF-434E-9825-AAD909C0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267398">
      <w:bodyDiv w:val="1"/>
      <w:marLeft w:val="0"/>
      <w:marRight w:val="0"/>
      <w:marTop w:val="0"/>
      <w:marBottom w:val="0"/>
      <w:divBdr>
        <w:top w:val="none" w:sz="0" w:space="0" w:color="auto"/>
        <w:left w:val="none" w:sz="0" w:space="0" w:color="auto"/>
        <w:bottom w:val="none" w:sz="0" w:space="0" w:color="auto"/>
        <w:right w:val="none" w:sz="0" w:space="0" w:color="auto"/>
      </w:divBdr>
    </w:div>
    <w:div w:id="20585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338</Words>
  <Characters>1930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준오</dc:creator>
  <cp:keywords/>
  <dc:description/>
  <cp:lastModifiedBy>권 준오</cp:lastModifiedBy>
  <cp:revision>1</cp:revision>
  <dcterms:created xsi:type="dcterms:W3CDTF">2023-10-24T12:30:00Z</dcterms:created>
  <dcterms:modified xsi:type="dcterms:W3CDTF">2023-10-24T14:25:00Z</dcterms:modified>
</cp:coreProperties>
</file>