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Exam : SAA-C03-KR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722.6007843017578" w:lineRule="auto"/>
        <w:ind w:left="0.597686767578125" w:right="371.658935546875" w:firstLine="0.59753417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Title : Amazon AWS Certified Solutions Architect - Associate (SAA-C03 Korean Version) Vendor : Amazon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73876953125" w:line="240" w:lineRule="auto"/>
        <w:ind w:left="0.59768676757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Version : Examtopics + V20.35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13232421875" w:line="361.3004207611084" w:lineRule="auto"/>
        <w:ind w:left="15.33843994140625" w:right="127.135009765625" w:firstLine="0.398406982421875"/>
        <w:jc w:val="left"/>
        <w:rPr>
          <w:rFonts w:ascii="Gulim" w:cs="Gulim" w:eastAsia="Gulim" w:hAnsi="Gulim"/>
          <w:b w:val="0"/>
          <w:i w:val="0"/>
          <w:smallCaps w:val="0"/>
          <w:strike w:val="0"/>
          <w:color w:val="ff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ff0000"/>
          <w:sz w:val="19.920000076293945"/>
          <w:szCs w:val="19.920000076293945"/>
          <w:u w:val="none"/>
          <w:shd w:fill="auto" w:val="clear"/>
          <w:vertAlign w:val="baseline"/>
          <w:rtl w:val="0"/>
        </w:rPr>
        <w:t xml:space="preserve">Ps. 정답이 애매한 문제들은 이그잼토픽 링크가 있는 문제는 링크를 통해 정답을 다시 한번 꼭 확인해서 공부하세요. (?? 마크가 있는문제)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17.52960205078125" w:right="0" w:firstLine="0"/>
        <w:jc w:val="left"/>
        <w:rPr>
          <w:rFonts w:ascii="Gulim" w:cs="Gulim" w:eastAsia="Gulim" w:hAnsi="Gulim"/>
          <w:b w:val="0"/>
          <w:i w:val="0"/>
          <w:smallCaps w:val="0"/>
          <w:strike w:val="0"/>
          <w:color w:val="ff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ff0000"/>
          <w:sz w:val="19.920000076293945"/>
          <w:szCs w:val="19.920000076293945"/>
          <w:u w:val="none"/>
          <w:shd w:fill="auto" w:val="clear"/>
          <w:vertAlign w:val="baseline"/>
          <w:rtl w:val="0"/>
        </w:rPr>
        <w:t xml:space="preserve">한글 시험의 경우 번역기가 달라서 덤프 번역과 실제 시험 번역이 상의 할 수 있습니다.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53417968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5021514892578" w:lineRule="auto"/>
        <w:ind w:left="13.346405029296875" w:right="60.808105468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여러 대륙에 걸쳐 도시의 온도, 습도 및 대기압에 대한 데이터를 수집합니다.  회사가 매일 각 사이트에서 수집하는 데이터의 평균 볼륨은 500GB 입니다. 각 사이트에는 고속 인터넷 연결이 있습니다.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5079498291" w:lineRule="auto"/>
        <w:ind w:left="18.52569580078125" w:right="127.135009765625" w:firstLine="3.18710327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 회사는 이러한 모든 글로벌 사이트의 데이터를 단일 Amazon S3 버킷에 최대한 빨리 집계하려고 합니다. 솔루션은 운영 복잡성을 최소화해야 합니다.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7.330474853515625" w:right="127.34375" w:hanging="16.53366088867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대상 S3 버킷에서 S3 Transfer Acceleration 을 켭니다. 멀티파트 업로드를 사용하여 사이트 데이터를 대상 S3 버킷에 직접 업로드합니다.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6028881072998" w:lineRule="auto"/>
        <w:ind w:left="15.13916015625" w:right="127.135009765625" w:firstLine="0.59768676757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각 사이트의 데이터를 가장 가까운 리전의 S3 버킷에 업로드합니다. S3 교차 리전 복제를 사용하여 대상 S3 버킷에 객체를 복사합니다. 그런 다음 원본 S3 버킷에서 데이터를 제거합니다.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2783203125" w:line="361.30093574523926" w:lineRule="auto"/>
        <w:ind w:left="17.131195068359375" w:right="127.34375" w:hanging="7.768707275390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AWS Snowball Edge Storage Optimized 디바이스 작업을 매일 예약하여 각 사이트에서 가장 가까운 리전으로 데이터를 전송합니다. S3 교차 리전 복제를 사용하여 대상 S3 버킷에 객체를 복사합니다.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0.79681396484375" w:right="60.800781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각 사이트의 데이터를 가장 가까운 리전의 Amazon EC2 인스턴스로 업로드합니다.  Amazon Elastic Block Store(Amazon EBS) 볼륨에 데이터를 저장합니다. 정기적으로 EBS  스냅샷을 만들어 대상 S3 버킷이 포함된 리전에 복사합니다. 해당 리전에서 EBS 볼륨을 복원합니다.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65478515625" w:line="240" w:lineRule="auto"/>
        <w:ind w:left="13.944091796875" w:right="0"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https://www.examtopics.com/discussions/amazon/view/84973-exam-aws-certified-solut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04638671875" w:right="0" w:firstLine="0"/>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4.940032958984375" w:right="127.135009765625" w:firstLine="6.7727661132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여러 글로벌 사이트의 데이터를 단일 Amazon S3 버킷에 최대한 빨리 집계하는 동시에 운영 복잡성을 최소화하려면 가장 적합한 솔루션은 옵션 A: 대상 S3 버킷에서 S3 전송 가속화를 설정하고 멀티파트 업로드를 사용하여 사이트 데이터를 대상 S3 버킷에 직접 업로드하는 것입니다.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2392578125" w:line="361.3004207611084" w:lineRule="auto"/>
        <w:ind w:left="18.52569580078125" w:right="127.135009765625" w:hanging="3.38653564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요약하면 옵션 A 는 여러 글로벌 사이트의 데이터를 단일 Amazon S3 버킷으로 신속하게 집계하는 가장 효율적이고 운영상 간단한 솔루션을 제공합니다. S3 Transfer Acceleration 및 멀티파트 업로드를 활용하여 회사는 복잡성을 최소화하면서 빠른 데이터 수집을 달성할 수 있습니다.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42480468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4018154144287" w:lineRule="auto"/>
        <w:ind w:left="0.79681396484375" w:right="60.8007812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독점 애플리케이션의 로그 파일을 분석할 수 있는 능력이 필요합니다. 로그는 Amazon S3 버킷에 JSON 형식으로 저장됩니다. 쿼리는 간단하고 주문형으로 실행됩니다.  솔루션 설계자는 기존 아키텍처에 대한 최소한의 변경으로 분석을 수행해야 합니다. 솔루션 설계자는 최소한의 운영 오버헤드로 이러한 요구 사항을 충족하기 위해 무엇을 해야 합니까?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6298828125" w:line="361.3015079498291" w:lineRule="auto"/>
        <w:ind w:left="15.736846923828125" w:right="129.5343017578125" w:hanging="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Amazon Redshift 를 사용하여 모든 콘텐츠를 한 곳에 로드하고 필요에 따라 SQL 쿼리를 실행합니다.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5.33843994140625" w:right="64.07958984375" w:firstLine="0.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CloudWatch Logs 를 사용하여 로그를 저장합니다. Amazon CloudWatch  콘솔에서 필요에 따라 SQL 쿼리를 실행합니다.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6028881072998" w:lineRule="auto"/>
        <w:ind w:left="14.940032958984375" w:right="61.861572265625" w:hanging="5.5775451660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Amazon S3 와 함께 Amazon Athena 를 직접 사용하여 필요에 따라 쿼리를 실행합니다. D. AWS Glue 를 사용하여 로그를 분류합니다. Amazon EMR 에서 임시 Apache Spark  클러스터를 사용하여 필요에 따라 SQL 쿼리를 실행합니다.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278320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https://www.examtopics.com/discussions/amazon/view/84848-exam-aws-certified-solut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7.96798706054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S3 에 쿼리하는 건 Athena.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7.967987060546875" w:right="61.614990234375" w:hanging="7.1711730957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Athena 가 사용 가능한 모든 리전에서 Amazon Athena 를 사용하여 표준 SQL 로 Amazon  S3 인벤토리를 쿼리할 수 있습니다.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https://docs.aws.amazon.com/ko_kr/AmazonS3/latest/userguide/storage-inventory-athen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480102539062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a-query.html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Athena 로 JSON 쿼리 가능.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944091796875" w:right="124.9432373046875" w:hanging="13.14727783203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Athena 를 사용하면 JSON 인코딩 값을 구문 분석하고, JSON 에서 데이터를 추출하고, 값을 검색하고, JSON 배열의 길이와 크기를 찾을 수 있습니다.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https://docs.aws.amazon.com/athena/latest/ug/querying-JSON.html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0273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232421875" w:line="361.30064964294434" w:lineRule="auto"/>
        <w:ind w:left="0.79681396484375" w:right="127.134399414062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AWS Organizations 를 사용하여 여러 부서의 여러 AWS 계정을 관리합니다. 관리 계정에는 프로젝트 보고서가 포함된 Amazon S3 버킷이 있습니다. 회사는 이 S3 버킷에 대한 액세스를 AWS Organizations 의 조직 내 계정 사용자로만 제한하려고 합니다. 최소한의 운영 오버헤드로 이러한 요구 사항을 충족하는 솔루션은 무엇입니까? A. 조직 ID 에 대한 참조와 함께 aws PrincipalOrgID 전역 조건 키를 S3 버킷 정책에 추가합니다.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24.103240966796875" w:right="60.755615234375" w:hanging="8.36639404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각 부서에 대한 조직 단위(OU)를 만듭니다. aws:PrincipalOrgPaths 전역 조건 키를 S3  버킷 정책에 추가합니다.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21514892578" w:lineRule="auto"/>
        <w:ind w:left="15.736846923828125" w:right="65.6103515625" w:hanging="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AWS CloudTrail 을 사용하여 CreateAccount, InviteAccountToOrganization,  LeaveOrganization 및 RemoveAccountFromOrganization 이벤트를 모니터링합니다. 그에 따라 S3 버킷 정책을 업데이트합니다.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5079498291" w:lineRule="auto"/>
        <w:ind w:left="15.13916015625" w:right="127.135009765625" w:firstLine="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S3 버킷에 액세스해야 하는 각 사용자에 태그를 지정합니다. aws:PrincipalTag 전역 조건 키를 S3 버킷 정책에 추가합니다.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https://www.examtopics.com/discussions/amazon/view/84838-exam-aws-certified-solut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1552734375" w:line="361.30093574523926" w:lineRule="auto"/>
        <w:ind w:left="13.944091796875" w:right="129.5343017578125" w:hanging="13.147277832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A(O) : aws:PrincipalOrgID 라는 새로운 조건 키를 권한 정책에 사용하여 조직 내의 계정에 해당하는 IAM 보안 주체(사용자 및 역할)만 리소스에 액세스할 수 있도록 합니다.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https://aws.amazon.com/ko/about-aws/whats-new/2018/05/principal-org-id/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aws:PrincipalOrgPaths 는 다중 값 조건 키입니다. 다중 값 키에는 하나 이상의 값이 목록 형식으로 포함됩니다. 결과는 논리적 OR 입니다.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8.964080810546875" w:right="130.7342529296875" w:firstLine="4.980010986328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https://docs.aws.amazon.com/ko_kr/IAM/latest/UserGuide/reference_policies_condition-k eys.html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5.33843994140625" w:right="129.5343017578125" w:hanging="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CloudTrail 은 리소스 내역을 기록/전송하는 서비스로 지문에서 요구하는 사항에 불필요.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각 사용자마다 태그를 달아야 하므로 최소 운영 오버헤드라는 조건 불충족.</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5.33843994140625" w:right="129.534912109375" w:hanging="6.5736389160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aws:PrincipalTag/tag-key : 문자열 연산자를 사용합니다. 이 키를 사용하여 요청한 보안 주체에 연결된 태그를 정책에서 지정한 태그와 비교합니다.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8.964080810546875" w:right="130.7342529296875" w:firstLine="4.980010986328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https://docs.aws.amazon.com/ko_kr/IAM/latest/UserGuide/reference_policies_condition-k eys.html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0273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6011714935303" w:lineRule="auto"/>
        <w:ind w:left="7.967987060546875" w:right="61.614990234375" w:firstLine="13.7448120117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애플리케이션은 VPC 의 Amazon EC2 인스턴스에서 실행됩니다. 애플리케이션은 Amazon  S3 버킷에 저장된 로그를 처리합니다. EC2 인스턴스는 인터넷 연결 없이 S3 버킷에 액세스해야 합니다.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0390625" w:line="361.3004207611084" w:lineRule="auto"/>
        <w:ind w:left="0.79681396484375" w:right="1315.16784667968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S3 에 대한 프라이빗 네트워크 연결을 제공하는 솔루션은 무엇입니까? A. S3 버킷에 대한 게이트웨이 VPC 엔드포인트를 생성합니다.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5651702881" w:lineRule="auto"/>
        <w:ind w:left="9.36248779296875" w:right="127.135009765625" w:firstLine="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CloudWatch Logs 로 로그를 스트리밍합니다. 로그를 S3 버킷으로 내보냅니다. C. Amazon EC2 에 인스턴스 프로파일을 생성하여 S3 액세스를 허용합니다. D. S3 엔드포인트에 액세스하기 위한 프라이빗 링크가 있는 Amazon API Gateway API 를 생성합니다.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https://www.examtopics.com/discussions/amazon/view/84980-exam-aws-certified-solut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0.59768676757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VPC-S3 간 인터넷을 통하지 않는 연결 = S3 VPC Gateway Endpoint. 정답은 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35693359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7.330474853515625" w:right="60.95458984375" w:hanging="16.732788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VPC 종단점을 사용하면 공용 인터넷을 사용하는 대신 사설 네트워크를 사용하여 AWS  서비스에 연결할 수 있습니다.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5361328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3.14727783203125" w:right="60.9521484375" w:firstLine="0.19912719726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사용자 업로드 문서를 Amazon EBS 볼륨에 저장하는 단일 Amazon EC2 인스턴스를 사용하여 AWS 에서 웹 애플리케이션을 호스팅하고 있습니다. 더 나은 확장성과 가용성을 위해 이 회사는 아키텍처를 복제하고 다른 가용 영역에 두 번째 EC2 인스턴스와 EBS  볼륨을 생성하여 Application Load Balancer 뒤에 배치했습니다. 이 변경을 완료한 후 사용자는 웹 사이트를 새로 고칠 때마다 문서의 일부 또는 다른 하위 집합을 볼 수 있지만 모든 문서를 동시에 볼 수는 없다고 보고했습니다.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사용자가 모든 문서를 한 번에 볼 수 있도록 무엇을 제안해야 합니까?</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두 EBS 볼륨에 모든 문서가 포함되도록 데이터를 복사합니다.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9.36248779296875" w:right="127.135009765625" w:firstLine="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문서가 있는 서버로 사용자를 안내하도록 Application Load Balancer 를 구성합니다. C. 두 EBS 볼륨의 데이터를 Amazon EFS 로 복사합니다. 새 문서를 Amazon EFS 에 저장하도록 애플리케이션을 수정합니다.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7.330474853515625" w:right="127.3431396484375" w:hanging="1.5936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두 서버 모두에 요청을 보내도록 Application Load Balancer 를 구성합니다. 올바른 서버에서 각 문서를 반환합니다.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9019508361816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https://www.examtopics.com/discussions/amazon/view/84981-exam-aws-certified-solut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537597656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5154724121094" w:lineRule="auto"/>
        <w:ind w:left="14.940032958984375" w:right="60.733642578125" w:firstLine="0.79681396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EBS와 EFS의 가장 큰 차이점 중 하나는 EBS는 단일 AZ안에서만 접근이 가능한 저장소인 반면, EFS 는 다중 AZ 안에서도 접근이 가능한 저장소라는 점입니다. 위 문제에서는 초기 단일 AZ 에서 운영하던 EC2 및 EBS 를 복제한뒤 AZ 를 2 중화하여 멀티 EC2 및 EBS  시스템으로 구성하였지만, 각 AZ 내에서 공유되지 않는 EBS 저장소를 별도로 운영하였기때문에 고객들에게 일관성있는 데이터를 제공할 수 없었던 것으로 보입니다.  이는 각 AZ 의 EC2 인스턴스가 동일한 저장소를 공유하도록 함으로써 해결할 수 있을 것 같습니다. 초기 EBS 에 저장되어있던 데이터들을 일관성있게 보정하여 EFS 로 일회성 마이그레이션을 수행한뒤 EC2 어플리케이션 서버 인스턴스가 EBS가 아닌 EFS에 데이터를 저장하도록 변경하는 것이 바람직해보입니다.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1213378906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4017868041992" w:lineRule="auto"/>
        <w:ind w:left="15.13916015625" w:right="61.79931640625" w:hanging="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EFS 는 AWS 클라우드에서 파일 스토리지를 제공합니다. Amazon EFS 를 사용하면 파일 시스템을 생성하고 파일 시스템을 Amazon EC2 인스턴스에 탑재한 다음 파일 시스템에서 데이터를 읽고 쓸 수 있습니다. Network File System 버전 4.0 및 4.1(NFSv4)  프로토콜을 통해 VPC 에 Amazon EFS 파일 시스템을 탑재할 수 있습니다. Amazon EFS  Mount Helper 와 함께 최신 Amazon Linux, Redhat 및 Ubuntu AMI 에 있는 것과 같은 현재 세대 Linux NFSv4.1 클라이언트를 사용하는 것이 좋습니다. 지침은 amazon-efs-utils 도구 사용 단원을 참조하십시오.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01953125" w:line="361.36791229248047" w:lineRule="auto"/>
        <w:ind w:left="14.940032958984375" w:right="60.9423828125" w:firstLine="6.77276611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 프로토콜을 지원하는 Amazon EC2 Linux Amazon 머신 이미지(AMI) 목록은 NFS 지원을 참조하십시오. 일부 AMI 의 경우 파일 시스템을 Amazon EC2 인스턴스에 탑재하려면 NFS  클라이언트를 설치해야 합니다. 지침은 NFS 클라이언트 설치를 참조하십시오. 여러 NFS 클라이언트에서 동시에 Amazon EFS 파일 시스템에 액세스할 수 있으므로 단일 연결 이상으로 확장되는 애플리케이션이 파일 시스템에 액세스할 수 있습니다. 동일한 AWS  리전 내의 여러 가용 영역에서 실행되는 Amazon EC2 인스턴스는 파일 시스템에 액세스할 수 있으므로 많은 사용자가 공통 데이터 원본에 액세스하고 공유할 수 있습니다.</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91796875" w:right="0" w:firstLine="0"/>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https://docs.aws.amazon.com/efs/latest/ug/how-it-works.html#how-it-works-ec2</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295898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Q6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45079612731934" w:lineRule="auto"/>
        <w:ind w:left="10.7568359375" w:right="124.7344970703125" w:firstLine="2.5895690917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NFS 를 사용하여 온프레미스 네트워크 연결 스토리지에 대용량 비디오 파일을 저장합니다. 각 비디오 파일의 크기 범위는 1MB 에서 500GB 입니다. 총 스토리지는 70TB 이며 더 이상 증가하지 않습니다. 회사는 비디오 파일을 Amazon S3 로 마이그레이션하기로 결정합니다. 회사는 가능한 한 최소한의 네트워크 대역폭을 사용하면서 가능한 한 빨리 비디오 파일을 마이그레이션해야 합니다.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9.36248779296875" w:right="60.745849609375" w:hanging="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S3 버킷을 생성합니다. S3 버킷에 대한 쓰기 권한이 있는 IAM 역할을 생성합니다. AWS  CLI 를 사용하여 모든 파일을 S3 버킷에 로컬로 복사합니다.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5651702881" w:lineRule="auto"/>
        <w:ind w:left="24.103240966796875" w:right="127.135009765625" w:hanging="8.366394042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AWS Snowball Edge 작업을 생성합니다. 온프레미스에서 Snowball Edge 장치를 받습니다. Snowball Edge 클라이언트를 사용하여 장치로 데이터를 전송합니다. AWS 가 데이터를 Amazon S3 로 가져올 수 있도록 디바이스를 반환합니다.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352607727051" w:lineRule="auto"/>
        <w:ind w:left="15.13916015625" w:right="61.151123046875" w:hanging="5.7766723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온프레미스에 S3 파일 게이트웨이를 배포합니다. S3 파일 게이트웨이에 연결할 퍼블릭 서비스 엔드포인트를 생성합니다. S3 버킷을 생성합니다. S3 파일 게이트웨이에서 새 NFS  파일 공유를 생성합니다. 새 파일 공유가 S3 버킷을 가리키도록 합니다. 기존 NFS 파일 공유에서 S3 파일 게이트웨이로 데이터를 전송합니다.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25537109375" w:line="361.3015079498291" w:lineRule="auto"/>
        <w:ind w:left="0.597686767578125" w:right="60.80078125" w:firstLine="15.139160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온프레미스 네트워크와 AWS 간에 AWS Direct Connect 연결을 설정합니다.  온프레미스에 S3 파일 게이트웨이를 배포합니다. S3 파일 게이트웨이에 연결할 공용 VIF(가상 인터페이스)를 생성합니다. S3 버킷을 생성합니다. S3 파일 게이트웨이에서 새 NFS 파일 공유를 생성합니다. 새 파일 공유가 S3 버킷을 가리키도록 합니다. 기존 NFS  파일 공유에서 S3 파일 게이트웨이로 데이터를 전송합니다.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904296875"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https://www.examtopics.com/discussions/amazon/view/84875-exam-aws-certified-solut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5284423828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5.736846923828125" w:right="61.3818359375" w:firstLine="1.3943481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가능한 한 최소한의 네트워크 대역폭을 사용하라 했으니 아예 오프라인에서 Snowball  Edge 로 올리는 게 맞음.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014148712158" w:lineRule="auto"/>
        <w:ind w:left="7.967987060546875" w:right="129.534912109375" w:hanging="7.171173095703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Snowball 및 AWS Snowball Edge 는 기존 저장소에서 네트워크 대역폭이 충분하지 않을 때, 대용량 데이터 세트를 클라우드로 이전하는데 도움이 됩니다. Snowball 장치는 80TB, Snowball Edge 는 100TB 까지 한번에 이동 가능합니다.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https://aws.amazon.com/ko/blogs/korea/aws-snowball-and-aws-snowball-edge-availa ble-in-asia-pacific-seoul-region/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7.967987060546875" w:right="61.53564453125" w:hanging="0.199279785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Snowball 과 Snowball Edge 의 기본적인 차이점은 제공하는 용량입니다. Snowball 은 총 50TB 또는 80TB 를 제공하며 그 중 42TB 또는 72TB 를 사용할 수 있고 Amazon Snowball  Edge 는 100TB 를 제공하며 그 중 83TB 를 사용할 수 있습니다.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0273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232421875" w:line="361.3004207611084" w:lineRule="auto"/>
        <w:ind w:left="13.346405029296875" w:right="127.135009765625" w:hanging="1.59362792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 들어오는 메시지를 수집하는 응용 프로그램이 있습니다. 그러면 수십 개의 다른 애플리케이션과 마이크로서비스가 이러한 메시지를 빠르게 소비합니다. 메시지 수는 급격하게 변하며 때로는 초당 100,000 개로 갑자기 증가하기도 합니다. 이 회사는 솔루션을 분리하고 확장성을 높이고자 합니다.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361.3015079498291" w:lineRule="auto"/>
        <w:ind w:left="15.13916015625" w:right="129.74365234375" w:hanging="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Amazon Kinesis Data Analytics 에 대한 메시지를 유지합니다. 메시지를 읽고 처리하도록 소비자 애플리케이션을 구성합니다.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8.724822998046875" w:right="61.06689453125" w:hanging="2.987976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Auto Scaling 그룹의 Amazon EC2 인스턴스에 수집 애플리케이션을 배포하여 CPU  지표를 기반으로 EC2 인스턴스 수를 확장합니다.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361.3015079498291" w:lineRule="auto"/>
        <w:ind w:left="15.736846923828125" w:right="61.854248046875" w:hanging="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단일 샤드를 사용하여 Amazon Kinesis Data Streams 에 메시지를 씁니다. AWS Lambda  함수를 사용하여 메시지를 사전 처리하고 Amazon DynamoDB 에 저장합니다. 메시지를 처리하기 위해 DynamoDB 에서 읽도록 소비자 애플리케이션을 구성합니다. D. 여러 Amazon Simple Queue Service(Amazon SOS) 구독이 있는 Amazon Simple  Notification Service(Amazon SNS) 주제에 메시지를 게시합니다. 대기열의 메시지를 처리하도록 소비자 애플리케이션을 구성합니다.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https://www.examtopics.com/discussions/amazon/view/84721-exam-aws-certified-solut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361328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https://aws.amazon.com/sqs/features/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4.940032958984375" w:right="60.808105468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들어오는 요청을 Amazon SQS 로 라우팅함으로써 회사는 처리 인스턴스에서 작업 요청을 분리할 수 있습니다. 이를 통해 대기열 크기에 따라 인스턴스 수를 확장하여 필요할 때 더 많은 리소스를 제공할 수 있습니다. 또한 대기열 크기를 기반으로 하는 Auto Scaling  그룹을 사용하면 워크로드에 따라 자동으로 인스턴스 수를 늘리거나 줄일 수 있습니다.  대기열에서 읽을 수 있도록 소프트웨어를 업데이트하면 보다 효율적인 방식으로 작업 요청을 처리할 수 있어 시스템 성능이 향상됩니다.</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솔루션을 분리 = SQS.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295898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Q8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14727783203125" w:right="129.5343017578125" w:firstLine="0.19912719726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회사에서 분산 애플리케이션을 AWS 로 마이그레이션하고 있습니다. 애플리케이션은 다양한 워크로드를 처리합니다. 레거시 플랫폼은 여러 컴퓨팅 노드에서 작업을 조정하는 기본 서버로 구성됩니다. 이 회사는 탄력성과 확장성을 극대화하는 솔루션으로 애플리케이션을 현대화하려고 합니다.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0.79681396484375" w:right="60.80078125" w:firstLine="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이러한 요구 사항을 충족하기 위해 아키텍처를 어떻게 설계해야 합니까? A. 작업의 대상으로 Amazon Simple Queue Service(Amazon SQS) 대기열을 구성합니다.  Auto Scaling 그룹에서 관리되는 Amazon EC2 인스턴스로 컴퓨팅 노드를 구현합니다.  예약된 조정을 사용하도록 EC2 Auto Scaling 을 구성합니다.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5651702881" w:lineRule="auto"/>
        <w:ind w:left="0.79681396484375" w:right="60.80078125" w:firstLine="14.940032958984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작업의 대상으로 Amazon Simple Queue Service(Amazon SQS) 대기열을 구성합니다.  Auto Scaling 그룹에서 관리되는 Amazon EC2 인스턴스로 컴퓨팅 노드를 구현합니다.  대기열 크기에 따라 EC2 Auto Scaling 을 구성합니다.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21514892578" w:lineRule="auto"/>
        <w:ind w:left="15.33843994140625" w:right="127.3431396484375" w:hanging="5.9759521484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Auto Scaling 그룹에서 관리되는 Amazon EC2 인스턴스로 기본 서버와 컴퓨팅 노드를 구현합니다. 작업의 대상으로 AWS CloudTrail 을 구성합니다. 기본 서버의 부하를 기반으로 EC2 Auto Scaling 을 구성합니다.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5079498291" w:lineRule="auto"/>
        <w:ind w:left="0.79681396484375" w:right="129.53430175781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Auto Scaling 그룹에서 관리되는 Amazon EC2 인스턴스로 기본 서버와 컴퓨팅 노드를 구현합니다. 작업의 대상으로 Amazon EventBridge(Amazon CloudWatch Events)를 구성합니다. 컴퓨팅 노드의 부하를 기반으로 EC2 Auto Scaling 을 구성합니다. Answer: B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2.3504638671875" w:right="142.1435546875" w:firstLine="1.5936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https://www.examtopics.com/discussions/amazon/view/84679-exam-aws-certified-solut ions-architect-associate-saa-c03/</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1552734375" w:line="361.30093574523926" w:lineRule="auto"/>
        <w:ind w:left="14.940032958984375" w:right="62.593994140625" w:hanging="14.143218994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Scheduled Scaling 은 실시간 현황에 맞춰 적용되는 탄력성이 부족. B(O) : SQS Queue 로 갑작스레 작업이 몰려도 추후 처리하도록 보관 가능. Auto Scaling  그룹으로 여러 EC2 인스턴스의 확장/축소를 적절하게 지원.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CloudTrail 은 리소스 내역을 기록/전송하는 서비스.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5.736846923828125" w:right="63.319091796875" w:hanging="1.5936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CPU 사용률에 따라 EC2 Auto Scaling 하려면 Target Tracking Policy 를 사용하면 됨. 대상 추적 조정 정책을 사용하여 Application Load Balancer 의 RequestCountPerTarget  지표 또는 평균 CPU 사용률 같은 지표에 따라 확장하는 것이 좋습니다. 용량이 증가할 때 감소하고 용량이 감소할 때 증가하는 지표를 사용하여 비례적으로 확장하거나 대상 추적을 사용하여 인스턴스 수를 늘릴 수 있습니다.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https://docs.aws.amazon.com/ko_kr/autoscaling/ec2/userguide/as-scaling-simple-step.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html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755798339844" w:lineRule="auto"/>
        <w:ind w:left="0.79681396484375" w:right="127.1343994140625" w:firstLine="14.34234619140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복원력과 확장성을 극대화하기 위한 최상의 솔루션은 Amazon SQS 대기열을 작업의 대상으로 사용하는 것입니다. 이렇게 하면 컴퓨팅 노드에서 기본 서버가 분리되어 독립적으로 확장할 수 있습니다. 이는 또한 실패 시 일자리 손실을 방지하는 데 도움이 됩니다. 컴퓨팅 노드에 대해 Amazon EC2 인스턴스의 Auto Scaling 그룹을 사용하면 워크로드에 따라 자동 조정이 가능합니다. 이 경우 Amazon SQS 대기열의 크기를 기반으로 Auto Scaling 그룹을 구성하는 것이 좋습니다. 이는 기본 서버 또는 컴퓨팅 노드의 로드보다 실제 워크로드를 더 잘 나타내는 지표입니다. 이 접근 방식은 애플리케이션이 가변 워크로드를 처리할 수 있도록 하는 동시에 필요에 따라 컴퓨팅 노드를 자동으로 확장 또는 축소하여 비용을 최소화합니다.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79199218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Q9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5021514892578" w:lineRule="auto"/>
        <w:ind w:left="13.346405029296875" w:right="127.135009765625" w:hanging="1.59362792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데이터 센터에서 SMB 파일 서버를 실행하고 있습니다. 파일 서버는 파일이 생성된 후 처음 며칠 동안 자주 액세스하는 대용량 파일을 저장합니다. 7 일이 지나면 파일에 거의 액세스하지 않습니다.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5079498291" w:lineRule="auto"/>
        <w:ind w:left="14.940032958984375" w:right="127.135009765625" w:hanging="0.398406982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총 데이터 크기가 증가하고 있으며 회사의 총 저장 용량에 가깝습니다. 솔루션 설계자는 가장 최근에 액세스한 파일에 대한 저지연 액세스를 잃지 않으면서 회사의 사용 가능한 저장 공간을 늘려야 합니다. 솔루션 설계자는 향후 스토리지 문제를 방지하기 위해 파일 수명 주기 관리도 제공해야 합니다.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5.13916015625" w:right="127.1343994140625" w:hanging="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AWS DataSync 를 사용하여 SMB 파일 서버에서 AWS 로 7 일이 지난 데이터를 복사합니다.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203704833984" w:lineRule="auto"/>
        <w:ind w:left="9.36248779296875" w:right="124.7344970703125" w:firstLine="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S3 파일 게이트웨이를 생성하여 회사의 스토리지 공간을 확장합니다. S3 수명 주기 정책을 생성하여 7 일 후에 데이터를 S3 Glacier Deep Archive 로 전환합니다.  C. Windows 파일 서버용 Amazon FSx 파일 시스템을 생성하여 회사의 저장 공간을 확장합니다.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670654296875" w:line="361.30093574523926" w:lineRule="auto"/>
        <w:ind w:left="0.79681396484375" w:right="124.73449707031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각 사용자의 컴퓨터에 유틸리티를 설치하여 Amazon S3 에 액세스합니다. S3 수명 주기 정책을 생성하여 7 일 후 데이터를 S3 Glacier Flexible Retrieval 로 전환합니다. Answer: B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https://www.examtopics.com/discussions/amazon/view/84680-exam-aws-certified-solut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723144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04748535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사용 가능한 스토리지 공간을 늘림 = Storage Gateway. 답은 B.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5.33843994140625" w:right="129.74365234375" w:hanging="14.541625976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AWS 에서 무슨 스토리지를 사용할 건지에 대한 언급이 없음. 또한 하이브리드 스토리지인 Storage Gateway 가 더 적절한 방식임.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5.33843994140625" w:right="127.1343994140625" w:firstLine="0.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B(O) : 정답. 스토리지 게이트웨이는 온프레미스 스토리지와 AWS 스토리지를 합쳐 사실상 무제한의 스토리지를 향유하는 것을 목적으로 하는 서비스.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50092124938965" w:lineRule="auto"/>
        <w:ind w:left="18.724822998046875" w:right="127.135009765625" w:hanging="17.92800903320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S3 File Gateway 의 사용 사례로는 (a) 최근에 액세스한 데이터에 대해 빠른 로컬 액세스를 유지하면서 온프레미스 파일 데이터를 Amazon S3 로 마이그레이션. SMB(서버 메시지 블록) 버전 2 및 3 을 사용하여 게이트웨이에 연결하는 Windows 클라이언트를 지원합니다.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https://aws.amazon.com/ko/storagegateway/faqs/?nc=sn&amp;loc=6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A 와 같은 이유로 오답.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SMB 사용 여부 불투명.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417968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817596435547" w:lineRule="auto"/>
        <w:ind w:left="7.967987060546875" w:right="62.05078125" w:hanging="7.1711730957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S3 File Gateway 는 온프레미스 애플리케이션이 Amazon S3 클라우드 스토리지를 원활하게 사용할 수 있도록 하는 하이브리드 클라우드 스토리지 서비스입니다. Amazon  S3 에 대한 파일 인터페이스를 제공하고 SMB 및 NFS 프로토콜을 지원합니다. 또한 지정된 기간이 지나면 데이터를 S3 Standard 에서 S3 Glacier Deep Archive 로 자동 전환할 수 있는 S3 수명 주기 정책을 지원합니다. 이 솔루션은 짧은 대기 시간 액세스를 유지하면서 회사의 사용 가능한 저장 공간을 늘리는 요구 사항을 충족합니다.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7109375" w:line="361.3015079498291" w:lineRule="auto"/>
        <w:ind w:left="14.940032958984375" w:right="129.7430419921875" w:firstLine="2.19116210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가장 최근에 액세스한 파일에 저장하고 파일 수명 주기 관리를 제공하여 향후 스토리지 문제를 방지합니다.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63769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Q10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6026020050049" w:lineRule="auto"/>
        <w:ind w:left="18.326416015625" w:right="129.5343017578125" w:hanging="4.98001098632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AWS 에서 전자 상거래 웹 애플리케이션을 구축하고 있습니다. 애플리케이션은 처리할 Amazon API Gateway REST API 에 새 주문에 대한 정보를 보냅니다. 회사는 주문이 접수된 순서대로 처리되기를 원합니다.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5.33843994140625" w:right="62.581787109375" w:hanging="14.541625976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API Gateway 통합을 사용하여 애플리케이션이 주문을 수신할 때 Amazon Simple  Notification Service(Amazon SNS) 주제에 메시지를 게시합니다. AWS Lambda 함수를 주제에 구독하여 처리를 수행합니다.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7.967987060546875" w:right="61.3671875" w:firstLine="7.7688598632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API Gateway 통합을 사용하여 애플리케이션이 주문을 수신할 때 Amazon Simple Queue  Service(Amazon SQS) FIFO 대기열에 메시지를 보냅니다. 처리를 위해 AWS Lambda  함수를 호출하도록 SQS FIFO 대기열을 구성합니다.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API Gateway 권한 부여자를 사용하여 애플리케이션이 주문을 처리하는 동안 모든</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요청을 차단합니다.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7.967987060546875" w:right="61.595458984375" w:firstLine="7.7688598632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API Gateway 통합을 사용하여 애플리케이션이 주문을 수신할 때 Amazon Simple Queue  Service(Amazon SQS) 표준 대기열에 메시지를 보냅니다. 처리를 위해 AWS Lambda  함수를 호출하도록 SQS 표준 대기열을 구성합니다.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https://www.examtopics.com/discussions/amazon/view/84681-exam-aws-certified-solut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2392578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99296569824" w:lineRule="auto"/>
        <w:ind w:left="9.36248779296875" w:right="60.80078125" w:firstLine="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주문이 접수된 순서대로 처리되도록 하기 위한 최상의 솔루션은 Amazon SQS  FIFO(선입선출) 대기열을 사용하는 것입니다. 이 유형의 대기열은 메시지를 보내고 받는 정확한 순서를 유지합니다. 이 경우 애플리케이션은 새 주문에 대한 정보를 Amazon API  Gateway REST API 로 보낼 수 있습니다. 그런 다음 API Gateway 통합을 사용하여 처리를 위해 메시지를 Amazon SQS FIFO 대기열로 보낼 수 있습니다. 그런 다음 AWS Lambda  함수를 호출하여 각 주문에 필요한 처리를 수행하도록 대기열을 구성할 수 있습니다.  이렇게 하면 주문이 접수된 정확한 순서대로 처리됩니다.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4.9400329589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즉. 주문한 순서대로 = FIFO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33349609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Q11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3.346405029296875" w:right="127.343139648437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 Amazon EC2 인스턴스에서 실행되고 Amazon Aurora 데이터베이스를 사용하는 애플리케이션이 있습니다. EC2 인스턴스는 파일에 로컬로 저장된 사용자 이름과 암호를 사용하여 데이터베이스에 연결합니다. 회사는 자격 증명 관리의 운영 오버헤드를 최소화하려고 합니다.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 목표를 달성하기 위해 무엇을 해야 합니까?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AWS Secrets Manager 를 사용합니다. 자동 회전을 켭니다.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1552734375" w:line="361.30093574523926" w:lineRule="auto"/>
        <w:ind w:left="7.967987060546875" w:right="60.80078125" w:firstLine="7.7688598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AWS Systems Manager Parameter Store 를 사용합니다. 자동 회전을 켭니다. C. AWS Key Management Service(AWS KMS) 암호화 키로 암호화된 객체를 저장할 Amazon  S3 버킷을 생성합니다. 자격 증명 파일을 S3 버킷으로 마이그레이션합니다.  애플리케이션이 S3 버킷을 가리키도록 합니다.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0.79681396484375" w:right="61.16088867187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각 EC2 인스턴스에 대해 암호화된 Amazon Elastic Block Store(Amazon EBS) 볼륨을 생성합니다. 새 EBS 볼륨을 각 EC2 인스턴스에 연결합니다. 자격 증명 파일을 새 EBS  볼륨으로 마이그레이션합니다. 애플리케이션이 새 EBS 볼륨을 가리키도록 합니다. Answer: 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70276641845703"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https://www.examtopics.com/discussions/amazon/view/84682-exam-aws-certified-solut ions-architect-associate-saa-c03/</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0.79681396484375" w:right="124.7344970703125"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A(O) : Secrets Manager 는 자격증명을 저장해두고 관리할 수 있는 서비스. AWS Secrets Manager 는 애플리케이션, 서비스 및 IT 리소스에 대한 액세스를 보호하는 데 도움이 되는 보안 정보 관리 서비스입니다. 이 서비스를 사용하면 수명 주기 동안 데이터베이스 자격 증명, API 키 및 기타 보안 정보를 손쉽게 교체, 관리 및 검색할 수 있습니다.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https://aws.amazon.com/ko/secrets-manager/faqs/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50092124938965" w:lineRule="auto"/>
        <w:ind w:left="13.944091796875" w:right="127.135009765625" w:hanging="5.97610473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Secrets Manager 에서 보안 암호에 대한 자동 교체를 설정할 수 있습니다.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https://docs.aws.amazon.com/secretsmanager/latest/userguide/rotating-secrets.html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Systems Manager Parameter Store 는 구성 데이터 같은 걸 코드와 분리하여 원치 않는 노출을 막는 것.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1932373047" w:lineRule="auto"/>
        <w:ind w:left="9.561614990234375" w:right="129.5343017578125" w:hanging="4.183197021484375"/>
        <w:jc w:val="both"/>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Q:AWS Systems Manager parameter store 란 무엇입니까? AWS Systems Manager 는 데이터베이스 문자열과 같은 평문 데이터든 암호와 같은 비밀이든 관계없이 구성 데이터를 관리할 수 있는 중앙 스토어를 제공합니다. 따라서 비밀과 구성 데이터를 코드와 분리할 수 있습니다.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https://aws.amazon.com/ko/systems-manager/faq/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5.736846923828125" w:right="567.001953125" w:hanging="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KMS 키는 S3 버킷에 저장하는 것이 아니라 Secrets Manager 등을 이용해 관리. D(X) : C 와 비슷한 이유로 오답."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53417968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Q12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3.346405029296875" w:right="-6.3916015625" w:firstLine="1.79275512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글로벌 회사는 ALB(Application Load Balancer) 뒤의 Amazon EC2 인스턴스에서 웹 애플리케이션을 호스팅합니다. 웹 애플리케이션에는 정적 데이터와 동적 데이터가 있습니다.  회사는 정적 데이터를 Amazon S3 버킷에 저장합니다. 회사는 정적 데이터 및 동적 데이터의 성능을 개선하고 대기 시간을 줄이기를 원합니다. 회사는 Amazon Route 53 에 등록된 자체 도메인 이름을 사용하고 있습니다.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6026020050049" w:lineRule="auto"/>
        <w:ind w:left="0.79681396484375" w:right="60.80078125" w:firstLine="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이러한 요구 사항을 충족하기 위해 무엇을 해야 합니까? A. S3 버킷과 ALB 를 오리진으로 포함하는 Amazon CloudFront 배포를 생성합니다.  CloudFront 배포로 트래픽을 라우팅하도록 Route 53 을 구성합니다.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361.30093574523926" w:lineRule="auto"/>
        <w:ind w:left="15.13916015625" w:right="127.3431396484375" w:firstLine="0.59768676757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ALB 가 오리진인 Amazon CloudFront 배포를 생성합니다. S3 버킷을 엔드포인트로 포함하는 AWS Global Accelerator 표준 액셀러레이터를 생성합니다. CloudFront 배포로 트래픽을 라우팅하도록 Route 53 을 구성합니다.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9.36248779296875" w:right="127.343139648437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S3 버킷을 오리진으로 포함하는 Amazon CloudFront 배포를 생성합니다. ALB 및 CloudFront 배포를 엔드포인트로 포함하는 AWS Global Accelerator 표준 액셀러레이터를 생성합니다. 가속기 DNS 이름을 가리키는 사용자 지정 도메인 이름을 만듭니다. 사용자 지정 도메인 이름을 웹 애플리케이션의 끝점으로 사용합니다.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ALB 가 오리진인 Amazon CloudFront 배포를 생성합니다. S3 버킷을 엔드포인트로</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21.712799072265625" w:right="-6.400146484375" w:hanging="6.5736389160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포함하는 AWS Global Accelerator 표준 액셀러레이터를 생성합니다. 두 개의 도메인 이름을 만듭니다. 하나의 도메인 이름이 동적 콘텐츠의 CloudFront DNS 이름을 가리키도록 합니다.  다른 도메인 이름이 정적 콘텐츠에 대한 가속기 DNS 이름을 가리키도록 합니다. 도메인 이름을 웹 애플리케이션의 끝점으로 사용합니다.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https://www.examtopics.com/discussions/amazon/view/85010-exam-aws-certified-solut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2392578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9.36248779296875" w:right="60.80810546875" w:hanging="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A(O) : 배포를 만들 때 CloudFront 가 파일에 대한 요청을 보내는 원본을 지정합니다.  CloudFront 에서 여러 원본을 사용할 수 있습니다. 예를 들어 Amazon S3 버킷, MediaStore  컨테이너, MediaPackage 채널, Application Load Balancer 또는 AWS Lambda 함수 URL 을 사용할 수 있습니다.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361.3015079498291" w:lineRule="auto"/>
        <w:ind w:left="15.736846923828125" w:right="156.8927001953125" w:hanging="1.792755126953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https://docs.aws.amazon.com/ko_kr/AmazonCloudFront/latest/DeveloperGuide/Download DistS3AndCustomOrigins.html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21514892578" w:lineRule="auto"/>
        <w:ind w:left="13.944091796875" w:right="223.134765625" w:hanging="13.14727783203125"/>
        <w:jc w:val="both"/>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Route 53 을 구성하여 CloudFront 배포로 트래픽을 라우팅합니다. 이하 항목 참고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https://docs.aws.amazon.com/ko_kr/Route53/latest/DeveloperGuide/routing-to-cloudfro nt-distribution.html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5079498291" w:lineRule="auto"/>
        <w:ind w:left="0.79681396484375" w:right="127.3437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지문의 상황은 애플리케이션 계층에서 벌어지는 일이므로 TCP/UDP 를 사용하는 AWS Global Accelerator 는 부적절.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B 와 같은 이유로 오답.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B 와 같은 이유로 오답.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35693359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6028881072998" w:lineRule="auto"/>
        <w:ind w:left="0.79681396484375" w:right="60.810546875" w:firstLine="17.72888183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정적 콘텐츠는 S3 의 클라우드 프런트 엣지 위치와 ALB 뒤의 동적 콘텐츠 EC2 에서 캐싱할 수 있습니다. 그 성능은 하나의 엔드포인트가 ALB 이고 다른 클라우드 프런트인 Global  Accelerator 에 의해 개선될 수 있습니다.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2783203125" w:line="361.30093574523926" w:lineRule="auto"/>
        <w:ind w:left="24.103240966796875" w:right="127.134399414062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따라서 사용자 지정 도메인 이름 끝점과 관련하여 웹 응용 프로그램은 웹 응용 프로그램에 대한 사용자 지정 도메인 지점에 대한 R53 별칭 레코드입니다.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3.944091796875" w:right="132.5848388671875"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https://aws.amazon.com/blogs/networking-and-content-delivery/improving-availability-a ndperformance-for-app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63769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Q13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13.346405029296875" w:right="127.13500976562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AWS 인프라에 대한 월별 유지 관리를 수행합니다. 이러한 유지 관리 활동 중에 회사는 여러 AWS 리전에서 MySQL 용 Amazon RDS 데이터베이스에 대한 자격 증명을</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교체해야 합니다.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0.79681396484375" w:right="127.13500976562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최소한의 운영 오버헤드로 이러한 요구 사항을 충족하는 솔루션은 무엇입니까? A. 자격 증명을 AWS Secrets Manager 에 암호로 저장합니다. 필요한 리전에 대해 다중 리전 비밀 복제를 사용합니다. 일정에 따라 보안 암호를 교체하도록 Secrets Manager 를 구성합니다.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5.13916015625" w:right="127.3431396484375" w:firstLine="0.59768676757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보안 문자열 파라미터를 생성하여 AWS Systems Manager 에 자격 증명을 보안 암호로 저장합니다. 필요한 리전에 대해 다중 리전 비밀 복제를 사용합니다. 일정에 따라 암호를 교체하도록 Systems Manager 를 구성합니다.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14.940032958984375" w:right="62.105712890625" w:hanging="5.5775451660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서버 측 암호화(SSE)가 활성화된 Amazon S3 버킷에 자격 증명을 저장합니다. Amazon  EventBridge(Amazon CloudWatch Events)를 사용하여 AWS Lambda 함수를 호출하여 자격 증명을 교체합니다.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1932373047" w:lineRule="auto"/>
        <w:ind w:left="14.940032958984375" w:right="61.436767578125" w:firstLine="0.79681396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AWS Key Management Service(AWS KMS) 다중 리전 고객 관리형 키를 사용하여 자격 증명을 비밀로 암호화합니다. Amazon DynamoDB 전역 테이블에 암호를 저장합니다. AWS  Lambda 함수를 사용하여 DynamoDB 에서 암호를 검색합니다. RDS API 를 사용하여 비밀을 교체합니다.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https://www.examtopics.com/discussions/amazon/view/84728-exam-aws-certified-solut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2038574218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7.967987060546875" w:right="60.80078125" w:firstLine="16.13525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다중 리전 애플리케이션에 필수 리전의 복제된 암호에 대한 액세스 권한을 부여하고 Secrets Manager 를 사용하여 복제본이 기본 암호와 동기화된 상태를 유지할 수 있습니다.  Secrets Manager 를 사용하면 데이터베이스 자격 증명, API 키 및 기타 비밀을 포함한 비밀을 저장, 검색, 관리 및 교체할 수 있습니다.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8.565673828125" w:right="132.7935791015625" w:firstLine="5.3784179687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https://aws.amazon.com/ko/blogs/security/how-to-replicate-secrets-aws-secrets-mana ger-multiple-regions/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5361328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Q14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3.346405029296875" w:right="60.799560546875" w:hanging="1.5936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Application Load Balancer 뒤의 Amazon EC2 인스턴스에서 전자 상거래 애플리케이션을 실행합니다. 인스턴스는 여러 가용 영역에 걸쳐 Amazon EC2 Auto Scaling  그룹에서 실행됩니다. Auto Scaling 그룹은 CPU 사용률 메트릭을 기반으로 확장됩니다.  전자 상거래 애플리케이션은 대규모 EC2 인스턴스에서 호스팅되는 MySQL 8.0  데이터베이스에 트랜잭션 데이터를 저장합니다.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70276641845703" w:lineRule="auto"/>
        <w:ind w:left="15.33843994140625" w:right="129.9517822265625" w:firstLine="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애플리케이션 로드가 증가하면 데이터베이스의 성능이 빠르게 저하됩니다. 애플리케이션은 쓰기 트랜잭션보다 더 많은 읽기 요청을 처리합니다. 이 회사는 고가용성을 유지하면서</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5.13916015625" w:right="127.34375" w:firstLine="6.5736389160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예측할 수 없는 읽기 워크로드의 수요를 충족하도록 데이터베이스를 자동으로 확장하는 솔루션을 원합니다.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0.79681396484375" w:right="129.743652343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리더 및 컴퓨팅 기능을 위해 단일 노드와 함께 Amazon Redshift 를 사용하십시오. B. 단일 AZ 배포와 함께 Amazon RDS 사용 다른 가용 영역에 리더 인스턴스를 추가하도록 Amazon RDS 를 구성합니다.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0.79681396484375" w:right="61.45507812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다중 AZ 배포와 함께 Amazon Aurora 를 사용합니다. Aurora 복제본을 사용하여 Aurora  Auto Scaling 을 구성합니다.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0.79681396484375" w:right="948.60168457031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EC2 스팟 인스턴스와 함께 Memcached 용 Amazon ElastiCache 를 사용합니다. Answer: C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https://www.examtopics.com/discussions/amazon/view/85019-exam-aws-certified-solut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42480468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7.330474853515625" w:right="129.7430419921875" w:hanging="16.53366088867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단일 노드에서 고가용성 불만족. RedShift 는 MySQL 과 같은 관계형 데이터베이스 서비스가 아니라 데이터 웨어하우스 서비스.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단일 AZ 이기 때문에 고가용성 불만족.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361.3015079498291" w:lineRule="auto"/>
        <w:ind w:left="14.940032958984375" w:right="129.534912109375" w:hanging="5.5775451660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C(O) : Aurora 는 자동으로 3 개의 AZ 에 6 개의 복제본을 생성. 이러한 복제본은 읽기 부하 분산 효과가 있음.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4.940032958984375" w:right="60.799560546875" w:firstLine="0.79681396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스팟 인스턴스를 사용할 때는 언제든 중지될 위험에 대비해야 함이 기본임. 즉,  중지될 수 있는 위험이 높은 인스턴스라는 이야기. 그리고 다중 AZ 를 사용하지 않으므로 고가용성을 만족하지 못했음.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5.13916015625" w:right="124.7344970703125" w:hanging="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Aurora 는 RDS 에서 MySQL 보다 5 배 향상된 성능을 제공하며 쓰기보다 더 많은 읽기 요청을 처리합니다. 고가용성 유지 = 다중 AZ 배포.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5361328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Q15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3.346405029296875" w:right="127.3431396484375" w:hanging="1.7927551269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최근에 AWS 로 마이그레이션한 회사가 프로덕션 VPC 로 들어오고 나가는 트래픽을 보호하는 솔루션을 구현하려고 합니다. 이 회사는 사내 데이터 센터에 검사 서버를 가지고 있었습니다. 검사 서버는 트래픽 흐름 검사 및 트래픽 필터링과 같은 특정 작업을 수행했습니다. 회사는 AWS 클라우드에서 동일한 기능을 갖기를 원합니다.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15.736846923828125" w:right="145.4608154296875" w:hanging="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프로덕션 VPC 에서 트래픽 검사 및 트래픽 필터링에 Amazon GuardDuty 를 사용합니다. B. 트래픽 미러링을 사용하여 트래픽 검사 및 필터링을 위해 프로덕션 VPC 의 트래픽을</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32409667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미러링합니다.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5.13916015625" w:right="129.7430419921875" w:hanging="5.7766723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AWS 네트워크 방화벽을 사용하여 프로덕션 VPC 에 대한 트래픽 검사 및 트래픽 필터링에 필요한 규칙을 생성합니다.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5.13916015625" w:right="129.5343017578125" w:firstLine="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AWS Firewall Manager 를 사용하여 프로덕션 VPC 에 대한 트래픽 검사 및 트래픽 필터링에 필요한 규칙을 생성합니다.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https://www.examtopics.com/discussions/amazon/view/84731-exam-aws-certified-solut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2392578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Network Firewall 은 필요에 따라 검사와 필터링을 모두 지원합니다.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GuardDuty 는 계정 보호 서비스.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3.944091796875" w:right="127.1343994140625" w:hanging="13.14727783203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GuardDuty 는 AWS 계정 및 워크로드에서 악의적 활동을 모니터링하고 상세한 보안 결과를 제공하여 가시성 및 해결을 촉진하는 위협 탐지 서비스입니다.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https://aws.amazon.com/ko/guardduty/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트래픽 미러링은 네트워크 트래픽 복사 서비스.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7.330474853515625" w:right="127.135009765625" w:hanging="2.19131469726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트래픽 미러링은 유형의 탄력적 네트워크 인터페이스에서 네트워크 트래픽을 복사하는 데 사용할 수 있는 Amazon VPC 기능입니다.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9.36248779296875" w:right="127.135009765625" w:firstLine="4.58160400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https://docs.aws.amazon.com/vpc/latest/mirroring/what-is-traffic-mirroring.html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C(O) : AWS Network Firewall 을 사용하면 VPC 경계에서 네트워크 트래픽을 필터링할 수 있습니다.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5.736846923828125" w:right="1131.8035888671875" w:hanging="1.79275512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https://docs.aws.amazon.com/ko_kr/vpc/latest/userguide/network-firewall.html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Firewall Manager 는 중앙에서 방화벽 규칙 관리하는 서비스.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5176887512207" w:lineRule="auto"/>
        <w:ind w:left="0.79681396484375" w:right="60.808105468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Firewall Manager 는 AWS Organization 의 여러 계정과 애플리케이션에서 방화벽 규칙을 중앙에서 구성 및 관리할 수 있는 보안 관리 서비스입니다. AWS Firewall Manager 를 사용하면 조직의 여러 계정 및 리소스에 대한 AWS WAF 규칙, AWS Shield Advanced 보호,  Amazon Virtual Private Cloud(VPC) 보안 그룹 및 AWS Network Firewall 및 Amazon Route  53 Resolver DNS Firewall 규칙을 중앙에서 구성할 수 있습니다.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https://aws.amazon.com/ko/firewall-manager/faqs/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35693359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Q16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15.736846923828125" w:right="124.7344970703125" w:hanging="2.39044189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AWS 에서 데이터 레이크를 호스팅합니다. 데이터 레이크는 Amazon S3 및 PostgreSQL 용 Amazon RDS 의 데이터로 구성됩니다. 이 회사는 데이터 시각화를 제공하고</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3.346405029296875" w:right="129.534912109375" w:firstLine="10.756835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데이터 레이크 내의 모든 데이터 소스를 포함하는 보고 솔루션이 필요합니다. 회사의 관리 팀만 모든 시각화에 대한 전체 액세스 권한을 가져야 합니다. 나머지 회사는 제한된 액세스 권한만 가져야 합니다.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7.131195068359375" w:right="127.3431396484375" w:hanging="16.33438110351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Amazon QuickSight 에서 분석을 생성합니다. 모든 데이터 소스를 연결하고 새 데이터 세트를 만듭니다. 대시보드를 게시하여 데이터를 시각화합니다. 적절한 IAM 역할과 대시보드를 공유합니다.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6011714935303" w:lineRule="auto"/>
        <w:ind w:left="15.736846923828125" w:right="127.1343994140625" w:hanging="1.39434814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QuickSight 에서 분석을 생성합니다. 모든 데이터 소스를 연결하고 새 데이터 세트를 만듭니다. 대시보드를 게시하여 데이터를 시각화합니다. 적절한 사용자 및 그룹과 대시보드를 공유합니다.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0390625" w:line="361.3011932373047" w:lineRule="auto"/>
        <w:ind w:left="0.79681396484375" w:right="-6.391601562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Amazon S3 의 데이터에 대한 AWS Glue 테이블 및 크롤러를 생성합니다. AWS Glue 추출,  변환 및 로드(ETL) 작업을 생성하여 보고서를 생성합니다. 보고서를 Amazon S3 에 게시합니다. S3 버킷 정책을 사용하여 보고서에 대한 액세스를 제한합니다. D. Amazon S3 의 데이터에 대한 AWS Glue 테이블과 크롤러를 생성합니다. Amazon Athena  연합 쿼리를 사용하여 PostgreSQL 용 Amazon RDS 내의 데이터에 액세스합니다. Amazon  Athena 를 사용하여 보고서를 생성합니다. 보고서를 Amazon S3 에 게시합니다. S3 버킷 정책을 사용하여 보고서에 대한 액세스를 제한합니다.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https://www.examtopics.com/discussions/amazon/view/84732-exam-aws-certified-solut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8.52569580078125" w:right="127.3431396484375" w:hanging="1.19522094726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시각화 = QuickSight. A,B 둘 중 하나가 정답. 대시보드를 그룹과 사용자와 공유해야하므로 정답은 B.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6028881072998" w:lineRule="auto"/>
        <w:ind w:left="15.13916015625" w:right="127.1343994140625" w:firstLine="1.99203491210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기본적으로 Amazon QuickSight 의 대시보드는 누구와도 공유되지 않으며 소유자만 액세스할 수 있습니다. 그러나 대시보드를 게시한 후에는 QuickSight 계정의 다른 사용자 또는 그룹과 공유할 수 있습니다.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27832031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https://docs.aws.amazon.com/quicksight/latest/user/sharing-a-dashboard.html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35693359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5.13916015625" w:right="-6.400146484375" w:hanging="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QuickSight 는 PostgreSQL 용 Amazon S3 및 Amazon RDS 를 비롯한 다양한 데이터 소스에서 대화형 대시보드 및 보고서를 생성할 수 있는 데이터 시각화 서비스입니다.  모든 데이터 소스를 연결하고 QuickSight 에서 새 데이터 세트를 만든 다음 대시보드를 게시하여 데이터를 시각화할 수 있습니다. 또한 적절한 사용자 및 그룹과 대시보드를 공유하고 IAM 역할 및 권한을 사용하여 액세스 수준을 제어할 수 있습니다.</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Q17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0.79681396484375" w:right="60.8007812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회사에서 새로운 비즈니스 애플리케이션을 구현하고 있습니다. 이 애플리케이션은 두 개의 Amazon EC2 인스턴스에서 실행되며 문서 저장을 위해 Amazon S3 버킷을 사용합니다.  솔루션 설계자는 EC2 인스턴스가 S3 버킷에 액세스할 수 있는지 확인해야 합니다. 솔루션 설계자는 이 요구 사항을 충족하기 위해 무엇을 해야 합니까?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21.712799072265625" w:right="61.131591796875" w:hanging="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S3 버킷에 대한 액세스 권한을 부여하는 IAM 역할을 생성합니다. 역할을 EC2  인스턴스에 연결합니다.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21.712799072265625" w:right="61.34033203125" w:hanging="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S3 버킷에 대한 액세스 권한을 부여하는 IAM 정책을 생성합니다. 정책을 EC2  인스턴스에 연결합니다.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21.712799072265625" w:right="61.34033203125" w:hanging="12.350311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S3 버킷에 대한 액세스 권한을 부여하는 IAM 그룹을 생성합니다. 그룹을 EC2  인스턴스에 연결합니다.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65100097656" w:lineRule="auto"/>
        <w:ind w:left="21.712799072265625" w:right="61.35009765625" w:hanging="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S3 버킷에 대한 액세스 권한을 부여하는 IAM 사용자를 생성합니다. 사용자 계정을 EC2  인스턴스에 연결합니다.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https://www.examtopics.com/discussions/amazon/view/85032-exam-aws-certified-solut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417968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3.944091796875" w:right="162.618408203125"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https://aws.amazon.com/premiumsupport/knowledge-center/ec2-instance-access-s3-b</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ucket/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7.52960205078125" w:right="127.1343994140625" w:hanging="1.79275512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EC2 인스턴스가 S3 버킷에 액세스할 수 있는 권한이 있어야 하므로 IAM 역할을 부여해야 함.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EC2 인스턴스에서 S3 버킷에 연결하려면 다음을 실행해야 합니다.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1552734375" w:line="361.30090713500977" w:lineRule="auto"/>
        <w:ind w:left="15.13916015625" w:right="64.127197265625" w:firstLine="9.760894775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1. Amazon S3 에 대한 액세스 권한을 부여하는 AWS Identity and Access Management(IAM)  프로파일 역할을 생성합니다.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94287109375" w:line="240" w:lineRule="auto"/>
        <w:ind w:left="8.96408081054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2. 인스턴스에 IAM 인스턴스 프로파일을 연결합니다.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8.96408081054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3. S3 버킷에 대한 권한을 확인합니다.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8.964080810546875" w:right="221.7547607421875" w:firstLine="4.980010986328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https://aws.amazon.com/ko/premiumsupport/knowledge-center/ec2-instance-access-s</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3-bucket/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63769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Q18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654785156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애플리케이션 개발 팀은 큰 이미지를 더 작은 압축 이미지로 변환하는 마이크로서비스를</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7.330474853515625" w:right="127.135009765625" w:hanging="2.19131469726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설계하고 있습니다. 사용자가 웹 인터페이스를 통해 이미지를 업로드하면 마이크로 서비스는 이미지를 Amazon S3 버킷에 저장하고, AWS Lambda 함수로 이미지를 처리 및 압축하고, 다른 S3 버킷에 압축된 형태로 이미지를 저장해야 합니다.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8.326416015625" w:right="127.34375" w:hanging="3.187255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내구성이 있는 상태 비저장 구성 요소를 사용하여 이미지를 자동으로 처리하는 솔루션을 설계해야 합니다.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0.79681396484375" w:right="124.7344970703125" w:firstLine="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이러한 요구 사항을 충족하는 작업 조합은 무엇입니까? (2 개를 선택하세요.) A. Amazon Simple Queue Service(Amazon SQS) 대기열을 생성합니다. 이미지가 S3 버킷에 업로드될 때 SQS 대기열에 알림을 보내도록 S3 버킷을 구성합니다.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9.36248779296875" w:right="61.405029296875" w:firstLine="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Simple Queue Service(Amazon SQS) 대기열을 호출 소스로 사용하도록 Lambda  함수를 구성합니다. SQS 메시지가 성공적으로 처리되면 대기열에서 메시지를 삭제합니다. C. 새 업로드에 대해 S3 버킷을 모니터링하도록 Lambda 함수를 구성합니다. 업로드된 이미지가 감지되면 메모리의 텍스트 파일에 파일 이름을 쓰고 텍스트 파일을 사용하여 처리된 이미지를 추적합니다.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361.3015079498291" w:lineRule="auto"/>
        <w:ind w:left="21.712799072265625" w:right="65.63232421875" w:hanging="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Amazon EC2 인스턴스를 시작하여 Amazon Simple Queue Service(Amazon SQS)  대기열을 모니터링합니다. 항목이 대기열에 추가되면 EC2 인스턴스의 텍스트 파일에 파일 이름을 기록하고 Lambda 함수를 호출합니다.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352607727051" w:lineRule="auto"/>
        <w:ind w:left="0.79681396484375" w:right="127.13439941406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E. Amazon EventBridge(Amazon CloudWatch Events) 이벤트를 구성하여 S3 버킷을 모니터링합니다. 이미지가 업로드되면 추가 처리를 위해 애플리케이션 소유자의 이메일 주소와 함께 Amazon ample Notification Service(Amazon SNS) 주제에 알림을 보냅니다. Answer: A, B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2553710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https://www.examtopics.com/discussions/amazon/view/85033-exam-aws-certified-solut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6028881072998" w:lineRule="auto"/>
        <w:ind w:left="0.79681396484375" w:right="129.7430419921875" w:hanging="16.732788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A,E 조합으로 S3 버킷-&gt;EventBridge-&gt;SNS Topic-&gt;SQS-&gt;Lambda 프로세스도 가능하긴 한데, A,B 조합으로 S3-&gt;SQS-&gt;Lambda 가 훨씬 운영 및 비용 효율적. </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S3 Events -&gt; SQS Queue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2783203125" w:line="361.30093574523926" w:lineRule="auto"/>
        <w:ind w:left="7.967987060546875" w:right="62.6904296875" w:hanging="7.1711730957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S3 은 다음과 같은 대상으로 이벤트 알림 메시지를 보낼 수 있습니다....◎Amazon  Simple Queue Service(Amazon SQS) 대기열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79.48089599609375" w:right="274.420166015625" w:hanging="65.536804199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https://docs.aws.amazon.com/ko_kr/AmazonS3/latest/userguide/NotificationHowTo.html </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SQS Queue -&gt; Lambda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8.326416015625" w:right="127.34375" w:hanging="2.5895690917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Lambda 함수를 사용하여 Amazon Simple Queue Service(Amazon SQS) 대기열의 메시지를 처리할 수 있습니다.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723.0034446716309" w:lineRule="auto"/>
        <w:ind w:left="15.13916015625" w:right="2131.9244384765625" w:hanging="1.1950683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https://docs.aws.amazon.com/ko_kr/lambda/latest/dg/with-sqs.html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0.79681396484375" w:right="127.135009765625" w:hanging="7.17117309570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Simple Queue Service(SQS) 대기열을 생성하고 이미지가 S3 버킷에 업로드될 때 SQS 대기열에 알림을 보내도록 S3 버킷을 구성하면 Lambda 함수가 상태 비저장 및 내구성 방식으로 트리거됩니다.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8.326416015625" w:right="127.34375" w:hanging="10.35842895507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SQS 대기열을 호출 소스로 사용하도록 Lambda 함수를 구성하고 성공적으로 처리된 후 대기열에서 메시지를 삭제하면 Lambda 함수가 상태 비저장 및 내구성 방식으로 이미지를 처리합니다.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42072677612305" w:lineRule="auto"/>
        <w:ind w:left="14.940032958984375" w:right="124.7344970703125" w:hanging="14.143218994140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SQS는 마이크로서비스, 분산 시스템 및 서버리스 애플리케이션을 분리하고 확장할 수 있는 완전관리형 메시지 대기열 서비스입니다. SQS 는 메시지 지향 미들웨어 관리 및 운영과 관련된 복잡성과 오버헤드를 제거하고 개발자가 차별화 작업에 집중할 수 있도록 합니다. 새 이미지가 S3 버킷에 업로드되면 SQS 는 Lambda 함수를 트리거하여 이미지를 처리하고 압축합니다. 이미지가 처리되면 SQS 메시지가 삭제되어 Lambda 함수가 상태 비저장 및 내구성이 보장됩니다.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75537109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Q19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4018154144287" w:lineRule="auto"/>
        <w:ind w:left="15.33843994140625" w:right="129.5343017578125" w:hanging="1.99203491210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 AWS 에 배포된 3 계층 웹 애플리케이션이 있습니다. 웹 서버는 VPC 의 퍼블릭 서브넷에 배포됩니다. 애플리케이션 서버와 데이터베이스 서버는 동일한 VPC 의 프라이빗 서브넷에 배포됩니다. 이 회사는 AWS Marketplace 의 타사 가상 방화벽 어플라이언스를 검사 VPC 에 배포했습니다. 어플라이언스는 IP 패킷을 수락할 수 있는 IP 인터페이스로 구성됩니다.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6298828125" w:line="361.3015079498291" w:lineRule="auto"/>
        <w:ind w:left="17.52960205078125" w:right="129.534912109375" w:hanging="2.39044189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트래픽이 웹 서버에 도달하기 전에 애플리케이션에 대한 모든 트래픽을 검사하기 위해 웹 애플리케이션을 어플라이언스와 통합해야 합니다.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0.79681396484375" w:right="127.134399414062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최소한의 운영 오버헤드로 이러한 요구 사항을 충족하는 솔루션은 무엇입니까? A. 애플리케이션 VPC 의 퍼블릭 서브넷에 Network Load Balancer 를 생성하여 패킷 검사를 위해 어플라이언스로 트래픽을 라우팅합니다.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904296875" w:lineRule="auto"/>
        <w:ind w:left="17.52960205078125" w:right="129.534912109375" w:hanging="1.79275512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애플리케이션 VPC 의 퍼블릭 서브넷에 Application Load Balancer 를 생성하여 패킷 검사를 위해 어플라이언스로 트래픽을 라우팅합니다.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284423828125" w:line="361.30093574523926" w:lineRule="auto"/>
        <w:ind w:left="0.597686767578125" w:right="129.534912109375" w:firstLine="8.764801025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전송 게이트웨이를 통해 들어오는 패킷을 라우팅하도록 라우팅 테이블을 구성하는 검사 VPC 에 전송 게이트웨이를 배포합니다.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0.79681396484375" w:right="129.53430175781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검사 VPC 에 게이트웨이 로드 밸런서를 배포합니다. 게이트웨이 로드 밸런서 엔드포인트를 생성하여 수신 패킷을 수신하고 패킷을 어플라이언스로 전달합니다. Answer: 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https://www.examtopics.com/discussions/amazon/view/84727-exam-aws-certified-solut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72314453125" w:line="240" w:lineRule="auto"/>
        <w:ind w:left="17.3304748535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해설:</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5.736846923828125" w:right="62.451171875" w:hanging="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Gateway Load Balancer 를 사용하면 방화벽, 침입 탐지 및 방지 시스템, 심층 패킷 검사 시스템과 같은 가상 어플라이언스를 배포, 확장 및 관리할 수 있습니다. Gateway Load  Balancer 는 Gateway Load Balancer 엔드포인트를 사용하여 VPC 경계 전체에서 트래픽을 안전하게 교환합니다.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3.944091796875" w:right="150.7153320312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https://docs.aws.amazon.com/ko_kr/elasticloadbalancing/latest/gateway/introduction.htm l</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42072677612305" w:lineRule="auto"/>
        <w:ind w:left="15.13916015625" w:right="124.9432373046875" w:hanging="2.39044189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오늘 AWS Gateway Load Balancer(GWLB)가 정식 출시되었다는 소식을 알려드리고자 합니다. 이를 통해 타사 가상 어플라이언스의 가용성을 쉽고 비용 효율적으로 배포, 확장 및 관리 할 수있는 서비스 방화벽 , 침입 감지 및 방지 시스템과 클라우드의 심층 패킷 검사 시스템. AWS 파트너 네트워크 및 AWS Marketplace 파트너는 규모, 가용성 및 서비스 제공이라는 복잡한 문제를 해결하지 않고도 AWS 고객에게 가상 어플라이언스를 서비스로 제공 할 수도 있습니다.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150390625" w:line="361.30165100097656" w:lineRule="auto"/>
        <w:ind w:left="9.561614990234375" w:right="142.982177734375" w:firstLine="4.3824768066406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https://aws.amazon.com/ko/blogs/korea/introducing-aws-gateway-load-balancer-easy deployment-scalability-and-high-availability-for-partner-appliances/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0273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Q20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361.3015079498291" w:lineRule="auto"/>
        <w:ind w:left="13.346405029296875" w:right="61.614990234375" w:hanging="1.79275512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회사에서 동일한 AWS 리전의 테스트 환경에 대량의 프로덕션 데이터를 복제하는 기능을 개선하려고 합니다. 데이터는 Amazon Elastic Block Store(Amazon EBS) 볼륨의 Amazon  EC2 인스턴스에 저장됩니다. 복제된 데이터를 수정해도 프로덕션 환경에 영향을 주지 않아야 합니다. 이 데이터에 액세스하는 소프트웨어는 일관되게 높은 I/O 성능을 요구합니다.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7.52960205078125" w:right="129.74365234375" w:hanging="2.39044189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프로덕션 데이터를 테스트 환경에 복제하는 데 필요한 시간을 최소화해야 합니다.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904296875" w:lineRule="auto"/>
        <w:ind w:left="15.13916015625" w:right="127.1343994140625" w:hanging="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프로덕션 EBS 볼륨의 EBS 스냅샷을 만듭니다. 테스트 환경의 EC2 인스턴스 스토어 볼륨에 스냅샷을 복원합니다.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284423828125" w:line="361.30093574523926" w:lineRule="auto"/>
        <w:ind w:left="15.13916015625" w:right="61.160888671875" w:firstLine="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EBS 다중 연결 기능을 사용하도록 프로덕션 EBS 볼륨을 구성합니다. 프로덕션 EBS  볼륨의 EBS 스냅샷을 만듭니다. 테스트 환경의 EC2 인스턴스에 프로덕션 EBS 볼륨을 연결합니다.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5.13916015625" w:right="60.80078125" w:hanging="5.7766723632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프로덕션 EBS 볼륨의 EBS 스냅샷을 만듭니다. 새 EBS 볼륨을 생성하고 초기화합니다.  프로덕션 EBS 스냅샷에서 볼륨을 복원하기 전에 테스트 환경의 EC2 인스턴스에 새 EBS  볼륨을 연결합니다.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18653869629" w:lineRule="auto"/>
        <w:ind w:left="15.736846923828125" w:right="127.13500976562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프로덕션 EBS 볼륨의 EBS 스냅샷을 만듭니다. EBS 스냅샷에서 EBS 빠른 스냅샷 복원 기능을 켭니다. 스냅샷을 새 EBS 볼륨으로 복원합니다. 테스트 환경의 EC2 인스턴스에 새 EBS 볼륨을 연결합니다.</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https://www.examtopics.com/discussions/amazon/view/85226-exam-aws-certified-solut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7.3304748535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해설:</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인스턴스 스토어 볼륨은 휘발성이라 꺼지면 데이터 날라감.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5.33843994140625" w:right="129.7430419921875" w:firstLine="0.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EBS 다중 연결을 사용하게 되면 복제된 데이터를 수정할 때 프로덕션 환경에 영향을 주게 됨. 이는 지문에서 요구한 사항과 위배됨.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21.712799072265625" w:right="124.7344970703125" w:hanging="12.350311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스냅샷으로 새로운 볼륨을 만드는 것이지 만들어진 볼륨에 스냅샷을 복원하는 게 아님.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D(O) : 정답.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417968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Q21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5.13916015625" w:right="127.135009765625" w:firstLine="3.18725585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전자 상거래 회사는 AWS 에서 하루 1 회 웹 사이트를 시작하려고 합니다. 매일 24 시간 동안 정확히 하나의 제품을 판매합니다. 회사는 피크 시간 동안 밀리초 지연 시간으로 시간당 수백만 개의 요청을 처리할 수 있기를 원합니다.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361.3015079498291" w:lineRule="auto"/>
        <w:ind w:left="0.79681396484375" w:right="62.04223632812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최소한의 운영 오버헤드로 이러한 요구 사항을 충족하는 솔루션은 무엇입니까? A. Amazon S3 를 사용하여 다른 S3 버킷에 전체 웹 사이트를 호스팅합니다. Amazon  CloudFront 배포를 추가합니다. S3 버킷을 배포의 오리진으로 설정합니다. Amazon S3 에 주문 데이터를 저장합니다.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4.940032958984375" w:right="127.135009765625" w:firstLine="0.79681396484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여러 가용 영역의 Auto Scaling 그룹에서 실행되는 Amazon EC2 인스턴스에 전체 웹 사이트를 배포합니다. ALB(Application Load Balancer)를 추가하여 웹 사이트 트래픽을 분산합니다. 백엔드 API 에 대해 다른 ALB 를 추가하십시오. MySQL 용 Amazon RDS 에 데이터를 저장합니다.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203704833984" w:lineRule="auto"/>
        <w:ind w:left="0.79681396484375" w:right="62.56225585937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컨테이너에서 실행되도록 전체 애플리케이션을 마이그레이션합니다. Amazon Elastic  Kubernetes Service(Amazon EKS)에서 컨테이너를 호스팅합니다. Kubernetes 클러스터 자동 확장 처리를 사용하여 트래픽 버스트를 처리할 포드 수를 늘리거나 줄입니다. MySQL 용 Amazon RDS 에 데이터를 저장합니다.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670654296875" w:line="361.30093574523926" w:lineRule="auto"/>
        <w:ind w:left="0.79681396484375" w:right="61.8225097656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Amazon S3 버킷을 사용하여 웹 사이트의 정적 콘텐츠를 호스팅합니다. Amazon  CloudFront 배포를 배포합니다. S3 버킷을 오리진으로 설정합니다. 백엔드 API 에 Amazon  API Gateway 및 AWS Lambda 함수를 사용합니다. Amazon DynamoDB 에 데이터를 저장합니다.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https://www.examtopics.com/discussions/amazon/view/85195-exam-aws-certified-solut ions-architect-associate-saa-c03/</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7.967987060546875" w:right="129.5343017578125" w:hanging="7.1711730957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전체 웹사이트를 호스팅하기에는 동적인 요소들이 들어가 있을 수 있는데 S3+CloudFront 조합은 정적 웹사이트 호스팅을 위한 것임.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0.79681396484375" w:right="129.53491210937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RDS 는 기본적으로 Auto Scaling 을 사용하지 않음. 따로 켜야하는데 해당 선택지엔 Auto Scaling 을 사용한단 언급이 없음.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0.79681396484375" w:right="129.534912109375" w:firstLine="12.350463867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워크로드를 예측할 수 없는 경우 Amazon RDS DB 인스턴스에 대해 스토리지 Autoscaling 을 활성화할 수 있습니다.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13.944091796875" w:right="169.0411376953125"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https://docs.aws.amazon.com/AmazonRDS/latest/UserGuide/USER_PIOPS.StorageTypes. html#USER_PIOPS.Autoscaling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B 와 동일한 이유로 오답.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102157592773" w:lineRule="auto"/>
        <w:ind w:left="15.736846923828125" w:right="124.734497070312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D(O) : 정적인 웹사이트 요소들은 S3 + CloudFront 로 빠르게 제공하고, API Gateway 에서 Lambda 함수를 호출해 DynamoDB 에 데이터 저장 가능. DynamoDB 는 확장성이 뛰어나고 밀리초 단위 액세스를 지원하는 데이터베이스 유형.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79.48089599609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S3 + CloudFront 조합의 정적 웹사이트 호스팅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0" w:right="181.3818359375" w:firstLine="13.94409179687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https://aws.amazon.com/ko/premiumsupport/knowledge-center/cloudfront-serve-static website/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361.3015079498291" w:lineRule="auto"/>
        <w:ind w:left="15.13916015625" w:right="127.1343994140625" w:firstLine="64.34173583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즉, HTTPS 엔드포인트를 통해 API 를 호출하면 API Gateway 가 Lambda 함수를 호출합니다.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3.944091796875" w:right="127.135009765625" w:hanging="0.99594116210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https://docs.aws.amazon.com/ko_kr/lambda/latest/dg/services-apigateway-tutorial.html </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개발자는 DynamoDB 를 사용해 최신 서버리스 애플리케이션을 구축하여 우선 작은 규모에서 시작했다가 전역적으로 확장하여 초당 페타바이트 단위의 데이터와 수천만 건의 읽기 및 쓰기 요청을 지원하도록 할 수 있습니다.....DynamoDB 는 용량에 맞게 테이블을 자동으로 조정하므로 별도로 관리하지 않아도 성능을 유지합니다.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https://aws.amazon.com/ko/dynamodb/features/#Enterprise_ready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341552734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93574523926" w:lineRule="auto"/>
        <w:ind w:left="7.967987060546875" w:right="61.451416015625" w:firstLine="9.362487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사용량이 많은 시간 동안 지연 시간이 밀리초이고 운영 오버헤드가 최소인 AWS 에서 하루 1 회 거래 웹 사이트를 시작하려면 가장 좋은 옵션은 Amazon S3 버킷을 사용하여 웹 사이트의 정적 콘텐츠를 호스팅하고 Amazon CloudFront 배포를 배포하는 것입니다. S3 버킷을 오리진으로 설정하고 백엔드 API 에 Amazon API Gateway 및 AWS Lambda  함수를 사용하고 데이터를 Amazon DynamoDB 에 저장합니다.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7.330474853515625" w:right="129.534912109375" w:firstLine="4.3823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 옵션은 최소한의 운영 오버헤드가 필요하며 사용량이 많은 시간 동안 밀리초 대기 시간으로 시간당 수백만 건의 요청을 처리할 수 있습니다. 따라서 보기 D 가 정답입니다.</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Q22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346405029296875" w:right="127.1343994140625" w:firstLine="1.7927551269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Amazon S3 를 사용하여 새로운 디지털 미디어 애플리케이션의 스토리지 아키텍처를 설계하고 있습니다. 미디어 파일은 가용 영역 손실에 대한 복원력이 있어야 합니다. 일부 파일은 자주 액세스되는 반면 다른 파일은 예측할 수 없는 패턴으로 거의 액세스되지 않습니다. 솔루션 설계자는 미디어 파일을 저장하고 검색하는 비용을 최소화해야 합니다.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이러한 요구 사항을 충족하는 스토리지 옵션은 무엇입니까?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S3 Standard (S3 표준)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2324218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S3 Intelligent-Tiering (S3 지능형 계층화)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S3 Standard-Infrequent Access(S3 Standard-IA)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S3 One Zone-Infrequent Access(S3 One Zone-IA)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165100097656"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https://www.examtopics.com/discussions/amazon/view/84943-exam-aws-certified-solut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17.330474853515625" w:right="124.7344970703125" w:hanging="9.362487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S3 Intelligent-Tiering - 액세스 빈도 또는 불규칙한 사용 패턴을 모를 때 완벽한 사용 사례입니다.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3857421875" w:line="361.3015079498291" w:lineRule="auto"/>
        <w:ind w:left="0.79681396484375" w:right="60.799560546875" w:hanging="2.39044189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S3 는 다양한 사용 사례를 위해 설계된 다양한 스토리지 클래스를 제공합니다.  여기에는 자주 액세스하는 데이터의 범용 스토리지를 위한 S3 Standard 가 포함됩니다.  액세스 패턴을 알 수 없거나 변경하는 데이터를 위한 S3 Intelligent-Tiering; S3  Standard-Infrequent Access(S3 Standard-IA) 및 S3 One Zone-Infrequent Access(S3 One  Zone-IA)는 수명이 길지만 액세스 빈도가 낮은 데이터를 위한 것입니다. 장기 아카이브 및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243759155273" w:lineRule="auto"/>
        <w:ind w:left="9.36248779296875" w:right="64.044189453125" w:firstLine="14.7407531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디지털 보존을 위한 Amazon S3 Glacier(S3 Glacier) 및 Amazon S3 Glacier Deep Archive(S3  Glacier Deep Archive). 기존 AWS 리전에서 충족할 수 없는 데이터 레지던시 요구 사항이 있는 경우 S3 Outposts 스토리지 클래스를 사용하여 S3 데이터를 온프레미스에 저장할 수 있습니다.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64013671875" w:line="361.30093574523926" w:lineRule="auto"/>
        <w:ind w:left="15.13916015625" w:right="127.34375" w:hanging="14.34234619140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S3 는 수명 주기 동안 데이터를 관리하는 기능도 제공합니다. S3 수명 주기 정책이 설정되면 애플리케이션을 변경하지 않고도 데이터가 자동으로 다른 스토리지 클래스로 전송됩니다.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4.183197021484375" w:right="155.59814453125" w:firstLine="9.760894775390625"/>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https://aws.amazon.com/getting-started/hands-on/getting-started-using-amazon-s3-in</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telligent-tiering/?nc1=h_ls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예측할 수 없는 패턴 = S3 Intelligent Tiering.</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Q23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5.13916015625" w:right="129.5343017578125" w:hanging="1.7927551269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회사에서 Amazon S3 Standard 스토리지를 사용하여 백업 파일을 저장하고 있습니다. 1 개월 동안 파일에 자주 액세스합니다. 단, 1 개월 이후에는 파일에 접근하지 않습니다. 회사는 파일을 무기한 보관해야 합니다.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0.79681396484375" w:right="127.135009765625" w:firstLine="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이러한 요구 사항을 가장 비용 효율적으로 충족하는 스토리지 솔루션은 무엇입니까? A. 객체를 자동으로 마이그레이션하도록 S3 Intelligent-Tiering 을 구성합니다. B. S3 수명 주기 구성을 생성하여 1 개월 후에 S3 Standard 에서 S3 Glacier Deep Archive 로 객체를 전환합니다.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7.967987060546875" w:right="61.181640625" w:firstLine="1.39450073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S3 수명 주기 구성을 생성하여 1 개월 후에 객체를 S3 Standard 에서 S3  Standard-Infrequent Access(S3 Standard-IA)로 전환합니다.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3.187255859375" w:right="61.15112304687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S3 수명 주기 구성을 생성하여 1 개월 후에 객체를 S3 Standard 에서 S3 One  Zone-Infrequent Access(S3 One Zone-IA)로 전환합니다.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https://www.examtopics.com/discussions/amazon/view/85092-exam-aws-certified-solut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361.3015079498291" w:lineRule="auto"/>
        <w:ind w:left="0.79681396484375" w:right="124.7344970703125" w:firstLine="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이러한 요구 사항을 가장 비용 효율적으로 충족하는 스토리지 솔루션은 B 입니다. 1 개월 후에 객체를 S3 Standard 에서 S3 Glacier Deep Archive 로 전환하는 S3 수명 주기 구성을 생성합니다. Amazon S3 Glacier Deep Archive 는 거의 액세스하지 않고 몇 시간의 검색 시간이 허용되는 데이터의 장기 보존을 위한 안전하고 내구성이 있으며 매우 저렴한 Amazon S3 스토리지 클래스입니다. Amazon S3 에서 가장 저렴한 스토리지 옵션이므로 1 개월 후에 액세스하지 않는 백업 파일을 저장하는 데 비용 효율적인 선택입니다. S3 수명 주기 구성을 사용하여 1 개월 후에 객체를 S3 Standard 에서 S3 Glacier Deep Archive 로 자동 전환할 수 있습니다. 이렇게 하면 자주 액세스하지 않는 백업 파일의 저장 비용이 최소화됩니다.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361328125" w:line="240" w:lineRule="auto"/>
        <w:ind w:left="24.90005493164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1 개월 이후 파일에 접근하지 않음 = S3 Glacier Deep Archive. 답은 B.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35693359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Q24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5.13916015625" w:right="127.135009765625" w:hanging="1.7927551269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가장 최근 청구서에서 Amazon EC2 비용 증가를 관찰했습니다. 청구 팀은 몇 개의 EC2 인스턴스에 대한 인스턴스 유형의 원치 않는 수직적 확장을 발견했습니다. 솔루션 설계자는 지난 2 개월간의 EC2 비용을 비교하는 그래프를 생성하고 심층 분석을 수행하여 수직적 확장의 근본 원인을 식별해야 합니다.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운영 오버헤드가 가장 적은 정보를 어떻게 생성해야 합니까?</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24.103240966796875" w:right="127.3431396484375" w:hanging="23.306427001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AWS 예산을 사용하여 예산 보고서를 생성하고 인스턴스 유형에 따라 EC2 비용을 비교합니다.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24.103240966796875" w:right="61.34033203125" w:hanging="8.36639404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Cost Explorer 의 세분화된 필터링 기능을 사용하여 인스턴스 유형을 기반으로 EC2  비용에 대한 심층 분석을 수행합니다.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21.712799072265625" w:right="129.5343017578125" w:hanging="12.350311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AWS Billing and Cost Management 대시보드의 그래프를 사용하여 지난 2 개월 동안의 인스턴스 유형을 기준으로 EC2 비용을 비교합니다.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6011714935303" w:lineRule="auto"/>
        <w:ind w:left="15.13916015625" w:right="124.9432373046875" w:firstLine="0.59768676757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AWS 비용 및 사용 보고서를 사용하여 보고서를 생성하고 Amazon S3 버킷으로 보냅니다. Amazon S3 와 함께 Amazon QuickSight 를 소스로 사용하여 인스턴스 유형을 기반으로 대화형 그래프를 생성합니다.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03906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https://www.examtopics.com/discussions/amazon/view/85038-exam-aws-certified-solut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42480468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817596435547" w:lineRule="auto"/>
        <w:ind w:left="15.736846923828125" w:right="61.82373046875" w:hanging="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Cost Explorer 는 비용과 사용량을 보고 분석할 수 있는 도구입니다. 기본 그래프, Cost  Explorer 비용 및 사용량 보고서 또는 Cost Explorer RI 보고서를 사용하여 사용량 및 비용을 탐색할 수 있습니다. 최대 지난 12 개월 동안의 데이터를 보고 향후 12 개월 동안 지출할 가능성이 있는 금액을 예측하고 구매할 예약 인스턴스에 대한 추천을 받을 수 있습니다. 비용 탐색기를 사용하여 추가 조사가 필요한 영역을 식별하고 비용을 이해하는 데 사용할 수 있는 추세를 볼 수 있습니다.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71093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https://docs.aws.amazon.com/cost-management/latest/userguide/ce-what-is.html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35693359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Q25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6028881072998" w:lineRule="auto"/>
        <w:ind w:left="17.330474853515625" w:right="63.011474609375" w:hanging="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회사에서 응용 프로그램을 설계하고 있습니다. 애플리케이션은 AWS Lambda 함수를 사용하여 Amazon API Gateway 를 통해 정보를 수신하고 Amazon Aurora PostgreSQL  데이터베이스에 정보를 저장합니다.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2783203125" w:line="361.30093574523926" w:lineRule="auto"/>
        <w:ind w:left="13.346405029296875" w:right="129.5343017578125" w:firstLine="3.5856628417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개념 증명 단계에서 회사는 데이터베이스에 로드해야 하는 대용량 데이터를 처리하기 위해 Lambda 할당량을 크게 늘려야 합니다. 솔루션 설계자는 확장성을 개선하고 구성 노력을 최소화하기 위해 새로운 설계를 권장해야 합니다.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22.90802001953125" w:right="127.1343994140625" w:hanging="22.111206054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Lambda 함수 코드를 Amazon EC2 인스턴스에서 실행되는 Apache Tomcat 코드로 리팩터링합니다. 네이티브 JDBC(Java Database Connectivity) 드라이버를 사용하여 데이터베이스를 연결합니다.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70276641845703" w:lineRule="auto"/>
        <w:ind w:left="14.940032958984375" w:right="67.02392578125" w:firstLine="0.79681396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플랫폼을 Aurora 에서 Amazon DynamoDProvision a DynamoDB Accelerator(DAX)  클러스터로 변경합니다. DAX 클라이언트 SDK 를 사용하여 DAX 클러스터에서 기존</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DynamoDB API 호출을 가리킵니다.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7.967987060546875" w:right="60.80078125" w:firstLine="1.394500732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두 개의 Lambda 함수를 설정합니다. 정보를 수신할 하나의 기능을 구성하십시오.  정보를 데이터베이스에 로드하도록 다른 기능을 구성하십시오. Amazon Simple Notification  Service(Amazon SNS)를 사용하여 Lambda 함수를 통합합니다.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0.79681396484375" w:right="60.79956054687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두 개의 Lambda 함수를 설정합니다. 정보를 수신할 하나의 기능을 구성하십시오.  정보를 데이터베이스에 로드하도록 다른 기능을 구성하십시오. Amazon Simple Queue  Service(Amazon SQS) 대기열을 사용하여 Lambda 함수를 통합합니다. Answer: 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https://www.examtopics.com/discussions/amazon/view/85197-exam-aws-certified-solut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24.1032409667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대기열(SQS)로 병목 현상을 방지할 수 있습니다.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240" w:lineRule="auto"/>
        <w:ind w:left="24.1032409667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대량의 데이터 처리 + 확장성 개선 = SQS queue + Lambda 조합.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35693359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Q26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361.3015079498291" w:lineRule="auto"/>
        <w:ind w:left="13.346405029296875" w:right="127.34313964843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AWS 클라우드 배포를 검토하여 Amazon S3 버킷에 무단 구성 변경이 없는지 확인해야 합니다.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 목표를 달성하기 위해 무엇을 해야 합니까?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적절한 규칙으로 AWS Config 를 켭니다.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적절한 검사를 통해 AWS Trusted Advisor 를 켭니다.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적절한 평가 템플릿으로 Amazon Inspector 를 켭니다.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5.736846923828125" w:right="65.974121093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Amazon S3 서버 액세스 로깅을 켭니다. Amazon EventBridge(Amazon Cloud Watch  Events)를 구성합니다.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1552734375" w:line="361.30090713500977"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https://www.examtopics.com/discussions/amazon/view/84940-exam-aws-certified-solut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942871093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0.79681396484375" w:right="129.534301757812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Config 는 AWS 리소스 구성을 측정, 감사 및 평가할 수 있는 서비스입니다. Config 는 AWS 리소스 구성을 지속적으로 모니터링 및 기록하고, 원하는 구성을 기준으로 기록된 구성을 자동으로 평가해 줍니다.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https://aws.amazon.com/ko/config/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33654785156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0.79681396484375" w:right="127.134399414062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S3 버킷에 무단 구성 변경이 없도록 하려면 솔루션 설계자가 적절한 규칙으로 AWS Config 를 켜야 합니다. AWS Config 는 사용자가 업계 표준 및 내부 정책을 준수하는지 AWS 리소스 구성을 감사하고 평가할 수 있는 서비스입니다. 리소스가 서로 어떻게 관련되어 있는지에 대한 정보를 포함하여 리소스 및 해당 구성에 대한 자세한 보기를 제공합니다. 적절한 규칙으로 AWS Config 를 켜면 사용자는 Amazon S3 버킷에 대한 무단 구성 변경을 식별하고 수정할 수 있습니다.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52392578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Q27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346405029296875" w:right="60.799560546875" w:hanging="0.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회사에서 새 애플리케이션을 시작하고 Amazon CloudWatch 대시보드에 애플리케이션 지표를 표시합니다. 회사의 제품 관리자는 이 대시보드에 주기적으로 액세스해야 합니다.  제품 관리자에게 AWS 계정이 없습니다. 솔루션 설계자는 최소 권한 원칙에 따라 제품 관리자에 대한 액세스를 제공해야 합니다.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5.33843994140625" w:right="127.1343994140625" w:hanging="14.541625976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CloudWatch 콘솔에서 대시보드를 공유합니다. 제품 관리자의 이메일 주소를 입력하고 공유 단계를 완료합니다. 대시보드에 대한 공유 가능한 링크를 제품 관리자에게 제공하십시오.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361.3015079498291" w:lineRule="auto"/>
        <w:ind w:left="13.74481201171875" w:right="-6.400146484375" w:firstLine="1.99203491210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특히 제품 관리자를 위한 IAM 사용자를 생성합니다. CloudWatchReadOnlyAccess AWS  관리형 정책을 사용자에게 연결합니다. 새 로그인 자격 증명을 제품 관리자와 공유하십시오.  올바른 대시보드의 브라우저 URL 을 제품 관리자와 공유하십시오.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3.74481201171875" w:right="60.97900390625" w:hanging="4.3823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회사 직원을 위한 IAM 사용자를 생성합니다. ViewOnlyAccess AWS 관리형 정책을 IAM  사용자에게 연결합니다. 새 로그인 자격 증명을 제품 관리자와 공유하십시오. 제품 관리자에게 CloudWatch 콘솔로 이동하여 대시보드 섹션에서 이름으로 대시보드를 찾으라고 요청합니다.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22373199463" w:lineRule="auto"/>
        <w:ind w:left="15.33843994140625" w:right="124.7344970703125" w:firstLine="0.398406982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퍼블릭 서브넷에 배스천 서버를 배포합니다. 제품 관리자가 대시보드에 액세스해야 하는 경우 서버를 시작하고 RDP 자격 증명을 공유합니다. 배스천 서버에서 대시보드를 볼 수 있는 적절한 권한이 있는 캐시된 AWS 자격 증명으로 대시보드 URL 을 열도록 브라우저가 구성되어 있는지 확인합니다.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6706542968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https://www.examtopics.com/discussions/amazon/view/85227-exam-aws-certified-solut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7.3304748535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해설:</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5018653869629" w:lineRule="auto"/>
        <w:ind w:left="21.712799072265625" w:right="63.001708984375" w:hanging="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계정에 직접 액세스할 수 없는 사람들과 CloudWatch 대시보드를 공유할 수 있습니다. 대시보드를 공유할 때 다음 세 가지 방법으로 대시보드를 볼 수 있는 사람을 지정할 수 있습니다.</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8.724822998046875" w:right="127.1343994140625" w:hanging="2.98797607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◎하나의 대시보드를 공유하고 대시보드를 볼 수 있는 사람들의 특정 이메일 주소를 지정합니다. 이러한 각 사용자는 대시보드를 보기 위해 입력해야 하는 고유한 암호를 만듭니다.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5.33843994140625" w:right="129.74365234375" w:firstLine="0.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◎링크가 있는 모든 사용자가 대시보드를 볼 수 있도록 단일 대시보드를 공개적으로 공유합니다.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45079612731934" w:lineRule="auto"/>
        <w:ind w:left="7.967987060546875" w:right="61.429443359375" w:firstLine="7.7688598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◎계정의 모든 CloudWatch 대시보드를 공유하고 대시보드 액세스를 위한 타사 SSO(Single  Sign-On) 공급자를 지정합니다. 이 SSO 공급자 목록의 구성원인 모든 사용자는 계정의 모든 대시보드에 액세스할 수 있습니다. 이를 활성화하려면 SSO 공급자를 Amazon  Cognito 와 통합합니다. SSO 공급자는 SAML(Security Assertion Markup Language)을 지원해야 합니다.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361.3004207611084" w:lineRule="auto"/>
        <w:ind w:left="8.764801025390625" w:right="157.7227783203125" w:firstLine="5.17929077148437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https://docs.aws.amazon.com/AmazonCloudWatch/latest/monitoring/cloudwatch-dashbo ard-sharing.html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42480468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Q28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5021514892578" w:lineRule="auto"/>
        <w:ind w:left="13.346405029296875" w:right="60.8007812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회사에서 애플리케이션을 AWS 로 마이그레이션하고 있습니다. 응용 프로그램은 다른 계정에 배포됩니다. 회사는 AWS Organizations 를 사용하여 중앙에서 계정을 관리합니다.  회사의 보안 팀은 회사의 모든 계정에 SSO(Single Sign-On) 솔루션이 필요합니다. 회사는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5079498291" w:lineRule="auto"/>
        <w:ind w:left="21.712799072265625" w:right="408.6016845703125" w:hanging="4.3823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사내 자체 관리 Microsoft Active Directory 에서 사용자 및 그룹을 계속 관리해야 합니다. 어떤 솔루션이 이러한 요구 사항을 충족합니까?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7.967987060546875" w:right="60.73486328125" w:hanging="7.1711730957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AWS SSO 콘솔에서 AWS Single Sign-On(AWS SSO)을 활성화합니다. 단방향 포리스트 트러스트 또는 단방향 도메인 트러스트를 생성하여 Microsoft Active Directory 용 AWS  Directory Service 를 사용하여 회사의 자체 관리형 Microsoft Active Directory 를 AWS  SSO 와 연결합니다.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5191192626953" w:lineRule="auto"/>
        <w:ind w:left="9.36248779296875" w:right="62.49755859375" w:firstLine="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AWS SSO 콘솔에서 AWS Single Sign-On(AWS SSO)을 활성화합니다. Microsoft Active  Directory 용 AWS Directory Service 를 사용하여 회사의 자체 관리형 Microsoft Active  Directory 를 AWS SSO 와 연결하는 양방향 포리스트 트러스트를 생성합니다. C. AWS 디렉터리 서비스를 사용합니다. 회사의 자체 관리 Microsoft Active Directory 와 양방향 신뢰 관계를 만드십시오.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361.30093574523926" w:lineRule="auto"/>
        <w:ind w:left="7.967987060546875" w:right="60.897216796875" w:firstLine="7.7688598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온프레미스에 ID 공급자(IdP)를 배포합니다. AWS SSO 콘솔에서 AWS Single  Sign-On(AWS SSO)을 활성화합니다.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https://www.examtopics.com/discussions/amazon/view/85231-exam-aws-certified-solut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72314453125" w:line="240" w:lineRule="auto"/>
        <w:ind w:left="17.3304748535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해설:</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8089599609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Organizations 로 SSO 설정하여 Active Directory 사용 가능.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0.79681396484375" w:right="127.135009765625" w:firstLine="0"/>
        <w:jc w:val="both"/>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IAM Identity Center(AWS SSO 의 후속 서비스)를 설정하여 Active Directory 를 통해 AWS 계정 및 리소스에 대한 액세스를 제공하며, 별도의 작업 역할에 따라 권한을 사용자 지정합니다.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https://aws.amazon.com/ko/organizations/features/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400671005249" w:lineRule="auto"/>
        <w:ind w:left="0.79681396484375" w:right="61.1962890625" w:firstLine="78.684082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Directory Service 를 사용하여 AWS Managed Microsoft AD 디렉터리에 연결 가능. IAM Identity Center 는 AWS Identity and Access Management(IAM)를 기반으로 구축된 서비스로, 여러 AWS 계정, AWS 애플리케이션 및 다른 SAML 사용 클라우드 애플리케이션에 대한 액세스 관리를 간소화합니다. AWS Directory Service 를 사용하여 IAM  Identity Center 를 온프레미스 Active Directory(AD) 또는 AWS Managed Microsoft AD  디렉터리에 연결할 수 있습니다.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https://aws.amazon.com/ko/iam/identity-center/faqs/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SSO, AWS 관리 콘솔에는 양방향 트러스트가 필요.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01953125" w:line="361.3682270050049" w:lineRule="auto"/>
        <w:ind w:left="0.79681396484375" w:right="65.758056640625" w:hanging="0.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Managed Microsoft AD 는 수신, 발신 및 양방향(양방향)의 세 가지 신뢰 관계 방향을 모두 지원합니다. AWS Managed Microsoft AD 는 외부 및 포리스트 트러스트를 모두 지원합니다. Amazon Chime, Amazon Connect, Amazon QuickSight, AWS IAM Identity  Center(AWS Single Sign-On 의 후속 제품), Amazon WorkDocs, Amazon WorkMail, Amazon  WorkSpaces 및 AWS Management Console 과 같은 AWS 엔터프라이즈 앱에는 양방향 신뢰가 필요합니다. Amazon EC2, Amazon RDS 및 Amazon FSx 는 단방향 또는 양방향 신뢰로 작동합니다.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8095703125" w:line="361.3015079498291" w:lineRule="auto"/>
        <w:ind w:left="13.944091796875" w:right="255.095214843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https://docs.aws.amazon.com/directoryservice/latest/admin-guide/ms_ad_setup_trust.ht ml</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B(O) : A 와 같은 이유로 정답.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5.33843994140625" w:right="127.1343994140625" w:hanging="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SSO 는 온프레미스 Active Directory 나 AWS 관리형 Microsoft AD Directory 에 연결할 수 있지, 온프레미스 Microsoft AD Direcotry 에 연결할 수는 없음. ▲위의 설명 참고 D(X) : IdP 는 외부 자격 증명 서비스.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6028881072998" w:lineRule="auto"/>
        <w:ind w:left="13.14727783203125" w:right="127.135009765625" w:firstLine="5.5775451660156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자격 증명 공급자(IdP)를 사용하면 AWS 외부의 사용자 자격 증명을 관리할 수 있고 이 외부 사용자 자격 증명에 계정의 AWS 리소스에 대한 사용 권한을 부여할 수 있습니다.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https://docs.aws.amazon.com/ko_kr/IAM/latest/UserGuide/id_roles_providers.html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60278320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Q29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7.330474853515625" w:right="127.135009765625" w:hanging="3.98406982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UDP 연결을 사용하는 VoIP(Voice over Internet Protocol) 서비스를 제공합니다. 이 서비스는 Auto Scaling 그룹에서 실행되는 Amazon EC2 인스턴스로 구성됩니다. 회사는 여러 AWS 리전에 배포하고 있습니다.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7.131195068359375" w:right="129.534912109375" w:hanging="3.7847900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지연 시간이 가장 짧은 리전으로 사용자를 라우팅해야 합니다. 이 회사는 또한 지역 간 자동 장애 조치가 필요합니다.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7.967987060546875" w:right="60.716552734375" w:hanging="7.1711730957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NLB(Network Load Balancer) 및 연결된 대상 그룹을 배포합니다. 대상 그룹을 Auto  Scaling 그룹과 연결합니다. 각 리전에서 NLB 를 AWS Global Accelerator 엔드포인트로 사용합니다.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7.967987060546875" w:right="61.11572265625" w:firstLine="7.7688598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ALB(Application Load Balancer) 및 연결된 대상 그룹을 배포합니다. 대상 그룹을 Auto  Scaling 그룹과 연결합니다. 각 리전에서 ALB 를 AWS Global Accelerator 엔드포인트로 사용합니다.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50092124938965" w:lineRule="auto"/>
        <w:ind w:left="7.967987060546875" w:right="60.716552734375" w:firstLine="1.39450073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NLB(Network Load Balancer) 및 연결된 대상 그룹을 배포합니다. 대상 그룹을 Auto  Scaling 그룹과 연결합니다. 각 NLB 의 별칭을 가리키는 Amazon Route 53 지연 시간 레코드를 생성합니다. 지연 시간 레코드를 오리진으로 사용하는 Amazon CloudFront 배포를 생성합니다.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07926940918" w:lineRule="auto"/>
        <w:ind w:left="0.79681396484375" w:right="61.523437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ALB(Application Load Balancer) 및 연결된 대상 그룹을 배포합니다. 대상 그룹을 Auto  Scaling 그룹과 연결합니다. 각 ALB 의 별칭을 가리키는 Amazon Route 53 가중치 레코드를 생성합니다. 가중 레코드를 오리진으로 사용하는 Amazon CloudFront 배포를 배포합니다. Answer: A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https://www.examtopics.com/discussions/amazon/view/85029-exam-aws-certified-solut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41796875" w:line="240" w:lineRule="auto"/>
        <w:ind w:left="17.3304748535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해설:</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7.330474853515625" w:right="61.46728515625" w:hanging="1.5936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UDP 연결을 사용한다고 했으므로 NLB. 대기 시간이 가장 짧은 리전으로 라우팅 + UDP  사용 = AWS Global Accelerator.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5.13916015625" w:right="65.452880859375" w:hanging="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Global Accelerator 에서 제공하는 고정 IP 주소와 AWS 엣지 로케이션의 애니캐스트를 리전별 AWS 리소스 또는 엔드포인트(예: Network Load Balancer, Application Load Balancer  EC2 인스턴스 및 탄력적 IP 주소)에 연결할 수 있습니다. IP 주소는 AWS 엣지 로케이션에서 애니캐스트 되므로 사용자와 가까운 AWS 글로벌 네트워크에 온보딩 기능을 제공합니다.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https://aws.amazon.com/ko/global-accelerator/faqs/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335449218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https://aws.amazon.com/global-accelerator/faqs/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0.79681396484375" w:right="64.654541015625" w:firstLine="14.940032958984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HTTP /HTTPS - ALB ; TCP and UDP - NLB; Lowest latency routing and more throughput.  Also supports failover, uses Anycast Ip addressing - Global Accelerator Caching at Egde  Locations - CloudFront WS Global Accelerator automatically checks the health of your  applications and routes user traffic only to healthy application endpoints. If the health status  changes or you make configuration updates, AWS Global Accelerator reacts instantaneously  to route your users to the next available endpoint.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723144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Q30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5.13916015625" w:right="127.135009765625" w:firstLine="1.79290771484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개발 팀은 성능 개선 도우미가 활성화된 MySQL DB 인스턴스용 범용 Amazon RDS 에서 매월 리소스 집약적 테스트를 실행합니다. 테스트는 한 달에 한 번 48 시간 동안 지속되며 데이터베이스를 사용하는 유일한 프로세스입니다. 팀은 DB 인스턴스의 컴퓨팅 및 메모리 속성을 줄이지 않고 테스트 실행 비용을 줄이려고 합니다.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0.79681396484375" w:right="127.135009765625" w:firstLine="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가장 비용 효율적으로 충족합니까? A. 테스트가 완료되면 DB 인스턴스를 중지합니다. 필요한 경우 DB 인스턴스를 다시 시작합니다.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90195083618164" w:lineRule="auto"/>
        <w:ind w:left="13.346405029296875" w:right="129.534912109375" w:firstLine="2.39044189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DB 인스턴스와 함께 Auto Scaling 정책을 사용하여 테스트가 완료되면 자동으로 확장합니다.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3759765625" w:line="361.3004207611084" w:lineRule="auto"/>
        <w:ind w:left="15.13916015625" w:right="127.34375" w:hanging="5.7766723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테스트가 완료되면 스냅샷을 만듭니다. DB 인스턴스를 종료하고 필요한 경우 스냅샷을 복원합니다.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21.712799072265625" w:right="60.927734375" w:hanging="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테스트가 완료되면 DB 인스턴스를 저용량 인스턴스로 수정합니다. 필요한 경우 DB  인스턴스를 다시 수정합니다.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https://www.examtopics.com/discussions/amazon/view/85030-exam-aws-certified-solut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41796875" w:line="240" w:lineRule="auto"/>
        <w:ind w:left="17.3304748535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해설:</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5.33843994140625" w:right="129.74365234375" w:firstLine="2.19116210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한 달에 한 번 48 시간 동안만 사용하고, 가장 비용 효율적인 방법을 사용해야하므로 스냅샷이 제일 저렴.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21.712799072265625" w:right="127.1343994140625" w:hanging="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DB 인스턴스를 중지해도 DB 인스턴스가 돌아가는 EBS 볼륨이나 이런 건 사용하지 않아도 보유 중인 용량에 따라 요금이 부과됨.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5.33843994140625" w:right="129.7430419921875" w:firstLine="0.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Auto Scaling 을 사용하게 되면 사용하지 않을 때에도 인스턴스가 실행 상태가 되므로 스냅샷 보관보다 비용이 더 부과됨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6028881072998" w:lineRule="auto"/>
        <w:ind w:left="15.33843994140625" w:right="127.135009765625" w:hanging="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C(O) : 스냅샷으로 보관해서 저장하면 스냅샷 용량만큼만 비용이 부과됨. D(X) : 사용 중이 아닐 때도 인스턴스가 실행 상태이므로 스냅샷 보관보다 비용이 더 부과됨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60278320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Q31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3.14727783203125" w:right="60.80810546875" w:hanging="12.350463867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에서 웹 애플리케이션을 호스팅하는 회사는 모든 Amazon EC2 인스턴스를 보장하기를 원합니다. Amazon RDS DB 인스턴스. Amazon Redshift 클러스터는 태그로 구성됩니다.  회사는 이 검사를 구성하고 운영하는 노력을 최소화하기를 원합니다.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이를 달성하기 위해 무엇을 해야 합니까?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17.52960205078125" w:right="129.7430419921875" w:hanging="16.732788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AWS Config 규칙을 사용하여 적절하게 태그가 지정되지 않은 리소스를 정의하고 감지합니다.</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22.90802001953125" w:right="129.534912109375" w:hanging="7.1711730957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비용 탐색기를 사용하여 제대로 태그가 지정되지 않은 리소스를 표시합니다. 해당 리소스에 수동으로 태그를 지정합니다.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21.712799072265625" w:right="61.513671875" w:hanging="12.350311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적절한 태그 할당을 위해 모든 리소스를 확인하는 API 호출을 작성합니다. EC2  인스턴스에서 주기적으로 코드를 실행합니다.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0.79681396484375" w:right="62.050781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적절한 태그 할당을 위해 모든 리소스를 확인하는 API 호출을 작성합니다. Amazon  CloudWatch 를 통해 AWS Lambda 함수를 예약하여 코드를 주기적으로 실행합니다. Answer: 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9019508361816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https://www.examtopics.com/discussions/amazon/view/85198-exam-aws-certified-solut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537597656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102157592773" w:lineRule="auto"/>
        <w:ind w:left="13.944091796875" w:right="129.534912109375" w:firstLine="3.3863830566406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사후 대응적 거버넌스는 Resource Groups Tagging API, AWS Config Rules, 사용자 지정 스크립트 등의 도구를 사용하여 제대로 태그가 지정되지 않은 리소스를 찾습니다.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https://docs.aws.amazon.com/ko_kr/general/latest/gr/aws_tagging.html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6839866638184" w:lineRule="auto"/>
        <w:ind w:left="15.13916015625" w:right="127.13500976562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모든 Amazon EC2 인스턴스, Amazon RDS DB 인스턴스 및 Amazon Redshift 클러스터가 태그로 구성되도록 하려면 솔루션 설계자가 AWS Config 규칙을 사용하여 적절하게 태그가 지정되지 않은 리소스를 정의하고 감지해야 합니다. AWS Config 규칙은 AWS Config 가 모범 사례 및 회사 정책을 준수하는지 AWS 리소스 구성을 평가하는 데 사용하는 사용자 지정 가능한 규칙 세트입니다. AWS Config 규칙을 사용하면 비준수 리소스를 식별하고 담당 팀에 알리는 프로세스를 자동화하므로 이 검사를 구성하고 운영하는 노력을 최소화할 수 있습니다.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809570312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참조: AWS Config 규칙: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3.944091796875" w:right="219.781494140625" w:firstLine="3.7847900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https://docs.aws.amazon.com/ko_kr/config/latest/developerguide/evaluate-config_use managed-rules.html</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5361328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Q32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9.36248779296875" w:right="61.806640625" w:firstLine="7.5695800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개발 팀은 다른 팀이 액세스할 웹사이트를 호스팅해야 합니다. 웹사이트 콘텐츠는 HTML,  CSS, 클라이언트 측 JavaScript 및 이미지로 구성됩니다.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3.34640502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웹 사이트 호스팅에 가장 비용 효율적인 방법은 무엇입니까?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웹 사이트를 컨테이너화하고 AWS Fargate 에서 호스팅합니다.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S3 버킷을 생성하고 거기에서 웹 사이트를 호스팅합니다.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15.736846923828125" w:right="147.8607177734375" w:hanging="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Amazon EC2 인스턴스에 웹 서버를 배포하여 웹 사이트를 호스팅합니다. D. Express.js 프레임워크를 사용하는 AWS Lambda 대상으로 Application Load Balancer 를</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84399414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구성합니다.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https://www.examtopics.com/discussions/amazon/view/85199-exam-aws-certified-solut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50092124938965" w:lineRule="auto"/>
        <w:ind w:left="0.79681396484375" w:right="127.34375" w:firstLine="17.728881835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정적 웹 사이트에서 웹 페이지는 사전 구축된 서버에 의해 반환됩니다. HTML, CSS 또는 JavaScript 와 같은 간단한 언어를 사용합니다. 정적 웹 사이트에서는 서버에서(사용자에 따라) 콘텐츠를 처리하지 않습니다. 웹 페이지는 변경 없이 서버에 의해 반환되므로 정적 웹 사이트는 빠릅니다. 데이터베이스와의 상호 작용이 없습니다.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0787963867" w:lineRule="auto"/>
        <w:ind w:left="15.13916015625" w:right="-6.4001464843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또한 호스트가 다른 언어로 서버 측 처리를 지원할 필요가 없기 때문에 비용이 적게 듭니다.  동적 웹 사이트에서 웹 페이지는 런타임 중에 처리되는 서버에 의해 반환됩니다. 즉, 사전 구축된 웹 페이지가 아니라 사용자의 요구에 따라 런타임 중에 구축됩니다. 이들은 PHP,  Node.js, ASP.NET 및 서버에서 지원하는 더 많은 것과 같은 서버 측 스크립팅 언어를 사용합니다. 따라서 정적 웹 사이트보다 느리지만 업데이트 및 데이터베이스와의 상호 작용이 가능합니다.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417968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모두 정적 웹사이트 콘텐츠 유형에 해당.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0.79681396484375" w:right="127.134399414062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S3 를 사용하여 웹 서버를 구성하거나 관리할 필요 없이 정적 웹 사이트를 호스팅할 수 있습니다. 다음 단계를 완료하여 웹사이트에 모든 고정 자산을 호스팅할 새 Amazon S3 버킷을 생성합니다. 이 자산에는 HTML, CSS, JavaScript, 이미지 파일이 포함됩니다.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https://aws.amazon.com/ko/getting-started/hands-on/app-onboarding/module-5/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134155273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Q33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93574523926" w:lineRule="auto"/>
        <w:ind w:left="15.13916015625" w:right="124.9432373046875" w:hanging="1.7927551269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AWS 에서 온라인 마켓플레이스 웹 애플리케이션을 실행합니다. 이 애플리케이션은 피크 시간에 수십만 명의 사용자에게 서비스를 제공합니다. 이 회사는 수백만 건의 금융 거래 세부 정보를 다른 여러 내부 애플리케이션과 공유할 수 있는 확장 가능한 거의 실시간 솔루션이 필요합니다. 또한 지연 시간이 짧은 검색을 위해 문서 데이터베이스에 저장하기 전에 민감한 데이터를 제거하기 위해 트랜잭션을 처리해야 합니다.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348888397217" w:lineRule="auto"/>
        <w:ind w:left="0.79681396484375" w:right="127.34375" w:firstLine="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이러한 요구 사항을 충족하기 위해 솔루션 설계자는 무엇을 권장해야 합니까? A. 트랜잭션 데이터를 Amazon DynamoDB 에 저장합니다. 쓰기 시 모든 트랜잭션에서 민감한 데이터를 제거하도록 DynamoDB 에서 규칙을 설정합니다. DynamoDB 스트림을 사용하여 다른 애플리케이션과 트랜잭션 데이터를 공유합니다.</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5.736846923828125" w:right="62.31201171875" w:hanging="1.5936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트랜잭션 데이터를 Amazon Kinesis Data Firehose 로 스트리밍하여 Amazon DynamoDB  및 Amazon S3 에 데이터를 저장합니다. Kinesis Data Firehose 와 AWS Lambda 통합을 사용하여 민감한 데이터를 제거하십시오. 다른 애플리케이션은 Amazon S3 에 저장된 데이터를 사용할 수 있습니다.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4.940032958984375" w:right="61.612548828125" w:hanging="5.5775451660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트랜잭션 데이터를 Amazon Kinesis Data Streams 로 스트리밍합니다. AWS Lambda  통합을 사용하여 모든 트랜잭션에서 민감한 데이터를 제거한 다음 Amazon DynamoDB 에 트랜잭션 데이터를 저장합니다. 다른 애플리케이션은 Kinesis 데이터 스트림의 트랜잭션 데이터를 사용할 수 있습니다.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15.13916015625" w:right="127.135009765625" w:firstLine="0.59768676757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일괄 처리된 트랜잭션 데이터를 Amazon S3 에 파일로 저장합니다. Amazon S3 에서 파일을 업데이트하기 전에 AWS Lambda 를 사용하여 모든 파일을 처리하고 민감한 데이터를 제거하십시오. 그러면 Lambda 함수가 Amazon DynamoDB 에 데이터를 저장합니다. 다른 애플리케이션은 Amazon S3 에 저장된 트랜잭션 파일을 사용할 수 있습니다.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https://www.examtopics.com/discussions/amazon/view/85201-exam-aws-certified-solut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417968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5.736846923828125" w:right="61.0693359375" w:hanging="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피크 시간에 수십만 명의 사용자에게 서비스 제공 = Kinesis 사용. B,C 둘 중 하나가 답. B(X) : Kinesis Data Firehose 는 데이터 변환 및 전송 서비스. 데이터 수집을 하려면 Kinesis  Data Streams 가 필요.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5.537567138671875" w:right="61.668701171875" w:hanging="0.199279785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Kinesis Data Firehose 로 데이터를 보내도록 데이터 생산자를 구성하면 지정한 대상으로 데이터가 자동으로 전달됩니다. 데이터를 전송하기 전에 변환하도록 Kinesis Data  Firehose 를 구성할 수도 있습니다.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217281341553" w:lineRule="auto"/>
        <w:ind w:left="9.36248779296875" w:right="61.0693359375" w:firstLine="4.58160400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https://docs.aws.amazon.com/firehose/latest/dev/what-is-this-service.html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C(O) : Amazon Kinesis Data Streams 를 사용하면 특수 요구에 맞춰 스트리밍 데이터를 처리 또는 분석하는 사용자 지정 애플리케이션을 구축할 수 있습니다. 수십 만개의 소스에서 클릭 스트림, 애플리케이션 로그, 소셜 미디어와 같은 다양한 유형의 데이터를 Kinesis  데이터 스트림에 추가할 수 있습니다. 그러면 몇 초 안에 애플리케이션에서 스트림의 해당 데이터를 읽고 처리할 수 있습니다.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354003906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https://aws.amazon.com/ko/kinesis/data-streams/faqs/?nc=sn&amp;loc=6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35693359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5018653869629" w:lineRule="auto"/>
        <w:ind w:left="7.967987060546875" w:right="62.208251953125" w:firstLine="7.5695800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Kinesis Data Firehose 전송 스트림의 대상입니다. Kinesis Data Firehose 는 Amazon Simple  Storage Service(Amazon S3), Amazon 을 비롯한 다양한 대상으로 데이터 레코드를 보낼 수 있습니다.</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5.13916015625" w:right="127.34375" w:firstLine="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Redshift, Amazon OpenSearch Service 및 귀하 또는 귀하의 제 3 자 서비스 공급자가 소유한 모든 HTTP 엔드포인트.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24.1032409667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다음은 지원되는 대상입니다.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9.76089477539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Amazon 오픈서치 서비스(Amazon OpenSearch Service)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9.76089477539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Amazon S3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9.76089477539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데이터독(Datadog)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9.76089477539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다이나트레이스(Dynatrace)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9.76089477539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벌집(Honeycomb)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232421875" w:line="240" w:lineRule="auto"/>
        <w:ind w:left="9.76089477539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HTTP 끝점(Endpoint)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9.76089477539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로직 모니터(Logic Monitor)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9.76089477539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몽고디비 클라우드(MongoDB Cloud)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9.76089477539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새로운 유물(New Relic)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9.76089477539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스플렁크(Splunk)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240" w:lineRule="auto"/>
        <w:ind w:left="9.76089477539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스모 로직(Sumo Logic)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3.944091796875" w:right="2155.6481933593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https://docs.aws.amazon.com/firehose/latest/dev/create-name.html https://aws.amazon.com/kinesis/data-streams/</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70276641845703" w:lineRule="auto"/>
        <w:ind w:left="17.330474853515625" w:right="129.7430419921875" w:hanging="16.53366088867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Kinesis Data Streams(KDS)는 확장성과 내구성이 뛰어난 실시간 데이터 스트리밍 서비스입니다.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3857421875" w:line="361.3015079498291" w:lineRule="auto"/>
        <w:ind w:left="17.928009033203125" w:right="60.80078125" w:hanging="2.39044189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KDS 는 웹사이트 클릭 스트림, 데이터베이스 이벤트 스트림, 금융 거래, 소셜 미디어 피드,  IT 로그 및 위치 추적 이벤트와 같은 수십만 개의 소스에서 초당 기가바이트의 데이터를 지속적으로 캡처할 수 있습니다.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63769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Q34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6028881072998" w:lineRule="auto"/>
        <w:ind w:left="15.13916015625" w:right="61.05224609375" w:hanging="1.79275512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AWS 에서 다중 계층 애플리케이션을 호스팅합니다. 규정 준수, 거버넌스, 감사 및 보안을 위해 회사는 AWS 리소스의 구성 변경 사항을 추적하고 이러한 리소스에 대한 API  호출 기록을 기록해야 합니다.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2783203125" w:line="361.30093574523926" w:lineRule="auto"/>
        <w:ind w:left="0.79681396484375" w:right="129.5343017578125" w:firstLine="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이러한 요구 사항을 충족하기 위해 무엇을 해야 합니까? A. AWS CloudTrail 을 사용하여 구성 변경을 추적하고 AWS Config 를 사용하여 API 호출을 기록하십시오.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7.131195068359375" w:right="129.5343017578125" w:hanging="1.3943481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AWS Config 를 사용하여 구성 변경을 추적하고 AWS CloudTrail 을 사용하여 API 호출을 기록합니다.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5.13916015625" w:right="60.8447265625" w:hanging="5.7766723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AWS Config 를 사용하여 구성 변경을 추적하고 Amazon CloudWatch 를 사용하여 API  호출을 기록합니다.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70276641845703" w:lineRule="auto"/>
        <w:ind w:left="15.13916015625" w:right="61.05224609375" w:firstLine="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AWS CloudTrail 을 사용하여 구성 변경을 추적하고 Amazon CloudWatch 를 사용하여 API  호출을 기록합니다.</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https://www.examtopics.com/discussions/amazon/view/85202-exam-aws-certified-solut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0.79681396484375" w:right="127.135009765625" w:firstLine="22.111206054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리소스 구성 사항 변경 추적 = AWS Config / 리소스 내역 기록 = CloudTrail AWS Config 는 AWS 리소스 인벤토리, 구성 기록, 구성 변경 알림을 제공하여 보안 및 거버넌스를 실현하는 완벽한 관리형 서비스입니다.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https://aws.amazon.com/ko/config/faq/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5.13916015625" w:right="127.1343994140625" w:hanging="14.34234619140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Cloudtrail 은 사용자 활동 및 API 사용을 추적하여 감사, 보안 모니터링 및 운영 문제 해결을 지원합니다. CloudTrail 은 AWS 인프라 전체에서 작업과 관련된 계정 활동을 로그하고 지속적으로 모니터링하고 보존하여 스토리지, 분석 및 해결 작업을 제어할 수 있도록 합니다.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https://aws.amazon.com/ko/cloudtrail/faqs/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35693359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6839866638184" w:lineRule="auto"/>
        <w:ind w:left="17.330474853515625" w:right="60.94482421875" w:hanging="16.53366088867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Config 는 회사가 AWS 리소스의 구성을 평가, 감사 및 평가할 수 있는 완전관리형 서비스입니다. 사용 중인 리소스에 대한 자세한 인벤토리를 제공하고 리소스 구성에 대한 변경 사항을 추적합니다. AWS Config 는 구성 변경을 감지하고 변경이 발생하면 회사에 알릴 수 있습니다. 또한 규정 준수 및 거버넌스 목적에 필수적인 변경 기록 보기를 제공합니다. AWS CloudTrail 은 회사의 AWS 리소스에 대한 자세한 API 호출 기록을 제공하는 완전 관리형 서비스입니다. API 호출을 한 사람, 호출한 시간, 호출의 영향을 받은 리소스를 포함하여 AWS 계정의 모든 API 활동을 기록합니다. 이 정보를 통해 회사는 AWS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8095703125" w:line="361.3015079498291" w:lineRule="auto"/>
        <w:ind w:left="24.103240966796875" w:right="129.5343017578125" w:hanging="1.19522094726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리소스에서 발생할 수 있는 의심스러운 활동을 조사할 수 있으므로 보안 및 감사 목적에 매우 중요합니다.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5361328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Q35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5.13916015625" w:right="127.34375" w:firstLine="2.39044189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한 회사가 AWS 클라우드에서 공개 웹 애플리케이션 출시를 준비하고 있습니다. 아키텍처는 Elastic Load Balancer(ELB) 뒤의 VPC 내 Amazon EC2 인스턴스로 구성됩니다. DNS 에는 타사 서비스가 사용됩니다. 회사의 솔루션 설계자는 대규모 DDoS 공격을 감지하고 보호하기 위한 솔루션을 권장해야 합니다.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계정에서 Amazon GuardDuty 를 활성화합니다.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EC2 인스턴스에서 Amazon Inspector 를 활성화합니다.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6547851562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AWS Shield 를 활성화하고 여기에 Amazon Route 53 을 할당합니다.</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AWS Shield Advanced 를 활성화하고 ELB 를 할당합니다.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D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https://www.examtopics.com/discussions/amazon/view/85203-exam-aws-certified-solut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7.3304748535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해설:</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GuardDuty 는 계정 보호 서비스.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6011714935303" w:lineRule="auto"/>
        <w:ind w:left="13.944091796875" w:right="127.1343994140625" w:hanging="13.14727783203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GuardDuty 는 AWS 계정 및 워크로드에서 악의적 활동을 모니터링하고 상세한 보안 결과를 제공하여 가시성 및 해결을 촉진하는 위협 탐지 서비스입니다.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https://aws.amazon.com/ko/guardduty/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039062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Amazon Inspector 는 취약점 스캔 서비스.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102157592773" w:lineRule="auto"/>
        <w:ind w:left="9.36248779296875" w:right="910.8807373046875" w:hanging="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Inspector 는 지속적으로 스캔하는 취약성 관리 서비스입니다.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https://docs.aws.amazon.com/ko_kr/inspector/latest/user/what-is-inspector.html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대규모 DDoS 방어는 AWS Shield Advanced 가 더 적합.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018154144287" w:lineRule="auto"/>
        <w:ind w:left="15.13916015625" w:right="60.80078125" w:firstLine="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D(O) : AWS Shield Advanced 는 정교한 대규모 DDoS 공격에 대한 추가 보호 및 완화,  실시간에 가까운 공격에 대한 가시성, 웹 애플리케이션 방화벽 AWS WAF 와의 통합을 제공합니다. DDoS 관련 급증 시 Amazon Elastic Compute Cloud(EC2), Elastic Load  Balancing(ELB), Amazon CloudFront, AWS Global Accelerator 및 Amazon Route 53 요금 보호를 제공합니다.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6298828125" w:line="361.3015079498291" w:lineRule="auto"/>
        <w:ind w:left="15.736846923828125" w:right="175.750732421875" w:hanging="1.792755126953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https://aws.amazon.com/ko/shield/?whats-new-cards.sort-by=item.additionalFields.post DateTime&amp;whats-new-cards.sort-order=desc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63769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Q36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45191192626953" w:lineRule="auto"/>
        <w:ind w:left="7.967987060546875" w:right="60.95458984375" w:firstLine="5.378417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AWS 클라우드에서 애플리케이션을 구축하고 있습니다. 애플리케이션은 두 AWS  리전의 Amazon S3 버킷에 데이터를 저장합니다. 회사는 AWS Key Management  Service(AWS KMS) 고객 관리형 키를 사용하여 S3 버킷에 저장된 모든 데이터를 암호화해야 합니다. 두 S3 버킷의 데이터는 동일한 KMS 키로 암호화 및 복호화해야 합니다. 데이터와 키는 두 지역 각각에 저장되어야 합니다.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361.30093574523926" w:lineRule="auto"/>
        <w:ind w:left="0.79681396484375" w:right="61.48437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최소한의 운영 오버헤드로 이러한 요구 사항을 충족하는 솔루션은 무엇입니까? A. 각 리전에서 S3 버킷을 생성합니다. Amazon S3 관리형 암호화 키(SSE-S3)와 함께 서버 측 암호화를 사용하도록 S3 버킷을 구성합니다. S3 버킷 간의 복제를 구성합니다. B. 고객 관리형 다중 지역 KMS 키를 생성합니다. 각 리전에서 S3 버킷을 생성합니다. S3  버킷 간의 복제를 구성합니다. 클라이언트 측 암호화와 함께 KMS 키를 사용하도록 애플리케이션을 구성합니다.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각 리전에서 고객 관리형 KMS 키와 S3 버킷을 생성합니다. Amazon S3 관리형 암호화</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5.13916015625" w:right="127.135009765625" w:firstLine="0.199279785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키(SSE-S3)와 함께 서버 측 암호화를 사용하도록 S3 버킷을 구성합니다. S3 버킷 간의 복제를 구성합니다.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0.79681396484375" w:right="127.1350097656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각 리전에서 고객 관리형 KMS 키와 S3 버킷을 생성합니다. AWS KMS 키(SSE-KMS)로 서버 측 암호화를 사용하도록 S3 버킷을 구성합니다. S3 버킷 간의 복제를 구성합니다. Answer: B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https://www.examtopics.com/discussions/amazon/view/84747-exam-aws-certified-solut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2392578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944091796875" w:right="209.761352539062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https://docs.aws.amazon.com/kms/latest/developerguide/custom-key-store-overview.ht ml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33628845215" w:lineRule="auto"/>
        <w:ind w:left="15.13916015625" w:right="127.135009765625" w:firstLine="8.96408081054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대부분의 사용자는 FIPS 140-2 인증 암호화 모듈로 보호되는 기본 AWS KMS 키 스토어가 보안 요구 사항을 충족합니다. 추가 유지 관리 책임 계층이나 추가 서비스에 대한 종속성을 추가할 필요가 없습니다. 그러나 조직에 다음과 같은 요구 사항이 있는 경우 사용자 지정 키 스토어 생성을 고려할 수 있습니다. 키 자료는 공유 환경에 저장할 수 없습니다. 키 자료는 독립적인 보조 감사 경로를 따라야 합니다. 키 자료를 생성하고 저장하는 HSM 은 FIPS 140-2 레벨 3 에서 인증을 받아야 합니다.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361.3015079498291" w:lineRule="auto"/>
        <w:ind w:left="13.944091796875" w:right="209.761352539062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https://docs.aws.amazon.com/kms/latest/developerguide/custom-key-store-overview.ht ml</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3.944091796875" w:right="233.76159667968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https://docs.aws.amazon.com/kms/latest/developerguide/multi-region-keys-overview.ht ml</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7.330474853515625" w:right="129.534912109375" w:hanging="16.53366088867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SSE-S3은 AWS에서 데이터 키와 마스터 키 모두 관리하기 때문에 고객 관리형 키가 사용되지 않음.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904296875" w:lineRule="auto"/>
        <w:ind w:left="21.712799072265625" w:right="127.1343994140625" w:hanging="2.39044189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참고: AWS KMS 키로 암호화된 개체를 업로드하려면 키와 S3 버킷이 동일한 AWS 리전에 있어야 합니다.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284423828125" w:line="361.30093574523926" w:lineRule="auto"/>
        <w:ind w:left="12.3504638671875" w:right="69.2431640625" w:firstLine="3.3863830566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Note: To upload an object encrypted by an AWS KMS key, the key and the S3 bucket must be  in the same AWS Region.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3.944091796875" w:right="194.188232421875"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https://aws.amazon.com/ko/premiumsupport/knowledge-center/s3-bucket-store-kms-e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ncrypted-objects/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5.13916015625" w:right="129.534912109375" w:firstLine="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B(O) : 고객 관리형 다중 리전 KMS 키 생성. 각 리전에 S3 버킷 생성. S3 버킷 간 복제 설정. 클라이언트 측 암호화로 KMS 키 사용하도록 애플리케이션 설정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A 와 같은 이유로 오답.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15.33843994140625" w:right="61.06689453125" w:firstLine="0.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각 리전에 고객 관리형 KMS 키 및 S3 버킷 생성. AWS KMS keys(SSE-KMS)로 KMS  키(SSE-KMS)로 서버 측 암호화 사용하도록 S3 버킷 설정. S3 버킷 간 복제 설정.</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Q37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4.940032958984375" w:right="129.534912109375" w:firstLine="2.5895690917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한 회사는 최근 AWS 계정의 Amazon EC2 인스턴스에서 다양한 새로운 워크로드를 출시했습니다. 회사는 인스턴스에 원격으로 안전하게 액세스하고 관리하는 전략을 수립해야 합니다. 회사는 기본 AWS 서비스와 함께 작동하고 AWS Well-Architected 프레임워크를 따르는 반복 가능한 프로세스를 구현해야 합니다.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6011714935303" w:lineRule="auto"/>
        <w:ind w:left="0.79681396484375" w:right="129.53491210937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최소한의 운영 오버헤드로 이러한 요구 사항을 충족하는 솔루션은 무엇입니까? A. EC2 직렬 콘솔을 사용하여 관리를 위해 각 인스턴스의 터미널 인터페이스에 직접 액세스합니다.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0390625" w:line="361.3004207611084" w:lineRule="auto"/>
        <w:ind w:left="15.736846923828125" w:right="62.38403320312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각 기존 인스턴스와 새 인스턴스에 적절한 IAM 역할을 연결합니다. AWS Systems  Manager Session Manager 를 사용하여 원격 SSH 세션을 설정합니다.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5365600586" w:lineRule="auto"/>
        <w:ind w:left="0.597686767578125" w:right="127.3431396484375" w:firstLine="8.764801025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관리 SSH 키 쌍을 만듭니다. 퍼블릭 키를 각 EC2 인스턴스에 로드합니다. 퍼블릭 서브넷에 배스천 호스트를 배포하여 각 인스턴스의 관리를 위한 터널을 제공합니다. D. AWS Site-to-Site VPN 연결을 설정합니다. 관리자에게 로컬 온프레미스 머신을 사용하여 VPN 터널에서 SSH 키를 사용하여 인스턴스에 직접 연결하도록 지시합니다. Answer: B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https://www.examtopics.com/discussions/amazon/view/85037-exam-aws-certified-solut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682556152344" w:lineRule="auto"/>
        <w:ind w:left="9.36248779296875" w:right="-6.400146484375" w:hanging="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물리적으로 케이블 갖다 꽂는 것이기 때문에 원격 접속이 아님. B(O) : 세션 관리자는 사용자 인스턴스에 SSH 키 또는 인증서를 유지하거나 인바운드 포트를 열도록 요구하지 않고 보안 태세를 강화합니다. 또한, AWS IAM 을 사용하여 인스턴스 액세스를 중앙에서 관리합니다. 세션 관리자를 사용하면 Linux 또는 Windows  EC2 인스턴스와 연결하여 각 인스턴스에서 세션을 시작한 각 사용자를 추적할 수 있습니다.  인스턴스에 액세스한 사용자와 AWS CloudTrail 을 사용한 시점을 감사할 수 있으며,  인스턴스에서 실행된 각 명령을 Amazon S3 또는 Amazon CloudWatch Logs 에 기록할 수 있습니다. 끝으로 Session Manager 를 사용하면 배스쳔 호스트를 운영하고 관리하기 위한 초기 투자 비용이 들지 않습니다. https://aws.amazon.com/ko/systems-manager/faq/ C(X) : SSH 키 쌍이 필요하므로 B 보다 운영 오버헤드가 많이 발생함.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77905273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C 와 동일한 이유로 오답.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3569335937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참고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13.944091796875" w:right="188.58154296875"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https://docs.aws.amazon.com/ko_kr/systems-manager/latest/userguide/setup-instance permissions.html</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Q38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7.330474853515625" w:right="127.135009765625" w:hanging="3.98406982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Amazon S3 에서 정적 웹 사이트를 호스팅하고 DNS 에 Amazon Route 53 을 사용하고 있습니다. 웹 사이트는 전 세계적으로 수요가 증가하고 있습니다. 회사는 웹 사이트에 액세스하는 사용자의 대기 시간을 줄여야 합니다.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6011714935303" w:lineRule="auto"/>
        <w:ind w:left="0.79681396484375" w:right="129.534912109375" w:firstLine="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가장 비용 효율적으로 충족합니까? A. 웹 사이트가 포함된 S3 버킷을 모든 AWS 리전에 복제합니다. Route 53 지리적 위치 라우팅 항목을 추가합니다.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0390625" w:line="361.3004207611084" w:lineRule="auto"/>
        <w:ind w:left="9.36248779296875" w:right="60.96435546875" w:firstLine="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AWS Global Accelerator 에서 액셀러레이터를 프로비저닝합니다. 제공된 IP 주소를 S3  버킷과 연결합니다. 액셀러레이터의 IP 주소를 가리키도록 Route 53 항목을 편집합니다. C. S3 버킷 앞에 Amazon CloudFront 배포를 추가합니다. CloudFront 배포를 가리키도록 Route 53 항목을 편집합니다.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361.3015079498291" w:lineRule="auto"/>
        <w:ind w:left="8.167266845703125" w:right="60.977783203125" w:firstLine="7.5695800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버킷에서 S3 Transfer Acceleration 을 활성화합니다. 새 엔드포인트를 가리키도록 Route  53 항목을 편집합니다.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https://www.examtopics.com/discussions/amazon/view/85238-exam-aws-certified-solut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2038574218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9.36248779296875" w:right="60.80078125" w:hanging="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S3 버킷을 각 리전마다 복제하면 콘텐츠가 업로드될 때마다 각 리전의 버킷에 복제해야하므로 낭비임. CloudFront 를 사용하는 것이 훨씬 더 효율적이고 경제적. B(X) : AWS Global Accelerator 는 TCP/UDP 를 사용하는 네트워크 계층에서 동작하는데,  지문에서 사용된 Route 53 은 DNS 서비스로서, 애플리케이션 계층에서 동작. C(O) : Route 53 으로 CloudFront 배포를 가리킬 수 있음.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5176887512207" w:lineRule="auto"/>
        <w:ind w:left="7.967987060546875" w:right="60.80810546875" w:hanging="1.39450073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S3 를 사용해 정적 콘텐츠를 저장하면 다양한 이점이 있습니다. 하지만 비용을 효과적으로 관리하는 동시에 애플리케이션의 성능과 보안까지 최적화하려면 Amazon CloudFront 를 설정해 S3 버킷과 함께 사용하면서 콘텐츠를 제공하고 보호하는 것이 좋습니다.  CloudFront 는 전 세계의 정적/동적 웹 콘텐츠, 비디오 스트림 및 API 를 안전하게 대규모로 전송할 수 있는 콘텐츠 전송 네트워크(CDN) 서비스입니다. CloudFront 에서 데이터를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361.30093574523926" w:lineRule="auto"/>
        <w:ind w:left="8.964080810546875" w:right="220.76416015625" w:firstLine="9.362335205078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전송하면 설계상 S3 에서 직접 사용자에게 전송하는 것보다 더욱 비용 효율적입니다.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https://aws.amazon.com/ko/blogs/korea/amazon-s3-amazon-cloudfront-a-match-mad</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e-in-the-cloud/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7.131195068359375" w:right="127.3431396484375" w:firstLine="1.5936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자체 도메인 이름을 사용하려는 경우 Amazon Route 53 을 사용하여 CloudFront 배포를 가리키는 별칭 레코드(alias record)를 생성합니다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https://docs.aws.amazon.com/ko_kr/Route53/latest/DeveloperGuide/routing-to-cloudfro</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nt-distribution.html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0.79681396484375" w:right="-6.400146484375" w:firstLine="14.94003295898437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S3 Transfer Acceleration 은 각지에서 중앙 S3 버킷으로 업로드하는 서비스. S3 Transfer Acceleration 은 전 세계에서 S3 버킷으로 전송되는 속도를 최적화하도록 설계되었습니다. 지리적으로 분산된 위치에서 중앙 집중식 버킷으로 데이터를 업로드하거나,  대륙 간에 GB 또는 TB 규모의 데이터를 정기적으로 전송하는 경우, S3 Transfer  Acceleration 을 사용하면 몇 시간 또는 며칠의 데이터 전송 시간을 절약할 수 있습니다.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https://aws.amazon.com/ko/s3/faqs/#s3ta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2392578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10501861572" w:lineRule="auto"/>
        <w:ind w:left="9.36248779296875" w:right="127.1343994140625" w:hanging="8.56567382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CloudFront 는 전 세계 엣지 로케이션에서 콘텐츠를 캐싱하여 콘텐츠에 액세스하는 사용자에게 짧은 지연 시간과 빠른 전송 속도를 제공하는 콘텐츠 전송 네트워크(CDN)입니다. S3 버킷 앞에 CloudFront 배포를 추가하면 전 세계 엣지 위치에서 정적 웹 사이트의 콘텐츠를 캐싱하여 웹 사이트에 액세스하는 사용자의 지연 시간을 줄입니다. 또한 이 솔루션은 CloudFront 엣지 로케이션에서 콘텐츠에 액세스하는 사용자의 데이터 전송 및 요청에 대해서만 비용을 청구하므로 비용 효율적입니다. 또한 이 솔루션은 CloudFront 가 자동으로 확장하여 수요 증가를 처리하고 웹 사이트에 고가용성을 제공할 수 있으므로 확장성과 안정성 이점을 제공합니다.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53417968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Q39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21.712799072265625" w:right="60.80078125" w:hanging="8.36639404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웹 사이트에서 검색 가능한 항목 저장소를 유지 관리합니다. 데이터는 천만 개 이상의 행이 포함된 Amazon RDS for MySQL 데이터베이스 테이블에 저장됩니다.  데이터베이스에는 2TB 의 범용 SSD 스토리지가 있습니다. 회사 웹 사이트를 통해 이 데이터에 대한 수백만 건의 업데이트가 매일 있습니다.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5.33843994140625" w:right="127.3431396484375" w:firstLine="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 회사는 일부 삽입 작업이 10 초 이상 걸리는 것을 확인했습니다. 회사는 데이터베이스 스토리지 성능이 문제라고 판단했습니다.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422363281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 성능 문제를 해결하는 솔루션은 무엇입니까?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스토리지 유형을 프로비저닝된 IOPS SSD 로 변경합니다.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DB 인스턴스를 메모리 최적화 인스턴스 클래스로 변경합니다.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0.79681396484375" w:right="1207.802124023437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DB 인스턴스를 버스트 가능한 성능 인스턴스 클래스로 변경합니다. D. MySQL 기본 비동기 복제로 다중 AZ RDS 읽기 전용 복제본을 활성화합니다. Answer: A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https://www.examtopics.com/discussions/amazon/view/84748-exam-aws-certified-solut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723144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https://aws.amazon.com/ebs/features/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14727783203125" w:right="61.165771484375" w:firstLine="1.9918823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프로비저닝된 IOPS 볼륨은 솔리드 스테이트 드라이브(SSD)로 지원되며 중요한 I/O  집약적인 데이터베이스 애플리케이션을 위해 설계된 최고 성능의 EBS 볼륨입니다. 이러한 볼륨은 극히 짧은 대기 시간이 필요한 IOPS 집약적 워크로드와 처리량 집약적 워크로드 모두에 이상적입니다.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https://docs.aws.amazon.com/AmazonRDS/latest/UserGuide/CHAP_Storage.html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232421875" w:line="361.3004207611084" w:lineRule="auto"/>
        <w:ind w:left="15.13916015625" w:right="61.17431640625" w:firstLine="6.175231933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'삽입' 작업이라고 했으므로 I/O 성능과 관련되어있음을 유추할 수 있음. 그리고 '저장소 성능'이 문제라고 판단했고, 범용 'SSD' 스토리지가 있다고 했으므로 A 가 정답. D(X) : 버스트 가능한 성능 인스턴스는 잠시 I/O 성능을 끌어올리는 것일 뿐 근본적인 I/O  성능 개선은 하지 못함.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5651702881" w:lineRule="auto"/>
        <w:ind w:left="8.964080810546875" w:right="127.34375" w:firstLine="4.3823242187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획득한 크레딧이 남아 있지 않으면 인스턴스가 기준 CPU 사용률로 점진적으로 저하되고 크레딧이 더 많이 적립될 때까지 기준 이상으로 버스트할 수 없습니다.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https://docs.aws.amazon.com/ko_kr/AWSEC2/latest/UserGuide/burstable-credits-baselin e-concepts.html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53417968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Q40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7.52960205078125" w:right="60.80078125" w:hanging="4.1831970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회사에는 매일 1TB 의 상태 알림을 집합적으로 생성하는 수천 개의 에지 장치가 있습니다.  각 경고의 크기는 약 2KB 입니다. 솔루션 설계자는 향후 분석을 위해 경고를 수집하고 저장하는 솔루션을 구현해야 합니다.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3.346405029296875" w:right="127.1343994140625" w:hanging="0.398406982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고가용성 솔루션을 원합니다. 그러나 회사는 비용을 최소화해야 하며 추가 인프라 관리를 원하지 않습니다. 또한 회사는 즉각적인 분석을 위해 14 일 동안의 데이터를 유지하고 14 일이 지난 데이터를 보관하기를 원합니다.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203704833984" w:lineRule="auto"/>
        <w:ind w:left="0.79681396484375" w:right="62.320556640625" w:firstLine="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이러한 요구 사항을 충족하는 가장 운영 효율성이 높은 솔루션은 무엇입니까? A. Amazon Kinesis Data Firehose 전송 스트림을 생성하여 알림을 수집합니다. Amazon S3  버킷에 알림을 전달하도록 Kinesis Data Firehose 스트림을 구성합니다. 14 일 후에 데이터를 Amazon S3 Glacier 로 전환하도록 S3 수명 주기 구성을 설정합니다.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670654296875" w:line="361.30093574523926" w:lineRule="auto"/>
        <w:ind w:left="15.33843994140625" w:right="127.135009765625" w:firstLine="0.398406982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두 가용 영역에서 Amazon EC2 인스턴스를 시작하고 Elastic Load Balancer 뒤에 배치하여 알림을 수집합니다. Amazon S3 버킷에 경고를 저장할 EC2 인스턴스에 대한 스크립트를 생성합니다. 14 일 후에 데이터를 Amazon S3 Glacier 로 전환하도록 S3 수명 주기 구성을 설정합니다.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18653869629" w:lineRule="auto"/>
        <w:ind w:left="8.964080810546875" w:right="61.0595703125" w:firstLine="0.398406982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Amazon Kinesis Data Firehose 전송 스트림을 생성하여 알림을 수집합니다. Amazon  OpenSearch Service(Amazon Elasticsearch Service) 클러스터에 알림을 전달하도록 Kinesis  Data Firehose 스트림을 구성합니다. Amazon OpenSearch Service(Amazon Elasticsearch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24.103240966796875" w:right="129.534912109375" w:hanging="16.13525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Service) 클러스터를 설정하여 매일 수동 스냅샷을 만들고 클러스터에서 14 일이 지난 데이터를 삭제합니다.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3.346405029296875" w:right="127.3431396484375" w:firstLine="2.39044189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Amazon Simple Queue Service(Amazon SQS) 표준 대기열을 생성하여 알림을 수집하고 메시지 보존 기간을 14 일로 설정합니다. SQS 대기열을 폴링하고, 메시지의 수명을 확인하고, 필요에 따라 메시지 데이터를 분석하도록 소비자를 구성합니다. 메시지가 14 일이 지난 경우 소비자는 메시지를 Amazon S3 버킷에 복사하고 SQS 대기열에서 메시지를 삭제해야 합니다.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A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2324218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https://www.examtopics.com/discussions/amazon/view/85204-exam-aws-certified-solut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165100097656" w:lineRule="auto"/>
        <w:ind w:left="0.79681396484375" w:right="1059.0020751953125" w:firstLine="14.541625976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수 천 개의 Edge 장치로부터 경고 수집 및 저장 = Kinesis. A,C 둘 중 하나가 답. A(O) : 정답.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79.48089599609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Kinesis Firehose Delivery Stream 에서 데이터 수집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5021514892578" w:lineRule="auto"/>
        <w:ind w:left="21.712799072265625" w:right="127.135009765625" w:firstLine="2.39044189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다양한 유형의 소스를 사용하여 Kinesis Data Firehose 전송 스트림으로 데이터를 보낼 수 있습니다.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https://docs.aws.amazon.com/firehose/latest/dev/basic-write.html </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Kinesis Firehose 에서 S3 로 데이터 전송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5079498291" w:lineRule="auto"/>
        <w:ind w:left="0.79681396484375" w:right="127.135009765625" w:firstLine="14.74075317382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Kinesis Data Firehose 전송 스트림을 설정할 때 데이터의 최종 대상을 선택합니다. 대상 옵션은 Amazon Simple Storage Service(Amazon S3), Amazon OpenSearch Service 및 Amazon Redshift 입니다.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8.964080810546875" w:right="188.0633544921875" w:firstLine="4.980010986328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https://docs.aws.amazon.com/ko_kr/ses/latest/dg/event-publishing-kinesis-analytics-fir ehose-stream.html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79.48089599609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S3 에서 Life Cycle Policy 를 사용해 S3 Glacier 로 객체 이전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6028881072998" w:lineRule="auto"/>
        <w:ind w:left="17.52960205078125" w:right="127.1343994140625" w:hanging="2.19116210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수명 주기 규칙을 사용하여 객체 수명 주기 동안 Amazon S3 에서 수행하려는 작업을 정의할 수 있습니다(예: 객체를 다른 스토리지 클래스로 이전, 객체 보관, 지정된 기간이 경과한 후 객체 삭제).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2783203125" w:line="361.30093574523926" w:lineRule="auto"/>
        <w:ind w:left="9.561614990234375" w:right="214.7918701171875" w:firstLine="4.3824768066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https://docs.aws.amazon.com/ko_kr/AmazonS3/latest/userguide/how-to-set-lifecycle-c onfiguration-intro.html)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14 일이 지난 데이터를 보관하길 원한다고 했는데 삭제해버리므로 오답.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3569335937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참고: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8.964080810546875" w:right="205.9710693359375" w:firstLine="4.980010986328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https://aws.amazon.com/ko/kinesis/data-firehose/features/?nc=sn&amp;loc=2#:~:text=into% 20Amazon%20S3%2C%20</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Q41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346405029296875" w:right="61.34033203125" w:hanging="1.5936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회사의 애플리케이션은 데이터 수집을 위해 여러 SaaS(Software-as-a-Service) 소스와 통합됩니다. 이 회사는 Amazon EC2 인스턴스를 실행하여 데이터를 수신하고 분석을 위해 데이터를 Amazon S3 버킷에 업로드합니다. 데이터를 수신하고 업로드하는 동일한 EC2  인스턴스도 업로드가 완료되면 사용자에게 알림을 보냅니다. 회사는 느린 응용 프로그램 성능을 발견했으며 가능한 한 성능을 개선하려고 합니다.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50092124938965" w:lineRule="auto"/>
        <w:ind w:left="0.79681396484375" w:right="61.17309570312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최소한의 운영 오버헤드로 이러한 요구 사항을 충족하는 솔루션은 무엇입니까? A. EC2 인스턴스가 확장할 수 있도록 Auto Scaling 그룹을 생성합니다. S3 버킷에 업로드가 완료되면 Amazon Simple Notification Service(Amazon SNS) 주제에 이벤트를 보내도록 S3  이벤트 알림을 구성합니다.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04207611084" w:lineRule="auto"/>
        <w:ind w:left="7.967987060546875" w:right="60.80810546875" w:firstLine="7.7688598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AppFlow 흐름을 생성하여 각 SaaS 소스와 S3 버킷 간에 데이터를 전송합니다.  S3 버킷에 업로드가 완료되면 Amazon Simple Notification Service(Amazon SNS) 주제에 이벤트를 보내도록 S3 이벤트 알림을 구성합니다.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361.4018154144287" w:lineRule="auto"/>
        <w:ind w:left="15.736846923828125" w:right="127.1343994140625" w:hanging="6.37435913085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각 SaaS 소스에 대해 Amazon EventBridge(Amazon CloudWatch Events) 규칙을 생성하여 출력 데이터를 보냅니다. S3 버킷을 규칙의 대상으로 구성합니다. S3 버킷에 업로드가 완료되면 이벤트를 전송하는 두 번째 EventBridge(Cloud Watch Events) 규칙을 생성합니다. Amazon Simple Notification Service(Amazon SNS) 주제를 두 번째 규칙의 대상으로 구성합니다.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6298828125" w:line="361.3015079498291" w:lineRule="auto"/>
        <w:ind w:left="0.79681396484375" w:right="64.1076660156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EC2 인스턴스 대신 사용할 Docker 컨테이너를 생성합니다. Amazon Elastic Container  Service(Amazon ECS)에서 컨테이너화된 애플리케이션을 호스팅합니다. S3 버킷에 업로드가 완료되면 Amazon Simple Notification Service(Amazon SNS) 주제에 이벤트를 보내도록 Amazon CloudWatch Container Insights 를 구성합니다.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https://www.examtopics.com/discussions/amazon/view/85446-exam-aws-certified-solut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42236328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93574523926" w:lineRule="auto"/>
        <w:ind w:left="0.79681396484375" w:right="127.13500976562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AppFlow 는 Salesforce, SAP, Zendesk, Slack 및 ServiceNow 와 같은 SaaS(Software-as-a-Service) 애플리케이션과 Amazon S3 및 Amazon Redshift 와 같은 AWS 서비스 간에 데이터를 안전하게 전송할 수 있는 완전 관리형 통합 서비스입니다. 클릭 몇 번이면 됩니다.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https://aws.amazon.com/appflow/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35693359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0.79681396484375" w:right="145.4608154296875" w:firstLine="7.1711730957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SaaS = Appflow. Appflow 는 완전 관리형 통합 서비스이기 때문에 운영 오버헤드가 적음. Amazon AppFlow 는 클릭 몇 번으로 Salesforce, Marketo, Slack 및 ServiceNow 와 같은</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0.79681396484375" w:right="129.534912109375" w:firstLine="7.171173095703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SaaS(Software-as-a-Service) 애플리케이션과 Amazon S3 및 Amazon Redshift 와 같은 AWS 서비스 간에 데이터를 안전하게 전송할 수 있게 해 주는 완전관리형 통합 서비스.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https://aws.amazon.com/ko/appflow/faqs/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0273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Q42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45079612731934" w:lineRule="auto"/>
        <w:ind w:left="13.346405029296875" w:right="61.854248046875" w:hanging="2.39044189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단일 VPC 의 Amazon EC2 인스턴스에서 고가용성 이미지 처리 애플리케이션을 실행합니다. EC2 인스턴스는 여러 가용 영역의 여러 서브넷 내에서 실행됩니다. EC2  인스턴스는 서로 통신하지 않습니다. 그러나 EC2 인스턴스는 Amazon S3 에서 이미지를 다운로드하고 단일 NAT 게이트웨이를 통해 Amazon S3 에 이미지를 업로드합니다. 회사는 데이터 전송 요금에 대해 우려하고 있습니다.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361.3004207611084" w:lineRule="auto"/>
        <w:ind w:left="0.79681396484375" w:right="523.16772460937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회사가 지역 데이터 전송 요금을 피할 수 있는 가장 비용 효율적인 방법은 무엇입니까? A. 각 가용 영역에서 NAT 게이트웨이를 시작합니다.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NAT 게이트웨이를 NAT 인스턴스로 교체합니다.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Amazon S3 용 게이트웨이 VPC 엔드포인트를 배포합니다.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EC2 인스턴스를 실행할 EC2 전용 호스트를 프로비저닝합니다.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https://www.examtopics.com/discussions/amazon/view/85205-exam-aws-certified-solut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7.3304748535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해설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0.597686767578125" w:right="61.173095703125" w:firstLine="23.505554199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데이터 전송 요금이 걱정되니 전용 전송 통로를 뚫으면 됨. VPC-S3 간 전용 통로는 S3  VPC Gateway Endpoint. 답은 C.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7.3304748535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해설 2: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50203704833984" w:lineRule="auto"/>
        <w:ind w:left="15.13916015625" w:right="61.141357421875" w:hanging="7.1711730957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S3 용 게이트웨이 VPC 엔드포인트를 배포함으로써 회사는 인터넷 게이트웨이나 NAT  게이트웨이를 거치지 않고 VPC 와 S3 사이에 직접 연결을 설정할 수 있습니다. 이렇게 하면 EC2 와 S3 사이의 트래픽이 Amazon 네트워크 내에 머물면서 지역 데이터 전송 요금을 피할 수 있습니다.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8670654296875" w:line="361.30093574523926" w:lineRule="auto"/>
        <w:ind w:left="15.13916015625" w:right="129.5343017578125" w:hanging="14.34234619140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는 각 AZ 에서 NAT 게이트웨이를 시작할 것을 제안합니다. 이는 가용성과 중복성에 도움이 될 수 있지만 트래픽이 여전히 NAT 게이트웨이를 통과하고 데이터 전송 요금이 발생하므로 데이터 전송 요금 문제를 해결하지 못합니다.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361.70276641845703" w:lineRule="auto"/>
        <w:ind w:left="15.736846923828125" w:right="129.7430419921875" w:firstLine="0"/>
        <w:jc w:val="center"/>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는 NAT 게이트웨이를 NAT 인스턴스로 교체할 것을 제안합니다. 그러나 이 솔루션은 여전히 NAT 인스턴스를 통해 인스턴스와 S3 간에 데이터를 전송하므로 데이터 전송</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요금이 발생합니다.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361.3004207611084" w:lineRule="auto"/>
        <w:ind w:left="15.736846923828125" w:right="129.534912109375" w:hanging="1.59362792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는 EC2 를 실행하기 위해 EC2 전용 호스트를 프로비저닝할 것을 제안합니다. 이는 인스턴스 전용 하드웨어를 제공할 수 있지만 데이터 전송 요금 문제를 직접적으로 해결하지는 않습니다.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0273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Q43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232421875" w:line="361.3004207611084" w:lineRule="auto"/>
        <w:ind w:left="13.346405029296875" w:right="127.135009765625" w:hanging="1.99203491210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 Amazon S3 에 백업되는 시간에 민감한 대량의 데이터를 생성하는 온프레미스 애플리케이션이 있습니다. 애플리케이션이 성장했고 인터넷 대역폭 제한에 대한 사용자 불만이 있습니다. 솔루션 설계자는 Amazon S3 에 대한 적시 백업을 허용하고 내부 사용자의 인터넷 연결에 미치는 영향을 최소화하는 장기 솔루션을 설계해야 합니다.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361.3015079498291" w:lineRule="auto"/>
        <w:ind w:left="15.13916015625" w:right="127.34375" w:hanging="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AWS VPN 연결을 설정하고 VPC 게이트웨이 엔드포인트를 통해 모든 트래픽을 프록시합니다.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21.712799072265625" w:right="127.135009765625" w:hanging="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새 AWS Direct Connect 연결을 설정하고 이 새 연결을 통해 백업 트래픽을 직접 연결합니다.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361.3015079498291" w:lineRule="auto"/>
        <w:ind w:left="24.103240966796875" w:right="127.34375" w:hanging="14.7407531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매일 AWS Snowball 디바이스를 주문합니다. Snowball 디바이스에 데이터를 로드하고 디바이스를 매일 AWS 로 반환합니다.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7.7288818359375" w:right="127.135009765625" w:hanging="1.99203491210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AWS Management 콘솔을 통해 지원 티켓을 제출합니다. 계정에서 S3 서비스 제한 제거를 요청합니다.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https://www.examtopics.com/discussions/amazon/view/85206-exam-aws-certified-solut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1552734375" w:line="361.30090713500977" w:lineRule="auto"/>
        <w:ind w:left="18.326416015625" w:right="127.135009765625" w:hanging="17.529602050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VPN 은 인터넷을 통과하는데다가, VPC Gateway Endpoint 는 VPC-S3,Dynamo 간 전송을 담당.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94287109375" w:line="361.30093574523926" w:lineRule="auto"/>
        <w:ind w:left="21.712799072265625" w:right="129.7430419921875" w:hanging="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B(O) : Direct Connect 는 전용선을 통과하기 때문에 인터넷에 전송중인 데이터가 노출되지 않음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5.33843994140625" w:right="129.534912109375" w:hanging="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Snowball Device 는 배송기간까지 합하면 보통 7 일 정도 걸리는데 이를 매일 주문한다는 것은 무리수.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한도 증가만 가능. 한도 제거 옵션은 없음.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723.0034446716309" w:lineRule="auto"/>
        <w:ind w:left="15.13916015625" w:right="1308.4649658203125" w:hanging="1.1950683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https://docs.aws.amazon.com/ko_kr/general/latest/gr/aws_service_limits.html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3.346405029296875" w:right="60.745849609375" w:hanging="2.39044189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회사의 온프레미스 애플리케이션에 대한 대역폭 제한 문제를 해결하고 내부 사용자 연결에 대한 영향을 최소화하려면 이 새로운 연결을 통해 백업 트래픽을 전달하도록 새로운 AWS  Direct Connect 연결을 설정해야 합니다. 이 솔루션은 회사의 데이터 센터와 AWS 간에 안전한 고속 연결을 제공하여 회사가 인터넷 대역폭을 사용하지 않고 데이터를 빠르게 전송할 수 있도록 합니다.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참조: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79681396484375" w:right="0"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Direct Connect 설명서: </w:t>
      </w: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https://aws.amazon.com/directconnect/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132324218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Q44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24.103240966796875" w:right="127.34375" w:hanging="10.75683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 중요한 데이터가 포함된 Amazon S3 버킷이 있습니다. 회사는 우발적인 삭제로부터 데이터를 보호해야 합니다.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65100097656" w:lineRule="auto"/>
        <w:ind w:left="17.7288818359375" w:right="60.80078125" w:firstLine="3.98391723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이러한 요구 사항을 충족하기 위해 솔루션 설계자는 어떤 단계 조합을 취해야 합니까?  (2 개를 선택하세요.)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S3 버킷에서 버전 관리를 활성화합니다.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S3 버킷에서 MFA 삭제를 활성화합니다.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S3 버킷에 버킷 정책을 생성합니다.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S3 버킷에서 기본 암호화를 활성화합니다.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E. S3 버킷의 객체에 대한 수명 주기 정책을 생성합니다.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A, B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https://www.examtopics.com/discussions/amazon/view/84750-exam-aws-certified-solut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5022373199463" w:lineRule="auto"/>
        <w:ind w:left="0.79681396484375" w:right="60.808105468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A(O) : 버전 관리는 실수로 삭제했을 때 이전 버전의 파일을 불러올 수 있도록 해줌. Amazon S3 의 버전 관리는 동일 버킷 내에 여러 개의 객체 변형을 보유하는 수단입니다.  S3 버전 관리를 사용하면 버킷에 저장된 모든 버전의 객체를 모두 보존, 검색 및 복원할 수 있습니다.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670654296875" w:line="361.30093574523926" w:lineRule="auto"/>
        <w:ind w:left="15.736846923828125" w:right="1015.2459716796875" w:hanging="1.79275512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https://docs.aws.amazon.com/ko_kr/AmazonS3/latest/userguide/Versioning.html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B(O) : MFA Delete 는 함부로 삭제하지 못하도록 막음.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5.736846923828125" w:right="127.13500976562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MFA Delete 는 다음 작업에 대해 추가 인증을 요구합니다. ◎버킷의 버전 관리 상태 변경 ◎객체 버전 영구 삭제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3.944091796875" w:right="204.698486328125"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https://docs.aws.amazon.com/ko_kr/AmazonS3/latest/userguide/MultiFactorAuthenticatio nDelete.html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70276641845703" w:lineRule="auto"/>
        <w:ind w:left="21.712799072265625" w:right="129.534912109375" w:hanging="12.350311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버킷 정책은 액세스 권한에 관련된 것. 버킷 정책은 버킷과 해당 버킷의 객체에 대한 액세스 권한을 부여할 수 있는 리소스 기반 정책입니다.</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5.736846923828125" w:right="127.1343994140625" w:hanging="1.79275512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https://docs.aws.amazon.com/ko_kr/AmazonS3/latest/userguide/bucket-policies.html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암호화는 파일 내용을 함부로 볼 수 없게하는 등의 기능은 있지만 기본적으로 삭제는 막지 못함. 우리가 직장에서 DRM 걸린 문서는 열람 못해도 액세스 권한이 있다면 삭제할 수 있는 거랑 비슷함.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E(X) : 객체 수명 주기 정책은 객체를 언제 이동하고 삭제할 거냐의 문제.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45079612731934" w:lineRule="auto"/>
        <w:ind w:left="15.13916015625" w:right="127.135009765625" w:hanging="7.1711730957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S3 버킷의 데이터를 실수로 삭제하지 않도록 보호하려면 S3 버킷에 있는 모든 객체의 모든 버전을 보존, 검색 및 복원할 수 있는 버전 관리를 활성화해야 합니다. 또한 S3 버킷에서 MFA(다단계 인증) 삭제를 활성화하면 버킷의 객체를 삭제하기 위해 사용자의 액세스 키 외에 인증 토큰을 요구함으로써 추가 보호 계층이 추가됩니다. 참조: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S3 버전 관리 설명서: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361.3015079498291" w:lineRule="auto"/>
        <w:ind w:left="0.79681396484375" w:right="2165.821533203125" w:firstLine="13.147277832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https://docs.aws.amazon.com/AmazonS3/latest/dev/Versioning.html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S3 MFA 문서 삭제: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3.944091796875" w:right="0"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https://docs.aws.amazon.com/AmazonS3/latest/dev/UsingMFADelete.html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33349609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Q45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3.34640502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회사에는 다음으로 구성된 데이터 수집 워크플로가 있습니다.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7.967987060546875" w:right="66.597900390625" w:firstLine="1.99203491210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새로운 데이터 전송에 대한 알림을 위한 Amazon Simple Notification Service(Amazon  SNS) 주제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9.96002197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데이터를 처리하고 메타데이터를 기록하는 AWS Lambda 함수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7.330474853515625" w:right="60.80078125" w:hanging="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네트워크 연결 문제로 인해 수집 워크플로가 때때로 실패하는 것을 관찰했습니다.  이러한 장애가 발생하면 회사에서 수동으로 작업을 다시 실행하지 않는 한 Lambda 함수는 해당 데이터를 수집하지 않습니다.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42236328125" w:line="361.30090713500977" w:lineRule="auto"/>
        <w:ind w:left="15.13916015625" w:right="127.135009765625" w:firstLine="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Lambda 함수가 향후 모든 데이터를 수집하도록 하려면 솔루션 설계자가 취해야 하는 작업 조합은 무엇입니까? (2 개를 선택하세요.)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94287109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여러 가용 영역에 Lambda 함수를 배포합니다.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5.33843994140625" w:right="127.1343994140625" w:firstLine="0.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Simple Queue Service(Amazon SQS) 대기열을 생성하고 SNS 주제를 구독합니다.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Lambda 함수에 할당된 CPU 와 메모리를 늘립니다.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Lambda 함수에 대해 프로비저닝된 처리량을 늘립니다.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5.33843994140625" w:right="127.3431396484375" w:firstLine="0.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E. Amazon Simple Queue Service(Amazon SQS) 대기열에서 읽도록 Lambda 함수를 수정합니다.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https://www.examtopics.com/discussions/amazon/view/85408-exam-aws-certified-solut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7.967987060546875" w:right="61.048583984375" w:firstLine="16.13525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네트워크 연결 문제로 데이터 수집이 잠시 실패하는 현상이 일어남. 이런 경우 데이터 손실이 일어날 위험성이 크므로 데이터를 보관해둘 곳이 필요하고, 대책으로는 SQS  Queue 가 적절. 또한 SQS Queue 에 머물러 있는 작업들은 Lambda 로 처리 가능. 답은 BE. SQS 를 사용하면 메시지 손실 위험을 감수하거나 다른 서비스를 가동할 필요 없이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13.944091796875" w:right="634.4000244140625" w:firstLine="1.19506835937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소프트웨어 구성 요소 간에 모든 볼륨의 메시지를 전송, 저장 및 수신할 수 있습니다.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https://aws.amazon.com/ko/sqs/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8.326416015625" w:right="127.34375" w:hanging="2.5895690917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Lambda 함수를 사용하여 Amazon Simple Queue Service(Amazon SQS) 대기열의 메시지를 처리할 수 있습니다.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https://docs.aws.amazon.com/ko_kr/lambda/latest/dg/with-sqs.html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417968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5.33843994140625" w:right="124.9432373046875" w:firstLine="1.79275512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간헐적인 네트워크 연결 문제에도 불구하고 Lambda 함수가 향후 모든 데이터를 수집하도록 하려면 다음 조치를 취해야 합니다.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361.3015079498291" w:lineRule="auto"/>
        <w:ind w:left="14.940032958984375" w:right="129.534912109375" w:hanging="14.143218994140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Simple Queue Service(SQS) 대기열을 생성하고 SNS 주제를 구독합니다. 이를 통해 알림과 처리를 분리할 수 있으므로 처리 Lambda 함수가 실패하더라도 나중에 추가 처리를 위해 메시지가 대기열에 남아 있습니다.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7.7288818359375" w:right="127.1343994140625" w:hanging="9.760894775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SNS 에서 직접 읽지 않고 SQS 대기열에서 읽도록 Lambda 함수를 수정합니다. 이 분리는 재시도 및 내결함성을 허용하고 모든 메시지가 Lambda 함수에 의해 처리되도록 합니다. 참조: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SNS 설명서: </w:t>
      </w: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https://aws.amazon.com/sns/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0.79681396484375" w:right="0"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SQS 설명서: </w:t>
      </w: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https://aws.amazon.com/sqs/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0.79681396484375" w:right="0"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Lambda 설명서: </w:t>
      </w: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https://aws.amazon.com/lambda/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1335449218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Q46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8.964080810546875" w:right="124.9432373046875" w:firstLine="4.38232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 매장에 마케팅 서비스를 제공하는 애플리케이션이 있습니다. 서비스는 매장 고객의 이전 구매를 기반으로 합니다. 상점은 SFTP 를 통해 거래 데이터를 회사에 업로드하고 데이터를 처리 및 분석하여 새로운 마케팅 제안을 생성합니다. 일부 파일의 크기는 200GB 를 초과할 수 있습니다.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18653869629" w:lineRule="auto"/>
        <w:ind w:left="13.14727783203125" w:right="129.5343017578125" w:firstLine="0.19912719726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최근에 회사는 일부 상점에서 포함되어서는 안 되는 개인 식별 정보(PII)가 포함된 파일을 업로드했음을 발견했습니다. 회사는 PII 가 다시 공유될 경우 관리자에게 경고를 주기를 원합니다. 회사는 또한 문제 해결을 자동화하기를 원합니다.</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7.52960205078125" w:right="124.7344970703125" w:hanging="4.1831970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최소한의 개발 노력으로 이러한 요구 사항을 충족하기 위해 솔루션 설계자는 무엇을 해야 합니까?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5.736846923828125" w:right="127.552490234375" w:hanging="14.940032958984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Amazon S3 버킷을 보안 전송 지점으로 사용하십시오. Amazon Inspector 를 사용하여 버킷의 객체를 스캔합니다. 객체에 PII 가 포함된 경우 S3 수명 주기 정책을 트리거하여 PII 가 포함된 객체를 제거합니다.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400671005249" w:lineRule="auto"/>
        <w:ind w:left="7.967987060546875" w:right="63.973388671875" w:firstLine="7.7688598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S3 버킷을 보안 전송 지점으로 사용합니다. Amazon Macie 를 사용하여 버킷의 객체를 스캔합니다. 객체에 PII 가 포함된 경우 Amazon Simple Notification Service(Amazon  SNS)를 사용하여 관리자에게 PII 가 포함된 객체를 제거하라는 알림을 트리거합니다. C. AWS Lambda 함수에서 사용자 지정 스캔 알고리즘을 구현합니다. 객체가 버킷에 로드될 때 함수를 트리거합니다. 객체에 PII 가 포함된 경우 Amazon Simple Notification  Service(Amazon SNS)를 사용하여 관리자에게 PII 가 포함된 객체를 제거하라는 알림을 트리거합니다.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01953125" w:line="361.3015651702881" w:lineRule="auto"/>
        <w:ind w:left="7.967987060546875" w:right="64.847412109375" w:firstLine="7.7688598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AWS Lambda 함수에서 사용자 지정 스캔 알고리즘을 구현합니다. 객체가 버킷에 로드될 때 함수를 트리거합니다. 객체에 PII 가 포함된 경우 Amazon Simple Email Service(Amazon  SES)를 사용하여 관리자에게 알림을 트리거하고 S3 수명 주기 정책을 트리거하여 PII 가 포함된 고기를 제거합니다.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https://www.examtopics.com/discussions/amazon/view/85264-exam-aws-certified-solut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3.74481201171875" w:right="127.135009765625" w:hanging="12.94799804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Macie 는 AWS 에서 PII 와 같은 민감한 데이터를 자동으로 검색, 분류 및 보호하는 관리형 서비스입니다. S3 에서 Macie 를 활성화하면 업로드된 객체에서 PII 를 검색할 수 있습니다.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361.6026020050049" w:lineRule="auto"/>
        <w:ind w:left="13.346405029296875" w:right="127.1343994140625" w:hanging="12.549591064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Amazon Inspector 를 사용하여 S3 의 객체를 스캔하는 것은 PII 데이터 스캔을 위한 최적의 선택이 아닙니다. Amazon Inspector 는 콘텐츠 스캔이 아닌 호스트 수준 취약성 평가를 위해 설계되었습니다.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033935546875" w:line="361.30093574523926" w:lineRule="auto"/>
        <w:ind w:left="18.326416015625" w:right="129.5343017578125" w:hanging="8.9639282226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AWS Lambda 함수에서 사용자 지정 검색 알고리즘을 구현하려면 대용량 파일 검색을 처리하기 위해 상당한 개발 노력이 필요합니다.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361.30093574523926" w:lineRule="auto"/>
        <w:ind w:left="15.33843994140625" w:right="129.7430419921875" w:firstLine="0.39840698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알림에 SES 를 사용하고 S3 수명 주기 정책을 트리거하면 솔루션에 불필요한 복잡성이 추가될 수 있습니다.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72314453125" w:line="240" w:lineRule="auto"/>
        <w:ind w:left="24.1032409667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따라서 최소한의 개발 노력으로 요구 사항을 충족하는 최상의 옵션은 S3 를 안전한 전송</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5.13916015625" w:right="127.1343994140625" w:firstLine="3.5856628417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지점으로 사용하고 Amazon Macie 를 PII 스캔에 활용하고 관리자에게 SNS 알림을 트리거하는 것입니다(옵션 B).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5.13916015625" w:right="61.822509765625" w:hanging="1.79275512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최소한의 개발 노력으로 PII 가 공유될 때 관리자에게 탐지 및 경고하고 수정을 자동화하는 요구 사항을 충족하려면 Amazon S3 버킷을 안전한 전송 지점으로 사용하고 Amazon  Macie 로 버킷의 객체를 스캔하는 것이 가장 좋습니다.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50092124938965" w:lineRule="auto"/>
        <w:ind w:left="15.33843994140625" w:right="60.80078125" w:hanging="14.541625976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Macie 는 기계 학습 및 패턴 일치를 사용하여 Amazon S3 에 저장된 중요한 데이터를 검색하고 보호하는 완전 관리형 데이터 보안 및 데이터 개인 정보 보호 서비스입니다. 민감한 데이터를 분류하고, 민감한 데이터에 대한 액세스를 모니터링하고,  수정 작업을 자동화하는 데 사용할 수 있습니다.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27906799316" w:lineRule="auto"/>
        <w:ind w:left="15.33843994140625" w:right="61.614990234375" w:firstLine="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 시나리오에서는 파일을 Amazon S3 버킷에 업로드한 후 Amazon Macie 에서 객체를 스캔하여 PII 를 찾을 수 있으며, PII 가 감지되면 Amazon Simple Notification Service(SNS)  알림을 트리거하여 관리자에게 제거하도록 알릴 수 있습니다. PII 를 포함하는 객체. Amazon  Macie 에는 이미 다양한 형식의 PII 를 탐지할 수 있는 사전 구축된 데이터 분류 규칙이 있으므로 이 접근 방식은 최소한의 개발 노력이 필요합니다.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6.93206787109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개인정보 = Macie. 정답은 B.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참조: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3.9440917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html AWS Well-Architected 프레임워크 - 보안 기반: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3.944091796875" w:right="0"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https://docs.aws.amazon.com/wellarchitected/latest/security-pillar/welcome.html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35693359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Q47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21.712799072265625" w:right="127.135009765625" w:hanging="8.36639404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1 주일 동안 진행될 예정된 이벤트를 위해 특정 AWS 리전의 3 개의 특정 가용 영역에서 보장된 Amazon EC2 용량이 필요합니다.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EC2 용량을 보장하기 위해 회사는 무엇을 해야 합니까?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155273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필요한 리전을 지정하는 예약 인스턴스를 구매합니다.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필요한 지역을 지정하는 온디맨드 용량 예약을 생성합니다.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0.79681396484375" w:right="991.801757812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필요한 리전과 3 개의 가용 영역을 지정하는 예약 인스턴스를 구매합니다. D. 필요한 지역과 3 개의 가용 영역을 지정하는 온디맨드 용량 예약을 생성합니다. Answer: D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https://www.examtopics.com/discussions/amazon/view/85529-exam-aws-certified-solut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예약 인스턴스는 1 년 또는 3 년 단위 약정 방식.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654785156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예약 인스턴스(RI)는 1 년 또는 3 년 기간으로 약정하는 경우 EC2 사용 요금을 상당히</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9.36248779296875" w:right="157.3193359375" w:firstLine="8.1671142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할인해 주는 EC2 상품입니다.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https://aws.amazon.com/ko/ec2/faqs/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용량 예약을 생성할 때 다음을 지정합니다. ◎용량을 예약할 가용 영역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https://docs.aws.amazon.com/AWSEC2/latest/UserGuide/ec2-capacity-reservations.html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예약 인스턴스는 1 년 또는 3 년 단위 약정 방식.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D(O) : B 번 참조.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6011714935303" w:lineRule="auto"/>
        <w:ind w:left="17.52960205078125" w:right="129.7430419921875" w:hanging="3.58551025390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https://docs.aws.amazon.com/AWSEC2/latest/UserGuide/ec2-capacity-reservations.html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예비 인스턴스: 비용 효율적이지 않은 전체 기간(1 년 또는 3 년)에 대해 비용을 지불해야 합니다.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604003906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Q48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361.3015079498291" w:lineRule="auto"/>
        <w:ind w:left="0.79681396484375" w:right="129.534301757812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 웹 사이트는 항목 카탈로그에 Amazon EC2 인스턴스 스토어를 사용합니다. 회사는 카탈로그의 가용성이 높고 카탈로그가 내구성 있는 위치에 저장되기를 원합니다. 솔루션 설계자는 이러한 요구 사항을 충족하기 위해 무엇을 해야 합니까? A. 카탈로그를 Redis 용 Amazon ElastiCache 로 이동합니다.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더 큰 인스턴스 스토어로 더 큰 EC2 인스턴스를 배포합니다.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0.79681396484375" w:right="545.40161132812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인스턴스 스토어에서 Amazon S3 Glacier Deep Archive 로 카탈로그를 이동합니다. D. 카탈로그를 Amazon Elastic File System(Amazon EFS) 파일 시스템으로 이동합니다. Answer: D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https://www.examtopics.com/discussions/amazon/view/85119-exam-aws-certified-solut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ElastiCache 는 캐시 서비스.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155273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인스턴스 스토어는 휘발성 스토리지. 내구성 불충족.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93574523926" w:lineRule="auto"/>
        <w:ind w:left="15.736846923828125" w:right="1738.201904296875" w:hanging="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Amazon S3 Glacier Deep Archive 는 콜드 스토리지. 가용성 불충족. D(O) : 정답.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4014148712158" w:lineRule="auto"/>
        <w:ind w:left="15.13916015625" w:right="127.1343994140625" w:firstLine="0.1992797851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카탈로그를 Amazon Elastic File System(Amazon EFS) 파일 시스템으로 이동하면 고가용성과 내구성이 모두 제공됩니다. Amazon EFS 는 필요에 따라 확장할 수 있도록 구축된 완전 관리형, 가용성 및 내구성이 뛰어난 파일 시스템입니다. Amazon EFS 를 사용하면 다양한 가용 영역에 있는 여러 EC2 인스턴스에서 카탈로그 데이터를 저장하고 액세스할 수 있으므로 고가용성이 보장됩니다. 또한 Amazon EFS 는 여러 가용 영역 내에서</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파일을 자동으로 중복 저장하므로 내구성 있는 스토리지 옵션이 됩니다.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295898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Q49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346405029296875" w:right="127.13500976562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매월 통화 기록 파일을 저장합니다. 사용자는 통화 후 1 년 이내에 파일에 무작위로 액세스하지만 1 년 이후에는 파일에 자주 액세스하지 않습니다. 이 회사는 사용자에게 1 년 미만의 파일을 가능한 한 빨리 쿼리하고 검색할 수 있는 기능을 제공하여 솔루션을 최적화하려고 합니다. 오래된 파일을 검색하는 데 있어 지연은 허용됩니다.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0.79681396484375" w:right="129.5343017578125" w:firstLine="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가장 비용 효율적으로 충족합니까? A. Amazon S3 Glacier Instant Retrieval 에 태그가 있는 개별 파일을 저장합니다. 태그를 쿼리하여 S3 Glacier Instant Retrieval 에서 파일을 검색합니다.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1932373047" w:lineRule="auto"/>
        <w:ind w:left="0.79681396484375" w:right="60.9643554687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S3 Intelligent-Tiering 에 개별 파일을 저장합니다. S3 수명 주기 정책을 사용하여 1 년 후 파일을 S3 Glacier Flexible Retrieval 로 이동합니다. Amazon Athena 를 사용하여 Amazon S3 에 있는 파일을 쿼리하고 검색합니다. S3 Glacier Select 를 사용하여 S3  Glacier 에 있는 파일을 쿼리하고 검색합니다.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352607727051" w:lineRule="auto"/>
        <w:ind w:left="7.967987060546875" w:right="62.164306640625" w:firstLine="1.39450073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Amazon S3 Standard 스토리지에 태그가 있는 개별 파일을 저장합니다. Amazon S3  Standard 스토리지의 각 아카이브에 대한 검색 메타데이터를 저장합니다. S3 수명 주기 정책을 사용하여 1 년 후에 파일을 S3 Glacier Instant Retrieval 로 이동합니다. Amazon  S3 에서 메타데이터를 검색하여 파일을 쿼리하고 검색합니다.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25537109375" w:line="361.3015079498291" w:lineRule="auto"/>
        <w:ind w:left="0.79681396484375" w:right="62.6245117187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Amazon S3 Standard 스토리지에 개별 파일을 저장합니다. S3 수명 주기 정책을 사용하여 1 년 후에 파일을 S3 Glacier Deep Archive 로 이동합니다. Amazon RDS 에 검색 메타데이터를 저장합니다. Amazon RDS 에서 파일을 쿼리합니다. S3 Glacier Deep  Archive 에서 파일을 검색합니다.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https://www.examtopics.com/discussions/amazon/view/85211-exam-aws-certified-solut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361328125" w:line="240" w:lineRule="auto"/>
        <w:ind w:left="17.3304748535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해설: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9.36248779296875" w:right="61.484375" w:firstLine="3.98391723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의료 이미지, 뉴스 미디어 자산 또는 유전체학 데이터와 같이 즉각적인 액세스가 필요한 아카이브 데이터의 경우 S3 Glacier Instant Retrieve 스토리지 클래스를 선택하십시오. S3  Glacier Instant Retrieve 스토리지 클래스는 밀리초 검색으로 최저 비용의 스토리지를 제공합니다.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348888397217" w:lineRule="auto"/>
        <w:ind w:left="14.940032958984375" w:right="61.607666015625" w:hanging="0.79681396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즉각적인 액세스가 필요하지는 않지만 백업 또는 재해 복구 사용 사례와 같이 비용 없이 대용량 데이터 세트를 검색할 수 있는 유연성이 필요한 아카이브 데이터의 경우 S3 Glacier  Flexible Retrieve(이전의 S3 Glacier)를 선택하고, 몇 분 내에 검색하거나 5-12 시간 내에 대량 검색을 무료로 제공합니다.</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Q50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346405029296875" w:right="127.34375" w:hanging="1.99203491210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 1,000 개의 Amazon EC2 Linux 인스턴스에서 실행되는 프로덕션 워크로드가 있습니다. 워크로드는 타사 소프트웨어에 의해 구동됩니다. 회사는 중요한 보안 취약성을 수정하기 위해 가능한 한 빨리 모든 EC2 인스턴스에서 타사 소프트웨어를 패치해야 합니다.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50092124938965" w:lineRule="auto"/>
        <w:ind w:left="0.79681396484375" w:right="127.135009765625" w:firstLine="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이러한 요구 사항을 충족하기 위해 무엇을 해야 합니까? A. AWS Lambda 함수를 생성하여 모든 EC2 인스턴스에 패치를 적용합니다. B. 모든 EC2 인스턴스에 패치를 적용하도록 AWS Systems Manager Patch Manager 를 구성합니다.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04207611084" w:lineRule="auto"/>
        <w:ind w:left="18.52569580078125" w:right="129.7430419921875" w:hanging="9.16320800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AWS Systems Manager 유지 관리 기간을 예약하여 모든 EC2 인스턴스에 패치를 적용합니다.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361.3015079498291" w:lineRule="auto"/>
        <w:ind w:left="18.52569580078125" w:right="127.1343994140625" w:hanging="2.78884887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AWS Systems Manager Run Command 를 사용하여 모든 EC2 인스턴스에 패치를 적용하는 사용자 지정 명령을 실행합니다.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D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https://www.examtopics.com/discussions/amazon/view/85026-exam-aws-certified-solut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203857421875" w:line="240" w:lineRule="auto"/>
        <w:ind w:left="17.3304748535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해설:</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24.103240966796875" w:right="127.34375" w:hanging="23.306427001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1000 개의 인스턴스에 일일이 다 Lambda 로 패치 적용한다는 것은 비효율적이고 번거로움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7.330474853515625" w:right="129.5343017578125" w:hanging="1.59362792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자동 업데이트에는 시간이 좀 걸림. ""패치 관리자는 승인 및 거부된 패치 목록과 함께 릴리스 후 며칠 이내에 패치를 자동 승인하기 위한 규칙을 포함 하는 패치 기준선 을 사용합니다.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904296875" w:lineRule="auto"/>
        <w:ind w:left="10.55755615234375" w:right="180.1190185546875" w:firstLine="3.38653564453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https://docs.aws.amazon.com/systems-manager/latest/userguide/systems-manager-pat ch.html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284423828125" w:line="361.30093574523926" w:lineRule="auto"/>
        <w:ind w:left="15.736846923828125" w:right="124.7344970703125" w:hanging="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가능한 빨리 패치해야한다고 했는데 예약을 하고 있어서 안 됨.  D(O) : 리소스 그룹을 통해 한 번에 여러 인스턴스를 업데이트 가능. 리소스 그룹이 명령 대상으로 지원됨에 따라 해당 리소스 그룹에 속한 모든 관리형 인스턴스에서 관리 및 임시 작업을 자동화할 수 있습니다.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8.964080810546875" w:right="126.9232177734375" w:firstLine="4.980010986328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https://aws.amazon.com/ko/about-aws/whats-new/2019/08/now-select-resource-group</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s-as-targets-for-aws-systems-manager-run-command/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참고: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654785156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https://docs.aws.amazon.com/ko_kr/systems-manager/latest/userguide/about-windows-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480102539062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app-patching.html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295898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Q51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346405029296875" w:right="127.135009765625" w:hanging="1.59362792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REST API 로 검색하기 위해 주문 배송 통계를 제공하는 애플리케이션을 개발 중입니다. 이 회사는 배송 통계를 추출하고 데이터를 읽기 쉬운 HTML 형식으로 구성하고 매일 아침 여러 이메일 주소로 보고서를 보내려고 합니다.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90195083618164" w:lineRule="auto"/>
        <w:ind w:left="17.7288818359375" w:right="60.80078125" w:firstLine="3.98391723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이러한 요구 사항을 충족하기 위해 솔루션 설계자는 어떤 단계 조합을 취해야 합니까?  (2 개를 선택하세요.)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3759765625" w:line="361.3004207611084" w:lineRule="auto"/>
        <w:ind w:left="15.13916015625" w:right="129.534912109375" w:hanging="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데이터를 Amazon Kinesis Data Firehose 로 보내도록 애플리케이션을 구성합니다. B. Amazon Simple Email Service(Amazon SES)를 사용하여 데이터 형식을 지정하고 보고서를 이메일로 보냅니다.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6839866638184" w:lineRule="auto"/>
        <w:ind w:left="0.79681396484375" w:right="61.61499023437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AWS Glue 작업을 호출하여 데이터에 대한 애플리케이션의 API 를 쿼리하는 Amazon  EventBridge(Amazon CloudWatch Events) 예약 이벤트를 생성합니다. D. AWS Lambda 함수를 호출하여 데이터에 대한 애플리케이션의 API 를 쿼리하는 Amazon  EventBridge(Amazon CloudWatch Events) 예약 이벤트를 생성합니다. E. Amazon S3 에 애플리케이션 데이터를 저장합니다. 보고서를 이메일로 보낼 S3 이벤트 대상으로 Amazon Simple Notification Service(Amazon SNS) 주제를 생성합니다. Answer: B, D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809570312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https://www.examtopics.com/discussions/amazon/view/85557-exam-aws-certified-solut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452054977417" w:lineRule="auto"/>
        <w:ind w:left="0.79681396484375" w:right="127.1343994140625" w:firstLine="13.147277832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https://docs.aws.amazon.com/ses/latest/dg/send-email-formatted.html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1. 데이터에 대한 애플리케이션의 API 를 쿼리하기 위해 AWS Lambda 함수를 호출하는 Amazon EventBridge(Amazon CloudWatch Events) 예약 이벤트를 생성합니다. 이 단계는 AWS Lambda 를 사용하여 배송 통계를 추출하고 데이터를 HTML 형식으로 구성할 수 있습니다.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361.30093574523926" w:lineRule="auto"/>
        <w:ind w:left="21.712799072265625" w:right="129.7430419921875" w:hanging="12.7487182617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2. Amazon Simple Email Service(Amazon SES)를 사용하여 데이터 형식을 지정하고 이메일로 보고서를 보냅니다.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8.326416015625" w:right="127.34375" w:firstLine="3.3863830566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 단계는 Amazon SES 를 사용하여 매일 아침 동시에 여러 이메일 주소로 보고서를 전송함으로써 수행할 수 있습니다.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348888397217" w:lineRule="auto"/>
        <w:ind w:left="13.14727783203125" w:right="127.1343994140625" w:firstLine="10.95596313476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따라서 옵션 D 와 B 는 이 질문에 대한 올바른 선택입니다. Kinesis Data Firehose 가 이 사용 사례에 필요하지 않기 때문에 옵션 A 는 올바르지 않습니다. 애플리케이션의 API 를 쿼리하는 데 AWS Glue 가 필요하지 않기 때문에 옵션 C 는 올바르지 않습니다. S3 이벤트 알림을 사용하여 이메일로 보고서를 보낼 수 없기 때문에 옵션 E 는 올바르지 않습니다.</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B(O) : HTML 형식의 이메일 요구사항을 충족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D(O) : 매일 아침 일정 이벤트 요구사항 충족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295898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Q52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6011714935303" w:lineRule="auto"/>
        <w:ind w:left="13.346405029296875" w:right="60.80078125" w:hanging="1.99203491210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회사에서 온프레미스 애플리케이션을 AWS 로 마이그레이션하려고 합니다. 애플리케이션은 수십 기가바이트에서 수백 테라바이트까지 다양한 크기의 출력 파일을 생성합니다.  애플리케이션 데이터는 표준 파일 시스템 구조로 저장되어야 합니다. 회사는 자동으로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0390625" w:line="361.3004207611084" w:lineRule="auto"/>
        <w:ind w:left="21.712799072265625" w:right="999.0020751953125" w:hanging="8.36639404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확장되는 솔루션을 원합니다. 고가용성이며 최소한의 운영 오버헤드가 필요합니다. 어떤 솔루션이 이러한 요구 사항을 충족합니까?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5365600586" w:lineRule="auto"/>
        <w:ind w:left="15.736846923828125" w:right="64.51904296875" w:hanging="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Amazon Elastic Container Service(Amazon ECS)에서 컨테이너로 실행되도록 애플리케이션을 마이그레이션합니다. 스토리지에 Amazon S3 를 사용합니다. B. Amazon Elastic Kubernetes Service(Amazon EKS)에서 컨테이너로 실행되도록 애플리케이션을 마이그레이션합니다. 스토리지에 Amazon Elastic Block Store(Amazon  EBS)를 사용합니다.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361.3015079498291" w:lineRule="auto"/>
        <w:ind w:left="0.79681396484375" w:right="127.343139648437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다중 AZ Auto Scaling 그룹의 Amazon EC2 인스턴스로 애플리케이션을 마이그레이션합니다. 스토리지에 Amazon Elastic File System(Amazon EFS)을 사용합니다. D. 다중 AZ Auto Scaling 그룹의 Amazon EC2 인스턴스로 애플리케이션을 마이그레이션합니다. 스토리지에 Amazon Elastic Block Store(Amazon EBS)를 사용합니다. Answer: C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https://www.examtopics.com/discussions/amazon/view/85265-exam-aws-certified-solut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155273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EFS 는 표준 파일 시스템으로 자동 확장되며 가용성이 높습니다.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5.13916015625" w:right="127.3437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고가용성이므로 Auto Scaling 이 들어간 C,D 둘 중 하나가 정답. EFS vs EBS 를 비교해보면 보통은 EFS 가 정답인 경우가 많음. 일단 EBS 는 여러 EC2 인스턴스에서 동시 접속할 수 없다는 단점이 치명적이기 때문.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7.330474853515625" w:right="129.534912109375" w:hanging="16.53366088867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Elastic File System 은 전체 파일 시스템 액세스 의미 체계를 지원하는 표준 파일 시스템 인터페이스를 제공합니다.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https://docs.aws.amazon.com/efs/latest/ug/using-fs.html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6547851562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EBS 다중 연결 볼륨에서 표준 파일 시스템 작업은 지원되는 구성이 아닙니다.</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2.3504638671875" w:right="128.154296875" w:firstLine="1.593627929687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https://aws.amazon.com/ko/premiumsupport/knowledge-center/ebs-access-volumes-us ing-multi-attach/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0273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Q53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50092124938965" w:lineRule="auto"/>
        <w:ind w:left="13.346405029296875" w:right="127.3437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Amazon S3 에 회계 기록을 저장해야 합니다. 기록은 1 년 동안 즉시 액세스할 수 있어야 하며 그 후 추가로 9 년 동안 보관해야 합니다. 관리자 및 루트 사용자를 포함하여 회사의 그 누구도 전체 10 년 동안 기록을 삭제할 수 없습니다. 기록은 최대한의 복원력으로 저장해야 합니다.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7.131195068359375" w:right="127.135009765625" w:hanging="16.3343811035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전체 10 년 동안 S3 Glacier 에 기록을 저장합니다. 접근통제 정책을 사용하여 10 년 동안 기록 삭제를 거부합니다.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6839866638184" w:lineRule="auto"/>
        <w:ind w:left="3.187255859375" w:right="60.9643554687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S3 Intelligent-Tiering 을 사용하여 레코드를 저장합니다. IAM 정책을 사용하여 레코드 삭제를 거부합니다. 10 년 후 삭제를 허용하도록 IAM 정책을 변경합니다. C. S3 수명 주기 정책을 사용하여 1 년 후에 S3 Standard 에서 S3 Glacier Deep Archive 로 레코드를 전환합니다. 10 년 동안 규정 준수 모드에서 S3 Object Lock 을 사용합니다. D. S3 수명 주기 정책을 사용하여 1 년 후 레코드를 S3 Standard 에서 S3 One  Zone-Infrequent Access(S3 One Zone-IA)로 전환합니다. 10 년 동안 거버넌스 모드에서 S3  Object Lock 을 사용합니다.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809570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https://www.examtopics.com/discussions/amazon/view/85532-exam-aws-certified-solut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7.967987060546875" w:right="129.5343017578125" w:hanging="7.1711730957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1 년 동안 즉시 액세스할 수 있어야 한다고 했으므로 액세스 시간이 1 분 이상 걸리는 S3 Glacier 는 오답.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42236328125" w:line="361.30090713500977" w:lineRule="auto"/>
        <w:ind w:left="9.36248779296875" w:right="60.760498046875" w:firstLine="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특정 기간동안 즉시 액세스할 수 있어야 하므로 Intelligent Tiering 이 아니라 Life  Cycle Policy 가 적합.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94287109375" w:line="361.30093574523926" w:lineRule="auto"/>
        <w:ind w:left="15.13916015625" w:right="60.80810546875" w:hanging="5.7766723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C(O) : S3 Standard = 즉시 액세스 가능 / S3 Glacier Deep Archive = 콜드 스토리지.  보관용으로 사용됨. Object Lock 으로 객체 삭제 방지.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5.33843994140625" w:right="129.5343017578125" w:hanging="7.37045288085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S3 객체 잠금을 사용하면 write-once-read-many(WORM) 모델을 사용하여 객체를 저장할 수 있습니다. 객체 잠금은 고정된 시간 동안 또는 무기한으로 객체의 삭제 또는 덮어쓰기를 방지하는 데 도움이 될 수 있습니다.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18653869629" w:lineRule="auto"/>
        <w:ind w:left="13.944091796875" w:right="127.34375" w:hanging="1.79275512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https://docs.aws.amazon.com/ko_kr/AmazonS3/latest/userguide/object-lock.html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기록은 최대한의 복원력으로 저장해야한다고 했으므로 One Zone-IA 는 적합하지 않음.</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9.1632080078125" w:right="61.173095703125" w:firstLine="15.73684692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1 년 동안 즉시 액세스 가능한 레코드의 요구 사항을 충족한 다음 최대 복원력으로 추가 9 년 동안 보관하기 위해 S3 수명 주기 정책을 사용하여 1 년 후 S3 Standard 에서 S3  Glacier Deep Archive 로 레코드를 전환할 수 있습니다. 또한 관리자 및 루트 사용자를 포함하여 누구도 레코드를 삭제할 수 없도록 10 년 동안 규정 준수 모드에서 S3 객체 잠금을 사용할 수 있습니다. 따라서 정답은 옵션 C 입니다.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52392578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Q54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346405029296875" w:right="61.605224609375" w:hanging="2.39044189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AWS 에서 여러 Windows 워크로드를 실행합니다. 회사 직원은 두 개의 Amazon  EC2 인스턴스에서 호스팅되는 Windows 파일 공유를 사용합니다. 파일 공유는 서로 간에 데이터를 동기화하고 중복 복사본을 유지합니다. 이 회사는 사용자가 현재 파일에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361.3015079498291" w:lineRule="auto"/>
        <w:ind w:left="0.79681396484375" w:right="129.5343017578125" w:firstLine="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액세스하는 방식을 보존하는 고가용성 및 내구성 스토리지 솔루션을 원합니다. 솔루션 설계자는 이러한 요구 사항을 충족하기 위해 무엇을 해야 합니까? A. 모든 데이터를 Amazon S3 로 마이그레이션합니다. 사용자가 파일에 액세스할 수 있도록 IAM 인증을 설정합니다.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361.3015079498291" w:lineRule="auto"/>
        <w:ind w:left="24.103240966796875" w:right="127.34375" w:hanging="8.36639404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S3 파일 게이트웨이를 설정합니다. 기존 EC2 인스턴스에 S3 파일 게이트웨이를 탑재합니다.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0.79681396484375" w:right="65.02807617187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다중 AZ 구성을 사용하여 파일 공유 환경을 Windows 파일 서버용 Amazon FSx 로 확장합니다. 모든 데이터를 Windows 파일 서버용 FSx 로 마이그레이션합니다. D. 다중 AZ 구성을 사용하여 파일 공유 환경을 Amazon Elastic File System(Amazon  EFS)으로 확장합니다. 모든 데이터를 Amazon EFS 로 마이그레이션합니다. Answer: C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https://www.examtopics.com/discussions/amazon/view/85574-exam-aws-certified-solut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361328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195220947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Windows File 공유가 핵심 키워드. 답은 C.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35693359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0.79681396484375" w:right="129.7430419921875" w:firstLine="13.147277832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https://docs.aws.amazon.com/AWSEC2/latest/WindowsGuide/AmazonEFS.html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FSx for Windows File Server 는 완전히 네이티브로 지원되는 완전히 관리되는 Microsoft Windows 파일 서버를 제공합니다.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3.14727783203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윈도우 파일 시스템.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65478515625" w:line="240" w:lineRule="auto"/>
        <w:ind w:left="13.944091796875" w:right="0"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https://docs.aws.amazon.com/fsx/latest/WindowsGuide/what-is.html</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Q55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0.79681396484375" w:right="60.799560546875" w:firstLine="14.34234619140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여러 서브넷을 포함하는 VPC 아키텍처를 개발 중입니다. 아키텍처는 Amazon EC2 인스턴스 및 Amazon RDS DB 인스턴스를 사용하는 애플리케이션을 호스팅합니다. 아키텍처는 2 개의 가용 영역에 있는 6 개의 서브넷으로 구성됩니다. 각 가용 영역에는 퍼블릭 서브넷, 프라이빗 서브넷 및 데이터베이스용 전용 서브넷이 포함됩니다.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90195083618164" w:lineRule="auto"/>
        <w:ind w:left="21.712799072265625" w:right="129.5343017578125" w:hanging="6.5736389160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프라이빗 서브넷에서 실행되는 EC2 인스턴스만 RDS 데이터베이스에 액세스할 수 있습니다.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37597656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22.90802001953125" w:right="60.80078125" w:hanging="22.111206054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퍼블릭 서브넷의 CIDR 블록에 대한 경로를 제외하는 새 라우팅 테이블을 생성합니다.  라우팅 테이블을 데이터베이스 서브넷과 연결합니다.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65100097656" w:lineRule="auto"/>
        <w:ind w:left="14.940032958984375" w:right="129.534912109375" w:firstLine="0.79681396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퍼블릭 서브넷의 인스턴스에 할당된 보안 그룹의 인바운드 트래픽을 거부하는 보안 그룹을 생성합니다. 보안 그룹을 DB 인스턴스에 연결합니다.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5079498291" w:lineRule="auto"/>
        <w:ind w:left="14.940032958984375" w:right="129.534912109375" w:hanging="5.5775451660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프라이빗 서브넷의 인스턴스에 할당된 보안 그룹의 인바운드 트래픽을 허용하는 보안 그룹을 생성합니다. 보안 그룹을 DB 인스턴스에 연결합니다.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70276641845703" w:lineRule="auto"/>
        <w:ind w:left="17.330474853515625" w:right="127.34375" w:hanging="1.5936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퍼블릭 서브넷과 프라이빗 서브넷 사이에 새로운 피어링 연결을 생성합니다. 프라이빗 서브넷과 데이터베이스 서브넷 간에 다른 피어링 연결을 만듭니다.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38574218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https://www.examtopics.com/discussions/amazon/view/85409-exam-aws-certified-solut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50243759155273" w:lineRule="auto"/>
        <w:ind w:left="14.940032958984375" w:right="124.7344970703125" w:firstLine="0.19912719726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프라이빗 서브넷의 인스턴스에 할당된 보안 그룹의 인바운드 트래픽을 허용하는 보안 그룹을 생성하면 프라이빗 서브넷에서 실행되는 EC2 만 RDS 데이터베이스에 액세스할 수 있습니다. 보안 그룹을 DB 와 연결하여 지정된 보안 그룹에 속한 인스턴스로만 접근을 제한합니다.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864013671875" w:line="361.30093574523926" w:lineRule="auto"/>
        <w:ind w:left="15.13916015625" w:right="60.80810546875" w:firstLine="3.386535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질문에 설명된 요구 사항을 충족하는 솔루션은 옵션 C 입니다. 프라이빗 서브넷의 인스턴스에 할당된 보안 그룹에서 인바운드 트래픽을 허용하는 보안 그룹을 생성합니다.  보안 그룹을 DB 인스턴스에 연결합니다.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361.30093574523926" w:lineRule="auto"/>
        <w:ind w:left="15.13916015625" w:right="129.534912109375" w:firstLine="6.57363891601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 솔루션에서 DB 인스턴스에 적용된 보안 그룹은 프라이빗 서브넷의 인스턴스에 할당된 보안 그룹의 인바운드 트래픽을 허용합니다. 이렇게 하면 프라이빗 서브넷에서 실행되는 EC2 인스턴스만 RDS 데이터베이스에 액세스할 수 있습니다.</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Q56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0.79681396484375" w:right="127.1343994140625" w:firstLine="12.549591064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Amazon Route 53 에 도메인 이름을 등록했습니다. 이 회사는 ca-central-1 리전의 Amazon API Gateway 를 백엔드 마이크로서비스 API의 공용 인터페이스로 사용합니다. 타사 서비스는 API 를 안전하게 사용합니다. 회사는 타사 서비스에서 HTTPS 를 사용할 수 있도록 회사의 도메인 이름 및 해당 인증서로 API 게이트웨이 URL 을 설계하려고 합니다.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충족합니까?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6011714935303" w:lineRule="auto"/>
        <w:ind w:left="0.79681396484375" w:right="129.53491210937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API Gateway 에서 Name="Endpoint-URL" 및 Value="Company Domain Name"으로 단계 변수를 생성하여 기본 URL 을 덮어씁니다. 회사의 도메인 이름과 연결된 공인 인증서를 AWS Certificate Manager(ACM)로 가져옵니다.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0390625" w:line="361.3377857208252" w:lineRule="auto"/>
        <w:ind w:left="0.79681396484375" w:right="60.8081054687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회사의 도메인 이름으로 Route 53 DNS 레코드를 생성합니다. 별칭 레코드가 리전 API  게이트웨이 단계 엔드포인트를 가리키도록 합니다. 회사의 도메인 이름과 연결된 공인 인증서를 us-east-1 리전의 AWS Certificate Manager(ACM)로 가져옵니다. C. 리전 API 게이트웨이 엔드포인트를 생성합니다. API Gateway 엔드포인트를 회사의 도메인 이름과 연결합니다. 회사의 도메인 이름과 연결된 공인 인증서를 동일한 리전의 AWS Certificate Manager(ACM)로 가져옵니다. API Gateway 엔드포인트에 인증서를 연결합니다. API Gateway 엔드포인트로 트래픽을 라우팅하도록 Route 53 을 구성합니다. D. 리전 API 게이트웨이 엔드포인트를 생성합니다. API Gateway 엔드포인트를 회사의 도메인 이름과 연결합니다. 회사의 도메인 이름과 연결된 공인 인증서를 us-east-1 리전의 AWS Certificate Manager(ACM)로 가져옵니다. API Gateway API 에 인증서를 연결합니다.  회사의 도메인 이름으로 Route 53 DNS 레코드를 생성합니다. A 레코드가 회사의 도메인 이름을 가리키도록 합니다.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312011718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https://www.examtopics.com/discussions/amazon/view/85266-exam-aws-certified-solut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542236328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93574523926" w:lineRule="auto"/>
        <w:ind w:left="15.736846923828125" w:right="124.9432373046875" w:firstLine="1.59362792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사용자 정의 도메인 이름 은 API 사용자에게 제공할 수 있는 더 간단하고 직관적인 URL 입니다. API 를 배포한 후 귀하(및 귀하의 고객)는 다음 형식의 기본 기본 URL 을 사용하여 API 를 호출할 수 있습니다.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3.944091796875" w:right="226.0357666015625"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https://docs.aws.amazon.com/apigateway/latest/developerguide/how-to-custom-domai ns.html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361.30093574523926" w:lineRule="auto"/>
        <w:ind w:left="17.330474853515625" w:right="127.34375" w:firstLine="5.5775451660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리전 사용자 지정 도메인 이름은 API 와 동일한 AWS 리전에 있는 SSL/TLS 인증서를 사용해야 합니다.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https://aws.amazon.com/ko/premiumsupport/knowledge-center/custom-domain-name-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480102539062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amazon-api-gateway/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361.3004207611084" w:lineRule="auto"/>
        <w:ind w:left="15.13916015625" w:right="129.5343017578125" w:firstLine="64.34173583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여기서 API Gateway URL 이란, Route 53 에 등록된 도메인 이름으로, 이를 통해 API 를 호출할 수 있음.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21.712799072265625" w:right="391.8017578125" w:firstLine="57.76809692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인증서는 HTTPS 에 사용됨. HTTPS=HTTL + SSL 인데, SSL 에 인증서가 필요하기 때문. 인증서는 ACM 으로 가져올 수 있음.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361.50092124938965" w:lineRule="auto"/>
        <w:ind w:left="15.13916015625" w:right="127.135009765625" w:firstLine="9.760894775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1. 리전 API 게이트웨이 엔드포인트 생성 및 회사 도메인 이름과 연결 또한 API Gateway REST API, Amazon CLI 또는 Amazon SDK 중 하나를 호출하여 사용자 지정 도메인 이름을 호스트 이름으로 사용하여 API 의 기본 경로 매핑을 설정할 수 있습니다.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682270050049" w:lineRule="auto"/>
        <w:ind w:left="0.79681396484375" w:right="127.34375" w:firstLine="13.14727783203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https://docs.amazonaws.cn/en_us/apigateway/latest/developerguide/how-to-edge-opti mized-custom-domain-name.html#how-to-custom-domains-mapping-console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2. 회사 도메인 이름과 연결된 공인 인증서를 동일 리전의 ACM 으로 가져옴 API Gateway 리전 사용자 지정 도메인 이름의 경우 API 와 동일한 리전에서 인증서를 요청하거나 가져와야 합니다......도메인 이름에 대한 인증서를 ACM 으로 가져오려면....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https://docs.aws.amazon.com/apigateway/latest/developerguide/how-to-custom-domai ns-prerequisites.html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8095703125" w:line="240" w:lineRule="auto"/>
        <w:ind w:left="8.96408081054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3. API 게이트웨이 엔드포인트에 인증서 연결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9.36248779296875" w:right="60.8447265625" w:hanging="8.565673828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ACM 인증서로 리전 사용자 지정 도메인 이름을 생성(또는 마이그레이션)하면 API  Gateway 는 해당 계정에 서비스 연결 역할을 생성합니다(이 역할이 아직 없는 경우).  서비스 연결 역할은 ACM 인증서를 해당 리전 엔드포인트에 연결하는 데 필요합니다.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https://docs.aws.amazon.com/ko_kr/apigateway/latest/developerguide/apigateway-regio nal-api-custom-domain-create.html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4.58160400390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4. API 게이트웨이 엔드포인트로 트래픽 라우팅 하도록 Route 53 설정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341552734375" w:line="361.30093574523926" w:lineRule="auto"/>
        <w:ind w:left="15.13916015625" w:right="127.135009765625" w:hanging="14.34234619140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API Gateway 리전 사용자 지정 도메인 이름의 경우 API 와 동일한 리전에서 인증서를 요청하거나 가져와야 합니다. 그리하여 회사의 도메인 이름과 연결된 공인 인증서는 동일 리전의 ACM 으로 가져와야됩니다. 따라서 정답은 C 에 한표 입니다.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도메인 이름을 사용하여 Amazon API Gateway API 로 트래픽 라우팅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5.736846923828125" w:right="127.34375" w:firstLine="25.3440856933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리전 API 엔드포인트(Regional API endpoint): 리전 API 엔드포인트로 트래픽을 라우팅하는 Route 53 별칭 레코드를 생성합니다.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0" w:right="187.1728515625" w:firstLine="13.94409179687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https://docs.aws.amazon.com/ko_kr/Route53/latest/DeveloperGuide/routing-to-api-gate way.html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723144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5.33843994140625" w:right="129.5343017578125" w:hanging="1.99203491210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회사의 도메인 이름과 해당 인증서로 API Gateway URL 을 설계하려면 회사에서 다음을 수행해야 합니다.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5.736846923828125" w:right="129.74365234375" w:firstLine="9.16320800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1. 지역 API 게이트웨이 엔드포인트 생성: 이를 통해 회사는 지역에 특정한 엔드포인트를 생성할 수 있습니다.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6.93206787109375" w:right="61.05224609375" w:hanging="7.96798706054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2. API 게이트웨이 엔드포인트를 회사의 도메인 이름과 연결: 이렇게 하면 회사에서 API  게이트웨이 URL 에 자체 도메인 이름을 사용할 수 있습니다.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6011714935303" w:lineRule="auto"/>
        <w:ind w:left="15.736846923828125" w:right="62.034912109375" w:hanging="6.77276611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3. 회사의 도메인 이름과 연결된 공인 인증서를 동일한 리전의 AWS Certificate  Manager(ACM)로 가져옵니다. 이렇게 하면 회사에서 API 와의 보안 통신을 위해 HTTPS 를 사용할 수 있습니다.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0390625" w:line="361.3004207611084" w:lineRule="auto"/>
        <w:ind w:left="21.712799072265625" w:right="129.534912109375" w:hanging="17.1311950683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4. API Gateway 엔드포인트에 인증서 첨부: 회사에서 API Gateway URL 보안을 위해 인증서를 사용할 수 있습니다.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02157592773" w:lineRule="auto"/>
        <w:ind w:left="15.736846923828125" w:right="127.1343994140625" w:hanging="7.56958007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5. 트래픽을 API 게이트웨이 엔드포인트로 라우팅하도록 Route 53 구성: 이를 통해 회사는 Route 53 을 사용하여 회사의 도메인 이름을 사용하는 API 게이트웨이 URL 로 트래픽을 라우팅할 수 있습니다.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63769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Q57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361.3015079498291" w:lineRule="auto"/>
        <w:ind w:left="15.13916015625" w:right="127.34375" w:firstLine="2.39044189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한 회사에서 인기 있는 소셜 미디어 웹사이트를 운영하고 있습니다. 웹사이트는 사용자에게 이미지를 업로드하여 다른 사용자와 공유할 수 있는 기능을 제공합니다. 회사는 이미지에 부적절한 콘텐츠가 포함되지 않았는지 확인하고 싶습니다. 회사는 개발 노력을 최소화하는 솔루션이 필요합니다.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0.79681396484375" w:right="129.534912109375" w:firstLine="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이러한 요구 사항을 충족하기 위해 무엇을 해야 합니까? A. Amazon Comprehend 를 사용하여 부적절한 콘텐츠를 감지합니다. 신뢰도가 낮은 예측에는 인적 검토를 사용합니다.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21.712799072265625" w:right="129.534912109375" w:hanging="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Rekognition 을 사용하여 부적절한 콘텐츠를 감지합니다. 신뢰도가 낮은 예측에는 인적 검토를 사용합니다.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42236328125" w:line="361.30090713500977" w:lineRule="auto"/>
        <w:ind w:left="23.1072998046875" w:right="127.3431396484375" w:hanging="13.7448120117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Amazon SageMaker 를 사용하여 부적절한 콘텐츠를 감지합니다. 신뢰도가 낮은 예측에 레이블을 지정하려면 정답을 사용합니다.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94287109375" w:line="361.30093574523926" w:lineRule="auto"/>
        <w:ind w:left="0.79681396484375" w:right="127.3437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AWS Fargate 를 사용하여 사용자 지정 기계 학습 모델을 배포하여 부적절한 콘텐츠를 감지합니다. 신뢰도가 낮은 예측에 레이블을 지정하려면 정답을 사용합니다. Answer: B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https://www.examtopics.com/discussions/amazon/view/85452-exam-aws-certified-solut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654785156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Rekognition 을 사용하여 부적절하거나 원치 않거나 불쾌감을 주는 콘텐츠를</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96020507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감지할 수 있습니다.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https://docs.aws.amazon.com/rekognition/latest/dg/moderation.html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참조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944091796875" w:right="774.6099853515625"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https://docs.aws.amazon.com/rekognition/latest/dg/moderation.html?pg=ln&amp;sec=ft https://docs.aws.amazon.com/rekognition/latest/dg/a2i-rekognition.html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52392578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Q58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3.346405029296875" w:right="127.135009765625" w:hanging="0.398406982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확장성 및 가용성에 대한 요구 사항을 충족하기 위해 컨테이너에서 중요한 응용 프로그램을 실행하려고 합니다. 회사는 중요한 응용 프로그램의 유지 관리에 집중하는 것을 선호합니다. 회사는 컨테이너화된 워크로드를 실행하는 기본 인프라의 프로비저닝 및 관리에 대한 책임을 원하지 않습니다.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361.3015079498291" w:lineRule="auto"/>
        <w:ind w:left="0.79681396484375" w:right="124.7344970703125" w:firstLine="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이러한 요구 사항을 충족하기 위해 무엇을 해야 합니까? A. Amazon EC2 인스턴스를 사용하고 인스턴스에 Docker 를 설치합니다. B. Amazon EC2 작업자 노드에서 Amazon Elastic Container Service(Amazon ECS)를 사용합니다.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361.3015079498291" w:lineRule="auto"/>
        <w:ind w:left="15.736846923828125" w:right="129.534912109375" w:hanging="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AWS Fargate 에서 Amazon Elastic Container Service(Amazon ECS)를 사용합니다. D. Amazon Elastic Container Service(Amazon ECS)에 최적화된 Amazon 머신 이미지(AMI)의 Amazon EC2 인스턴스를 사용합니다.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https://www.examtopics.com/discussions/amazon/view/85453-exam-aws-certified-solut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45176887512207" w:lineRule="auto"/>
        <w:ind w:left="13.944091796875" w:right="61.446533203125" w:hanging="13.1472778320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에서 컨테이너라고 하면 ECS, ECS 라고 하면 일단 Fargate 부터 떠올리면 됨. AWS  Fargate Fargate 는 Amazon EC2 인스턴스의 서버나 클러스터를 관리할 필요 없이 컨테이너를 실행하기 위해 Amazon ECS 에 사용할 수 있는 기술입니다.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https://docs.aws.amazon.com/ko_kr/AmazonECS/latest/developerguide/AWS_Fargate.ht ml</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285156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3.944091796875" w:right="129.5343017578125" w:firstLine="1.19506835937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요구 사항은 컨테이너화된 워크로드를 실행하기 위해 기본 인프라를 프로비저닝하고 관리할 필요 없이 확장성과 가용성을 위한 것이므로 AWS Fargate 에서 AWS ECS 를 사용합니다.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https://docs.aws.amazon.com/AmazonECS/latest/userguide/what-is-fargate.html</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Q59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8.964080810546875" w:right="129.534912109375" w:firstLine="4.38232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300 개 이상의 글로벌 웹사이트 및 애플리케이션을 호스팅합니다. 이 회사는 매일 30TB 이상의 클릭스트림 데이터를 분석할 플랫폼이 필요합니다.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0.79681396484375" w:right="61.614990234375" w:firstLine="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클릭스트림 데이터를 전송하고 처리하기 위해 무엇을 해야 합니까? A. AWS Data Pipeline 을 설계하여 데이터를 Amazon S3 버킷에 보관하고 데이터로 Amazon  EMR 클러스터를 실행하여 분석을 생성합니다.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400842666626" w:lineRule="auto"/>
        <w:ind w:left="0.79681396484375" w:right="60.79956054687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EC2 인스턴스의 Auto Scaling 그룹을 생성하여 데이터를 처리하고 Amazon  Redshift 가 분석에 사용할 수 있도록 Amazon S3 데이터 레이크로 보냅니다. C. 데이터를 Amazon CloudFront 에 캐시합니다. Amazon S3 버킷에 데이터를 저장합니다.  객체가 S3 버킷에 추가될 때. AWS Lambda 함수를 실행하여 분석용 데이터를 처리합니다. D. Amazon Kinesis Data Streams 에서 데이터를 수집합니다. Amazon Kinesis Data  Firehose 를 사용하여 Amazon S3 데이터 레이크로 데이터를 전송합니다. 분석을 위해 Amazon Redshift 에 데이터를 로드합니다.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6298828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https://www.examtopics.com/discussions/amazon/view/85793-exam-aws-certified-solut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417968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24.1032409667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대량의 스트림 데이터 수집 = Kinesis Data Streams. 정답은 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31.473693847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※실제 사례가 있음.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4220714569092" w:lineRule="auto"/>
        <w:ind w:left="0.79681396484375" w:right="124.73449707031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◎전 세계 300 개 이상의 Hearst 웹사이트에서 스트리밍되는 하루 30 테라바이트 이상의 클릭스트림 데이터를 전송하고 처리하는 클릭스트림 분석 플랫폼을 구축했습니다. ◎Amazon Kinesis Firehose 는 버퍼링된 데이터를 Amazon Kinesis Data Streams 에서 Amazon Simple Storage Service (Amazon S3) 의 영구 스토리지로 자동 이동합니다. 이는 팀이 이전에 관리해야 했던 Amazon Elastic Compute Cloud(Amazon EC2) 인스턴스를 대체합니다.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9296875" w:line="361.30093574523926" w:lineRule="auto"/>
        <w:ind w:left="24.103240966796875" w:right="127.1343994140625" w:hanging="8.36639404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◎변환된 클릭스트림 데이터는 Hearst 데이터 레이크에서 가져와 분석 쿼리 및 복잡한 데이터 과학 작업을 위해 Amazon Redshift 로 전송됩니다.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7.330474853515625" w:right="127.135009765625" w:hanging="1.5936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Redshift 에서 데이터는 API 를 통해 회사의 콘텐츠 관리 시스템으로 최종 사용자에게 푸시됩니다.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https://aws.amazon.com/ko/solutions/case-studies/hearst-data-analytics/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35693359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Q60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65478515625" w:line="240" w:lineRule="auto"/>
        <w:ind w:left="13.34640502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 AWS 에서 호스팅되는 웹 사이트가 있습니다. 웹 사이트는 HTTP 와 HTTPS 를</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5.736846923828125" w:right="127.3431396484375" w:firstLine="8.36639404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별도로 처리하도록 구성된 ALB(Application Load Balancer) 뒤에 있습니다. 회사는 요청이 HTTPS 를 사용하도록 모든 요청을 웹사이트로 전달하려고 합니다.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 요구 사항을 충족하기 위해 무엇을 해야 합니까?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5.736846923828125" w:right="1817.4017333984375" w:hanging="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HTTPS 트래픽만 허용하도록 ALB 의 네트워크 ACL 을 업데이트합니다. B. URL 의 HTTP 를 HTTPS 로 바꾸는 규칙을 만듭니다.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0.79681396484375" w:right="127.802124023437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ALB 에서 리스너 규칙을 생성하여 HTTP 트래픽을 HTTPS 로 리디렉션합니다. D. ALB 를 SNI(서버 이름 표시)를 사용하도록 구성된 Network Load Balancer 로 교체합니다. Answer: C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https://www.examtopics.com/discussions/amazon/view/85121-exam-aws-certified-solut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7.3304748535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해설:</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15651702881" w:lineRule="auto"/>
        <w:ind w:left="13.944091796875" w:right="127.34375" w:hanging="13.14727783203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Application Load Balancer 를 위한 리스너…..쿼리 문자열 조건을 사용하여 쿼리 문자열의 키/값 페어 또는 값을 기반으로 요청을 라우팅하는 규칙을 구성할 수 있습니다.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https://docs.aws.amazon.com/ko_kr/elasticloadbalancing/latest/application/load-balance r-listeners.html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70276641845703" w:lineRule="auto"/>
        <w:ind w:left="17.52960205078125" w:right="129.74365234375" w:hanging="16.732788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Application Load Balancer 리스너 규칙을 사용하여 HTTP 요청을 HTTPS 로 리디렉션하려고 합니다. 어떻게 해야 하나요?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3857421875" w:line="240" w:lineRule="auto"/>
        <w:ind w:left="6.97204589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①HTTP 요청을 HTTPS 로 리디렉션하는 HTTP 리스너 규칙 생성.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6.97204589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②HTTPS 리스너 생성.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3.944091796875" w:right="230.4876708984375" w:hanging="6.972045898437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③Application Load Balancer 의 보안 그룹이 443 의 트래픽을 허용하는지 확인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https://aws.amazon.com/ko/premiumsupport/knowledge-center/elb-redirect-http-to-htt ps-using-alb/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참조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904296875" w:lineRule="auto"/>
        <w:ind w:left="13.944091796875" w:right="195.7818603515625"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https://aws.amazon.com/premiumsupport/knowledge-center/elb-redirect-http-to-https using-alb/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284423828125" w:line="240" w:lineRule="auto"/>
        <w:ind w:left="13.944091796875" w:right="0"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https://repost.aws/ko/knowledge-center/elb-redirect-http-to-https-using-alb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35693359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Q61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4014148712158" w:lineRule="auto"/>
        <w:ind w:left="0.79681396484375" w:right="-6.3916015625" w:firstLine="16.732788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한 회사가 AWS 에서 2 계층 웹 애플리케이션을 개발하고 있습니다. 회사 개발자는 백엔드 Amazon RDS 데이터베이스에 직접 연결되는 Amazon EC2 인스턴스에 애플리케이션을 배포했습니다. 회사는 애플리케이션에 데이터베이스 자격 증명을 하드코딩해서는 안 됩니다.  또한 회사는 정기적으로 데이터베이스 자격 증명을 자동으로 교체하는 솔루션을 구현해야 합니다.</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0.79681396484375" w:right="60.8081054687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최소한의 운영 오버헤드로 이러한 요구 사항을 충족하는 솔루션은 무엇입니까? A. 인스턴스 메타데이터에 데이터베이스 자격 증명을 저장합니다. Amazon  EventBridge(Amazon CloudWatch Events) 규칙을 사용하여 RDS 자격 증명과 인스턴스 메타데이터를 동시에 업데이트하는 예약된 AWS Lambda 함수를 실행합니다. B. 암호화된 Amazon S3 버킷의 구성 파일에 데이터베이스 자격 증명을 저장합니다.  Amazon EventBridge(Amazon CloudWatch Events) 규칙을 사용하여 RDS 자격 증명과 구성 파일의 자격 증명을 동시에 업데이트하는 예약된 AWS Lambda 함수를 실행합니다. S3 버전 관리를 사용하여 이전 값으로 폴백하는 기능을 보장합니다.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361.3004207611084" w:lineRule="auto"/>
        <w:ind w:left="9.36248779296875" w:right="127.1343994140625" w:hanging="3.98391723632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데이터베이스 자격 증명을 AWS Secrets Manager 에 암호로 저장합니다. 보안 비밀에 대한 자동 순환을 켭니다. EC2 역할에 필요한 권한을 연결하여 보안 암호에 대한 액세스 권한을 부여합니다.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11932373047" w:lineRule="auto"/>
        <w:ind w:left="0.79681396484375" w:right="127.13439941406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데이터베이스 자격 증명을 AWS Systems Manager Parameter Store 에 암호화된 파라미터로 저장합니다. 암호화된 매개변수에 대해 자동 회전을 켭니다. EC2 역할에 필요한 권한을 연결하여 암호화된 파라미터에 대한 액세스 권한을 부여합니다. Answer: C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https://www.examtopics.com/discussions/amazon/view/85580-exam-aws-certified-solut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417968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애플리케이션에 자격증명 하드코딩 안 됨 = Secrets Manager.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7.967987060546875" w:right="127.3437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Secrets Manager 를 사용하면 애플리케이션 소스 코드에서 하드 코딩된 자격 증명을 제거하고 애플리케이션 자체에 자격 증명을 저장하지 않음으로써 보안 태세를 개선할 수 있습니다. 사용자의 개입 없이 지정한 일정에 따라 자동으로 보안 암호를 교체하도록 Secrets Manager 를 구성할 수 있습니다. 교체는 AWS Lambda 함수를 사용하여 정하고 실행합니다.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https://docs.aws.amazon.com/ko_kr/secretsmanager/latest/userguide/intro.html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3354492187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참고: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3.944091796875" w:right="231.7901611328125"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https://docs.aws.amazon.com/secretsmanager/latest/userguide/create_database_secret. html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63769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Q62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5018653869629" w:lineRule="auto"/>
        <w:ind w:left="0.79681396484375" w:right="127.135009765625" w:firstLine="12.549591064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회사에서 AWS 에 새로운 공개 웹 애플리케이션을 배포하고 있습니다. 애플리케이션은 ALB(Application Load Balancer) 뒤에서 실행됩니다. 애플리케이션은 외부 CA(인증 기관)에서 발급한 SSL/TLS 인증서를 사용하여 에지에서 암호화해야 합니다. 인증서가</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032409667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만료되기 전에 매년 인증서를 교체해야 합니다.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0.79681396484375" w:right="127.1343994140625" w:firstLine="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이러한 요구 사항을 충족하기 위해 무엇을 해야 합니까? A. AWS Certificate Manager(ACM)를 사용하여 SSL/TLS 인증서를 발급합니다. 인증서를 ALB 에 적용합니다. 관리형 갱신 기능을 사용하여 인증서를 자동으로 교체합니다. B. AWS Certificate Manager(ACM)를 사용하여 SSL/TLS 인증서를 발급합니다. 인증서에서 키 자료를 가져옵니다. AL 에 인증서 적용 관리되는 갱신 기능을 사용하여 인증서를 자동으로 교체합니다.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6011714935303" w:lineRule="auto"/>
        <w:ind w:left="18.724822998046875" w:right="61.397705078125" w:hanging="9.3623352050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AWS Certificate Manager(ACM) 사설 인증 기관을 사용하여 루트 CA 에서 SSL/TLS  인증서를 발급합니다. 인증서를 ALB 에 적용합니다. 관리형 갱신 기능을 사용하여 인증서를 자동으로 교체합니다.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0390625" w:line="361.3004207611084" w:lineRule="auto"/>
        <w:ind w:left="0.79681396484375" w:right="127.34375" w:firstLine="14.940032958984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AWS Certificate Manager(ACM)를 사용하여 SSL/TLS 인증서를 가져옵니다. 인증서를 ALB 에 적용합니다. Amazon EventBridge(Amazon CloudWatch Events)를 사용하여 인증서가 만료될 때 알림을 보냅니다. 인증서를 수동으로 교체합니다.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D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https://www.examtopics.com/discussions/amazon/view/85524-exam-aws-certified-solut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417968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7.967987060546875" w:right="127.1343994140625" w:firstLine="5.17929077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외부 인증기관에서 발급한 SSL/TLS 인증서가 이미 있고 이를 사용해야하므로 ACM 쪽에서 SSL/TLS 인증서를 발급하는 A,B 는 모두 오답.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인증서가 있는데 또 발급받을 필요가 없음.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3.944091796875" w:right="187.9339599609375"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https://www.amazonaws.cn/en/certificate-manager/faqs/#Managed_renewal_and_deploy ment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63769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Q63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1552734375" w:line="361.30093574523926" w:lineRule="auto"/>
        <w:ind w:left="13.346405029296875" w:right="127.135009765625" w:hanging="1.7927551269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AWS 에서 인프라를 실행하고 문서 관리 애플리케이션에 대해 700,000 명의 등록 기반을 보유하고 있습니다. 회사는 큰 .pdf 파일을 .jpg 이미지 파일로 변환하는 제품을 만들려고 합니다. .pdf 파일의 크기는 평균 5MB 입니다. 회사는 원본 파일과 변환 파일을 보관해야 합니다. 솔루션 설계자는 시간이 지남에 따라 빠르게 증가할 수요를 수용할 수 있는 확장 가능한 솔루션을 설계해야 합니다.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4014148712158" w:lineRule="auto"/>
        <w:ind w:left="0.79681396484375" w:right="60.95458984375" w:firstLine="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솔루션이 이러한 요구 사항을 가장 비용 효율적으로 충족합니까? A. .pdf 파일을 Amazon S3 에 저장합니다. AWS Lambda 함수를 호출하여 파일을 .jpg  형식으로 변환하고 Amazon S3 에 다시 저장하도록 S3 PUT 이벤트를 구성합니다. B. .pdf 파일을 Amazon DynamoD 에 저장 DynamoDB 스트림 기능을 사용하여 AWS  Lambda 함수를 호출하여 파일을 .jpg 형식으로 변환하고 DynamoDB 에 다시 저장합니다.</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7.967987060546875" w:right="60.716552734375" w:firstLine="1.394500732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Amazon EC2 인스턴스, Amazon Elastic Block Store(Amazon EBS) 스토리지 및 Auto  Scaling 그룹이 포함된 AWS Elastic Beanstalk 애플리케이션에 .pdf 파일을 업로드합니다.  EC2 인스턴스의 프로그램을 사용하여 파일을 .jpg 형식으로 변환합니다. .pdf 파일과 .jpg  파일을 EBS 스토어에 저장합니다.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5.13916015625" w:right="61.026611328125" w:firstLine="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.pdf 파일을 Amazon EC2 인스턴스, Amazon Elastic File System(Amazon EFS) 스토리지 및 Auto Scaling 그룹이 포함된 AWS Elastic Beanstalk 애플리케이션에 업로드합니다. EC2  인스턴스의 프로그램을 사용하여 파일을 .jpg 형식으로 변환합니다. .pdf 파일과 .jpg  파일을 EBS 스토어에 저장합니다.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A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https://www.examtopics.com/discussions/amazon/view/85795-exam-aws-certified-solut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41796875" w:line="361.3015079498291" w:lineRule="auto"/>
        <w:ind w:left="15.736846923828125" w:right="137.4017333984375" w:hanging="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A(O) : S3 에 넣으면 Lambda 를 통해 자동으로 처리가 되도록 하는 거라 OK. S3 는 저렴함. B(X) : dynamodb 는 이미지 저장용으론…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저렴한 S3 가 있는데 굳이... 인스턴스 비용도 나감.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C 와 마찬가지.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33349609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24.103240966796875" w:right="60.80810546875" w:hanging="8.36639404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Elastic BeanStalk 는 비싸고 DocumentDB 는 최대 400KB 의 파일을 업로드할 수 있습니다.  따라서 Lambda 와 S3 가 하나여야 합니다.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63769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Q64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21.712799072265625" w:right="129.7430419921875" w:hanging="8.36639404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온프레미스에서 실행되는 Windows 파일 서버에 5TB 이상의 파일 데이터를 가지고 있습니다. 사용자와 애플리케이션은 매일 데이터와 상호 작용합니다.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42236328125" w:line="361.30093574523926" w:lineRule="auto"/>
        <w:ind w:left="15.33843994140625" w:right="61.466064453125" w:firstLine="6.37435913085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 회사는 Windows 워크로드를 AWS 로 이전하고 있습니다. 회사가 이 프로세스를 계속함에 따라 회사는 최소 지연 시간으로 AWS 및 온프레미스 파일 스토리지에 액세스할 수 있어야 합니다. 회사는 운영 오버헤드를 최소화하고 기존 파일 액세스 패턴을 크게 변경할 필요가 없는 솔루션이 필요합니다. 회사는 AWS 연결을 위해 AWS Site-to-Site VPN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연결을 사용합니다.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0.79681396484375" w:right="127.135009765625" w:firstLine="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이러한 요구 사항을 충족하기 위해 무엇을 해야 합니까? A. AWS 에서 Windows 파일 서버용 Amazon FSx 를 배포 및 구성합니다. 온-프레미스 파일 데이터를 Windows 파일 서버용 FSx로 이동합니다. AWS에서 Windows 파일 서버용 FSx를 사용하도록 워크로드를 재구성합니다.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온프레미스에 Amazon S3 파일 게이트웨이를 배포하고 구성합니다. 온프레미스 파일</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3.14727783203125" w:right="129.74365234375" w:firstLine="10.95596313476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데이터를 S3 파일 게이트웨이로 이동합니다. S3 파일 게이트웨이를 사용하도록 온프레미스 워크로드 및 클라우드 워크로드를 재구성합니다.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8633728027344" w:lineRule="auto"/>
        <w:ind w:left="0.79681396484375" w:right="124.9438476562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온프레미스에 Amazon S3 파일 게이트웨이를 배포하고 구성합니다. 온프레미스 파일 데이터를 Amazon S3 로 이동합니다. Amazon S3 를 직접 사용하거나 S3 파일 게이트웨이를 사용하도록 워크로드를 재구성합니다. 각 워크로드의 위치에 따라 다릅니다. D. AWS 에서 Windows 파일 서버용 Amazon FSx 를 배포 및 구성합니다. 온프레미스에 Amazon FSx 파일 게이트웨이를 배포하고 구성합니다. 온프레미스 파일 데이터를 FSx 파일 게이트웨이로 이동합니다. AWS 의 Windows 파일 서버용 FSx 를 사용하도록 클라우드 워크로드를 구성합니다. FSx 파일 게이트웨이를 사용하도록 온프레미스 워크로드를 구성합니다.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222656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D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https://www.examtopics.com/discussions/amazon/view/85173-exam-aws-certified-solut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485839843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195220947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Windows File Server + AWS 로 이동 = Amazon FSx File Gateway.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516616821289" w:lineRule="auto"/>
        <w:ind w:left="0.79681396484375" w:right="127.134399414062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FSx 파일 게이트웨이는 Amazon FSx 의 Windows 파일 공유에 대한 온프레미스 액세스를 최적화하여 사용자가 짧은 지연 시간과 공유 대역폭을 유지하면서 Windows 파일 서버용 FSx 데이터에 쉽게 액세스할 수 있도록 합니다. 사용자는 액세스할 수 있는 자주 사용하는 데이터의 로컬 캐시를 활용하여 성능을 높이고 데이터 전송 트래픽을 줄일 수 있습니다. 파일 읽기 및 쓰기와 같은 파일 시스템 작업은 모두 로컬 캐시에 대해 수행되는 반면 Amazon FSx 파일 게이트웨이는 변경된 데이터를 백그라운드에서 Windows 파일 서버용 FSx 와 동기화합니다. 이러한 기능을 사용하면 Windows 파일 서버용 FSx 에서 AWS 의 모든 온프레미스 파일 공유 데이터를 통합하고 보호되고 탄력적인 완전 관리형 파일 시스템의 이점을 누릴 수 있습니다.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213378906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https://aws.amazon.com/storagegateway/faqs/?nc1=h_ls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335449218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3.346405029296875" w:right="60.80078125" w:firstLine="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https://docs.aws.amazon.com/filegateway/latest/filefsxw/what-is-file-fsxw.html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대기 시간을 최소화하면서 AWS 와 온프레미스 파일 스토리지 모두에 액세스해야 하는 회사의 요구 사항을 충족하기 위해 하이브리드 클라우드 아키텍처를 사용할 수 있습니다.  한 가지 솔루션은 완벽하게 관리되는 Windows 파일 서버를 제공하는 AWS 에서 Windows  파일 서버용 Amazon FSx 를 배포 및 구성하는 것입니다.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18653869629" w:lineRule="auto"/>
        <w:ind w:left="1.195220947265625" w:right="61.187744140625" w:firstLine="14.143218994140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온프레미스 파일 데이터는 온프레미스와 AWS 파일 스토리지 간의 브리지 역할을 할 수 있는 FSx 파일 게이트웨이로 이동할 수 있습니다. 클라우드 워크로드는 AWS 에서 Windows File Server 용 FSx 를 사용하도록 구성할 수 있으며 온프레미스 워크로드는 FSx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파일 게이트웨이를 사용하도록 구성할 수 있습니다.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5.33843994140625" w:right="127.3431396484375" w:firstLine="6.37435913085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 솔루션은 운영 오버헤드를 최소화하고 기존 파일 액세스 패턴을 크게 변경할 필요가 없습니다. 온프레미스와 AWS 간의 연결은 AWS Site-to-Site VPN 연결을 사용하여 설정할 수 있습니다.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참조: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0.79681396484375" w:right="1839.6697998046875" w:firstLine="0.398406982421875"/>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Windows 파일 서버용 AWS FSx: </w:t>
      </w: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https://aws.amazon.com/fsx/windows/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FSx 파일 게이트웨이: </w:t>
      </w: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https://aws.amazon.com/fsx/file-gateway/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사이트 간 VPN: </w:t>
      </w: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https://aws.amazon.com/vpn/site-to-site-vpn/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52392578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Q65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11932373047" w:lineRule="auto"/>
        <w:ind w:left="15.13916015625" w:right="60.80078125" w:firstLine="8.96408081054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병원은 최근 Amazon API Gateway 및 AWS Lambda 와 함께 RESTful API 를 배포했습니다.  병원은 API Gateway 및 Lambda 를 사용하여 PDF 형식 및 JPEG 형식의 보고서를 업로드합니다. 병원은 보고서에서 보호되는 건강 정보(PHI)를 식별하기 위해 Lambda  코드를 수정해야 합니다.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21514892578" w:lineRule="auto"/>
        <w:ind w:left="0.79681396484375" w:right="127.134399414062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최소한의 운영 오버헤드로 이러한 요구 사항을 충족하는 솔루션은 무엇입니까? A. 기존 Python 라이브러리를 사용하여 보고서에서 텍스트를 추출하고 추출된 텍스트에서 PHI 를 식별합니다.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5079498291" w:lineRule="auto"/>
        <w:ind w:left="17.330474853515625" w:right="129.5343017578125" w:hanging="1.59362792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Amazon Textract 를 사용하여 보고서에서 텍스트를 추출합니다. Amazon SageMaker 를 사용하여 추출된 텍스트에서 PHI 를 식별합니다.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5.736846923828125" w:right="63.983154296875" w:hanging="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Amazon Textract 를 사용하여 보고서에서 텍스트를 추출합니다. Amazon Comprehend  Medical 을 사용하여 추출된 텍스트에서 PHI 를 식별합니다.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0.79681396484375" w:right="61.9982910156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Amazon Rekognition 을 사용하여 보고서에서 텍스트를 추출합니다. Amazon  Comprehend Medical 을 사용하여 추출된 텍스트에서 PHI 를 식별합니다. Answer: C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904296875"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https://www.examtopics.com/discussions/amazon/view/85367-exam-aws-certified-solut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5284423828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79.48089599609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Textract 로 텍스트 추출, Comprehend Medical 을 통해 식별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5.13916015625" w:right="129.5343017578125" w:hanging="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Textract 와 Comprehend Medical 을 사용하는 것이 파이썬 코드를 별도로 관리할 필요가 없어서 운영하기 편함.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B(X) : SageMaker 는 기계 학습 모델 서비스.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5018653869629" w:lineRule="auto"/>
        <w:ind w:left="13.944091796875" w:right="129.5343017578125" w:hanging="13.14727783203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SageMaker 는 완전관리형 인프라, 도구 및 워크플로를 사용하여 모든 사용 사례에 대해 기계 학습(ML) 모델을 구축, 훈련 및 배포하는 완전관리형 서비스입니다.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https://aws.amazon.com/ko/sagemaker/faqs/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0.79681396484375" w:right="124.943237304687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C(O) : Textract 는 OCR 같은 서비스. Comprehend 는 의료용 텍스트 식별 서비스. Amazon Textract 는 스캔한 문서에서 텍스트, 필기 및 데이터를 자동으로 추출하는 기계 학습(ML) 서비스입니다. 단순한 광학 문자 인식(OCR) 이상으로 양식 및 표의 데이터를 식별하고 이해하며 추출합니다.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https://aws.amazon.com/ko/textract/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5.33843994140625" w:right="129.7430419921875" w:hanging="14.541625976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Amazon Comprehend Medical 은 HIPAA 적격 자연어 처리(NLP) 서비스로, 미리 학습된 기계 학습을 사용하여 처방전, 처치, 진단과 같은 의료 텍스트에서 의료 데이터를 파악하고 추출합니다.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https://aws.amazon.com/ko/comprehend/medical/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8785247803" w:lineRule="auto"/>
        <w:ind w:left="0.79681396484375" w:right="124.7344970703125" w:firstLine="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Rekognition 은 이미지나 비디오 분석 서비스지 텍스트 추출 서비스가 아님. Amazon Rekognition 은 애플리케이션에 강력한 시각 분석 기능을 쉽게 추가할 수 있게 해 주는 서비스입니다. Rekognition Image 를 통해 수백만 개의 이미지를 검색, 확인 및 구성할 수 있는 강력한 애플리케이션을 쉽게 구축할 수 있습니다. Rekognition Video 를 통해 저장된 동영상 또는 실시간 스트림 동영상에서 동작 기반 컨텍스트를 추출하고 이를 분석할 수 있습니다.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https://aws.amazon.com/ko/rekognition/faqs/?nc=sn&amp;loc=7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33349609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684272766113" w:lineRule="auto"/>
        <w:ind w:left="13.346405029296875" w:right="60.80078125" w:firstLine="10.75683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대기 시간을 최소화하면서 AWS 와 온프레미스 파일 스토리지 모두에 액세스해야 하는 회사의 요구 사항을 충족하기 위해 하이브리드 클라우드 아키텍처를 사용할 수 있습니다.  한 가지 솔루션은 완벽하게 관리되는 Windows 파일 서버를 제공하는 AWS 에서 Windows  파일 서버용 Amazon FSx 를 배포 및 구성하는 것입니다. 온프레미스 파일 데이터는 온프레미스와 AWS 파일 스토리지 간의 브리지 역할을 할 수 있는 FSx 파일 게이트웨이로 이동할 수 있습니다. 클라우드 워크로드는 AWS 에서 Windows File Server 용 FSx 를 사용하도록 구성할 수 있으며 온프레미스 워크로드는 FSx 파일 게이트웨이를 사용하도록 구성할 수 있습니다. 이 솔루션은 운영 오버헤드를 최소화하고 기존 파일 액세스 패턴을 크게 변경할 필요가 없습니다. 온프레미스와 AWS 간의 연결은 AWS Site-to-Site VPN  연결을 사용하여 설정할 수 있습니다.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77905273437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참조: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0.79681396484375" w:right="1702.869873046875"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FSx for Windows File Server: </w:t>
      </w: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https://aws.amazon.com/fsx/windows/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FSx File Gateway: </w:t>
      </w: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https://aws.amazon.com/fsx/file-gateway/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Site-to-Site VPN: </w:t>
      </w: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https://aws.amazon.com/vpn/site-to-site-vpn/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35693359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Q66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65478515625" w:line="240" w:lineRule="auto"/>
        <w:ind w:left="0" w:right="0" w:firstLine="0"/>
        <w:jc w:val="center"/>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회사에 각각 크기가 약 5MB 인 많은 수의 파일을 생성하는 응용 프로그램이 있습니다.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14.940032958984375" w:right="127.135009765625" w:firstLine="0.19912719726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파일은 Amazon S3 에 저장됩니다. 회사 정책에 따라 파일을 삭제하려면 4 년 동안 보관해야 합니다. 파일에는 재생산하기 쉽지 않은 중요한 비즈니스 데이터가 포함되어 있으므로 즉각적인 액세스가 항상 필요합니다. 파일은 객체 생성 후 처음 30 일 동안 자주 액세스되지만 처음 30 일 후에는 거의 액세스되지 않습니다.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17.131195068359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가장 비용 효율적인 스토리지 솔루션은 무엇입니까?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45079612731934" w:lineRule="auto"/>
        <w:ind w:left="0.79681396484375" w:right="63.968505859375" w:hanging="2.39044189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객체 생성 후 30 일 동안 S3 Standard 에서 S3 Glacier 로 파일을 이동하는 S3 버킷 수명 주기 정책을 생성합니다. 객체 생성 후 4 년이 지나면 파일을 삭제합니다. B. 객체 생성 후 30 일 동안 S3 Standard 에서 S3 One Zone-Infrequent Access(S3 One  Zone-IA)로 파일을 이동하는 S3 버킷 수명 주기 정책을 생성합니다. 객체 생성 후 4 년이 지나면 파일을 삭제합니다.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361.3004207611084" w:lineRule="auto"/>
        <w:ind w:left="4.58160400390625" w:right="63.607177734375" w:firstLine="4.78088378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객체 생성 후 30 일 동안 S3 Standard 에서 S3 Standard-Infrequent Access(S3  Standard-IA)로 파일을 이동하는 S3 버킷 수명 주기 정책을 생성합니다. 객체 생성 후 4 년이 지나면 파일을 삭제합니다.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361.3015079498291" w:lineRule="auto"/>
        <w:ind w:left="7.967987060546875" w:right="63.607177734375" w:firstLine="7.7688598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객체 생성 후 30 일 동안 S3 Standard 에서 S3 Standard-Infrequent Access(S3  Standard-IA)로 파일을 이동하는 S3 버킷 수명 주기 정책을 생성합니다. 객체 생성 4 년 후 파일을 S3 Glacier 로 이동합니다.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https://www.examtopics.com/discussions/amazon/view/85310-exam-aws-certified-solut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5.13916015625" w:right="60.9326171875" w:hanging="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즉각적인 액세스가 항상 필요하다고 했기 때문에 S3 Glacier 사용은 적합하지 않음. B(X) : 재생산하기 쉽지 않은 중요한 비즈니스 데이터라고 했기 때문에 One Zone-IA  보다는 S3 Standard-IA 가 더 적합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6028881072998" w:lineRule="auto"/>
        <w:ind w:left="21.712799072265625" w:right="127.34375" w:hanging="12.3503112792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C(O) : 30 일 동안은 자주 액세스하므로 S3 Standard, 30 일 이후에는 자주 액세스하진 않지만 즉각적인 액세스가 필요하므로 S3 Standard-IA, 4 년이 지나면 중요한 비즈니스 데이터므로 함부로 보관해서는 안됨. 따라서 삭제.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2783203125" w:line="361.30093574523926" w:lineRule="auto"/>
        <w:ind w:left="15.13916015625" w:right="127.3431396484375" w:firstLine="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중요한 비즈니스 데이터라고 했으므로 보관기간인 4 년이 지나고 나서는 함부로 보관해서는 안되며 삭제해야 함.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참고: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4.58160400390625" w:right="186.6375732421875" w:firstLine="9.3624877929687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https://aws.amazon.com/ko/s3/storage-classes/?trk=66264cd8-3b73-416c-9693-ea7cf</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4fe846a&amp;sc_channel=ps&amp;s_kw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537231445312"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Q67</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0.79681396484375" w:right="127.3431396484375" w:firstLine="12.549591064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여러 Amazon EC2 인스턴스에서 애플리케이션을 호스팅합니다. 애플리케이션은 Amazon SQS 대기열의 메시지를 처리하고 Amazon RDS 테이블에 쓰고 대기열에서 메시지를 삭제합니다. RDS 테이블에서 가끔 중복 레코드가 발견됩니다. SQS 대기열에는 중복 메시지가 없습니다.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24.1032409667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메시지가 한 번만 처리되도록 솔루션 설계자는 무엇을 해야 합니까?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CreateQueue API 호출을 사용하여 새 대기열을 만듭니다.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AddPermission API 호출을 사용하여 적절한 권한을 추가합니다.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6011714935303" w:lineRule="auto"/>
        <w:ind w:left="0.79681396484375" w:right="1207.8021240234375" w:firstLine="8.5656738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ReceiveMessage API 호출을 사용하여 적절한 대기 시간을 설정합니다. D. ChangeMessageVisibility API 호출을 사용하여 가시성 시간 초과를 늘립니다. Answer: 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039062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https://www.examtopics.com/discussions/amazon/view/85583-exam-aws-certified-solut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42480468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817596435547" w:lineRule="auto"/>
        <w:ind w:left="15.13916015625" w:right="127.135009765625" w:firstLine="1.99203491210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가시성 제한 시간은 Amazon SQS 가 메시지를 반환할 때 시작됩니다. 이 시간 동안 소비자는 메시지를 처리하고 삭제합니다. 그러나 메시지를 삭제하기 전에 소비자가 실패하고 가시성 제한 시간이 만료되기 전에 시스템에서 해당 메시지에 대한 DeleteMessage 작업을 호출하지 않으면 메시지가 다른 소비자에게 표시되고 메시지가 다시 수신됩니다. 메시지를 한 번만 수신해야 하는 경우 소비자는 가시성 제한 시간 내에 메시지를 삭제해야 합니다.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7109375" w:line="361.3015079498291" w:lineRule="auto"/>
        <w:ind w:left="5.776824951171875" w:right="191.751708984375" w:firstLine="8.167266845703125"/>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https://docs.aws.amazon.com/ko_kr/AWSSimpleQueueService/latest/SQSDeveloperGuide /sqs-visibility-timeout.html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5.13916015625" w:right="60.80078125" w:firstLine="0.1992797851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키워드: Amazon RDS 에 대한 SQS 대기열 쓰기 여기에서 옵션 D 최상의 기타 옵션 제외[옵션 A - 기존 대기열에 하나 이상의 대기열을 도입할 수 없습니다. 옵션 B - 권한만 허용; 옵션 C - 메시지만 검색] FIFO 대기열은 중복 메시지를 도입하지 않도록 설계되었습니다. 그러나 메시지 생성자는 특정 시나리오에서 중복을 생성할 수 있습니다.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42236328125" w:line="361.30093574523926" w:lineRule="auto"/>
        <w:ind w:left="17.52960205078125" w:right="60.80810546875" w:firstLine="4.183197021484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예를 들어 생성자가 메시지를 보내고 응답을 받지 못한 다음 동일한 메시지를 다시 보내는 경우입니다. Amazon SQS API 는 메시지 생성자가 중복 전송을 방지하는 중복 제거 기능을 제공합니다. 메시지 생성자에 의해 도입된 모든 중복 항목은 5 분 중복 제거 간격 내에 제거됩니다. 표준 대기열의 경우 때때로 메시지의 복제본을 받을 수 있습니다(최소 1 회 전달). 표준 대기열을 사용하는 경우 애플리케이션을 멱등적으로 설계해야 합니다(즉,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동일한 메시지를 두 번 이상 처리할 때 부정적인 영향을 받지 않아야 함).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35693359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70276641845703" w:lineRule="auto"/>
        <w:ind w:left="24.103240966796875" w:right="127.343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메시지를 수신한 직후에는 메시지가 대기열에 그대로 있습니다. 다른 소비자가 메시지를 다시 처리하지 못하게 Amazon SQS 에서는 다른 소비자가 메시지를 수신하고 처리할 수</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없도록 막는 기간인 Visibility timeout 을 설정합니다.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5.776824951171875" w:right="191.751708984375" w:firstLine="8.167266845703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https://docs.aws.amazon.com/ko_kr/AWSSimpleQueueService/latest/SQSDeveloperGuide /sqs-visibility-timeout.html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0273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Q68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50092124938965" w:lineRule="auto"/>
        <w:ind w:left="15.13916015625" w:right="127.343139648437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회사의 온프레미스 인프라를 AWS 로 확장하기 위해 새로운 하이브리드 아키텍처를 설계하고 있습니다. 이 회사는 AWS 리전에 대해 일관되게 짧은 지연 시간과 고가용성 연결이 필요합니다. 회사는 비용을 최소화해야 하며 기본 연결이 실패할 경우 더 느린 트래픽을 기꺼이 받아들입니다.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04207611084" w:lineRule="auto"/>
        <w:ind w:left="0.79681396484375" w:right="61.783447265625" w:firstLine="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이러한 요구 사항을 충족하기 위해 무엇을 해야 합니까? A. 리전에 대한 AWS Direct Connect 연결을 프로비저닝합니다. 기본 Direct Connect  연결이 실패하는 경우 백업으로 VPN 연결을 프로비저닝합니다.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361.3015079498291" w:lineRule="auto"/>
        <w:ind w:left="17.52960205078125" w:right="129.7430419921875" w:hanging="1.7927551269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개인 연결을 위해 지역에 VPN 터널 연결을 프로비저닝합니다. 기본 VPN 연결이 실패할 경우 개인 연결 및 백업으로 두 번째 VPN 터널을 프로비저닝합니다.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5021514892578" w:lineRule="auto"/>
        <w:ind w:left="15.13916015625" w:right="61.7724609375" w:hanging="5.7766723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리전에 대한 AWS Direct Connect 연결을 프로비저닝합니다. 기본 Direct Connect  연결이 실패하는 경우 백업과 동일한 지역에 두 번째 Direct Connect 연결을 프로비저닝합니다.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5079498291" w:lineRule="auto"/>
        <w:ind w:left="9.36248779296875" w:right="61.2060546875" w:firstLine="6.37435913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리전에 대한 AWS Direct Connect 연결을 프로비저닝합니다. AWS CLI 에서 Direct  Connect 장애 조치 속성을 사용하여 기본 Direct Connect 연결이 실패할 경우 백업 연결을 자동으로 생성합니다.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A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https://www.examtopics.com/discussions/amazon/view/85593-exam-aws-certified-solut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1552734375" w:line="361.30093574523926" w:lineRule="auto"/>
        <w:ind w:left="15.13916015625" w:right="127.1343994140625" w:firstLine="6.57363891601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어떤 경우에는 이 연결만으로는 충분하지 않습니다. 항상 DX 의 백업으로 폴백 연결을 보장하는 것이 좋습니다. 여러 옵션이 있지만 AWS Site-To-Site VPN 으로 구현하는 것이 비용 효율적입니다. 비용을 줄이기 위해 활용하거나 그 동안 두 번째 DX 설정을 기다릴 수 있는 솔루션입니다.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9.561614990234375" w:right="157.1917724609375" w:firstLine="4.382476806640625"/>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https://blog.besharp.it/hybrid-cloud-networking-backup-aws-direct-connect-network-c onnection-with-aws-site-to-site-vpn/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0.59768676757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VPN 과 Direct Connect 는 같이 사용할 수 있음.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65478515625" w:line="240" w:lineRule="auto"/>
        <w:ind w:left="13.944091796875"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https://docs.aws.amazon.com/ko_kr/whitepapers/latest/aws-vpc-connectivity-options/a</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ws-direct-connect-vpn.html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3295898437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Q69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45079612731934" w:lineRule="auto"/>
        <w:ind w:left="13.14727783203125" w:right="60.80078125" w:firstLine="0.19912719726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Application Load Balancer 뒤의 Amazon EC2 인스턴스에서 비즈니스 크리티컬 웹 애플리케이션을 실행하고 있습니다. EC2 인스턴스는 Auto Scaling 그룹에 있습니다.  애플리케이션은 단일 가용 영역에 배포된 Amazon Aurora PostgreSQL 데이터베이스를 사용합니다. 회사는 다운타임과 데이터 손실을 최소화하면서 애플리케이션의 고가용성을 원합니다.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515625" w:line="361.345739364624" w:lineRule="auto"/>
        <w:ind w:left="0.79681396484375" w:right="127.3431396484375" w:firstLine="12.549591064453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최소한의 운영 노력으로 이러한 요구 사항을 충족하는 솔루션은 무엇입니까? A. EC2 인스턴스를 다른 AWS 리전에 배치합니다. Amazon Route 53 상태 확인을 사용하여 트래픽을 리디렉션합니다. Aurora PostgreSQL 교차 리전 복제를 사용합니다. B. 여러 가용 영역을 사용하도록 Auto Scaling 그룹을 구성합니다. 데이터베이스를 다중 AZ 로 구성합니다. 데이터베이스에 대한 Amazon RDS 프록시 인스턴스를 구성합니다. C. 하나의 가용 영역을 사용하도록 Auto Scaling 그룹을 구성합니다. 데이터베이스의 시간별 스냅샷을 생성합니다. 장애가 발생한 경우 스냅샷에서 데이터베이스를 복구합니다. D. 여러 AWS 리전을 사용하도록 Auto Scaling 그룹을 구성합니다. 애플리케이션의 데이터를 Amazon S3 에 씁니다. S3 이벤트 알림을 사용하여 AWS Lambda 함수를 시작하여 데이터베이스에 데이터를 씁니다.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701660156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https://www.examtopics.com/discussions/amazon/view/85594-exam-aws-certified-solut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0.79681396484375" w:right="129.5349121093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다중 AZ 사용이 더 바람직. 게다가 뜬금없이 잘 쓰고 있던 EC2 인스턴스를 다른 AZ 도 아니고 다른 리전에 배치하는 건 무리수.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4223632812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B(O) : 다중 AZ + Auto Scaling 으로 고가용성 확보.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하나의 가용영역을 사용하므로 고가용성 불충족.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다중 AZ 가 더 바람직할 뿐더러 굳이 불필요하게 S3 를 거쳐가고 있음.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35693359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4014148712158" w:lineRule="auto"/>
        <w:ind w:left="0.79681396484375" w:right="129.5343017578125" w:firstLine="12.549591064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최소한의 가동 중지 시간과 최소한의 데이터 손실로 고가용성을 달성하려면 단일 장애 지점이 없도록 여러 가용 영역을 사용하도록 Auto Scaling 그룹을 구성해야 합니다. 기본 가용 영역에서 정전이 발생한 경우 자동 장애 조치를 활성화하려면 데이터베이스를 다중 AZ 로 구성해야 합니다. 또한 Amazon RDS Proxy 인스턴스를 사용하여 연결 실패를 줄이고 장애 조치 시간을 개선하여 데이터베이스의 확장성과 가용성을 개선할 수 있습니다.</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Q70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4.940032958984375" w:right="129.534912109375" w:hanging="1.59362792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회사의 HTTP 애플리케이션은 NLB(Network Load Balancer) 뒤에 있습니다. NLB 의 대상 그룹은 웹 서비스를 실행하는 여러 EC2 인스턴스와 함께 Amazon EC2 Auto Scaling 그룹을 사용하도록 구성됩니다.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50092124938965" w:lineRule="auto"/>
        <w:ind w:left="13.14727783203125" w:right="127.135009765625" w:firstLine="0.1991271972656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NLB 가 애플리케이션에 대한 HTTP 오류를 감지하지 못한다는 것을 알게 되었습니다. 이러한 오류는 웹 서비스를 실행하는 EC2 인스턴스를 수동으로 다시 시작해야 합니다. 회사는 사용자 정의 스크립트나 코드를 작성하지 않고 애플리케이션의 가용성을 개선해야 합니다.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01171875" w:line="361.3011932373047" w:lineRule="auto"/>
        <w:ind w:left="0.79681396484375" w:right="129.5343017578125" w:firstLine="14.3423461914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이러한 요구 사항을 충족하기 위해 무엇을 해야 합니까? A. NLB 에서 HTTP 상태 확인을 활성화하고 회사 응용 프로그램의 URL 을 제공합니다. B. EC2 인스턴스에 cron 작업을 추가하여 1 분에 한 번씩 로컬 애플리케이션의 로그를 확인합니다. HTTP 오류가 감지된 경우. 응용 프로그램이 다시 시작됩니다. C. NLB 를 Application Load Balancer 로 교체합니다. 회사 애플리케이션의 URL 을 제공하여 HTTP 상태 확인을 활성화합니다. 비정상 인스턴스를 교체하도록 Auto Scaling 작업을 구성합니다.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41796875" w:line="361.3015079498291" w:lineRule="auto"/>
        <w:ind w:left="15.33843994140625" w:right="129.5343017578125" w:firstLine="0.398406982421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NLB 에 대한 UnhealthyHostCount 지표를 모니터링하는 Amazon Cloud Watch 경보를 생성합니다. 경보가 ALARM 상태일 때 비정상 인스턴스를 교체하도록 Auto Scaling 작업을 구성합니다.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C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https://www.examtopics.com/discussions/amazon/view/85734-exam-aws-certified-solut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6026020050049" w:lineRule="auto"/>
        <w:ind w:left="15.736846923828125" w:right="61.78955078125" w:firstLine="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 회사는 NLB 가 응용 프로그램에 대한 HTTP 오류를 감지하지 못한다고 알고 있습니다'라는 대목에서 응용프로그램에 대한 HTTP 오류를 감지하려면 ALB(Applicaton  Load Balancer)가 필요함을 유추할 수 있음.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33935546875" w:line="361.30093574523926" w:lineRule="auto"/>
        <w:ind w:left="15.736846923828125" w:right="1788.6016845703125" w:hanging="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응용프로그램에 대한 HTTP 오류를 감지해야하므로 NLB 는 부적절. B(X) : 자동이 아니라 정기적으로 로그를 확인하는 것이므로 오답.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813018798828" w:lineRule="auto"/>
        <w:ind w:left="13.346405029296875" w:right="60.80078125" w:hanging="3.98391723632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C(O) : Application Load Balancer 는 등록된 대상으로 요청을 주기적으로 전송하여 상태를 확인합니다. 이러한 테스트를 바로 상태 확인이라고 합니다....◎HealthCheckProtocol :  대상에 대한 상태 확인을 수행할 때 로드 밸런서가 사용하는 프로토콜입니다. HTTP, HTTPS  등의 프로토콜이 여기에 해당됩니다. HTTP 프로토콜이 기본 설정값입니다.  ◎HealthCheckPath : 대상에 대한 상태 확인을 위한 대상입니다. 프로토콜 버전이 HTTP/1.1 또는 HTTP/2 인 경우 유효한 URI(/path?query)를 참조하세요. 기본값은 /입니다.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5.776824951171875" w:right="129.5343017578125" w:firstLine="9.362335205078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프로토콜 버전이 gRPC 인 경우, 사용자 지정 상태 확인 방법의 경로를 /package.service/method 형식으로 지정합니다. 기본값은 /AWS.ALB/healthcheck 입니다. </w:t>
      </w: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https://docs.aws.amazon.com/ko_kr/elasticloadbalancing/latest/application/target-group -health-checks.html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D(X) : A 와 같은 이유로 오답.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329589843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6011714935303" w:lineRule="auto"/>
        <w:ind w:left="24.103240966796875" w:right="127.1343994140625" w:hanging="2.39044189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애플리케이션 가용성: NLB 는 애플리케이션의 가용성을 보장할 수 없습니다. 이는 네트워크 및 TCP 계층 변수에만 의존하여 결정을 내리며 애플리케이션을 전혀 인식하지 못하기 때문입니다.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400390625" w:line="361.3007926940918" w:lineRule="auto"/>
        <w:ind w:left="13.346405029296875" w:right="127.1343994140625" w:firstLine="8.366394042968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일반적으로 NLB 는 ICMP ping 에 응답하거나 3 방향 TCP 핸드셰이크를 올바르게 완료하는 서버의 기능을 기반으로 가용성을 결정합니다. ALB 는 훨씬 더 깊이 들어가 특정 페이지의 성공적인 HTTP GET 뿐만 아니라 콘텐츠가 입력 매개변수를 기반으로 예상한 대로라는 확인을 기반으로 가용성을 결정할 수 있습니다.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63769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Q71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361.3015079498291" w:lineRule="auto"/>
        <w:ind w:left="15.736846923828125" w:right="127.3431396484375" w:firstLine="1.7927551269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한 회사는 Amazon DynamoDB 를 사용하여 고객 정보를 저장하는 쇼핑 애플리케이션을 실행합니다. 데이터 손상의 경우 솔루션 설계자는 15 분의 RPO(복구 시점 목표)와 1 시간의 RTO(복구 시간 목표)를 충족하는 솔루션을 설계해야 합니다.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0.79681396484375" w:right="60.94482421875" w:firstLine="20.915985107421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이러한 요구 사항을 충족하기 위해 솔루션 설계자는 무엇을 권장해야 합니까? A. DynamoDB 전역 테이블을 구성합니다. RPO 복구의 경우 애플리케이션이 다른 AWS  리전을 가리키도록 합니다.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15079498291" w:lineRule="auto"/>
        <w:ind w:left="15.13916015625" w:right="129.534912109375" w:firstLine="0.5976867675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DynamoDB 지정 시간 복구를 구성합니다. RPO 복구의 경우 원하는 시점으로 복원합니다.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904296875" w:lineRule="auto"/>
        <w:ind w:left="9.36248779296875" w:right="60.964355468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DynamoDB 데이터를 매일 Amazon S3 Glacier 로 내보냅니다. RPO 복구의 경우 S3  Glacier 에서 DynamoDB 로 데이터를 가져옵니다.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284423828125" w:line="361.30093574523926" w:lineRule="auto"/>
        <w:ind w:left="15.13916015625" w:right="127.34375" w:firstLine="0.597686767578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DynamoDB 테이블에 대한 Amazon Elastic Block Store(Amazon EBS) 스냅샷을 15 분마다 예약합니다. RPO 복구의 경우 EBS 스냅샷을 사용하여 DynamoDB 테이블을 복원합니다.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B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https://www.examtopics.com/discussions/amazon/view/85603-exam-aws-certified-solut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6547851562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리전 장애 발생 시 리디렉션에는 탁월하나 데이터 손상에는 취약함. 글로벌</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3004207611084" w:lineRule="auto"/>
        <w:ind w:left="24.103240966796875" w:right="127.34375" w:firstLine="0"/>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테이블에서 새로 작성된 항목은 1 초 이내에 모든 복제본 테이블에 전파되는데, 이는 데이터를 잘못 건드리면 1 초 이내에 모든 복제본 테이블에 해당 변경 사항이 적용되기 때문.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8.326416015625" w:right="129.7430419921875"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전역 테이블에서 새로 작성된 항목은 일반적으로 1 초 이내에 모든 복제본 테이블에 전파됩니다.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9.561614990234375" w:right="169.84130859375" w:firstLine="4.3824768066406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https://docs.aws.amazon.com/amazondynamodb/latest/developerguide/V2globaltables_H owItWorks.html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42072677612305" w:lineRule="auto"/>
        <w:ind w:left="13.545684814453125" w:right="60.80810546875" w:firstLine="2.19116210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B(O) : DynamoDB 는 주문형 백업 기능을 제공합니다. 이를 통해 규정 준수 요구 사항에 대한 장기 보존 및 보관을 위해 테이블의 전체 백업을 생성할 수 있습니다. 주문형 백업을 생성하고 Amazon DynamoDB 테이블에 대한 특정 시점 복구를 활성화할 수 있습니다.  지정 시간 복구는 우발적인 쓰기 또는 삭제 작업으로부터 테이블을 보호하는 데 도움이 됩니다. 특정 시점 복구를 사용하면 지난 35 일 동안의 특정 시점으로 테이블을 복원할 수 있습니다.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47607421875" w:line="361.3015079498291" w:lineRule="auto"/>
        <w:ind w:left="9.36248779296875" w:right="127.3431396484375" w:firstLine="4.58160400390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https://docs.aws.amazon.com/amazondynamodb/latest/developerguide/Introduction.html </w:t>
      </w: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S3 Glacier 는 콜드 스토리지로 액세스 시간이 더 김. 괜히 RTO 만 늘어남. D(X) : DynamoDB 는 서버리스라 EBS 스냅샷을 찍을 수 있는지도 의문이고 애초에 PITR(특정 시점으로 복구)이 더 좋은 옵션임.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341796875" w:line="240" w:lineRule="auto"/>
        <w:ind w:left="19.3223571777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참조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15079498291" w:lineRule="auto"/>
        <w:ind w:left="8.964080810546875" w:right="227.2100830078125" w:firstLine="4.980010986328125"/>
        <w:jc w:val="left"/>
        <w:rPr>
          <w:rFonts w:ascii="Gulim" w:cs="Gulim" w:eastAsia="Gulim" w:hAnsi="Gulim"/>
          <w:b w:val="0"/>
          <w:i w:val="0"/>
          <w:smallCaps w:val="0"/>
          <w:strike w:val="0"/>
          <w:color w:val="0563c1"/>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https://docs.aws.amazon.com/ko_kr/amazondynamodb/latest/developerguide/PointInTim eRecovery.html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63769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Q72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5022373199463" w:lineRule="auto"/>
        <w:ind w:left="17.52960205078125" w:right="124.7344970703125" w:hanging="4.183197021484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회사는 동일한 AWS 리전에 있는 Amazon S3 버킷에서 사진을 자주 업로드 및 다운로드해야 하는 사진 처리 애플리케이션을 실행합니다. 솔루션 설계자는 데이터 전송 비용이 증가한다는 사실을 알게 되었고 이러한 비용을 줄이기 위한 솔루션을 구현해야 합니다.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67065429687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 요구 사항을 어떻게 충족할 수 있습니까?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22.90802001953125" w:right="129.74365234375" w:hanging="22.111206054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Amazon API Gateway 를 퍼블릭 서브넷에 배포하고 이를 통해 S3 호출을 라우팅하도록 라우팅 테이블을 조정합니다.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21.712799072265625" w:right="129.7430419921875" w:hanging="5.97595214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NAT 게이트웨이를 퍼블릭 서브넷에 배포하고 S3 버킷에 대한 액세스를 허용하는 엔드포인트 정책을 연결합니다.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6.93206787109375" w:right="129.5343017578125" w:hanging="7.5695800781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 애플리케이션을 퍼블릭 서브넷에 배포하고 S3 버킷에 액세스하기 위해 인터넷 게이트웨이를 통해 라우팅하도록 허용합니다.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 S3 VPC 게이트웨이 엔드포인트를 VPC 에 배포하고 S3 버킷에 대한 액세스를 허용하는</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엔드포인트 정책을 연결합니다.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240" w:lineRule="auto"/>
        <w:ind w:left="0.7968139648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Answer: D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2.3504638671875" w:right="142.1435546875" w:firstLine="1.5936279296875"/>
        <w:jc w:val="left"/>
        <w:rPr>
          <w:rFonts w:ascii="Gulim" w:cs="Gulim" w:eastAsia="Gulim" w:hAnsi="Gulim"/>
          <w:b w:val="0"/>
          <w:i w:val="0"/>
          <w:smallCaps w:val="0"/>
          <w:strike w:val="0"/>
          <w:color w:val="0563c1"/>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563c1"/>
          <w:sz w:val="19.920000076293945"/>
          <w:szCs w:val="19.920000076293945"/>
          <w:u w:val="single"/>
          <w:shd w:fill="auto" w:val="clear"/>
          <w:vertAlign w:val="baseline"/>
          <w:rtl w:val="0"/>
        </w:rPr>
        <w:t xml:space="preserve">https://www.examtopics.com/discussions/amazon/view/85604-exam-aws-certified-solut ions-architect-associate-saa-c03/</w:t>
      </w:r>
      <w:r w:rsidDel="00000000" w:rsidR="00000000" w:rsidRPr="00000000">
        <w:rPr>
          <w:rFonts w:ascii="Gulim" w:cs="Gulim" w:eastAsia="Gulim" w:hAnsi="Gulim"/>
          <w:b w:val="0"/>
          <w:i w:val="0"/>
          <w:smallCaps w:val="0"/>
          <w:strike w:val="0"/>
          <w:color w:val="0563c1"/>
          <w:sz w:val="19.920000076293945"/>
          <w:szCs w:val="19.920000076293945"/>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02734375" w:line="240" w:lineRule="auto"/>
        <w:ind w:left="15.13916015625" w:right="0" w:firstLine="0"/>
        <w:jc w:val="left"/>
        <w:rPr>
          <w:rFonts w:ascii="MS Gothic" w:cs="MS Gothic" w:eastAsia="MS Gothic" w:hAnsi="MS Gothic"/>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1:</w:t>
      </w:r>
      <w:r w:rsidDel="00000000" w:rsidR="00000000" w:rsidRPr="00000000">
        <w:rPr>
          <w:rFonts w:ascii="MS Gothic" w:cs="MS Gothic" w:eastAsia="MS Gothic" w:hAnsi="MS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15.736846923828125" w:right="756.6015625" w:hanging="14.940032958984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A(X) : VPC-온프레미스 간 통신은 이루어지나 VPC 간 통신은 이루어지지 않고 있음. B(X) : A 와 같은 이유로 오답.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2392578125" w:line="240" w:lineRule="auto"/>
        <w:ind w:left="9.362487792968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C(X) : A 와 같은 이유로 오답.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2958984375" w:line="361.3004207611084" w:lineRule="auto"/>
        <w:ind w:left="21.31439208984375" w:right="129.534912109375" w:hanging="5.57754516601562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D(O) : Transit Gateway 는 동일한 리전 내에 있는 여러 VPC 들을 연결하는 전송 '허브'이므로 Transit Gateway 를 거쳐 VPC 끼리 통신이 가능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02734375" w:line="361.3004207611084" w:lineRule="auto"/>
        <w:ind w:left="17.52960205078125" w:right="129.5343017578125" w:hanging="16.732788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AWS Transit Gateway 는 동일한 리전의 VPC 를 상호 연결하여 Amazon VPC 라우팅 구성을 한 곳에 통합하는 네트워크 전송 허브입니다.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48583984375" w:line="361.3015079498291" w:lineRule="auto"/>
        <w:ind w:left="8.964080810546875" w:right="175.4779052734375" w:firstLine="4.980010986328125"/>
        <w:jc w:val="left"/>
        <w:rPr>
          <w:rFonts w:ascii="Gulim" w:cs="Gulim" w:eastAsia="Gulim" w:hAnsi="Gulim"/>
          <w:b w:val="0"/>
          <w:i w:val="0"/>
          <w:smallCaps w:val="0"/>
          <w:strike w:val="0"/>
          <w:color w:val="000000"/>
          <w:sz w:val="19.920000076293945"/>
          <w:szCs w:val="19.920000076293945"/>
          <w:u w:val="singl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single"/>
          <w:shd w:fill="auto" w:val="clear"/>
          <w:vertAlign w:val="baseline"/>
          <w:rtl w:val="0"/>
        </w:rPr>
        <w:t xml:space="preserve">https://docs.aws.amazon.com/whitepapers/latest/aws-vpc-connectivity-options/aws-dir ect-connect-aws-transit-gateway.html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36376953125" w:line="240" w:lineRule="auto"/>
        <w:ind w:left="15.1391601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설명 2: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33349609375" w:line="361.3015079498291" w:lineRule="auto"/>
        <w:ind w:left="15.33843994140625" w:right="127.135009765625" w:firstLine="3.18725585937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정답은 옵션 D 입니다. S3 VPC 게이트웨이 엔드포인트를 VPC 에 배포하고 S3 버킷에 대한 액세스를 허용하는 엔드포인트 정책을 연결합니다. S3 VPC 게이트웨이 엔드포인트를 배포하면 애플리케이션이 VPC 내의 프라이빗 네트워크 연결을 통해 S3 버킷에 액세스할 수 있으므로 인터넷을 통한 데이터 전송이 필요하지 않습니다. 이를 통해 데이터 전송 비용을 줄이고 애플리케이션의 성능을 향상시킬 수 있습니다. 엔드포인트 정책을 사용하여 애플리케이션이 액세스할 수 있는 S3 버킷을 지정할 수 있습니다.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536376953125" w:line="240" w:lineRule="auto"/>
        <w:ind w:left="9.56161499023437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Q73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41552734375" w:line="361.30093574523926" w:lineRule="auto"/>
        <w:ind w:left="15.13916015625" w:right="61.34033203125" w:firstLine="2.39044189453125"/>
        <w:jc w:val="both"/>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한 회사는 최근 프라이빗 서브넷의 Amazon EC2 에서 Linux 기반 애플리케이션 인스턴스를 시작하고 VPC 의 퍼블릭 서브넷에 있는 Amazon EC2 인스턴스에서 Linux 기반 배스천 호스트를 시작했습니다. 솔루션 설계자는 사내 네트워크에서 회사의 인터넷 연결을 통해 배스천 호스트 및 애플리케이션 서버에 연결해야 합니다. 솔루션 설계자는 모든 EC2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240" w:lineRule="auto"/>
        <w:ind w:left="21.7127990722656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인스턴스의 보안 그룹이 해당 액세스를 허용하는지 확인해야 합니다.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361.30093574523926" w:lineRule="auto"/>
        <w:ind w:left="17.7288818359375" w:right="60.80078125" w:hanging="2.58972167968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솔루션 설계자는 이러한 요구 사항을 충족하기 위해 어떤 단계 조합을 취해야 합니까?  (2 개를 선택하세요.)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36376953125" w:line="361.30093574523926" w:lineRule="auto"/>
        <w:ind w:left="17.52960205078125" w:right="127.34375" w:hanging="16.7327880859375"/>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A. 배스천 호스트의 현재 보안 그룹을 애플리케이션 인스턴스의 인바운드 액세스만 허용하는 보안 그룹으로 교체합니다.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3875732421875" w:line="240" w:lineRule="auto"/>
        <w:ind w:left="15.736846923828125" w:right="0" w:firstLine="0"/>
        <w:jc w:val="left"/>
        <w:rPr>
          <w:rFonts w:ascii="Gulim" w:cs="Gulim" w:eastAsia="Gulim" w:hAnsi="Gulim"/>
          <w:b w:val="0"/>
          <w:i w:val="0"/>
          <w:smallCaps w:val="0"/>
          <w:strike w:val="0"/>
          <w:color w:val="000000"/>
          <w:sz w:val="19.920000076293945"/>
          <w:szCs w:val="19.920000076293945"/>
          <w:u w:val="none"/>
          <w:shd w:fill="auto" w:val="clear"/>
          <w:vertAlign w:val="baseline"/>
        </w:rPr>
      </w:pPr>
      <w:r w:rsidDel="00000000" w:rsidR="00000000" w:rsidRPr="00000000">
        <w:rPr>
          <w:rFonts w:ascii="Gulim" w:cs="Gulim" w:eastAsia="Gulim" w:hAnsi="Gulim"/>
          <w:b w:val="0"/>
          <w:i w:val="0"/>
          <w:smallCaps w:val="0"/>
          <w:strike w:val="0"/>
          <w:color w:val="000000"/>
          <w:sz w:val="19.920000076293945"/>
          <w:szCs w:val="19.920000076293945"/>
          <w:u w:val="none"/>
          <w:shd w:fill="auto" w:val="clear"/>
          <w:vertAlign w:val="baseline"/>
          <w:rtl w:val="0"/>
        </w:rPr>
        <w:t xml:space="preserve">B. 배스천 호스트의 현재 보안 그룹을 회사의 내부 IP 범위에서만 인바운드 액세스를</w:t>
      </w:r>
    </w:p>
    <w:sectPr>
      <w:pgSz w:h="16820" w:w="11900" w:orient="portrait"/>
      <w:pgMar w:bottom="1999.1999816894531" w:top="2038.00048828125" w:left="1705.0679016113281" w:right="1566.0656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Gulim"/>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