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645736" w14:textId="3E3D3071" w:rsidR="000C4F3A" w:rsidRPr="004361AD" w:rsidRDefault="000C4F3A" w:rsidP="00D44912">
      <w:pPr>
        <w:spacing w:after="150" w:line="264" w:lineRule="auto"/>
        <w:jc w:val="center"/>
        <w:rPr>
          <w:rFonts w:ascii="Times New Roman" w:hAnsi="Times New Roman" w:cs="Times New Roman"/>
        </w:rPr>
      </w:pPr>
      <w:r w:rsidRPr="004361AD">
        <w:rPr>
          <w:rFonts w:ascii="Times New Roman" w:hAnsi="Times New Roman" w:cs="Times New Roman"/>
          <w:sz w:val="28"/>
        </w:rPr>
        <w:t>МІНІСТЕРСТВО ОСВІТИ І НАУКИ УКРАЇНИ</w:t>
      </w:r>
    </w:p>
    <w:p w14:paraId="02E6BC9C" w14:textId="68DE5CA0" w:rsidR="00D44912" w:rsidRDefault="000C4F3A" w:rsidP="00D44912">
      <w:pPr>
        <w:spacing w:after="150" w:line="264" w:lineRule="auto"/>
        <w:jc w:val="center"/>
        <w:rPr>
          <w:rFonts w:ascii="Times New Roman" w:hAnsi="Times New Roman" w:cs="Times New Roman"/>
          <w:sz w:val="28"/>
        </w:rPr>
      </w:pPr>
      <w:r w:rsidRPr="004361AD">
        <w:rPr>
          <w:rFonts w:ascii="Times New Roman" w:hAnsi="Times New Roman" w:cs="Times New Roman"/>
          <w:sz w:val="28"/>
        </w:rPr>
        <w:t>Національний аерокосмічний університет</w:t>
      </w:r>
    </w:p>
    <w:p w14:paraId="0980E457" w14:textId="3594498F" w:rsidR="000C4F3A" w:rsidRPr="004361AD" w:rsidRDefault="000C4F3A" w:rsidP="00D44912">
      <w:pPr>
        <w:spacing w:after="150" w:line="264" w:lineRule="auto"/>
        <w:jc w:val="center"/>
        <w:rPr>
          <w:rFonts w:ascii="Times New Roman" w:hAnsi="Times New Roman" w:cs="Times New Roman"/>
        </w:rPr>
      </w:pPr>
      <w:r w:rsidRPr="004361AD">
        <w:rPr>
          <w:rFonts w:ascii="Times New Roman" w:hAnsi="Times New Roman" w:cs="Times New Roman"/>
          <w:sz w:val="28"/>
        </w:rPr>
        <w:t>«Харківський авіаційний інститут»</w:t>
      </w:r>
    </w:p>
    <w:p w14:paraId="30C4973A" w14:textId="77777777" w:rsidR="000C4F3A" w:rsidRPr="004361AD" w:rsidRDefault="000C4F3A" w:rsidP="000C4F3A">
      <w:pPr>
        <w:spacing w:after="658" w:line="264" w:lineRule="auto"/>
        <w:ind w:left="1015" w:hanging="10"/>
        <w:rPr>
          <w:rFonts w:ascii="Times New Roman" w:hAnsi="Times New Roman" w:cs="Times New Roman"/>
        </w:rPr>
      </w:pPr>
      <w:r w:rsidRPr="004361AD">
        <w:rPr>
          <w:rFonts w:ascii="Times New Roman" w:hAnsi="Times New Roman" w:cs="Times New Roman"/>
          <w:sz w:val="28"/>
        </w:rPr>
        <w:t xml:space="preserve">Факультет радіотехніки, комп’ютерних систем і інфокомунікацій </w:t>
      </w:r>
    </w:p>
    <w:p w14:paraId="00EA59B3" w14:textId="77777777" w:rsidR="000C4F3A" w:rsidRPr="004361AD" w:rsidRDefault="000C4F3A" w:rsidP="000C4F3A">
      <w:pPr>
        <w:spacing w:after="732" w:line="264" w:lineRule="auto"/>
        <w:ind w:left="610" w:hanging="10"/>
        <w:rPr>
          <w:rFonts w:ascii="Times New Roman" w:hAnsi="Times New Roman" w:cs="Times New Roman"/>
        </w:rPr>
      </w:pPr>
      <w:r w:rsidRPr="004361AD">
        <w:rPr>
          <w:rFonts w:ascii="Times New Roman" w:hAnsi="Times New Roman" w:cs="Times New Roman"/>
          <w:sz w:val="28"/>
        </w:rPr>
        <w:t>Кафедра інформаційно-комунікаційних технологій ім. О. О. Зеленського</w:t>
      </w:r>
    </w:p>
    <w:p w14:paraId="397FE266" w14:textId="1FB14D2A" w:rsidR="000C4F3A" w:rsidRPr="004361AD" w:rsidRDefault="000C4F3A" w:rsidP="000C4F3A">
      <w:pPr>
        <w:pStyle w:val="1"/>
        <w:rPr>
          <w:lang w:val="uk-UA"/>
        </w:rPr>
      </w:pPr>
      <w:r w:rsidRPr="004361AD">
        <w:rPr>
          <w:lang w:val="uk-UA"/>
        </w:rPr>
        <w:t>Лабораторна робота №</w:t>
      </w:r>
      <w:r w:rsidR="00EA2C35">
        <w:rPr>
          <w:lang w:val="uk-UA"/>
        </w:rPr>
        <w:t>6</w:t>
      </w:r>
    </w:p>
    <w:p w14:paraId="7A1D29A3" w14:textId="57B2D0A2" w:rsidR="000C4F3A" w:rsidRPr="004361AD" w:rsidRDefault="000C4F3A" w:rsidP="000C4F3A">
      <w:pPr>
        <w:spacing w:after="63"/>
        <w:ind w:left="-142" w:hanging="10"/>
        <w:jc w:val="center"/>
        <w:rPr>
          <w:rFonts w:ascii="Times New Roman" w:hAnsi="Times New Roman" w:cs="Times New Roman"/>
        </w:rPr>
      </w:pPr>
      <w:r w:rsidRPr="004361AD">
        <w:rPr>
          <w:rFonts w:ascii="Times New Roman" w:hAnsi="Times New Roman" w:cs="Times New Roman"/>
          <w:sz w:val="28"/>
        </w:rPr>
        <w:t xml:space="preserve">з дисципліни </w:t>
      </w:r>
      <w:r w:rsidR="000F3E73">
        <w:rPr>
          <w:rFonts w:ascii="Times New Roman" w:hAnsi="Times New Roman" w:cs="Times New Roman"/>
          <w:sz w:val="28"/>
        </w:rPr>
        <w:t>«</w:t>
      </w:r>
      <w:r w:rsidR="00CC01AE">
        <w:rPr>
          <w:rFonts w:ascii="Times New Roman" w:hAnsi="Times New Roman" w:cs="Times New Roman"/>
          <w:sz w:val="28"/>
        </w:rPr>
        <w:t>Основи теорії цифрового зв’язку</w:t>
      </w:r>
      <w:r w:rsidR="000F3E73">
        <w:rPr>
          <w:rFonts w:ascii="Times New Roman" w:hAnsi="Times New Roman" w:cs="Times New Roman"/>
          <w:sz w:val="28"/>
        </w:rPr>
        <w:t>»</w:t>
      </w:r>
    </w:p>
    <w:p w14:paraId="4BD33B90" w14:textId="7851A29D" w:rsidR="000C4F3A" w:rsidRPr="004361AD" w:rsidRDefault="000C4F3A" w:rsidP="000C4F3A">
      <w:pPr>
        <w:spacing w:after="427"/>
        <w:ind w:left="55"/>
        <w:jc w:val="center"/>
        <w:rPr>
          <w:rFonts w:ascii="Times New Roman" w:hAnsi="Times New Roman" w:cs="Times New Roman"/>
        </w:rPr>
      </w:pPr>
    </w:p>
    <w:p w14:paraId="01A0EC24" w14:textId="3E13863F" w:rsidR="000C4F3A" w:rsidRPr="004361AD" w:rsidRDefault="000C4F3A" w:rsidP="00EA2C35">
      <w:pPr>
        <w:spacing w:after="1172"/>
        <w:ind w:left="-142"/>
        <w:jc w:val="center"/>
        <w:rPr>
          <w:rFonts w:ascii="Times New Roman" w:hAnsi="Times New Roman" w:cs="Times New Roman"/>
          <w:sz w:val="28"/>
        </w:rPr>
      </w:pPr>
      <w:r w:rsidRPr="004361AD">
        <w:rPr>
          <w:rFonts w:ascii="Times New Roman" w:hAnsi="Times New Roman" w:cs="Times New Roman"/>
          <w:sz w:val="28"/>
        </w:rPr>
        <w:t xml:space="preserve">на тему: </w:t>
      </w:r>
      <w:r w:rsidR="00167313">
        <w:rPr>
          <w:rFonts w:ascii="Times New Roman" w:hAnsi="Times New Roman" w:cs="Times New Roman"/>
          <w:sz w:val="28"/>
        </w:rPr>
        <w:t>«</w:t>
      </w:r>
      <w:r w:rsidR="00EA2C35" w:rsidRPr="00EA2C35">
        <w:rPr>
          <w:rFonts w:ascii="Times New Roman" w:hAnsi="Times New Roman" w:cs="Times New Roman"/>
          <w:sz w:val="28"/>
        </w:rPr>
        <w:t xml:space="preserve">Стиснення без втрат. </w:t>
      </w:r>
      <w:r w:rsidR="00EA2C35">
        <w:rPr>
          <w:rFonts w:ascii="Times New Roman" w:hAnsi="Times New Roman" w:cs="Times New Roman"/>
          <w:sz w:val="28"/>
        </w:rPr>
        <w:t>К</w:t>
      </w:r>
      <w:r w:rsidR="00EA2C35" w:rsidRPr="00EA2C35">
        <w:rPr>
          <w:rFonts w:ascii="Times New Roman" w:hAnsi="Times New Roman" w:cs="Times New Roman"/>
          <w:sz w:val="28"/>
        </w:rPr>
        <w:t>одування послідовності даних простими алгоритмами (RLE, LZW)</w:t>
      </w:r>
      <w:r w:rsidR="00167313">
        <w:rPr>
          <w:rFonts w:ascii="Times New Roman" w:hAnsi="Times New Roman" w:cs="Times New Roman"/>
          <w:sz w:val="28"/>
        </w:rPr>
        <w:t>»</w:t>
      </w:r>
    </w:p>
    <w:p w14:paraId="158FD8FA" w14:textId="55A13EB7" w:rsidR="000C4F3A" w:rsidRPr="004361AD" w:rsidRDefault="000C4F3A" w:rsidP="004900E5">
      <w:pPr>
        <w:spacing w:after="37" w:line="264" w:lineRule="auto"/>
        <w:ind w:left="5245" w:hanging="279"/>
        <w:rPr>
          <w:rFonts w:ascii="Times New Roman" w:hAnsi="Times New Roman" w:cs="Times New Roman"/>
          <w:sz w:val="28"/>
        </w:rPr>
      </w:pPr>
      <w:r w:rsidRPr="004361AD">
        <w:rPr>
          <w:rFonts w:ascii="Times New Roman" w:hAnsi="Times New Roman" w:cs="Times New Roman"/>
          <w:sz w:val="28"/>
        </w:rPr>
        <w:t xml:space="preserve">Виконав: студент </w:t>
      </w:r>
      <w:r w:rsidR="00EA2C35">
        <w:rPr>
          <w:rFonts w:ascii="Times New Roman" w:hAnsi="Times New Roman" w:cs="Times New Roman"/>
          <w:sz w:val="28"/>
        </w:rPr>
        <w:t>3</w:t>
      </w:r>
      <w:r w:rsidRPr="004361AD">
        <w:rPr>
          <w:rFonts w:ascii="Times New Roman" w:hAnsi="Times New Roman" w:cs="Times New Roman"/>
          <w:sz w:val="28"/>
        </w:rPr>
        <w:t xml:space="preserve"> курсу групи №</w:t>
      </w:r>
      <w:r w:rsidR="004900E5">
        <w:rPr>
          <w:rFonts w:ascii="Times New Roman" w:hAnsi="Times New Roman" w:cs="Times New Roman"/>
          <w:sz w:val="28"/>
        </w:rPr>
        <w:t xml:space="preserve"> </w:t>
      </w:r>
      <w:r w:rsidR="00EA2C35">
        <w:rPr>
          <w:rFonts w:ascii="Times New Roman" w:hAnsi="Times New Roman" w:cs="Times New Roman"/>
          <w:sz w:val="28"/>
        </w:rPr>
        <w:t>536</w:t>
      </w:r>
    </w:p>
    <w:p w14:paraId="3EA0BD4A" w14:textId="77777777" w:rsidR="004361AD" w:rsidRPr="004361AD" w:rsidRDefault="000C4F3A" w:rsidP="004900E5">
      <w:pPr>
        <w:spacing w:after="37" w:line="264" w:lineRule="auto"/>
        <w:ind w:left="5245" w:hanging="279"/>
        <w:rPr>
          <w:rFonts w:ascii="Times New Roman" w:hAnsi="Times New Roman" w:cs="Times New Roman"/>
          <w:sz w:val="28"/>
        </w:rPr>
      </w:pPr>
      <w:r w:rsidRPr="004361AD">
        <w:rPr>
          <w:rFonts w:ascii="Times New Roman" w:hAnsi="Times New Roman" w:cs="Times New Roman"/>
          <w:sz w:val="28"/>
        </w:rPr>
        <w:t>напряму підготовки (спеціальності)</w:t>
      </w:r>
    </w:p>
    <w:p w14:paraId="4A83B5A1" w14:textId="43D47BC1" w:rsidR="000C4F3A" w:rsidRPr="004361AD" w:rsidRDefault="000C4F3A" w:rsidP="004900E5">
      <w:pPr>
        <w:spacing w:after="37" w:line="264" w:lineRule="auto"/>
        <w:ind w:left="5245" w:hanging="279"/>
        <w:rPr>
          <w:rFonts w:ascii="Times New Roman" w:hAnsi="Times New Roman" w:cs="Times New Roman"/>
        </w:rPr>
      </w:pPr>
      <w:r w:rsidRPr="00EA2C35">
        <w:rPr>
          <w:rFonts w:ascii="Times New Roman" w:hAnsi="Times New Roman" w:cs="Times New Roman"/>
          <w:sz w:val="28"/>
          <w:u w:val="single"/>
        </w:rPr>
        <w:t>172 Телекомунікації та радіотехніка</w:t>
      </w:r>
      <w:r w:rsidR="004361AD" w:rsidRPr="00EA2C35">
        <w:rPr>
          <w:rFonts w:ascii="Times New Roman" w:hAnsi="Times New Roman" w:cs="Times New Roman"/>
          <w:szCs w:val="18"/>
        </w:rPr>
        <w:t>__</w:t>
      </w:r>
      <w:r w:rsidRPr="004361AD">
        <w:rPr>
          <w:rFonts w:ascii="Times New Roman" w:hAnsi="Times New Roman" w:cs="Times New Roman"/>
          <w:szCs w:val="18"/>
        </w:rPr>
        <w:t xml:space="preserve"> </w:t>
      </w:r>
    </w:p>
    <w:p w14:paraId="39DBB96B" w14:textId="37800950" w:rsidR="000C4F3A" w:rsidRPr="004361AD" w:rsidRDefault="004900E5" w:rsidP="004900E5">
      <w:pPr>
        <w:ind w:left="5245" w:hanging="279"/>
        <w:rPr>
          <w:rFonts w:ascii="Times New Roman" w:eastAsia="Times New Roman" w:hAnsi="Times New Roman" w:cs="Times New Roman"/>
        </w:rPr>
      </w:pPr>
      <w:r>
        <w:rPr>
          <w:rFonts w:ascii="Times New Roman" w:hAnsi="Times New Roman" w:cs="Times New Roman"/>
          <w:sz w:val="20"/>
        </w:rPr>
        <w:t xml:space="preserve">   </w:t>
      </w:r>
      <w:r w:rsidR="000C4F3A" w:rsidRPr="004361AD">
        <w:rPr>
          <w:rFonts w:ascii="Times New Roman" w:hAnsi="Times New Roman" w:cs="Times New Roman"/>
          <w:sz w:val="20"/>
        </w:rPr>
        <w:t>(шифр і назва напряму підготовки (спеціальності))</w:t>
      </w:r>
      <w:r w:rsidR="000C4F3A" w:rsidRPr="004361AD">
        <w:rPr>
          <w:rFonts w:ascii="Times New Roman" w:hAnsi="Times New Roman" w:cs="Times New Roman"/>
          <w:sz w:val="28"/>
        </w:rPr>
        <w:t xml:space="preserve"> </w:t>
      </w:r>
    </w:p>
    <w:p w14:paraId="67D513EF" w14:textId="16268A40" w:rsidR="004361AD" w:rsidRPr="004361AD" w:rsidRDefault="00EA2C35" w:rsidP="004900E5">
      <w:pPr>
        <w:spacing w:after="0" w:line="264" w:lineRule="auto"/>
        <w:ind w:left="5245" w:hanging="279"/>
        <w:rPr>
          <w:rFonts w:ascii="Times New Roman" w:hAnsi="Times New Roman" w:cs="Times New Roman"/>
          <w:u w:val="single"/>
        </w:rPr>
      </w:pPr>
      <w:r>
        <w:rPr>
          <w:rFonts w:ascii="Times New Roman" w:hAnsi="Times New Roman" w:cs="Times New Roman"/>
          <w:sz w:val="28"/>
          <w:u w:val="single"/>
        </w:rPr>
        <w:t xml:space="preserve">             </w:t>
      </w:r>
      <w:r w:rsidR="004361AD" w:rsidRPr="004361AD">
        <w:rPr>
          <w:rFonts w:ascii="Times New Roman" w:hAnsi="Times New Roman" w:cs="Times New Roman"/>
          <w:sz w:val="28"/>
          <w:u w:val="single"/>
        </w:rPr>
        <w:t xml:space="preserve"> </w:t>
      </w:r>
      <w:r>
        <w:rPr>
          <w:rFonts w:ascii="Times New Roman" w:hAnsi="Times New Roman" w:cs="Times New Roman"/>
          <w:sz w:val="28"/>
          <w:u w:val="single"/>
        </w:rPr>
        <w:t>Кенкін Денис Денисович</w:t>
      </w:r>
      <w:r w:rsidR="004361AD" w:rsidRPr="004361AD">
        <w:rPr>
          <w:rFonts w:ascii="Times New Roman" w:hAnsi="Times New Roman" w:cs="Times New Roman"/>
          <w:szCs w:val="18"/>
        </w:rPr>
        <w:t>_______</w:t>
      </w:r>
    </w:p>
    <w:p w14:paraId="684EA9AD" w14:textId="274B153C" w:rsidR="000C4F3A" w:rsidRPr="004361AD" w:rsidRDefault="004361AD" w:rsidP="004900E5">
      <w:pPr>
        <w:spacing w:line="264" w:lineRule="auto"/>
        <w:ind w:left="5245" w:hanging="279"/>
        <w:rPr>
          <w:rFonts w:ascii="Times New Roman" w:hAnsi="Times New Roman" w:cs="Times New Roman"/>
          <w:u w:val="single"/>
        </w:rPr>
      </w:pPr>
      <w:r w:rsidRPr="004361AD">
        <w:rPr>
          <w:rFonts w:ascii="Times New Roman" w:hAnsi="Times New Roman" w:cs="Times New Roman"/>
          <w:sz w:val="20"/>
        </w:rPr>
        <w:t xml:space="preserve">  </w:t>
      </w:r>
      <w:r w:rsidR="004900E5">
        <w:rPr>
          <w:rFonts w:ascii="Times New Roman" w:hAnsi="Times New Roman" w:cs="Times New Roman"/>
          <w:sz w:val="20"/>
        </w:rPr>
        <w:t xml:space="preserve">                     </w:t>
      </w:r>
      <w:r w:rsidR="000C4F3A" w:rsidRPr="004361AD">
        <w:rPr>
          <w:rFonts w:ascii="Times New Roman" w:hAnsi="Times New Roman" w:cs="Times New Roman"/>
          <w:sz w:val="20"/>
        </w:rPr>
        <w:t>(прізвище й ініціали студента)</w:t>
      </w:r>
    </w:p>
    <w:p w14:paraId="2CD05220" w14:textId="63DD3567" w:rsidR="000C4F3A" w:rsidRPr="004361AD" w:rsidRDefault="000C4F3A" w:rsidP="004900E5">
      <w:pPr>
        <w:spacing w:after="0"/>
        <w:ind w:left="5245" w:hanging="279"/>
        <w:rPr>
          <w:rFonts w:ascii="Times New Roman" w:hAnsi="Times New Roman" w:cs="Times New Roman"/>
          <w:u w:val="single"/>
        </w:rPr>
      </w:pPr>
      <w:r w:rsidRPr="004361AD">
        <w:rPr>
          <w:rFonts w:ascii="Times New Roman" w:hAnsi="Times New Roman" w:cs="Times New Roman"/>
          <w:sz w:val="28"/>
        </w:rPr>
        <w:t>Прийняв:</w:t>
      </w:r>
      <w:r w:rsidRPr="004361AD">
        <w:rPr>
          <w:rFonts w:ascii="Times New Roman" w:hAnsi="Times New Roman" w:cs="Times New Roman"/>
        </w:rPr>
        <w:t xml:space="preserve"> </w:t>
      </w:r>
      <w:r w:rsidR="00D44912">
        <w:rPr>
          <w:rFonts w:ascii="Times New Roman" w:hAnsi="Times New Roman" w:cs="Times New Roman"/>
          <w:sz w:val="28"/>
          <w:szCs w:val="28"/>
          <w:u w:val="single"/>
        </w:rPr>
        <w:t>доц.</w:t>
      </w:r>
      <w:r w:rsidR="004361AD" w:rsidRPr="004900E5">
        <w:rPr>
          <w:rFonts w:ascii="Times New Roman" w:hAnsi="Times New Roman" w:cs="Times New Roman"/>
          <w:u w:val="single"/>
        </w:rPr>
        <w:t>_</w:t>
      </w:r>
      <w:r w:rsidRPr="004361AD">
        <w:rPr>
          <w:rFonts w:ascii="Times New Roman" w:hAnsi="Times New Roman" w:cs="Times New Roman"/>
          <w:sz w:val="28"/>
          <w:u w:val="single"/>
        </w:rPr>
        <w:t>В'юницький О.Г.</w:t>
      </w:r>
      <w:r w:rsidR="00D44912">
        <w:rPr>
          <w:rFonts w:ascii="Times New Roman" w:hAnsi="Times New Roman" w:cs="Times New Roman"/>
          <w:sz w:val="28"/>
          <w:u w:val="single"/>
        </w:rPr>
        <w:t>          </w:t>
      </w:r>
    </w:p>
    <w:p w14:paraId="4EEB6E44" w14:textId="60F9AD4E" w:rsidR="000C4F3A" w:rsidRPr="004361AD" w:rsidRDefault="004900E5" w:rsidP="004900E5">
      <w:pPr>
        <w:spacing w:after="233"/>
        <w:ind w:left="5245" w:hanging="279"/>
        <w:rPr>
          <w:rFonts w:ascii="Times New Roman" w:hAnsi="Times New Roman" w:cs="Times New Roman"/>
        </w:rPr>
      </w:pPr>
      <w:r>
        <w:rPr>
          <w:rFonts w:ascii="Times New Roman" w:hAnsi="Times New Roman" w:cs="Times New Roman"/>
          <w:sz w:val="20"/>
        </w:rPr>
        <w:t xml:space="preserve">     </w:t>
      </w:r>
      <w:r w:rsidR="004361AD" w:rsidRPr="004361AD">
        <w:rPr>
          <w:rFonts w:ascii="Times New Roman" w:hAnsi="Times New Roman" w:cs="Times New Roman"/>
          <w:sz w:val="20"/>
        </w:rPr>
        <w:t xml:space="preserve"> </w:t>
      </w:r>
      <w:r w:rsidR="000C4F3A" w:rsidRPr="004361AD">
        <w:rPr>
          <w:rFonts w:ascii="Times New Roman" w:hAnsi="Times New Roman" w:cs="Times New Roman"/>
          <w:sz w:val="20"/>
        </w:rPr>
        <w:t>(посада, науковий ступінь, прізвище й ініціали)</w:t>
      </w:r>
    </w:p>
    <w:p w14:paraId="38F1FBF9" w14:textId="77777777" w:rsidR="000C4F3A" w:rsidRPr="004361AD" w:rsidRDefault="000C4F3A" w:rsidP="004900E5">
      <w:pPr>
        <w:spacing w:after="150" w:line="264" w:lineRule="auto"/>
        <w:ind w:left="5245" w:hanging="279"/>
        <w:rPr>
          <w:rFonts w:ascii="Times New Roman" w:hAnsi="Times New Roman" w:cs="Times New Roman"/>
        </w:rPr>
      </w:pPr>
      <w:r w:rsidRPr="004361AD">
        <w:rPr>
          <w:rFonts w:ascii="Times New Roman" w:hAnsi="Times New Roman" w:cs="Times New Roman"/>
          <w:sz w:val="28"/>
        </w:rPr>
        <w:t xml:space="preserve">Національна шкала: __________ </w:t>
      </w:r>
    </w:p>
    <w:p w14:paraId="365C4E0F" w14:textId="77777777" w:rsidR="000C4F3A" w:rsidRPr="004361AD" w:rsidRDefault="000C4F3A" w:rsidP="004900E5">
      <w:pPr>
        <w:spacing w:after="150" w:line="264" w:lineRule="auto"/>
        <w:ind w:left="5245" w:hanging="279"/>
        <w:rPr>
          <w:rFonts w:ascii="Times New Roman" w:hAnsi="Times New Roman" w:cs="Times New Roman"/>
          <w:sz w:val="28"/>
        </w:rPr>
      </w:pPr>
      <w:r w:rsidRPr="004361AD">
        <w:rPr>
          <w:rFonts w:ascii="Times New Roman" w:hAnsi="Times New Roman" w:cs="Times New Roman"/>
          <w:sz w:val="28"/>
        </w:rPr>
        <w:t>Кількість балів: _____</w:t>
      </w:r>
    </w:p>
    <w:p w14:paraId="36E89865" w14:textId="5B37A300" w:rsidR="000C4F3A" w:rsidRPr="004361AD" w:rsidRDefault="000C4F3A" w:rsidP="004900E5">
      <w:pPr>
        <w:spacing w:after="150" w:line="264" w:lineRule="auto"/>
        <w:ind w:left="5245" w:hanging="279"/>
        <w:rPr>
          <w:rFonts w:ascii="Times New Roman" w:eastAsia="Calibri" w:hAnsi="Times New Roman" w:cs="Times New Roman"/>
        </w:rPr>
      </w:pPr>
      <w:r w:rsidRPr="004361AD">
        <w:rPr>
          <w:rFonts w:ascii="Times New Roman" w:hAnsi="Times New Roman" w:cs="Times New Roman"/>
          <w:sz w:val="28"/>
        </w:rPr>
        <w:t xml:space="preserve">Оцінка: ECTS _______ </w:t>
      </w:r>
    </w:p>
    <w:p w14:paraId="485C42C1" w14:textId="77777777" w:rsidR="000C4F3A" w:rsidRPr="004361AD" w:rsidRDefault="000C4F3A" w:rsidP="000C4F3A">
      <w:pPr>
        <w:rPr>
          <w:rFonts w:ascii="Times New Roman" w:hAnsi="Times New Roman" w:cs="Times New Roman"/>
          <w:sz w:val="28"/>
        </w:rPr>
      </w:pPr>
    </w:p>
    <w:p w14:paraId="54F23B7D" w14:textId="0ED80D08" w:rsidR="000C4F3A" w:rsidRPr="004361AD" w:rsidRDefault="000C4F3A" w:rsidP="000C4F3A">
      <w:pPr>
        <w:rPr>
          <w:rFonts w:ascii="Times New Roman" w:hAnsi="Times New Roman" w:cs="Times New Roman"/>
          <w:sz w:val="28"/>
        </w:rPr>
      </w:pPr>
    </w:p>
    <w:p w14:paraId="11789A84" w14:textId="77777777" w:rsidR="000C4F3A" w:rsidRDefault="000C4F3A" w:rsidP="000C4F3A">
      <w:pPr>
        <w:rPr>
          <w:rFonts w:ascii="Times New Roman" w:hAnsi="Times New Roman" w:cs="Times New Roman"/>
          <w:sz w:val="28"/>
        </w:rPr>
      </w:pPr>
    </w:p>
    <w:p w14:paraId="3B4DD2F3" w14:textId="77777777" w:rsidR="00D44912" w:rsidRPr="004361AD" w:rsidRDefault="00D44912" w:rsidP="000C4F3A">
      <w:pPr>
        <w:rPr>
          <w:rFonts w:ascii="Times New Roman" w:hAnsi="Times New Roman" w:cs="Times New Roman"/>
          <w:sz w:val="28"/>
        </w:rPr>
      </w:pPr>
    </w:p>
    <w:p w14:paraId="3250E817" w14:textId="6F048018" w:rsidR="000C4F3A" w:rsidRPr="004361AD" w:rsidRDefault="000C4F3A" w:rsidP="004361AD">
      <w:pPr>
        <w:ind w:left="3119" w:firstLine="708"/>
        <w:rPr>
          <w:rFonts w:ascii="Times New Roman" w:hAnsi="Times New Roman" w:cs="Times New Roman"/>
          <w:sz w:val="28"/>
        </w:rPr>
      </w:pPr>
      <w:r w:rsidRPr="004361AD">
        <w:rPr>
          <w:rFonts w:ascii="Times New Roman" w:hAnsi="Times New Roman" w:cs="Times New Roman"/>
          <w:sz w:val="28"/>
        </w:rPr>
        <w:t>Харків – 202</w:t>
      </w:r>
      <w:r w:rsidR="00CC01AE">
        <w:rPr>
          <w:rFonts w:ascii="Times New Roman" w:hAnsi="Times New Roman" w:cs="Times New Roman"/>
          <w:sz w:val="28"/>
        </w:rPr>
        <w:t>6</w:t>
      </w:r>
    </w:p>
    <w:p w14:paraId="7BF3823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lastRenderedPageBreak/>
        <w:t>Було реалізовано алгоритми стиснення даних без втрат RLE та LZW мовою Python.</w:t>
      </w:r>
    </w:p>
    <w:p w14:paraId="4021FCEB" w14:textId="7D377020"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У роботі використовувались тестові послідовності з файлу sequence.txt, які були згенеровані у попередній лабораторній роботі. Для кожн</w:t>
      </w:r>
      <w:r>
        <w:rPr>
          <w:rFonts w:ascii="Times New Roman" w:hAnsi="Times New Roman" w:cs="Times New Roman"/>
          <w:color w:val="000000"/>
          <w:sz w:val="28"/>
          <w:szCs w:val="28"/>
        </w:rPr>
        <w:t>ої послідовності обчислювались:</w:t>
      </w:r>
    </w:p>
    <w:p w14:paraId="72F0AD2B" w14:textId="77777777" w:rsidR="00EA2C35" w:rsidRPr="00EA2C35" w:rsidRDefault="00EA2C35" w:rsidP="00EA2C35">
      <w:pPr>
        <w:pStyle w:val="a3"/>
        <w:numPr>
          <w:ilvl w:val="0"/>
          <w:numId w:val="3"/>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кількість появ символів;</w:t>
      </w:r>
    </w:p>
    <w:p w14:paraId="163036BF" w14:textId="77777777" w:rsidR="00EA2C35" w:rsidRPr="00EA2C35" w:rsidRDefault="00EA2C35" w:rsidP="00EA2C35">
      <w:pPr>
        <w:pStyle w:val="a3"/>
        <w:numPr>
          <w:ilvl w:val="0"/>
          <w:numId w:val="3"/>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ймовірності появи символів;</w:t>
      </w:r>
    </w:p>
    <w:p w14:paraId="52B0F50F" w14:textId="77777777" w:rsidR="00EA2C35" w:rsidRPr="00EA2C35" w:rsidRDefault="00EA2C35" w:rsidP="00EA2C35">
      <w:pPr>
        <w:pStyle w:val="a3"/>
        <w:numPr>
          <w:ilvl w:val="0"/>
          <w:numId w:val="3"/>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за формулою Шеннона;</w:t>
      </w:r>
    </w:p>
    <w:p w14:paraId="09DEFD46" w14:textId="63D3DC23" w:rsidR="00EA2C35" w:rsidRPr="00EA2C35" w:rsidRDefault="00EA2C35" w:rsidP="00EA2C35">
      <w:pPr>
        <w:pStyle w:val="a3"/>
        <w:numPr>
          <w:ilvl w:val="0"/>
          <w:numId w:val="3"/>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р</w:t>
      </w:r>
      <w:r w:rsidRPr="00EA2C35">
        <w:rPr>
          <w:rFonts w:ascii="Times New Roman" w:hAnsi="Times New Roman" w:cs="Times New Roman"/>
          <w:color w:val="000000"/>
          <w:sz w:val="28"/>
          <w:szCs w:val="28"/>
        </w:rPr>
        <w:t>озмір початкових даних у бітах.</w:t>
      </w:r>
    </w:p>
    <w:p w14:paraId="0900FACB" w14:textId="10BA99BC"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Після цього для кож</w:t>
      </w:r>
      <w:r>
        <w:rPr>
          <w:rFonts w:ascii="Times New Roman" w:hAnsi="Times New Roman" w:cs="Times New Roman"/>
          <w:color w:val="000000"/>
          <w:sz w:val="28"/>
          <w:szCs w:val="28"/>
        </w:rPr>
        <w:t>ної послідовності виконувалось:</w:t>
      </w:r>
    </w:p>
    <w:p w14:paraId="05A1E05E" w14:textId="77777777" w:rsidR="00EA2C35" w:rsidRPr="00EA2C35" w:rsidRDefault="00EA2C35" w:rsidP="00EA2C35">
      <w:pPr>
        <w:pStyle w:val="a3"/>
        <w:numPr>
          <w:ilvl w:val="0"/>
          <w:numId w:val="4"/>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методом RLE;</w:t>
      </w:r>
    </w:p>
    <w:p w14:paraId="2E29267B" w14:textId="77777777" w:rsidR="00EA2C35" w:rsidRPr="00EA2C35" w:rsidRDefault="00EA2C35" w:rsidP="00EA2C35">
      <w:pPr>
        <w:pStyle w:val="a3"/>
        <w:numPr>
          <w:ilvl w:val="0"/>
          <w:numId w:val="4"/>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декодування RLE для перевірки правильності;</w:t>
      </w:r>
    </w:p>
    <w:p w14:paraId="7BB5F63A" w14:textId="77777777" w:rsidR="00EA2C35" w:rsidRPr="00EA2C35" w:rsidRDefault="00EA2C35" w:rsidP="00EA2C35">
      <w:pPr>
        <w:pStyle w:val="a3"/>
        <w:numPr>
          <w:ilvl w:val="0"/>
          <w:numId w:val="4"/>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методом LZW;</w:t>
      </w:r>
    </w:p>
    <w:p w14:paraId="0EB3FC18" w14:textId="77777777" w:rsidR="00EA2C35" w:rsidRPr="00EA2C35" w:rsidRDefault="00EA2C35" w:rsidP="00EA2C35">
      <w:pPr>
        <w:pStyle w:val="a3"/>
        <w:numPr>
          <w:ilvl w:val="0"/>
          <w:numId w:val="4"/>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декодування LZW;</w:t>
      </w:r>
    </w:p>
    <w:p w14:paraId="4D4E34B2" w14:textId="153E90FF" w:rsidR="00EA2C35" w:rsidRPr="00EA2C35" w:rsidRDefault="00EA2C35" w:rsidP="00EA2C35">
      <w:pPr>
        <w:pStyle w:val="a3"/>
        <w:numPr>
          <w:ilvl w:val="0"/>
          <w:numId w:val="4"/>
        </w:numPr>
        <w:rPr>
          <w:rFonts w:ascii="Times New Roman" w:hAnsi="Times New Roman" w:cs="Times New Roman"/>
          <w:color w:val="000000"/>
          <w:sz w:val="28"/>
          <w:szCs w:val="28"/>
        </w:rPr>
      </w:pPr>
      <w:r w:rsidRPr="00EA2C35">
        <w:rPr>
          <w:rFonts w:ascii="Times New Roman" w:hAnsi="Times New Roman" w:cs="Times New Roman"/>
          <w:color w:val="000000"/>
          <w:sz w:val="28"/>
          <w:szCs w:val="28"/>
        </w:rPr>
        <w:t>обчислення кое</w:t>
      </w:r>
      <w:r w:rsidRPr="00EA2C35">
        <w:rPr>
          <w:rFonts w:ascii="Times New Roman" w:hAnsi="Times New Roman" w:cs="Times New Roman"/>
          <w:color w:val="000000"/>
          <w:sz w:val="28"/>
          <w:szCs w:val="28"/>
        </w:rPr>
        <w:t>фіцієнтів стиснення.</w:t>
      </w:r>
    </w:p>
    <w:p w14:paraId="6EF23E50" w14:textId="2F345F9B" w:rsid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Результати роботи алгоритмів були записані у файл results_rle_lzw.txt, а також побудована таблиця з ентропією та коефіцієнтами стиснення для всіх тестових послідовностей.</w:t>
      </w:r>
    </w:p>
    <w:p w14:paraId="1EBA7C2E" w14:textId="79D3B086" w:rsidR="00D44912" w:rsidRDefault="00D44912" w:rsidP="00EA2C35">
      <w:pPr>
        <w:rPr>
          <w:rFonts w:ascii="Times New Roman" w:hAnsi="Times New Roman" w:cs="Times New Roman"/>
          <w:color w:val="000000"/>
          <w:sz w:val="28"/>
          <w:szCs w:val="28"/>
        </w:rPr>
      </w:pPr>
    </w:p>
    <w:p w14:paraId="42FF5FCC" w14:textId="2BCC429B"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Результати стиснення RLE та LZW</w:t>
      </w:r>
      <w:bookmarkStart w:id="0" w:name="_GoBack"/>
      <w:bookmarkEnd w:id="0"/>
      <w:r>
        <w:rPr>
          <w:rFonts w:ascii="Times New Roman" w:hAnsi="Times New Roman" w:cs="Times New Roman"/>
          <w:color w:val="000000"/>
          <w:sz w:val="28"/>
          <w:szCs w:val="28"/>
        </w:rPr>
        <w:t>:</w:t>
      </w:r>
    </w:p>
    <w:p w14:paraId="5A0AF40B" w14:textId="77777777" w:rsidR="00EA2C35" w:rsidRPr="00EA2C35" w:rsidRDefault="00EA2C35" w:rsidP="00EA2C35">
      <w:pPr>
        <w:rPr>
          <w:rFonts w:ascii="Times New Roman" w:hAnsi="Times New Roman" w:cs="Times New Roman"/>
          <w:color w:val="000000"/>
          <w:sz w:val="28"/>
          <w:szCs w:val="28"/>
        </w:rPr>
      </w:pPr>
    </w:p>
    <w:p w14:paraId="7141292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6BD4B13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59A00C3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6C013D1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0692AF5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445E929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00, Bits: 17</w:t>
      </w:r>
    </w:p>
    <w:p w14:paraId="7B29DAA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000, Bits: 17</w:t>
      </w:r>
    </w:p>
    <w:p w14:paraId="0FB737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0000, Bits: 17</w:t>
      </w:r>
    </w:p>
    <w:p w14:paraId="02E39CC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00000, Bits: 17</w:t>
      </w:r>
    </w:p>
    <w:p w14:paraId="7102E6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000000, Bits: 17</w:t>
      </w:r>
    </w:p>
    <w:p w14:paraId="175FCBA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0000000, Bits: 17</w:t>
      </w:r>
    </w:p>
    <w:p w14:paraId="5114EA4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00, Bits: 17</w:t>
      </w:r>
    </w:p>
    <w:p w14:paraId="2A6CCED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10, Bits: 17</w:t>
      </w:r>
    </w:p>
    <w:p w14:paraId="2B4792D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00000000, Bits: 17</w:t>
      </w:r>
    </w:p>
    <w:p w14:paraId="73D8937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000000000, Bits: 17</w:t>
      </w:r>
    </w:p>
    <w:p w14:paraId="569F701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0000000, Bits: 17</w:t>
      </w:r>
    </w:p>
    <w:p w14:paraId="3D9BED0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100, Bits: 17</w:t>
      </w:r>
    </w:p>
    <w:p w14:paraId="21E235F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000000, Bits: 17</w:t>
      </w:r>
    </w:p>
    <w:p w14:paraId="7E3CEC3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1000, Bits: 17</w:t>
      </w:r>
    </w:p>
    <w:p w14:paraId="023EEF9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00000000, Bits: 17</w:t>
      </w:r>
    </w:p>
    <w:p w14:paraId="437B612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65552, Element: 10000, Bits: 17</w:t>
      </w:r>
    </w:p>
    <w:p w14:paraId="6F4A1BE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001, Bits: 17</w:t>
      </w:r>
    </w:p>
    <w:p w14:paraId="091E94B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000, Bits: 17</w:t>
      </w:r>
    </w:p>
    <w:p w14:paraId="753BF1B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65554, Element: 100000, Bits: 17</w:t>
      </w:r>
    </w:p>
    <w:p w14:paraId="17B5E7E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0000, Bits: 17</w:t>
      </w:r>
    </w:p>
    <w:p w14:paraId="388D8545" w14:textId="77777777" w:rsidR="00EA2C35" w:rsidRPr="00EA2C35" w:rsidRDefault="00EA2C35" w:rsidP="00EA2C35">
      <w:pPr>
        <w:rPr>
          <w:rFonts w:ascii="Times New Roman" w:hAnsi="Times New Roman" w:cs="Times New Roman"/>
          <w:color w:val="000000"/>
          <w:sz w:val="28"/>
          <w:szCs w:val="28"/>
        </w:rPr>
      </w:pPr>
    </w:p>
    <w:p w14:paraId="283E7C7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00389C6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1</w:t>
      </w:r>
    </w:p>
    <w:p w14:paraId="16D4A20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7658265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0100000000000000000000000000000010000000000000000000000000100000000100000000000100000010001000000000</w:t>
      </w:r>
    </w:p>
    <w:p w14:paraId="2EC3598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174EB3E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0.3659</w:t>
      </w:r>
    </w:p>
    <w:p w14:paraId="4158D500" w14:textId="77777777" w:rsidR="00EA2C35" w:rsidRPr="00EA2C35" w:rsidRDefault="00EA2C35" w:rsidP="00EA2C35">
      <w:pPr>
        <w:rPr>
          <w:rFonts w:ascii="Times New Roman" w:hAnsi="Times New Roman" w:cs="Times New Roman"/>
          <w:color w:val="000000"/>
          <w:sz w:val="28"/>
          <w:szCs w:val="28"/>
        </w:rPr>
      </w:pPr>
    </w:p>
    <w:p w14:paraId="07F0354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2539655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101130011250118011110116011301190</w:t>
      </w:r>
    </w:p>
    <w:p w14:paraId="25F1DEC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528 bits</w:t>
      </w:r>
    </w:p>
    <w:p w14:paraId="4AFC2AC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3.03</w:t>
      </w:r>
    </w:p>
    <w:p w14:paraId="470297E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0100000000000000000000000000000010000000000000000000000000100000000100000000000100000010001000000000</w:t>
      </w:r>
    </w:p>
    <w:p w14:paraId="498AFAF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73CAEBCF" w14:textId="77777777" w:rsidR="00EA2C35" w:rsidRPr="00EA2C35" w:rsidRDefault="00EA2C35" w:rsidP="00EA2C35">
      <w:pPr>
        <w:rPr>
          <w:rFonts w:ascii="Times New Roman" w:hAnsi="Times New Roman" w:cs="Times New Roman"/>
          <w:color w:val="000000"/>
          <w:sz w:val="28"/>
          <w:szCs w:val="28"/>
        </w:rPr>
      </w:pPr>
    </w:p>
    <w:p w14:paraId="4AC55DB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4849486553865539655406554165542655436553865537655446554765543655466554265550655446555265545655396555465540</w:t>
      </w:r>
    </w:p>
    <w:p w14:paraId="10A9C0C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388 bits</w:t>
      </w:r>
    </w:p>
    <w:p w14:paraId="5B545C3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4.12</w:t>
      </w:r>
    </w:p>
    <w:p w14:paraId="4E629B5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0100000000000000000000000000000010000000000000000000000000100000000100000000000100000010001000000000</w:t>
      </w:r>
    </w:p>
    <w:p w14:paraId="37EE785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528BF86D" w14:textId="77777777" w:rsidR="00EA2C35" w:rsidRPr="00EA2C35" w:rsidRDefault="00EA2C35" w:rsidP="00EA2C35">
      <w:pPr>
        <w:rPr>
          <w:rFonts w:ascii="Times New Roman" w:hAnsi="Times New Roman" w:cs="Times New Roman"/>
          <w:color w:val="000000"/>
          <w:sz w:val="28"/>
          <w:szCs w:val="28"/>
        </w:rPr>
      </w:pPr>
    </w:p>
    <w:p w14:paraId="5EC63E5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7653950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7F88470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2A1A384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4AECE59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1085, Element: н, Bits: 16</w:t>
      </w:r>
    </w:p>
    <w:p w14:paraId="7D2F97E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1082, Element: к, Bits: 16</w:t>
      </w:r>
    </w:p>
    <w:p w14:paraId="25E2996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1110, Element: і, Bits: 16</w:t>
      </w:r>
    </w:p>
    <w:p w14:paraId="01232E2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1085, Element: н, Bits: 16</w:t>
      </w:r>
    </w:p>
    <w:p w14:paraId="3DAF4B9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08F2BDA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00, Bits: 17</w:t>
      </w:r>
    </w:p>
    <w:p w14:paraId="6361F1D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000, Bits: 17</w:t>
      </w:r>
    </w:p>
    <w:p w14:paraId="3F8817A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0000, Bits: 17</w:t>
      </w:r>
    </w:p>
    <w:p w14:paraId="63004B3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00000, Bits: 17</w:t>
      </w:r>
    </w:p>
    <w:p w14:paraId="1D5360B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000000, Bits: 17</w:t>
      </w:r>
    </w:p>
    <w:p w14:paraId="22B31CF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0000000, Bits: 17</w:t>
      </w:r>
    </w:p>
    <w:p w14:paraId="4C6BBFB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00000000, Bits: 17</w:t>
      </w:r>
    </w:p>
    <w:p w14:paraId="5CA6DD5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65549, Element: 000000000, Bits: 17</w:t>
      </w:r>
    </w:p>
    <w:p w14:paraId="088566B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0000000000, Bits: 17</w:t>
      </w:r>
    </w:p>
    <w:p w14:paraId="00C2186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65551, Element: 00000000000, Bits: 17</w:t>
      </w:r>
    </w:p>
    <w:p w14:paraId="312E06E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65552, Element: 000000000000, Bits: 17</w:t>
      </w:r>
    </w:p>
    <w:p w14:paraId="4DCC62B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65553, Element: 0000000000000, Bits: 17</w:t>
      </w:r>
    </w:p>
    <w:p w14:paraId="34F45A7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000, Bits: 17</w:t>
      </w:r>
    </w:p>
    <w:p w14:paraId="1D40588F" w14:textId="77777777" w:rsidR="00EA2C35" w:rsidRPr="00EA2C35" w:rsidRDefault="00EA2C35" w:rsidP="00EA2C35">
      <w:pPr>
        <w:rPr>
          <w:rFonts w:ascii="Times New Roman" w:hAnsi="Times New Roman" w:cs="Times New Roman"/>
          <w:color w:val="000000"/>
          <w:sz w:val="28"/>
          <w:szCs w:val="28"/>
        </w:rPr>
      </w:pPr>
    </w:p>
    <w:p w14:paraId="4892360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2C304A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2</w:t>
      </w:r>
    </w:p>
    <w:p w14:paraId="53B4FEB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619B902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Кенкін0000000000000000000000000000000000000000000000000000000000000000000000000000000000000000000000</w:t>
      </w:r>
    </w:p>
    <w:p w14:paraId="27F74AA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54F7612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0.4625</w:t>
      </w:r>
    </w:p>
    <w:p w14:paraId="3157CEE5" w14:textId="77777777" w:rsidR="00EA2C35" w:rsidRPr="00EA2C35" w:rsidRDefault="00EA2C35" w:rsidP="00EA2C35">
      <w:pPr>
        <w:rPr>
          <w:rFonts w:ascii="Times New Roman" w:hAnsi="Times New Roman" w:cs="Times New Roman"/>
          <w:color w:val="000000"/>
          <w:sz w:val="28"/>
          <w:szCs w:val="28"/>
        </w:rPr>
      </w:pPr>
    </w:p>
    <w:p w14:paraId="10A8EEF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3BE4A0B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1К1е1н1к1і1н940</w:t>
      </w:r>
    </w:p>
    <w:p w14:paraId="4CF7948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240 bits</w:t>
      </w:r>
    </w:p>
    <w:p w14:paraId="5108FFE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6.67</w:t>
      </w:r>
    </w:p>
    <w:p w14:paraId="614D9E4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Кенкін0000000000000000000000000000000000000000000000000000000000000000000000000000000000000000000000</w:t>
      </w:r>
    </w:p>
    <w:p w14:paraId="79BECCF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27C9BCCE" w14:textId="77777777" w:rsidR="00EA2C35" w:rsidRPr="00EA2C35" w:rsidRDefault="00EA2C35" w:rsidP="00EA2C35">
      <w:pPr>
        <w:rPr>
          <w:rFonts w:ascii="Times New Roman" w:hAnsi="Times New Roman" w:cs="Times New Roman"/>
          <w:color w:val="000000"/>
          <w:sz w:val="28"/>
          <w:szCs w:val="28"/>
        </w:rPr>
      </w:pPr>
    </w:p>
    <w:p w14:paraId="015CF09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1050107710851082111010854865542655436554465545655466554765548655496555065551655526555365543</w:t>
      </w:r>
    </w:p>
    <w:p w14:paraId="6586D52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333 bits</w:t>
      </w:r>
    </w:p>
    <w:p w14:paraId="00AD170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4.8</w:t>
      </w:r>
    </w:p>
    <w:p w14:paraId="0B58901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Кенкін0000000000000000000000000000000000000000000000000000000000000000000000000000000000000000000000</w:t>
      </w:r>
    </w:p>
    <w:p w14:paraId="5F9D104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27859F03" w14:textId="77777777" w:rsidR="00EA2C35" w:rsidRPr="00EA2C35" w:rsidRDefault="00EA2C35" w:rsidP="00EA2C35">
      <w:pPr>
        <w:rPr>
          <w:rFonts w:ascii="Times New Roman" w:hAnsi="Times New Roman" w:cs="Times New Roman"/>
          <w:color w:val="000000"/>
          <w:sz w:val="28"/>
          <w:szCs w:val="28"/>
        </w:rPr>
      </w:pPr>
    </w:p>
    <w:p w14:paraId="4C320EF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377490D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0DE4642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0DE3689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00, Bits: 17</w:t>
      </w:r>
    </w:p>
    <w:p w14:paraId="6831223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1110, Element: і, Bits: 16</w:t>
      </w:r>
    </w:p>
    <w:p w14:paraId="3FFA168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7840347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00, Bits: 17</w:t>
      </w:r>
    </w:p>
    <w:p w14:paraId="522A25E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000, Bits: 17</w:t>
      </w:r>
    </w:p>
    <w:p w14:paraId="35FDEDC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0000, Bits: 17</w:t>
      </w:r>
    </w:p>
    <w:p w14:paraId="6998E99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00000, Bits: 17</w:t>
      </w:r>
    </w:p>
    <w:p w14:paraId="2A45A24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000000, Bits: 17</w:t>
      </w:r>
    </w:p>
    <w:p w14:paraId="4C6ED9D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0000000, Bits: 17</w:t>
      </w:r>
    </w:p>
    <w:p w14:paraId="53A76CA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00000000, Bits: 17</w:t>
      </w:r>
    </w:p>
    <w:p w14:paraId="590076A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000000000, Bits: 17</w:t>
      </w:r>
    </w:p>
    <w:p w14:paraId="01D47D5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000, Bits: 17</w:t>
      </w:r>
    </w:p>
    <w:p w14:paraId="4FD8836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1082, Element: к, Bits: 16</w:t>
      </w:r>
    </w:p>
    <w:p w14:paraId="40363E1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0000000000, Bits: 17</w:t>
      </w:r>
    </w:p>
    <w:p w14:paraId="7BF80AB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0000, Bits: 17</w:t>
      </w:r>
    </w:p>
    <w:p w14:paraId="75C0B21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1085, Element: н, Bits: 16</w:t>
      </w:r>
    </w:p>
    <w:p w14:paraId="7C7D672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65551, Element: 0000н, Bits: 17</w:t>
      </w:r>
    </w:p>
    <w:p w14:paraId="71EC6AE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0000000, Bits: 17</w:t>
      </w:r>
    </w:p>
    <w:p w14:paraId="15CD67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03FCD6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00000000000, Bits: 17</w:t>
      </w:r>
    </w:p>
    <w:p w14:paraId="15B1ADE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00000000, Bits: 17</w:t>
      </w:r>
    </w:p>
    <w:p w14:paraId="5C6A49AB" w14:textId="77777777" w:rsidR="00EA2C35" w:rsidRPr="00EA2C35" w:rsidRDefault="00EA2C35" w:rsidP="00EA2C35">
      <w:pPr>
        <w:rPr>
          <w:rFonts w:ascii="Times New Roman" w:hAnsi="Times New Roman" w:cs="Times New Roman"/>
          <w:color w:val="000000"/>
          <w:sz w:val="28"/>
          <w:szCs w:val="28"/>
        </w:rPr>
      </w:pPr>
    </w:p>
    <w:p w14:paraId="7499068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2D9C47F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3</w:t>
      </w:r>
    </w:p>
    <w:p w14:paraId="5F82210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1E3AEAC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000іК00000000000000000000000000000000000000000000000к00000000000000н0000н0000000е0000000000000000000</w:t>
      </w:r>
    </w:p>
    <w:p w14:paraId="554CD1B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7F155C7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0.4625</w:t>
      </w:r>
    </w:p>
    <w:p w14:paraId="718A753C" w14:textId="77777777" w:rsidR="00EA2C35" w:rsidRPr="00EA2C35" w:rsidRDefault="00EA2C35" w:rsidP="00EA2C35">
      <w:pPr>
        <w:rPr>
          <w:rFonts w:ascii="Times New Roman" w:hAnsi="Times New Roman" w:cs="Times New Roman"/>
          <w:color w:val="000000"/>
          <w:sz w:val="28"/>
          <w:szCs w:val="28"/>
        </w:rPr>
      </w:pPr>
    </w:p>
    <w:p w14:paraId="67C07DC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5EA6F6D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301і1К4701к1401н401н701е190</w:t>
      </w:r>
    </w:p>
    <w:p w14:paraId="4657857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432 bits</w:t>
      </w:r>
    </w:p>
    <w:p w14:paraId="26A91D4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3.7</w:t>
      </w:r>
    </w:p>
    <w:p w14:paraId="40D3D7F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000іК00000000000000000000000000000000000000000000000к00000000000000н0000н0000000е0000000000000000000</w:t>
      </w:r>
    </w:p>
    <w:p w14:paraId="1A1230E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46E9AFAE" w14:textId="77777777" w:rsidR="00EA2C35" w:rsidRPr="00EA2C35" w:rsidRDefault="00EA2C35" w:rsidP="00EA2C35">
      <w:pPr>
        <w:rPr>
          <w:rFonts w:ascii="Times New Roman" w:hAnsi="Times New Roman" w:cs="Times New Roman"/>
          <w:color w:val="000000"/>
          <w:sz w:val="28"/>
          <w:szCs w:val="28"/>
        </w:rPr>
      </w:pPr>
    </w:p>
    <w:p w14:paraId="0E0589C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486553611101050655366554065541655426554365544655456554665540108265547655411085655516554410776555065545</w:t>
      </w:r>
    </w:p>
    <w:p w14:paraId="0583F39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368 bits</w:t>
      </w:r>
    </w:p>
    <w:p w14:paraId="322475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4.35</w:t>
      </w:r>
    </w:p>
    <w:p w14:paraId="3BCA9E3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000іК00000000000000000000000000000000000000000000000к00000000000000н0000н0000000е0000000000000000000</w:t>
      </w:r>
    </w:p>
    <w:p w14:paraId="6724724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7C4106E0" w14:textId="77777777" w:rsidR="00EA2C35" w:rsidRPr="00EA2C35" w:rsidRDefault="00EA2C35" w:rsidP="00EA2C35">
      <w:pPr>
        <w:rPr>
          <w:rFonts w:ascii="Times New Roman" w:hAnsi="Times New Roman" w:cs="Times New Roman"/>
          <w:color w:val="000000"/>
          <w:sz w:val="28"/>
          <w:szCs w:val="28"/>
        </w:rPr>
      </w:pPr>
    </w:p>
    <w:p w14:paraId="65B1AD9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6C5D818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5A3FD6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5E08D2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138E69E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1085, Element: н, Bits: 16</w:t>
      </w:r>
    </w:p>
    <w:p w14:paraId="5981F2A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1082, Element: к, Bits: 16</w:t>
      </w:r>
    </w:p>
    <w:p w14:paraId="6945BBF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1110, Element: і, Bits: 16</w:t>
      </w:r>
    </w:p>
    <w:p w14:paraId="3347E1E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1085, Element: н, Bits: 16</w:t>
      </w:r>
    </w:p>
    <w:p w14:paraId="67B1E3C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2E7B73F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511C0F6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3C8728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Ке, Bits: 17</w:t>
      </w:r>
    </w:p>
    <w:p w14:paraId="281E01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нк, Bits: 17</w:t>
      </w:r>
    </w:p>
    <w:p w14:paraId="2220BEB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ін, Bits: 17</w:t>
      </w:r>
    </w:p>
    <w:p w14:paraId="5D42683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53, Bits: 17</w:t>
      </w:r>
    </w:p>
    <w:p w14:paraId="57A52D7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6К, Bits: 17</w:t>
      </w:r>
    </w:p>
    <w:p w14:paraId="76CD46F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ен, Bits: 17</w:t>
      </w:r>
    </w:p>
    <w:p w14:paraId="3C28D97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кі, Bits: 17</w:t>
      </w:r>
    </w:p>
    <w:p w14:paraId="062C3CD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н5, Bits: 17</w:t>
      </w:r>
    </w:p>
    <w:p w14:paraId="6A26F94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36, Bits: 17</w:t>
      </w:r>
    </w:p>
    <w:p w14:paraId="74368F6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Кен, Bits: 17</w:t>
      </w:r>
    </w:p>
    <w:p w14:paraId="6C2773F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65551, Element: кін, Bits: 17</w:t>
      </w:r>
    </w:p>
    <w:p w14:paraId="4098FB7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536, Bits: 17</w:t>
      </w:r>
    </w:p>
    <w:p w14:paraId="47F4B0C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65554, Element: Кенк, Bits: 17</w:t>
      </w:r>
    </w:p>
    <w:p w14:paraId="112E3E8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ін5, Bits: 17</w:t>
      </w:r>
    </w:p>
    <w:p w14:paraId="3622578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65553, Element: 36К, Bits: 17</w:t>
      </w:r>
    </w:p>
    <w:p w14:paraId="5E859C2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енк, Bits: 17</w:t>
      </w:r>
    </w:p>
    <w:p w14:paraId="46C38B0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65558, Element: ін53, Bits: 17</w:t>
      </w:r>
    </w:p>
    <w:p w14:paraId="56B8B09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65549, Element: 6Ке, Bits: 17</w:t>
      </w:r>
    </w:p>
    <w:p w14:paraId="065B0A5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нкі, Bits: 17</w:t>
      </w:r>
    </w:p>
    <w:p w14:paraId="6DA866A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65552, Element: н53, Bits: 17</w:t>
      </w:r>
    </w:p>
    <w:p w14:paraId="7076CD3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65562, Element: 6Кен, Bits: 17</w:t>
      </w:r>
    </w:p>
    <w:p w14:paraId="18AC7C6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65555, Element: кін5, Bits: 17</w:t>
      </w:r>
    </w:p>
    <w:p w14:paraId="2C2D037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65559, Element: 36Ке, Bits: 17</w:t>
      </w:r>
    </w:p>
    <w:p w14:paraId="55E9A3D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65563, Element: нкін, Bits: 17</w:t>
      </w:r>
    </w:p>
    <w:p w14:paraId="7F40871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65556, Element: 536К, Bits: 17</w:t>
      </w:r>
    </w:p>
    <w:p w14:paraId="698B587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65560, Element: енкі, Bits: 17</w:t>
      </w:r>
    </w:p>
    <w:p w14:paraId="21CDC8A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65564, Element: н536, Bits: 17</w:t>
      </w:r>
    </w:p>
    <w:p w14:paraId="6E96F54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65557, Element: Кенкі, Bits: 17</w:t>
      </w:r>
    </w:p>
    <w:p w14:paraId="304C530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65571, Element: н536К, Bits: 17</w:t>
      </w:r>
    </w:p>
    <w:p w14:paraId="7B19E9DD" w14:textId="77777777" w:rsidR="00EA2C35" w:rsidRPr="00EA2C35" w:rsidRDefault="00EA2C35" w:rsidP="00EA2C35">
      <w:pPr>
        <w:rPr>
          <w:rFonts w:ascii="Times New Roman" w:hAnsi="Times New Roman" w:cs="Times New Roman"/>
          <w:color w:val="000000"/>
          <w:sz w:val="28"/>
          <w:szCs w:val="28"/>
        </w:rPr>
      </w:pPr>
    </w:p>
    <w:p w14:paraId="2C2DB79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70E858A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4</w:t>
      </w:r>
    </w:p>
    <w:p w14:paraId="1C9D8E6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636CE4F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Кенкін536Кенкін536Кенкін536Кенкін536Кенкін536Кенкін536Кенкін536Кенкін536Кенкін536Кенкін536Кенкін536К</w:t>
      </w:r>
    </w:p>
    <w:p w14:paraId="63982ED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6049016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2.9494</w:t>
      </w:r>
    </w:p>
    <w:p w14:paraId="6BC6F74C" w14:textId="77777777" w:rsidR="00EA2C35" w:rsidRPr="00EA2C35" w:rsidRDefault="00EA2C35" w:rsidP="00EA2C35">
      <w:pPr>
        <w:rPr>
          <w:rFonts w:ascii="Times New Roman" w:hAnsi="Times New Roman" w:cs="Times New Roman"/>
          <w:color w:val="000000"/>
          <w:sz w:val="28"/>
          <w:szCs w:val="28"/>
        </w:rPr>
      </w:pPr>
    </w:p>
    <w:p w14:paraId="4B0A11A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5C52FA1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1К1е1н1к1і1н1513161К1е1н1к1і1н1513161К1е1н1к1і1н1513161К1е1н1к1і1н1513161К1е1н1к1і1н1513161К1е1н1к1і1н1513161К1е1н1к1і1н1513161К1е1н1к1і1н1513161К1е1н1к1і1н1513161К1е1н1к1і1н1513161К1е1н1к1і1н1513161К</w:t>
      </w:r>
    </w:p>
    <w:p w14:paraId="7650614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3200 bits</w:t>
      </w:r>
    </w:p>
    <w:p w14:paraId="04B19BD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w:t>
      </w:r>
    </w:p>
    <w:p w14:paraId="2CB565D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Кенкін536Кенкін536Кенкін536Кенкін536Кенкін536Кенкін536Кенкін536Кенкін536Кенкін536Кенкін536Кенкін536К</w:t>
      </w:r>
    </w:p>
    <w:p w14:paraId="4610F34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13519C2C" w14:textId="77777777" w:rsidR="00EA2C35" w:rsidRPr="00EA2C35" w:rsidRDefault="00EA2C35" w:rsidP="00EA2C35">
      <w:pPr>
        <w:rPr>
          <w:rFonts w:ascii="Times New Roman" w:hAnsi="Times New Roman" w:cs="Times New Roman"/>
          <w:color w:val="000000"/>
          <w:sz w:val="28"/>
          <w:szCs w:val="28"/>
        </w:rPr>
      </w:pPr>
    </w:p>
    <w:p w14:paraId="3CE1125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1050107710851082111010855351546553665538655406554265544655376553965541655436554565551655486555465547655536555065558655496554665552655626555565559655636555665560655646555765571</w:t>
      </w:r>
    </w:p>
    <w:p w14:paraId="218A2D1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637 bits</w:t>
      </w:r>
    </w:p>
    <w:p w14:paraId="4CF1754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2.51</w:t>
      </w:r>
    </w:p>
    <w:p w14:paraId="662CB9B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Кенкін536Кенкін536Кенкін536Кенкін536Кенкін536Кенкін536Кенкін536Кенкін536Кенкін536Кенкін536Кенкін536К</w:t>
      </w:r>
    </w:p>
    <w:p w14:paraId="5CDCD58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1EF788A9" w14:textId="77777777" w:rsidR="00EA2C35" w:rsidRPr="00EA2C35" w:rsidRDefault="00EA2C35" w:rsidP="00EA2C35">
      <w:pPr>
        <w:rPr>
          <w:rFonts w:ascii="Times New Roman" w:hAnsi="Times New Roman" w:cs="Times New Roman"/>
          <w:color w:val="000000"/>
          <w:sz w:val="28"/>
          <w:szCs w:val="28"/>
        </w:rPr>
      </w:pPr>
    </w:p>
    <w:p w14:paraId="19428A3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28BD637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049E370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44B2F7F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20DF9D7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3DA7C24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67D6046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1873A3A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27594AE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279A691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69BE588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4657A76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2BBD411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16776ED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7EE50E1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345B7C1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е3, Bits: 17</w:t>
      </w:r>
    </w:p>
    <w:p w14:paraId="34B3C36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6F5B88A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е6, Bits: 17</w:t>
      </w:r>
    </w:p>
    <w:p w14:paraId="25973B4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е3, Bits: 17</w:t>
      </w:r>
    </w:p>
    <w:p w14:paraId="35C9D1F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1A88829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0205B0F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2F63E29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25F82D9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3CFA0B4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6К, Bits: 17</w:t>
      </w:r>
    </w:p>
    <w:p w14:paraId="5F90056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332B188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5е, Bits: 17</w:t>
      </w:r>
    </w:p>
    <w:p w14:paraId="1757E48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56, Bits: 17</w:t>
      </w:r>
    </w:p>
    <w:p w14:paraId="21E6FCD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е6, Bits: 17</w:t>
      </w:r>
    </w:p>
    <w:p w14:paraId="357D956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56, Bits: 17</w:t>
      </w:r>
    </w:p>
    <w:p w14:paraId="2DD8473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5D31ADF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55EB255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39050B5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35, Bits: 17</w:t>
      </w:r>
    </w:p>
    <w:p w14:paraId="11910F6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6е, Bits: 17</w:t>
      </w:r>
    </w:p>
    <w:p w14:paraId="0508B37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К3, Bits: 17</w:t>
      </w:r>
    </w:p>
    <w:p w14:paraId="39DAB0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65568, Element: 6еК, Bits: 17</w:t>
      </w:r>
    </w:p>
    <w:p w14:paraId="15BCB17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65567, Element: 356, Bits: 17</w:t>
      </w:r>
    </w:p>
    <w:p w14:paraId="02F1D12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56, Bits: 17</w:t>
      </w:r>
    </w:p>
    <w:p w14:paraId="11F2206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65554, Element: КК, Bits: 17</w:t>
      </w:r>
    </w:p>
    <w:p w14:paraId="10D2220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53, Bits: 17</w:t>
      </w:r>
    </w:p>
    <w:p w14:paraId="68714F9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65557, Element: К6, Bits: 17</w:t>
      </w:r>
    </w:p>
    <w:p w14:paraId="5E086D1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044ED00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5E8F2B8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65577, Element: 55, Bits: 17</w:t>
      </w:r>
    </w:p>
    <w:p w14:paraId="3585C07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К3, Bits: 17</w:t>
      </w:r>
    </w:p>
    <w:p w14:paraId="6735A10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Ке, Bits: 17</w:t>
      </w:r>
    </w:p>
    <w:p w14:paraId="0F7020F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65566, Element: 33, Bits: 17</w:t>
      </w:r>
    </w:p>
    <w:p w14:paraId="5BACF11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6е, Bits: 17</w:t>
      </w:r>
    </w:p>
    <w:p w14:paraId="14A96E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3е, Bits: 17</w:t>
      </w:r>
    </w:p>
    <w:p w14:paraId="42F55D8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65566, Element: 33, Bits: 17</w:t>
      </w:r>
    </w:p>
    <w:p w14:paraId="5A11534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65554, Element: КК, Bits: 17</w:t>
      </w:r>
    </w:p>
    <w:p w14:paraId="65B4280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65567, Element: 356, Bits: 17</w:t>
      </w:r>
    </w:p>
    <w:p w14:paraId="4B70639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65559, Element: е5, Bits: 17</w:t>
      </w:r>
    </w:p>
    <w:p w14:paraId="31A989E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ее, Bits: 17</w:t>
      </w:r>
    </w:p>
    <w:p w14:paraId="501C019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65554, Element: КК, Bits: 17</w:t>
      </w:r>
    </w:p>
    <w:p w14:paraId="5D74D65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е6, Bits: 17</w:t>
      </w:r>
    </w:p>
    <w:p w14:paraId="664EB59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65557, Element: К6, Bits: 17</w:t>
      </w:r>
    </w:p>
    <w:p w14:paraId="74987B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65583, Element: 3е3, Bits: 17</w:t>
      </w:r>
    </w:p>
    <w:p w14:paraId="18BB599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65578, Element: 55К, Bits: 17</w:t>
      </w:r>
    </w:p>
    <w:p w14:paraId="6668349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65556, Element: 5К, Bits: 17</w:t>
      </w:r>
    </w:p>
    <w:p w14:paraId="46B67D0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56, Bits: 17</w:t>
      </w:r>
    </w:p>
    <w:p w14:paraId="61E7CFF5" w14:textId="77777777" w:rsidR="00EA2C35" w:rsidRPr="00EA2C35" w:rsidRDefault="00EA2C35" w:rsidP="00EA2C35">
      <w:pPr>
        <w:rPr>
          <w:rFonts w:ascii="Times New Roman" w:hAnsi="Times New Roman" w:cs="Times New Roman"/>
          <w:color w:val="000000"/>
          <w:sz w:val="28"/>
          <w:szCs w:val="28"/>
        </w:rPr>
      </w:pPr>
    </w:p>
    <w:p w14:paraId="1521D65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4E29073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5</w:t>
      </w:r>
    </w:p>
    <w:p w14:paraId="1705F47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5A8030E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56ее66Ке3К353е35е6е3еКК5К6Ке5е56е656363356еК36еК35656КК53К66555К3Ке336е3е33КК356е5ееККе6К63е355К5К56</w:t>
      </w:r>
    </w:p>
    <w:p w14:paraId="02E0E6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08EB71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2.3219</w:t>
      </w:r>
    </w:p>
    <w:p w14:paraId="4B7C0E7E" w14:textId="77777777" w:rsidR="00EA2C35" w:rsidRPr="00EA2C35" w:rsidRDefault="00EA2C35" w:rsidP="00EA2C35">
      <w:pPr>
        <w:rPr>
          <w:rFonts w:ascii="Times New Roman" w:hAnsi="Times New Roman" w:cs="Times New Roman"/>
          <w:color w:val="000000"/>
          <w:sz w:val="28"/>
          <w:szCs w:val="28"/>
        </w:rPr>
      </w:pPr>
    </w:p>
    <w:p w14:paraId="7144D51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78B1039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15162е261К1е131К1315131е13151е161е131е2К151К161К1е151е15161е16151613162315161е1К13161е1К13151615162К15131К26351К131К1е23161е131е232К1315161е152е2К1е161К16131е13251К151К1516</w:t>
      </w:r>
    </w:p>
    <w:p w14:paraId="39E499E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2752 bits</w:t>
      </w:r>
    </w:p>
    <w:p w14:paraId="11F0A36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w:t>
      </w:r>
    </w:p>
    <w:p w14:paraId="57B9B5F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56ее66Ке3К353е35е6е3еКК5К6Ке5е56е656363356еК36еК35656КК53К66555К3Ке336е3е33КК356е5ееККе6К63е355К5К56</w:t>
      </w:r>
    </w:p>
    <w:p w14:paraId="0A8738E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009F8E4E" w14:textId="77777777" w:rsidR="00EA2C35" w:rsidRPr="00EA2C35" w:rsidRDefault="00EA2C35" w:rsidP="00EA2C35">
      <w:pPr>
        <w:rPr>
          <w:rFonts w:ascii="Times New Roman" w:hAnsi="Times New Roman" w:cs="Times New Roman"/>
          <w:color w:val="000000"/>
          <w:sz w:val="28"/>
          <w:szCs w:val="28"/>
        </w:rPr>
      </w:pPr>
    </w:p>
    <w:p w14:paraId="0422EE4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53541077107754541050107751105051535165543536553965543107710501050531050655411077655506553665539655365154516554665537655456556865567655366555465547655575453655776554565542655666553765548655666555465567655596553865554655396555765583655786555665536</w:t>
      </w:r>
    </w:p>
    <w:p w14:paraId="4B1BC62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995 bits</w:t>
      </w:r>
    </w:p>
    <w:p w14:paraId="038D998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1.61</w:t>
      </w:r>
    </w:p>
    <w:p w14:paraId="6A476B9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56ее66Ке3К353е35е6е3еКК5К6Ке5е56е656363356еК36еК35656КК53К66555К3Ке336е3е33КК356е5ееККе6К63е355К5К56</w:t>
      </w:r>
    </w:p>
    <w:p w14:paraId="50F8603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63910E2D" w14:textId="77777777" w:rsidR="00EA2C35" w:rsidRPr="00EA2C35" w:rsidRDefault="00EA2C35" w:rsidP="00EA2C35">
      <w:pPr>
        <w:rPr>
          <w:rFonts w:ascii="Times New Roman" w:hAnsi="Times New Roman" w:cs="Times New Roman"/>
          <w:color w:val="000000"/>
          <w:sz w:val="28"/>
          <w:szCs w:val="28"/>
        </w:rPr>
      </w:pPr>
    </w:p>
    <w:p w14:paraId="4ED9C48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1354D29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381F03F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18E87EF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2A5B87D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1477599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41B3B8F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26CB926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6ABD505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7BC0E7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3288E85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4946B8E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ее, Bits: 17</w:t>
      </w:r>
    </w:p>
    <w:p w14:paraId="393091E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ее, Bits: 17</w:t>
      </w:r>
    </w:p>
    <w:p w14:paraId="175AC4F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6К, Bits: 17</w:t>
      </w:r>
    </w:p>
    <w:p w14:paraId="1042A3A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1050, Element: К, Bits: 16</w:t>
      </w:r>
    </w:p>
    <w:p w14:paraId="678CFD6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26E354E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КК, Bits: 17</w:t>
      </w:r>
    </w:p>
    <w:p w14:paraId="7A3D09F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12B53A9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ее, Bits: 17</w:t>
      </w:r>
    </w:p>
    <w:p w14:paraId="4D95096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К5, Bits: 17</w:t>
      </w:r>
    </w:p>
    <w:p w14:paraId="69973CE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56, Bits: 17</w:t>
      </w:r>
    </w:p>
    <w:p w14:paraId="6A08BE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еее, Bits: 17</w:t>
      </w:r>
    </w:p>
    <w:p w14:paraId="6C7527D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КК5, Bits: 17</w:t>
      </w:r>
    </w:p>
    <w:p w14:paraId="6585DB8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65552, Element: ееК, Bits: 17</w:t>
      </w:r>
    </w:p>
    <w:p w14:paraId="5B4409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5К, Bits: 17</w:t>
      </w:r>
    </w:p>
    <w:p w14:paraId="5C3836E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739E9E9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К5, Bits: 17</w:t>
      </w:r>
    </w:p>
    <w:p w14:paraId="273812C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Ке, Bits: 17</w:t>
      </w:r>
    </w:p>
    <w:p w14:paraId="2D352E0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Ке, Bits: 17</w:t>
      </w:r>
    </w:p>
    <w:p w14:paraId="6C3415F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1077, Element: е, Bits: 16</w:t>
      </w:r>
    </w:p>
    <w:p w14:paraId="253C7B6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5К, Bits: 17</w:t>
      </w:r>
    </w:p>
    <w:p w14:paraId="1C56047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ее6, Bits: 17</w:t>
      </w:r>
    </w:p>
    <w:p w14:paraId="2AF5327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КК, Bits: 17</w:t>
      </w:r>
    </w:p>
    <w:p w14:paraId="1B9E3A7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КК, Bits: 17</w:t>
      </w:r>
    </w:p>
    <w:p w14:paraId="2036311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5A05FFD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3е, Bits: 17</w:t>
      </w:r>
    </w:p>
    <w:p w14:paraId="3335D08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65566, Element: ККК, Bits: 17</w:t>
      </w:r>
    </w:p>
    <w:p w14:paraId="328E701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65549, Element: еК, Bits: 17</w:t>
      </w:r>
    </w:p>
    <w:p w14:paraId="1D6EE50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65552, Element: ееК, Bits: 17</w:t>
      </w:r>
    </w:p>
    <w:p w14:paraId="4255A3C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65548, Element: Ке, Bits: 17</w:t>
      </w:r>
    </w:p>
    <w:p w14:paraId="6A79A9E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3е, Bits: 17</w:t>
      </w:r>
    </w:p>
    <w:p w14:paraId="587869E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65564, Element: 5Ке, Bits: 17</w:t>
      </w:r>
    </w:p>
    <w:p w14:paraId="1E845C8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65561, Element: КеК, Bits: 17</w:t>
      </w:r>
    </w:p>
    <w:p w14:paraId="56DD653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65559, Element: 3К, Bits: 17</w:t>
      </w:r>
    </w:p>
    <w:p w14:paraId="0680596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65550, Element: КК5, Bits: 17</w:t>
      </w:r>
    </w:p>
    <w:p w14:paraId="04F2924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65562, Element: Кее, Bits: 17</w:t>
      </w:r>
    </w:p>
    <w:p w14:paraId="68E2305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65568, Element: 33, Bits: 17</w:t>
      </w:r>
    </w:p>
    <w:p w14:paraId="48655A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ее6, Bits: 17</w:t>
      </w:r>
    </w:p>
    <w:p w14:paraId="7341C27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65577, Element: 3КК, Bits: 17</w:t>
      </w:r>
    </w:p>
    <w:p w14:paraId="3CCD758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65563, Element: е5, Bits: 17</w:t>
      </w:r>
    </w:p>
    <w:p w14:paraId="31231F2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65568, Element: 33, Bits: 17</w:t>
      </w:r>
    </w:p>
    <w:p w14:paraId="2B6EE3D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65561, Element: КеК, Bits: 17</w:t>
      </w:r>
    </w:p>
    <w:p w14:paraId="5827DD0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К5, Bits: 17</w:t>
      </w:r>
    </w:p>
    <w:p w14:paraId="0C56AC7C" w14:textId="77777777" w:rsidR="00EA2C35" w:rsidRPr="00EA2C35" w:rsidRDefault="00EA2C35" w:rsidP="00EA2C35">
      <w:pPr>
        <w:rPr>
          <w:rFonts w:ascii="Times New Roman" w:hAnsi="Times New Roman" w:cs="Times New Roman"/>
          <w:color w:val="000000"/>
          <w:sz w:val="28"/>
          <w:szCs w:val="28"/>
        </w:rPr>
      </w:pPr>
    </w:p>
    <w:p w14:paraId="7423D63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1DDD7BD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6</w:t>
      </w:r>
    </w:p>
    <w:p w14:paraId="54E4666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593A71C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56КК5К63еееее6ККеКК5ееК556еееКК5ееК5К3К5КеКее5Кее6КККК33еКККеКееККе3е5КеКеК3ККК5Кее33ее63ККе533КеКК5</w:t>
      </w:r>
    </w:p>
    <w:p w14:paraId="322D08F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04BD9B6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2.033</w:t>
      </w:r>
    </w:p>
    <w:p w14:paraId="78FEEC85" w14:textId="77777777" w:rsidR="00EA2C35" w:rsidRPr="00EA2C35" w:rsidRDefault="00EA2C35" w:rsidP="00EA2C35">
      <w:pPr>
        <w:rPr>
          <w:rFonts w:ascii="Times New Roman" w:hAnsi="Times New Roman" w:cs="Times New Roman"/>
          <w:color w:val="000000"/>
          <w:sz w:val="28"/>
          <w:szCs w:val="28"/>
        </w:rPr>
      </w:pPr>
    </w:p>
    <w:p w14:paraId="66C4961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1EBDC57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15162К151К16135е162К1е2К152е1К25163е2К152е1К151К131К151К1е1К2е151К2е164К231е3К1е1К2е2К1е131е151К1е1К1е1К133К151К2е232е16132К1е15231К1е2К15</w:t>
      </w:r>
    </w:p>
    <w:p w14:paraId="714C73E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2208 bits</w:t>
      </w:r>
    </w:p>
    <w:p w14:paraId="1D06C4A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w:t>
      </w:r>
    </w:p>
    <w:p w14:paraId="27B1FD0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56КК5К63еееее6ККеКК5ееК556еееКК5ееК5К3К5КеКее5Кее6КККК33еКККеКееККе3е5КеКеК3ККК5Кее33ее63ККе533КеКК5</w:t>
      </w:r>
    </w:p>
    <w:p w14:paraId="7244B34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509EC4C5" w14:textId="77777777" w:rsidR="00EA2C35" w:rsidRPr="00EA2C35" w:rsidRDefault="00EA2C35" w:rsidP="00EA2C35">
      <w:pPr>
        <w:rPr>
          <w:rFonts w:ascii="Times New Roman" w:hAnsi="Times New Roman" w:cs="Times New Roman"/>
          <w:color w:val="000000"/>
          <w:sz w:val="28"/>
          <w:szCs w:val="28"/>
        </w:rPr>
      </w:pPr>
    </w:p>
    <w:p w14:paraId="75EF9DE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53541050105053105054511077655446554465537105010776553853655446553965536655456555065552655405165539655486554810776554065546655386553851655436556665549655526554865543655646556165559655506556265568655466557765563655686556165539</w:t>
      </w:r>
    </w:p>
    <w:p w14:paraId="04893C5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852 bits</w:t>
      </w:r>
    </w:p>
    <w:p w14:paraId="1FDCFA6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1.88</w:t>
      </w:r>
    </w:p>
    <w:p w14:paraId="7B7DF8C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56КК5К63еееее6ККеКК5ееК556еееКК5ееК5К3К5КеКее5Кее6КККК33еКККеКееККе3е5КеКеК3ККК5Кее33ее63ККе533КеКК5</w:t>
      </w:r>
    </w:p>
    <w:p w14:paraId="2ABD1A0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339D03AB" w14:textId="77777777" w:rsidR="00EA2C35" w:rsidRPr="00EA2C35" w:rsidRDefault="00EA2C35" w:rsidP="00EA2C35">
      <w:pPr>
        <w:rPr>
          <w:rFonts w:ascii="Times New Roman" w:hAnsi="Times New Roman" w:cs="Times New Roman"/>
          <w:color w:val="000000"/>
          <w:sz w:val="28"/>
          <w:szCs w:val="28"/>
        </w:rPr>
      </w:pPr>
    </w:p>
    <w:p w14:paraId="29A291A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5CB9DDE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6181B50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57, Element: 9, Bits: 16</w:t>
      </w:r>
    </w:p>
    <w:p w14:paraId="480B123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115, Element: s, Bits: 16</w:t>
      </w:r>
    </w:p>
    <w:p w14:paraId="6BC733D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50, Element: 2, Bits: 16</w:t>
      </w:r>
    </w:p>
    <w:p w14:paraId="541D2AE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101, Element: e, Bits: 16</w:t>
      </w:r>
    </w:p>
    <w:p w14:paraId="7E03D1B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110, Element: n, Bits: 16</w:t>
      </w:r>
    </w:p>
    <w:p w14:paraId="7391EFC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112, Element: p, Bits: 16</w:t>
      </w:r>
    </w:p>
    <w:p w14:paraId="40A7FD5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121, Element: y, Bits: 16</w:t>
      </w:r>
    </w:p>
    <w:p w14:paraId="07AF6D1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117, Element: u, Bits: 16</w:t>
      </w:r>
    </w:p>
    <w:p w14:paraId="6FF8EDC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3BC811F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57, Element: 9, Bits: 16</w:t>
      </w:r>
    </w:p>
    <w:p w14:paraId="0565FCA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118, Element: v, Bits: 16</w:t>
      </w:r>
    </w:p>
    <w:p w14:paraId="3499ACC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0685B3D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122, Element: z, Bits: 16</w:t>
      </w:r>
    </w:p>
    <w:p w14:paraId="52513AB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104, Element: h, Bits: 16</w:t>
      </w:r>
    </w:p>
    <w:p w14:paraId="1147334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102, Element: f, Bits: 16</w:t>
      </w:r>
    </w:p>
    <w:p w14:paraId="7386599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106, Element: j, Bits: 16</w:t>
      </w:r>
    </w:p>
    <w:p w14:paraId="042713C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6A2E75C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114, Element: r, Bits: 16</w:t>
      </w:r>
    </w:p>
    <w:p w14:paraId="136883B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114, Element: r, Bits: 16</w:t>
      </w:r>
    </w:p>
    <w:p w14:paraId="2B92076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52, Element: 4, Bits: 16</w:t>
      </w:r>
    </w:p>
    <w:p w14:paraId="1C33DB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0C8352D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250CB02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106, Element: j, Bits: 16</w:t>
      </w:r>
    </w:p>
    <w:p w14:paraId="72CECA0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111, Element: o, Bits: 16</w:t>
      </w:r>
    </w:p>
    <w:p w14:paraId="0228F35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118, Element: v, Bits: 16</w:t>
      </w:r>
    </w:p>
    <w:p w14:paraId="780C1C0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039D41E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104, Element: h, Bits: 16</w:t>
      </w:r>
    </w:p>
    <w:p w14:paraId="42F6B67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0DC2511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99, Element: c, Bits: 16</w:t>
      </w:r>
    </w:p>
    <w:p w14:paraId="72ACB33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122, Element: z, Bits: 16</w:t>
      </w:r>
    </w:p>
    <w:p w14:paraId="666548F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101, Element: e, Bits: 16</w:t>
      </w:r>
    </w:p>
    <w:p w14:paraId="56ACCD8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57, Element: 9, Bits: 16</w:t>
      </w:r>
    </w:p>
    <w:p w14:paraId="3E55647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52, Element: 4, Bits: 16</w:t>
      </w:r>
    </w:p>
    <w:p w14:paraId="6CFB504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 Element: i, Bits: 16</w:t>
      </w:r>
    </w:p>
    <w:p w14:paraId="00440FC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np, Bits: 17</w:t>
      </w:r>
    </w:p>
    <w:p w14:paraId="4E1E50E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52, Element: 4, Bits: 16</w:t>
      </w:r>
    </w:p>
    <w:p w14:paraId="7C11D72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114, Element: r, Bits: 16</w:t>
      </w:r>
    </w:p>
    <w:p w14:paraId="5377CE5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3634552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55, Element: 7, Bits: 16</w:t>
      </w:r>
    </w:p>
    <w:p w14:paraId="10B34F5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51, Element: 3, Bits: 16</w:t>
      </w:r>
    </w:p>
    <w:p w14:paraId="49F7DA2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50, Element: 2, Bits: 16</w:t>
      </w:r>
    </w:p>
    <w:p w14:paraId="4479F02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112, Element: p, Bits: 16</w:t>
      </w:r>
    </w:p>
    <w:p w14:paraId="14FFC38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114, Element: r, Bits: 16</w:t>
      </w:r>
    </w:p>
    <w:p w14:paraId="32FD732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98, Element: b, Bits: 16</w:t>
      </w:r>
    </w:p>
    <w:p w14:paraId="4036855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56, Element: 8, Bits: 16</w:t>
      </w:r>
    </w:p>
    <w:p w14:paraId="06A637F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102, Element: f, Bits: 16</w:t>
      </w:r>
    </w:p>
    <w:p w14:paraId="31BDE50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98, Element: b, Bits: 16</w:t>
      </w:r>
    </w:p>
    <w:p w14:paraId="5D07553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 Element: l, Bits: 16</w:t>
      </w:r>
    </w:p>
    <w:p w14:paraId="7D5E0B5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55, Element: 7, Bits: 16</w:t>
      </w:r>
    </w:p>
    <w:p w14:paraId="1BE6881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109, Element: m, Bits: 16</w:t>
      </w:r>
    </w:p>
    <w:p w14:paraId="7600834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0CB9CE6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109, Element: m, Bits: 16</w:t>
      </w:r>
    </w:p>
    <w:p w14:paraId="4F2F3C1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102, Element: f, Bits: 16</w:t>
      </w:r>
    </w:p>
    <w:p w14:paraId="622080C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65587, Element: mf, Bits: 17</w:t>
      </w:r>
    </w:p>
    <w:p w14:paraId="13F8AD3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107, Element: k, Bits: 16</w:t>
      </w:r>
    </w:p>
    <w:p w14:paraId="4619811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109, Element: m, Bits: 16</w:t>
      </w:r>
    </w:p>
    <w:p w14:paraId="5B7A9AC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 Element: l, Bits: 16</w:t>
      </w:r>
    </w:p>
    <w:p w14:paraId="0990F0C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98, Element: b, Bits: 16</w:t>
      </w:r>
    </w:p>
    <w:p w14:paraId="1871E16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50, Element: 2, Bits: 16</w:t>
      </w:r>
    </w:p>
    <w:p w14:paraId="63E00CF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 Element: i, Bits: 16</w:t>
      </w:r>
    </w:p>
    <w:p w14:paraId="255E71E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108, Element: l, Bits: 16</w:t>
      </w:r>
    </w:p>
    <w:p w14:paraId="3345067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115, Element: s, Bits: 16</w:t>
      </w:r>
    </w:p>
    <w:p w14:paraId="7A15984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117, Element: u, Bits: 16</w:t>
      </w:r>
    </w:p>
    <w:p w14:paraId="298003E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52, Element: 4, Bits: 16</w:t>
      </w:r>
    </w:p>
    <w:p w14:paraId="2F23B26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97, Element: a, Bits: 16</w:t>
      </w:r>
    </w:p>
    <w:p w14:paraId="077F02D1"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122, Element: z, Bits: 16</w:t>
      </w:r>
    </w:p>
    <w:p w14:paraId="2E9BBBA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277AEA8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3185313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113, Element: q, Bits: 16</w:t>
      </w:r>
    </w:p>
    <w:p w14:paraId="5DBDC67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5473F25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7F24BA0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99, Element: c, Bits: 16</w:t>
      </w:r>
    </w:p>
    <w:p w14:paraId="3F01E19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116, Element: t, Bits: 16</w:t>
      </w:r>
    </w:p>
    <w:p w14:paraId="4637E3C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118, Element: v, Bits: 16</w:t>
      </w:r>
    </w:p>
    <w:p w14:paraId="692A0A2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120, Element: x, Bits: 16</w:t>
      </w:r>
    </w:p>
    <w:p w14:paraId="0CD56C1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97, Element: a, Bits: 16</w:t>
      </w:r>
    </w:p>
    <w:p w14:paraId="72A07EF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106, Element: j, Bits: 16</w:t>
      </w:r>
    </w:p>
    <w:p w14:paraId="123427B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75E585A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54, Element: 6, Bits: 16</w:t>
      </w:r>
    </w:p>
    <w:p w14:paraId="01454B8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109, Element: m, Bits: 16</w:t>
      </w:r>
    </w:p>
    <w:p w14:paraId="5A6E8D2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98, Element: b, Bits: 16</w:t>
      </w:r>
    </w:p>
    <w:p w14:paraId="5E2AADB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265858B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102, Element: f, Bits: 16</w:t>
      </w:r>
    </w:p>
    <w:p w14:paraId="2651617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105, Element: i, Bits: 16</w:t>
      </w:r>
    </w:p>
    <w:p w14:paraId="1B15EAE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32E1686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121, Element: y, Bits: 16</w:t>
      </w:r>
    </w:p>
    <w:p w14:paraId="0C6DF72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101, Element: e, Bits: 16</w:t>
      </w:r>
    </w:p>
    <w:p w14:paraId="71AF698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53, Element: 5, Bits: 16</w:t>
      </w:r>
    </w:p>
    <w:p w14:paraId="71717D5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102, Element: f, Bits: 16</w:t>
      </w:r>
    </w:p>
    <w:p w14:paraId="29E2967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56, Element: 8, Bits: 16</w:t>
      </w:r>
    </w:p>
    <w:p w14:paraId="74B3836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112, Element: p, Bits: 16</w:t>
      </w:r>
    </w:p>
    <w:p w14:paraId="25C4483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101, Element: e, Bits: 16</w:t>
      </w:r>
    </w:p>
    <w:p w14:paraId="7613BC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111, Element: o, Bits: 16</w:t>
      </w:r>
    </w:p>
    <w:p w14:paraId="6E27D64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48, Element: 0, Bits: 16</w:t>
      </w:r>
    </w:p>
    <w:p w14:paraId="0954556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106, Element: j, Bits: 16</w:t>
      </w:r>
    </w:p>
    <w:p w14:paraId="035D5B1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100, Element: d, Bits: 16</w:t>
      </w:r>
    </w:p>
    <w:p w14:paraId="2F7D235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65567, Element: 94, Bits: 17</w:t>
      </w:r>
    </w:p>
    <w:p w14:paraId="6EC12567" w14:textId="77777777" w:rsidR="00EA2C35" w:rsidRPr="00EA2C35" w:rsidRDefault="00EA2C35" w:rsidP="00EA2C35">
      <w:pPr>
        <w:rPr>
          <w:rFonts w:ascii="Times New Roman" w:hAnsi="Times New Roman" w:cs="Times New Roman"/>
          <w:color w:val="000000"/>
          <w:sz w:val="28"/>
          <w:szCs w:val="28"/>
        </w:rPr>
      </w:pPr>
    </w:p>
    <w:p w14:paraId="02C4E31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5648E12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7</w:t>
      </w:r>
    </w:p>
    <w:p w14:paraId="44F2F31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3765446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9s2enpyuq9v5zhfjqrr4q1jov0h6cze94inp4r0732prb8fbl7mqmfmfkmlb2ilsu4az1qq55ctvxaj56mb1fi1ye5f8peo0jd94</w:t>
      </w:r>
    </w:p>
    <w:p w14:paraId="42FDE4F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2146488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4.9201</w:t>
      </w:r>
    </w:p>
    <w:p w14:paraId="205A1B1F" w14:textId="77777777" w:rsidR="00EA2C35" w:rsidRPr="00EA2C35" w:rsidRDefault="00EA2C35" w:rsidP="00EA2C35">
      <w:pPr>
        <w:rPr>
          <w:rFonts w:ascii="Times New Roman" w:hAnsi="Times New Roman" w:cs="Times New Roman"/>
          <w:color w:val="000000"/>
          <w:sz w:val="28"/>
          <w:szCs w:val="28"/>
        </w:rPr>
      </w:pPr>
    </w:p>
    <w:p w14:paraId="3BCF3C3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18450C0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191s121e1n1p1y1u1q191v151z1h1f1j1q2r141q111j1o1v101h161c1z1e19141i1n1p141r101713121p1r1b181f1b1l171m1q1m1f1m1f1k1m1l1b121i1l1s1u141a1z112q251c1t1v1x1a1j15161m1b111f1i111y1e151f181p1e1o101j1d1914</w:t>
      </w:r>
    </w:p>
    <w:p w14:paraId="2BEB356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3104 bits</w:t>
      </w:r>
    </w:p>
    <w:p w14:paraId="796D31A5"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w:t>
      </w:r>
    </w:p>
    <w:p w14:paraId="6D1676B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9s2enpyuq9v5zhfjqrr4q1jov0h6cze94inp4r0732prb8fbl7mqmfmfkmlb2ilsu4az1qq55ctvxaj56mb1fi1ye5f8peo0jd94</w:t>
      </w:r>
    </w:p>
    <w:p w14:paraId="11D5E47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55A963F1" w14:textId="77777777" w:rsidR="00EA2C35" w:rsidRPr="00EA2C35" w:rsidRDefault="00EA2C35" w:rsidP="00EA2C35">
      <w:pPr>
        <w:rPr>
          <w:rFonts w:ascii="Times New Roman" w:hAnsi="Times New Roman" w:cs="Times New Roman"/>
          <w:color w:val="000000"/>
          <w:sz w:val="28"/>
          <w:szCs w:val="28"/>
        </w:rPr>
      </w:pPr>
    </w:p>
    <w:p w14:paraId="5E6C0AC9"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57115501011101121211171135711853122104102106113114114521134910611111848104549912210157521056554052114485551501121149856102981085510911310910265587107109108985010510811511752971224911311353539911611812097106535410998491021054912110153102561121011114810610065567</w:t>
      </w:r>
    </w:p>
    <w:p w14:paraId="71E6B2F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1555 bits</w:t>
      </w:r>
    </w:p>
    <w:p w14:paraId="3A6D51F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1.03</w:t>
      </w:r>
    </w:p>
    <w:p w14:paraId="0EEDC06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9s2enpyuq9v5zhfjqrr4q1jov0h6cze94inp4r0732prb8fbl7mqmfmfkmlb2ilsu4az1qq55ctvxaj56mb1fi1ye5f8peo0jd94</w:t>
      </w:r>
    </w:p>
    <w:p w14:paraId="51FB033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послідовності: 1600 bits</w:t>
      </w:r>
    </w:p>
    <w:p w14:paraId="25B62520" w14:textId="77777777" w:rsidR="00EA2C35" w:rsidRPr="00EA2C35" w:rsidRDefault="00EA2C35" w:rsidP="00EA2C35">
      <w:pPr>
        <w:rPr>
          <w:rFonts w:ascii="Times New Roman" w:hAnsi="Times New Roman" w:cs="Times New Roman"/>
          <w:color w:val="000000"/>
          <w:sz w:val="28"/>
          <w:szCs w:val="28"/>
        </w:rPr>
      </w:pPr>
    </w:p>
    <w:p w14:paraId="57BB0A8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LZW</w:t>
      </w:r>
    </w:p>
    <w:p w14:paraId="3D90997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Словник</w:t>
      </w:r>
    </w:p>
    <w:p w14:paraId="6F5C46B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49, Element: 1, Bits: 16</w:t>
      </w:r>
    </w:p>
    <w:p w14:paraId="4210D3A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65536, Element: 11, Bits: 17</w:t>
      </w:r>
    </w:p>
    <w:p w14:paraId="1A95C342"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65537, Element: 111, Bits: 17</w:t>
      </w:r>
    </w:p>
    <w:p w14:paraId="7E7076E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65538, Element: 1111, Bits: 17</w:t>
      </w:r>
    </w:p>
    <w:p w14:paraId="3B8EFB3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65539, Element: 11111, Bits: 17</w:t>
      </w:r>
    </w:p>
    <w:p w14:paraId="7747A7A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65540, Element: 111111, Bits: 17</w:t>
      </w:r>
    </w:p>
    <w:p w14:paraId="12F84AA7"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65541, Element: 1111111, Bits: 17</w:t>
      </w:r>
    </w:p>
    <w:p w14:paraId="5A54A22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65542, Element: 11111111, Bits: 17</w:t>
      </w:r>
    </w:p>
    <w:p w14:paraId="7BDCFEC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111111111, Bits: 17</w:t>
      </w:r>
    </w:p>
    <w:p w14:paraId="68268E2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65544, Element: 1111111111, Bits: 17</w:t>
      </w:r>
    </w:p>
    <w:p w14:paraId="2A29409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65545, Element: 11111111111, Bits: 17</w:t>
      </w:r>
    </w:p>
    <w:p w14:paraId="0BA0D94C"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65546, Element: 111111111111, Bits: 17</w:t>
      </w:r>
    </w:p>
    <w:p w14:paraId="34BD01A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65547, Element: 1111111111111, Bits: 17</w:t>
      </w:r>
    </w:p>
    <w:p w14:paraId="51F5B46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Code: 65543, Element: 111111111, Bits: 17</w:t>
      </w:r>
    </w:p>
    <w:p w14:paraId="5A1748A8" w14:textId="77777777" w:rsidR="00EA2C35" w:rsidRPr="00EA2C35" w:rsidRDefault="00EA2C35" w:rsidP="00EA2C35">
      <w:pPr>
        <w:rPr>
          <w:rFonts w:ascii="Times New Roman" w:hAnsi="Times New Roman" w:cs="Times New Roman"/>
          <w:color w:val="000000"/>
          <w:sz w:val="28"/>
          <w:szCs w:val="28"/>
        </w:rPr>
      </w:pPr>
    </w:p>
    <w:p w14:paraId="4A4B426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444030E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Послідовність 8</w:t>
      </w:r>
    </w:p>
    <w:p w14:paraId="6DA1F26D"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w:t>
      </w:r>
    </w:p>
    <w:p w14:paraId="78DE22E0"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Оригінальна послідовність: 1111111111111111111111111111111111111111111111111111111111111111111111111111111111111111111111111111</w:t>
      </w:r>
    </w:p>
    <w:p w14:paraId="7CECDF23"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оригінальної послідовності: 1600 bits</w:t>
      </w:r>
    </w:p>
    <w:p w14:paraId="263933FB"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Ентропія: -0.0</w:t>
      </w:r>
    </w:p>
    <w:p w14:paraId="7B8BFE2B" w14:textId="77777777" w:rsidR="00EA2C35" w:rsidRPr="00EA2C35" w:rsidRDefault="00EA2C35" w:rsidP="00EA2C35">
      <w:pPr>
        <w:rPr>
          <w:rFonts w:ascii="Times New Roman" w:hAnsi="Times New Roman" w:cs="Times New Roman"/>
          <w:color w:val="000000"/>
          <w:sz w:val="28"/>
          <w:szCs w:val="28"/>
        </w:rPr>
      </w:pPr>
    </w:p>
    <w:p w14:paraId="44A2BD98"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Кодування RLE</w:t>
      </w:r>
    </w:p>
    <w:p w14:paraId="3250415E"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RLE послідовність: 1001</w:t>
      </w:r>
    </w:p>
    <w:p w14:paraId="4BE8821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RLE послідовності: 64 bits</w:t>
      </w:r>
    </w:p>
    <w:p w14:paraId="31D4CA56"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RLE: 25.0</w:t>
      </w:r>
    </w:p>
    <w:p w14:paraId="4B630E5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RLE послідовність: 1111111111111111111111111111111111111111111111111111111111111111111111111111111111111111111111111111</w:t>
      </w:r>
    </w:p>
    <w:p w14:paraId="322B3724"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RLE послідовності: 1600 bits</w:t>
      </w:r>
    </w:p>
    <w:p w14:paraId="3EEF37BF" w14:textId="77777777" w:rsidR="00EA2C35" w:rsidRPr="00EA2C35" w:rsidRDefault="00EA2C35" w:rsidP="00EA2C35">
      <w:pPr>
        <w:rPr>
          <w:rFonts w:ascii="Times New Roman" w:hAnsi="Times New Roman" w:cs="Times New Roman"/>
          <w:color w:val="000000"/>
          <w:sz w:val="28"/>
          <w:szCs w:val="28"/>
        </w:rPr>
      </w:pPr>
    </w:p>
    <w:p w14:paraId="7A3A61C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Закодована LZW послідовність: 4965536655376553865539655406554165542655436554465545655466554765543</w:t>
      </w:r>
    </w:p>
    <w:p w14:paraId="2CC6868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закодованої LZW послідовності: 237 bits</w:t>
      </w:r>
    </w:p>
    <w:p w14:paraId="5724DF4F"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Коефіцієнт стиснення LZW: 6.75</w:t>
      </w:r>
    </w:p>
    <w:p w14:paraId="3C97BEDA" w14:textId="77777777" w:rsidR="00EA2C35" w:rsidRP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Декодована LZW послідовність: 1111111111111111111111111111111111111111111111111111111111111111111111111111111111111111111111111111</w:t>
      </w:r>
    </w:p>
    <w:p w14:paraId="492804E2" w14:textId="3078C7CA" w:rsidR="00EA2C35" w:rsidRDefault="00EA2C35" w:rsidP="00EA2C35">
      <w:pPr>
        <w:rPr>
          <w:rFonts w:ascii="Times New Roman" w:hAnsi="Times New Roman" w:cs="Times New Roman"/>
          <w:color w:val="000000"/>
          <w:sz w:val="28"/>
          <w:szCs w:val="28"/>
        </w:rPr>
      </w:pPr>
      <w:r w:rsidRPr="00EA2C35">
        <w:rPr>
          <w:rFonts w:ascii="Times New Roman" w:hAnsi="Times New Roman" w:cs="Times New Roman"/>
          <w:color w:val="000000"/>
          <w:sz w:val="28"/>
          <w:szCs w:val="28"/>
        </w:rPr>
        <w:t>Розмір декодованої LZW по</w:t>
      </w:r>
      <w:r>
        <w:rPr>
          <w:rFonts w:ascii="Times New Roman" w:hAnsi="Times New Roman" w:cs="Times New Roman"/>
          <w:color w:val="000000"/>
          <w:sz w:val="28"/>
          <w:szCs w:val="28"/>
        </w:rPr>
        <w:t>слідовності: 1600 bits</w:t>
      </w:r>
    </w:p>
    <w:p w14:paraId="6DD50BEA" w14:textId="3EF0039B" w:rsidR="004361AD" w:rsidRPr="00EA2C35" w:rsidRDefault="00EA2C35" w:rsidP="00EA2C35">
      <w:pPr>
        <w:jc w:val="center"/>
        <w:rPr>
          <w:rFonts w:ascii="Times New Roman" w:hAnsi="Times New Roman" w:cs="Times New Roman"/>
          <w:color w:val="000000"/>
          <w:sz w:val="28"/>
          <w:szCs w:val="28"/>
        </w:rPr>
      </w:pPr>
      <w:r>
        <w:rPr>
          <w:rFonts w:ascii="Times New Roman" w:hAnsi="Times New Roman" w:cs="Times New Roman"/>
          <w:color w:val="000000"/>
          <w:sz w:val="28"/>
          <w:szCs w:val="28"/>
        </w:rPr>
        <w:br w:type="page"/>
      </w:r>
      <w:r w:rsidR="00D44912">
        <w:rPr>
          <w:rFonts w:ascii="Times New Roman" w:hAnsi="Times New Roman" w:cs="Times New Roman"/>
          <w:sz w:val="28"/>
          <w:szCs w:val="28"/>
        </w:rPr>
        <w:t>ВИСНОВКИ</w:t>
      </w:r>
    </w:p>
    <w:p w14:paraId="6470B6F2" w14:textId="53275A53" w:rsidR="004361AD" w:rsidRPr="004361AD" w:rsidRDefault="004361AD" w:rsidP="004361AD">
      <w:pPr>
        <w:pStyle w:val="Default"/>
        <w:jc w:val="center"/>
        <w:rPr>
          <w:rFonts w:ascii="Times New Roman" w:hAnsi="Times New Roman" w:cs="Times New Roman"/>
          <w:sz w:val="28"/>
          <w:szCs w:val="28"/>
          <w:lang w:val="uk-UA"/>
        </w:rPr>
      </w:pPr>
    </w:p>
    <w:p w14:paraId="27C0F806" w14:textId="3A0E86C3" w:rsidR="004361AD" w:rsidRPr="004361AD" w:rsidRDefault="00EA2C35" w:rsidP="00EA2C35">
      <w:pPr>
        <w:pStyle w:val="Default"/>
        <w:ind w:firstLine="709"/>
        <w:jc w:val="both"/>
        <w:rPr>
          <w:rFonts w:ascii="Times New Roman" w:hAnsi="Times New Roman" w:cs="Times New Roman"/>
          <w:sz w:val="28"/>
          <w:szCs w:val="28"/>
          <w:lang w:val="uk-UA"/>
        </w:rPr>
      </w:pPr>
      <w:r w:rsidRPr="00EA2C35">
        <w:rPr>
          <w:rFonts w:ascii="Times New Roman" w:hAnsi="Times New Roman" w:cs="Times New Roman"/>
          <w:sz w:val="28"/>
          <w:szCs w:val="28"/>
          <w:lang w:val="uk-UA"/>
        </w:rPr>
        <w:t>У ході лабораторної роботи було досліджено ефективність алгоритмів RLE та LZW для різних типів даних. Встановлено, що алгоритм RLE добре працює для неоднорідних послідовностей з довгими серіями однакових символів, але є неефективним для випадкових або рівномірно розподілених даних. Алгоритм LZW показав стабільніші результати та забезпечив стиснення навіть для складніших послідовностей завдяки використанню словника повторюваних фрагментів. Також було підтверджено правильність роботи алгоритмів шляхом декодування та порівняння результатів із початковими даними.</w:t>
      </w:r>
    </w:p>
    <w:sectPr w:rsidR="004361AD" w:rsidRPr="004361AD" w:rsidSect="000C4F3A">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EC1266"/>
    <w:multiLevelType w:val="hybridMultilevel"/>
    <w:tmpl w:val="B860D62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4C586A"/>
    <w:multiLevelType w:val="hybridMultilevel"/>
    <w:tmpl w:val="31A4F2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EEA4B39"/>
    <w:multiLevelType w:val="hybridMultilevel"/>
    <w:tmpl w:val="FAA05A28"/>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C7D2942"/>
    <w:multiLevelType w:val="hybridMultilevel"/>
    <w:tmpl w:val="F1AE39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990"/>
    <w:rsid w:val="00005E1D"/>
    <w:rsid w:val="000C4F3A"/>
    <w:rsid w:val="000F3E73"/>
    <w:rsid w:val="00167313"/>
    <w:rsid w:val="001711C6"/>
    <w:rsid w:val="0027525C"/>
    <w:rsid w:val="00296DA5"/>
    <w:rsid w:val="003D4E61"/>
    <w:rsid w:val="00405990"/>
    <w:rsid w:val="004361AD"/>
    <w:rsid w:val="004900E5"/>
    <w:rsid w:val="005131B7"/>
    <w:rsid w:val="006D1158"/>
    <w:rsid w:val="0073627A"/>
    <w:rsid w:val="008A4B93"/>
    <w:rsid w:val="008E6BEA"/>
    <w:rsid w:val="0091509D"/>
    <w:rsid w:val="009A3404"/>
    <w:rsid w:val="009D29BE"/>
    <w:rsid w:val="009F7784"/>
    <w:rsid w:val="00B06C86"/>
    <w:rsid w:val="00B12BFD"/>
    <w:rsid w:val="00BA576B"/>
    <w:rsid w:val="00C0397F"/>
    <w:rsid w:val="00C529E3"/>
    <w:rsid w:val="00C57300"/>
    <w:rsid w:val="00C92E3C"/>
    <w:rsid w:val="00CC01AE"/>
    <w:rsid w:val="00D44912"/>
    <w:rsid w:val="00D51DEB"/>
    <w:rsid w:val="00E46AE3"/>
    <w:rsid w:val="00EA2C35"/>
    <w:rsid w:val="00F24D3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093E"/>
  <w15:chartTrackingRefBased/>
  <w15:docId w15:val="{DC553C90-94F4-4253-AEB2-7C6CA06F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1AE"/>
    <w:rPr>
      <w:lang w:val="uk-UA"/>
    </w:rPr>
  </w:style>
  <w:style w:type="paragraph" w:styleId="1">
    <w:name w:val="heading 1"/>
    <w:next w:val="a"/>
    <w:link w:val="10"/>
    <w:uiPriority w:val="9"/>
    <w:qFormat/>
    <w:rsid w:val="000C4F3A"/>
    <w:pPr>
      <w:keepNext/>
      <w:keepLines/>
      <w:spacing w:after="82" w:line="252" w:lineRule="auto"/>
      <w:ind w:right="35"/>
      <w:jc w:val="center"/>
      <w:outlineLvl w:val="0"/>
    </w:pPr>
    <w:rPr>
      <w:rFonts w:ascii="Times New Roman" w:eastAsia="Times New Roman" w:hAnsi="Times New Roman" w:cs="Times New Roman"/>
      <w:b/>
      <w:color w:val="000000"/>
      <w:sz w:val="36"/>
      <w:lang w:val="en-US"/>
    </w:rPr>
  </w:style>
  <w:style w:type="paragraph" w:styleId="5">
    <w:name w:val="heading 5"/>
    <w:basedOn w:val="a"/>
    <w:next w:val="a"/>
    <w:link w:val="50"/>
    <w:uiPriority w:val="9"/>
    <w:semiHidden/>
    <w:unhideWhenUsed/>
    <w:qFormat/>
    <w:rsid w:val="000C4F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4F3A"/>
    <w:rPr>
      <w:rFonts w:ascii="Times New Roman" w:eastAsia="Times New Roman" w:hAnsi="Times New Roman" w:cs="Times New Roman"/>
      <w:b/>
      <w:color w:val="000000"/>
      <w:sz w:val="36"/>
      <w:lang w:val="en-US"/>
    </w:rPr>
  </w:style>
  <w:style w:type="character" w:customStyle="1" w:styleId="50">
    <w:name w:val="Заголовок 5 Знак"/>
    <w:basedOn w:val="a0"/>
    <w:link w:val="5"/>
    <w:uiPriority w:val="9"/>
    <w:semiHidden/>
    <w:rsid w:val="000C4F3A"/>
    <w:rPr>
      <w:rFonts w:asciiTheme="majorHAnsi" w:eastAsiaTheme="majorEastAsia" w:hAnsiTheme="majorHAnsi" w:cstheme="majorBidi"/>
      <w:color w:val="2F5496" w:themeColor="accent1" w:themeShade="BF"/>
      <w:lang w:val="uk-UA"/>
    </w:rPr>
  </w:style>
  <w:style w:type="paragraph" w:customStyle="1" w:styleId="Default">
    <w:name w:val="Default"/>
    <w:rsid w:val="000C4F3A"/>
    <w:pPr>
      <w:autoSpaceDE w:val="0"/>
      <w:autoSpaceDN w:val="0"/>
      <w:adjustRightInd w:val="0"/>
      <w:spacing w:after="0" w:line="240" w:lineRule="auto"/>
    </w:pPr>
    <w:rPr>
      <w:rFonts w:ascii="Arial" w:hAnsi="Arial" w:cs="Arial"/>
      <w:color w:val="000000"/>
      <w:sz w:val="24"/>
      <w:szCs w:val="24"/>
    </w:rPr>
  </w:style>
  <w:style w:type="paragraph" w:styleId="a3">
    <w:name w:val="List Paragraph"/>
    <w:basedOn w:val="a"/>
    <w:uiPriority w:val="34"/>
    <w:qFormat/>
    <w:rsid w:val="00296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147643">
      <w:bodyDiv w:val="1"/>
      <w:marLeft w:val="0"/>
      <w:marRight w:val="0"/>
      <w:marTop w:val="0"/>
      <w:marBottom w:val="0"/>
      <w:divBdr>
        <w:top w:val="none" w:sz="0" w:space="0" w:color="auto"/>
        <w:left w:val="none" w:sz="0" w:space="0" w:color="auto"/>
        <w:bottom w:val="none" w:sz="0" w:space="0" w:color="auto"/>
        <w:right w:val="none" w:sz="0" w:space="0" w:color="auto"/>
      </w:divBdr>
    </w:div>
    <w:div w:id="847598245">
      <w:bodyDiv w:val="1"/>
      <w:marLeft w:val="0"/>
      <w:marRight w:val="0"/>
      <w:marTop w:val="0"/>
      <w:marBottom w:val="0"/>
      <w:divBdr>
        <w:top w:val="none" w:sz="0" w:space="0" w:color="auto"/>
        <w:left w:val="none" w:sz="0" w:space="0" w:color="auto"/>
        <w:bottom w:val="none" w:sz="0" w:space="0" w:color="auto"/>
        <w:right w:val="none" w:sz="0" w:space="0" w:color="auto"/>
      </w:divBdr>
    </w:div>
    <w:div w:id="1106345023">
      <w:bodyDiv w:val="1"/>
      <w:marLeft w:val="0"/>
      <w:marRight w:val="0"/>
      <w:marTop w:val="0"/>
      <w:marBottom w:val="0"/>
      <w:divBdr>
        <w:top w:val="none" w:sz="0" w:space="0" w:color="auto"/>
        <w:left w:val="none" w:sz="0" w:space="0" w:color="auto"/>
        <w:bottom w:val="none" w:sz="0" w:space="0" w:color="auto"/>
        <w:right w:val="none" w:sz="0" w:space="0" w:color="auto"/>
      </w:divBdr>
    </w:div>
    <w:div w:id="1157645356">
      <w:bodyDiv w:val="1"/>
      <w:marLeft w:val="0"/>
      <w:marRight w:val="0"/>
      <w:marTop w:val="0"/>
      <w:marBottom w:val="0"/>
      <w:divBdr>
        <w:top w:val="none" w:sz="0" w:space="0" w:color="auto"/>
        <w:left w:val="none" w:sz="0" w:space="0" w:color="auto"/>
        <w:bottom w:val="none" w:sz="0" w:space="0" w:color="auto"/>
        <w:right w:val="none" w:sz="0" w:space="0" w:color="auto"/>
      </w:divBdr>
    </w:div>
    <w:div w:id="159463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23</Pages>
  <Words>14538</Words>
  <Characters>8287</Characters>
  <Application>Microsoft Office Word</Application>
  <DocSecurity>0</DocSecurity>
  <Lines>69</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Денис Кенкин</cp:lastModifiedBy>
  <cp:revision>28</cp:revision>
  <dcterms:created xsi:type="dcterms:W3CDTF">2021-09-24T09:25:00Z</dcterms:created>
  <dcterms:modified xsi:type="dcterms:W3CDTF">2026-05-21T08:59:00Z</dcterms:modified>
</cp:coreProperties>
</file>