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C08" w:rsidRPr="00707C08" w:rsidRDefault="00707C08" w:rsidP="00707C08">
      <w:pPr>
        <w:rPr>
          <w:b/>
        </w:rPr>
      </w:pPr>
      <w:r w:rsidRPr="00707C08">
        <w:rPr>
          <w:b/>
        </w:rPr>
        <w:t>1. In Internet Explorer enter address of Report Manager</w:t>
      </w:r>
    </w:p>
    <w:p w:rsidR="00707C08" w:rsidRDefault="00707C08" w:rsidP="00707C08">
      <w:r>
        <w:t xml:space="preserve"> (System Administrator should know this, alternatively it could be found in Control Panel/Administrative Tools/Internet Information Services/Web Sites)</w:t>
      </w:r>
    </w:p>
    <w:p w:rsidR="00707C08" w:rsidRDefault="00707C08" w:rsidP="00707C08">
      <w:pPr>
        <w:jc w:val="center"/>
      </w:pPr>
      <w:r>
        <w:rPr>
          <w:noProof/>
        </w:rPr>
        <w:drawing>
          <wp:inline distT="0" distB="0" distL="0" distR="0">
            <wp:extent cx="5667375" cy="3806062"/>
            <wp:effectExtent l="19050" t="0" r="9525" b="0"/>
            <wp:docPr id="3" name="Obrázek 2" descr="Clipboard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0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0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08" w:rsidRDefault="00707C08" w:rsidP="00707C08">
      <w:pPr>
        <w:rPr>
          <w:noProof/>
        </w:rPr>
      </w:pPr>
    </w:p>
    <w:p w:rsidR="00707C08" w:rsidRPr="00707C08" w:rsidRDefault="00707C08" w:rsidP="00707C08">
      <w:pPr>
        <w:rPr>
          <w:b/>
          <w:noProof/>
        </w:rPr>
      </w:pPr>
      <w:r w:rsidRPr="00707C08">
        <w:rPr>
          <w:b/>
          <w:noProof/>
        </w:rPr>
        <w:t>2. Click New Data Source button</w:t>
      </w:r>
    </w:p>
    <w:p w:rsidR="00707C08" w:rsidRDefault="00707C08" w:rsidP="00707C08">
      <w:pPr>
        <w:jc w:val="center"/>
        <w:rPr>
          <w:noProof/>
        </w:rPr>
      </w:pPr>
      <w:r>
        <w:rPr>
          <w:noProof/>
        </w:rPr>
        <w:pict>
          <v:rect id="_x0000_s1029" style="position:absolute;left:0;text-align:left;margin-left:111pt;margin-top:113.35pt;width:1in;height:12.75pt;z-index:251658240" filled="f" fillcolor="#c0504d [3205]" strokecolor="red" strokeweight="3pt">
            <v:shadow on="t" type="perspective" color="#622423 [1605]" opacity=".5" offset="1pt" offset2="-1pt"/>
          </v:rect>
        </w:pict>
      </w:r>
      <w:r>
        <w:rPr>
          <w:noProof/>
        </w:rPr>
        <w:drawing>
          <wp:inline distT="0" distB="0" distL="0" distR="0">
            <wp:extent cx="5474675" cy="3676650"/>
            <wp:effectExtent l="19050" t="0" r="0" b="0"/>
            <wp:docPr id="4" name="Obrázek 3" descr="Clipboard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0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6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08" w:rsidRPr="00707C08" w:rsidRDefault="00707C08" w:rsidP="00707C08">
      <w:pPr>
        <w:rPr>
          <w:b/>
        </w:rPr>
      </w:pPr>
      <w:r w:rsidRPr="00707C08">
        <w:rPr>
          <w:b/>
        </w:rPr>
        <w:lastRenderedPageBreak/>
        <w:t>2a. Fill the table as follows:</w:t>
      </w:r>
    </w:p>
    <w:p w:rsidR="00707C08" w:rsidRPr="00707C08" w:rsidRDefault="00707C08" w:rsidP="00707C08">
      <w:pPr>
        <w:spacing w:line="240" w:lineRule="auto"/>
        <w:rPr>
          <w:sz w:val="20"/>
          <w:szCs w:val="20"/>
        </w:rPr>
      </w:pPr>
      <w:r>
        <w:tab/>
      </w:r>
      <w:r w:rsidRPr="00707C08">
        <w:rPr>
          <w:sz w:val="20"/>
          <w:szCs w:val="20"/>
        </w:rPr>
        <w:t xml:space="preserve">Name:  </w:t>
      </w:r>
      <w:r w:rsidRPr="00707C08">
        <w:rPr>
          <w:sz w:val="20"/>
          <w:szCs w:val="20"/>
        </w:rPr>
        <w:tab/>
      </w:r>
      <w:r w:rsidRPr="00707C08">
        <w:rPr>
          <w:sz w:val="20"/>
          <w:szCs w:val="20"/>
        </w:rPr>
        <w:tab/>
      </w:r>
      <w:r w:rsidRPr="00707C08">
        <w:rPr>
          <w:sz w:val="20"/>
          <w:szCs w:val="20"/>
        </w:rPr>
        <w:tab/>
      </w:r>
      <w:proofErr w:type="spellStart"/>
      <w:r w:rsidRPr="00707C08">
        <w:rPr>
          <w:sz w:val="20"/>
          <w:szCs w:val="20"/>
        </w:rPr>
        <w:t>LorealOptimise</w:t>
      </w:r>
      <w:proofErr w:type="spellEnd"/>
    </w:p>
    <w:p w:rsidR="00707C08" w:rsidRPr="00707C08" w:rsidRDefault="00707C08" w:rsidP="00707C08">
      <w:pPr>
        <w:spacing w:line="240" w:lineRule="auto"/>
        <w:rPr>
          <w:sz w:val="20"/>
          <w:szCs w:val="20"/>
        </w:rPr>
      </w:pPr>
      <w:r w:rsidRPr="00707C08">
        <w:rPr>
          <w:sz w:val="20"/>
          <w:szCs w:val="20"/>
        </w:rPr>
        <w:tab/>
        <w:t xml:space="preserve">Connection Type: </w:t>
      </w:r>
      <w:r w:rsidRPr="00707C08">
        <w:rPr>
          <w:sz w:val="20"/>
          <w:szCs w:val="20"/>
        </w:rPr>
        <w:tab/>
        <w:t>Microsoft SQL Server</w:t>
      </w:r>
    </w:p>
    <w:p w:rsidR="00707C08" w:rsidRPr="00707C08" w:rsidRDefault="00707C08" w:rsidP="00707C08">
      <w:pPr>
        <w:spacing w:line="240" w:lineRule="auto"/>
        <w:rPr>
          <w:sz w:val="20"/>
          <w:szCs w:val="20"/>
        </w:rPr>
      </w:pPr>
      <w:r w:rsidRPr="00707C08">
        <w:rPr>
          <w:sz w:val="20"/>
          <w:szCs w:val="20"/>
        </w:rPr>
        <w:tab/>
        <w:t xml:space="preserve">Connection String:      </w:t>
      </w:r>
      <w:r>
        <w:rPr>
          <w:sz w:val="20"/>
          <w:szCs w:val="20"/>
        </w:rPr>
        <w:t xml:space="preserve">         </w:t>
      </w:r>
      <w:r w:rsidRPr="00707C08">
        <w:rPr>
          <w:sz w:val="20"/>
          <w:szCs w:val="20"/>
        </w:rPr>
        <w:t xml:space="preserve">&lt;&lt;enter connection string to DB (should be same as in DTS </w:t>
      </w:r>
      <w:proofErr w:type="spellStart"/>
      <w:r w:rsidRPr="00707C08">
        <w:rPr>
          <w:sz w:val="20"/>
          <w:szCs w:val="20"/>
        </w:rPr>
        <w:t>config</w:t>
      </w:r>
      <w:proofErr w:type="spellEnd"/>
      <w:r w:rsidRPr="00707C08">
        <w:rPr>
          <w:sz w:val="20"/>
          <w:szCs w:val="20"/>
        </w:rPr>
        <w:t>)&gt;&gt;</w:t>
      </w:r>
    </w:p>
    <w:p w:rsidR="00707C08" w:rsidRDefault="00707C08" w:rsidP="00707C08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950244" cy="3448050"/>
            <wp:effectExtent l="19050" t="0" r="0" b="0"/>
            <wp:docPr id="6" name="Obrázek 4" descr="Clipboard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0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679" cy="345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08" w:rsidRDefault="00707C08" w:rsidP="00707C08">
      <w:pPr>
        <w:spacing w:line="240" w:lineRule="auto"/>
      </w:pPr>
    </w:p>
    <w:p w:rsidR="00707C08" w:rsidRPr="00707C08" w:rsidRDefault="00707C08" w:rsidP="00707C08">
      <w:pPr>
        <w:spacing w:line="240" w:lineRule="auto"/>
        <w:rPr>
          <w:b/>
        </w:rPr>
      </w:pPr>
      <w:r w:rsidRPr="00707C08">
        <w:rPr>
          <w:b/>
        </w:rPr>
        <w:t>2b. Click OK</w:t>
      </w:r>
    </w:p>
    <w:p w:rsidR="00707C08" w:rsidRDefault="00707C08" w:rsidP="00707C08">
      <w:pPr>
        <w:spacing w:line="240" w:lineRule="auto"/>
        <w:rPr>
          <w:b/>
        </w:rPr>
      </w:pPr>
      <w:r w:rsidRPr="00707C08">
        <w:rPr>
          <w:b/>
        </w:rPr>
        <w:t>3. Click Upload File button</w:t>
      </w:r>
    </w:p>
    <w:p w:rsidR="00707C08" w:rsidRDefault="00336CB0" w:rsidP="00707C08">
      <w:pPr>
        <w:spacing w:line="240" w:lineRule="auto"/>
        <w:jc w:val="center"/>
        <w:rPr>
          <w:b/>
        </w:rPr>
      </w:pPr>
      <w:r>
        <w:rPr>
          <w:b/>
          <w:noProof/>
        </w:rPr>
        <w:pict>
          <v:rect id="_x0000_s1030" style="position:absolute;left:0;text-align:left;margin-left:192pt;margin-top:106.65pt;width:45pt;height:13.5pt;z-index:251659264" filled="f" fillcolor="#c0504d [3205]" strokecolor="red" strokeweight="3pt">
            <v:shadow on="t" type="perspective" color="#622423 [1605]" opacity=".5" offset="1pt" offset2="-1pt"/>
          </v:rect>
        </w:pict>
      </w:r>
      <w:r w:rsidR="00707C08">
        <w:rPr>
          <w:b/>
          <w:noProof/>
        </w:rPr>
        <w:drawing>
          <wp:inline distT="0" distB="0" distL="0" distR="0">
            <wp:extent cx="5143500" cy="3454240"/>
            <wp:effectExtent l="19050" t="0" r="0" b="0"/>
            <wp:docPr id="7" name="Obrázek 6" descr="Clipboard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0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304" cy="345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B0" w:rsidRPr="00336CB0" w:rsidRDefault="00336CB0" w:rsidP="00336CB0">
      <w:pPr>
        <w:spacing w:line="240" w:lineRule="auto"/>
        <w:rPr>
          <w:b/>
        </w:rPr>
      </w:pPr>
      <w:r w:rsidRPr="00336CB0">
        <w:rPr>
          <w:b/>
        </w:rPr>
        <w:lastRenderedPageBreak/>
        <w:t xml:space="preserve">3a. Browse to find file </w:t>
      </w:r>
      <w:proofErr w:type="gramStart"/>
      <w:r w:rsidRPr="00336CB0">
        <w:rPr>
          <w:rFonts w:ascii="Courier (W1)" w:hAnsi="Courier (W1)"/>
          <w:b/>
        </w:rPr>
        <w:t>'AlocationReport.rdl</w:t>
      </w:r>
      <w:r w:rsidRPr="00336CB0">
        <w:rPr>
          <w:b/>
        </w:rPr>
        <w:t>'  (</w:t>
      </w:r>
      <w:proofErr w:type="gramEnd"/>
      <w:r w:rsidRPr="00336CB0">
        <w:rPr>
          <w:b/>
        </w:rPr>
        <w:t xml:space="preserve">or </w:t>
      </w:r>
      <w:r w:rsidRPr="00336CB0">
        <w:rPr>
          <w:rFonts w:ascii="Courier (W1)" w:hAnsi="Courier (W1)"/>
          <w:b/>
        </w:rPr>
        <w:t>'StoreAllocationReport.rdl'</w:t>
      </w:r>
      <w:r w:rsidRPr="00336CB0">
        <w:rPr>
          <w:b/>
        </w:rPr>
        <w:t>)</w:t>
      </w:r>
    </w:p>
    <w:p w:rsidR="00336CB0" w:rsidRPr="00336CB0" w:rsidRDefault="00336CB0" w:rsidP="00336CB0">
      <w:pPr>
        <w:spacing w:line="240" w:lineRule="auto"/>
        <w:rPr>
          <w:b/>
        </w:rPr>
      </w:pPr>
      <w:r w:rsidRPr="00336CB0">
        <w:rPr>
          <w:b/>
        </w:rPr>
        <w:t>3b. Click ok</w:t>
      </w:r>
    </w:p>
    <w:p w:rsidR="00336CB0" w:rsidRPr="00707C08" w:rsidRDefault="00336CB0" w:rsidP="00336CB0">
      <w:pPr>
        <w:spacing w:line="240" w:lineRule="auto"/>
        <w:rPr>
          <w:b/>
        </w:rPr>
      </w:pPr>
      <w:r w:rsidRPr="00336CB0">
        <w:rPr>
          <w:b/>
        </w:rPr>
        <w:t>4. That's all</w:t>
      </w:r>
    </w:p>
    <w:sectPr w:rsidR="00336CB0" w:rsidRPr="00707C08" w:rsidSect="00707C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07C08"/>
    <w:rsid w:val="000001AD"/>
    <w:rsid w:val="000060EF"/>
    <w:rsid w:val="00016CC3"/>
    <w:rsid w:val="000400A0"/>
    <w:rsid w:val="00040283"/>
    <w:rsid w:val="00054967"/>
    <w:rsid w:val="00060B3C"/>
    <w:rsid w:val="0007329C"/>
    <w:rsid w:val="000773AF"/>
    <w:rsid w:val="00082350"/>
    <w:rsid w:val="00082877"/>
    <w:rsid w:val="000935ED"/>
    <w:rsid w:val="000A6759"/>
    <w:rsid w:val="000B6C0E"/>
    <w:rsid w:val="000D47A7"/>
    <w:rsid w:val="000D4E9D"/>
    <w:rsid w:val="000E43FF"/>
    <w:rsid w:val="000F1195"/>
    <w:rsid w:val="000F5A80"/>
    <w:rsid w:val="00113BDD"/>
    <w:rsid w:val="001171CC"/>
    <w:rsid w:val="001212E5"/>
    <w:rsid w:val="00146D71"/>
    <w:rsid w:val="00147D15"/>
    <w:rsid w:val="00147D69"/>
    <w:rsid w:val="00150D40"/>
    <w:rsid w:val="001722BA"/>
    <w:rsid w:val="001778A4"/>
    <w:rsid w:val="00197541"/>
    <w:rsid w:val="001A3B9B"/>
    <w:rsid w:val="001C1509"/>
    <w:rsid w:val="001C2C1B"/>
    <w:rsid w:val="002047CE"/>
    <w:rsid w:val="00215F0D"/>
    <w:rsid w:val="00226AC7"/>
    <w:rsid w:val="00227FB8"/>
    <w:rsid w:val="002327DF"/>
    <w:rsid w:val="00244516"/>
    <w:rsid w:val="0025720C"/>
    <w:rsid w:val="0027064B"/>
    <w:rsid w:val="00270F06"/>
    <w:rsid w:val="00294825"/>
    <w:rsid w:val="002A7B28"/>
    <w:rsid w:val="002C6658"/>
    <w:rsid w:val="002E3768"/>
    <w:rsid w:val="00303E57"/>
    <w:rsid w:val="0031468D"/>
    <w:rsid w:val="003154A6"/>
    <w:rsid w:val="0031778E"/>
    <w:rsid w:val="00321DF8"/>
    <w:rsid w:val="00336CB0"/>
    <w:rsid w:val="00342F14"/>
    <w:rsid w:val="00351609"/>
    <w:rsid w:val="0035273F"/>
    <w:rsid w:val="00374351"/>
    <w:rsid w:val="003827B2"/>
    <w:rsid w:val="0038709E"/>
    <w:rsid w:val="0039035B"/>
    <w:rsid w:val="00391237"/>
    <w:rsid w:val="003922AE"/>
    <w:rsid w:val="003934FF"/>
    <w:rsid w:val="003A1279"/>
    <w:rsid w:val="003A63C9"/>
    <w:rsid w:val="003B7B6D"/>
    <w:rsid w:val="003F78EF"/>
    <w:rsid w:val="00404D97"/>
    <w:rsid w:val="004074BC"/>
    <w:rsid w:val="00431ADE"/>
    <w:rsid w:val="00435F0A"/>
    <w:rsid w:val="00441D85"/>
    <w:rsid w:val="00444618"/>
    <w:rsid w:val="004456C2"/>
    <w:rsid w:val="004565F0"/>
    <w:rsid w:val="004735FB"/>
    <w:rsid w:val="00482007"/>
    <w:rsid w:val="004821A0"/>
    <w:rsid w:val="004A0EE5"/>
    <w:rsid w:val="004B4246"/>
    <w:rsid w:val="004C5430"/>
    <w:rsid w:val="004C788C"/>
    <w:rsid w:val="004C7922"/>
    <w:rsid w:val="004D22C8"/>
    <w:rsid w:val="004E5C03"/>
    <w:rsid w:val="0053502D"/>
    <w:rsid w:val="005668B7"/>
    <w:rsid w:val="0056780C"/>
    <w:rsid w:val="005776E6"/>
    <w:rsid w:val="005A4489"/>
    <w:rsid w:val="005A5520"/>
    <w:rsid w:val="005A6DFC"/>
    <w:rsid w:val="005B1B0D"/>
    <w:rsid w:val="005B42D6"/>
    <w:rsid w:val="005B4AFD"/>
    <w:rsid w:val="005B7DCA"/>
    <w:rsid w:val="005E0B5E"/>
    <w:rsid w:val="005E4A00"/>
    <w:rsid w:val="006011F1"/>
    <w:rsid w:val="00601343"/>
    <w:rsid w:val="006118C7"/>
    <w:rsid w:val="006319D6"/>
    <w:rsid w:val="006360EF"/>
    <w:rsid w:val="006464FA"/>
    <w:rsid w:val="0065630E"/>
    <w:rsid w:val="00666784"/>
    <w:rsid w:val="00667F85"/>
    <w:rsid w:val="0067013A"/>
    <w:rsid w:val="00674C42"/>
    <w:rsid w:val="00676FF2"/>
    <w:rsid w:val="00694149"/>
    <w:rsid w:val="006A07FC"/>
    <w:rsid w:val="006A5D0B"/>
    <w:rsid w:val="006B1288"/>
    <w:rsid w:val="006B3179"/>
    <w:rsid w:val="006C3AD7"/>
    <w:rsid w:val="006D30CA"/>
    <w:rsid w:val="006D5CDC"/>
    <w:rsid w:val="006E33E4"/>
    <w:rsid w:val="007024D0"/>
    <w:rsid w:val="00707C08"/>
    <w:rsid w:val="007141A1"/>
    <w:rsid w:val="00720DBD"/>
    <w:rsid w:val="00722F31"/>
    <w:rsid w:val="00731251"/>
    <w:rsid w:val="00743489"/>
    <w:rsid w:val="007655BF"/>
    <w:rsid w:val="00765907"/>
    <w:rsid w:val="00765DC2"/>
    <w:rsid w:val="00776AAD"/>
    <w:rsid w:val="0077709F"/>
    <w:rsid w:val="00795E50"/>
    <w:rsid w:val="007A65EF"/>
    <w:rsid w:val="007B71F7"/>
    <w:rsid w:val="007B775B"/>
    <w:rsid w:val="007C23AE"/>
    <w:rsid w:val="0080111A"/>
    <w:rsid w:val="00805D2F"/>
    <w:rsid w:val="00816723"/>
    <w:rsid w:val="00817D03"/>
    <w:rsid w:val="008318BB"/>
    <w:rsid w:val="0085468A"/>
    <w:rsid w:val="0087144D"/>
    <w:rsid w:val="00890C63"/>
    <w:rsid w:val="008923C3"/>
    <w:rsid w:val="008944D8"/>
    <w:rsid w:val="008A2C29"/>
    <w:rsid w:val="008C38AA"/>
    <w:rsid w:val="008C789C"/>
    <w:rsid w:val="008D2231"/>
    <w:rsid w:val="008D282A"/>
    <w:rsid w:val="008F1472"/>
    <w:rsid w:val="008F21DD"/>
    <w:rsid w:val="008F6554"/>
    <w:rsid w:val="009040F8"/>
    <w:rsid w:val="00930AEE"/>
    <w:rsid w:val="00932786"/>
    <w:rsid w:val="009516D2"/>
    <w:rsid w:val="0097537C"/>
    <w:rsid w:val="009C4304"/>
    <w:rsid w:val="009D5227"/>
    <w:rsid w:val="009E4C63"/>
    <w:rsid w:val="009F1F57"/>
    <w:rsid w:val="009F6917"/>
    <w:rsid w:val="00A00171"/>
    <w:rsid w:val="00A0055C"/>
    <w:rsid w:val="00A153BB"/>
    <w:rsid w:val="00A23EBE"/>
    <w:rsid w:val="00A27B81"/>
    <w:rsid w:val="00A41E1E"/>
    <w:rsid w:val="00A42778"/>
    <w:rsid w:val="00A470DC"/>
    <w:rsid w:val="00A55772"/>
    <w:rsid w:val="00A567F1"/>
    <w:rsid w:val="00A6708C"/>
    <w:rsid w:val="00A703A5"/>
    <w:rsid w:val="00A731BF"/>
    <w:rsid w:val="00A850FC"/>
    <w:rsid w:val="00A9001E"/>
    <w:rsid w:val="00AC5A9D"/>
    <w:rsid w:val="00AF472E"/>
    <w:rsid w:val="00AF706F"/>
    <w:rsid w:val="00B03D98"/>
    <w:rsid w:val="00B134EF"/>
    <w:rsid w:val="00B209F0"/>
    <w:rsid w:val="00B2626C"/>
    <w:rsid w:val="00B369AC"/>
    <w:rsid w:val="00B36E45"/>
    <w:rsid w:val="00B44C0D"/>
    <w:rsid w:val="00B51081"/>
    <w:rsid w:val="00B624A1"/>
    <w:rsid w:val="00B775B3"/>
    <w:rsid w:val="00B852B9"/>
    <w:rsid w:val="00B86DDA"/>
    <w:rsid w:val="00B875EE"/>
    <w:rsid w:val="00BB279E"/>
    <w:rsid w:val="00BC1AF0"/>
    <w:rsid w:val="00BC3148"/>
    <w:rsid w:val="00BD0CCB"/>
    <w:rsid w:val="00BD19A8"/>
    <w:rsid w:val="00BD1C1F"/>
    <w:rsid w:val="00BD2B87"/>
    <w:rsid w:val="00BE1352"/>
    <w:rsid w:val="00BE4CF3"/>
    <w:rsid w:val="00BE557D"/>
    <w:rsid w:val="00BF33DA"/>
    <w:rsid w:val="00C033AB"/>
    <w:rsid w:val="00C04FC3"/>
    <w:rsid w:val="00C14030"/>
    <w:rsid w:val="00C26F6F"/>
    <w:rsid w:val="00C2726A"/>
    <w:rsid w:val="00C6757B"/>
    <w:rsid w:val="00C71B33"/>
    <w:rsid w:val="00C81237"/>
    <w:rsid w:val="00CA0D71"/>
    <w:rsid w:val="00CB62AF"/>
    <w:rsid w:val="00CF77C0"/>
    <w:rsid w:val="00D06A22"/>
    <w:rsid w:val="00D11C0C"/>
    <w:rsid w:val="00D1363A"/>
    <w:rsid w:val="00D26527"/>
    <w:rsid w:val="00D320E2"/>
    <w:rsid w:val="00D35F4C"/>
    <w:rsid w:val="00D37F36"/>
    <w:rsid w:val="00D42981"/>
    <w:rsid w:val="00D46670"/>
    <w:rsid w:val="00D47CC3"/>
    <w:rsid w:val="00D7511F"/>
    <w:rsid w:val="00D85AD0"/>
    <w:rsid w:val="00D86A30"/>
    <w:rsid w:val="00DA7481"/>
    <w:rsid w:val="00DD14E2"/>
    <w:rsid w:val="00DE195C"/>
    <w:rsid w:val="00E06577"/>
    <w:rsid w:val="00E41DAD"/>
    <w:rsid w:val="00E5130B"/>
    <w:rsid w:val="00EA1060"/>
    <w:rsid w:val="00EB0561"/>
    <w:rsid w:val="00EB0E4A"/>
    <w:rsid w:val="00EB5052"/>
    <w:rsid w:val="00EB78C9"/>
    <w:rsid w:val="00EC340B"/>
    <w:rsid w:val="00ED0CCD"/>
    <w:rsid w:val="00ED6071"/>
    <w:rsid w:val="00EF04BD"/>
    <w:rsid w:val="00F04B19"/>
    <w:rsid w:val="00F1248A"/>
    <w:rsid w:val="00F13369"/>
    <w:rsid w:val="00F14F46"/>
    <w:rsid w:val="00F1554F"/>
    <w:rsid w:val="00F167EF"/>
    <w:rsid w:val="00F17BAF"/>
    <w:rsid w:val="00F30D3A"/>
    <w:rsid w:val="00F34557"/>
    <w:rsid w:val="00F442F9"/>
    <w:rsid w:val="00F6182E"/>
    <w:rsid w:val="00F7076C"/>
    <w:rsid w:val="00F71571"/>
    <w:rsid w:val="00F8703E"/>
    <w:rsid w:val="00F9481B"/>
    <w:rsid w:val="00FA4185"/>
    <w:rsid w:val="00FC11D5"/>
    <w:rsid w:val="00FC3DA5"/>
    <w:rsid w:val="00FC718D"/>
    <w:rsid w:val="00FD6B36"/>
    <w:rsid w:val="00FE7DF6"/>
    <w:rsid w:val="00FE7EBB"/>
    <w:rsid w:val="00FF1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875E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07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07C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Sýkora</dc:creator>
  <cp:lastModifiedBy>Jakub Sýkora</cp:lastModifiedBy>
  <cp:revision>1</cp:revision>
  <dcterms:created xsi:type="dcterms:W3CDTF">2010-04-27T10:45:00Z</dcterms:created>
  <dcterms:modified xsi:type="dcterms:W3CDTF">2010-04-27T11:00:00Z</dcterms:modified>
</cp:coreProperties>
</file>