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A7FF" w14:textId="3E728B08" w:rsidR="009D5904" w:rsidRPr="009D5904" w:rsidRDefault="009D5904" w:rsidP="009D5904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</w:pP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t>A long, long time ago, there was a volcano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Living all alone in the middle of the sea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He sat high above his bay watching all the couples play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 xml:space="preserve">And wishing that he had someone </w:t>
      </w:r>
      <w:proofErr w:type="spellStart"/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t>too</w:t>
      </w:r>
      <w:proofErr w:type="spellEnd"/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And from his lava came this song of hope that he sang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 xml:space="preserve">Out loud every day for years and </w:t>
      </w:r>
      <w:proofErr w:type="gramStart"/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t>years</w:t>
      </w:r>
      <w:proofErr w:type="gramEnd"/>
    </w:p>
    <w:p w14:paraId="0781CE23" w14:textId="77777777" w:rsidR="009D5904" w:rsidRPr="009D5904" w:rsidRDefault="009D5904" w:rsidP="009D5904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</w:pP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t>I have a dream I hope will come true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That you're here with me and I'm here with you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I wish that the earth, sea, and the sky up above-a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 xml:space="preserve">Will send me someone to </w:t>
      </w:r>
      <w:proofErr w:type="gramStart"/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t>lava</w:t>
      </w:r>
      <w:proofErr w:type="gramEnd"/>
    </w:p>
    <w:p w14:paraId="19CDC8CB" w14:textId="77777777" w:rsidR="009D5904" w:rsidRPr="009D5904" w:rsidRDefault="009D5904" w:rsidP="009D5904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</w:pP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t>Years of singing all alone turned his lava into stone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Until he was on the brink of extinction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But little did he know that living in the sea below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Another volcano was listening to his song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Every day she heard his tune, her lava grew and grew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Because she believed his song was meant for her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Now she was so ready to meet him above the sea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As he sang his song of hope for the last time</w:t>
      </w:r>
    </w:p>
    <w:p w14:paraId="069CD071" w14:textId="77777777" w:rsidR="009D5904" w:rsidRPr="009D5904" w:rsidRDefault="009D5904" w:rsidP="009D5904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</w:pP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t>I have a dream I hope will come true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That you're here with me and I'm here with you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I wish that the earth, sea, and the sky up above-a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 xml:space="preserve">Will send me someone to </w:t>
      </w:r>
      <w:proofErr w:type="gramStart"/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t>lava</w:t>
      </w:r>
      <w:proofErr w:type="gramEnd"/>
    </w:p>
    <w:p w14:paraId="48F53779" w14:textId="77777777" w:rsidR="009D5904" w:rsidRPr="009D5904" w:rsidRDefault="009D5904" w:rsidP="009D5904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</w:pP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t>Rising from the sea below stood a lovely volcano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Looking all around but she could not see him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He tried to sing to let her know that she was not there alone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But with no lava, his song was all gone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He filled the sea with his tears and watched his dreams disappear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 xml:space="preserve">As she remembered what his song meant to </w:t>
      </w:r>
      <w:proofErr w:type="gramStart"/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t>her</w:t>
      </w:r>
      <w:proofErr w:type="gramEnd"/>
    </w:p>
    <w:p w14:paraId="025DEE2F" w14:textId="77777777" w:rsidR="009D5904" w:rsidRPr="009D5904" w:rsidRDefault="009D5904" w:rsidP="009D5904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</w:pP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t>I have a dream I hope will come true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That you're here with me and I'm here with you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I wish that the earth, sea, and the sky up above-a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 xml:space="preserve">Will send me someone to </w:t>
      </w:r>
      <w:proofErr w:type="gramStart"/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t>lava</w:t>
      </w:r>
      <w:proofErr w:type="gramEnd"/>
    </w:p>
    <w:p w14:paraId="688730A7" w14:textId="77777777" w:rsidR="009D5904" w:rsidRPr="009D5904" w:rsidRDefault="009D5904" w:rsidP="009D5904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</w:pP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t>Oh, they were so happy to finally meet above the sea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All together now, their lava grew and grew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No longer are they all alone with aloha as their new home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 xml:space="preserve">And when you visit them, this is what they </w:t>
      </w:r>
      <w:proofErr w:type="gramStart"/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t>sing</w:t>
      </w:r>
      <w:proofErr w:type="gramEnd"/>
    </w:p>
    <w:p w14:paraId="4608981B" w14:textId="07B75136" w:rsidR="009D5904" w:rsidRPr="009D5904" w:rsidRDefault="009D5904" w:rsidP="00D731E0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70757A"/>
          <w:kern w:val="0"/>
          <w:sz w:val="18"/>
          <w:szCs w:val="18"/>
          <w14:ligatures w14:val="none"/>
        </w:rPr>
      </w:pP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t>I have a dream I hope will come true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That you'll grow old with me, and I'll grow old with you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  <w:t>We thank the earth, sea, and the sky we thank too</w:t>
      </w:r>
      <w:r w:rsidRPr="009D5904">
        <w:rPr>
          <w:rFonts w:ascii="Roboto" w:eastAsia="Times New Roman" w:hAnsi="Roboto" w:cs="Times New Roman"/>
          <w:color w:val="202124"/>
          <w:kern w:val="0"/>
          <w:sz w:val="21"/>
          <w:szCs w:val="21"/>
          <w14:ligatures w14:val="none"/>
        </w:rPr>
        <w:br/>
      </w:r>
    </w:p>
    <w:p w14:paraId="38C3DE64" w14:textId="77777777" w:rsidR="005D25C3" w:rsidRDefault="005D25C3"/>
    <w:sectPr w:rsidR="005D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04"/>
    <w:rsid w:val="00106E5F"/>
    <w:rsid w:val="005D25C3"/>
    <w:rsid w:val="009D5904"/>
    <w:rsid w:val="00D731E0"/>
    <w:rsid w:val="00E8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9F391"/>
  <w15:chartTrackingRefBased/>
  <w15:docId w15:val="{6F9C0651-92D3-C742-86AD-54E018F4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9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9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9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9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9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9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9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904"/>
    <w:rPr>
      <w:b/>
      <w:bCs/>
      <w:smallCaps/>
      <w:color w:val="0F4761" w:themeColor="accent1" w:themeShade="BF"/>
      <w:spacing w:val="5"/>
    </w:rPr>
  </w:style>
  <w:style w:type="character" w:customStyle="1" w:styleId="s4tqid">
    <w:name w:val="s4tqid"/>
    <w:basedOn w:val="DefaultParagraphFont"/>
    <w:rsid w:val="009D5904"/>
  </w:style>
  <w:style w:type="character" w:styleId="Hyperlink">
    <w:name w:val="Hyperlink"/>
    <w:basedOn w:val="DefaultParagraphFont"/>
    <w:uiPriority w:val="99"/>
    <w:unhideWhenUsed/>
    <w:rsid w:val="009D59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7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33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34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80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67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3545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297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24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731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4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223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Tendler</dc:creator>
  <cp:keywords/>
  <dc:description/>
  <cp:lastModifiedBy>Matthew Tendler</cp:lastModifiedBy>
  <cp:revision>2</cp:revision>
  <dcterms:created xsi:type="dcterms:W3CDTF">2024-03-18T18:50:00Z</dcterms:created>
  <dcterms:modified xsi:type="dcterms:W3CDTF">2024-03-18T18:50:00Z</dcterms:modified>
</cp:coreProperties>
</file>