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commentRangeStart w:id="0"/>
      <w:commentRangeStart w:id="1"/>
      <w:commentRangeStart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Student’s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Handbook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کتاب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رهنمای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شاگردان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About DD Classroom Students</w:t>
      </w:r>
    </w:p>
    <w:p w:rsidR="00000000" w:rsidDel="00000000" w:rsidP="00000000" w:rsidRDefault="00000000" w:rsidRPr="00000000" w14:paraId="00000003">
      <w:pPr>
        <w:bidi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متن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معلوماتی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دانش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آموزان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صنف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درسی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درخت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دانش</w:t>
      </w:r>
    </w:p>
    <w:tbl>
      <w:tblPr>
        <w:tblStyle w:val="Table1"/>
        <w:bidiVisual w:val="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5505"/>
        <w:tblGridChange w:id="0">
          <w:tblGrid>
            <w:gridCol w:w="3855"/>
            <w:gridCol w:w="5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آی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شاگرد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شاگرد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Student’s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پدر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Student’s father’s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صنف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سیستم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in the system</w:t>
            </w:r>
          </w:p>
        </w:tc>
      </w:tr>
      <w:tr>
        <w:trPr>
          <w:cantSplit w:val="0"/>
          <w:trHeight w:val="49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ایمیل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سیستم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 in the system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پسورد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سیستم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System’s password</w:t>
            </w:r>
          </w:p>
        </w:tc>
      </w:tr>
    </w:tbl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ایجاد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صنف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درسی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آنلاین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درخت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دانش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توسط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موسسه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حق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آموزش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افغانستان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مقطع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وطن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اکثریت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مطلق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جوانان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نوجوانان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خاصتن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دختران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نعمت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تحصیل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محروم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حایز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اهمیت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ایجاد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صنف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همانا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زدودن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غبار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ظلمت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جهل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وطن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عزیز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آراستن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جوانان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زیور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علم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دانش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رسیدن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اهداف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سترگ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انسانی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سلسله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معلوماتی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برد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موفقانه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دروس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لاین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اختیار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داشته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باشیم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شکل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جواب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ترتیب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گردیده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14">
      <w:pPr>
        <w:bidi w:val="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سوالات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دانش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آموزان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جوابات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طور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بدانیم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امروز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کدام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مضمون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رویت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تقسیم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اوقات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هفته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شریک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توانید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مضمون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امروز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پیدا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کنید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جدید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وقت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مشاهده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کنیم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بخوانیم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جلسه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درسی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مضمون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همان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روز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طور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لاین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شروع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امروز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دقت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بخوانید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آماده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گی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داشته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باشید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جوابات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فعالیت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ارزیابی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کارخانه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گی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وقت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انجام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دهیم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سوالات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ارزیابی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فعالیت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خانه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گی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خواهید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امروز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دقت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خواندید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جوابات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سوالات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ارزیابی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خانگی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یادداشت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کنید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جوابات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فعالیت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ارزیابی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کارخانه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گی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قسم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شریک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بسازیم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همه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جوابات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طور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منظم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درشت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نوشته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کدام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عکس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گرفته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نظر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رهنمود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گذاشته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مودل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خانگی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ارسال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کنید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دروس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لاین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داشتن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کتابچه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حتمی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نیست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گرفتن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یادداشت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تمرین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دروس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داشتن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کتابچه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کاغذ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تواند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مفید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گونه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بفهمیم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جوابات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درست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خیر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همه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جوابات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مربوطه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مرور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بعدا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بازخورد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مودل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شریک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میکند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مشکل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داشته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باشیم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کنیم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توانید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استادان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تان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طور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شفاهی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تحریری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گروه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تلگرام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سوال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کنید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البته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اوقات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معینه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نظر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تقسیم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اوقاتی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وقت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صنف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لاین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باشیم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حداقل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پنج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دقیقه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شروع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آنلاین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باشید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صنف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لینک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فرستاده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گروه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تلگرام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لینک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موجوده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مودل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وصل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شوید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صنف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لاین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نشوم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غیرحاضر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شمرده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شوم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بلی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صنف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حضوری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حاضری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نزد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موجود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صورت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شرکت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نکردن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صنف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غیر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حاضرمی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سازد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حاضری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صنف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نظر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فیصدی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حضور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محاسبه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میشود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مجموع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نتایج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اثیر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خواهد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داشت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آیا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توانیم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تبلت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لپ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تاپ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مسایل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شخصی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کنیم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نخیر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درمسایل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درسی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کرده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توانید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آیا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توانیم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معلم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موارد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مشکلات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درسی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سوال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کنیم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بلی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توانید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شفاهی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تحریری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گروه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تلگرام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میتوانید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ارسال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نمودن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پیام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شخصی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معلم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سوال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کنید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آیا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دانش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آموزان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مکلف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سپری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نمودن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امتحان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باشند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بلی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برعلاوه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همانند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مکتب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حضوری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امتحان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چهارونیم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ماهه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سالانه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دارید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ارزیابی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روزانه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نیز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کوشش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کنید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امتحانات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ارزیابی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موفقانه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سپری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نمایید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0">
      <w:pPr>
        <w:bidi w:val="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راجع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درسها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مودل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br w:type="textWrapping"/>
        <w:t xml:space="preserve">۱-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بسته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اینترنت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زود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ویدیوهای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درسی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درخت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دانش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۲۰۰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مگابایت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صوتی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واتساپ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ساعت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۱۰۰ - ۱۵۰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مگابایت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مصرف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حداکثر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مصرف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۳۰۰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میگابت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میرسد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ماه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گیگابایت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اینترنت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طرف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دفتر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فعال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اینترنت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دانلود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نکردن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تماشای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ویدیو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درسی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دریافت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ارسال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ویدیوهای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واتساپ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اینترنت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گردد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بسته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اینترنت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ماه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مسئولیت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دوباره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tl w:val="0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فعال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bidi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۲-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درخت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دانش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بیابم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برنامه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درسی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دریافت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خواند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شاگرد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کاربری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توسط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دانیم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شاگردان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دروس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مرور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کرده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صورتی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دلیلی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برنامه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درسی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دسترسی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نداشتید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لطفا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مراحل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دنبال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دوباره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برنامه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صفحه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بعدی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DDC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نوشته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328613</wp:posOffset>
            </wp:positionH>
            <wp:positionV relativeFrom="paragraph">
              <wp:posOffset>1181100</wp:posOffset>
            </wp:positionV>
            <wp:extent cx="5281613" cy="3123261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31232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منتظر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بمانید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بیاید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Darakht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Danesh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Classroom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DDC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142875</wp:posOffset>
            </wp:positionV>
            <wp:extent cx="5167313" cy="2923175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1" l="0" r="0" t="11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923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80963</wp:posOffset>
            </wp:positionH>
            <wp:positionV relativeFrom="paragraph">
              <wp:posOffset>247650</wp:posOffset>
            </wp:positionV>
            <wp:extent cx="5779132" cy="3561085"/>
            <wp:effectExtent b="0" l="0" r="0" t="0"/>
            <wp:wrapTopAndBottom distB="114300" distT="11430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1554" r="15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132" cy="3561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صفحه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آخری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رمز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پرسیده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رمز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شاگرد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متفاوت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رمز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دکمه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رنگ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نارنجی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کلیک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۳-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چگونه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کورس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دانلود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نماییم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دانلود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کردن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کورس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صفحه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کورس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شکل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کلیک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142875</wp:posOffset>
            </wp:positionV>
            <wp:extent cx="4548188" cy="2241607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2416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صفحه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دانلود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روبروی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شکل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آیکن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دانلود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کلیک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دانلود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تکمیل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دانلود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تکمیل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شکل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روبروی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سطل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زباله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تبدیل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دانلود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مصرف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اینترنت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مکررا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تماشا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بسته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اینترنت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دانلود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مشاهده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میباشد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3648075</wp:posOffset>
            </wp:positionH>
            <wp:positionV relativeFrom="paragraph">
              <wp:posOffset>363654</wp:posOffset>
            </wp:positionV>
            <wp:extent cx="2771138" cy="3014663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138" cy="3014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714375</wp:posOffset>
            </wp:positionH>
            <wp:positionV relativeFrom="page">
              <wp:posOffset>1732574</wp:posOffset>
            </wp:positionV>
            <wp:extent cx="3519341" cy="4224338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341" cy="4224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sectPr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adullah Rahimi" w:id="0" w:date="2026-03-05T06:15:01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@khujesta@cw4wafghan.ca Could you please confirm to use this handbook for new students? Please let me know at your earliest convenience. Thanks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khujesta@cw4wafghan.ca_</w:t>
      </w:r>
    </w:p>
  </w:comment>
  <w:comment w:author="Khujesta Saberi" w:id="1" w:date="2026-03-05T07:58:36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please share this with new students.</w:t>
      </w:r>
    </w:p>
  </w:comment>
  <w:comment w:author="Asadullah Rahimi" w:id="2" w:date="2026-03-05T20:13:00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Thanks. Shall we add ID number section on top?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