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888A" w14:textId="711F3954" w:rsidR="004B54CE" w:rsidRDefault="00C951D4">
      <w:r w:rsidRPr="00C951D4">
        <w:rPr>
          <w:noProof/>
        </w:rPr>
        <w:drawing>
          <wp:inline distT="0" distB="0" distL="0" distR="0" wp14:anchorId="075C383A" wp14:editId="0492DFFB">
            <wp:extent cx="5274310" cy="27158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1D4">
        <w:rPr>
          <w:noProof/>
        </w:rPr>
        <w:drawing>
          <wp:inline distT="0" distB="0" distL="0" distR="0" wp14:anchorId="7EF0D3B0" wp14:editId="0EF4472E">
            <wp:extent cx="5274310" cy="2464435"/>
            <wp:effectExtent l="0" t="0" r="254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F04" w:rsidRPr="003E7F04">
        <w:rPr>
          <w:noProof/>
        </w:rPr>
        <w:drawing>
          <wp:inline distT="0" distB="0" distL="0" distR="0" wp14:anchorId="0C5316EF" wp14:editId="26B566FF">
            <wp:extent cx="5274310" cy="2558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972">
        <w:rPr>
          <w:noProof/>
        </w:rPr>
        <w:lastRenderedPageBreak/>
        <w:drawing>
          <wp:inline distT="0" distB="0" distL="0" distR="0" wp14:anchorId="7543F537" wp14:editId="248625F7">
            <wp:extent cx="5274310" cy="2425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BC">
        <w:rPr>
          <w:noProof/>
        </w:rPr>
        <w:drawing>
          <wp:inline distT="0" distB="0" distL="0" distR="0" wp14:anchorId="2EE906BE" wp14:editId="7E4F00B5">
            <wp:extent cx="5274310" cy="2543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ED">
        <w:rPr>
          <w:noProof/>
        </w:rPr>
        <w:drawing>
          <wp:inline distT="0" distB="0" distL="0" distR="0" wp14:anchorId="73438285" wp14:editId="561E05B7">
            <wp:extent cx="5274310" cy="244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A4A">
        <w:rPr>
          <w:noProof/>
        </w:rPr>
        <w:lastRenderedPageBreak/>
        <w:drawing>
          <wp:inline distT="0" distB="0" distL="0" distR="0" wp14:anchorId="069C5B61" wp14:editId="4A897FE5">
            <wp:extent cx="5274310" cy="2346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E5B">
        <w:rPr>
          <w:noProof/>
        </w:rPr>
        <w:drawing>
          <wp:inline distT="0" distB="0" distL="0" distR="0" wp14:anchorId="75399E09" wp14:editId="6EAC742F">
            <wp:extent cx="5274310" cy="28670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94">
        <w:rPr>
          <w:noProof/>
        </w:rPr>
        <w:drawing>
          <wp:inline distT="0" distB="0" distL="0" distR="0" wp14:anchorId="297DA554" wp14:editId="60228A9D">
            <wp:extent cx="5274310" cy="26200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94">
        <w:rPr>
          <w:noProof/>
        </w:rPr>
        <w:lastRenderedPageBreak/>
        <w:drawing>
          <wp:inline distT="0" distB="0" distL="0" distR="0" wp14:anchorId="55E72D5F" wp14:editId="4C7F748C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E00B1" w14:textId="77777777" w:rsidR="0040519E" w:rsidRDefault="0040519E" w:rsidP="003E7F04">
      <w:r>
        <w:separator/>
      </w:r>
    </w:p>
  </w:endnote>
  <w:endnote w:type="continuationSeparator" w:id="0">
    <w:p w14:paraId="04580452" w14:textId="77777777" w:rsidR="0040519E" w:rsidRDefault="0040519E" w:rsidP="003E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744A0" w14:textId="77777777" w:rsidR="0040519E" w:rsidRDefault="0040519E" w:rsidP="003E7F04">
      <w:r>
        <w:separator/>
      </w:r>
    </w:p>
  </w:footnote>
  <w:footnote w:type="continuationSeparator" w:id="0">
    <w:p w14:paraId="39179D0A" w14:textId="77777777" w:rsidR="0040519E" w:rsidRDefault="0040519E" w:rsidP="003E7F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D4"/>
    <w:rsid w:val="001F1494"/>
    <w:rsid w:val="00344972"/>
    <w:rsid w:val="003E7F04"/>
    <w:rsid w:val="0040519E"/>
    <w:rsid w:val="004B54CE"/>
    <w:rsid w:val="004D11BC"/>
    <w:rsid w:val="00770DED"/>
    <w:rsid w:val="00777A4A"/>
    <w:rsid w:val="00792AD1"/>
    <w:rsid w:val="00C21E5B"/>
    <w:rsid w:val="00C951D4"/>
    <w:rsid w:val="00DE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6F2F2"/>
  <w15:chartTrackingRefBased/>
  <w15:docId w15:val="{2E1D892E-A4EB-44D9-94AA-3DF3049E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7F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7F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7F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7F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liu</dc:creator>
  <cp:keywords/>
  <dc:description/>
  <cp:lastModifiedBy>dd liu</cp:lastModifiedBy>
  <cp:revision>7</cp:revision>
  <dcterms:created xsi:type="dcterms:W3CDTF">2023-11-09T07:31:00Z</dcterms:created>
  <dcterms:modified xsi:type="dcterms:W3CDTF">2023-11-14T13:20:00Z</dcterms:modified>
</cp:coreProperties>
</file>