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19CA6">
      <w:pPr>
        <w:rPr>
          <w:rFonts w:hint="eastAsia"/>
        </w:rPr>
      </w:pPr>
      <w:r>
        <w:rPr>
          <w:rFonts w:hint="eastAsia"/>
        </w:rPr>
        <w:t>1. 建筑名：午门</w:t>
      </w:r>
    </w:p>
    <w:p w14:paraId="5B285D7E">
      <w:pPr>
        <w:rPr>
          <w:rFonts w:hint="eastAsia"/>
        </w:rPr>
      </w:pPr>
      <w:r>
        <w:rPr>
          <w:rFonts w:hint="eastAsia"/>
        </w:rPr>
        <w:t xml:space="preserve">   位置：紫禁城南北中轴线最南端，为故宫主入口。</w:t>
      </w:r>
    </w:p>
    <w:p w14:paraId="6AF0B359">
      <w:pPr>
        <w:rPr>
          <w:rFonts w:hint="eastAsia"/>
        </w:rPr>
      </w:pPr>
      <w:r>
        <w:rPr>
          <w:rFonts w:hint="eastAsia"/>
        </w:rPr>
        <w:t xml:space="preserve">   开放时间：与故宫整体开放时间一致。</w:t>
      </w:r>
    </w:p>
    <w:p w14:paraId="16EE62C5">
      <w:pPr>
        <w:rPr>
          <w:rFonts w:hint="eastAsia"/>
        </w:rPr>
      </w:pPr>
      <w:r>
        <w:rPr>
          <w:rFonts w:hint="eastAsia"/>
        </w:rPr>
        <w:t xml:space="preserve">   核心展品：宫门建筑本体、礼制与防御体系展示。</w:t>
      </w:r>
    </w:p>
    <w:p w14:paraId="7C0A9349">
      <w:pPr>
        <w:rPr>
          <w:rFonts w:hint="eastAsia"/>
        </w:rPr>
      </w:pPr>
      <w:r>
        <w:rPr>
          <w:rFonts w:hint="eastAsia"/>
        </w:rPr>
        <w:t xml:space="preserve">   建筑简介：午门始建于明永乐十八年，是紫禁城的正南门，也是整个皇城礼制意义上最为重要的门禁建筑。其平面呈“凹”字形，由正楼与东西两侧阙楼组成，象征天子居中、四方来朝的政治理念。午门不仅是日常出入的重要通道，更承担着国家礼仪与司法象征功能，历史上曾在此宣读诏书、举行凯旋献俘仪式。建筑采用重檐庑殿顶，屋顶覆以黄色琉璃瓦，彰显皇权至高无上。门前广阔的广场空间配合中轴线布局，强化了仪式感与视觉震撼力。作为游客进入故宫的第一站，午门在当代既是重要的历史建筑实体，也是展示中国古代礼制、城防体系与皇家威仪的起点。</w:t>
      </w:r>
    </w:p>
    <w:p w14:paraId="18EE6AD3">
      <w:pPr>
        <w:rPr>
          <w:rFonts w:hint="eastAsia"/>
        </w:rPr>
      </w:pPr>
    </w:p>
    <w:p w14:paraId="172CB9B2">
      <w:pPr>
        <w:rPr>
          <w:rFonts w:hint="eastAsia"/>
        </w:rPr>
      </w:pPr>
      <w:r>
        <w:rPr>
          <w:rFonts w:hint="eastAsia"/>
        </w:rPr>
        <w:t>2. 建筑名：太和门</w:t>
      </w:r>
    </w:p>
    <w:p w14:paraId="14615BBE">
      <w:pPr>
        <w:rPr>
          <w:rFonts w:hint="eastAsia"/>
        </w:rPr>
      </w:pPr>
      <w:r>
        <w:rPr>
          <w:rFonts w:hint="eastAsia"/>
        </w:rPr>
        <w:t xml:space="preserve">   位置：午门以北，外朝中轴线南端。</w:t>
      </w:r>
    </w:p>
    <w:p w14:paraId="474EE4E6">
      <w:pPr>
        <w:rPr>
          <w:rFonts w:hint="eastAsia"/>
        </w:rPr>
      </w:pPr>
      <w:r>
        <w:rPr>
          <w:rFonts w:hint="eastAsia"/>
        </w:rPr>
        <w:t xml:space="preserve">   开放时间：与故宫整体开放时间一致。</w:t>
      </w:r>
    </w:p>
    <w:p w14:paraId="306C62C9">
      <w:pPr>
        <w:rPr>
          <w:rFonts w:hint="eastAsia"/>
        </w:rPr>
      </w:pPr>
      <w:r>
        <w:rPr>
          <w:rFonts w:hint="eastAsia"/>
        </w:rPr>
        <w:t xml:space="preserve">   核心展品：宫门建筑形制、门禁制度展示。</w:t>
      </w:r>
    </w:p>
    <w:p w14:paraId="3981E54B">
      <w:pPr>
        <w:rPr>
          <w:rFonts w:hint="eastAsia"/>
        </w:rPr>
      </w:pPr>
      <w:r>
        <w:rPr>
          <w:rFonts w:hint="eastAsia"/>
        </w:rPr>
        <w:t xml:space="preserve">   建筑简介： 太和门是紫禁城外朝的正门，也是连接宫城礼仪空间与政治核心的重要节点。其始建于明永乐年间，原称奉天门，清代更名为太和门。太和门在功能上是皇帝举行重大朝会、颁布诏令之前的重要过渡空间，具有明显的礼制属性。建筑采用重檐歇山顶，体量宏大但低于太和殿，严格遵循中国古代建筑“前低后高”的轴线等级秩序。门前广场曾用于百官候朝，体现出封建官僚体系的空间组织方式。太和门内部设有御道，象征皇权专属通行。今日的太和门作为游客进入外朝三大殿的第一座重要建筑，集中体现了明清两代宫廷政治运行的空间逻辑，是理解紫禁城礼制体系不可或缺的关键建筑。</w:t>
      </w:r>
    </w:p>
    <w:p w14:paraId="3DD06812">
      <w:pPr>
        <w:rPr>
          <w:rFonts w:hint="eastAsia"/>
        </w:rPr>
      </w:pPr>
    </w:p>
    <w:p w14:paraId="0FF2BC06">
      <w:pPr>
        <w:rPr>
          <w:rFonts w:hint="eastAsia"/>
        </w:rPr>
      </w:pPr>
      <w:r>
        <w:rPr>
          <w:rFonts w:hint="eastAsia"/>
        </w:rPr>
        <w:t>3. 建筑名：太和殿</w:t>
      </w:r>
    </w:p>
    <w:p w14:paraId="5EEF1C5D">
      <w:pPr>
        <w:rPr>
          <w:rFonts w:hint="eastAsia"/>
        </w:rPr>
      </w:pPr>
      <w:r>
        <w:rPr>
          <w:rFonts w:hint="eastAsia"/>
        </w:rPr>
        <w:t xml:space="preserve">   位置：外朝中轴线核心位置。</w:t>
      </w:r>
    </w:p>
    <w:p w14:paraId="42746934">
      <w:pPr>
        <w:rPr>
          <w:rFonts w:hint="eastAsia"/>
        </w:rPr>
      </w:pPr>
      <w:r>
        <w:rPr>
          <w:rFonts w:hint="eastAsia"/>
        </w:rPr>
        <w:t xml:space="preserve">   开放时间：与故宫整体开放时间一致。</w:t>
      </w:r>
    </w:p>
    <w:p w14:paraId="099FF5BD">
      <w:pPr>
        <w:rPr>
          <w:rFonts w:hint="eastAsia"/>
        </w:rPr>
      </w:pPr>
      <w:r>
        <w:rPr>
          <w:rFonts w:hint="eastAsia"/>
        </w:rPr>
        <w:t xml:space="preserve">   核心展品：九龙宝座、殿内原状陈设。</w:t>
      </w:r>
    </w:p>
    <w:p w14:paraId="30076FF7">
      <w:pPr>
        <w:rPr>
          <w:rFonts w:hint="eastAsia"/>
        </w:rPr>
      </w:pPr>
      <w:r>
        <w:rPr>
          <w:rFonts w:hint="eastAsia"/>
        </w:rPr>
        <w:t xml:space="preserve">   建筑简介：太和殿是紫禁城等级最高、规模最大、象征意义最为集中的核心建筑，被视为中国古代宫殿建筑的巅峰之作。始建于明永乐十八年，历经多次重建与修缮。殿基为三层汉白玉须弥座，象征“天、地、人”三才秩序，殿身采用重檐庑殿顶，为中国古代建筑中等级最高的屋顶形式。太和殿内部陈设以九龙宝座为中心，四周梁枋、藻井装饰极尽华丽，寓意皇权受命于天。历史上，皇帝在此举行登基、大婚、册封等国家最高等级仪式。太和殿不仅是一座建筑，更是明清国家权力结构、礼仪制度和宇宙观的集中体现，其庄严恢弘的空间效果对后世宫殿建筑产生了深远影响。</w:t>
      </w:r>
    </w:p>
    <w:p w14:paraId="43A14145">
      <w:pPr>
        <w:rPr>
          <w:rFonts w:hint="eastAsia"/>
        </w:rPr>
      </w:pPr>
    </w:p>
    <w:p w14:paraId="6F45C43B">
      <w:pPr>
        <w:rPr>
          <w:rFonts w:hint="eastAsia"/>
        </w:rPr>
      </w:pPr>
      <w:r>
        <w:rPr>
          <w:rFonts w:hint="eastAsia"/>
        </w:rPr>
        <w:t>4. 建筑名：中和殿</w:t>
      </w:r>
    </w:p>
    <w:p w14:paraId="5FAD8E1E">
      <w:pPr>
        <w:rPr>
          <w:rFonts w:hint="eastAsia"/>
        </w:rPr>
      </w:pPr>
      <w:r>
        <w:rPr>
          <w:rFonts w:hint="eastAsia"/>
        </w:rPr>
        <w:t xml:space="preserve">   位置：太和殿之后。</w:t>
      </w:r>
    </w:p>
    <w:p w14:paraId="0CCEE3E3">
      <w:pPr>
        <w:rPr>
          <w:rFonts w:hint="eastAsia"/>
        </w:rPr>
      </w:pPr>
      <w:r>
        <w:rPr>
          <w:rFonts w:hint="eastAsia"/>
        </w:rPr>
        <w:t xml:space="preserve">   开放时间：随故宫整体开放时间。</w:t>
      </w:r>
    </w:p>
    <w:p w14:paraId="2B94234A">
      <w:pPr>
        <w:rPr>
          <w:rFonts w:hint="eastAsia"/>
        </w:rPr>
      </w:pPr>
      <w:r>
        <w:rPr>
          <w:rFonts w:hint="eastAsia"/>
        </w:rPr>
        <w:t xml:space="preserve">   核心展品：建筑结构与原状陈列。</w:t>
      </w:r>
    </w:p>
    <w:p w14:paraId="59C3756E">
      <w:pPr>
        <w:rPr>
          <w:rFonts w:hint="eastAsia"/>
        </w:rPr>
      </w:pPr>
      <w:r>
        <w:rPr>
          <w:rFonts w:hint="eastAsia"/>
        </w:rPr>
        <w:t xml:space="preserve">   建筑简介：中和殿是外朝三大殿中体量最小但功能独特的一座，其核心作用并非举行仪式，而是作为皇帝在重大典礼前进行准备与休息的场所。建筑平面呈正方形，屋顶为重檐攒尖顶，造型端正而内敛，体现“中和”理念，即不偏不倚、调和阴阳。中和殿内部空间相对私密，陈设简约而庄重，反映出皇帝在正式露面前的心理与仪式准备状态。从礼制角度看，中和殿是连接太和殿“极盛之礼”与皇帝个体行为的重要缓冲空间，体现了中国古代政治仪式中对秩序、节奏与精神状态的高度重视。</w:t>
      </w:r>
    </w:p>
    <w:p w14:paraId="7B306912">
      <w:pPr>
        <w:rPr>
          <w:rFonts w:hint="eastAsia"/>
        </w:rPr>
      </w:pPr>
    </w:p>
    <w:p w14:paraId="2F5E5237">
      <w:pPr>
        <w:rPr>
          <w:rFonts w:hint="eastAsia"/>
        </w:rPr>
      </w:pPr>
      <w:r>
        <w:rPr>
          <w:rFonts w:hint="eastAsia"/>
        </w:rPr>
        <w:t>5. 建筑名：保和殿</w:t>
      </w:r>
    </w:p>
    <w:p w14:paraId="12E80F27">
      <w:pPr>
        <w:rPr>
          <w:rFonts w:hint="eastAsia"/>
        </w:rPr>
      </w:pPr>
      <w:r>
        <w:rPr>
          <w:rFonts w:hint="eastAsia"/>
        </w:rPr>
        <w:t xml:space="preserve">   位置：外朝中轴线最北端。</w:t>
      </w:r>
    </w:p>
    <w:p w14:paraId="0A1F36E7">
      <w:pPr>
        <w:rPr>
          <w:rFonts w:hint="eastAsia"/>
        </w:rPr>
      </w:pPr>
      <w:r>
        <w:rPr>
          <w:rFonts w:hint="eastAsia"/>
        </w:rPr>
        <w:t xml:space="preserve">   开放时间：随故宫整体开放时间。</w:t>
      </w:r>
    </w:p>
    <w:p w14:paraId="4A014F48">
      <w:pPr>
        <w:rPr>
          <w:rFonts w:hint="eastAsia"/>
        </w:rPr>
      </w:pPr>
      <w:r>
        <w:rPr>
          <w:rFonts w:hint="eastAsia"/>
        </w:rPr>
        <w:t xml:space="preserve">   核心展品：殿内原状空间展示。</w:t>
      </w:r>
    </w:p>
    <w:p w14:paraId="59D0F989">
      <w:pPr>
        <w:rPr>
          <w:rFonts w:hint="eastAsia"/>
        </w:rPr>
      </w:pPr>
      <w:r>
        <w:rPr>
          <w:rFonts w:hint="eastAsia"/>
        </w:rPr>
        <w:t xml:space="preserve">   建筑简介：保和殿是外朝三大殿中功能最为多样的一座，始建于明代，清代沿用并加以扩展。其名称寓意“保合太和”，强调国家安定与政权延续。清代时期，保和殿主要用于皇帝举行宴会、接见外藩使节以及科举殿试等重要活动。尤其是殿试，使这里成为无数学子人生转折的关键空间。建筑形制上，保和殿同样采用重檐庑殿顶，但规模略小于太和殿，体现严格的等级秩序。作为外朝的终点建筑，保和殿在空间上标志着从政治仪式区向内廷生活区的过渡。</w:t>
      </w:r>
    </w:p>
    <w:p w14:paraId="12028253">
      <w:pPr>
        <w:rPr>
          <w:rFonts w:hint="eastAsia"/>
        </w:rPr>
      </w:pPr>
    </w:p>
    <w:p w14:paraId="6C073A5C">
      <w:pPr>
        <w:rPr>
          <w:rFonts w:hint="eastAsia"/>
        </w:rPr>
      </w:pPr>
      <w:r>
        <w:rPr>
          <w:rFonts w:hint="eastAsia"/>
        </w:rPr>
        <w:t>6. 建筑名：文华殿</w:t>
      </w:r>
    </w:p>
    <w:p w14:paraId="77929ED3">
      <w:pPr>
        <w:rPr>
          <w:rFonts w:hint="eastAsia"/>
        </w:rPr>
      </w:pPr>
      <w:r>
        <w:rPr>
          <w:rFonts w:hint="eastAsia"/>
        </w:rPr>
        <w:t xml:space="preserve">   位置：外朝东侧。</w:t>
      </w:r>
    </w:p>
    <w:p w14:paraId="73F931CC">
      <w:pPr>
        <w:rPr>
          <w:rFonts w:hint="eastAsia"/>
        </w:rPr>
      </w:pPr>
      <w:r>
        <w:rPr>
          <w:rFonts w:hint="eastAsia"/>
        </w:rPr>
        <w:t xml:space="preserve">   开放时间：随故宫整体开放时间。</w:t>
      </w:r>
    </w:p>
    <w:p w14:paraId="446DA9A8">
      <w:pPr>
        <w:rPr>
          <w:rFonts w:hint="eastAsia"/>
        </w:rPr>
      </w:pPr>
      <w:r>
        <w:rPr>
          <w:rFonts w:hint="eastAsia"/>
        </w:rPr>
        <w:t xml:space="preserve">   核心展品：书画馆展品。</w:t>
      </w:r>
    </w:p>
    <w:p w14:paraId="6F26C01E">
      <w:pPr>
        <w:rPr>
          <w:rFonts w:hint="eastAsia"/>
        </w:rPr>
      </w:pPr>
      <w:r>
        <w:rPr>
          <w:rFonts w:hint="eastAsia"/>
        </w:rPr>
        <w:t xml:space="preserve">   建筑简介：文华殿是紫禁城内重要的文化与教育空间，明代为皇帝经筵讲学之所，体现“以文治国”的政治理念。清代虽减少讲学功能，但仍用于重要典礼与文化活动。建筑整体布局庄重典雅，与西侧武英殿形成文武对称格局。现为故宫书画馆主要展区之一，陈列历代书法、绘画精品，使这一原本承载文化教化功能的宫殿在当代继续发挥传播中华传统艺术的重要作用。</w:t>
      </w:r>
    </w:p>
    <w:p w14:paraId="03972CF9">
      <w:pPr>
        <w:rPr>
          <w:rFonts w:hint="eastAsia"/>
        </w:rPr>
      </w:pPr>
    </w:p>
    <w:p w14:paraId="1A5F4AB7">
      <w:pPr>
        <w:rPr>
          <w:rFonts w:hint="eastAsia"/>
        </w:rPr>
      </w:pPr>
      <w:r>
        <w:rPr>
          <w:rFonts w:hint="eastAsia"/>
        </w:rPr>
        <w:t>7. 建筑名：武英殿</w:t>
      </w:r>
    </w:p>
    <w:p w14:paraId="405091D9">
      <w:pPr>
        <w:rPr>
          <w:rFonts w:hint="eastAsia"/>
        </w:rPr>
      </w:pPr>
      <w:r>
        <w:rPr>
          <w:rFonts w:hint="eastAsia"/>
        </w:rPr>
        <w:t xml:space="preserve">   位置：外朝西侧。</w:t>
      </w:r>
    </w:p>
    <w:p w14:paraId="42E4B632">
      <w:pPr>
        <w:rPr>
          <w:rFonts w:hint="eastAsia"/>
        </w:rPr>
      </w:pPr>
      <w:r>
        <w:rPr>
          <w:rFonts w:hint="eastAsia"/>
        </w:rPr>
        <w:t xml:space="preserve">   开放时间：随故宫整体开放时间。</w:t>
      </w:r>
    </w:p>
    <w:p w14:paraId="1436D22E">
      <w:pPr>
        <w:rPr>
          <w:rFonts w:hint="eastAsia"/>
        </w:rPr>
      </w:pPr>
      <w:r>
        <w:rPr>
          <w:rFonts w:hint="eastAsia"/>
        </w:rPr>
        <w:t xml:space="preserve">   核心展品：陶瓷馆展品。</w:t>
      </w:r>
    </w:p>
    <w:p w14:paraId="1082D4EF">
      <w:pPr>
        <w:rPr>
          <w:rFonts w:hint="eastAsia"/>
        </w:rPr>
      </w:pPr>
      <w:r>
        <w:rPr>
          <w:rFonts w:hint="eastAsia"/>
        </w:rPr>
        <w:t xml:space="preserve">   建筑简介：武英殿在明代主要承担军事典礼与文献刻印功能，清代继续作为重要行政与文化空间使用。其与文华殿南北对称、东西相对，象征“文治武功”的国家治理理念。现为故宫陶瓷馆核心建筑，展示从新石器时代至清代的陶瓷发展脉络，使武英殿在当代转化为展示中国物质文明与工艺成就的重要场所。</w:t>
      </w:r>
    </w:p>
    <w:p w14:paraId="5DB9F713">
      <w:pPr>
        <w:rPr>
          <w:rFonts w:hint="eastAsia"/>
        </w:rPr>
      </w:pPr>
    </w:p>
    <w:p w14:paraId="7C0C37A4">
      <w:pPr>
        <w:rPr>
          <w:rFonts w:hint="eastAsia"/>
        </w:rPr>
      </w:pPr>
      <w:r>
        <w:rPr>
          <w:rFonts w:hint="eastAsia"/>
        </w:rPr>
        <w:t>8. 建筑名：乾清宫</w:t>
      </w:r>
    </w:p>
    <w:p w14:paraId="6AB2A60B">
      <w:pPr>
        <w:rPr>
          <w:rFonts w:hint="eastAsia"/>
        </w:rPr>
      </w:pPr>
      <w:r>
        <w:rPr>
          <w:rFonts w:hint="eastAsia"/>
        </w:rPr>
        <w:t xml:space="preserve">   位置：内廷中轴线南段。</w:t>
      </w:r>
    </w:p>
    <w:p w14:paraId="2D54E88F">
      <w:pPr>
        <w:rPr>
          <w:rFonts w:hint="eastAsia"/>
        </w:rPr>
      </w:pPr>
      <w:r>
        <w:rPr>
          <w:rFonts w:hint="eastAsia"/>
        </w:rPr>
        <w:t xml:space="preserve">   开放时间：随故宫整体开放时间。</w:t>
      </w:r>
    </w:p>
    <w:p w14:paraId="3D345A91">
      <w:pPr>
        <w:rPr>
          <w:rFonts w:hint="eastAsia"/>
        </w:rPr>
      </w:pPr>
      <w:r>
        <w:rPr>
          <w:rFonts w:hint="eastAsia"/>
        </w:rPr>
        <w:t xml:space="preserve">   核心展品：宫廷原状陈列。</w:t>
      </w:r>
    </w:p>
    <w:p w14:paraId="1842D333">
      <w:pPr>
        <w:rPr>
          <w:rFonts w:hint="eastAsia"/>
        </w:rPr>
      </w:pPr>
      <w:r>
        <w:rPr>
          <w:rFonts w:hint="eastAsia"/>
        </w:rPr>
        <w:t xml:space="preserve">   建筑简介：乾清宫是内廷三大正宫之首，明代为皇帝寝宫，清代逐渐转变为处理政务与举行内廷朝会的空间。建筑采用重檐庑殿顶，殿内悬挂“正大光明”匾额，象征皇权的道德合法性。乾清宫在功能转变过程中，反映了清代皇权运作方式的变化，是研究明清政治制度与皇帝日常生活的重要实物载体。</w:t>
      </w:r>
    </w:p>
    <w:p w14:paraId="08F88F4A">
      <w:pPr>
        <w:rPr>
          <w:rFonts w:hint="eastAsia"/>
        </w:rPr>
      </w:pPr>
    </w:p>
    <w:p w14:paraId="7D5595A9">
      <w:pPr>
        <w:rPr>
          <w:rFonts w:hint="eastAsia"/>
        </w:rPr>
      </w:pPr>
      <w:r>
        <w:rPr>
          <w:rFonts w:hint="eastAsia"/>
        </w:rPr>
        <w:t>9. 建筑名：交泰殿</w:t>
      </w:r>
    </w:p>
    <w:p w14:paraId="04C9938C">
      <w:pPr>
        <w:rPr>
          <w:rFonts w:hint="eastAsia"/>
        </w:rPr>
      </w:pPr>
      <w:r>
        <w:rPr>
          <w:rFonts w:hint="eastAsia"/>
        </w:rPr>
        <w:t xml:space="preserve">   位置：乾清宫与坤宁宫之间。</w:t>
      </w:r>
    </w:p>
    <w:p w14:paraId="0D91D486">
      <w:pPr>
        <w:rPr>
          <w:rFonts w:hint="eastAsia"/>
        </w:rPr>
      </w:pPr>
      <w:r>
        <w:rPr>
          <w:rFonts w:hint="eastAsia"/>
        </w:rPr>
        <w:t xml:space="preserve">   开放时间：随故宫整体开放时间。</w:t>
      </w:r>
    </w:p>
    <w:p w14:paraId="0D4C79CF">
      <w:pPr>
        <w:rPr>
          <w:rFonts w:hint="eastAsia"/>
        </w:rPr>
      </w:pPr>
      <w:r>
        <w:rPr>
          <w:rFonts w:hint="eastAsia"/>
        </w:rPr>
        <w:t xml:space="preserve">   核心展品：皇权礼器陈列。</w:t>
      </w:r>
    </w:p>
    <w:p w14:paraId="17239CAA">
      <w:pPr>
        <w:rPr>
          <w:rFonts w:hint="eastAsia"/>
        </w:rPr>
      </w:pPr>
      <w:r>
        <w:rPr>
          <w:rFonts w:hint="eastAsia"/>
        </w:rPr>
        <w:t xml:space="preserve">   建筑简介：交泰殿位于内廷中轴核心位置，名称取“天地交泰”之意，象征阴阳调和、国运昌隆。殿内曾存放清代皇权象征性器物，如宝玺等。建筑形制端正稳重，体现中宫平衡的空间哲学，是内廷礼制体系中极具象征意义的建筑。</w:t>
      </w:r>
    </w:p>
    <w:p w14:paraId="3E007B28">
      <w:pPr>
        <w:rPr>
          <w:rFonts w:hint="eastAsia"/>
        </w:rPr>
      </w:pPr>
    </w:p>
    <w:p w14:paraId="7E370897">
      <w:pPr>
        <w:rPr>
          <w:rFonts w:hint="eastAsia"/>
        </w:rPr>
      </w:pPr>
      <w:r>
        <w:rPr>
          <w:rFonts w:hint="eastAsia"/>
        </w:rPr>
        <w:t>10. 建筑名：坤宁宫</w:t>
      </w:r>
    </w:p>
    <w:p w14:paraId="211936DD">
      <w:pPr>
        <w:rPr>
          <w:rFonts w:hint="eastAsia"/>
        </w:rPr>
      </w:pPr>
      <w:r>
        <w:rPr>
          <w:rFonts w:hint="eastAsia"/>
        </w:rPr>
        <w:t xml:space="preserve">    位置：内廷中轴线北段。</w:t>
      </w:r>
    </w:p>
    <w:p w14:paraId="54AE35A8">
      <w:pPr>
        <w:rPr>
          <w:rFonts w:hint="eastAsia"/>
        </w:rPr>
      </w:pPr>
      <w:r>
        <w:rPr>
          <w:rFonts w:hint="eastAsia"/>
        </w:rPr>
        <w:t xml:space="preserve">    开放时间：随故宫整体开放时间。</w:t>
      </w:r>
    </w:p>
    <w:p w14:paraId="59B30057">
      <w:pPr>
        <w:rPr>
          <w:rFonts w:hint="eastAsia"/>
        </w:rPr>
      </w:pPr>
      <w:r>
        <w:rPr>
          <w:rFonts w:hint="eastAsia"/>
        </w:rPr>
        <w:t xml:space="preserve">    核心展品：宫廷生活陈设。</w:t>
      </w:r>
    </w:p>
    <w:p w14:paraId="2373D9E4">
      <w:pPr>
        <w:rPr>
          <w:rFonts w:hint="eastAsia"/>
        </w:rPr>
      </w:pPr>
      <w:r>
        <w:rPr>
          <w:rFonts w:hint="eastAsia"/>
        </w:rPr>
        <w:t xml:space="preserve">    建筑简介：坤宁宫为内廷三大正宫之一，明代为皇后寝宫，清代改为祭祀与婚礼用途，并设有萨满祭祀空间，反映满族文化对清代宫廷制度的影响。建筑布局严谨而富有象征意义，体现“乾坤并立”的宇宙观。作为内廷中轴线的重要终点，坤宁宫见证了皇后角色、宫廷礼俗以及清代民族文化融合的历史进程。</w:t>
      </w:r>
    </w:p>
    <w:p w14:paraId="489D1622">
      <w:pPr>
        <w:rPr>
          <w:rFonts w:hint="eastAsia"/>
        </w:rPr>
      </w:pPr>
    </w:p>
    <w:p w14:paraId="44E23420">
      <w:pPr>
        <w:rPr>
          <w:rFonts w:hint="eastAsia"/>
        </w:rPr>
      </w:pPr>
      <w:r>
        <w:rPr>
          <w:rFonts w:hint="eastAsia"/>
        </w:rPr>
        <w:t>11. 建筑名：养心殿</w:t>
      </w:r>
    </w:p>
    <w:p w14:paraId="2A0666FD">
      <w:pPr>
        <w:rPr>
          <w:rFonts w:hint="eastAsia"/>
        </w:rPr>
      </w:pPr>
      <w:r>
        <w:rPr>
          <w:rFonts w:hint="eastAsia"/>
        </w:rPr>
        <w:t xml:space="preserve">    位置：内廷西侧，乾清宫西南。</w:t>
      </w:r>
    </w:p>
    <w:p w14:paraId="1793B68F">
      <w:pPr>
        <w:rPr>
          <w:rFonts w:hint="eastAsia"/>
        </w:rPr>
      </w:pPr>
      <w:r>
        <w:rPr>
          <w:rFonts w:hint="eastAsia"/>
        </w:rPr>
        <w:t xml:space="preserve">    开放时间：随故宫整体开放时间（部分区域限流）。</w:t>
      </w:r>
    </w:p>
    <w:p w14:paraId="3ACEA69D">
      <w:pPr>
        <w:rPr>
          <w:rFonts w:hint="eastAsia"/>
        </w:rPr>
      </w:pPr>
      <w:r>
        <w:rPr>
          <w:rFonts w:hint="eastAsia"/>
        </w:rPr>
        <w:t xml:space="preserve">    核心展品：清代皇帝起居与理政原状陈列、三希堂书法复制展示。</w:t>
      </w:r>
    </w:p>
    <w:p w14:paraId="2899FBE6">
      <w:pPr>
        <w:rPr>
          <w:rFonts w:hint="eastAsia"/>
        </w:rPr>
      </w:pPr>
      <w:r>
        <w:rPr>
          <w:rFonts w:hint="eastAsia"/>
        </w:rPr>
        <w:t xml:space="preserve">    建筑简介：养心殿是清代紫禁城中实际政治权力运作时间最长、影响最深远的建筑之一。自雍正皇帝起，历代清帝多在此居住、理政，使其逐渐取代乾清宫，成为清代皇权运行的真实中心。养心殿建筑规模虽不及三大殿宏大，但布局紧凑、功能高度复合，前殿用于处理政务，后殿为皇帝寝宫，充分体现清代“以内制外”的政治特点。殿内设有著名的“三希堂”，珍藏王羲之、王献之、王珣书法名作摹本，显示皇帝对文化正统的重视。养心殿不仅是居所，更是清代中枢决策空间，其历史地位远超一般宫殿，是理解清代政治运作与皇帝日常生活不可替代的实物载体。</w:t>
      </w:r>
    </w:p>
    <w:p w14:paraId="26B6D881">
      <w:pPr>
        <w:rPr>
          <w:rFonts w:hint="eastAsia"/>
        </w:rPr>
      </w:pPr>
    </w:p>
    <w:p w14:paraId="32F7BBFA">
      <w:pPr>
        <w:rPr>
          <w:rFonts w:hint="eastAsia"/>
        </w:rPr>
      </w:pPr>
      <w:r>
        <w:rPr>
          <w:rFonts w:hint="eastAsia"/>
        </w:rPr>
        <w:t>12. 建筑名：西六宫</w:t>
      </w:r>
    </w:p>
    <w:p w14:paraId="68A36599">
      <w:pPr>
        <w:rPr>
          <w:rFonts w:hint="eastAsia"/>
        </w:rPr>
      </w:pPr>
      <w:r>
        <w:rPr>
          <w:rFonts w:hint="eastAsia"/>
        </w:rPr>
        <w:t xml:space="preserve">    位置：内廷西侧区域。</w:t>
      </w:r>
    </w:p>
    <w:p w14:paraId="564D5069">
      <w:pPr>
        <w:rPr>
          <w:rFonts w:hint="eastAsia"/>
        </w:rPr>
      </w:pPr>
      <w:r>
        <w:rPr>
          <w:rFonts w:hint="eastAsia"/>
        </w:rPr>
        <w:t xml:space="preserve">    开放时间：随故宫整体开放时间（部分宫殿轮换开放）。</w:t>
      </w:r>
    </w:p>
    <w:p w14:paraId="4449CDEA">
      <w:pPr>
        <w:rPr>
          <w:rFonts w:hint="eastAsia"/>
        </w:rPr>
      </w:pPr>
      <w:r>
        <w:rPr>
          <w:rFonts w:hint="eastAsia"/>
        </w:rPr>
        <w:t xml:space="preserve">    核心展品：宫廷生活用品、专题展览。</w:t>
      </w:r>
    </w:p>
    <w:p w14:paraId="3DB2E5CC">
      <w:pPr>
        <w:rPr>
          <w:rFonts w:hint="eastAsia"/>
        </w:rPr>
      </w:pPr>
      <w:r>
        <w:rPr>
          <w:rFonts w:hint="eastAsia"/>
        </w:rPr>
        <w:t xml:space="preserve">    建筑简介：西六宫是紫禁城内廷重要的居住建筑群之一，包括永寿宫、翊坤宫、咸福宫等六座宫殿，主要用于皇后、妃嫔及太后居住。西六宫布局呈棋盘式排列，建筑规模明显小于中轴正宫，但内部生活功能完备，反映出后宫严格的等级秩序与日常生活状态。清代时期，西六宫常成为后妃政治活动与宫廷生活的重要舞台，其空间使用与人物命运密切相关。今日，西六宫多被改造为专题展厅，通过文物、场景复原与文字说明，系统展示后宫制度、女性生活与宫廷文化，使这一原本私密的居住空间转化为公众理解清代社会结构的重要窗口。</w:t>
      </w:r>
    </w:p>
    <w:p w14:paraId="4392A947">
      <w:pPr>
        <w:rPr>
          <w:rFonts w:hint="eastAsia"/>
        </w:rPr>
      </w:pPr>
    </w:p>
    <w:p w14:paraId="75FC584F">
      <w:pPr>
        <w:rPr>
          <w:rFonts w:hint="eastAsia"/>
        </w:rPr>
      </w:pPr>
      <w:r>
        <w:rPr>
          <w:rFonts w:hint="eastAsia"/>
        </w:rPr>
        <w:t>13. 建筑名：东六宫</w:t>
      </w:r>
    </w:p>
    <w:p w14:paraId="4E19C16D">
      <w:pPr>
        <w:rPr>
          <w:rFonts w:hint="eastAsia"/>
        </w:rPr>
      </w:pPr>
      <w:r>
        <w:rPr>
          <w:rFonts w:hint="eastAsia"/>
        </w:rPr>
        <w:t xml:space="preserve">    位置：内廷东侧区域。</w:t>
      </w:r>
    </w:p>
    <w:p w14:paraId="73FDB3ED">
      <w:pPr>
        <w:rPr>
          <w:rFonts w:hint="eastAsia"/>
        </w:rPr>
      </w:pPr>
      <w:r>
        <w:rPr>
          <w:rFonts w:hint="eastAsia"/>
        </w:rPr>
        <w:t xml:space="preserve">    开放时间：随故宫整体开放时间（部分宫殿开放）。</w:t>
      </w:r>
    </w:p>
    <w:p w14:paraId="5FF89998">
      <w:pPr>
        <w:rPr>
          <w:rFonts w:hint="eastAsia"/>
        </w:rPr>
      </w:pPr>
      <w:r>
        <w:rPr>
          <w:rFonts w:hint="eastAsia"/>
        </w:rPr>
        <w:t xml:space="preserve">    核心展品：宫廷生活陈设、捐献文物展。</w:t>
      </w:r>
    </w:p>
    <w:p w14:paraId="5007E9B9">
      <w:pPr>
        <w:rPr>
          <w:rFonts w:hint="eastAsia"/>
        </w:rPr>
      </w:pPr>
      <w:r>
        <w:rPr>
          <w:rFonts w:hint="eastAsia"/>
        </w:rPr>
        <w:t xml:space="preserve">    建筑简介： 东六宫与西六宫在布局上呈对称关系，是紫禁城内廷中规模最大的一组妃嫔居住区。其建筑形式整齐划一，空间层级分明，体现出高度制度化的后宫管理体系。明清时期，多位重要妃嫔居住于此，部分宫殿在历史事件中具有特殊意义。现今，东六宫部分宫殿被用于故宫捐献馆及专题展览，通过社会捐赠文物与历史资料，展示文物回归、公众参与文化保护的历程，使传统宫殿空间在当代语境中焕发新的文化生命力。</w:t>
      </w:r>
    </w:p>
    <w:p w14:paraId="6A801C28">
      <w:pPr>
        <w:rPr>
          <w:rFonts w:hint="eastAsia"/>
        </w:rPr>
      </w:pPr>
    </w:p>
    <w:p w14:paraId="72E6BF9F">
      <w:pPr>
        <w:rPr>
          <w:rFonts w:hint="eastAsia"/>
        </w:rPr>
      </w:pPr>
      <w:r>
        <w:rPr>
          <w:rFonts w:hint="eastAsia"/>
        </w:rPr>
        <w:t>1</w:t>
      </w:r>
      <w:r>
        <w:rPr>
          <w:rFonts w:hint="eastAsia"/>
          <w:lang w:val="en-US" w:eastAsia="zh-CN"/>
        </w:rPr>
        <w:t>4</w:t>
      </w:r>
      <w:r>
        <w:rPr>
          <w:rFonts w:hint="eastAsia"/>
        </w:rPr>
        <w:t>. 建筑名：奉先殿</w:t>
      </w:r>
    </w:p>
    <w:p w14:paraId="108FB992">
      <w:pPr>
        <w:rPr>
          <w:rFonts w:hint="eastAsia"/>
        </w:rPr>
      </w:pPr>
      <w:r>
        <w:rPr>
          <w:rFonts w:hint="eastAsia"/>
        </w:rPr>
        <w:t xml:space="preserve">    位置：紫禁城中部偏东。</w:t>
      </w:r>
    </w:p>
    <w:p w14:paraId="0CCF072B">
      <w:pPr>
        <w:rPr>
          <w:rFonts w:hint="eastAsia"/>
        </w:rPr>
      </w:pPr>
      <w:r>
        <w:rPr>
          <w:rFonts w:hint="eastAsia"/>
        </w:rPr>
        <w:t xml:space="preserve">    开放时间：随故宫整体开放时间。</w:t>
      </w:r>
    </w:p>
    <w:p w14:paraId="625E6BF8">
      <w:pPr>
        <w:rPr>
          <w:rFonts w:hint="eastAsia"/>
        </w:rPr>
      </w:pPr>
      <w:r>
        <w:rPr>
          <w:rFonts w:hint="eastAsia"/>
        </w:rPr>
        <w:t xml:space="preserve">    核心展品：清代宫廷钟表。</w:t>
      </w:r>
    </w:p>
    <w:p w14:paraId="21F73DEF">
      <w:pPr>
        <w:rPr>
          <w:rFonts w:hint="eastAsia"/>
        </w:rPr>
      </w:pPr>
      <w:r>
        <w:rPr>
          <w:rFonts w:hint="eastAsia"/>
        </w:rPr>
        <w:t xml:space="preserve">    建筑简介：奉先殿原为皇家祭祖建筑，清代改用于存放与展示宫廷钟表，现为故宫钟表馆主体建筑之一。殿内集中展示中西合璧的机械钟表精品，反映清代宫廷对西方科学技术的吸收与再创造。奉先殿将祖先祭祀空间转化为科技与工艺展示场所，体现了宫廷功能演变与文化交流的历史轨迹。</w:t>
      </w:r>
    </w:p>
    <w:p w14:paraId="3305A91D">
      <w:pPr>
        <w:rPr>
          <w:rFonts w:hint="eastAsia"/>
        </w:rPr>
      </w:pPr>
    </w:p>
    <w:p w14:paraId="0DF14B8B">
      <w:pPr>
        <w:rPr>
          <w:rFonts w:hint="eastAsia"/>
        </w:rPr>
      </w:pPr>
      <w:r>
        <w:rPr>
          <w:rFonts w:hint="eastAsia"/>
        </w:rPr>
        <w:t>1</w:t>
      </w:r>
      <w:r>
        <w:rPr>
          <w:rFonts w:hint="eastAsia"/>
          <w:lang w:val="en-US" w:eastAsia="zh-CN"/>
        </w:rPr>
        <w:t>5</w:t>
      </w:r>
      <w:r>
        <w:rPr>
          <w:rFonts w:hint="eastAsia"/>
        </w:rPr>
        <w:t>. 建筑名：慈宁宫</w:t>
      </w:r>
    </w:p>
    <w:p w14:paraId="5977FEC1">
      <w:pPr>
        <w:rPr>
          <w:rFonts w:hint="eastAsia"/>
        </w:rPr>
      </w:pPr>
      <w:r>
        <w:rPr>
          <w:rFonts w:hint="eastAsia"/>
        </w:rPr>
        <w:t xml:space="preserve">    位置：紫禁城西北部。</w:t>
      </w:r>
    </w:p>
    <w:p w14:paraId="23B2D8B0">
      <w:pPr>
        <w:rPr>
          <w:rFonts w:hint="eastAsia"/>
        </w:rPr>
      </w:pPr>
      <w:r>
        <w:rPr>
          <w:rFonts w:hint="eastAsia"/>
        </w:rPr>
        <w:t xml:space="preserve">    开放时间：随故宫整体开放时间。</w:t>
      </w:r>
    </w:p>
    <w:p w14:paraId="689778E0">
      <w:pPr>
        <w:rPr>
          <w:rFonts w:hint="eastAsia"/>
        </w:rPr>
      </w:pPr>
      <w:r>
        <w:rPr>
          <w:rFonts w:hint="eastAsia"/>
        </w:rPr>
        <w:t xml:space="preserve">    核心展品：雕塑馆展品。</w:t>
      </w:r>
    </w:p>
    <w:p w14:paraId="0610FA29">
      <w:pPr>
        <w:rPr>
          <w:rFonts w:hint="eastAsia"/>
        </w:rPr>
      </w:pPr>
      <w:r>
        <w:rPr>
          <w:rFonts w:hint="eastAsia"/>
        </w:rPr>
        <w:t xml:space="preserve">    建筑简介：慈宁宫原为太后居所，是内廷中地位极高的生活与礼仪空间。现为故宫雕塑馆所在地，展示从汉唐到明清的佛教造像与石刻艺术。建筑原有的庄重氛围与宗教雕塑展品高度契合，使观众在空间体验中更易理解中国宗教艺术的发展脉络。</w:t>
      </w:r>
    </w:p>
    <w:p w14:paraId="2BF97637">
      <w:pPr>
        <w:rPr>
          <w:rFonts w:hint="eastAsia"/>
        </w:rPr>
      </w:pPr>
    </w:p>
    <w:p w14:paraId="43D2F52C">
      <w:pPr>
        <w:rPr>
          <w:rFonts w:hint="eastAsia"/>
        </w:rPr>
      </w:pPr>
      <w:r>
        <w:rPr>
          <w:rFonts w:hint="eastAsia"/>
          <w:lang w:val="en-US" w:eastAsia="zh-CN"/>
        </w:rPr>
        <w:t>16</w:t>
      </w:r>
      <w:r>
        <w:rPr>
          <w:rFonts w:hint="eastAsia"/>
        </w:rPr>
        <w:t>. 建筑名：端门</w:t>
      </w:r>
    </w:p>
    <w:p w14:paraId="7AB9A318">
      <w:pPr>
        <w:rPr>
          <w:rFonts w:hint="eastAsia"/>
        </w:rPr>
      </w:pPr>
      <w:r>
        <w:rPr>
          <w:rFonts w:hint="eastAsia"/>
        </w:rPr>
        <w:t xml:space="preserve">    位置：午门以南。</w:t>
      </w:r>
    </w:p>
    <w:p w14:paraId="709B63C5">
      <w:pPr>
        <w:rPr>
          <w:rFonts w:hint="eastAsia"/>
        </w:rPr>
      </w:pPr>
      <w:r>
        <w:rPr>
          <w:rFonts w:hint="eastAsia"/>
        </w:rPr>
        <w:t xml:space="preserve">    开放时间：随故宫整体开放时间。</w:t>
      </w:r>
    </w:p>
    <w:p w14:paraId="3F6A0043">
      <w:pPr>
        <w:rPr>
          <w:rFonts w:hint="eastAsia"/>
        </w:rPr>
      </w:pPr>
      <w:r>
        <w:rPr>
          <w:rFonts w:hint="eastAsia"/>
        </w:rPr>
        <w:t xml:space="preserve">    核心展品：数字故宫与专题展览。</w:t>
      </w:r>
    </w:p>
    <w:p w14:paraId="1321E81F">
      <w:pPr>
        <w:rPr>
          <w:rFonts w:hint="eastAsia"/>
        </w:rPr>
      </w:pPr>
      <w:r>
        <w:rPr>
          <w:rFonts w:hint="eastAsia"/>
        </w:rPr>
        <w:t xml:space="preserve">    建筑简介：端门位于午门之前，是紫禁城外廷的重要组成部分。历史上主要承担礼仪与防卫功能。现作为故宫数字展览与临时展览空间，集中展示数字技术在文物保护、展示与传播中的应用。端门的当代功能，标志着传统宫殿建筑在数字时代的创新性转化。</w:t>
      </w:r>
    </w:p>
    <w:p w14:paraId="33AAAF76">
      <w:pPr>
        <w:rPr>
          <w:rFonts w:hint="eastAsia"/>
        </w:rPr>
      </w:pPr>
    </w:p>
    <w:p w14:paraId="19FE5AD7">
      <w:pPr>
        <w:rPr>
          <w:rFonts w:hint="eastAsia"/>
        </w:rPr>
      </w:pPr>
      <w:r>
        <w:rPr>
          <w:rFonts w:hint="eastAsia"/>
          <w:lang w:val="en-US" w:eastAsia="zh-CN"/>
        </w:rPr>
        <w:t>17</w:t>
      </w:r>
      <w:r>
        <w:rPr>
          <w:rFonts w:hint="eastAsia"/>
        </w:rPr>
        <w:t>. 建筑名：神武门</w:t>
      </w:r>
    </w:p>
    <w:p w14:paraId="568A049A">
      <w:pPr>
        <w:rPr>
          <w:rFonts w:hint="eastAsia"/>
        </w:rPr>
      </w:pPr>
      <w:r>
        <w:rPr>
          <w:rFonts w:hint="eastAsia"/>
        </w:rPr>
        <w:t xml:space="preserve">    位置：紫禁城北端，中轴线终点。</w:t>
      </w:r>
    </w:p>
    <w:p w14:paraId="417809DE">
      <w:pPr>
        <w:rPr>
          <w:rFonts w:hint="eastAsia"/>
        </w:rPr>
      </w:pPr>
      <w:r>
        <w:rPr>
          <w:rFonts w:hint="eastAsia"/>
        </w:rPr>
        <w:t xml:space="preserve">    开放时间：随故宫整体开放时间（常作为离馆出口）。</w:t>
      </w:r>
    </w:p>
    <w:p w14:paraId="7FB30C00">
      <w:pPr>
        <w:rPr>
          <w:rFonts w:hint="eastAsia"/>
        </w:rPr>
      </w:pPr>
      <w:r>
        <w:rPr>
          <w:rFonts w:hint="eastAsia"/>
        </w:rPr>
        <w:t xml:space="preserve">    核心展品：城门建筑本体、宫城防御体系展示。</w:t>
      </w:r>
    </w:p>
    <w:p w14:paraId="61015D21">
      <w:pPr>
        <w:rPr>
          <w:rFonts w:hint="eastAsia"/>
        </w:rPr>
      </w:pPr>
      <w:r>
        <w:rPr>
          <w:rFonts w:hint="eastAsia"/>
        </w:rPr>
        <w:t xml:space="preserve">    建筑简介：神武门是紫禁城的北门，也是整条南北中轴线在宫城范围内的终点。明代称“玄武门”，清代改名为“神武门”，以避清初政治忌讳。其名称源自中国古代“四象”中的玄武，象征北方与守护。建筑形制庄重厚实，体现出防御与礼制并重的设计理念。神武门不仅承担日常出入功能，更是皇城防御体系的重要一环，与城墙、角楼共同构成完整的防护结构。在空间意义上，神武门标志着从内廷皇权空间向城市公共空间的过渡。今天，神武门作为游客主要离馆出口，其历史属性与现代参观功能相叠加，使人们在离开故宫时完成从“皇城秩序”回归现实城市生活的心理转换。</w:t>
      </w:r>
    </w:p>
    <w:p w14:paraId="65988209">
      <w:pPr>
        <w:rPr>
          <w:rFonts w:hint="eastAsia"/>
        </w:rPr>
      </w:pPr>
    </w:p>
    <w:p w14:paraId="4141A946">
      <w:pPr>
        <w:rPr>
          <w:rFonts w:hint="eastAsia"/>
        </w:rPr>
      </w:pPr>
      <w:r>
        <w:rPr>
          <w:rFonts w:hint="eastAsia"/>
          <w:lang w:val="en-US" w:eastAsia="zh-CN"/>
        </w:rPr>
        <w:t>18</w:t>
      </w:r>
      <w:r>
        <w:rPr>
          <w:rFonts w:hint="eastAsia"/>
        </w:rPr>
        <w:t>. 建筑名：东华门</w:t>
      </w:r>
    </w:p>
    <w:p w14:paraId="16F72D7E">
      <w:pPr>
        <w:rPr>
          <w:rFonts w:hint="eastAsia"/>
        </w:rPr>
      </w:pPr>
      <w:r>
        <w:rPr>
          <w:rFonts w:hint="eastAsia"/>
        </w:rPr>
        <w:t xml:space="preserve">    位置：紫禁城东侧南段。</w:t>
      </w:r>
    </w:p>
    <w:p w14:paraId="3857D8F4">
      <w:pPr>
        <w:rPr>
          <w:rFonts w:hint="eastAsia"/>
        </w:rPr>
      </w:pPr>
      <w:r>
        <w:rPr>
          <w:rFonts w:hint="eastAsia"/>
        </w:rPr>
        <w:t xml:space="preserve">    开放时间：随故宫整体开放时间（多作为离馆通道）。</w:t>
      </w:r>
    </w:p>
    <w:p w14:paraId="2DC749FC">
      <w:pPr>
        <w:rPr>
          <w:rFonts w:hint="eastAsia"/>
        </w:rPr>
      </w:pPr>
      <w:r>
        <w:rPr>
          <w:rFonts w:hint="eastAsia"/>
        </w:rPr>
        <w:t xml:space="preserve">    核心展品：城门建筑形制展示。</w:t>
      </w:r>
    </w:p>
    <w:p w14:paraId="16515FCE">
      <w:pPr>
        <w:rPr>
          <w:rFonts w:hint="eastAsia"/>
        </w:rPr>
      </w:pPr>
      <w:r>
        <w:rPr>
          <w:rFonts w:hint="eastAsia"/>
        </w:rPr>
        <w:t xml:space="preserve">    建筑简介：东华门是紫禁城东侧的重要城门，明清时期主要供文武百官进出使用，因此在历史上具有较强的行政属性。其建筑规模虽不及午门宏大，但结构严谨、装饰简洁，体现出“内重礼制、外重实用”的城门设计思想。东华门所在区域连接宫城与东部官署，是皇权与官僚体系空间联系的重要节点。现今东华门常作为游客疏散出口，其功能的变化反映了故宫从政治中心向公共文化空间转型的过程。</w:t>
      </w:r>
    </w:p>
    <w:p w14:paraId="5A4B0BFB">
      <w:pPr>
        <w:rPr>
          <w:rFonts w:hint="eastAsia"/>
        </w:rPr>
      </w:pPr>
    </w:p>
    <w:p w14:paraId="41EB672A">
      <w:pPr>
        <w:rPr>
          <w:rFonts w:hint="eastAsia"/>
        </w:rPr>
      </w:pPr>
      <w:r>
        <w:rPr>
          <w:rFonts w:hint="eastAsia"/>
          <w:lang w:val="en-US" w:eastAsia="zh-CN"/>
        </w:rPr>
        <w:t>19</w:t>
      </w:r>
      <w:r>
        <w:rPr>
          <w:rFonts w:hint="eastAsia"/>
        </w:rPr>
        <w:t>. 建筑名：西华门</w:t>
      </w:r>
    </w:p>
    <w:p w14:paraId="146B7BF8">
      <w:pPr>
        <w:rPr>
          <w:rFonts w:hint="eastAsia"/>
        </w:rPr>
      </w:pPr>
      <w:r>
        <w:rPr>
          <w:rFonts w:hint="eastAsia"/>
        </w:rPr>
        <w:t xml:space="preserve">    位置：紫禁城西侧南段。</w:t>
      </w:r>
    </w:p>
    <w:p w14:paraId="0A2F2E5D">
      <w:pPr>
        <w:rPr>
          <w:rFonts w:hint="eastAsia"/>
        </w:rPr>
      </w:pPr>
      <w:r>
        <w:rPr>
          <w:rFonts w:hint="eastAsia"/>
        </w:rPr>
        <w:t xml:space="preserve">    开放时间：一般不作为主要游客通道。</w:t>
      </w:r>
    </w:p>
    <w:p w14:paraId="3349567E">
      <w:pPr>
        <w:rPr>
          <w:rFonts w:hint="eastAsia"/>
        </w:rPr>
      </w:pPr>
      <w:r>
        <w:rPr>
          <w:rFonts w:hint="eastAsia"/>
        </w:rPr>
        <w:t xml:space="preserve">    核心展品：城门建筑结构与防御体系展示。</w:t>
      </w:r>
    </w:p>
    <w:p w14:paraId="4E3AF391">
      <w:pPr>
        <w:rPr>
          <w:rFonts w:hint="eastAsia"/>
        </w:rPr>
      </w:pPr>
      <w:r>
        <w:rPr>
          <w:rFonts w:hint="eastAsia"/>
        </w:rPr>
        <w:t xml:space="preserve">    建筑简介：西华门与东华门南北对称，是紫禁城西侧的重要出入口。历史上主要用于宫廷内部事务及物资运输，具有较强的后勤与管理属性。建筑风格朴素而稳重，强调实用性与安全性。作为宫城侧门之一，西华门在整体布局中起到平衡轴线、完善防御体系的重要作用，是理解紫禁城整体规划不可忽视的组成部分。</w:t>
      </w:r>
    </w:p>
    <w:p w14:paraId="0434DB6C">
      <w:pPr>
        <w:rPr>
          <w:rFonts w:hint="eastAsia"/>
        </w:rPr>
      </w:pPr>
    </w:p>
    <w:p w14:paraId="5AEEFAB3">
      <w:pPr>
        <w:rPr>
          <w:rFonts w:hint="eastAsia"/>
        </w:rPr>
      </w:pPr>
      <w:r>
        <w:rPr>
          <w:rFonts w:hint="eastAsia"/>
          <w:lang w:val="en-US" w:eastAsia="zh-CN"/>
        </w:rPr>
        <w:t>20</w:t>
      </w:r>
      <w:r>
        <w:rPr>
          <w:rFonts w:hint="eastAsia"/>
        </w:rPr>
        <w:t>. 建筑名：文渊阁</w:t>
      </w:r>
    </w:p>
    <w:p w14:paraId="7B087359">
      <w:pPr>
        <w:rPr>
          <w:rFonts w:hint="eastAsia"/>
        </w:rPr>
      </w:pPr>
      <w:r>
        <w:rPr>
          <w:rFonts w:hint="eastAsia"/>
        </w:rPr>
        <w:t xml:space="preserve">    位置：紫禁城东北角。</w:t>
      </w:r>
    </w:p>
    <w:p w14:paraId="025B6BC2">
      <w:pPr>
        <w:rPr>
          <w:rFonts w:hint="eastAsia"/>
        </w:rPr>
      </w:pPr>
      <w:r>
        <w:rPr>
          <w:rFonts w:hint="eastAsia"/>
        </w:rPr>
        <w:t xml:space="preserve">    开放时间：随故宫整体开放时间（部分区域限流）。</w:t>
      </w:r>
    </w:p>
    <w:p w14:paraId="47B58967">
      <w:pPr>
        <w:rPr>
          <w:rFonts w:hint="eastAsia"/>
        </w:rPr>
      </w:pPr>
      <w:r>
        <w:rPr>
          <w:rFonts w:hint="eastAsia"/>
        </w:rPr>
        <w:t xml:space="preserve">    核心展品：《四库全书》文献展示（复制本）。</w:t>
      </w:r>
    </w:p>
    <w:p w14:paraId="5963A276">
      <w:pPr>
        <w:rPr>
          <w:rFonts w:hint="eastAsia"/>
        </w:rPr>
      </w:pPr>
      <w:r>
        <w:rPr>
          <w:rFonts w:hint="eastAsia"/>
        </w:rPr>
        <w:t xml:space="preserve">    建筑简介：文渊阁是清代皇家藏书楼，为专门收藏《四库全书》而建，是中国古代藏书建筑的典范。其建筑采用上下两层结构，屋顶为歇山顶，整体布局严谨而富有学术气息。文渊阁在选址与防火、防潮设计上体现了高度的科学性，反映出清代对文献保护的重视。作为中国古代文化工程的象征，文渊阁不仅承载着知识体系的整理与保存使命，也象征着国家对文化正统与学术秩序的维护。在当代，其展陈功能使观众得以直观理解古籍整理与文化传承的重要意义。</w:t>
      </w:r>
    </w:p>
    <w:p w14:paraId="215D5509">
      <w:pPr>
        <w:rPr>
          <w:rFonts w:hint="eastAsia"/>
        </w:rPr>
      </w:pPr>
    </w:p>
    <w:p w14:paraId="50311367">
      <w:pPr>
        <w:rPr>
          <w:rFonts w:hint="eastAsia"/>
        </w:rPr>
      </w:pPr>
      <w:r>
        <w:rPr>
          <w:rFonts w:hint="eastAsia"/>
          <w:lang w:val="en-US" w:eastAsia="zh-CN"/>
        </w:rPr>
        <w:t>21</w:t>
      </w:r>
      <w:r>
        <w:rPr>
          <w:rFonts w:hint="eastAsia"/>
        </w:rPr>
        <w:t>. 建筑名：宁寿宫</w:t>
      </w:r>
    </w:p>
    <w:p w14:paraId="21399937">
      <w:pPr>
        <w:rPr>
          <w:rFonts w:hint="eastAsia"/>
        </w:rPr>
      </w:pPr>
      <w:r>
        <w:rPr>
          <w:rFonts w:hint="eastAsia"/>
        </w:rPr>
        <w:t xml:space="preserve">    位置：紫禁城东北部。</w:t>
      </w:r>
    </w:p>
    <w:p w14:paraId="731C96BA">
      <w:pPr>
        <w:rPr>
          <w:rFonts w:hint="eastAsia"/>
        </w:rPr>
      </w:pPr>
      <w:r>
        <w:rPr>
          <w:rFonts w:hint="eastAsia"/>
        </w:rPr>
        <w:t xml:space="preserve">    开放时间：随故宫整体开放时间。</w:t>
      </w:r>
    </w:p>
    <w:p w14:paraId="2F02E38C">
      <w:pPr>
        <w:rPr>
          <w:rFonts w:hint="eastAsia"/>
        </w:rPr>
      </w:pPr>
      <w:r>
        <w:rPr>
          <w:rFonts w:hint="eastAsia"/>
        </w:rPr>
        <w:t xml:space="preserve">    核心展品：清代宫廷生活陈设。</w:t>
      </w:r>
    </w:p>
    <w:p w14:paraId="2ED65846">
      <w:pPr>
        <w:rPr>
          <w:rFonts w:hint="eastAsia"/>
        </w:rPr>
      </w:pPr>
      <w:r>
        <w:rPr>
          <w:rFonts w:hint="eastAsia"/>
        </w:rPr>
        <w:t xml:space="preserve">    建筑简介：宁寿宫是乾隆皇帝为自己退位后居住而专门营建的宫殿区，体现出极为独特的“太上皇”政治与生活理念。该区域布局相对独立，却在规制上高度仿效内廷正宫，反映出乾隆对权力象征的持续重视。宁寿宫建筑装饰华丽，用材考究，是清代宫殿建筑成熟阶段的代表。现今宁寿宫区作为珍宝馆所在地，使这一原本私密的退休生活空间转化为展示皇家物质文化与审美趣味的重要场所。</w:t>
      </w:r>
    </w:p>
    <w:p w14:paraId="7693EAB0">
      <w:pPr>
        <w:rPr>
          <w:rFonts w:hint="eastAsia"/>
        </w:rPr>
      </w:pPr>
    </w:p>
    <w:p w14:paraId="475B1059">
      <w:pPr>
        <w:rPr>
          <w:rFonts w:hint="eastAsia"/>
        </w:rPr>
      </w:pPr>
      <w:r>
        <w:rPr>
          <w:rFonts w:hint="eastAsia"/>
          <w:lang w:val="en-US" w:eastAsia="zh-CN"/>
        </w:rPr>
        <w:t>22</w:t>
      </w:r>
      <w:r>
        <w:rPr>
          <w:rFonts w:hint="eastAsia"/>
        </w:rPr>
        <w:t>. 建筑名：皇极殿</w:t>
      </w:r>
    </w:p>
    <w:p w14:paraId="0E4C54B9">
      <w:pPr>
        <w:rPr>
          <w:rFonts w:hint="eastAsia"/>
        </w:rPr>
      </w:pPr>
      <w:r>
        <w:rPr>
          <w:rFonts w:hint="eastAsia"/>
        </w:rPr>
        <w:t xml:space="preserve">    位置：宁寿宫区中轴线上。</w:t>
      </w:r>
    </w:p>
    <w:p w14:paraId="4BD491A6">
      <w:pPr>
        <w:rPr>
          <w:rFonts w:hint="eastAsia"/>
        </w:rPr>
      </w:pPr>
      <w:r>
        <w:rPr>
          <w:rFonts w:hint="eastAsia"/>
        </w:rPr>
        <w:t xml:space="preserve">    开放时间：随故宫整体开放时间。</w:t>
      </w:r>
    </w:p>
    <w:p w14:paraId="75D32D7C">
      <w:pPr>
        <w:rPr>
          <w:rFonts w:hint="eastAsia"/>
        </w:rPr>
      </w:pPr>
      <w:r>
        <w:rPr>
          <w:rFonts w:hint="eastAsia"/>
        </w:rPr>
        <w:t xml:space="preserve">    核心展品：珍宝馆核心文物。</w:t>
      </w:r>
    </w:p>
    <w:p w14:paraId="7BFD9AFE">
      <w:pPr>
        <w:rPr>
          <w:rFonts w:hint="eastAsia"/>
        </w:rPr>
      </w:pPr>
      <w:r>
        <w:rPr>
          <w:rFonts w:hint="eastAsia"/>
        </w:rPr>
        <w:t xml:space="preserve">    建筑简介：皇极殿是宁寿宫区的正殿，其名称源自《周易》，寓意皇权至高无上。建筑形制与太和殿相呼应，但规模略小，体现出“仿正而不越制”的设计原则。皇极殿原用于太上皇举行庆典与接见活动，现为珍宝馆主体展厅，集中展示清宫珍贵玉器、金银器及工艺品。建筑本体与展品在等级、材质与审美上的高度一致，使观众能够在空间体验中理解清代宫廷物质文化的巅峰状态。</w:t>
      </w:r>
    </w:p>
    <w:p w14:paraId="55467B81">
      <w:pPr>
        <w:rPr>
          <w:rFonts w:hint="eastAsia"/>
        </w:rPr>
      </w:pPr>
    </w:p>
    <w:p w14:paraId="068586A4">
      <w:pPr>
        <w:rPr>
          <w:rFonts w:hint="eastAsia"/>
        </w:rPr>
      </w:pPr>
      <w:r>
        <w:rPr>
          <w:rFonts w:hint="eastAsia"/>
          <w:lang w:val="en-US" w:eastAsia="zh-CN"/>
        </w:rPr>
        <w:t>23</w:t>
      </w:r>
      <w:r>
        <w:rPr>
          <w:rFonts w:hint="eastAsia"/>
        </w:rPr>
        <w:t>. 建筑名：养性殿</w:t>
      </w:r>
    </w:p>
    <w:p w14:paraId="6F33FC70">
      <w:pPr>
        <w:rPr>
          <w:rFonts w:hint="eastAsia"/>
        </w:rPr>
      </w:pPr>
      <w:r>
        <w:rPr>
          <w:rFonts w:hint="eastAsia"/>
        </w:rPr>
        <w:t xml:space="preserve">    位置：宁寿宫区内。</w:t>
      </w:r>
    </w:p>
    <w:p w14:paraId="4AB01AE9">
      <w:pPr>
        <w:rPr>
          <w:rFonts w:hint="eastAsia"/>
        </w:rPr>
      </w:pPr>
      <w:r>
        <w:rPr>
          <w:rFonts w:hint="eastAsia"/>
        </w:rPr>
        <w:t xml:space="preserve">    开放时间：随故宫整体开放时间。</w:t>
      </w:r>
    </w:p>
    <w:p w14:paraId="5E77EFE1">
      <w:pPr>
        <w:rPr>
          <w:rFonts w:hint="eastAsia"/>
        </w:rPr>
      </w:pPr>
      <w:r>
        <w:rPr>
          <w:rFonts w:hint="eastAsia"/>
        </w:rPr>
        <w:t xml:space="preserve">    核心展品：宫廷工艺与生活器物。</w:t>
      </w:r>
    </w:p>
    <w:p w14:paraId="5CC0D4E3">
      <w:pPr>
        <w:rPr>
          <w:rFonts w:hint="eastAsia"/>
        </w:rPr>
      </w:pPr>
      <w:r>
        <w:rPr>
          <w:rFonts w:hint="eastAsia"/>
        </w:rPr>
        <w:t xml:space="preserve">    建筑简介：养性殿是宁寿宫区的重要配殿，名称体现出清代皇室重视修身养性的思想。建筑规模适中，空间布局亲切，原用于太上皇日常起居与休憩。现作为珍宝馆展区之一，展示大量宫廷工艺品，使观众在相对私密的空间中近距离感受皇家生活细节。养性殿的当代功能转化，体现了故宫在不同尺度建筑中灵活植入展陈内容的策展思路。</w:t>
      </w:r>
    </w:p>
    <w:p w14:paraId="7B6CFE3E">
      <w:pPr>
        <w:rPr>
          <w:rFonts w:hint="eastAsia"/>
        </w:rPr>
      </w:pPr>
    </w:p>
    <w:p w14:paraId="2745844C">
      <w:pPr>
        <w:rPr>
          <w:rFonts w:hint="eastAsia"/>
        </w:rPr>
      </w:pPr>
      <w:r>
        <w:rPr>
          <w:rFonts w:hint="eastAsia"/>
          <w:lang w:val="en-US" w:eastAsia="zh-CN"/>
        </w:rPr>
        <w:t>24</w:t>
      </w:r>
      <w:r>
        <w:rPr>
          <w:rFonts w:hint="eastAsia"/>
        </w:rPr>
        <w:t>. 建筑名：乐寿堂</w:t>
      </w:r>
    </w:p>
    <w:p w14:paraId="70517951">
      <w:pPr>
        <w:rPr>
          <w:rFonts w:hint="eastAsia"/>
        </w:rPr>
      </w:pPr>
      <w:r>
        <w:rPr>
          <w:rFonts w:hint="eastAsia"/>
        </w:rPr>
        <w:t xml:space="preserve">    位置：宁寿宫区北部。</w:t>
      </w:r>
    </w:p>
    <w:p w14:paraId="3CCF657B">
      <w:pPr>
        <w:rPr>
          <w:rFonts w:hint="eastAsia"/>
        </w:rPr>
      </w:pPr>
      <w:r>
        <w:rPr>
          <w:rFonts w:hint="eastAsia"/>
        </w:rPr>
        <w:t xml:space="preserve">    开放时间：随故宫整体开放时间。</w:t>
      </w:r>
    </w:p>
    <w:p w14:paraId="09D83783">
      <w:pPr>
        <w:rPr>
          <w:rFonts w:hint="eastAsia"/>
        </w:rPr>
      </w:pPr>
      <w:r>
        <w:rPr>
          <w:rFonts w:hint="eastAsia"/>
        </w:rPr>
        <w:t xml:space="preserve">    核心展品：乾隆晚年生活陈设。</w:t>
      </w:r>
    </w:p>
    <w:p w14:paraId="1985ABF0">
      <w:pPr>
        <w:rPr>
          <w:rFonts w:hint="eastAsia"/>
        </w:rPr>
      </w:pPr>
      <w:r>
        <w:rPr>
          <w:rFonts w:hint="eastAsia"/>
        </w:rPr>
        <w:t xml:space="preserve">    建筑简介：乐寿堂是乾隆皇帝晚年主要起居建筑，名称寓意“以乐养寿”，反映其人生哲学。建筑装饰极为华丽，内部陈设精致，集中体现乾隆时期宫廷审美的高度成熟。作为皇帝个人生活空间，乐寿堂在规模与装饰上兼顾威仪与舒适，是研究清代皇帝日常生活方式的重要实物案例。</w:t>
      </w:r>
    </w:p>
    <w:p w14:paraId="76281DFC">
      <w:pPr>
        <w:rPr>
          <w:rFonts w:hint="eastAsia"/>
        </w:rPr>
      </w:pPr>
    </w:p>
    <w:p w14:paraId="7BCBAAF2">
      <w:pPr>
        <w:rPr>
          <w:rFonts w:hint="eastAsia"/>
        </w:rPr>
      </w:pPr>
      <w:r>
        <w:rPr>
          <w:rFonts w:hint="eastAsia"/>
          <w:lang w:val="en-US" w:eastAsia="zh-CN"/>
        </w:rPr>
        <w:t>25</w:t>
      </w:r>
      <w:r>
        <w:rPr>
          <w:rFonts w:hint="eastAsia"/>
        </w:rPr>
        <w:t>. 建筑名：颐和轩</w:t>
      </w:r>
    </w:p>
    <w:p w14:paraId="46CB89D1">
      <w:pPr>
        <w:rPr>
          <w:rFonts w:hint="eastAsia"/>
        </w:rPr>
      </w:pPr>
      <w:r>
        <w:rPr>
          <w:rFonts w:hint="eastAsia"/>
        </w:rPr>
        <w:t xml:space="preserve">    位置：宁寿宫区。</w:t>
      </w:r>
    </w:p>
    <w:p w14:paraId="1AB3A06F">
      <w:pPr>
        <w:rPr>
          <w:rFonts w:hint="eastAsia"/>
        </w:rPr>
      </w:pPr>
      <w:r>
        <w:rPr>
          <w:rFonts w:hint="eastAsia"/>
        </w:rPr>
        <w:t xml:space="preserve">    开放时间：随故宫整体开放时间。</w:t>
      </w:r>
    </w:p>
    <w:p w14:paraId="0106DC80">
      <w:pPr>
        <w:rPr>
          <w:rFonts w:hint="eastAsia"/>
        </w:rPr>
      </w:pPr>
      <w:r>
        <w:rPr>
          <w:rFonts w:hint="eastAsia"/>
        </w:rPr>
        <w:t xml:space="preserve">    核心展品：宫廷陈设与装饰艺术。</w:t>
      </w:r>
    </w:p>
    <w:p w14:paraId="462E698B">
      <w:pPr>
        <w:rPr>
          <w:rFonts w:hint="eastAsia"/>
        </w:rPr>
      </w:pPr>
      <w:r>
        <w:rPr>
          <w:rFonts w:hint="eastAsia"/>
        </w:rPr>
        <w:t xml:space="preserve">    建筑简介：颐和轩是宁寿宫区的辅助建筑之一，主要用于休憩与小型活动。其建筑尺度较小，但装饰精美，强调生活情趣与环境营造。颐和轩与乐寿堂、养性殿共同构成完整的太上皇生活体系，使宁寿宫区在功能与空间上形成高度自洽的生活单元。</w:t>
      </w:r>
    </w:p>
    <w:p w14:paraId="045CBF63">
      <w:pPr>
        <w:rPr>
          <w:rFonts w:hint="eastAsia"/>
        </w:rPr>
      </w:pPr>
    </w:p>
    <w:p w14:paraId="72B0901A">
      <w:pPr>
        <w:rPr>
          <w:rFonts w:hint="eastAsia"/>
        </w:rPr>
      </w:pPr>
      <w:r>
        <w:rPr>
          <w:rFonts w:hint="eastAsia"/>
          <w:lang w:val="en-US" w:eastAsia="zh-CN"/>
        </w:rPr>
        <w:t>26</w:t>
      </w:r>
      <w:r>
        <w:rPr>
          <w:rFonts w:hint="eastAsia"/>
        </w:rPr>
        <w:t>. 建筑名：建福宫</w:t>
      </w:r>
    </w:p>
    <w:p w14:paraId="7D800A86">
      <w:pPr>
        <w:rPr>
          <w:rFonts w:hint="eastAsia"/>
        </w:rPr>
      </w:pPr>
      <w:r>
        <w:rPr>
          <w:rFonts w:hint="eastAsia"/>
        </w:rPr>
        <w:t xml:space="preserve">    位置：紫禁城西北部。</w:t>
      </w:r>
    </w:p>
    <w:p w14:paraId="18018B42">
      <w:pPr>
        <w:rPr>
          <w:rFonts w:hint="eastAsia"/>
        </w:rPr>
      </w:pPr>
      <w:r>
        <w:rPr>
          <w:rFonts w:hint="eastAsia"/>
        </w:rPr>
        <w:t xml:space="preserve">    开放时间：视修缮情况开放。</w:t>
      </w:r>
    </w:p>
    <w:p w14:paraId="731C9879">
      <w:pPr>
        <w:rPr>
          <w:rFonts w:hint="eastAsia"/>
        </w:rPr>
      </w:pPr>
      <w:r>
        <w:rPr>
          <w:rFonts w:hint="eastAsia"/>
        </w:rPr>
        <w:t xml:space="preserve">    核心展品：遗址展示与专题展览。</w:t>
      </w:r>
    </w:p>
    <w:p w14:paraId="0E71180D">
      <w:pPr>
        <w:rPr>
          <w:rFonts w:hint="eastAsia"/>
        </w:rPr>
      </w:pPr>
      <w:r>
        <w:rPr>
          <w:rFonts w:hint="eastAsia"/>
        </w:rPr>
        <w:t xml:space="preserve">    建筑简介：建福宫原为清代重要宫殿区之一，后毁于火灾，仅存遗址。现通过遗址展示与考古成果说明，向公众呈现其历史规模与文化价值。建福宫的展示方式强调“遗址即文物”的理念，使观众认识到文化遗产保护不仅限于完整建筑，也包括历史痕迹与空间记忆。</w:t>
      </w:r>
    </w:p>
    <w:p w14:paraId="65842E45">
      <w:pPr>
        <w:rPr>
          <w:rFonts w:hint="eastAsia"/>
        </w:rPr>
      </w:pPr>
    </w:p>
    <w:p w14:paraId="1884F6AC">
      <w:pPr>
        <w:rPr>
          <w:rFonts w:hint="eastAsia"/>
        </w:rPr>
      </w:pPr>
      <w:r>
        <w:rPr>
          <w:rFonts w:hint="eastAsia"/>
          <w:lang w:val="en-US" w:eastAsia="zh-CN"/>
        </w:rPr>
        <w:t>27</w:t>
      </w:r>
      <w:r>
        <w:rPr>
          <w:rFonts w:hint="eastAsia"/>
        </w:rPr>
        <w:t>. 建筑名：延禧宫</w:t>
      </w:r>
    </w:p>
    <w:p w14:paraId="1C352909">
      <w:pPr>
        <w:rPr>
          <w:rFonts w:hint="eastAsia"/>
        </w:rPr>
      </w:pPr>
      <w:r>
        <w:rPr>
          <w:rFonts w:hint="eastAsia"/>
        </w:rPr>
        <w:t xml:space="preserve">    位置：紫禁城东部。</w:t>
      </w:r>
    </w:p>
    <w:p w14:paraId="31271CDF">
      <w:pPr>
        <w:rPr>
          <w:rFonts w:hint="eastAsia"/>
        </w:rPr>
      </w:pPr>
      <w:r>
        <w:rPr>
          <w:rFonts w:hint="eastAsia"/>
        </w:rPr>
        <w:t xml:space="preserve">    开放时间：部分区域开放。</w:t>
      </w:r>
    </w:p>
    <w:p w14:paraId="13A6C937">
      <w:pPr>
        <w:rPr>
          <w:rFonts w:hint="eastAsia"/>
        </w:rPr>
      </w:pPr>
      <w:r>
        <w:rPr>
          <w:rFonts w:hint="eastAsia"/>
        </w:rPr>
        <w:t xml:space="preserve">    核心展品：近代建筑遗迹与历史图片。</w:t>
      </w:r>
    </w:p>
    <w:p w14:paraId="7439BCCE">
      <w:pPr>
        <w:rPr>
          <w:rFonts w:hint="eastAsia"/>
        </w:rPr>
      </w:pPr>
      <w:r>
        <w:rPr>
          <w:rFonts w:hint="eastAsia"/>
        </w:rPr>
        <w:t xml:space="preserve">    建筑简介：延禧宫位于内廷东部，原为妃嫔居所，清代晚期部分改建为西式建筑水晶宫，虽未完全建成，但保留了建筑遗迹及改建痕迹。延禧宫的建筑特点体现了清代晚期宫廷对中西建筑风格的尝试与融合，其局部装饰显示出清代末期皇室对于审美与功能创新的探索。如今，通过遗迹与历史图片展示，延禧宫不仅让观众了解皇室生活的空间布局，也呈现了晚清宫廷建筑变革的历史轨迹，为研究晚清宫廷文化提供了珍贵实物资料。</w:t>
      </w:r>
    </w:p>
    <w:p w14:paraId="27608DE1">
      <w:pPr>
        <w:rPr>
          <w:rFonts w:hint="eastAsia"/>
        </w:rPr>
      </w:pPr>
    </w:p>
    <w:p w14:paraId="26093457">
      <w:pPr>
        <w:rPr>
          <w:rFonts w:hint="eastAsia"/>
        </w:rPr>
      </w:pPr>
      <w:r>
        <w:rPr>
          <w:rFonts w:hint="eastAsia"/>
          <w:lang w:val="en-US" w:eastAsia="zh-CN"/>
        </w:rPr>
        <w:t>28</w:t>
      </w:r>
      <w:r>
        <w:rPr>
          <w:rFonts w:hint="eastAsia"/>
        </w:rPr>
        <w:t>. 建筑名：慈宁宫花园</w:t>
      </w:r>
    </w:p>
    <w:p w14:paraId="4A6037CA">
      <w:pPr>
        <w:rPr>
          <w:rFonts w:hint="eastAsia"/>
        </w:rPr>
      </w:pPr>
      <w:r>
        <w:rPr>
          <w:rFonts w:hint="eastAsia"/>
        </w:rPr>
        <w:t xml:space="preserve">    位置：紫禁城西北部。</w:t>
      </w:r>
    </w:p>
    <w:p w14:paraId="7EC80A11">
      <w:pPr>
        <w:rPr>
          <w:rFonts w:hint="eastAsia"/>
        </w:rPr>
      </w:pPr>
      <w:r>
        <w:rPr>
          <w:rFonts w:hint="eastAsia"/>
        </w:rPr>
        <w:t xml:space="preserve">    开放时间：随故宫整体开放时间。</w:t>
      </w:r>
    </w:p>
    <w:p w14:paraId="24D5B470">
      <w:pPr>
        <w:rPr>
          <w:rFonts w:hint="eastAsia"/>
        </w:rPr>
      </w:pPr>
      <w:r>
        <w:rPr>
          <w:rFonts w:hint="eastAsia"/>
        </w:rPr>
        <w:t xml:space="preserve">    核心展品：园林建筑与佛教文化元素。</w:t>
      </w:r>
    </w:p>
    <w:p w14:paraId="60051220">
      <w:pPr>
        <w:rPr>
          <w:rFonts w:hint="eastAsia"/>
        </w:rPr>
      </w:pPr>
      <w:r>
        <w:rPr>
          <w:rFonts w:hint="eastAsia"/>
        </w:rPr>
        <w:t xml:space="preserve">    建筑简介：慈宁宫花园为太后休憩及宗教活动场所，园内布局精巧、景观丰富。花园结合庭院、假山、池塘与廊道，体现中国古典园林艺术及皇家生活趣味。园林中设有佛堂、观景亭等宗教与休闲设施，反映清代宫廷生活的文化层面。作为开放展览区域，慈宁宫花园向公众展示皇家园林艺术与宗教文化结合的典范。</w:t>
      </w:r>
    </w:p>
    <w:p w14:paraId="12F62934">
      <w:pPr>
        <w:rPr>
          <w:rFonts w:hint="eastAsia"/>
        </w:rPr>
      </w:pPr>
    </w:p>
    <w:p w14:paraId="3F9FCDE0">
      <w:pPr>
        <w:rPr>
          <w:rFonts w:hint="eastAsia"/>
        </w:rPr>
      </w:pPr>
      <w:r>
        <w:rPr>
          <w:rFonts w:hint="eastAsia"/>
          <w:lang w:val="en-US" w:eastAsia="zh-CN"/>
        </w:rPr>
        <w:t>2</w:t>
      </w:r>
      <w:r>
        <w:rPr>
          <w:rFonts w:hint="eastAsia"/>
        </w:rPr>
        <w:t>9. 建筑名：钦安殿</w:t>
      </w:r>
    </w:p>
    <w:p w14:paraId="3BD7AF5A">
      <w:pPr>
        <w:rPr>
          <w:rFonts w:hint="eastAsia"/>
        </w:rPr>
      </w:pPr>
      <w:r>
        <w:rPr>
          <w:rFonts w:hint="eastAsia"/>
        </w:rPr>
        <w:t xml:space="preserve">    位置：御花园北部中轴线上。</w:t>
      </w:r>
    </w:p>
    <w:p w14:paraId="3946FBA5">
      <w:pPr>
        <w:rPr>
          <w:rFonts w:hint="eastAsia"/>
        </w:rPr>
      </w:pPr>
      <w:r>
        <w:rPr>
          <w:rFonts w:hint="eastAsia"/>
        </w:rPr>
        <w:t xml:space="preserve">    开放时间：随故宫整体开放时间。</w:t>
      </w:r>
    </w:p>
    <w:p w14:paraId="23D0699D">
      <w:pPr>
        <w:rPr>
          <w:rFonts w:hint="eastAsia"/>
        </w:rPr>
      </w:pPr>
      <w:r>
        <w:rPr>
          <w:rFonts w:hint="eastAsia"/>
        </w:rPr>
        <w:t xml:space="preserve">    核心展品：道教陈设与建筑装饰。</w:t>
      </w:r>
    </w:p>
    <w:p w14:paraId="6CB929DC">
      <w:pPr>
        <w:rPr>
          <w:rFonts w:hint="eastAsia"/>
        </w:rPr>
      </w:pPr>
      <w:r>
        <w:rPr>
          <w:rFonts w:hint="eastAsia"/>
        </w:rPr>
        <w:t xml:space="preserve">    建筑简介：钦安殿是御花园内核心建筑之一，主要用于皇家道教祭祀活动。建筑体量适中，布局对称，装饰精美，体现“天人合一”的思想理念。殿内陈设大量道教器物与装饰艺术品，建筑空间与宗教文化完美融合，为研究清代皇室宗教活动与建筑文化提供实物案例。现作为展览空间向公众开放，使人们在历史建筑中体验传统宗教仪式氛围。</w:t>
      </w:r>
    </w:p>
    <w:p w14:paraId="2865749F">
      <w:pPr>
        <w:rPr>
          <w:rFonts w:hint="eastAsia"/>
        </w:rPr>
      </w:pPr>
    </w:p>
    <w:p w14:paraId="0FCF00F5">
      <w:pPr>
        <w:rPr>
          <w:rFonts w:hint="eastAsia"/>
        </w:rPr>
      </w:pPr>
      <w:r>
        <w:rPr>
          <w:rFonts w:hint="eastAsia"/>
          <w:lang w:val="en-US" w:eastAsia="zh-CN"/>
        </w:rPr>
        <w:t>3</w:t>
      </w:r>
      <w:bookmarkStart w:id="0" w:name="_GoBack"/>
      <w:bookmarkEnd w:id="0"/>
      <w:r>
        <w:rPr>
          <w:rFonts w:hint="eastAsia"/>
        </w:rPr>
        <w:t>0. 建筑名：角楼</w:t>
      </w:r>
    </w:p>
    <w:p w14:paraId="0BF905CF">
      <w:pPr>
        <w:rPr>
          <w:rFonts w:hint="eastAsia"/>
        </w:rPr>
      </w:pPr>
      <w:r>
        <w:rPr>
          <w:rFonts w:hint="eastAsia"/>
        </w:rPr>
        <w:t xml:space="preserve">    位置：紫禁城四角。</w:t>
      </w:r>
    </w:p>
    <w:p w14:paraId="23DAD2A2">
      <w:pPr>
        <w:rPr>
          <w:rFonts w:hint="eastAsia"/>
        </w:rPr>
      </w:pPr>
      <w:r>
        <w:rPr>
          <w:rFonts w:hint="eastAsia"/>
        </w:rPr>
        <w:t xml:space="preserve">    开放时间：随故宫整体开放时间。</w:t>
      </w:r>
    </w:p>
    <w:p w14:paraId="20ABEC23">
      <w:pPr>
        <w:rPr>
          <w:rFonts w:hint="eastAsia"/>
        </w:rPr>
      </w:pPr>
      <w:r>
        <w:rPr>
          <w:rFonts w:hint="eastAsia"/>
        </w:rPr>
        <w:t xml:space="preserve">    核心展品：城墙防御体系展示。</w:t>
      </w:r>
    </w:p>
    <w:p w14:paraId="1F0A6CB0">
      <w:pPr>
        <w:rPr>
          <w:rFonts w:hint="eastAsia"/>
        </w:rPr>
      </w:pPr>
      <w:r>
        <w:rPr>
          <w:rFonts w:hint="eastAsia"/>
        </w:rPr>
        <w:t xml:space="preserve">    建筑简介：角楼位于紫禁城四角，是防御体系的重要组成部分。四座角楼设计精巧，墙体坚固，屋顶重檐歇山顶，兼具美学与防御功能。历史上用于巡逻、守卫及瞭望，形成紫禁城完整的军事防御网络。角楼与城墙、城门相互呼应，体现出古代城防建筑设计理念。如今角楼作为游客参观景点及防御体系展示空间，使人们能够直观理解紫禁城的整体规划、建筑美学与军事文化的有机结合。</w:t>
      </w:r>
    </w:p>
    <w:p w14:paraId="1F162BBB">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9C2B09"/>
    <w:rsid w:val="691452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2026-01-16T00:29:54Z</dcterms:created>
  <dc:creator>Lenovo</dc:creator>
  <cp:lastModifiedBy>KUROHA</cp:lastModifiedBy>
  <dcterms:modified xsi:type="dcterms:W3CDTF">2026-01-16T02:57:18Z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eyJoZGlkIjoiM2M3NmU4ODU1NWNiNzZkY2IzZDQ1MmU3MTNmNzVlNWYiLCJ1c2VySWQiOiI2MjE1NDg0ODEifQ==</vt:lpwstr>
  </property>
  <property fmtid="{D5CDD505-2E9C-101B-9397-08002B2CF9AE}" pid="4" name="ICV">
    <vt:lpwstr>B2BA374DD0AB4D11B6A7C9623B63BC94_12</vt:lpwstr>
  </property>
</Properties>
</file>