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2B6518" w:rsidP="78453B28" w:rsidRDefault="002B6518" w14:paraId="35812DDB" w14:textId="77777777" w14:noSpellErr="1">
      <w:pPr>
        <w:spacing w:before="100" w:beforeAutospacing="on" w:after="100" w:afterAutospacing="on" w:line="720" w:lineRule="auto"/>
        <w:ind w:firstLine="0"/>
        <w:outlineLvl w:val="2"/>
      </w:pPr>
      <w:bookmarkStart w:name="_GoBack" w:id="0"/>
      <w:bookmarkEnd w:id="0"/>
    </w:p>
    <w:p w:rsidR="002B6518" w:rsidP="002B6518" w:rsidRDefault="002B6518" w14:paraId="37C9078C" w14:textId="77777777">
      <w:pPr>
        <w:spacing w:before="100" w:beforeAutospacing="1" w:after="100" w:afterAutospacing="1" w:line="240" w:lineRule="auto"/>
        <w:outlineLvl w:val="2"/>
      </w:pPr>
    </w:p>
    <w:p w:rsidR="002B6518" w:rsidP="002B6518" w:rsidRDefault="002B6518" w14:paraId="3633494C" w14:textId="77777777">
      <w:pPr>
        <w:spacing w:before="100" w:beforeAutospacing="1" w:after="100" w:afterAutospacing="1" w:line="240" w:lineRule="auto"/>
        <w:outlineLvl w:val="2"/>
      </w:pPr>
    </w:p>
    <w:p w:rsidR="002B6518" w:rsidP="002B6518" w:rsidRDefault="002B6518" w14:paraId="688FAE5E" w14:textId="77777777">
      <w:pPr>
        <w:spacing w:before="100" w:beforeAutospacing="1" w:after="100" w:afterAutospacing="1" w:line="240" w:lineRule="auto"/>
        <w:outlineLvl w:val="2"/>
      </w:pPr>
    </w:p>
    <w:p w:rsidR="002B6518" w:rsidP="002B6518" w:rsidRDefault="002B6518" w14:paraId="6B212A1B" w14:textId="77777777">
      <w:pPr>
        <w:spacing w:before="100" w:beforeAutospacing="1" w:after="100" w:afterAutospacing="1" w:line="240" w:lineRule="auto"/>
        <w:outlineLvl w:val="2"/>
      </w:pPr>
    </w:p>
    <w:p w:rsidRPr="00192235" w:rsidR="00192235" w:rsidP="009B674F" w:rsidRDefault="00192235" w14:paraId="7259457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Arial Unicode MS" w:cs="Times New Roman"/>
          <w:sz w:val="28"/>
          <w:szCs w:val="27"/>
          <w:lang w:eastAsia="ru-RU"/>
        </w:rPr>
      </w:pPr>
    </w:p>
    <w:p w:rsidRPr="00192235" w:rsidR="00192235" w:rsidP="5E5AA58A" w:rsidRDefault="00192235" w14:paraId="65CAE994" w14:textId="77777777" w14:noSpellErr="1">
      <w:pPr>
        <w:spacing w:before="100" w:beforeAutospacing="on" w:after="100" w:afterAutospacing="on" w:line="240" w:lineRule="auto"/>
        <w:ind w:firstLine="706"/>
        <w:outlineLvl w:val="2"/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</w:pPr>
      <w:r w:rsidRPr="00192235">
        <w:rPr>
          <w:rFonts w:ascii="Times New Roman" w:hAnsi="Times New Roman" w:eastAsia="Arial Unicode MS" w:cs="Times New Roman"/>
          <w:noProof/>
          <w:sz w:val="28"/>
          <w:szCs w:val="27"/>
          <w:lang w:eastAsia="uk-UA"/>
        </w:rPr>
        <mc:AlternateContent>
          <mc:Choice Requires="wps">
            <w:drawing>
              <wp:inline distT="0" distB="0" distL="0" distR="0" wp14:anchorId="1735ACC9" wp14:editId="0132577E">
                <wp:extent cx="5238750" cy="1143000"/>
                <wp:effectExtent l="19050" t="9525" r="0" b="31750"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8750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Pr="00192235" w:rsidR="00192235" w:rsidP="009B674F" w:rsidRDefault="00192235" w14:paraId="5F963479" w14:textId="77777777">
                            <w:pPr>
                              <w:pStyle w:val="a3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Знаменитые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style="width:41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">
                <o:lock v:ext="edit" shapetype="t"/>
                <v:textbox style="mso-fit-shape-to-text:t">
                  <w:txbxContent>
                    <w:p w:rsidRPr="00192235" w:rsidR="00192235" w:rsidP="009B674F" w:rsidRDefault="00192235">
                      <w:pPr>
                        <w:pStyle w:val="a3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Знаменитые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Pr="00192235" w:rsidR="00192235" w:rsidP="5E5AA58A" w:rsidRDefault="00192235" w14:paraId="346FBCA4" w14:textId="77777777" w14:noSpellErr="1">
      <w:pPr>
        <w:spacing w:before="100" w:beforeAutospacing="on" w:after="100" w:afterAutospacing="on" w:line="240" w:lineRule="auto"/>
        <w:ind w:firstLine="706"/>
        <w:outlineLvl w:val="2"/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</w:pPr>
    </w:p>
    <w:p w:rsidRPr="00192235" w:rsidR="00192235" w:rsidP="5E5AA58A" w:rsidRDefault="00192235" w14:paraId="3DA4AC4E" w14:textId="77777777" w14:noSpellErr="1">
      <w:pPr>
        <w:spacing w:before="100" w:beforeAutospacing="on" w:after="100" w:afterAutospacing="on" w:line="240" w:lineRule="auto"/>
        <w:ind w:firstLine="706"/>
        <w:outlineLvl w:val="2"/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</w:pPr>
      <w:r w:rsidRPr="00192235">
        <w:rPr>
          <w:rFonts w:ascii="Times New Roman" w:hAnsi="Times New Roman" w:eastAsia="Arial Unicode MS" w:cs="Times New Roman"/>
          <w:noProof/>
          <w:sz w:val="28"/>
          <w:szCs w:val="27"/>
          <w:lang w:eastAsia="uk-UA"/>
        </w:rPr>
        <mc:AlternateContent>
          <mc:Choice Requires="wps">
            <w:drawing>
              <wp:inline distT="0" distB="0" distL="0" distR="0" wp14:anchorId="0353204B" wp14:editId="270A9479">
                <wp:extent cx="2743200" cy="657225"/>
                <wp:effectExtent l="0" t="9525" r="0" b="28575"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92235" w:rsidP="009B674F" w:rsidRDefault="00192235" w14:paraId="4D99946B" w14:textId="7777777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192235">
                              <w:rPr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3" style="width:3in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">
                <o:lock v:ext="edit" shapetype="t"/>
                <v:textbox style="mso-fit-shape-to-text:t">
                  <w:txbxContent>
                    <w:p w:rsidR="00192235" w:rsidP="009B674F" w:rsidRDefault="00192235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spellStart"/>
                      <w:r w:rsidRPr="00192235">
                        <w:rPr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Pr="00192235" w:rsidR="00192235" w:rsidP="5E5AA58A" w:rsidRDefault="00192235" w14:paraId="7173062C" w14:textId="77777777" w14:noSpellErr="1">
      <w:pPr>
        <w:spacing w:before="100" w:beforeAutospacing="on" w:after="100" w:afterAutospacing="on" w:line="240" w:lineRule="auto"/>
        <w:ind w:firstLine="706"/>
        <w:outlineLvl w:val="2"/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</w:pPr>
    </w:p>
    <w:p w:rsidR="00192235" w:rsidP="5E5AA58A" w:rsidRDefault="00192235" w14:paraId="64C0BE05" w14:textId="77777777" w14:noSpellErr="1">
      <w:pPr>
        <w:spacing w:before="100" w:beforeAutospacing="on" w:after="100" w:afterAutospacing="on" w:line="240" w:lineRule="auto"/>
        <w:ind w:firstLine="706"/>
        <w:outlineLvl w:val="2"/>
      </w:pPr>
      <w:r w:rsidRPr="00192235">
        <w:rPr>
          <w:rFonts w:ascii="Times New Roman" w:hAnsi="Times New Roman" w:eastAsia="Times New Roman" w:cs="Times New Roman"/>
          <w:b/>
          <w:bCs/>
          <w:noProof/>
          <w:sz w:val="28"/>
          <w:szCs w:val="24"/>
          <w:lang w:eastAsia="uk-UA"/>
        </w:rPr>
        <mc:AlternateContent>
          <mc:Choice Requires="wps">
            <w:drawing>
              <wp:inline distT="0" distB="0" distL="0" distR="0" wp14:anchorId="5BEE9FE9" wp14:editId="6C7996CE">
                <wp:extent cx="5476875" cy="1009650"/>
                <wp:effectExtent l="9525" t="9525" r="40640" b="26035"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687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Pr="009B674F" w:rsidR="009B674F" w:rsidP="009B674F" w:rsidRDefault="009B674F" w14:paraId="78847760" w14:textId="7777777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2" style="width:431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">
                <o:lock v:ext="edit" shapetype="t"/>
                <v:textbox style="mso-fit-shape-to-text:t">
                  <w:txbxContent>
                    <w:p w:rsidRPr="009B674F" w:rsidR="009B674F" w:rsidP="009B674F" w:rsidRDefault="009B674F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B6518" w:rsidP="009B674F" w:rsidRDefault="00192235" w14:paraId="51469F5B" w14:textId="77777777">
      <w:r>
        <w:br w:type="page"/>
      </w:r>
    </w:p>
    <w:p w:rsidR="002B6518" w:rsidP="002B6518" w:rsidRDefault="002B6518" w14:paraId="1D5C423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lastRenderedPageBreak/>
        <w:t>Блез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Паскаль</w:t>
      </w:r>
    </w:p>
    <w:p w:rsidR="002B6518" w:rsidP="002B6518" w:rsidRDefault="002B6518" w14:paraId="7765483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52"/>
          <w:szCs w:val="52"/>
        </w:rPr>
      </w:pPr>
      <w:r w:rsidR="002B6518">
        <w:drawing>
          <wp:inline wp14:editId="78453B28" wp14:anchorId="0F9B473D">
            <wp:extent cx="3175000" cy="3784600"/>
            <wp:effectExtent l="0" t="0" r="6350" b="635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3682bf0ec62d4c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5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18" w:rsidP="002B6518" w:rsidRDefault="002B6518" w14:paraId="0390591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52"/>
        </w:rPr>
      </w:pPr>
      <w:r w:rsidRPr="002B6518">
        <w:rPr>
          <w:rFonts w:ascii="Times New Roman" w:hAnsi="Times New Roman" w:cs="Times New Roman"/>
          <w:b/>
          <w:sz w:val="28"/>
          <w:szCs w:val="52"/>
        </w:rPr>
        <w:t>1623-1662</w:t>
      </w:r>
      <w:r>
        <w:rPr>
          <w:rFonts w:ascii="Times New Roman" w:hAnsi="Times New Roman" w:cs="Times New Roman"/>
          <w:b/>
          <w:sz w:val="28"/>
          <w:szCs w:val="52"/>
        </w:rPr>
        <w:t xml:space="preserve"> </w:t>
      </w:r>
    </w:p>
    <w:p w:rsidR="002B6518" w:rsidP="002B6518" w:rsidRDefault="002B6518" w14:paraId="53B5E16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</w:rPr>
        <w:sectPr w:rsidR="002B6518" w:rsidSect="00BD6DCC">
          <w:pgSz w:w="11906" w:h="16838" w:orient="portrait" w:code="9"/>
          <w:pgMar w:top="1134" w:right="851" w:bottom="1134" w:left="1259" w:header="709" w:footer="709" w:gutter="0"/>
          <w:pgBorders w:zOrder="back">
            <w:top w:val="compass" w:color="auto" w:sz="20" w:space="1"/>
            <w:left w:val="compass" w:color="auto" w:sz="20" w:space="4"/>
            <w:bottom w:val="compass" w:color="auto" w:sz="20" w:space="1"/>
            <w:right w:val="compass" w:color="auto" w:sz="20" w:space="4"/>
          </w:pgBorders>
          <w:cols w:space="708"/>
          <w:docGrid w:linePitch="360"/>
        </w:sectPr>
      </w:pPr>
    </w:p>
    <w:p w:rsidR="002B6518" w:rsidP="78453B28" w:rsidRDefault="002B6518" w14:paraId="039417EA" w14:textId="77777777">
      <w:pPr>
        <w:spacing w:before="0" w:beforeAutospacing="off" w:after="0" w:line="240" w:lineRule="auto"/>
        <w:outlineLvl w:val="2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78453B28" w:rsidR="002B6518">
        <w:rPr>
          <w:rFonts w:ascii="Times New Roman" w:hAnsi="Times New Roman" w:cs="Times New Roman"/>
          <w:b w:val="1"/>
          <w:bCs w:val="1"/>
          <w:noProof w:val="0"/>
          <w:sz w:val="28"/>
          <w:szCs w:val="28"/>
          <w:lang w:val="ru-RU"/>
        </w:rPr>
        <w:t>БЛЕЗ ПАСКАЛЬ</w:t>
      </w:r>
      <w:r w:rsidRPr="78453B28" w:rsidR="002B6518">
        <w:rPr>
          <w:rFonts w:ascii="Times New Roman" w:hAnsi="Times New Roman" w:cs="Times New Roman"/>
          <w:b w:val="1"/>
          <w:bCs w:val="1"/>
          <w:noProof w:val="0"/>
          <w:sz w:val="28"/>
          <w:szCs w:val="28"/>
          <w:lang w:val="ru-RU"/>
        </w:rPr>
        <w:t xml:space="preserve"> -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французский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религиозный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мыслитель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математик и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физик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один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из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величайших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умов 17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столетия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Родился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Клермон-Ферране</w:t>
      </w:r>
      <w:proofErr w:type="spellEnd"/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(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провинция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Овернь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) 19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июня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1623. Мать Паскаля умерла,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когда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мальчику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было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всего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три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года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Его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отец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Этьен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выбранный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королевский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советник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знаток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математики и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астрономии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переехал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 Париж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вместе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с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детьми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 1631. Покинув службу, он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посвятил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себя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образованию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Блеза</w:t>
      </w:r>
      <w:proofErr w:type="spellEnd"/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и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двух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его сестер.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Этьен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удерживал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Блеза</w:t>
      </w:r>
      <w:proofErr w:type="spellEnd"/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от занятий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математикой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считая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что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изучение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столь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сложной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науки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следует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начинать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 15–16 лет.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Однако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дар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мальчика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требовал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проявления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и в 12 лет он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самостоятельно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пользуясь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собственным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словарем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и схемами,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которые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рисовал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комнате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для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игр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пришел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к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некоторым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геометрическим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выводам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и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пытался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(не будучи знаком с Началами)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построить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доказательство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32-й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теоремы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первой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книги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Евклида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: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сумма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углов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треугольника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равна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сумме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двух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прямых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углов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После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этого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отец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разрешил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ему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читать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Евклида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и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брал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на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заседания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научного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кружка,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собиравшегося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Мерсенна</w:t>
      </w:r>
      <w:proofErr w:type="spellEnd"/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Мальчик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чрезвычайно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быстро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развивался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и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вскоре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на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равных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обсуждал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научные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проблемы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с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крупными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учеными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своего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времени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В 16 лет он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написал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замечательный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Опыт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о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конических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сечениях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содержащий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теорему (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называемую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теперь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теоремой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Паскаля),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согласно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которой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во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всяком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шестиугольнике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вписанном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эллипс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гиперболу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или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параболу, точки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пересечения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трех</w:t>
      </w:r>
      <w:r w:rsidRPr="78453B28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пар</w:t>
      </w:r>
    </w:p>
    <w:p w:rsidR="00322A7D" w:rsidP="5E5AA58A" w:rsidRDefault="002B6518" w14:paraId="63661F08" w14:textId="77777777">
      <w:pPr>
        <w:spacing w:before="100" w:beforeAutospacing="on" w:after="100" w:afterAutospacing="on" w:line="240" w:lineRule="auto"/>
        <w:outlineLvl w:val="2"/>
        <w:rPr>
          <w:rFonts w:ascii="Times New Roman" w:hAnsi="Times New Roman" w:cs="Times New Roman"/>
          <w:noProof w:val="0"/>
          <w:sz w:val="28"/>
          <w:szCs w:val="28"/>
          <w:lang w:val="ru-RU"/>
        </w:rPr>
        <w:sectPr w:rsidR="00322A7D" w:rsidSect="00BD6DCC">
          <w:type w:val="continuous"/>
          <w:pgSz w:w="11906" w:h="16838" w:orient="portrait"/>
          <w:pgMar w:top="1134" w:right="851" w:bottom="1134" w:left="1259" w:header="709" w:footer="709" w:gutter="0"/>
          <w:pgBorders w:zOrder="back">
            <w:top w:val="compass" w:color="auto" w:sz="20" w:space="1"/>
            <w:left w:val="compass" w:color="auto" w:sz="20" w:space="4"/>
            <w:bottom w:val="compass" w:color="auto" w:sz="20" w:space="1"/>
            <w:right w:val="compass" w:color="auto" w:sz="20" w:space="4"/>
          </w:pgBorders>
          <w:cols w:space="709" w:num="2"/>
          <w:docGrid w:linePitch="360"/>
        </w:sectPr>
      </w:pP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противоположных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сторон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лежат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на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одной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прямой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Позднее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чтобы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облегчить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отцу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трудоемкие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финансовые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расчеты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Блез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придумал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машину,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способную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складывать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и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вычитать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а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также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переносить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цифры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следующие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разряды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и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высчитывать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общие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суммы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Сконструировав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за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несколько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лет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около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50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образцов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арифметической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машины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Блез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 1649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получил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королевскую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привилегию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на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свое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изобретение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– «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Паскалево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колесо». Машина в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своем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окончательном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виде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помещалась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небольшом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продолговатом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ящике и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была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проста в 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работе</w:t>
      </w:r>
      <w:r w:rsidRPr="5E5AA58A" w:rsidR="002B6518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:rsidR="002B6518" w:rsidP="002B6518" w:rsidRDefault="002B6518" w14:paraId="5FC16A7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</w:p>
    <w:p w:rsidR="002B6518" w:rsidRDefault="002B6518" w14:paraId="1A1F55E4" w14:textId="77777777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:rsidR="002B6518" w:rsidP="002B6518" w:rsidRDefault="002B6518" w14:paraId="3F2ED7C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t>Лейбниц</w:t>
      </w:r>
      <w:proofErr w:type="spellEnd"/>
    </w:p>
    <w:p w:rsidR="00192235" w:rsidP="002B6518" w:rsidRDefault="00192235" w14:paraId="0319DAB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32"/>
          <w:szCs w:val="52"/>
        </w:rPr>
        <w:sectPr w:rsidR="00192235" w:rsidSect="00BD6DCC">
          <w:type w:val="continuous"/>
          <w:pgSz w:w="11906" w:h="16838" w:orient="portrait"/>
          <w:pgMar w:top="1134" w:right="851" w:bottom="1134" w:left="1259" w:header="709" w:footer="709" w:gutter="0"/>
          <w:pgBorders w:zOrder="back">
            <w:top w:val="compass" w:color="auto" w:sz="20" w:space="1"/>
            <w:left w:val="compass" w:color="auto" w:sz="20" w:space="4"/>
            <w:bottom w:val="compass" w:color="auto" w:sz="20" w:space="1"/>
            <w:right w:val="compass" w:color="auto" w:sz="20" w:space="4"/>
          </w:pgBorders>
          <w:cols w:space="708" w:num="2"/>
          <w:docGrid w:linePitch="360"/>
        </w:sectPr>
      </w:pPr>
    </w:p>
    <w:p w:rsidR="002B6518" w:rsidP="5E5AA58A" w:rsidRDefault="002B6518" w14:paraId="11E8995E" w14:textId="77777777" w14:noSpellErr="1">
      <w:pPr>
        <w:spacing w:before="0" w:beforeAutospacing="off" w:after="0" w:afterAutospacing="off" w:line="240" w:lineRule="auto"/>
        <w:outlineLvl w:val="2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E5AA58A" w:rsidR="002B6518">
        <w:rPr>
          <w:rFonts w:ascii="Times New Roman" w:hAnsi="Times New Roman" w:cs="Times New Roman"/>
          <w:b w:val="1"/>
          <w:bCs w:val="1"/>
          <w:sz w:val="32"/>
          <w:szCs w:val="32"/>
        </w:rPr>
        <w:t>1</w:t>
      </w:r>
      <w:r w:rsidRPr="5E5AA58A" w:rsidR="002B6518">
        <w:rPr>
          <w:rFonts w:ascii="Times New Roman" w:hAnsi="Times New Roman" w:cs="Times New Roman"/>
          <w:b w:val="1"/>
          <w:bCs w:val="1"/>
          <w:sz w:val="28"/>
          <w:szCs w:val="28"/>
        </w:rPr>
        <w:t>646</w:t>
      </w:r>
      <w:r w:rsidRPr="5E5AA58A" w:rsidR="00192235">
        <w:rPr>
          <w:rFonts w:ascii="Times New Roman" w:hAnsi="Times New Roman" w:cs="Times New Roman"/>
          <w:b w:val="1"/>
          <w:bCs w:val="1"/>
          <w:sz w:val="28"/>
          <w:szCs w:val="28"/>
        </w:rPr>
        <w:t>-1716</w:t>
      </w:r>
    </w:p>
    <w:p w:rsidRPr="00192235" w:rsidR="00192235" w:rsidP="5E5AA58A" w:rsidRDefault="00192235" w14:paraId="23505A6F" w14:textId="77777777">
      <w:pPr>
        <w:spacing w:before="0" w:beforeAutospacing="off" w:after="0" w:afterAutospacing="off" w:line="240" w:lineRule="auto"/>
        <w:outlineLvl w:val="2"/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</w:pPr>
      <w:r w:rsidRPr="5E5AA58A" w:rsidR="00192235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 w:rsidRPr="5E5AA58A" w:rsidR="00192235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>майнцкого</w:t>
      </w:r>
      <w:proofErr w:type="spellEnd"/>
      <w:r w:rsidRPr="5E5AA58A" w:rsidR="00192235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192235" w:rsidP="5E5AA58A" w:rsidRDefault="00192235" w14:paraId="5CAA100A" w14:textId="77777777">
      <w:pPr>
        <w:spacing w:before="0" w:beforeAutospacing="off" w:after="0" w:afterAutospacing="off" w:line="240" w:lineRule="auto"/>
        <w:outlineLvl w:val="2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 w:rsidRPr="5E5AA58A" w:rsidR="00192235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В информатике он известен попытками создать </w:t>
      </w:r>
      <w:proofErr w:type="spellStart"/>
      <w:r w:rsidRPr="5E5AA58A" w:rsidR="00192235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lingua</w:t>
      </w:r>
      <w:proofErr w:type="spellEnd"/>
      <w:r w:rsidRPr="5E5AA58A" w:rsidR="00192235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5E5AA58A" w:rsidR="00192235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generalis</w:t>
      </w:r>
      <w:proofErr w:type="spellEnd"/>
      <w:r w:rsidRPr="5E5AA58A" w:rsidR="00192235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</w:t>
      </w:r>
    </w:p>
    <w:p w:rsidR="00192235" w:rsidP="78453B28" w:rsidRDefault="00192235" w14:paraId="033646EC" w14:textId="77777777" w14:noSpellErr="1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 w:rsidRPr="78453B28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br w:type="page"/>
      </w:r>
    </w:p>
    <w:p w:rsidR="00192235" w:rsidP="5E5AA58A" w:rsidRDefault="00192235" w14:paraId="544B85CE" w14:textId="77777777" w14:noSpellErr="1">
      <w:pPr>
        <w:spacing w:before="0" w:beforeAutospacing="off" w:after="0" w:afterAutospacing="off" w:line="240" w:lineRule="auto"/>
        <w:outlineLvl w:val="2"/>
        <w:rPr>
          <w:rFonts w:ascii="Times New Roman" w:hAnsi="Times New Roman" w:cs="Times New Roman"/>
          <w:b w:val="1"/>
          <w:bCs w:val="1"/>
          <w:sz w:val="52"/>
          <w:szCs w:val="52"/>
          <w:lang w:val="ru-RU"/>
        </w:rPr>
      </w:pPr>
      <w:r w:rsidRPr="5E5AA58A" w:rsidR="00192235">
        <w:rPr>
          <w:rFonts w:ascii="Times New Roman" w:hAnsi="Times New Roman" w:cs="Times New Roman"/>
          <w:b w:val="1"/>
          <w:bCs w:val="1"/>
          <w:sz w:val="52"/>
          <w:szCs w:val="52"/>
          <w:lang w:val="ru-RU"/>
        </w:rPr>
        <w:t>Чарльз Беббидж</w:t>
      </w:r>
    </w:p>
    <w:p w:rsidR="00192235" w:rsidP="5E5AA58A" w:rsidRDefault="00192235" w14:paraId="705900E8" w14:textId="77777777" w14:noSpellErr="1">
      <w:pPr>
        <w:spacing w:before="0" w:beforeAutospacing="off" w:after="0" w:afterAutospacing="off" w:line="240" w:lineRule="auto"/>
        <w:outlineLvl w:val="2"/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</w:pPr>
      <w:r w:rsidR="00192235">
        <w:drawing>
          <wp:inline wp14:editId="328EBD91" wp14:anchorId="0CEC9D8C">
            <wp:extent cx="1428750" cy="1905000"/>
            <wp:effectExtent l="0" t="0" r="0" b="0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350d9fa35d0741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35" w:rsidP="5E5AA58A" w:rsidRDefault="00192235" w14:paraId="2184C9A8" w14:textId="77777777" w14:noSpellErr="1">
      <w:pPr>
        <w:spacing w:before="0" w:beforeAutospacing="off" w:after="0" w:afterAutospacing="off" w:line="240" w:lineRule="auto"/>
        <w:outlineLvl w:val="2"/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</w:pPr>
      <w:r w:rsidRPr="5E5AA58A" w:rsidR="00192235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 xml:space="preserve">1792-1871 </w:t>
      </w:r>
    </w:p>
    <w:p w:rsidRPr="00322A7D" w:rsidR="00322A7D" w:rsidP="5E5AA58A" w:rsidRDefault="00322A7D" w14:paraId="7E38F1CB" w14:textId="77777777">
      <w:pPr>
        <w:spacing w:before="0" w:beforeAutospacing="off" w:after="0" w:afterAutospacing="off" w:line="240" w:lineRule="auto"/>
        <w:outlineLvl w:val="2"/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</w:pPr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>Вудхауза</w:t>
      </w:r>
      <w:proofErr w:type="spellEnd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 xml:space="preserve"> и др. </w:t>
      </w:r>
    </w:p>
    <w:p w:rsidR="00192235" w:rsidP="5E5AA58A" w:rsidRDefault="00322A7D" w14:paraId="69A0E8B0" w14:textId="77777777">
      <w:pPr>
        <w:spacing w:before="0" w:beforeAutospacing="off" w:after="0" w:afterAutospacing="off" w:line="240" w:lineRule="auto"/>
        <w:outlineLvl w:val="2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 w:rsidRPr="5E5AA58A" w:rsidR="00322A7D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</w:t>
      </w:r>
      <w:r w:rsidRPr="5E5AA58A" w:rsidR="00322A7D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го</w:t>
      </w:r>
      <w:r w:rsidRPr="5E5AA58A" w:rsidR="00322A7D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322A7D" w:rsidP="78453B28" w:rsidRDefault="00322A7D" w14:paraId="5D0B9029" w14:textId="77777777" w14:noSpellErr="1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 w:rsidRPr="78453B28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br w:type="page"/>
      </w:r>
    </w:p>
    <w:p w:rsidR="00322A7D" w:rsidP="5E5AA58A" w:rsidRDefault="00322A7D" w14:paraId="1FA66823" w14:textId="77777777" w14:noSpellErr="1">
      <w:pPr>
        <w:spacing w:before="0" w:beforeAutospacing="off" w:after="0" w:afterAutospacing="off" w:line="24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322A7D" w:rsidP="5E5AA58A" w:rsidRDefault="00322A7D" w14:paraId="4DF5C820" w14:textId="77777777" w14:noSpellErr="1">
      <w:pPr>
        <w:spacing w:before="0" w:beforeAutospacing="off" w:after="0" w:afterAutospacing="off" w:line="240" w:lineRule="auto"/>
        <w:outlineLvl w:val="2"/>
        <w:rPr>
          <w:rFonts w:ascii="Times New Roman" w:hAnsi="Times New Roman" w:cs="Times New Roman"/>
          <w:b w:val="1"/>
          <w:bCs w:val="1"/>
          <w:sz w:val="52"/>
          <w:szCs w:val="52"/>
        </w:rPr>
      </w:pPr>
      <w:r w:rsidRPr="5E5AA58A" w:rsidR="00322A7D">
        <w:rPr>
          <w:rFonts w:ascii="Times New Roman" w:hAnsi="Times New Roman" w:cs="Times New Roman"/>
          <w:b w:val="1"/>
          <w:bCs w:val="1"/>
          <w:sz w:val="52"/>
          <w:szCs w:val="52"/>
        </w:rPr>
        <w:t>Ада Августа Байрон</w:t>
      </w:r>
    </w:p>
    <w:p w:rsidR="00322A7D" w:rsidP="5E5AA58A" w:rsidRDefault="00322A7D" w14:paraId="690B636A" w14:textId="77777777" w14:noSpellErr="1">
      <w:pPr>
        <w:spacing w:before="0" w:beforeAutospacing="off" w:after="0" w:afterAutospacing="off" w:line="240" w:lineRule="auto"/>
        <w:outlineLvl w:val="2"/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</w:pPr>
      <w:r w:rsidR="00322A7D">
        <w:drawing>
          <wp:inline wp14:editId="4CEFAD77" wp14:anchorId="6E05797B">
            <wp:extent cx="2286000" cy="3365500"/>
            <wp:effectExtent l="0" t="0" r="0" b="6350"/>
            <wp:docPr id="7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174384424bbd47f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7D" w:rsidP="5E5AA58A" w:rsidRDefault="00322A7D" w14:paraId="74F1DA02" w14:textId="77777777" w14:noSpellErr="1">
      <w:pPr>
        <w:spacing w:before="0" w:beforeAutospacing="off" w:after="0" w:afterAutospacing="off" w:line="240" w:lineRule="auto"/>
        <w:outlineLvl w:val="2"/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</w:pPr>
      <w:r w:rsidRPr="5E5AA58A" w:rsidR="00322A7D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1815-1852</w:t>
      </w:r>
    </w:p>
    <w:p w:rsidRPr="00322A7D" w:rsidR="00322A7D" w:rsidP="5E5AA58A" w:rsidRDefault="00322A7D" w14:paraId="7D456C45" w14:textId="77777777">
      <w:pPr>
        <w:spacing w:before="0" w:beforeAutospacing="off" w:after="0" w:afterAutospacing="off" w:line="240" w:lineRule="auto"/>
        <w:outlineLvl w:val="2"/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</w:pPr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>Баббидж</w:t>
      </w:r>
      <w:proofErr w:type="spellEnd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>Баббиджа</w:t>
      </w:r>
      <w:proofErr w:type="spellEnd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>Баббеджа</w:t>
      </w:r>
      <w:proofErr w:type="spellEnd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 xml:space="preserve">. После того как она перевела статью </w:t>
      </w:r>
      <w:proofErr w:type="spellStart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>Минебра</w:t>
      </w:r>
      <w:proofErr w:type="spellEnd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 xml:space="preserve"> с итальянского языка на английский, </w:t>
      </w:r>
      <w:proofErr w:type="spellStart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>Баббидж</w:t>
      </w:r>
      <w:proofErr w:type="spellEnd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</w:t>
      </w:r>
      <w:proofErr w:type="spellStart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>А.Лавлейс</w:t>
      </w:r>
      <w:proofErr w:type="spellEnd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 xml:space="preserve">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</w:t>
      </w:r>
      <w:proofErr w:type="spellStart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>А.Лавлейс</w:t>
      </w:r>
      <w:proofErr w:type="spellEnd"/>
      <w:r w:rsidRPr="5E5AA58A" w:rsidR="00322A7D">
        <w:rPr>
          <w:rFonts w:ascii="Times New Roman" w:hAnsi="Times New Roman" w:eastAsia="Arial Unicode MS" w:cs="Times New Roman"/>
          <w:sz w:val="28"/>
          <w:szCs w:val="28"/>
          <w:lang w:val="ru-RU" w:eastAsia="ru-RU"/>
        </w:rPr>
        <w:t xml:space="preserve"> по праву называют первым программистом в мире. </w:t>
      </w:r>
    </w:p>
    <w:p w:rsidRPr="00322A7D" w:rsidR="00322A7D" w:rsidP="5E5AA58A" w:rsidRDefault="00322A7D" w14:paraId="6B57827C" w14:textId="77777777" w14:noSpellErr="1">
      <w:pPr>
        <w:spacing w:before="0" w:beforeAutospacing="off" w:after="0" w:afterAutospacing="off" w:line="24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sectPr w:rsidRPr="00322A7D" w:rsidR="00322A7D" w:rsidSect="00BD6DCC">
      <w:type w:val="continuous"/>
      <w:pgSz w:w="11906" w:h="16838" w:orient="portrait"/>
      <w:pgMar w:top="1134" w:right="851" w:bottom="1134" w:left="1259" w:header="709" w:footer="709" w:gutter="0"/>
      <w:pgBorders w:zOrder="back">
        <w:top w:val="compass" w:color="auto" w:sz="20" w:space="1"/>
        <w:left w:val="compass" w:color="auto" w:sz="20" w:space="4"/>
        <w:bottom w:val="compass" w:color="auto" w:sz="20" w:space="1"/>
        <w:right w:val="compass" w:color="auto" w:sz="20" w:space="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alignBordersAndEdges/>
  <w:bordersDoNotSurroundHeader/>
  <w:bordersDoNotSurroundFooter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18"/>
    <w:rsid w:val="00191F1C"/>
    <w:rsid w:val="00192235"/>
    <w:rsid w:val="002B6518"/>
    <w:rsid w:val="00322A7D"/>
    <w:rsid w:val="00540A75"/>
    <w:rsid w:val="008D3B54"/>
    <w:rsid w:val="009B674F"/>
    <w:rsid w:val="00BD6DCC"/>
    <w:rsid w:val="0430455A"/>
    <w:rsid w:val="04A5CFCB"/>
    <w:rsid w:val="04ADC0A2"/>
    <w:rsid w:val="29B5CB57"/>
    <w:rsid w:val="3D7DD74A"/>
    <w:rsid w:val="432D41DD"/>
    <w:rsid w:val="471201FD"/>
    <w:rsid w:val="509B90A2"/>
    <w:rsid w:val="56817BC0"/>
    <w:rsid w:val="5B5589E0"/>
    <w:rsid w:val="5E5AA58A"/>
    <w:rsid w:val="66625A1C"/>
    <w:rsid w:val="67B08338"/>
    <w:rsid w:val="7483CF4A"/>
    <w:rsid w:val="784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D21D"/>
  <w15:chartTrackingRefBased/>
  <w15:docId w15:val="{434BCA90-3439-442E-B42D-968DFE77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235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/media/image7.jpg" Id="R3682bf0ec62d4c03" /><Relationship Type="http://schemas.openxmlformats.org/officeDocument/2006/relationships/image" Target="/media/image8.jpg" Id="R350d9fa35d0741ef" /><Relationship Type="http://schemas.openxmlformats.org/officeDocument/2006/relationships/image" Target="/media/image9.jpg" Id="R174384424bbd47f9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6B3AC06B7504695E454FB5E1DFB92" ma:contentTypeVersion="2" ma:contentTypeDescription="Create a new document." ma:contentTypeScope="" ma:versionID="b85fd1e0dc1c4a0e3ad9e2a7a8323996">
  <xsd:schema xmlns:xsd="http://www.w3.org/2001/XMLSchema" xmlns:xs="http://www.w3.org/2001/XMLSchema" xmlns:p="http://schemas.microsoft.com/office/2006/metadata/properties" xmlns:ns3="728ebaba-45bc-4e59-95c1-e577deac6d01" targetNamespace="http://schemas.microsoft.com/office/2006/metadata/properties" ma:root="true" ma:fieldsID="44331b7e4444587a9ba14b4fb18cf54a" ns3:_="">
    <xsd:import namespace="728ebaba-45bc-4e59-95c1-e577deac6d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ebaba-45bc-4e59-95c1-e577deac6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779E23-EF6D-403C-9F33-B5FE3749A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ebaba-45bc-4e59-95c1-e577deac6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3D1B33-7B46-47C7-A1CA-03591034F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2ED9B-33B1-4852-98BE-B5B1FC46DCC8}">
  <ds:schemaRefs>
    <ds:schemaRef ds:uri="http://schemas.openxmlformats.org/package/2006/metadata/core-properties"/>
    <ds:schemaRef ds:uri="728ebaba-45bc-4e59-95c1-e577deac6d01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Дьоміна Марія Сергіївна</lastModifiedBy>
  <revision>4</revision>
  <dcterms:created xsi:type="dcterms:W3CDTF">2020-10-01T05:39:00.0000000Z</dcterms:created>
  <dcterms:modified xsi:type="dcterms:W3CDTF">2020-10-07T06:55:09.3621860Z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0x01010029E6B3AC06B7504695E454FB5E1DFB92</vt:lpwstr>
  </property>
</Properties>
</file>