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5B29E" w14:textId="77777777" w:rsidR="0026686C" w:rsidRDefault="00783105">
      <w:proofErr w:type="spellStart"/>
      <w:r>
        <w:t>Pseudocode</w:t>
      </w:r>
      <w:proofErr w:type="spellEnd"/>
      <w:r>
        <w:t xml:space="preserve"> for final project: pic Pick</w:t>
      </w:r>
    </w:p>
    <w:p w14:paraId="33525834" w14:textId="77777777" w:rsidR="00783105" w:rsidRDefault="00783105"/>
    <w:p w14:paraId="790E7FA8" w14:textId="77777777" w:rsidR="00783105" w:rsidRDefault="00783105">
      <w:r>
        <w:t>Program takes in:</w:t>
      </w:r>
    </w:p>
    <w:p w14:paraId="3C4435C9" w14:textId="77777777" w:rsidR="00783105" w:rsidRDefault="00783105"/>
    <w:p w14:paraId="1FD02D46" w14:textId="77777777" w:rsidR="00783105" w:rsidRDefault="00783105">
      <w:pPr>
        <w:rPr>
          <w:u w:val="single"/>
        </w:rPr>
      </w:pPr>
      <w:r>
        <w:rPr>
          <w:u w:val="single"/>
        </w:rPr>
        <w:t>From user computer:</w:t>
      </w:r>
    </w:p>
    <w:p w14:paraId="10659453" w14:textId="77777777" w:rsidR="00783105" w:rsidRDefault="00783105">
      <w:r>
        <w:t>Location</w:t>
      </w:r>
    </w:p>
    <w:p w14:paraId="23F7E8FB" w14:textId="77777777" w:rsidR="00783105" w:rsidRDefault="00783105">
      <w:r>
        <w:t>Date</w:t>
      </w:r>
    </w:p>
    <w:p w14:paraId="78B19AD4" w14:textId="77777777" w:rsidR="00783105" w:rsidRDefault="00783105">
      <w:r>
        <w:t>Time</w:t>
      </w:r>
    </w:p>
    <w:p w14:paraId="508DB951" w14:textId="77777777" w:rsidR="00783105" w:rsidRDefault="00783105"/>
    <w:p w14:paraId="680B2D78" w14:textId="77777777" w:rsidR="00783105" w:rsidRDefault="00783105">
      <w:pPr>
        <w:rPr>
          <w:u w:val="single"/>
        </w:rPr>
      </w:pPr>
      <w:proofErr w:type="gramStart"/>
      <w:r w:rsidRPr="00783105">
        <w:rPr>
          <w:u w:val="single"/>
        </w:rPr>
        <w:t>From ?</w:t>
      </w:r>
      <w:proofErr w:type="gramEnd"/>
    </w:p>
    <w:p w14:paraId="4CCA7742" w14:textId="77777777" w:rsidR="008636C9" w:rsidRDefault="008636C9">
      <w:pPr>
        <w:rPr>
          <w:u w:val="single"/>
        </w:rPr>
      </w:pPr>
    </w:p>
    <w:p w14:paraId="782E7BC8" w14:textId="77777777" w:rsidR="008636C9" w:rsidRPr="008636C9" w:rsidRDefault="008636C9" w:rsidP="008636C9">
      <w:pPr>
        <w:rPr>
          <w:b/>
        </w:rPr>
      </w:pPr>
      <w:r w:rsidRPr="008636C9">
        <w:rPr>
          <w:b/>
        </w:rPr>
        <w:t>Movie times in a certain location parameter</w:t>
      </w:r>
    </w:p>
    <w:p w14:paraId="6088B902" w14:textId="77777777" w:rsidR="008636C9" w:rsidRDefault="008636C9">
      <w:pPr>
        <w:rPr>
          <w:u w:val="single"/>
        </w:rPr>
      </w:pPr>
    </w:p>
    <w:p w14:paraId="0FDC34A8" w14:textId="3C89CD19" w:rsidR="00A72ABC" w:rsidRDefault="00A72ABC">
      <w:r>
        <w:t>(</w:t>
      </w:r>
      <w:proofErr w:type="gramStart"/>
      <w:r>
        <w:t>possibility</w:t>
      </w:r>
      <w:proofErr w:type="gramEnd"/>
      <w:r>
        <w:t>: google.com/movies</w:t>
      </w:r>
      <w:r w:rsidR="00471E76">
        <w:t xml:space="preserve"> – map view to get location – but when I put in my zip returned no results – seems like you have to put in an exact zip to get results)</w:t>
      </w:r>
    </w:p>
    <w:p w14:paraId="25321412" w14:textId="06B7A454" w:rsidR="00A42DB8" w:rsidRDefault="00A42DB8">
      <w:r>
        <w:t>(</w:t>
      </w:r>
      <w:proofErr w:type="gramStart"/>
      <w:r>
        <w:t>possibility</w:t>
      </w:r>
      <w:proofErr w:type="gramEnd"/>
      <w:r>
        <w:t xml:space="preserve">: fandango – has </w:t>
      </w:r>
      <w:proofErr w:type="spellStart"/>
      <w:r>
        <w:t>manhattan</w:t>
      </w:r>
      <w:proofErr w:type="spellEnd"/>
      <w:r>
        <w:t xml:space="preserve">, </w:t>
      </w:r>
      <w:proofErr w:type="spellStart"/>
      <w:r>
        <w:t>brooklyn</w:t>
      </w:r>
      <w:proofErr w:type="spellEnd"/>
      <w:r>
        <w:t>, queens,</w:t>
      </w:r>
      <w:r w:rsidR="00CB61ED">
        <w:t xml:space="preserve"> Bronx,</w:t>
      </w:r>
      <w:r>
        <w:t xml:space="preserve"> broken </w:t>
      </w:r>
      <w:r w:rsidR="00CB61ED">
        <w:t>out by neighborhoods – this is probably defined by zip somewhere in the program, so could use zip for any location</w:t>
      </w:r>
      <w:r w:rsidR="00B314F1">
        <w:t xml:space="preserve"> (or could very well not be defined because they’re counting on the person to click the neighborhood)</w:t>
      </w:r>
      <w:r w:rsidR="00CB61ED">
        <w:t>)</w:t>
      </w:r>
    </w:p>
    <w:p w14:paraId="4E27CD95" w14:textId="2D0B3C2D" w:rsidR="00B314F1" w:rsidRDefault="00841B06">
      <w:r>
        <w:t>(NY times – can do by zip</w:t>
      </w:r>
    </w:p>
    <w:p w14:paraId="6806A744" w14:textId="1B18FFAC" w:rsidR="00B314F1" w:rsidRDefault="00B314F1">
      <w:r>
        <w:t>-</w:t>
      </w:r>
      <w:proofErr w:type="gramStart"/>
      <w:r>
        <w:t>problem</w:t>
      </w:r>
      <w:proofErr w:type="gramEnd"/>
      <w:r>
        <w:t xml:space="preserve"> – want to do something like a few block radius in New York, since want to show movies “around me” – so, maybe use arrays of zips? – </w:t>
      </w:r>
      <w:proofErr w:type="gramStart"/>
      <w:r>
        <w:t>someone</w:t>
      </w:r>
      <w:proofErr w:type="gramEnd"/>
      <w:r>
        <w:t xml:space="preserve"> else has to already have done this</w:t>
      </w:r>
    </w:p>
    <w:p w14:paraId="43140850" w14:textId="77777777" w:rsidR="001046B1" w:rsidRDefault="001046B1"/>
    <w:p w14:paraId="728FAD4A" w14:textId="53C5A7E6" w:rsidR="001046B1" w:rsidRDefault="001046B1">
      <w:proofErr w:type="gramStart"/>
      <w:r>
        <w:t>could</w:t>
      </w:r>
      <w:proofErr w:type="gramEnd"/>
      <w:r>
        <w:t xml:space="preserve"> just do </w:t>
      </w:r>
      <w:proofErr w:type="spellStart"/>
      <w:r>
        <w:t>ny</w:t>
      </w:r>
      <w:proofErr w:type="spellEnd"/>
      <w:r>
        <w:t xml:space="preserve"> times – set zip, then movies within a 5 mile radius, then (for new york, Brooklyn, Bronx) only take into account the first several listings, because the full five miles would take you too far afield</w:t>
      </w:r>
    </w:p>
    <w:p w14:paraId="534DB059" w14:textId="77777777" w:rsidR="00CB61ED" w:rsidRDefault="00CB61ED"/>
    <w:p w14:paraId="0C5E6376" w14:textId="77777777" w:rsidR="004863AB" w:rsidRDefault="009D5FC9">
      <w:r>
        <w:t>**</w:t>
      </w:r>
      <w:proofErr w:type="gramStart"/>
      <w:r w:rsidR="008636C9">
        <w:t>rotten</w:t>
      </w:r>
      <w:proofErr w:type="gramEnd"/>
      <w:r w:rsidR="008636C9">
        <w:t xml:space="preserve"> tomatoes – has a sort for “movies near me” –already </w:t>
      </w:r>
      <w:r>
        <w:t>takes user location into account – and has their ranking on that same page</w:t>
      </w:r>
      <w:r w:rsidR="008636C9">
        <w:t>. Wo</w:t>
      </w:r>
      <w:r>
        <w:t xml:space="preserve">uld I be able to pull this filtered, responsive information? If so, would just be filtering time then sorting location. Could also possibly combine their rating with </w:t>
      </w:r>
      <w:proofErr w:type="spellStart"/>
      <w:r>
        <w:t>metacritic</w:t>
      </w:r>
      <w:proofErr w:type="spellEnd"/>
      <w:r>
        <w:t xml:space="preserve"> rating </w:t>
      </w:r>
    </w:p>
    <w:p w14:paraId="3C85D840" w14:textId="77777777" w:rsidR="004863AB" w:rsidRDefault="004863AB"/>
    <w:p w14:paraId="06432151" w14:textId="3B366029" w:rsidR="004863AB" w:rsidRPr="004863AB" w:rsidRDefault="004863AB" w:rsidP="004863AB">
      <w:pPr>
        <w:pStyle w:val="NormalWeb"/>
        <w:shd w:val="clear" w:color="auto" w:fill="FFFFFF"/>
        <w:spacing w:before="0" w:beforeAutospacing="0" w:after="150" w:afterAutospacing="0" w:line="300" w:lineRule="atLeast"/>
        <w:rPr>
          <w:rFonts w:ascii="Helvetica Neue" w:hAnsi="Helvetica Neue"/>
          <w:color w:val="333333"/>
          <w:sz w:val="24"/>
          <w:szCs w:val="24"/>
        </w:rPr>
      </w:pPr>
      <w:r>
        <w:t xml:space="preserve">From Rotten Tomatoes </w:t>
      </w:r>
      <w:proofErr w:type="spellStart"/>
      <w:r>
        <w:t>api</w:t>
      </w:r>
      <w:proofErr w:type="spellEnd"/>
      <w:r>
        <w:t xml:space="preserve"> info: </w:t>
      </w:r>
      <w:r w:rsidRPr="004863AB">
        <w:rPr>
          <w:rFonts w:ascii="Helvetica Neue" w:hAnsi="Helvetica Neue"/>
          <w:color w:val="333333"/>
          <w:sz w:val="24"/>
          <w:szCs w:val="24"/>
        </w:rPr>
        <w:t xml:space="preserve">In addition to our RSS feeds compiling </w:t>
      </w:r>
      <w:proofErr w:type="spellStart"/>
      <w:r w:rsidRPr="004863AB">
        <w:rPr>
          <w:rFonts w:ascii="Helvetica Neue" w:hAnsi="Helvetica Neue"/>
          <w:color w:val="333333"/>
          <w:sz w:val="24"/>
          <w:szCs w:val="24"/>
        </w:rPr>
        <w:t>Tomatometer</w:t>
      </w:r>
      <w:proofErr w:type="spellEnd"/>
      <w:r w:rsidRPr="004863AB">
        <w:rPr>
          <w:rFonts w:ascii="Helvetica Neue" w:hAnsi="Helvetica Neue"/>
          <w:color w:val="333333"/>
          <w:sz w:val="24"/>
          <w:szCs w:val="24"/>
        </w:rPr>
        <w:t xml:space="preserve"> and Critical Consensus summaries, webmasters can download text feeds that also include links to the reviews pages for our entire catalog of movies, movie </w:t>
      </w:r>
      <w:proofErr w:type="spellStart"/>
      <w:r w:rsidRPr="004863AB">
        <w:rPr>
          <w:rFonts w:ascii="Helvetica Neue" w:hAnsi="Helvetica Neue"/>
          <w:color w:val="333333"/>
          <w:sz w:val="24"/>
          <w:szCs w:val="24"/>
        </w:rPr>
        <w:t>showtime</w:t>
      </w:r>
      <w:proofErr w:type="spellEnd"/>
      <w:r w:rsidRPr="004863AB">
        <w:rPr>
          <w:rFonts w:ascii="Helvetica Neue" w:hAnsi="Helvetica Neue"/>
          <w:color w:val="333333"/>
          <w:sz w:val="24"/>
          <w:szCs w:val="24"/>
        </w:rPr>
        <w:t xml:space="preserve"> links, Certified Fresh flags, database IDs, and other data designed to help integrate our data with your website.</w:t>
      </w:r>
    </w:p>
    <w:p w14:paraId="5861CE5B" w14:textId="77777777" w:rsidR="004863AB" w:rsidRPr="004863AB" w:rsidRDefault="004863AB" w:rsidP="004863AB">
      <w:pPr>
        <w:rPr>
          <w:rFonts w:ascii="Times" w:eastAsia="Times New Roman" w:hAnsi="Times" w:cs="Times New Roman"/>
          <w:sz w:val="20"/>
          <w:szCs w:val="20"/>
        </w:rPr>
      </w:pPr>
    </w:p>
    <w:p w14:paraId="431359F8" w14:textId="586F5B54" w:rsidR="004863AB" w:rsidRDefault="004863AB"/>
    <w:p w14:paraId="75C5DF45" w14:textId="77777777" w:rsidR="004863AB" w:rsidRDefault="004863AB"/>
    <w:p w14:paraId="6CC80592" w14:textId="1C1A6AF4" w:rsidR="00CB61ED" w:rsidRPr="00A72ABC" w:rsidRDefault="009D5FC9">
      <w:r>
        <w:t>**</w:t>
      </w:r>
    </w:p>
    <w:p w14:paraId="68A249F3" w14:textId="77777777" w:rsidR="00783105" w:rsidRDefault="00783105"/>
    <w:p w14:paraId="34FBDC99" w14:textId="77777777" w:rsidR="00783105" w:rsidRDefault="00783105">
      <w:pPr>
        <w:rPr>
          <w:u w:val="single"/>
        </w:rPr>
      </w:pPr>
      <w:r w:rsidRPr="00783105">
        <w:rPr>
          <w:u w:val="single"/>
        </w:rPr>
        <w:t xml:space="preserve">From </w:t>
      </w:r>
      <w:proofErr w:type="spellStart"/>
      <w:r w:rsidRPr="00783105">
        <w:rPr>
          <w:u w:val="single"/>
        </w:rPr>
        <w:t>metacritic</w:t>
      </w:r>
      <w:proofErr w:type="spellEnd"/>
      <w:r w:rsidRPr="00783105">
        <w:rPr>
          <w:u w:val="single"/>
        </w:rPr>
        <w:t>/rotten tomatoes</w:t>
      </w:r>
    </w:p>
    <w:p w14:paraId="3D4AB3F2" w14:textId="77777777" w:rsidR="00783105" w:rsidRDefault="00783105">
      <w:r>
        <w:t>Reviews of movies pulled above</w:t>
      </w:r>
    </w:p>
    <w:p w14:paraId="75E626FF" w14:textId="77777777" w:rsidR="00783105" w:rsidRDefault="00783105"/>
    <w:p w14:paraId="19730DE8" w14:textId="77777777" w:rsidR="00783105" w:rsidRDefault="00783105">
      <w:r>
        <w:lastRenderedPageBreak/>
        <w:t>Action:</w:t>
      </w:r>
    </w:p>
    <w:p w14:paraId="6DE94E20" w14:textId="77777777" w:rsidR="00783105" w:rsidRDefault="00783105">
      <w:r>
        <w:t>First, find all movies available within the following time frames</w:t>
      </w:r>
    </w:p>
    <w:p w14:paraId="2A672174" w14:textId="77777777" w:rsidR="00783105" w:rsidRDefault="00783105"/>
    <w:p w14:paraId="517B347C" w14:textId="77777777" w:rsidR="00783105" w:rsidRDefault="00783105" w:rsidP="00783105">
      <w:pPr>
        <w:pStyle w:val="ListParagraph"/>
        <w:numPr>
          <w:ilvl w:val="0"/>
          <w:numId w:val="1"/>
        </w:numPr>
      </w:pPr>
      <w:proofErr w:type="gramStart"/>
      <w:r>
        <w:t>next</w:t>
      </w:r>
      <w:proofErr w:type="gramEnd"/>
      <w:r>
        <w:t xml:space="preserve"> half hour</w:t>
      </w:r>
    </w:p>
    <w:p w14:paraId="7E994E9D" w14:textId="77777777" w:rsidR="00783105" w:rsidRDefault="00783105" w:rsidP="00783105">
      <w:pPr>
        <w:pStyle w:val="ListParagraph"/>
        <w:numPr>
          <w:ilvl w:val="0"/>
          <w:numId w:val="1"/>
        </w:numPr>
      </w:pPr>
      <w:proofErr w:type="gramStart"/>
      <w:r>
        <w:t>next</w:t>
      </w:r>
      <w:proofErr w:type="gramEnd"/>
      <w:r>
        <w:t xml:space="preserve"> hour</w:t>
      </w:r>
    </w:p>
    <w:p w14:paraId="5A69C782" w14:textId="77777777" w:rsidR="00783105" w:rsidRDefault="00783105" w:rsidP="00783105">
      <w:pPr>
        <w:pStyle w:val="ListParagraph"/>
        <w:numPr>
          <w:ilvl w:val="0"/>
          <w:numId w:val="1"/>
        </w:numPr>
      </w:pPr>
      <w:proofErr w:type="gramStart"/>
      <w:r>
        <w:t>next</w:t>
      </w:r>
      <w:proofErr w:type="gramEnd"/>
      <w:r>
        <w:t xml:space="preserve"> two hours</w:t>
      </w:r>
    </w:p>
    <w:p w14:paraId="2717A46A" w14:textId="77777777" w:rsidR="00783105" w:rsidRDefault="00783105" w:rsidP="00783105"/>
    <w:p w14:paraId="510B3659" w14:textId="77777777" w:rsidR="00783105" w:rsidRDefault="00783105" w:rsidP="00783105">
      <w:proofErr w:type="gramStart"/>
      <w:r>
        <w:t>question</w:t>
      </w:r>
      <w:proofErr w:type="gramEnd"/>
      <w:r>
        <w:t xml:space="preserve"> – will the larger spans of time be inclusive, or will b) be, for example, movies starting between 30 minutes and an hour from now</w:t>
      </w:r>
    </w:p>
    <w:p w14:paraId="3630C4E2" w14:textId="77777777" w:rsidR="00783105" w:rsidRDefault="00783105" w:rsidP="00783105"/>
    <w:p w14:paraId="07FDCFB2" w14:textId="77777777" w:rsidR="00783105" w:rsidRDefault="00783105" w:rsidP="00783105">
      <w:r>
        <w:t>Second action: rank available movies by rating from 1-10</w:t>
      </w:r>
    </w:p>
    <w:p w14:paraId="2F159EFB" w14:textId="77777777" w:rsidR="00783105" w:rsidRDefault="00783105" w:rsidP="00783105"/>
    <w:p w14:paraId="6B80C950" w14:textId="77777777" w:rsidR="00783105" w:rsidRDefault="00783105" w:rsidP="00783105">
      <w:r>
        <w:t>Third: display ranked movies to user</w:t>
      </w:r>
    </w:p>
    <w:p w14:paraId="46B802DD" w14:textId="77777777" w:rsidR="00783105" w:rsidRDefault="00783105" w:rsidP="00783105"/>
    <w:p w14:paraId="1C52BB6B" w14:textId="77777777" w:rsidR="00783105" w:rsidRDefault="00783105" w:rsidP="00783105">
      <w:r>
        <w:t>(</w:t>
      </w:r>
      <w:proofErr w:type="gramStart"/>
      <w:r>
        <w:t>option</w:t>
      </w:r>
      <w:proofErr w:type="gramEnd"/>
      <w:r>
        <w:t xml:space="preserve"> – link back to </w:t>
      </w:r>
      <w:proofErr w:type="spellStart"/>
      <w:r>
        <w:t>metacritic</w:t>
      </w:r>
      <w:proofErr w:type="spellEnd"/>
      <w:r>
        <w:t xml:space="preserve"> or something to show what the movie is about? What if the user has never heard of the movie)</w:t>
      </w:r>
    </w:p>
    <w:p w14:paraId="2258FD2B" w14:textId="77777777" w:rsidR="00D93B7E" w:rsidRDefault="00D93B7E" w:rsidP="00783105"/>
    <w:p w14:paraId="56905F00" w14:textId="77777777" w:rsidR="004863AB" w:rsidRDefault="00D93B7E" w:rsidP="00783105">
      <w:r>
        <w:t xml:space="preserve">Question – if there’s one movie that’s in a lot of theaters and also very well ranked, app might show it over and over in the list and nothing or little else. Should it display anyway to give user location options? Or only show once? Ideal – have it on one line and show all locations. </w:t>
      </w:r>
    </w:p>
    <w:p w14:paraId="4AF52CAB" w14:textId="7B99599D" w:rsidR="00D93B7E" w:rsidRDefault="00D93B7E" w:rsidP="00783105">
      <w:r>
        <w:t xml:space="preserve"> </w:t>
      </w:r>
    </w:p>
    <w:p w14:paraId="4DDE2AD2" w14:textId="77777777" w:rsidR="00174E45" w:rsidRDefault="00174E45" w:rsidP="00783105"/>
    <w:p w14:paraId="5F1DA0A4" w14:textId="73F84B86" w:rsidR="00174E45" w:rsidRDefault="00174E45" w:rsidP="00783105">
      <w:r>
        <w:t>Names</w:t>
      </w:r>
    </w:p>
    <w:p w14:paraId="0EA89211" w14:textId="77777777" w:rsidR="00174E45" w:rsidRDefault="00174E45" w:rsidP="00783105"/>
    <w:p w14:paraId="17763A1C" w14:textId="1C19A18D" w:rsidR="00174E45" w:rsidRDefault="00174E45" w:rsidP="00783105">
      <w:proofErr w:type="spellStart"/>
      <w:r>
        <w:t>Picpick</w:t>
      </w:r>
      <w:proofErr w:type="spellEnd"/>
      <w:r>
        <w:t xml:space="preserve"> is taken</w:t>
      </w:r>
    </w:p>
    <w:p w14:paraId="19C030DA" w14:textId="225E033A" w:rsidR="00174E45" w:rsidRDefault="00174E45" w:rsidP="00783105">
      <w:r>
        <w:t xml:space="preserve">Picky, </w:t>
      </w:r>
      <w:proofErr w:type="spellStart"/>
      <w:r>
        <w:t>pickypic</w:t>
      </w:r>
      <w:proofErr w:type="spellEnd"/>
    </w:p>
    <w:p w14:paraId="64582DB2" w14:textId="5346C977" w:rsidR="00174E45" w:rsidRDefault="00174E45" w:rsidP="00783105">
      <w:proofErr w:type="gramStart"/>
      <w:r>
        <w:t>Flick pick</w:t>
      </w:r>
      <w:proofErr w:type="gramEnd"/>
    </w:p>
    <w:p w14:paraId="10A634DD" w14:textId="77777777" w:rsidR="00174E45" w:rsidRPr="00783105" w:rsidRDefault="00174E45" w:rsidP="00783105">
      <w:bookmarkStart w:id="0" w:name="_GoBack"/>
      <w:bookmarkEnd w:id="0"/>
    </w:p>
    <w:sectPr w:rsidR="00174E45" w:rsidRPr="00783105" w:rsidSect="009C73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440C0"/>
    <w:multiLevelType w:val="hybridMultilevel"/>
    <w:tmpl w:val="0BA8A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105"/>
    <w:rsid w:val="001046B1"/>
    <w:rsid w:val="00174E45"/>
    <w:rsid w:val="0026686C"/>
    <w:rsid w:val="00471E76"/>
    <w:rsid w:val="004863AB"/>
    <w:rsid w:val="00783105"/>
    <w:rsid w:val="00841B06"/>
    <w:rsid w:val="008636C9"/>
    <w:rsid w:val="009C7368"/>
    <w:rsid w:val="009D5FC9"/>
    <w:rsid w:val="00A42DB8"/>
    <w:rsid w:val="00A72ABC"/>
    <w:rsid w:val="00B314F1"/>
    <w:rsid w:val="00CB61ED"/>
    <w:rsid w:val="00D93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3F5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105"/>
    <w:pPr>
      <w:ind w:left="720"/>
      <w:contextualSpacing/>
    </w:pPr>
  </w:style>
  <w:style w:type="paragraph" w:styleId="NormalWeb">
    <w:name w:val="Normal (Web)"/>
    <w:basedOn w:val="Normal"/>
    <w:uiPriority w:val="99"/>
    <w:semiHidden/>
    <w:unhideWhenUsed/>
    <w:rsid w:val="004863A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105"/>
    <w:pPr>
      <w:ind w:left="720"/>
      <w:contextualSpacing/>
    </w:pPr>
  </w:style>
  <w:style w:type="paragraph" w:styleId="NormalWeb">
    <w:name w:val="Normal (Web)"/>
    <w:basedOn w:val="Normal"/>
    <w:uiPriority w:val="99"/>
    <w:semiHidden/>
    <w:unhideWhenUsed/>
    <w:rsid w:val="004863A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193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390</Words>
  <Characters>2223</Characters>
  <Application>Microsoft Macintosh Word</Application>
  <DocSecurity>0</DocSecurity>
  <Lines>18</Lines>
  <Paragraphs>5</Paragraphs>
  <ScaleCrop>false</ScaleCrop>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Destanie McAllister</dc:creator>
  <cp:keywords/>
  <dc:description/>
  <cp:lastModifiedBy>Destanie McAllister</cp:lastModifiedBy>
  <cp:revision>11</cp:revision>
  <dcterms:created xsi:type="dcterms:W3CDTF">2014-10-10T00:33:00Z</dcterms:created>
  <dcterms:modified xsi:type="dcterms:W3CDTF">2014-10-11T23:48:00Z</dcterms:modified>
</cp:coreProperties>
</file>