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65B6" w14:textId="2EECA27F" w:rsidR="007E7A9F" w:rsidRDefault="000B53EC" w:rsidP="000B53EC">
      <w:pPr>
        <w:pStyle w:val="Ttulo1"/>
      </w:pPr>
      <w:r>
        <w:t>Manual de despliegue de la aplicación</w:t>
      </w:r>
    </w:p>
    <w:p w14:paraId="36C7C644" w14:textId="5A401C07" w:rsidR="00445124" w:rsidRDefault="00445124" w:rsidP="00445124">
      <w:pPr>
        <w:pStyle w:val="Ttulo2"/>
      </w:pPr>
      <w:r>
        <w:t>Herramientas necesarias:</w:t>
      </w:r>
    </w:p>
    <w:p w14:paraId="0CD5057D" w14:textId="6340D3D8" w:rsidR="00445124" w:rsidRDefault="00445124" w:rsidP="00445124">
      <w:pPr>
        <w:pStyle w:val="Prrafodelista"/>
        <w:numPr>
          <w:ilvl w:val="0"/>
          <w:numId w:val="2"/>
        </w:numPr>
      </w:pPr>
      <w:hyperlink r:id="rId6" w:history="1">
        <w:r w:rsidRPr="00445124">
          <w:rPr>
            <w:rStyle w:val="Hipervnculo"/>
          </w:rPr>
          <w:t>Eclipse for java and web Developers</w:t>
        </w:r>
      </w:hyperlink>
    </w:p>
    <w:p w14:paraId="5280B8A3" w14:textId="4D4EB91C" w:rsidR="00445124" w:rsidRDefault="00445124" w:rsidP="00445124">
      <w:pPr>
        <w:pStyle w:val="Prrafodelista"/>
        <w:numPr>
          <w:ilvl w:val="0"/>
          <w:numId w:val="2"/>
        </w:numPr>
      </w:pPr>
      <w:hyperlink r:id="rId7" w:history="1">
        <w:r w:rsidRPr="00445124">
          <w:rPr>
            <w:rStyle w:val="Hipervnculo"/>
          </w:rPr>
          <w:t>Springboot</w:t>
        </w:r>
      </w:hyperlink>
    </w:p>
    <w:p w14:paraId="53E039EE" w14:textId="3D8EE330" w:rsidR="00445124" w:rsidRDefault="00445124" w:rsidP="00445124">
      <w:pPr>
        <w:pStyle w:val="Prrafodelista"/>
        <w:numPr>
          <w:ilvl w:val="0"/>
          <w:numId w:val="2"/>
        </w:numPr>
      </w:pPr>
      <w:hyperlink r:id="rId8" w:history="1">
        <w:r w:rsidRPr="00445124">
          <w:rPr>
            <w:rStyle w:val="Hipervnculo"/>
          </w:rPr>
          <w:t>Tomcat 9</w:t>
        </w:r>
      </w:hyperlink>
    </w:p>
    <w:p w14:paraId="1CA8B9DF" w14:textId="2A0ACF8C" w:rsidR="00445124" w:rsidRDefault="00445124" w:rsidP="00445124">
      <w:pPr>
        <w:pStyle w:val="Prrafodelista"/>
        <w:numPr>
          <w:ilvl w:val="0"/>
          <w:numId w:val="2"/>
        </w:numPr>
      </w:pPr>
      <w:hyperlink r:id="rId9" w:history="1">
        <w:r w:rsidRPr="00445124">
          <w:rPr>
            <w:rStyle w:val="Hipervnculo"/>
          </w:rPr>
          <w:t>XA</w:t>
        </w:r>
        <w:r w:rsidRPr="00445124">
          <w:rPr>
            <w:rStyle w:val="Hipervnculo"/>
          </w:rPr>
          <w:t>M</w:t>
        </w:r>
        <w:r w:rsidRPr="00445124">
          <w:rPr>
            <w:rStyle w:val="Hipervnculo"/>
          </w:rPr>
          <w:t>PP</w:t>
        </w:r>
      </w:hyperlink>
    </w:p>
    <w:p w14:paraId="638750C5" w14:textId="589F518E" w:rsidR="00445124" w:rsidRDefault="00445124" w:rsidP="00445124">
      <w:pPr>
        <w:pStyle w:val="Prrafodelista"/>
        <w:numPr>
          <w:ilvl w:val="0"/>
          <w:numId w:val="2"/>
        </w:numPr>
      </w:pPr>
      <w:hyperlink r:id="rId10" w:history="1">
        <w:r w:rsidRPr="00445124">
          <w:rPr>
            <w:rStyle w:val="Hipervnculo"/>
          </w:rPr>
          <w:t>Java 1.8</w:t>
        </w:r>
      </w:hyperlink>
    </w:p>
    <w:p w14:paraId="7D2B76D2" w14:textId="7758D9A3" w:rsidR="00445124" w:rsidRDefault="00445124" w:rsidP="00445124">
      <w:pPr>
        <w:pStyle w:val="Ttulo2"/>
      </w:pPr>
      <w:r>
        <w:t>Instalamos las herramientas</w:t>
      </w:r>
    </w:p>
    <w:p w14:paraId="1FDF8112" w14:textId="560C331C" w:rsidR="00445124" w:rsidRDefault="00445124" w:rsidP="00445124">
      <w:r>
        <w:t xml:space="preserve">Instalamos eclipse, springboot y </w:t>
      </w:r>
      <w:r w:rsidR="005A7DBA">
        <w:t>XAMPP</w:t>
      </w:r>
      <w:r>
        <w:t xml:space="preserve"> y el java1.8</w:t>
      </w:r>
    </w:p>
    <w:p w14:paraId="4F950B17" w14:textId="1583F44D" w:rsidR="00445124" w:rsidRDefault="00445124" w:rsidP="00445124">
      <w:pPr>
        <w:pStyle w:val="Ttulo2"/>
      </w:pPr>
      <w:r>
        <w:t xml:space="preserve">Añadir el </w:t>
      </w:r>
      <w:r w:rsidR="005A7DBA">
        <w:t>JDK</w:t>
      </w:r>
      <w:r>
        <w:t xml:space="preserve"> a eclipse</w:t>
      </w:r>
    </w:p>
    <w:p w14:paraId="5303E239" w14:textId="1734D58A" w:rsidR="00445124" w:rsidRPr="00445124" w:rsidRDefault="00445124" w:rsidP="00445124">
      <w:r>
        <w:t>Pulsamos la ventana window y después preferences.</w:t>
      </w:r>
    </w:p>
    <w:p w14:paraId="55BBD2F9" w14:textId="3734693E" w:rsidR="00445124" w:rsidRDefault="005A7DBA" w:rsidP="004451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63551" wp14:editId="19D55578">
                <wp:simplePos x="0" y="0"/>
                <wp:positionH relativeFrom="column">
                  <wp:posOffset>2010198</wp:posOffset>
                </wp:positionH>
                <wp:positionV relativeFrom="paragraph">
                  <wp:posOffset>2078777</wp:posOffset>
                </wp:positionV>
                <wp:extent cx="1024467" cy="211667"/>
                <wp:effectExtent l="0" t="0" r="23495" b="17145"/>
                <wp:wrapNone/>
                <wp:docPr id="41854479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211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4B08" id="Rectángulo 14" o:spid="_x0000_s1026" style="position:absolute;margin-left:158.3pt;margin-top:163.7pt;width:80.65pt;height:1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558F9F" wp14:editId="2847A41D">
                <wp:simplePos x="0" y="0"/>
                <wp:positionH relativeFrom="column">
                  <wp:posOffset>1849332</wp:posOffset>
                </wp:positionH>
                <wp:positionV relativeFrom="paragraph">
                  <wp:posOffset>21378</wp:posOffset>
                </wp:positionV>
                <wp:extent cx="694266" cy="228600"/>
                <wp:effectExtent l="0" t="0" r="10795" b="19050"/>
                <wp:wrapNone/>
                <wp:docPr id="1082834765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6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CD234" id="Rectángulo 14" o:spid="_x0000_s1026" style="position:absolute;margin-left:145.6pt;margin-top:1.7pt;width:54.65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" filled="f" strokecolor="red" strokeweight="1pt"/>
            </w:pict>
          </mc:Fallback>
        </mc:AlternateContent>
      </w:r>
      <w:r w:rsidR="00445124" w:rsidRPr="00445124">
        <w:drawing>
          <wp:inline distT="0" distB="0" distL="0" distR="0" wp14:anchorId="1F6612CD" wp14:editId="29EC08C2">
            <wp:extent cx="1819529" cy="2372056"/>
            <wp:effectExtent l="0" t="0" r="9525" b="9525"/>
            <wp:docPr id="18626430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43046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6BB" w14:textId="3097FE4A" w:rsidR="00445124" w:rsidRDefault="00445124" w:rsidP="005D0C45">
      <w:pPr>
        <w:keepNext/>
        <w:keepLines/>
      </w:pPr>
      <w:r>
        <w:lastRenderedPageBreak/>
        <w:t>Esto abrirá una ventana en la cual tenemos que ir al apartado</w:t>
      </w:r>
      <w:r w:rsidR="005D0C45">
        <w:t xml:space="preserve"> java, una vez pinchado se despliegan opciones, iremos a la de Installed JREs</w:t>
      </w:r>
    </w:p>
    <w:p w14:paraId="60CFE372" w14:textId="06205073" w:rsidR="005D0C45" w:rsidRPr="00445124" w:rsidRDefault="005A7DBA" w:rsidP="005D0C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BB0506" wp14:editId="41F5CFAB">
                <wp:simplePos x="0" y="0"/>
                <wp:positionH relativeFrom="column">
                  <wp:posOffset>4465531</wp:posOffset>
                </wp:positionH>
                <wp:positionV relativeFrom="paragraph">
                  <wp:posOffset>1077171</wp:posOffset>
                </wp:positionV>
                <wp:extent cx="847513" cy="245533"/>
                <wp:effectExtent l="0" t="0" r="10160" b="21590"/>
                <wp:wrapNone/>
                <wp:docPr id="29878813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245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847A" id="Rectángulo 14" o:spid="_x0000_s1026" style="position:absolute;margin-left:351.6pt;margin-top:84.8pt;width:66.75pt;height:19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0DAE68" wp14:editId="6D489883">
                <wp:simplePos x="0" y="0"/>
                <wp:positionH relativeFrom="column">
                  <wp:posOffset>154305</wp:posOffset>
                </wp:positionH>
                <wp:positionV relativeFrom="paragraph">
                  <wp:posOffset>3083771</wp:posOffset>
                </wp:positionV>
                <wp:extent cx="982980" cy="160020"/>
                <wp:effectExtent l="0" t="0" r="26670" b="11430"/>
                <wp:wrapNone/>
                <wp:docPr id="1161032868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CCB0B" id="Rectángulo 14" o:spid="_x0000_s1026" style="position:absolute;margin-left:12.15pt;margin-top:242.8pt;width:77.4pt;height:1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" filled="f" strokecolor="red" strokeweight="1pt"/>
            </w:pict>
          </mc:Fallback>
        </mc:AlternateContent>
      </w:r>
      <w:r w:rsidR="005D0C45" w:rsidRPr="005D0C45">
        <w:drawing>
          <wp:inline distT="0" distB="0" distL="0" distR="0" wp14:anchorId="2CAF2039" wp14:editId="7AFB52BD">
            <wp:extent cx="5400040" cy="6211570"/>
            <wp:effectExtent l="0" t="0" r="0" b="0"/>
            <wp:docPr id="39462851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28516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F2E9" w14:textId="77777777" w:rsidR="00445124" w:rsidRPr="00445124" w:rsidRDefault="00445124" w:rsidP="00445124"/>
    <w:p w14:paraId="3C3373FE" w14:textId="682BC546" w:rsidR="00445124" w:rsidRDefault="005D0C45" w:rsidP="00445124">
      <w:r>
        <w:t>Una vez en esta ventana vamos pulsamos el botón que pone “Add”, aquí se abrirá una ventana en la que nos dará opciones a elegir, elegiremos “S</w:t>
      </w:r>
      <w:r w:rsidR="005A7DBA">
        <w:t>t</w:t>
      </w:r>
      <w:r>
        <w:t>andar VM” y pulsaremos “next”</w:t>
      </w:r>
    </w:p>
    <w:p w14:paraId="6D0FD166" w14:textId="6FE740D7" w:rsidR="005D0C45" w:rsidRDefault="002816D0" w:rsidP="005D0C4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F741D" wp14:editId="14479FD6">
                <wp:simplePos x="0" y="0"/>
                <wp:positionH relativeFrom="margin">
                  <wp:posOffset>2219325</wp:posOffset>
                </wp:positionH>
                <wp:positionV relativeFrom="paragraph">
                  <wp:posOffset>3443605</wp:posOffset>
                </wp:positionV>
                <wp:extent cx="1005840" cy="266700"/>
                <wp:effectExtent l="0" t="0" r="22860" b="19050"/>
                <wp:wrapNone/>
                <wp:docPr id="379150735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ABA76" id="Rectángulo 17" o:spid="_x0000_s1026" style="position:absolute;margin-left:174.75pt;margin-top:271.15pt;width:79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7542C1" wp14:editId="063DE04C">
                <wp:simplePos x="0" y="0"/>
                <wp:positionH relativeFrom="column">
                  <wp:posOffset>55245</wp:posOffset>
                </wp:positionH>
                <wp:positionV relativeFrom="paragraph">
                  <wp:posOffset>1508125</wp:posOffset>
                </wp:positionV>
                <wp:extent cx="1607820" cy="243840"/>
                <wp:effectExtent l="0" t="0" r="11430" b="22860"/>
                <wp:wrapNone/>
                <wp:docPr id="1005643569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38068" id="Rectángulo 17" o:spid="_x0000_s1026" style="position:absolute;margin-left:4.35pt;margin-top:118.75pt;width:126.6pt;height:1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" filled="f" strokecolor="red" strokeweight="1pt"/>
            </w:pict>
          </mc:Fallback>
        </mc:AlternateContent>
      </w:r>
      <w:r w:rsidR="005D0C45" w:rsidRPr="005D0C45">
        <w:drawing>
          <wp:inline distT="0" distB="0" distL="0" distR="0" wp14:anchorId="14F094EC" wp14:editId="198424F6">
            <wp:extent cx="5400040" cy="3830320"/>
            <wp:effectExtent l="0" t="0" r="0" b="0"/>
            <wp:docPr id="92324414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44144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C87" w14:textId="2956B867" w:rsidR="005D0C45" w:rsidRDefault="005D0C45" w:rsidP="00445124">
      <w:r>
        <w:t xml:space="preserve">Al pulsar next nos dará opción a elegir la ruta del </w:t>
      </w:r>
      <w:r w:rsidR="005A7DBA">
        <w:t>JDK,</w:t>
      </w:r>
      <w:r>
        <w:t xml:space="preserve"> buscaremos la ruta en la que se encuentra java y elegiremos el JDK1.8.0_212 entraremos en esa carpeta y después en bin.</w:t>
      </w:r>
    </w:p>
    <w:p w14:paraId="09FA11B8" w14:textId="7AFCCAC3" w:rsidR="005D0C45" w:rsidRDefault="002816D0" w:rsidP="005D0C4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11319" wp14:editId="0B350EC8">
                <wp:simplePos x="0" y="0"/>
                <wp:positionH relativeFrom="column">
                  <wp:posOffset>3255645</wp:posOffset>
                </wp:positionH>
                <wp:positionV relativeFrom="paragraph">
                  <wp:posOffset>4403725</wp:posOffset>
                </wp:positionV>
                <wp:extent cx="1082040" cy="358140"/>
                <wp:effectExtent l="0" t="0" r="22860" b="22860"/>
                <wp:wrapNone/>
                <wp:docPr id="2132995161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87E7C" id="Rectángulo 16" o:spid="_x0000_s1026" style="position:absolute;margin-left:256.35pt;margin-top:346.75pt;width:85.2pt;height:2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8689DE" wp14:editId="572D7870">
                <wp:simplePos x="0" y="0"/>
                <wp:positionH relativeFrom="column">
                  <wp:posOffset>4444365</wp:posOffset>
                </wp:positionH>
                <wp:positionV relativeFrom="paragraph">
                  <wp:posOffset>1111885</wp:posOffset>
                </wp:positionV>
                <wp:extent cx="1082040" cy="358140"/>
                <wp:effectExtent l="0" t="0" r="22860" b="22860"/>
                <wp:wrapNone/>
                <wp:docPr id="85921170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4CDF3" id="Rectángulo 16" o:spid="_x0000_s1026" style="position:absolute;margin-left:349.95pt;margin-top:87.55pt;width:85.2pt;height:2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" filled="f" strokecolor="red" strokeweight="1pt"/>
            </w:pict>
          </mc:Fallback>
        </mc:AlternateContent>
      </w:r>
      <w:r w:rsidR="005D0C45" w:rsidRPr="005D0C45">
        <w:drawing>
          <wp:inline distT="0" distB="0" distL="0" distR="0" wp14:anchorId="77B96DAC" wp14:editId="291CC670">
            <wp:extent cx="5400040" cy="4845685"/>
            <wp:effectExtent l="0" t="0" r="0" b="0"/>
            <wp:docPr id="3505478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7852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0289" w14:textId="37545520" w:rsidR="005D0C45" w:rsidRDefault="005D0C45" w:rsidP="00445124">
      <w:r>
        <w:t>La ruta de instalación de java es esta:</w:t>
      </w:r>
    </w:p>
    <w:p w14:paraId="79ADC88A" w14:textId="373E45F1" w:rsidR="005D0C45" w:rsidRDefault="005D0C45" w:rsidP="005D0C45">
      <w:pPr>
        <w:jc w:val="center"/>
      </w:pPr>
      <w:r w:rsidRPr="005D0C45">
        <w:drawing>
          <wp:inline distT="0" distB="0" distL="0" distR="0" wp14:anchorId="6B0DF907" wp14:editId="6A235795">
            <wp:extent cx="5400040" cy="1804035"/>
            <wp:effectExtent l="0" t="0" r="0" b="5715"/>
            <wp:docPr id="2562822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822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D148" w14:textId="59A87108" w:rsidR="005D0C45" w:rsidRDefault="005D0C45" w:rsidP="005D0C45">
      <w:pPr>
        <w:keepNext/>
        <w:keepLines/>
      </w:pPr>
      <w:r>
        <w:lastRenderedPageBreak/>
        <w:t xml:space="preserve">Una vez se ha añadido el </w:t>
      </w:r>
      <w:r w:rsidR="005A7DBA">
        <w:t>JDK</w:t>
      </w:r>
      <w:r>
        <w:t>, este saldrá en una lista</w:t>
      </w:r>
    </w:p>
    <w:p w14:paraId="0FEE4BE7" w14:textId="6236CCCF" w:rsidR="005D0C45" w:rsidRDefault="002816D0" w:rsidP="005D0C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B5199" wp14:editId="6463F35B">
                <wp:simplePos x="0" y="0"/>
                <wp:positionH relativeFrom="column">
                  <wp:posOffset>1815465</wp:posOffset>
                </wp:positionH>
                <wp:positionV relativeFrom="paragraph">
                  <wp:posOffset>1473835</wp:posOffset>
                </wp:positionV>
                <wp:extent cx="2758440" cy="175260"/>
                <wp:effectExtent l="0" t="0" r="22860" b="15240"/>
                <wp:wrapNone/>
                <wp:docPr id="1733962658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55E21" id="Rectángulo 15" o:spid="_x0000_s1026" style="position:absolute;margin-left:142.95pt;margin-top:116.05pt;width:217.2pt;height:1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" filled="f" strokecolor="red" strokeweight="1pt"/>
            </w:pict>
          </mc:Fallback>
        </mc:AlternateContent>
      </w:r>
      <w:r w:rsidR="005D0C45" w:rsidRPr="005D0C45">
        <w:drawing>
          <wp:inline distT="0" distB="0" distL="0" distR="0" wp14:anchorId="42052BAB" wp14:editId="6B5C05E7">
            <wp:extent cx="5400040" cy="6297930"/>
            <wp:effectExtent l="0" t="0" r="0" b="7620"/>
            <wp:docPr id="71563556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35566" name="Imagen 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55EC" w14:textId="77777777" w:rsidR="005D0C45" w:rsidRDefault="005D0C4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A6608" w14:textId="644FC09E" w:rsidR="005D0C45" w:rsidRDefault="005D0C45" w:rsidP="005D0C45">
      <w:pPr>
        <w:pStyle w:val="Ttulo2"/>
      </w:pPr>
      <w:r>
        <w:lastRenderedPageBreak/>
        <w:t>Añadir tomcat a eclipse</w:t>
      </w:r>
    </w:p>
    <w:p w14:paraId="1017B5DC" w14:textId="1D99FC17" w:rsidR="005D0C45" w:rsidRDefault="005D0C45" w:rsidP="005D0C45">
      <w:r>
        <w:t>Para añadir tomcat a eclipse primero tenemos que mostrar la vista de servers de eclipse, para eso nos dirigimos de nuevo a “window” y pulsamos “show view” y después “other”</w:t>
      </w:r>
    </w:p>
    <w:p w14:paraId="47F678FB" w14:textId="7A825359" w:rsidR="005D0C45" w:rsidRDefault="002816D0" w:rsidP="005D0C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C46A33" wp14:editId="63FA7D9E">
                <wp:simplePos x="0" y="0"/>
                <wp:positionH relativeFrom="column">
                  <wp:posOffset>2188845</wp:posOffset>
                </wp:positionH>
                <wp:positionV relativeFrom="paragraph">
                  <wp:posOffset>4516755</wp:posOffset>
                </wp:positionV>
                <wp:extent cx="2811780" cy="297180"/>
                <wp:effectExtent l="0" t="0" r="26670" b="26670"/>
                <wp:wrapNone/>
                <wp:docPr id="4114866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6E681" id="Rectángulo 13" o:spid="_x0000_s1026" style="position:absolute;margin-left:172.35pt;margin-top:355.65pt;width:221.4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428AEA" wp14:editId="37715D18">
                <wp:simplePos x="0" y="0"/>
                <wp:positionH relativeFrom="column">
                  <wp:posOffset>497205</wp:posOffset>
                </wp:positionH>
                <wp:positionV relativeFrom="paragraph">
                  <wp:posOffset>1133475</wp:posOffset>
                </wp:positionV>
                <wp:extent cx="1722120" cy="213360"/>
                <wp:effectExtent l="0" t="0" r="11430" b="15240"/>
                <wp:wrapNone/>
                <wp:docPr id="173785313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DB17E" id="Rectángulo 12" o:spid="_x0000_s1026" style="position:absolute;margin-left:39.15pt;margin-top:89.25pt;width:135.6pt;height:1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" filled="f" strokecolor="red" strokeweight="1pt"/>
            </w:pict>
          </mc:Fallback>
        </mc:AlternateContent>
      </w:r>
      <w:r w:rsidR="005D0C45" w:rsidRPr="005D0C45">
        <w:drawing>
          <wp:inline distT="0" distB="0" distL="0" distR="0" wp14:anchorId="4FB991EB" wp14:editId="1D1FB42C">
            <wp:extent cx="4725059" cy="4848902"/>
            <wp:effectExtent l="0" t="0" r="0" b="8890"/>
            <wp:docPr id="195830254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2547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9757" w14:textId="0EE83A28" w:rsidR="005D0C45" w:rsidRDefault="005D0C45" w:rsidP="005D0C45">
      <w:pPr>
        <w:keepNext/>
        <w:keepLines/>
      </w:pPr>
      <w:r>
        <w:lastRenderedPageBreak/>
        <w:t xml:space="preserve">Al pulsar other nos </w:t>
      </w:r>
      <w:r w:rsidR="005A7DBA">
        <w:t>aparecerá</w:t>
      </w:r>
      <w:r>
        <w:t xml:space="preserve"> esta vista, en ella debemos de buscar el apartado llamado “servers” y pulsar open</w:t>
      </w:r>
    </w:p>
    <w:p w14:paraId="0BDD8ABF" w14:textId="39E3EE02" w:rsidR="005D0C45" w:rsidRDefault="002816D0" w:rsidP="005D0C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E87BB" wp14:editId="041A43AF">
                <wp:simplePos x="0" y="0"/>
                <wp:positionH relativeFrom="column">
                  <wp:posOffset>1099185</wp:posOffset>
                </wp:positionH>
                <wp:positionV relativeFrom="paragraph">
                  <wp:posOffset>1678305</wp:posOffset>
                </wp:positionV>
                <wp:extent cx="1684020" cy="411480"/>
                <wp:effectExtent l="0" t="0" r="11430" b="26670"/>
                <wp:wrapNone/>
                <wp:docPr id="33232517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11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F652D" id="Rectángulo 11" o:spid="_x0000_s1026" style="position:absolute;margin-left:86.55pt;margin-top:132.15pt;width:132.6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" filled="f" strokecolor="red" strokeweight="1pt"/>
            </w:pict>
          </mc:Fallback>
        </mc:AlternateContent>
      </w:r>
      <w:r w:rsidR="005D0C45" w:rsidRPr="005D0C45">
        <w:drawing>
          <wp:inline distT="0" distB="0" distL="0" distR="0" wp14:anchorId="4AF9EDE8" wp14:editId="7128ABCE">
            <wp:extent cx="3543795" cy="4429743"/>
            <wp:effectExtent l="0" t="0" r="0" b="0"/>
            <wp:docPr id="191518759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87590" name="Imagen 1" descr="Captura de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B9BB" w14:textId="67F40BBC" w:rsidR="005D0C45" w:rsidRDefault="005D0C45" w:rsidP="005D0C45">
      <w:pPr>
        <w:keepNext/>
        <w:keepLines/>
      </w:pPr>
      <w:r>
        <w:lastRenderedPageBreak/>
        <w:t xml:space="preserve">Después </w:t>
      </w:r>
      <w:r w:rsidR="005A7DBA">
        <w:t>volveremos a</w:t>
      </w:r>
      <w:r>
        <w:t xml:space="preserve"> “window”, “preferences” y buscaremos el apartado llamado “servers” y después pulsaremos el apartado “runtime enviroment”</w:t>
      </w:r>
    </w:p>
    <w:p w14:paraId="40AEF6FE" w14:textId="0C2CC35C" w:rsidR="005D0C45" w:rsidRDefault="002816D0" w:rsidP="005D0C4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F5D0A" wp14:editId="0C6F4944">
                <wp:simplePos x="0" y="0"/>
                <wp:positionH relativeFrom="column">
                  <wp:posOffset>4672965</wp:posOffset>
                </wp:positionH>
                <wp:positionV relativeFrom="paragraph">
                  <wp:posOffset>779145</wp:posOffset>
                </wp:positionV>
                <wp:extent cx="716280" cy="236220"/>
                <wp:effectExtent l="0" t="0" r="26670" b="11430"/>
                <wp:wrapNone/>
                <wp:docPr id="77078212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F7E42" id="Rectángulo 10" o:spid="_x0000_s1026" style="position:absolute;margin-left:367.95pt;margin-top:61.35pt;width:56.4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8C1B9" wp14:editId="0B213513">
                <wp:simplePos x="0" y="0"/>
                <wp:positionH relativeFrom="column">
                  <wp:posOffset>47625</wp:posOffset>
                </wp:positionH>
                <wp:positionV relativeFrom="paragraph">
                  <wp:posOffset>2188845</wp:posOffset>
                </wp:positionV>
                <wp:extent cx="1196340" cy="792480"/>
                <wp:effectExtent l="0" t="0" r="22860" b="26670"/>
                <wp:wrapNone/>
                <wp:docPr id="79408011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92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3099" id="Rectángulo 9" o:spid="_x0000_s1026" style="position:absolute;margin-left:3.75pt;margin-top:172.35pt;width:94.2pt;height:6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" filled="f" strokecolor="red" strokeweight="1pt"/>
            </w:pict>
          </mc:Fallback>
        </mc:AlternateContent>
      </w:r>
      <w:r w:rsidR="005D0C45" w:rsidRPr="005D0C45">
        <w:drawing>
          <wp:inline distT="0" distB="0" distL="0" distR="0" wp14:anchorId="64D20E00" wp14:editId="3A9BFED0">
            <wp:extent cx="5400040" cy="3596005"/>
            <wp:effectExtent l="0" t="0" r="0" b="4445"/>
            <wp:docPr id="56874122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41229" name="Imagen 1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3DAB" w14:textId="1A7BA348" w:rsidR="005D0C45" w:rsidRDefault="005D0C45" w:rsidP="005D0C45">
      <w:r>
        <w:t>Aquí pulsaremos el botón “add”</w:t>
      </w:r>
      <w:r w:rsidR="00DA47BA">
        <w:t xml:space="preserve"> y elegiremos el apache tomcat 9</w:t>
      </w:r>
    </w:p>
    <w:p w14:paraId="208E268A" w14:textId="733E5858" w:rsidR="00DA47BA" w:rsidRDefault="002816D0" w:rsidP="005D0C4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D01A9C" wp14:editId="6B604137">
                <wp:simplePos x="0" y="0"/>
                <wp:positionH relativeFrom="column">
                  <wp:posOffset>207646</wp:posOffset>
                </wp:positionH>
                <wp:positionV relativeFrom="paragraph">
                  <wp:posOffset>1936750</wp:posOffset>
                </wp:positionV>
                <wp:extent cx="1150620" cy="160020"/>
                <wp:effectExtent l="0" t="0" r="11430" b="11430"/>
                <wp:wrapNone/>
                <wp:docPr id="24289984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341CB" id="Rectángulo 8" o:spid="_x0000_s1026" style="position:absolute;margin-left:16.35pt;margin-top:152.5pt;width:90.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" filled="f" strokecolor="red" strokeweight="1pt"/>
            </w:pict>
          </mc:Fallback>
        </mc:AlternateContent>
      </w:r>
      <w:r w:rsidR="00DA47BA" w:rsidRPr="00DA47BA">
        <w:drawing>
          <wp:inline distT="0" distB="0" distL="0" distR="0" wp14:anchorId="55D854B3" wp14:editId="3E876695">
            <wp:extent cx="4987713" cy="4378325"/>
            <wp:effectExtent l="0" t="0" r="3810" b="3175"/>
            <wp:docPr id="3173659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65981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4802" cy="438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DDD5" w14:textId="26C4175F" w:rsidR="00DA47BA" w:rsidRDefault="00DA47BA" w:rsidP="005D0C45">
      <w:r>
        <w:lastRenderedPageBreak/>
        <w:t xml:space="preserve">Ahora para poder ver este tomcat desde la vista de servers haremos </w:t>
      </w:r>
      <w:r w:rsidR="005A7DBA">
        <w:t>clic</w:t>
      </w:r>
      <w:r>
        <w:t xml:space="preserve"> derecho en esta, “new” y después “server”</w:t>
      </w:r>
    </w:p>
    <w:p w14:paraId="35C38C51" w14:textId="2DC25A2F" w:rsidR="00DA47BA" w:rsidRDefault="002816D0" w:rsidP="005D0C4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CC85B0" wp14:editId="140A8934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4717415" cy="281940"/>
                <wp:effectExtent l="0" t="0" r="26035" b="22860"/>
                <wp:wrapNone/>
                <wp:docPr id="142436091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415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19C2D" id="Rectángulo 8" o:spid="_x0000_s1026" style="position:absolute;margin-left:.75pt;margin-top:.75pt;width:371.45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" filled="f" strokecolor="red" strokeweight="1pt"/>
            </w:pict>
          </mc:Fallback>
        </mc:AlternateContent>
      </w:r>
      <w:r w:rsidR="00DA47BA" w:rsidRPr="00DA47BA">
        <w:drawing>
          <wp:inline distT="0" distB="0" distL="0" distR="0" wp14:anchorId="424F81B8" wp14:editId="0E5E852B">
            <wp:extent cx="4725059" cy="4372585"/>
            <wp:effectExtent l="0" t="0" r="0" b="9525"/>
            <wp:docPr id="512778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78967" name="Imagen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3069" w14:textId="73E64B86" w:rsidR="00DA47BA" w:rsidRDefault="00DA47BA" w:rsidP="00DA47BA">
      <w:pPr>
        <w:keepNext/>
        <w:keepLines/>
      </w:pPr>
      <w:r>
        <w:lastRenderedPageBreak/>
        <w:t>Y después volveremos a elegir el apache tomcat 9</w:t>
      </w:r>
    </w:p>
    <w:p w14:paraId="553BE63C" w14:textId="1F0EADAD" w:rsidR="00DA47BA" w:rsidRDefault="002816D0" w:rsidP="005D0C4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465C09" wp14:editId="67C53908">
                <wp:simplePos x="0" y="0"/>
                <wp:positionH relativeFrom="column">
                  <wp:posOffset>352425</wp:posOffset>
                </wp:positionH>
                <wp:positionV relativeFrom="paragraph">
                  <wp:posOffset>2464435</wp:posOffset>
                </wp:positionV>
                <wp:extent cx="1577340" cy="182880"/>
                <wp:effectExtent l="0" t="0" r="22860" b="26670"/>
                <wp:wrapNone/>
                <wp:docPr id="84627470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5C843" id="Rectángulo 7" o:spid="_x0000_s1026" style="position:absolute;margin-left:27.75pt;margin-top:194.05pt;width:124.2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" filled="f" strokecolor="red" strokeweight="1pt"/>
            </w:pict>
          </mc:Fallback>
        </mc:AlternateContent>
      </w:r>
      <w:r w:rsidR="00DA47BA" w:rsidRPr="00DA47BA">
        <w:drawing>
          <wp:inline distT="0" distB="0" distL="0" distR="0" wp14:anchorId="5E469286" wp14:editId="678AB344">
            <wp:extent cx="5400040" cy="5789930"/>
            <wp:effectExtent l="0" t="0" r="0" b="1270"/>
            <wp:docPr id="166248848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88481" name="Imagen 1" descr="Interfaz de usuario gráfic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7062" w14:textId="7440E6D5" w:rsidR="00DA47BA" w:rsidRDefault="00DA47BA" w:rsidP="00DA47BA">
      <w:pPr>
        <w:pStyle w:val="Ttulo2"/>
      </w:pPr>
      <w:r>
        <w:lastRenderedPageBreak/>
        <w:t>Añadir el proyecto de la tienda al ide</w:t>
      </w:r>
    </w:p>
    <w:p w14:paraId="6F332538" w14:textId="09ADDA85" w:rsidR="00DA47BA" w:rsidRDefault="00DA47BA" w:rsidP="00DA47BA">
      <w:pPr>
        <w:keepNext/>
        <w:keepLines/>
      </w:pPr>
      <w:r>
        <w:t>Para añadir el proyecto es como otros proyectos ya creados, “file”, “Open projects from file system”</w:t>
      </w:r>
    </w:p>
    <w:p w14:paraId="65BD172B" w14:textId="25B7FB8F" w:rsidR="00DA47BA" w:rsidRDefault="002816D0" w:rsidP="002816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A718C" wp14:editId="27523729">
                <wp:simplePos x="0" y="0"/>
                <wp:positionH relativeFrom="column">
                  <wp:posOffset>840105</wp:posOffset>
                </wp:positionH>
                <wp:positionV relativeFrom="paragraph">
                  <wp:posOffset>645795</wp:posOffset>
                </wp:positionV>
                <wp:extent cx="3764280" cy="297180"/>
                <wp:effectExtent l="0" t="0" r="26670" b="26670"/>
                <wp:wrapNone/>
                <wp:docPr id="189368819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34E3B" id="Rectángulo 6" o:spid="_x0000_s1026" style="position:absolute;margin-left:66.15pt;margin-top:50.85pt;width:296.4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" filled="f" strokecolor="red" strokeweight="1pt"/>
            </w:pict>
          </mc:Fallback>
        </mc:AlternateContent>
      </w:r>
      <w:r w:rsidR="00DA47BA" w:rsidRPr="00DA47BA">
        <w:drawing>
          <wp:inline distT="0" distB="0" distL="0" distR="0" wp14:anchorId="5B163951" wp14:editId="7EA1BD0D">
            <wp:extent cx="3791479" cy="5325218"/>
            <wp:effectExtent l="0" t="0" r="0" b="8890"/>
            <wp:docPr id="54569825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8258" name="Imagen 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8B69" w14:textId="0C56D282" w:rsidR="00DA47BA" w:rsidRDefault="00DA47BA" w:rsidP="00DA47BA">
      <w:pPr>
        <w:keepNext/>
        <w:keepLines/>
      </w:pPr>
      <w:r>
        <w:lastRenderedPageBreak/>
        <w:t xml:space="preserve">Al añadir el proyecto, en caso de que salgan avisos, hay que actualizar el proyecto, para esto vamos a la carpeta del proyecto, </w:t>
      </w:r>
      <w:r w:rsidR="005A7DBA">
        <w:t>clic</w:t>
      </w:r>
      <w:r>
        <w:t xml:space="preserve"> derecho</w:t>
      </w:r>
      <w:r w:rsidR="005A7DBA">
        <w:t>,” Maven</w:t>
      </w:r>
      <w:r>
        <w:t>”, “update project”.</w:t>
      </w:r>
    </w:p>
    <w:p w14:paraId="46B5AAF3" w14:textId="46FF010A" w:rsidR="00DA47BA" w:rsidRDefault="002816D0" w:rsidP="00DA47B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D7AFCE" wp14:editId="2110AE63">
                <wp:simplePos x="0" y="0"/>
                <wp:positionH relativeFrom="column">
                  <wp:posOffset>2889885</wp:posOffset>
                </wp:positionH>
                <wp:positionV relativeFrom="paragraph">
                  <wp:posOffset>2684145</wp:posOffset>
                </wp:positionV>
                <wp:extent cx="2430780" cy="205740"/>
                <wp:effectExtent l="0" t="0" r="26670" b="22860"/>
                <wp:wrapNone/>
                <wp:docPr id="160527609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7A4E8" id="Rectángulo 5" o:spid="_x0000_s1026" style="position:absolute;margin-left:227.55pt;margin-top:211.35pt;width:191.4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55001" wp14:editId="09F542CC">
                <wp:simplePos x="0" y="0"/>
                <wp:positionH relativeFrom="column">
                  <wp:posOffset>459105</wp:posOffset>
                </wp:positionH>
                <wp:positionV relativeFrom="paragraph">
                  <wp:posOffset>3453765</wp:posOffset>
                </wp:positionV>
                <wp:extent cx="2430780" cy="205740"/>
                <wp:effectExtent l="0" t="0" r="26670" b="22860"/>
                <wp:wrapNone/>
                <wp:docPr id="18338724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30C90" id="Rectángulo 5" o:spid="_x0000_s1026" style="position:absolute;margin-left:36.15pt;margin-top:271.95pt;width:191.4pt;height:1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" filled="f" strokecolor="red" strokeweight="1pt"/>
            </w:pict>
          </mc:Fallback>
        </mc:AlternateContent>
      </w:r>
      <w:r w:rsidR="00DA47BA" w:rsidRPr="00DA47BA">
        <w:drawing>
          <wp:inline distT="0" distB="0" distL="0" distR="0" wp14:anchorId="6E5F98FC" wp14:editId="72CC14D7">
            <wp:extent cx="5400040" cy="3696335"/>
            <wp:effectExtent l="0" t="0" r="0" b="0"/>
            <wp:docPr id="175632120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21209" name="Imagen 1" descr="Captura de pantalla de computador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E01F" w14:textId="7F0CD06A" w:rsidR="00DA47BA" w:rsidRDefault="00DA47BA" w:rsidP="00DA47BA">
      <w:pPr>
        <w:pStyle w:val="Ttulo2"/>
      </w:pPr>
      <w:r>
        <w:lastRenderedPageBreak/>
        <w:t>Añadir el proyecto a Springboot</w:t>
      </w:r>
    </w:p>
    <w:p w14:paraId="693642F3" w14:textId="1FA75676" w:rsidR="00DA47BA" w:rsidRDefault="00DA47BA" w:rsidP="00DA47BA">
      <w:pPr>
        <w:keepNext/>
        <w:keepLines/>
      </w:pPr>
      <w:r>
        <w:t xml:space="preserve">Para añadir el proyecto del admin al entorno de springboot será el mismo paso que en el </w:t>
      </w:r>
      <w:r w:rsidR="005A7DBA">
        <w:t>anterior,</w:t>
      </w:r>
      <w:r>
        <w:t xml:space="preserve"> pero desde el ide de Springboot, en caso de que el proyecto tenga avisos, habrá que hacer lo mismo que en el apartado anterior, </w:t>
      </w:r>
      <w:r>
        <w:t xml:space="preserve">vamos a la carpeta del proyecto, </w:t>
      </w:r>
      <w:r w:rsidR="005A7DBA">
        <w:t>clic</w:t>
      </w:r>
      <w:r>
        <w:t xml:space="preserve"> derecho</w:t>
      </w:r>
      <w:r>
        <w:t>,” Maven</w:t>
      </w:r>
      <w:r>
        <w:t>”, “update project”.</w:t>
      </w:r>
    </w:p>
    <w:p w14:paraId="415573A0" w14:textId="5193E023" w:rsidR="00DA47BA" w:rsidRDefault="00DA47BA" w:rsidP="00DA47BA">
      <w:pPr>
        <w:pStyle w:val="Ttulo2"/>
      </w:pPr>
      <w:r>
        <w:t>Añadir la base de datos en XAMPP</w:t>
      </w:r>
    </w:p>
    <w:p w14:paraId="7D54A800" w14:textId="03BF8EB3" w:rsidR="00DA47BA" w:rsidRDefault="00DA47BA" w:rsidP="00DA47BA">
      <w:pPr>
        <w:keepNext/>
        <w:keepLines/>
      </w:pPr>
      <w:r>
        <w:t xml:space="preserve">Para añadir la base de datos a </w:t>
      </w:r>
      <w:r w:rsidR="005A7DBA">
        <w:t>XAMPP</w:t>
      </w:r>
      <w:r>
        <w:t xml:space="preserve">, primero debemos de crear una base de datos </w:t>
      </w:r>
      <w:r w:rsidR="005A7DBA">
        <w:t>vacía</w:t>
      </w:r>
      <w:r>
        <w:t xml:space="preserve">, luego importaremos los datos para </w:t>
      </w:r>
      <w:r w:rsidR="005A7DBA">
        <w:t>rellenarla</w:t>
      </w:r>
      <w:r>
        <w:t>.</w:t>
      </w:r>
    </w:p>
    <w:p w14:paraId="16534155" w14:textId="034419F7" w:rsidR="00DA47BA" w:rsidRDefault="00DA47BA" w:rsidP="00DA47BA">
      <w:pPr>
        <w:keepNext/>
        <w:keepLines/>
      </w:pPr>
      <w:r>
        <w:t xml:space="preserve">Para crear la base de datos primero abrimos el panel de control de </w:t>
      </w:r>
      <w:r w:rsidR="005A7DBA">
        <w:t>XAMPP</w:t>
      </w:r>
      <w:r>
        <w:t xml:space="preserve"> </w:t>
      </w:r>
      <w:r w:rsidR="005A7DBA">
        <w:t>e</w:t>
      </w:r>
      <w:r>
        <w:t xml:space="preserve"> iniciamos el servicio de MySQL</w:t>
      </w:r>
      <w:r w:rsidR="002816D0">
        <w:t xml:space="preserve"> y el de apache.</w:t>
      </w:r>
    </w:p>
    <w:p w14:paraId="7CC5BB42" w14:textId="6A984476" w:rsidR="00DA47BA" w:rsidRPr="00DA47BA" w:rsidRDefault="002816D0" w:rsidP="002816D0">
      <w:pPr>
        <w:jc w:val="center"/>
      </w:pPr>
      <w:r w:rsidRPr="002816D0">
        <w:drawing>
          <wp:inline distT="0" distB="0" distL="0" distR="0" wp14:anchorId="65CC4806" wp14:editId="6E875F05">
            <wp:extent cx="5400040" cy="3477895"/>
            <wp:effectExtent l="0" t="0" r="0" b="8255"/>
            <wp:docPr id="194103068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30681" name="Imagen 1" descr="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F0AA" w14:textId="2C7C2688" w:rsidR="00DA47BA" w:rsidRDefault="00DA47BA" w:rsidP="00DA47BA">
      <w:r>
        <w:t>Una vez iniciado pulsaremos el botón en el que pone “Admin”, esto abrirá PhpMyAdmin.</w:t>
      </w:r>
    </w:p>
    <w:p w14:paraId="79380F75" w14:textId="7174778D" w:rsidR="00DA47BA" w:rsidRDefault="00DA47BA" w:rsidP="002816D0">
      <w:pPr>
        <w:keepNext/>
        <w:keepLines/>
      </w:pPr>
      <w:r>
        <w:lastRenderedPageBreak/>
        <w:t>En esta ventana crearemos una base de datos</w:t>
      </w:r>
      <w:r w:rsidR="002816D0">
        <w:t>, para ello pulsaremos en nueva y en el formulario que se abre le daremos un nombre y pulsaremos crear.</w:t>
      </w:r>
    </w:p>
    <w:p w14:paraId="0A4A7EBF" w14:textId="523763B1" w:rsidR="002816D0" w:rsidRDefault="002816D0" w:rsidP="002816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F85B69" wp14:editId="54D23683">
                <wp:simplePos x="0" y="0"/>
                <wp:positionH relativeFrom="column">
                  <wp:posOffset>4482465</wp:posOffset>
                </wp:positionH>
                <wp:positionV relativeFrom="paragraph">
                  <wp:posOffset>1205865</wp:posOffset>
                </wp:positionV>
                <wp:extent cx="579120" cy="160020"/>
                <wp:effectExtent l="0" t="0" r="11430" b="11430"/>
                <wp:wrapNone/>
                <wp:docPr id="10092394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C89D1" id="Rectángulo 3" o:spid="_x0000_s1026" style="position:absolute;margin-left:352.95pt;margin-top:94.95pt;width:45.6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42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BA96E" wp14:editId="2A211F67">
                <wp:simplePos x="0" y="0"/>
                <wp:positionH relativeFrom="column">
                  <wp:posOffset>131445</wp:posOffset>
                </wp:positionH>
                <wp:positionV relativeFrom="paragraph">
                  <wp:posOffset>626745</wp:posOffset>
                </wp:positionV>
                <wp:extent cx="579120" cy="160020"/>
                <wp:effectExtent l="0" t="0" r="11430" b="11430"/>
                <wp:wrapNone/>
                <wp:docPr id="155667145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B0C66" id="Rectángulo 3" o:spid="_x0000_s1026" style="position:absolute;margin-left:10.35pt;margin-top:49.35pt;width:45.6pt;height:1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" filled="f" strokecolor="red" strokeweight="1pt"/>
            </w:pict>
          </mc:Fallback>
        </mc:AlternateContent>
      </w:r>
      <w:r w:rsidRPr="002816D0">
        <w:drawing>
          <wp:inline distT="0" distB="0" distL="0" distR="0" wp14:anchorId="06BD6C5B" wp14:editId="56D28F43">
            <wp:extent cx="5400040" cy="3486150"/>
            <wp:effectExtent l="0" t="0" r="0" b="0"/>
            <wp:docPr id="7499424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424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C228" w14:textId="0B1A12FD" w:rsidR="002816D0" w:rsidRDefault="002816D0" w:rsidP="00DA47BA">
      <w:r>
        <w:t xml:space="preserve">Una vez creada la base de datos, hacemos </w:t>
      </w:r>
      <w:r w:rsidR="005A7DBA">
        <w:t>clic</w:t>
      </w:r>
      <w:r>
        <w:t xml:space="preserve"> sobre ella y arriba de la ventana veremos un apartado que pone importar. Haremos </w:t>
      </w:r>
      <w:r w:rsidR="005A7DBA">
        <w:t>clic</w:t>
      </w:r>
      <w:r>
        <w:t xml:space="preserve"> sobre este.</w:t>
      </w:r>
    </w:p>
    <w:p w14:paraId="39557F35" w14:textId="1D607771" w:rsidR="002816D0" w:rsidRDefault="002816D0" w:rsidP="002816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2E732" wp14:editId="2FFD0E34">
                <wp:simplePos x="0" y="0"/>
                <wp:positionH relativeFrom="column">
                  <wp:posOffset>177165</wp:posOffset>
                </wp:positionH>
                <wp:positionV relativeFrom="paragraph">
                  <wp:posOffset>1426845</wp:posOffset>
                </wp:positionV>
                <wp:extent cx="600075" cy="171450"/>
                <wp:effectExtent l="0" t="0" r="28575" b="19050"/>
                <wp:wrapNone/>
                <wp:docPr id="13022043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F5147" id="Rectángulo 1" o:spid="_x0000_s1026" style="position:absolute;margin-left:13.95pt;margin-top:112.35pt;width:47.25pt;height:1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0A598" wp14:editId="5397A19A">
                <wp:simplePos x="0" y="0"/>
                <wp:positionH relativeFrom="column">
                  <wp:posOffset>4806315</wp:posOffset>
                </wp:positionH>
                <wp:positionV relativeFrom="paragraph">
                  <wp:posOffset>102870</wp:posOffset>
                </wp:positionV>
                <wp:extent cx="600075" cy="276225"/>
                <wp:effectExtent l="0" t="0" r="28575" b="28575"/>
                <wp:wrapNone/>
                <wp:docPr id="64163628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51CBE" id="Rectángulo 1" o:spid="_x0000_s1026" style="position:absolute;margin-left:378.45pt;margin-top:8.1pt;width:47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" filled="f" strokecolor="red" strokeweight="1pt"/>
            </w:pict>
          </mc:Fallback>
        </mc:AlternateContent>
      </w:r>
      <w:r w:rsidRPr="002816D0">
        <w:drawing>
          <wp:inline distT="0" distB="0" distL="0" distR="0" wp14:anchorId="0C244600" wp14:editId="0F5DD90D">
            <wp:extent cx="5400040" cy="1892300"/>
            <wp:effectExtent l="0" t="0" r="0" b="0"/>
            <wp:docPr id="15740864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864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B435" w14:textId="65A2C638" w:rsidR="002816D0" w:rsidRDefault="002816D0" w:rsidP="002816D0">
      <w:pPr>
        <w:keepNext/>
        <w:keepLines/>
      </w:pPr>
      <w:r>
        <w:lastRenderedPageBreak/>
        <w:t xml:space="preserve">Al pulsar importar nos dará la opción de buscar un archivo </w:t>
      </w:r>
      <w:r w:rsidR="005A7DBA">
        <w:t>SQL</w:t>
      </w:r>
      <w:r>
        <w:t xml:space="preserve"> para poder añadir tablas y datos a esta base de datos.</w:t>
      </w:r>
    </w:p>
    <w:p w14:paraId="3D350CED" w14:textId="11AB412A" w:rsidR="002816D0" w:rsidRDefault="002816D0" w:rsidP="002816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444EEC" wp14:editId="3C06217C">
                <wp:simplePos x="0" y="0"/>
                <wp:positionH relativeFrom="column">
                  <wp:posOffset>1975485</wp:posOffset>
                </wp:positionH>
                <wp:positionV relativeFrom="paragraph">
                  <wp:posOffset>1297305</wp:posOffset>
                </wp:positionV>
                <wp:extent cx="1645920" cy="350520"/>
                <wp:effectExtent l="0" t="0" r="11430" b="11430"/>
                <wp:wrapNone/>
                <wp:docPr id="7586523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A4C8F" id="Rectángulo 2" o:spid="_x0000_s1026" style="position:absolute;margin-left:155.55pt;margin-top:102.15pt;width:129.6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" filled="f" strokecolor="red" strokeweight="1pt"/>
            </w:pict>
          </mc:Fallback>
        </mc:AlternateContent>
      </w:r>
      <w:r w:rsidRPr="002816D0">
        <w:drawing>
          <wp:inline distT="0" distB="0" distL="0" distR="0" wp14:anchorId="03E08E85" wp14:editId="3F7F2F60">
            <wp:extent cx="5400040" cy="2905125"/>
            <wp:effectExtent l="0" t="0" r="0" b="9525"/>
            <wp:docPr id="11212753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753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A10" w14:textId="4FDD8300" w:rsidR="002816D0" w:rsidRDefault="002816D0" w:rsidP="00DA47BA">
      <w:r>
        <w:t xml:space="preserve">Se abrirá una ventana del explorador de archivos en la que debemos de indicar el </w:t>
      </w:r>
      <w:r w:rsidR="005A7DBA">
        <w:t>SQL</w:t>
      </w:r>
      <w:r>
        <w:t xml:space="preserve"> que queremos usar.</w:t>
      </w:r>
    </w:p>
    <w:p w14:paraId="2643951B" w14:textId="7C13556C" w:rsidR="002816D0" w:rsidRDefault="002816D0" w:rsidP="002816D0">
      <w:pPr>
        <w:keepNext/>
        <w:keepLines/>
      </w:pPr>
      <w:r>
        <w:lastRenderedPageBreak/>
        <w:t>Una vez elegido pulsamos el botón continuar que aparecerá en la parte de abajo del PhpMyAdmin</w:t>
      </w:r>
    </w:p>
    <w:p w14:paraId="233F6C02" w14:textId="4C2AC3BF" w:rsidR="002816D0" w:rsidRDefault="002816D0" w:rsidP="002816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9E52A" wp14:editId="56B9D69B">
                <wp:simplePos x="0" y="0"/>
                <wp:positionH relativeFrom="column">
                  <wp:posOffset>954405</wp:posOffset>
                </wp:positionH>
                <wp:positionV relativeFrom="paragraph">
                  <wp:posOffset>4512945</wp:posOffset>
                </wp:positionV>
                <wp:extent cx="937260" cy="350520"/>
                <wp:effectExtent l="0" t="0" r="15240" b="11430"/>
                <wp:wrapNone/>
                <wp:docPr id="43732458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9ABF2" id="Rectángulo 2" o:spid="_x0000_s1026" style="position:absolute;margin-left:75.15pt;margin-top:355.35pt;width:73.8pt;height:2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" filled="f" strokecolor="red" strokeweight="1pt"/>
            </w:pict>
          </mc:Fallback>
        </mc:AlternateContent>
      </w:r>
      <w:r w:rsidRPr="002816D0">
        <w:drawing>
          <wp:inline distT="0" distB="0" distL="0" distR="0" wp14:anchorId="1DFEE4F7" wp14:editId="6EF5A46E">
            <wp:extent cx="3722403" cy="5086350"/>
            <wp:effectExtent l="0" t="0" r="0" b="0"/>
            <wp:docPr id="19761372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372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7369" cy="50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D971" w14:textId="443E1EDA" w:rsidR="005A7DBA" w:rsidRPr="00DA47BA" w:rsidRDefault="005A7DBA" w:rsidP="005A7DBA">
      <w:r>
        <w:t>Una vez insertadas las tablas y los datos en la base de datos, las aplicaciones estarían listas para poder usarse.</w:t>
      </w:r>
    </w:p>
    <w:sectPr w:rsidR="005A7DBA" w:rsidRPr="00DA4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13D7"/>
    <w:multiLevelType w:val="hybridMultilevel"/>
    <w:tmpl w:val="B3568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432E2"/>
    <w:multiLevelType w:val="hybridMultilevel"/>
    <w:tmpl w:val="A1E0B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11988">
    <w:abstractNumId w:val="0"/>
  </w:num>
  <w:num w:numId="2" w16cid:durableId="163783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B7"/>
    <w:rsid w:val="000B53EC"/>
    <w:rsid w:val="002816D0"/>
    <w:rsid w:val="00445124"/>
    <w:rsid w:val="005A7DBA"/>
    <w:rsid w:val="005D0C45"/>
    <w:rsid w:val="007E7A9F"/>
    <w:rsid w:val="00AE71A7"/>
    <w:rsid w:val="00CE3DB7"/>
    <w:rsid w:val="00DA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A4A6"/>
  <w15:chartTrackingRefBased/>
  <w15:docId w15:val="{9408DFF5-1E4C-47EC-A392-24BDCE71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5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5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51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51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4512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45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spring.io/too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oracle.com/es/java/technologies/javase/javase8u211-later-archive-downloads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FE11-AD22-42CA-9F9B-6BC563AC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MERINO GARCÍA</dc:creator>
  <cp:keywords/>
  <dc:description/>
  <cp:lastModifiedBy>DANIEL MERINO GARCÍA</cp:lastModifiedBy>
  <cp:revision>3</cp:revision>
  <dcterms:created xsi:type="dcterms:W3CDTF">2023-05-28T17:56:00Z</dcterms:created>
  <dcterms:modified xsi:type="dcterms:W3CDTF">2023-05-28T19:26:00Z</dcterms:modified>
</cp:coreProperties>
</file>