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9223" w14:textId="043B8F8F" w:rsidR="007E7A9F" w:rsidRDefault="004E5F28" w:rsidP="004E5F28">
      <w:pPr>
        <w:pStyle w:val="Ttulo1"/>
      </w:pPr>
      <w:r>
        <w:t>Manual de usuario de la tienda</w:t>
      </w:r>
    </w:p>
    <w:p w14:paraId="0163C66F" w14:textId="7B0A39E5" w:rsidR="004E5F28" w:rsidRDefault="004E5F28" w:rsidP="004E5F28">
      <w:pPr>
        <w:pStyle w:val="Ttulo2"/>
      </w:pPr>
      <w:r>
        <w:t>Realizar una compra</w:t>
      </w:r>
    </w:p>
    <w:p w14:paraId="2DC1D5C9" w14:textId="6004ABC6" w:rsidR="004E5F28" w:rsidRDefault="004E5F28" w:rsidP="004E5F28">
      <w:r>
        <w:t xml:space="preserve">1ºEl catalogo se puede visualizar sin haber iniciado sesión, en esta página podremos añadir los productos que </w:t>
      </w:r>
      <w:r w:rsidR="00FA7734">
        <w:t>queramos</w:t>
      </w:r>
      <w:r>
        <w:t xml:space="preserve"> comprar:</w:t>
      </w:r>
    </w:p>
    <w:p w14:paraId="47EA3893" w14:textId="5815A11C" w:rsidR="004E5F28" w:rsidRDefault="004E5F28" w:rsidP="004E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90E1" wp14:editId="396E2473">
                <wp:simplePos x="0" y="0"/>
                <wp:positionH relativeFrom="column">
                  <wp:posOffset>443865</wp:posOffset>
                </wp:positionH>
                <wp:positionV relativeFrom="paragraph">
                  <wp:posOffset>1895898</wp:posOffset>
                </wp:positionV>
                <wp:extent cx="635000" cy="160867"/>
                <wp:effectExtent l="0" t="0" r="12700" b="10795"/>
                <wp:wrapNone/>
                <wp:docPr id="209943651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60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CD5A" id="Rectángulo 2" o:spid="_x0000_s1026" style="position:absolute;margin-left:34.95pt;margin-top:149.3pt;width:50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F71045" wp14:editId="20E1E016">
            <wp:extent cx="5400040" cy="2554605"/>
            <wp:effectExtent l="0" t="0" r="0" b="0"/>
            <wp:docPr id="7001164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16400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EAD3" w14:textId="77777777" w:rsidR="004E5F28" w:rsidRDefault="004E5F28" w:rsidP="004E5F28">
      <w:r>
        <w:t>Una vez hallamos añadido productos, se habrá sumado la cantidad en el contador del carrito, si pulsamos este botón veremos una lista con los productos que queremos comprar.</w:t>
      </w:r>
    </w:p>
    <w:p w14:paraId="43AF09A4" w14:textId="3BB29223" w:rsidR="004E5F28" w:rsidRDefault="004E5F28" w:rsidP="004E5F28">
      <w:r>
        <w:rPr>
          <w:noProof/>
        </w:rPr>
        <w:drawing>
          <wp:inline distT="0" distB="0" distL="0" distR="0" wp14:anchorId="4D26E1E6" wp14:editId="77A61C32">
            <wp:extent cx="1676545" cy="1966130"/>
            <wp:effectExtent l="0" t="0" r="0" b="0"/>
            <wp:docPr id="610227995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27995" name="Imagen 3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0172" w14:textId="395A4035" w:rsidR="004E5F28" w:rsidRDefault="004E5F28" w:rsidP="004E5F28">
      <w:r>
        <w:t>En esta lista podremos añadir o quitar productos y eliminarlos de la lista.</w:t>
      </w:r>
    </w:p>
    <w:p w14:paraId="069D8C72" w14:textId="58890AD9" w:rsidR="004E5F28" w:rsidRDefault="004E5F28" w:rsidP="004E5F28">
      <w:r>
        <w:rPr>
          <w:noProof/>
        </w:rPr>
        <w:lastRenderedPageBreak/>
        <w:drawing>
          <wp:inline distT="0" distB="0" distL="0" distR="0" wp14:anchorId="1C7219C6" wp14:editId="0F2C3409">
            <wp:extent cx="5400040" cy="2533015"/>
            <wp:effectExtent l="0" t="0" r="0" b="635"/>
            <wp:docPr id="612506619" name="Imagen 5" descr="Interfaz de usuario gráfica, Sitio web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06619" name="Imagen 5" descr="Interfaz de usuario gráfica, Sitio web, PowerPoint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411" w14:textId="359634F1" w:rsidR="004E5F28" w:rsidRDefault="004E5F28" w:rsidP="004E5F28">
      <w:r>
        <w:t>En caso de no tener iniciada sesión, al pulsar comprar nos llevara al inicio de sesión.</w:t>
      </w:r>
      <w:r>
        <w:rPr>
          <w:noProof/>
        </w:rPr>
        <w:drawing>
          <wp:inline distT="0" distB="0" distL="0" distR="0" wp14:anchorId="1CC042E5" wp14:editId="69A0B57A">
            <wp:extent cx="5400040" cy="2510790"/>
            <wp:effectExtent l="0" t="0" r="0" b="3810"/>
            <wp:docPr id="1879874802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4802" name="Imagen 6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01CA" w14:textId="23736ACA" w:rsidR="004E5F28" w:rsidRDefault="004E5F28" w:rsidP="004E5F28">
      <w:r>
        <w:t>Una vez iniciada sesión, si volvemos al carrito podremos ver que nos aparece un formulario a la derecha de la lista, este formulario sirve para los datos de la compra</w:t>
      </w:r>
    </w:p>
    <w:p w14:paraId="7FD2898B" w14:textId="7B00C05D" w:rsidR="004E5F28" w:rsidRDefault="004E5F28" w:rsidP="004E5F28">
      <w:r>
        <w:rPr>
          <w:noProof/>
        </w:rPr>
        <w:drawing>
          <wp:inline distT="0" distB="0" distL="0" distR="0" wp14:anchorId="66E0B41B" wp14:editId="12CF9CB1">
            <wp:extent cx="5400040" cy="2553335"/>
            <wp:effectExtent l="0" t="0" r="0" b="0"/>
            <wp:docPr id="2028747721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47721" name="Imagen 7" descr="Interfaz de usuario gráfica, Sitio web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A771" w14:textId="646936DF" w:rsidR="004E5F28" w:rsidRDefault="004E5F28" w:rsidP="004E5F28">
      <w:r>
        <w:t>Si rellenamos los datos del formulario y pulsamos pagar se habrá completado la compra</w:t>
      </w:r>
    </w:p>
    <w:p w14:paraId="2839E399" w14:textId="6B01814F" w:rsidR="004E5F28" w:rsidRDefault="004E5F28" w:rsidP="004E5F28">
      <w:pPr>
        <w:pStyle w:val="Ttulo2"/>
      </w:pPr>
      <w:r>
        <w:lastRenderedPageBreak/>
        <w:t>Opciones del usuario</w:t>
      </w:r>
    </w:p>
    <w:p w14:paraId="00760CEA" w14:textId="6A248D67" w:rsidR="004E5F28" w:rsidRDefault="004E5F28" w:rsidP="004E5F28">
      <w:r>
        <w:t>Para poder ver las opciones de usuario haremos clic sobre su nombre, esto desplegara una lista con las opciones que tiene el usuario.</w:t>
      </w:r>
    </w:p>
    <w:p w14:paraId="30FB61BD" w14:textId="111BDA4F" w:rsidR="004E5F28" w:rsidRDefault="004E5F28" w:rsidP="004E5F28">
      <w:r w:rsidRPr="004E5F28">
        <w:drawing>
          <wp:inline distT="0" distB="0" distL="0" distR="0" wp14:anchorId="7492B8F3" wp14:editId="3BCE4195">
            <wp:extent cx="2476846" cy="2124371"/>
            <wp:effectExtent l="0" t="0" r="0" b="0"/>
            <wp:docPr id="55424988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988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77A1" w14:textId="0C6C74DF" w:rsidR="004E5F28" w:rsidRDefault="004E5F28" w:rsidP="004E5F28">
      <w:r>
        <w:t>Al pulsar “Editar tus datos” te llevara a un formulario para poder editar todos tus datos, en el caso de la contraseña, si no son iguales no habrá ningún cambio realizado.</w:t>
      </w:r>
    </w:p>
    <w:p w14:paraId="317E8E53" w14:textId="71002074" w:rsidR="004E5F28" w:rsidRDefault="004E5F28" w:rsidP="004E5F28">
      <w:r w:rsidRPr="004E5F28">
        <w:drawing>
          <wp:inline distT="0" distB="0" distL="0" distR="0" wp14:anchorId="2CEA01AC" wp14:editId="7442AEB3">
            <wp:extent cx="5400040" cy="2533650"/>
            <wp:effectExtent l="0" t="0" r="0" b="0"/>
            <wp:docPr id="33163979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9790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127" w14:textId="49275D42" w:rsidR="004E5F28" w:rsidRDefault="004E5F28" w:rsidP="004E5F28">
      <w:r>
        <w:t xml:space="preserve">En el caso de hacer clic en “Historial de Pedidos” nos </w:t>
      </w:r>
      <w:r w:rsidR="00FA7734">
        <w:t>llevará</w:t>
      </w:r>
      <w:r>
        <w:t xml:space="preserve"> a una lista con todos los pedidos vistos por el usuario, cada pedido tendrá la opción de ver la lista de productos pedida en él o solicitar la cancelación.</w:t>
      </w:r>
    </w:p>
    <w:p w14:paraId="146A0CF1" w14:textId="11A3D0CF" w:rsidR="004E5F28" w:rsidRDefault="004E5F28" w:rsidP="004E5F28">
      <w:r w:rsidRPr="004E5F28">
        <w:lastRenderedPageBreak/>
        <w:drawing>
          <wp:inline distT="0" distB="0" distL="0" distR="0" wp14:anchorId="548E4EE5" wp14:editId="32011290">
            <wp:extent cx="5400040" cy="2519045"/>
            <wp:effectExtent l="0" t="0" r="0" b="0"/>
            <wp:docPr id="8480444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4443" name="Imagen 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FDF7" w14:textId="65E565EE" w:rsidR="004E5F28" w:rsidRDefault="004E5F28" w:rsidP="004E5F28">
      <w:r>
        <w:t>Al pulsar “Ver productos pedidos” nos llevara a la lista con los detalles de la compra</w:t>
      </w:r>
      <w:r w:rsidR="00FA7734">
        <w:t>.</w:t>
      </w:r>
    </w:p>
    <w:p w14:paraId="69D1FC0D" w14:textId="1FBE5B14" w:rsidR="00FA7734" w:rsidRDefault="00FA7734" w:rsidP="004E5F28">
      <w:r w:rsidRPr="00FA7734">
        <w:drawing>
          <wp:inline distT="0" distB="0" distL="0" distR="0" wp14:anchorId="64B8DBF7" wp14:editId="27C45FF7">
            <wp:extent cx="5400040" cy="2523490"/>
            <wp:effectExtent l="0" t="0" r="0" b="0"/>
            <wp:docPr id="14313390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3907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9DB" w14:textId="4D6AA9AA" w:rsidR="00FA7734" w:rsidRPr="004E5F28" w:rsidRDefault="00FA7734" w:rsidP="004E5F28">
      <w:r>
        <w:t>La última opción es “Cerrar sesión” este botón cierra la sesión del usuario y vacía su carrito.</w:t>
      </w:r>
    </w:p>
    <w:sectPr w:rsidR="00FA7734" w:rsidRPr="004E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C1"/>
    <w:rsid w:val="003314C1"/>
    <w:rsid w:val="004E5F28"/>
    <w:rsid w:val="007E7A9F"/>
    <w:rsid w:val="00AE71A7"/>
    <w:rsid w:val="00FA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797D"/>
  <w15:chartTrackingRefBased/>
  <w15:docId w15:val="{8CB77AB4-2240-4A3C-A9E3-4F50F758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5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MERINO GARCÍA</dc:creator>
  <cp:keywords/>
  <dc:description/>
  <cp:lastModifiedBy>DANIEL MERINO GARCÍA</cp:lastModifiedBy>
  <cp:revision>2</cp:revision>
  <dcterms:created xsi:type="dcterms:W3CDTF">2023-05-29T15:26:00Z</dcterms:created>
  <dcterms:modified xsi:type="dcterms:W3CDTF">2023-05-29T15:38:00Z</dcterms:modified>
</cp:coreProperties>
</file>