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086F8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0651FA7C" wp14:editId="120316B4">
            <wp:simplePos x="0" y="0"/>
            <wp:positionH relativeFrom="page">
              <wp:align>left</wp:align>
            </wp:positionH>
            <wp:positionV relativeFrom="paragraph">
              <wp:posOffset>-717143</wp:posOffset>
            </wp:positionV>
            <wp:extent cx="7558611" cy="2185059"/>
            <wp:effectExtent l="0" t="0" r="4445" b="571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611" cy="218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C6C1D1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065428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D74538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874225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016640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BC72CE" w14:textId="77777777" w:rsidR="004E2D48" w:rsidRDefault="004E2D48" w:rsidP="004E2D48">
      <w:pPr>
        <w:ind w:left="566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проведения: </w:t>
      </w:r>
    </w:p>
    <w:p w14:paraId="4C8CFC3C" w14:textId="77777777" w:rsidR="004E2D48" w:rsidRDefault="004E2D48" w:rsidP="004E2D48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</w:t>
      </w:r>
      <w:proofErr w:type="gramStart"/>
      <w:r>
        <w:rPr>
          <w:rFonts w:ascii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</w:t>
      </w:r>
      <w:r w:rsidRPr="004E2D48">
        <w:rPr>
          <w:rFonts w:ascii="Times New Roman" w:hAnsi="Times New Roman" w:cs="Times New Roman"/>
          <w:sz w:val="28"/>
          <w:szCs w:val="28"/>
        </w:rPr>
        <w:t>__20__ г.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</w:p>
    <w:p w14:paraId="57B57ADD" w14:textId="77777777" w:rsidR="004E2D48" w:rsidRDefault="004E2D48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374DCB" w14:textId="77777777" w:rsidR="001B34E1" w:rsidRDefault="004E2D48" w:rsidP="00C0778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7C85">
        <w:rPr>
          <w:rFonts w:ascii="Times New Roman" w:hAnsi="Times New Roman" w:cs="Times New Roman"/>
          <w:b/>
          <w:sz w:val="28"/>
          <w:szCs w:val="28"/>
        </w:rPr>
        <w:t xml:space="preserve">ПРОТОКОЛ </w:t>
      </w:r>
      <w:r w:rsidR="00371434">
        <w:rPr>
          <w:rFonts w:ascii="Times New Roman" w:hAnsi="Times New Roman" w:cs="Times New Roman"/>
          <w:b/>
          <w:sz w:val="28"/>
          <w:szCs w:val="28"/>
        </w:rPr>
        <w:t>БЕСЕДЫ С ОБУЧАЮЩИМСЯ/РОДИТЕЛЕМ (ЗАКОННЫМ ПРЕДСТВИТЕЛЕМ)</w:t>
      </w:r>
    </w:p>
    <w:p w14:paraId="2CB058F6" w14:textId="77777777" w:rsidR="00371434" w:rsidRPr="00D17C85" w:rsidRDefault="00371434" w:rsidP="00C0778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51A4A5" w14:textId="77777777" w:rsidR="004E2D48" w:rsidRDefault="00371434" w:rsidP="004E2D4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обучающегося______________________________________________</w:t>
      </w:r>
    </w:p>
    <w:p w14:paraId="4B260829" w14:textId="77777777" w:rsidR="00F85509" w:rsidRDefault="004E2D4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F85509" w:rsidRPr="00A7516D">
        <w:rPr>
          <w:rFonts w:ascii="Times New Roman" w:hAnsi="Times New Roman" w:cs="Times New Roman"/>
          <w:sz w:val="28"/>
          <w:szCs w:val="28"/>
        </w:rPr>
        <w:t xml:space="preserve">руппа </w:t>
      </w:r>
      <w:r w:rsidR="00F75CB9">
        <w:rPr>
          <w:rFonts w:ascii="Times New Roman" w:hAnsi="Times New Roman" w:cs="Times New Roman"/>
          <w:sz w:val="28"/>
          <w:szCs w:val="28"/>
        </w:rPr>
        <w:t>_________</w:t>
      </w:r>
    </w:p>
    <w:p w14:paraId="0D13EBE8" w14:textId="77777777" w:rsidR="008766AF" w:rsidRDefault="004E2D4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766AF">
        <w:rPr>
          <w:rFonts w:ascii="Times New Roman" w:hAnsi="Times New Roman" w:cs="Times New Roman"/>
          <w:sz w:val="28"/>
          <w:szCs w:val="28"/>
        </w:rPr>
        <w:t>уратор группы __________________________________________________</w:t>
      </w:r>
    </w:p>
    <w:p w14:paraId="504DE30B" w14:textId="77777777" w:rsidR="00371434" w:rsidRDefault="00371434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беседе присутствовали:</w:t>
      </w:r>
    </w:p>
    <w:p w14:paraId="570C0CF0" w14:textId="77777777" w:rsidR="00371434" w:rsidRDefault="00371434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proofErr w:type="gramStart"/>
      <w:r>
        <w:rPr>
          <w:rFonts w:ascii="Times New Roman" w:hAnsi="Times New Roman" w:cs="Times New Roman"/>
          <w:sz w:val="28"/>
          <w:szCs w:val="28"/>
        </w:rPr>
        <w:t>…(</w:t>
      </w:r>
      <w:proofErr w:type="gramEnd"/>
      <w:r>
        <w:rPr>
          <w:rFonts w:ascii="Times New Roman" w:hAnsi="Times New Roman" w:cs="Times New Roman"/>
          <w:sz w:val="28"/>
          <w:szCs w:val="28"/>
        </w:rPr>
        <w:t>ФИО, должность/статус)</w:t>
      </w:r>
    </w:p>
    <w:p w14:paraId="04593B44" w14:textId="77777777" w:rsidR="00371434" w:rsidRDefault="00371434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2…</w:t>
      </w:r>
    </w:p>
    <w:p w14:paraId="6E435EA4" w14:textId="77777777" w:rsidR="00371434" w:rsidRDefault="00371434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3…</w:t>
      </w:r>
    </w:p>
    <w:p w14:paraId="2992A999" w14:textId="77777777" w:rsidR="00371434" w:rsidRDefault="00371434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беседы</w:t>
      </w:r>
      <w:r w:rsidR="004E2D4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</w:t>
      </w:r>
    </w:p>
    <w:p w14:paraId="7A811B56" w14:textId="77777777" w:rsidR="004E2D48" w:rsidRDefault="00371434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 w14:paraId="46029A64" w14:textId="77777777" w:rsidR="00371434" w:rsidRDefault="00371434" w:rsidP="003714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 беседы</w:t>
      </w:r>
      <w:r>
        <w:rPr>
          <w:rFonts w:ascii="Times New Roman" w:hAnsi="Times New Roman" w:cs="Times New Roman"/>
          <w:sz w:val="28"/>
          <w:szCs w:val="28"/>
        </w:rPr>
        <w:t>: _______________________________________________</w:t>
      </w:r>
    </w:p>
    <w:p w14:paraId="6CE9DABF" w14:textId="77777777" w:rsidR="00371434" w:rsidRDefault="00371434" w:rsidP="003714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b/>
          <w:sz w:val="28"/>
          <w:szCs w:val="28"/>
        </w:rPr>
        <w:t>Результат беседы</w:t>
      </w:r>
      <w:r>
        <w:rPr>
          <w:rFonts w:ascii="Times New Roman" w:hAnsi="Times New Roman" w:cs="Times New Roman"/>
          <w:sz w:val="28"/>
          <w:szCs w:val="28"/>
        </w:rPr>
        <w:t>: _________________________________________________</w:t>
      </w:r>
    </w:p>
    <w:p w14:paraId="6279CB38" w14:textId="77777777" w:rsidR="00371434" w:rsidRDefault="00371434" w:rsidP="003714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</w:t>
      </w:r>
    </w:p>
    <w:p w14:paraId="75760AAB" w14:textId="77777777" w:rsidR="00D17C85" w:rsidRDefault="00371434" w:rsidP="003714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4C842E78" w14:textId="77777777" w:rsidR="001D1B74" w:rsidRDefault="001D1B74" w:rsidP="00D17C85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8ABEF3" wp14:editId="34CC35A9">
                <wp:simplePos x="0" y="0"/>
                <wp:positionH relativeFrom="column">
                  <wp:posOffset>2698234</wp:posOffset>
                </wp:positionH>
                <wp:positionV relativeFrom="paragraph">
                  <wp:posOffset>251676</wp:posOffset>
                </wp:positionV>
                <wp:extent cx="2596551" cy="0"/>
                <wp:effectExtent l="0" t="0" r="3238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65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36CCE" id="Прямая соединительная линия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45pt,19.8pt" to="416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</w:p>
    <w:p w14:paraId="05F77E40" w14:textId="77777777" w:rsidR="00D17C85" w:rsidRPr="001D1B74" w:rsidRDefault="001D1B74" w:rsidP="00D17C85">
      <w:pPr>
        <w:ind w:left="3540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</w:t>
      </w:r>
      <w:r w:rsidR="00D17C85" w:rsidRPr="001D1B74">
        <w:rPr>
          <w:rFonts w:ascii="Times New Roman" w:hAnsi="Times New Roman" w:cs="Times New Roman"/>
          <w:sz w:val="28"/>
          <w:szCs w:val="28"/>
          <w:vertAlign w:val="superscript"/>
        </w:rPr>
        <w:t>подпись куратора учебной группы</w:t>
      </w:r>
    </w:p>
    <w:p w14:paraId="02B309C3" w14:textId="77777777" w:rsidR="00D17C85" w:rsidRDefault="00371434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3375E1" wp14:editId="663DF847">
                <wp:simplePos x="0" y="0"/>
                <wp:positionH relativeFrom="column">
                  <wp:posOffset>2717321</wp:posOffset>
                </wp:positionH>
                <wp:positionV relativeFrom="paragraph">
                  <wp:posOffset>155275</wp:posOffset>
                </wp:positionV>
                <wp:extent cx="2596551" cy="0"/>
                <wp:effectExtent l="0" t="0" r="3238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65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040C56" id="Прямая соединительная линия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3.95pt,12.25pt" to="418.4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</w:p>
    <w:p w14:paraId="298A2D45" w14:textId="77777777" w:rsidR="00371434" w:rsidRPr="001D1B74" w:rsidRDefault="00371434" w:rsidP="00371434">
      <w:pPr>
        <w:ind w:left="3540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</w:t>
      </w:r>
      <w:r w:rsidRPr="001D1B74">
        <w:rPr>
          <w:rFonts w:ascii="Times New Roman" w:hAnsi="Times New Roman" w:cs="Times New Roman"/>
          <w:sz w:val="28"/>
          <w:szCs w:val="28"/>
          <w:vertAlign w:val="superscript"/>
        </w:rPr>
        <w:t xml:space="preserve">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участника беседы</w:t>
      </w:r>
    </w:p>
    <w:p w14:paraId="34F78916" w14:textId="77777777" w:rsidR="00D17C85" w:rsidRDefault="00371434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6A96D4" wp14:editId="7E293773">
                <wp:simplePos x="0" y="0"/>
                <wp:positionH relativeFrom="column">
                  <wp:posOffset>2743200</wp:posOffset>
                </wp:positionH>
                <wp:positionV relativeFrom="paragraph">
                  <wp:posOffset>43132</wp:posOffset>
                </wp:positionV>
                <wp:extent cx="2596551" cy="0"/>
                <wp:effectExtent l="0" t="0" r="32385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65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DD3C99" id="Прямая соединительная линия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in,3.4pt" to="420.4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" strokecolor="black [3200]" strokeweight=".5pt">
                <v:stroke joinstyle="miter"/>
              </v:line>
            </w:pict>
          </mc:Fallback>
        </mc:AlternateContent>
      </w:r>
    </w:p>
    <w:p w14:paraId="1752D362" w14:textId="77777777" w:rsidR="00D17C85" w:rsidRDefault="00371434" w:rsidP="00371434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1D1B74">
        <w:rPr>
          <w:rFonts w:ascii="Times New Roman" w:hAnsi="Times New Roman" w:cs="Times New Roman"/>
          <w:sz w:val="28"/>
          <w:szCs w:val="28"/>
          <w:vertAlign w:val="superscript"/>
        </w:rPr>
        <w:t xml:space="preserve">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участника беседы</w:t>
      </w:r>
    </w:p>
    <w:p w14:paraId="5F840787" w14:textId="77777777" w:rsidR="00371434" w:rsidRDefault="00371434" w:rsidP="003714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414179" wp14:editId="78797AD2">
                <wp:simplePos x="0" y="0"/>
                <wp:positionH relativeFrom="column">
                  <wp:posOffset>2738420</wp:posOffset>
                </wp:positionH>
                <wp:positionV relativeFrom="paragraph">
                  <wp:posOffset>48847</wp:posOffset>
                </wp:positionV>
                <wp:extent cx="2596551" cy="0"/>
                <wp:effectExtent l="0" t="0" r="32385" b="190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65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4F1E16" id="Прямая соединительная линия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6pt,3.85pt" to="420.0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" strokecolor="black [3200]" strokeweight=".5pt">
                <v:stroke joinstyle="miter"/>
              </v:line>
            </w:pict>
          </mc:Fallback>
        </mc:AlternateContent>
      </w:r>
    </w:p>
    <w:p w14:paraId="6721B755" w14:textId="77777777" w:rsidR="00371434" w:rsidRPr="001D1B74" w:rsidRDefault="00371434" w:rsidP="00371434">
      <w:pPr>
        <w:ind w:left="3540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</w:t>
      </w:r>
      <w:r w:rsidRPr="001D1B74">
        <w:rPr>
          <w:rFonts w:ascii="Times New Roman" w:hAnsi="Times New Roman" w:cs="Times New Roman"/>
          <w:sz w:val="28"/>
          <w:szCs w:val="28"/>
          <w:vertAlign w:val="superscript"/>
        </w:rPr>
        <w:t xml:space="preserve">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участника беседы</w:t>
      </w:r>
    </w:p>
    <w:p w14:paraId="13832A4C" w14:textId="77777777" w:rsidR="00371434" w:rsidRDefault="00371434" w:rsidP="003714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69CF82" wp14:editId="614AACEE">
                <wp:simplePos x="0" y="0"/>
                <wp:positionH relativeFrom="column">
                  <wp:posOffset>2743200</wp:posOffset>
                </wp:positionH>
                <wp:positionV relativeFrom="paragraph">
                  <wp:posOffset>43132</wp:posOffset>
                </wp:positionV>
                <wp:extent cx="2596551" cy="0"/>
                <wp:effectExtent l="0" t="0" r="32385" b="1905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65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BA0D9" id="Прямая соединительная линия 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in,3.4pt" to="420.4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" strokecolor="black [3200]" strokeweight=".5pt">
                <v:stroke joinstyle="miter"/>
              </v:line>
            </w:pict>
          </mc:Fallback>
        </mc:AlternateContent>
      </w:r>
    </w:p>
    <w:p w14:paraId="29FA6719" w14:textId="77777777" w:rsidR="00371434" w:rsidRDefault="00371434" w:rsidP="00371434">
      <w:pPr>
        <w:ind w:left="424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1D1B74">
        <w:rPr>
          <w:rFonts w:ascii="Times New Roman" w:hAnsi="Times New Roman" w:cs="Times New Roman"/>
          <w:sz w:val="28"/>
          <w:szCs w:val="28"/>
          <w:vertAlign w:val="superscript"/>
        </w:rPr>
        <w:t xml:space="preserve">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участника беседы</w:t>
      </w:r>
    </w:p>
    <w:sectPr w:rsidR="00371434" w:rsidSect="008766AF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C95"/>
    <w:rsid w:val="001A209C"/>
    <w:rsid w:val="001B34E1"/>
    <w:rsid w:val="001D1B74"/>
    <w:rsid w:val="00292E78"/>
    <w:rsid w:val="00371434"/>
    <w:rsid w:val="004640F3"/>
    <w:rsid w:val="00474933"/>
    <w:rsid w:val="004E2D48"/>
    <w:rsid w:val="005656E5"/>
    <w:rsid w:val="006041F8"/>
    <w:rsid w:val="00623C95"/>
    <w:rsid w:val="008766AF"/>
    <w:rsid w:val="009B30BC"/>
    <w:rsid w:val="00A7516D"/>
    <w:rsid w:val="00BC035F"/>
    <w:rsid w:val="00C07788"/>
    <w:rsid w:val="00D17C85"/>
    <w:rsid w:val="00D77AA3"/>
    <w:rsid w:val="00DD3115"/>
    <w:rsid w:val="00E1043F"/>
    <w:rsid w:val="00E677F8"/>
    <w:rsid w:val="00F75CB9"/>
    <w:rsid w:val="00F8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716E"/>
  <w15:chartTrackingRefBased/>
  <w15:docId w15:val="{F651D326-729E-4304-BFFB-696E88A8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5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041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041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Первов Герман Алексеевич</cp:lastModifiedBy>
  <cp:revision>2</cp:revision>
  <cp:lastPrinted>2022-09-16T08:43:00Z</cp:lastPrinted>
  <dcterms:created xsi:type="dcterms:W3CDTF">2026-08-23T15:21:00Z</dcterms:created>
  <dcterms:modified xsi:type="dcterms:W3CDTF">2026-08-23T15:21:00Z</dcterms:modified>
</cp:coreProperties>
</file>