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C26451" w:rsidRDefault="00C26451" w:rsidP="00747441">
      <w:pPr>
        <w:tabs>
          <w:tab w:val="left" w:pos="4152"/>
        </w:tabs>
        <w:ind w:firstLine="709"/>
      </w:pPr>
    </w:p>
    <w:p w14:paraId="0A37501D" w14:textId="77777777" w:rsidR="00747441" w:rsidRDefault="00747441" w:rsidP="00747441">
      <w:pPr>
        <w:tabs>
          <w:tab w:val="left" w:pos="4152"/>
        </w:tabs>
        <w:ind w:firstLine="709"/>
      </w:pPr>
    </w:p>
    <w:p w14:paraId="420E1CF0" w14:textId="5C6B9AB5" w:rsidR="009B5651" w:rsidRPr="009B5651" w:rsidRDefault="009B5651" w:rsidP="49B4EDD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49B4EDDC">
        <w:rPr>
          <w:rFonts w:ascii="Times New Roman" w:hAnsi="Times New Roman"/>
          <w:b/>
          <w:bCs/>
          <w:sz w:val="24"/>
          <w:szCs w:val="24"/>
        </w:rPr>
        <w:t xml:space="preserve">План воспитательной работы </w:t>
      </w:r>
      <w:r w:rsidR="00B97F53">
        <w:rPr>
          <w:rFonts w:ascii="Times New Roman" w:hAnsi="Times New Roman"/>
          <w:b/>
          <w:bCs/>
          <w:sz w:val="24"/>
          <w:szCs w:val="24"/>
        </w:rPr>
        <w:t xml:space="preserve">учебной </w:t>
      </w:r>
      <w:r w:rsidRPr="49B4EDDC">
        <w:rPr>
          <w:rFonts w:ascii="Times New Roman" w:hAnsi="Times New Roman"/>
          <w:b/>
          <w:bCs/>
          <w:sz w:val="24"/>
          <w:szCs w:val="24"/>
        </w:rPr>
        <w:t>групп</w:t>
      </w:r>
      <w:r w:rsidR="00B97F53">
        <w:rPr>
          <w:rFonts w:ascii="Times New Roman" w:hAnsi="Times New Roman"/>
          <w:b/>
          <w:bCs/>
          <w:sz w:val="24"/>
          <w:szCs w:val="24"/>
        </w:rPr>
        <w:t>ы</w:t>
      </w:r>
      <w:r w:rsidRPr="49B4EDD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B97F53">
        <w:rPr>
          <w:rFonts w:ascii="Times New Roman" w:hAnsi="Times New Roman"/>
          <w:b/>
          <w:bCs/>
          <w:sz w:val="24"/>
          <w:szCs w:val="24"/>
        </w:rPr>
        <w:t>______</w:t>
      </w:r>
    </w:p>
    <w:p w14:paraId="5DAB6C7B" w14:textId="77777777" w:rsidR="009B5651" w:rsidRPr="009B5651" w:rsidRDefault="009B5651" w:rsidP="009B5651">
      <w:pPr>
        <w:spacing w:after="0" w:line="240" w:lineRule="auto"/>
        <w:jc w:val="center"/>
        <w:rPr>
          <w:rFonts w:ascii="Times New Roman" w:hAnsi="Times New Roman"/>
          <w:b/>
          <w:sz w:val="24"/>
          <w:szCs w:val="28"/>
        </w:rPr>
      </w:pPr>
    </w:p>
    <w:p w14:paraId="7E5200C8" w14:textId="39E84C7C" w:rsidR="009B5651" w:rsidRPr="009B5651" w:rsidRDefault="009B5651" w:rsidP="009B5651">
      <w:pPr>
        <w:spacing w:after="0" w:line="240" w:lineRule="auto"/>
        <w:jc w:val="center"/>
        <w:rPr>
          <w:rFonts w:ascii="Times New Roman" w:hAnsi="Times New Roman"/>
          <w:b/>
          <w:sz w:val="24"/>
          <w:szCs w:val="28"/>
        </w:rPr>
      </w:pPr>
      <w:r w:rsidRPr="009B5651">
        <w:rPr>
          <w:rFonts w:ascii="Times New Roman" w:hAnsi="Times New Roman"/>
          <w:b/>
          <w:sz w:val="24"/>
          <w:szCs w:val="28"/>
        </w:rPr>
        <w:t>на 202</w:t>
      </w:r>
      <w:r w:rsidR="00B97F53">
        <w:rPr>
          <w:rFonts w:ascii="Times New Roman" w:hAnsi="Times New Roman"/>
          <w:b/>
          <w:sz w:val="24"/>
          <w:szCs w:val="28"/>
        </w:rPr>
        <w:t>6</w:t>
      </w:r>
      <w:r w:rsidRPr="009B5651">
        <w:rPr>
          <w:rFonts w:ascii="Times New Roman" w:hAnsi="Times New Roman"/>
          <w:b/>
          <w:sz w:val="24"/>
          <w:szCs w:val="28"/>
        </w:rPr>
        <w:t xml:space="preserve"> – 202</w:t>
      </w:r>
      <w:r w:rsidR="00B97F53">
        <w:rPr>
          <w:rFonts w:ascii="Times New Roman" w:hAnsi="Times New Roman"/>
          <w:b/>
          <w:sz w:val="24"/>
          <w:szCs w:val="28"/>
        </w:rPr>
        <w:t>7</w:t>
      </w:r>
      <w:r w:rsidRPr="009B5651">
        <w:rPr>
          <w:rFonts w:ascii="Times New Roman" w:hAnsi="Times New Roman"/>
          <w:b/>
          <w:sz w:val="24"/>
          <w:szCs w:val="28"/>
        </w:rPr>
        <w:t xml:space="preserve"> учебный год</w:t>
      </w:r>
    </w:p>
    <w:p w14:paraId="02EB378F" w14:textId="77777777" w:rsidR="009B5651" w:rsidRPr="00920AF0" w:rsidRDefault="009B5651" w:rsidP="009B565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A05A809" w14:textId="77777777" w:rsidR="009B5651" w:rsidRPr="00920AF0" w:rsidRDefault="009B5651" w:rsidP="009B565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1134"/>
        <w:gridCol w:w="1984"/>
        <w:gridCol w:w="2126"/>
        <w:gridCol w:w="2268"/>
      </w:tblGrid>
      <w:tr w:rsidR="009B5651" w:rsidRPr="00920AF0" w14:paraId="71AF2C9D" w14:textId="77777777" w:rsidTr="00CF44CC">
        <w:tc>
          <w:tcPr>
            <w:tcW w:w="2802" w:type="dxa"/>
          </w:tcPr>
          <w:p w14:paraId="73DF8154" w14:textId="77777777" w:rsidR="009B5651" w:rsidRDefault="009B5651" w:rsidP="009B56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 xml:space="preserve">Наименование </w:t>
            </w:r>
          </w:p>
          <w:p w14:paraId="014BAAF4" w14:textId="77777777" w:rsidR="009B5651" w:rsidRPr="004F2ABF" w:rsidRDefault="009B5651" w:rsidP="009B56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мероприятий</w:t>
            </w:r>
          </w:p>
        </w:tc>
        <w:tc>
          <w:tcPr>
            <w:tcW w:w="1134" w:type="dxa"/>
          </w:tcPr>
          <w:p w14:paraId="0FF1DB8D" w14:textId="77777777" w:rsidR="009B5651" w:rsidRPr="004F2ABF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 xml:space="preserve">Дата/ Время </w:t>
            </w:r>
          </w:p>
          <w:p w14:paraId="5B983412" w14:textId="77777777" w:rsidR="009B5651" w:rsidRPr="004F2ABF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проведения</w:t>
            </w:r>
          </w:p>
        </w:tc>
        <w:tc>
          <w:tcPr>
            <w:tcW w:w="1984" w:type="dxa"/>
          </w:tcPr>
          <w:p w14:paraId="36AE3B3B" w14:textId="77777777" w:rsidR="009B5651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F2ABF">
              <w:rPr>
                <w:rFonts w:ascii="Times New Roman" w:hAnsi="Times New Roman"/>
                <w:b/>
              </w:rPr>
              <w:t>Ответст</w:t>
            </w:r>
            <w:proofErr w:type="spellEnd"/>
          </w:p>
          <w:p w14:paraId="09A87749" w14:textId="77777777" w:rsidR="009B5651" w:rsidRPr="004F2ABF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венные</w:t>
            </w:r>
          </w:p>
          <w:p w14:paraId="2DD913E1" w14:textId="77777777" w:rsidR="009B5651" w:rsidRPr="004F2ABF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за проведение</w:t>
            </w:r>
          </w:p>
        </w:tc>
        <w:tc>
          <w:tcPr>
            <w:tcW w:w="2126" w:type="dxa"/>
          </w:tcPr>
          <w:p w14:paraId="1900C96F" w14:textId="77777777" w:rsidR="009B5651" w:rsidRPr="004F2ABF" w:rsidRDefault="009B5651" w:rsidP="009B565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Цель проведения мероприятия</w:t>
            </w:r>
          </w:p>
          <w:p w14:paraId="4A48FBD9" w14:textId="77777777" w:rsidR="009B5651" w:rsidRPr="004F2ABF" w:rsidRDefault="009B5651" w:rsidP="009B565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</w:rPr>
            </w:pPr>
            <w:proofErr w:type="gramStart"/>
            <w:r w:rsidRPr="004F2ABF">
              <w:rPr>
                <w:rFonts w:ascii="Times New Roman" w:hAnsi="Times New Roman"/>
                <w:i/>
                <w:sz w:val="20"/>
              </w:rPr>
              <w:t>( формируемые</w:t>
            </w:r>
            <w:proofErr w:type="gramEnd"/>
            <w:r w:rsidRPr="004F2ABF">
              <w:rPr>
                <w:rFonts w:ascii="Times New Roman" w:hAnsi="Times New Roman"/>
                <w:i/>
                <w:sz w:val="20"/>
              </w:rPr>
              <w:t xml:space="preserve"> компетенции, задачи…)</w:t>
            </w:r>
          </w:p>
          <w:p w14:paraId="5A39BBE3" w14:textId="77777777" w:rsidR="009B5651" w:rsidRPr="004F2ABF" w:rsidRDefault="009B5651" w:rsidP="009B5651">
            <w:pPr>
              <w:spacing w:after="0" w:line="240" w:lineRule="auto"/>
              <w:ind w:right="4286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268" w:type="dxa"/>
          </w:tcPr>
          <w:p w14:paraId="18BF016B" w14:textId="77777777" w:rsidR="009B5651" w:rsidRPr="004F2ABF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Отметка о</w:t>
            </w:r>
          </w:p>
          <w:p w14:paraId="6D35B878" w14:textId="77777777" w:rsidR="009B5651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 xml:space="preserve">выполнении/ результат </w:t>
            </w:r>
          </w:p>
          <w:p w14:paraId="5971F33B" w14:textId="77777777" w:rsidR="009B5651" w:rsidRPr="004F2ABF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4F2ABF">
              <w:rPr>
                <w:rFonts w:ascii="Times New Roman" w:hAnsi="Times New Roman"/>
                <w:i/>
                <w:sz w:val="20"/>
              </w:rPr>
              <w:t>(</w:t>
            </w:r>
            <w:proofErr w:type="spellStart"/>
            <w:r w:rsidRPr="004F2ABF">
              <w:rPr>
                <w:rFonts w:ascii="Times New Roman" w:hAnsi="Times New Roman"/>
                <w:i/>
                <w:sz w:val="20"/>
              </w:rPr>
              <w:t>кр</w:t>
            </w:r>
            <w:proofErr w:type="spellEnd"/>
            <w:r w:rsidRPr="004F2ABF">
              <w:rPr>
                <w:rFonts w:ascii="Times New Roman" w:hAnsi="Times New Roman"/>
                <w:i/>
                <w:sz w:val="20"/>
              </w:rPr>
              <w:t xml:space="preserve">. </w:t>
            </w:r>
            <w:r>
              <w:rPr>
                <w:rFonts w:ascii="Times New Roman" w:hAnsi="Times New Roman"/>
                <w:i/>
                <w:sz w:val="20"/>
              </w:rPr>
              <w:t>а</w:t>
            </w:r>
            <w:r w:rsidRPr="004F2ABF">
              <w:rPr>
                <w:rFonts w:ascii="Times New Roman" w:hAnsi="Times New Roman"/>
                <w:i/>
                <w:sz w:val="20"/>
              </w:rPr>
              <w:t>нализ</w:t>
            </w:r>
            <w:r>
              <w:rPr>
                <w:rFonts w:ascii="Times New Roman" w:hAnsi="Times New Roman"/>
                <w:i/>
                <w:sz w:val="20"/>
              </w:rPr>
              <w:t>, вывод</w:t>
            </w:r>
            <w:r w:rsidRPr="004F2ABF">
              <w:rPr>
                <w:rFonts w:ascii="Times New Roman" w:hAnsi="Times New Roman"/>
                <w:i/>
                <w:sz w:val="20"/>
              </w:rPr>
              <w:t>-достигнута ли цель)</w:t>
            </w:r>
          </w:p>
        </w:tc>
      </w:tr>
      <w:tr w:rsidR="009B5651" w:rsidRPr="00920AF0" w14:paraId="09ECB6CC" w14:textId="77777777" w:rsidTr="00CF44CC">
        <w:tc>
          <w:tcPr>
            <w:tcW w:w="10314" w:type="dxa"/>
            <w:gridSpan w:val="5"/>
          </w:tcPr>
          <w:p w14:paraId="059371BF" w14:textId="77777777" w:rsidR="009B5651" w:rsidRPr="00B97F53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proofErr w:type="spellStart"/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Гражданско</w:t>
            </w:r>
            <w:proofErr w:type="spellEnd"/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- патриотическое воспитание</w:t>
            </w:r>
          </w:p>
        </w:tc>
      </w:tr>
      <w:tr w:rsidR="009B5651" w:rsidRPr="00920AF0" w14:paraId="41C8F396" w14:textId="77777777" w:rsidTr="00CF44CC">
        <w:tc>
          <w:tcPr>
            <w:tcW w:w="2802" w:type="dxa"/>
          </w:tcPr>
          <w:p w14:paraId="72A3D3EC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0B940D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0E27B00A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60061E4C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44EAFD9C" w14:textId="77777777" w:rsidR="009B5651" w:rsidRPr="006C6571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5651" w:rsidRPr="00920AF0" w14:paraId="4B94D5A5" w14:textId="77777777" w:rsidTr="00CF44CC">
        <w:tc>
          <w:tcPr>
            <w:tcW w:w="2802" w:type="dxa"/>
          </w:tcPr>
          <w:p w14:paraId="3DEEC669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56B9AB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45FB0818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049F31CB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128261" w14:textId="77777777" w:rsidR="009B5651" w:rsidRPr="006C6571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5651" w:rsidRPr="00920AF0" w14:paraId="0B8A9CB9" w14:textId="77777777" w:rsidTr="00CF44CC">
        <w:tc>
          <w:tcPr>
            <w:tcW w:w="10314" w:type="dxa"/>
            <w:gridSpan w:val="5"/>
          </w:tcPr>
          <w:p w14:paraId="695DDA6A" w14:textId="77777777" w:rsidR="009B5651" w:rsidRPr="00B97F53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Правовое воспитание, профилактика правонарушений</w:t>
            </w:r>
          </w:p>
        </w:tc>
      </w:tr>
      <w:tr w:rsidR="009B5651" w:rsidRPr="00920AF0" w14:paraId="62486C05" w14:textId="77777777" w:rsidTr="00CF44CC">
        <w:trPr>
          <w:trHeight w:val="335"/>
        </w:trPr>
        <w:tc>
          <w:tcPr>
            <w:tcW w:w="2802" w:type="dxa"/>
          </w:tcPr>
          <w:p w14:paraId="4101652C" w14:textId="77777777" w:rsidR="009B5651" w:rsidRPr="00B97F53" w:rsidRDefault="009B5651" w:rsidP="00CF44CC">
            <w:pPr>
              <w:pStyle w:val="ab"/>
              <w:spacing w:after="0"/>
              <w:ind w:right="-731"/>
              <w:jc w:val="both"/>
              <w:rPr>
                <w:bCs/>
              </w:rPr>
            </w:pPr>
          </w:p>
        </w:tc>
        <w:tc>
          <w:tcPr>
            <w:tcW w:w="1134" w:type="dxa"/>
          </w:tcPr>
          <w:p w14:paraId="4B99056E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299C43A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4DDBEF00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3461D779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3CF2D8B6" w14:textId="77777777" w:rsidTr="00CF44CC">
        <w:trPr>
          <w:trHeight w:val="283"/>
        </w:trPr>
        <w:tc>
          <w:tcPr>
            <w:tcW w:w="2802" w:type="dxa"/>
          </w:tcPr>
          <w:p w14:paraId="0FB78278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C39945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0562CB0E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34CE0A41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62EBF3C5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037A4D92" w14:textId="77777777" w:rsidTr="00CF44CC">
        <w:trPr>
          <w:trHeight w:val="259"/>
        </w:trPr>
        <w:tc>
          <w:tcPr>
            <w:tcW w:w="10314" w:type="dxa"/>
            <w:gridSpan w:val="5"/>
          </w:tcPr>
          <w:p w14:paraId="0284244B" w14:textId="77777777" w:rsidR="009B5651" w:rsidRPr="00B97F53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Культурно-эстетическое воспитание</w:t>
            </w:r>
          </w:p>
        </w:tc>
      </w:tr>
      <w:tr w:rsidR="009B5651" w:rsidRPr="00920AF0" w14:paraId="6D98A12B" w14:textId="77777777" w:rsidTr="00CF44CC">
        <w:trPr>
          <w:trHeight w:val="263"/>
        </w:trPr>
        <w:tc>
          <w:tcPr>
            <w:tcW w:w="2802" w:type="dxa"/>
          </w:tcPr>
          <w:p w14:paraId="2946DB82" w14:textId="77777777" w:rsidR="009B5651" w:rsidRPr="00B97F53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97CC1D" w14:textId="77777777" w:rsidR="009B5651" w:rsidRPr="00B97F53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10FFD37" w14:textId="77777777" w:rsidR="009B5651" w:rsidRPr="00B97F53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6B699379" w14:textId="77777777" w:rsidR="009B5651" w:rsidRPr="00B97F53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3FE9F23F" w14:textId="77777777" w:rsidR="009B5651" w:rsidRPr="00FA4B1A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</w:tr>
      <w:tr w:rsidR="009B5651" w:rsidRPr="00920AF0" w14:paraId="1F72F646" w14:textId="77777777" w:rsidTr="00CF44CC">
        <w:trPr>
          <w:trHeight w:val="263"/>
        </w:trPr>
        <w:tc>
          <w:tcPr>
            <w:tcW w:w="2802" w:type="dxa"/>
          </w:tcPr>
          <w:p w14:paraId="08CE6F91" w14:textId="77777777" w:rsidR="009B5651" w:rsidRPr="00B97F53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CDCEAD" w14:textId="77777777" w:rsidR="009B5651" w:rsidRPr="00B97F53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6BB9E253" w14:textId="77777777" w:rsidR="009B5651" w:rsidRPr="00B97F53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3DE523C" w14:textId="77777777" w:rsidR="009B5651" w:rsidRPr="00B97F53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52E56223" w14:textId="77777777" w:rsidR="009B5651" w:rsidRPr="00FA4B1A" w:rsidRDefault="009B5651" w:rsidP="00CF44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</w:tr>
      <w:tr w:rsidR="009B5651" w:rsidRPr="00920AF0" w14:paraId="17B15B43" w14:textId="77777777" w:rsidTr="00CF44CC">
        <w:trPr>
          <w:trHeight w:val="290"/>
        </w:trPr>
        <w:tc>
          <w:tcPr>
            <w:tcW w:w="10314" w:type="dxa"/>
            <w:gridSpan w:val="5"/>
          </w:tcPr>
          <w:p w14:paraId="3EBB97CF" w14:textId="77777777" w:rsidR="009B5651" w:rsidRPr="00B97F53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Духовно-нравственное воспитание</w:t>
            </w:r>
          </w:p>
        </w:tc>
      </w:tr>
      <w:tr w:rsidR="009B5651" w:rsidRPr="00920AF0" w14:paraId="07547A01" w14:textId="77777777" w:rsidTr="00CF44CC">
        <w:trPr>
          <w:trHeight w:val="243"/>
        </w:trPr>
        <w:tc>
          <w:tcPr>
            <w:tcW w:w="2802" w:type="dxa"/>
          </w:tcPr>
          <w:p w14:paraId="5043CB0F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459315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6537F28F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FB9E20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70DF9E56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44E871BC" w14:textId="77777777" w:rsidTr="00CF44CC">
        <w:trPr>
          <w:trHeight w:val="277"/>
        </w:trPr>
        <w:tc>
          <w:tcPr>
            <w:tcW w:w="2802" w:type="dxa"/>
          </w:tcPr>
          <w:p w14:paraId="144A5D23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8610EB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637805D2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463F29E8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3B7B4B86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52D2960C" w14:textId="77777777" w:rsidTr="00CF44CC">
        <w:trPr>
          <w:trHeight w:val="314"/>
        </w:trPr>
        <w:tc>
          <w:tcPr>
            <w:tcW w:w="10314" w:type="dxa"/>
            <w:gridSpan w:val="5"/>
          </w:tcPr>
          <w:p w14:paraId="2275BC7C" w14:textId="77777777" w:rsidR="009B5651" w:rsidRPr="00B97F53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Спортивно-оздоровительная работа и пропаганда здорового образа жизни</w:t>
            </w:r>
          </w:p>
        </w:tc>
      </w:tr>
      <w:tr w:rsidR="009B5651" w:rsidRPr="00920AF0" w14:paraId="3A0FF5F2" w14:textId="77777777" w:rsidTr="00CF44CC">
        <w:trPr>
          <w:trHeight w:val="219"/>
        </w:trPr>
        <w:tc>
          <w:tcPr>
            <w:tcW w:w="2802" w:type="dxa"/>
          </w:tcPr>
          <w:p w14:paraId="5630AD66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829076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BA226A1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17AD93B2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0DE4B5B7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66204FF1" w14:textId="77777777" w:rsidTr="00CF44CC">
        <w:trPr>
          <w:trHeight w:val="271"/>
        </w:trPr>
        <w:tc>
          <w:tcPr>
            <w:tcW w:w="2802" w:type="dxa"/>
          </w:tcPr>
          <w:p w14:paraId="2DBF0D7D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62F1B3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02F2C34E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680A4E5D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219836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140663D1" w14:textId="77777777" w:rsidTr="00CF44CC">
        <w:tc>
          <w:tcPr>
            <w:tcW w:w="10314" w:type="dxa"/>
            <w:gridSpan w:val="5"/>
          </w:tcPr>
          <w:p w14:paraId="3EDEBC6E" w14:textId="77777777" w:rsidR="009B5651" w:rsidRPr="00B97F53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Профессиональное воспитание (трудовое воспитание и работа по профориентации)</w:t>
            </w:r>
          </w:p>
        </w:tc>
      </w:tr>
      <w:tr w:rsidR="009B5651" w:rsidRPr="00920AF0" w14:paraId="296FEF7D" w14:textId="77777777" w:rsidTr="00CF44CC">
        <w:tc>
          <w:tcPr>
            <w:tcW w:w="2802" w:type="dxa"/>
          </w:tcPr>
          <w:p w14:paraId="7194DBDC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9D0D3C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54CD245A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1231BE67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36FEB5B0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30D7AA69" w14:textId="77777777" w:rsidTr="00CF44CC">
        <w:tc>
          <w:tcPr>
            <w:tcW w:w="2802" w:type="dxa"/>
          </w:tcPr>
          <w:p w14:paraId="7196D064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FF1C98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6D072C0D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48A21919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6BD18F9B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174842B6" w14:textId="77777777" w:rsidTr="00CF44CC">
        <w:tc>
          <w:tcPr>
            <w:tcW w:w="10314" w:type="dxa"/>
            <w:gridSpan w:val="5"/>
          </w:tcPr>
          <w:p w14:paraId="4C19DBB5" w14:textId="77777777" w:rsidR="009B5651" w:rsidRPr="00B97F53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Совместная работа со специалистами социально-психологической службы</w:t>
            </w:r>
          </w:p>
        </w:tc>
      </w:tr>
      <w:tr w:rsidR="009B5651" w:rsidRPr="00920AF0" w14:paraId="238601FE" w14:textId="77777777" w:rsidTr="00CF44CC">
        <w:tc>
          <w:tcPr>
            <w:tcW w:w="2802" w:type="dxa"/>
          </w:tcPr>
          <w:p w14:paraId="0F3CABC7" w14:textId="77777777" w:rsidR="009B5651" w:rsidRPr="00B97F53" w:rsidRDefault="009B5651" w:rsidP="00CF44CC">
            <w:pPr>
              <w:pStyle w:val="ab"/>
              <w:spacing w:after="0"/>
              <w:ind w:right="-731"/>
              <w:jc w:val="both"/>
              <w:rPr>
                <w:bCs/>
              </w:rPr>
            </w:pPr>
          </w:p>
        </w:tc>
        <w:tc>
          <w:tcPr>
            <w:tcW w:w="1134" w:type="dxa"/>
          </w:tcPr>
          <w:p w14:paraId="5B08B5D1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6DEB4AB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0AD9C6F4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4B1F511A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65F9C3DC" w14:textId="77777777" w:rsidTr="00CF44CC">
        <w:tc>
          <w:tcPr>
            <w:tcW w:w="2802" w:type="dxa"/>
          </w:tcPr>
          <w:p w14:paraId="5023141B" w14:textId="77777777" w:rsidR="009B5651" w:rsidRPr="00B97F53" w:rsidRDefault="009B5651" w:rsidP="00CF44CC">
            <w:pPr>
              <w:pStyle w:val="ab"/>
              <w:spacing w:after="0"/>
              <w:ind w:right="-731"/>
              <w:rPr>
                <w:bCs/>
              </w:rPr>
            </w:pPr>
          </w:p>
        </w:tc>
        <w:tc>
          <w:tcPr>
            <w:tcW w:w="1134" w:type="dxa"/>
          </w:tcPr>
          <w:p w14:paraId="1F3B1409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562C75D1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664355AD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965116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187547F6" w14:textId="77777777" w:rsidTr="00CF44CC">
        <w:tc>
          <w:tcPr>
            <w:tcW w:w="10314" w:type="dxa"/>
            <w:gridSpan w:val="5"/>
          </w:tcPr>
          <w:p w14:paraId="30CCBE85" w14:textId="77777777" w:rsidR="009B5651" w:rsidRPr="00B97F53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Работа с родителями</w:t>
            </w:r>
          </w:p>
        </w:tc>
      </w:tr>
      <w:tr w:rsidR="009B5651" w:rsidRPr="00920AF0" w14:paraId="7DF4E37C" w14:textId="77777777" w:rsidTr="00CF44CC">
        <w:tc>
          <w:tcPr>
            <w:tcW w:w="2802" w:type="dxa"/>
          </w:tcPr>
          <w:p w14:paraId="44FB30F8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A6542E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3041E394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722B00AE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C6D796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6E1831B3" w14:textId="77777777" w:rsidTr="00CF44CC">
        <w:tc>
          <w:tcPr>
            <w:tcW w:w="2802" w:type="dxa"/>
          </w:tcPr>
          <w:p w14:paraId="54E11D2A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126E5D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DE403A5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62431CDC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E398E2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0F0B191A" w14:textId="77777777" w:rsidTr="00CF44CC">
        <w:tc>
          <w:tcPr>
            <w:tcW w:w="10314" w:type="dxa"/>
            <w:gridSpan w:val="5"/>
          </w:tcPr>
          <w:p w14:paraId="1C72AFDA" w14:textId="77777777" w:rsidR="009B5651" w:rsidRPr="00B97F53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Организационные мероприятия в группе</w:t>
            </w:r>
          </w:p>
        </w:tc>
      </w:tr>
      <w:tr w:rsidR="009B5651" w:rsidRPr="00920AF0" w14:paraId="16287F21" w14:textId="77777777" w:rsidTr="00CF44CC">
        <w:tc>
          <w:tcPr>
            <w:tcW w:w="2802" w:type="dxa"/>
          </w:tcPr>
          <w:p w14:paraId="5BE93A62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4BA73E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B3F2EB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7D34F5C7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0B4020A7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1D7B270A" w14:textId="77777777" w:rsidTr="00CF44CC">
        <w:tc>
          <w:tcPr>
            <w:tcW w:w="2802" w:type="dxa"/>
          </w:tcPr>
          <w:p w14:paraId="4F904CB7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971CD3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A1F701D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03EFCA41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5F96A722" w14:textId="77777777" w:rsidR="009B5651" w:rsidRPr="00FA4B1A" w:rsidRDefault="009B5651" w:rsidP="00CF44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6458BBEF" w14:textId="77777777" w:rsidTr="00CF44CC">
        <w:tc>
          <w:tcPr>
            <w:tcW w:w="10314" w:type="dxa"/>
            <w:gridSpan w:val="5"/>
          </w:tcPr>
          <w:p w14:paraId="53FC88A0" w14:textId="77777777" w:rsidR="009B5651" w:rsidRPr="00B97F53" w:rsidRDefault="009B5651" w:rsidP="00CF44CC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Организационные </w:t>
            </w:r>
            <w:proofErr w:type="spellStart"/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общеколледжные</w:t>
            </w:r>
            <w:proofErr w:type="spellEnd"/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мероприятия </w:t>
            </w:r>
          </w:p>
        </w:tc>
      </w:tr>
      <w:tr w:rsidR="009B5651" w:rsidRPr="00920AF0" w14:paraId="5B95CD12" w14:textId="77777777" w:rsidTr="00CF44CC">
        <w:tc>
          <w:tcPr>
            <w:tcW w:w="2802" w:type="dxa"/>
          </w:tcPr>
          <w:p w14:paraId="5220BBB2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CB595B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6D9C8D39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675E05EE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2FC17F8B" w14:textId="77777777" w:rsidR="009B5651" w:rsidRPr="00FA4B1A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9B5651" w:rsidRPr="00920AF0" w14:paraId="0A4F7224" w14:textId="77777777" w:rsidTr="00CF44CC">
        <w:tc>
          <w:tcPr>
            <w:tcW w:w="2802" w:type="dxa"/>
          </w:tcPr>
          <w:p w14:paraId="5AE48A43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F40DEB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77A52294" w14:textId="77777777" w:rsidR="009B5651" w:rsidRPr="00B97F53" w:rsidRDefault="009B5651" w:rsidP="00CF44CC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007DCDA8" w14:textId="77777777" w:rsidR="009B5651" w:rsidRPr="00B97F53" w:rsidRDefault="009B5651" w:rsidP="00CF44CC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450EA2D7" w14:textId="77777777" w:rsidR="009B5651" w:rsidRPr="00FA4B1A" w:rsidRDefault="009B5651" w:rsidP="00CF44C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97F53" w:rsidRPr="00920AF0" w14:paraId="743FAEC7" w14:textId="77777777" w:rsidTr="004D2380">
        <w:tc>
          <w:tcPr>
            <w:tcW w:w="10314" w:type="dxa"/>
            <w:gridSpan w:val="5"/>
          </w:tcPr>
          <w:p w14:paraId="6F719A77" w14:textId="741C99EF" w:rsidR="00B97F53" w:rsidRPr="00B97F53" w:rsidRDefault="00B97F53" w:rsidP="004D2380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Профориентационные мероприятия </w:t>
            </w: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</w:p>
        </w:tc>
      </w:tr>
      <w:tr w:rsidR="00B97F53" w:rsidRPr="00920AF0" w14:paraId="2F11F03C" w14:textId="77777777" w:rsidTr="004D2380">
        <w:tc>
          <w:tcPr>
            <w:tcW w:w="2802" w:type="dxa"/>
          </w:tcPr>
          <w:p w14:paraId="4A2109B2" w14:textId="77777777" w:rsidR="00B97F53" w:rsidRPr="00B97F53" w:rsidRDefault="00B97F53" w:rsidP="004D238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7DBFD0" w14:textId="77777777" w:rsidR="00B97F53" w:rsidRPr="00B97F53" w:rsidRDefault="00B97F53" w:rsidP="004D238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33479B6" w14:textId="77777777" w:rsidR="00B97F53" w:rsidRPr="00B97F53" w:rsidRDefault="00B97F53" w:rsidP="004D238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2E0B5E" w14:textId="77777777" w:rsidR="00B97F53" w:rsidRPr="00B97F53" w:rsidRDefault="00B97F53" w:rsidP="004D2380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1476DD3C" w14:textId="77777777" w:rsidR="00B97F53" w:rsidRPr="00FA4B1A" w:rsidRDefault="00B97F53" w:rsidP="004D2380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97F53" w:rsidRPr="00920AF0" w14:paraId="1DFB982B" w14:textId="77777777" w:rsidTr="004D2380">
        <w:tc>
          <w:tcPr>
            <w:tcW w:w="2802" w:type="dxa"/>
          </w:tcPr>
          <w:p w14:paraId="5E39F26E" w14:textId="77777777" w:rsidR="00B97F53" w:rsidRPr="00B97F53" w:rsidRDefault="00B97F53" w:rsidP="004D238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164E7C" w14:textId="77777777" w:rsidR="00B97F53" w:rsidRPr="00B97F53" w:rsidRDefault="00B97F53" w:rsidP="004D238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2CDD3CC" w14:textId="77777777" w:rsidR="00B97F53" w:rsidRPr="00B97F53" w:rsidRDefault="00B97F53" w:rsidP="004D238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4D43108D" w14:textId="77777777" w:rsidR="00B97F53" w:rsidRPr="00B97F53" w:rsidRDefault="00B97F53" w:rsidP="004D2380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20DECA17" w14:textId="77777777" w:rsidR="00B97F53" w:rsidRPr="00FA4B1A" w:rsidRDefault="00B97F53" w:rsidP="004D238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3DD355C9" w14:textId="77777777" w:rsidR="009B5651" w:rsidRPr="00920AF0" w:rsidRDefault="009B5651" w:rsidP="009B565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A81F0B1" w14:textId="77777777" w:rsidR="00747441" w:rsidRDefault="00747441" w:rsidP="00747441">
      <w:pPr>
        <w:tabs>
          <w:tab w:val="left" w:pos="4152"/>
        </w:tabs>
        <w:ind w:firstLine="709"/>
      </w:pPr>
    </w:p>
    <w:p w14:paraId="121FD38A" w14:textId="77777777" w:rsidR="00747441" w:rsidRDefault="00747441" w:rsidP="00747441">
      <w:pPr>
        <w:tabs>
          <w:tab w:val="left" w:pos="4152"/>
        </w:tabs>
        <w:ind w:firstLine="709"/>
      </w:pPr>
    </w:p>
    <w:p w14:paraId="1FE2DD96" w14:textId="77777777" w:rsidR="00C26451" w:rsidRPr="00C26451" w:rsidRDefault="00C26451" w:rsidP="00C26451"/>
    <w:sectPr w:rsidR="00C26451" w:rsidRPr="00C26451" w:rsidSect="00A86457">
      <w:headerReference w:type="first" r:id="rId10"/>
      <w:footerReference w:type="first" r:id="rId11"/>
      <w:type w:val="continuous"/>
      <w:pgSz w:w="11906" w:h="16838"/>
      <w:pgMar w:top="1134" w:right="707" w:bottom="1276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3D697" w14:textId="77777777" w:rsidR="00166D65" w:rsidRDefault="00166D65" w:rsidP="00DB4774">
      <w:pPr>
        <w:spacing w:after="0" w:line="240" w:lineRule="auto"/>
      </w:pPr>
      <w:r>
        <w:separator/>
      </w:r>
    </w:p>
  </w:endnote>
  <w:endnote w:type="continuationSeparator" w:id="0">
    <w:p w14:paraId="775292F8" w14:textId="77777777" w:rsidR="00166D65" w:rsidRDefault="00166D65" w:rsidP="00DB4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69460" w14:textId="77777777" w:rsidR="00C26451" w:rsidRDefault="00C26451">
    <w:pPr>
      <w:pStyle w:val="a9"/>
      <w:jc w:val="right"/>
    </w:pPr>
  </w:p>
  <w:p w14:paraId="187F57B8" w14:textId="77777777" w:rsidR="00C26451" w:rsidRDefault="00C264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49201" w14:textId="77777777" w:rsidR="00166D65" w:rsidRDefault="00166D65" w:rsidP="00DB4774">
      <w:pPr>
        <w:spacing w:after="0" w:line="240" w:lineRule="auto"/>
      </w:pPr>
      <w:r>
        <w:separator/>
      </w:r>
    </w:p>
  </w:footnote>
  <w:footnote w:type="continuationSeparator" w:id="0">
    <w:p w14:paraId="5FC402A1" w14:textId="77777777" w:rsidR="00166D65" w:rsidRDefault="00166D65" w:rsidP="00DB4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EC4E5" w14:textId="7401A101" w:rsidR="00C26451" w:rsidRDefault="00B97F53">
    <w:pPr>
      <w:pStyle w:val="a7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D8A9121" wp14:editId="20073B4A">
          <wp:simplePos x="0" y="0"/>
          <wp:positionH relativeFrom="page">
            <wp:posOffset>-8606</wp:posOffset>
          </wp:positionH>
          <wp:positionV relativeFrom="paragraph">
            <wp:posOffset>-498778</wp:posOffset>
          </wp:positionV>
          <wp:extent cx="7559675" cy="1359535"/>
          <wp:effectExtent l="0" t="0" r="0" b="0"/>
          <wp:wrapNone/>
          <wp:docPr id="1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4310866" name="Рисунок 3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559675" cy="1359535"/>
                  </a:xfrm>
                  <a:prstGeom prst="rect">
                    <a:avLst/>
                  </a:prstGeom>
                  <a:noFill/>
                  <a:ln>
                    <a:noFill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E114B"/>
    <w:multiLevelType w:val="hybridMultilevel"/>
    <w:tmpl w:val="4B5C5FBA"/>
    <w:lvl w:ilvl="0" w:tplc="DBDC03AC">
      <w:start w:val="1"/>
      <w:numFmt w:val="decimal"/>
      <w:lvlText w:val="%1."/>
      <w:lvlJc w:val="left"/>
      <w:pPr>
        <w:ind w:left="6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2" w:hanging="360"/>
      </w:pPr>
    </w:lvl>
    <w:lvl w:ilvl="2" w:tplc="0419001B" w:tentative="1">
      <w:start w:val="1"/>
      <w:numFmt w:val="lowerRoman"/>
      <w:lvlText w:val="%3."/>
      <w:lvlJc w:val="right"/>
      <w:pPr>
        <w:ind w:left="2062" w:hanging="180"/>
      </w:pPr>
    </w:lvl>
    <w:lvl w:ilvl="3" w:tplc="0419000F" w:tentative="1">
      <w:start w:val="1"/>
      <w:numFmt w:val="decimal"/>
      <w:lvlText w:val="%4."/>
      <w:lvlJc w:val="left"/>
      <w:pPr>
        <w:ind w:left="2782" w:hanging="360"/>
      </w:pPr>
    </w:lvl>
    <w:lvl w:ilvl="4" w:tplc="04190019" w:tentative="1">
      <w:start w:val="1"/>
      <w:numFmt w:val="lowerLetter"/>
      <w:lvlText w:val="%5."/>
      <w:lvlJc w:val="left"/>
      <w:pPr>
        <w:ind w:left="3502" w:hanging="360"/>
      </w:pPr>
    </w:lvl>
    <w:lvl w:ilvl="5" w:tplc="0419001B" w:tentative="1">
      <w:start w:val="1"/>
      <w:numFmt w:val="lowerRoman"/>
      <w:lvlText w:val="%6."/>
      <w:lvlJc w:val="right"/>
      <w:pPr>
        <w:ind w:left="4222" w:hanging="180"/>
      </w:pPr>
    </w:lvl>
    <w:lvl w:ilvl="6" w:tplc="0419000F" w:tentative="1">
      <w:start w:val="1"/>
      <w:numFmt w:val="decimal"/>
      <w:lvlText w:val="%7."/>
      <w:lvlJc w:val="left"/>
      <w:pPr>
        <w:ind w:left="4942" w:hanging="360"/>
      </w:pPr>
    </w:lvl>
    <w:lvl w:ilvl="7" w:tplc="04190019" w:tentative="1">
      <w:start w:val="1"/>
      <w:numFmt w:val="lowerLetter"/>
      <w:lvlText w:val="%8."/>
      <w:lvlJc w:val="left"/>
      <w:pPr>
        <w:ind w:left="5662" w:hanging="360"/>
      </w:pPr>
    </w:lvl>
    <w:lvl w:ilvl="8" w:tplc="0419001B" w:tentative="1">
      <w:start w:val="1"/>
      <w:numFmt w:val="lowerRoman"/>
      <w:lvlText w:val="%9."/>
      <w:lvlJc w:val="right"/>
      <w:pPr>
        <w:ind w:left="638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0F"/>
    <w:rsid w:val="000039A8"/>
    <w:rsid w:val="00006D49"/>
    <w:rsid w:val="00013718"/>
    <w:rsid w:val="00017141"/>
    <w:rsid w:val="00023C5B"/>
    <w:rsid w:val="00032BB8"/>
    <w:rsid w:val="00034107"/>
    <w:rsid w:val="00040459"/>
    <w:rsid w:val="00040956"/>
    <w:rsid w:val="00042FA3"/>
    <w:rsid w:val="000439E3"/>
    <w:rsid w:val="00056C6A"/>
    <w:rsid w:val="00056CE7"/>
    <w:rsid w:val="00057429"/>
    <w:rsid w:val="00060F88"/>
    <w:rsid w:val="00062993"/>
    <w:rsid w:val="00063780"/>
    <w:rsid w:val="00067F27"/>
    <w:rsid w:val="000713DC"/>
    <w:rsid w:val="000771CB"/>
    <w:rsid w:val="00080995"/>
    <w:rsid w:val="00081C88"/>
    <w:rsid w:val="000837E1"/>
    <w:rsid w:val="0008490E"/>
    <w:rsid w:val="00092A7D"/>
    <w:rsid w:val="00092BFE"/>
    <w:rsid w:val="000A09DF"/>
    <w:rsid w:val="000A2D2E"/>
    <w:rsid w:val="000A6204"/>
    <w:rsid w:val="000A7D8C"/>
    <w:rsid w:val="000B01A3"/>
    <w:rsid w:val="000C05D2"/>
    <w:rsid w:val="000C494A"/>
    <w:rsid w:val="000C604F"/>
    <w:rsid w:val="000D113E"/>
    <w:rsid w:val="000E372F"/>
    <w:rsid w:val="000E3CB7"/>
    <w:rsid w:val="000E4DCB"/>
    <w:rsid w:val="000E5CCE"/>
    <w:rsid w:val="000E75C3"/>
    <w:rsid w:val="000F415E"/>
    <w:rsid w:val="000F56EE"/>
    <w:rsid w:val="000F677D"/>
    <w:rsid w:val="00102EB3"/>
    <w:rsid w:val="00105D8E"/>
    <w:rsid w:val="00105FEE"/>
    <w:rsid w:val="00110193"/>
    <w:rsid w:val="001103DD"/>
    <w:rsid w:val="00111040"/>
    <w:rsid w:val="0011254B"/>
    <w:rsid w:val="001132CE"/>
    <w:rsid w:val="00115DAF"/>
    <w:rsid w:val="00117338"/>
    <w:rsid w:val="001209E4"/>
    <w:rsid w:val="0012158B"/>
    <w:rsid w:val="00125BB6"/>
    <w:rsid w:val="0013630D"/>
    <w:rsid w:val="0013695B"/>
    <w:rsid w:val="00137661"/>
    <w:rsid w:val="00140F0B"/>
    <w:rsid w:val="00145C3F"/>
    <w:rsid w:val="001460DE"/>
    <w:rsid w:val="0015206C"/>
    <w:rsid w:val="00155731"/>
    <w:rsid w:val="001573D6"/>
    <w:rsid w:val="001626FE"/>
    <w:rsid w:val="00166D65"/>
    <w:rsid w:val="00172139"/>
    <w:rsid w:val="001725BE"/>
    <w:rsid w:val="00172F73"/>
    <w:rsid w:val="001849BF"/>
    <w:rsid w:val="00187102"/>
    <w:rsid w:val="00187A9F"/>
    <w:rsid w:val="00187DB9"/>
    <w:rsid w:val="00187E78"/>
    <w:rsid w:val="00190A4B"/>
    <w:rsid w:val="001A4BE8"/>
    <w:rsid w:val="001B0260"/>
    <w:rsid w:val="001B1681"/>
    <w:rsid w:val="001C110C"/>
    <w:rsid w:val="001C168D"/>
    <w:rsid w:val="001C2ED1"/>
    <w:rsid w:val="001C55F3"/>
    <w:rsid w:val="001E157D"/>
    <w:rsid w:val="001E36D9"/>
    <w:rsid w:val="001E4CD0"/>
    <w:rsid w:val="001E5DAE"/>
    <w:rsid w:val="001F13F3"/>
    <w:rsid w:val="001F56F3"/>
    <w:rsid w:val="0020156C"/>
    <w:rsid w:val="00202C85"/>
    <w:rsid w:val="00203146"/>
    <w:rsid w:val="002051AE"/>
    <w:rsid w:val="00213C2D"/>
    <w:rsid w:val="0021502C"/>
    <w:rsid w:val="002166A2"/>
    <w:rsid w:val="00221B06"/>
    <w:rsid w:val="002230DA"/>
    <w:rsid w:val="00223B2E"/>
    <w:rsid w:val="00223DBA"/>
    <w:rsid w:val="00226E4C"/>
    <w:rsid w:val="0023239B"/>
    <w:rsid w:val="00233371"/>
    <w:rsid w:val="00233B15"/>
    <w:rsid w:val="00236F17"/>
    <w:rsid w:val="00242384"/>
    <w:rsid w:val="00245412"/>
    <w:rsid w:val="00252B42"/>
    <w:rsid w:val="00254C2B"/>
    <w:rsid w:val="00254C77"/>
    <w:rsid w:val="00257EA9"/>
    <w:rsid w:val="0026087A"/>
    <w:rsid w:val="002615A9"/>
    <w:rsid w:val="002629C8"/>
    <w:rsid w:val="002739E8"/>
    <w:rsid w:val="00281AC1"/>
    <w:rsid w:val="002841B4"/>
    <w:rsid w:val="0028493B"/>
    <w:rsid w:val="00286371"/>
    <w:rsid w:val="00286F60"/>
    <w:rsid w:val="0029345E"/>
    <w:rsid w:val="0029468D"/>
    <w:rsid w:val="00294849"/>
    <w:rsid w:val="002A40E2"/>
    <w:rsid w:val="002B058A"/>
    <w:rsid w:val="002C0ADC"/>
    <w:rsid w:val="002D280D"/>
    <w:rsid w:val="002D416A"/>
    <w:rsid w:val="002E01AE"/>
    <w:rsid w:val="002E3B70"/>
    <w:rsid w:val="002E46C6"/>
    <w:rsid w:val="002E4FB5"/>
    <w:rsid w:val="002F571A"/>
    <w:rsid w:val="00300232"/>
    <w:rsid w:val="00301E9C"/>
    <w:rsid w:val="00302F04"/>
    <w:rsid w:val="0030325B"/>
    <w:rsid w:val="00303372"/>
    <w:rsid w:val="003048CC"/>
    <w:rsid w:val="00307067"/>
    <w:rsid w:val="0032272C"/>
    <w:rsid w:val="0032281C"/>
    <w:rsid w:val="003229D5"/>
    <w:rsid w:val="0032653D"/>
    <w:rsid w:val="00331775"/>
    <w:rsid w:val="00340C22"/>
    <w:rsid w:val="00345524"/>
    <w:rsid w:val="003514EE"/>
    <w:rsid w:val="0035773B"/>
    <w:rsid w:val="00357C4A"/>
    <w:rsid w:val="0036155F"/>
    <w:rsid w:val="0037360A"/>
    <w:rsid w:val="003753C1"/>
    <w:rsid w:val="00376BA0"/>
    <w:rsid w:val="00381099"/>
    <w:rsid w:val="003926D5"/>
    <w:rsid w:val="0039539A"/>
    <w:rsid w:val="003970A3"/>
    <w:rsid w:val="003978D3"/>
    <w:rsid w:val="003A0385"/>
    <w:rsid w:val="003A0A1E"/>
    <w:rsid w:val="003A1459"/>
    <w:rsid w:val="003A351E"/>
    <w:rsid w:val="003A364A"/>
    <w:rsid w:val="003A4628"/>
    <w:rsid w:val="003B183F"/>
    <w:rsid w:val="003B2B4C"/>
    <w:rsid w:val="003B3DD5"/>
    <w:rsid w:val="003B5BA6"/>
    <w:rsid w:val="003B7681"/>
    <w:rsid w:val="003C2219"/>
    <w:rsid w:val="003C30EC"/>
    <w:rsid w:val="003C3B5F"/>
    <w:rsid w:val="003C6B1E"/>
    <w:rsid w:val="003D0088"/>
    <w:rsid w:val="003D36B2"/>
    <w:rsid w:val="003D4655"/>
    <w:rsid w:val="003D5280"/>
    <w:rsid w:val="003D58E0"/>
    <w:rsid w:val="003D653C"/>
    <w:rsid w:val="003D7CA5"/>
    <w:rsid w:val="003E5729"/>
    <w:rsid w:val="003F0142"/>
    <w:rsid w:val="003F28FE"/>
    <w:rsid w:val="003F6D1B"/>
    <w:rsid w:val="003F7554"/>
    <w:rsid w:val="003F78E6"/>
    <w:rsid w:val="003F7C88"/>
    <w:rsid w:val="00405AD6"/>
    <w:rsid w:val="00412E8A"/>
    <w:rsid w:val="00414282"/>
    <w:rsid w:val="0041478C"/>
    <w:rsid w:val="004213D5"/>
    <w:rsid w:val="004221BA"/>
    <w:rsid w:val="00422695"/>
    <w:rsid w:val="00422B78"/>
    <w:rsid w:val="0042370A"/>
    <w:rsid w:val="0043271C"/>
    <w:rsid w:val="00441938"/>
    <w:rsid w:val="00453431"/>
    <w:rsid w:val="00455804"/>
    <w:rsid w:val="0045644C"/>
    <w:rsid w:val="00457D2C"/>
    <w:rsid w:val="004601F5"/>
    <w:rsid w:val="004617CC"/>
    <w:rsid w:val="004637FD"/>
    <w:rsid w:val="00464645"/>
    <w:rsid w:val="00464841"/>
    <w:rsid w:val="004744BB"/>
    <w:rsid w:val="00475FCA"/>
    <w:rsid w:val="00484C46"/>
    <w:rsid w:val="00484F43"/>
    <w:rsid w:val="00490DE5"/>
    <w:rsid w:val="00491E63"/>
    <w:rsid w:val="00493D50"/>
    <w:rsid w:val="00495367"/>
    <w:rsid w:val="0049732F"/>
    <w:rsid w:val="004A3871"/>
    <w:rsid w:val="004B2AE0"/>
    <w:rsid w:val="004B300E"/>
    <w:rsid w:val="004B36B5"/>
    <w:rsid w:val="004B4B94"/>
    <w:rsid w:val="004C0436"/>
    <w:rsid w:val="004C1885"/>
    <w:rsid w:val="004C4481"/>
    <w:rsid w:val="004D216D"/>
    <w:rsid w:val="004D470D"/>
    <w:rsid w:val="004D548D"/>
    <w:rsid w:val="004D5A3F"/>
    <w:rsid w:val="004E02D9"/>
    <w:rsid w:val="004E0861"/>
    <w:rsid w:val="004E19E7"/>
    <w:rsid w:val="004E362D"/>
    <w:rsid w:val="004F0F49"/>
    <w:rsid w:val="004F1C3D"/>
    <w:rsid w:val="004F1EE7"/>
    <w:rsid w:val="004F22E6"/>
    <w:rsid w:val="004F3C44"/>
    <w:rsid w:val="004F7F50"/>
    <w:rsid w:val="00500306"/>
    <w:rsid w:val="00506AC6"/>
    <w:rsid w:val="00512E88"/>
    <w:rsid w:val="00515414"/>
    <w:rsid w:val="005158BB"/>
    <w:rsid w:val="00517B92"/>
    <w:rsid w:val="005208D7"/>
    <w:rsid w:val="00520E2F"/>
    <w:rsid w:val="00525D82"/>
    <w:rsid w:val="00526DC0"/>
    <w:rsid w:val="00527344"/>
    <w:rsid w:val="00532629"/>
    <w:rsid w:val="00532AE8"/>
    <w:rsid w:val="00536F23"/>
    <w:rsid w:val="005372F5"/>
    <w:rsid w:val="005411F0"/>
    <w:rsid w:val="0054275A"/>
    <w:rsid w:val="0055034A"/>
    <w:rsid w:val="00561BC6"/>
    <w:rsid w:val="00566C94"/>
    <w:rsid w:val="00572F10"/>
    <w:rsid w:val="00575EC6"/>
    <w:rsid w:val="00577623"/>
    <w:rsid w:val="0058046B"/>
    <w:rsid w:val="0058245D"/>
    <w:rsid w:val="005854A3"/>
    <w:rsid w:val="005861FF"/>
    <w:rsid w:val="00591ED9"/>
    <w:rsid w:val="00591F49"/>
    <w:rsid w:val="00592367"/>
    <w:rsid w:val="005A34CD"/>
    <w:rsid w:val="005A4250"/>
    <w:rsid w:val="005A7D91"/>
    <w:rsid w:val="005B03CC"/>
    <w:rsid w:val="005B2B91"/>
    <w:rsid w:val="005B6710"/>
    <w:rsid w:val="005C0F73"/>
    <w:rsid w:val="005C7F20"/>
    <w:rsid w:val="005D0AED"/>
    <w:rsid w:val="005D1215"/>
    <w:rsid w:val="005D218E"/>
    <w:rsid w:val="005D698E"/>
    <w:rsid w:val="005E49ED"/>
    <w:rsid w:val="005E7FC2"/>
    <w:rsid w:val="005F1DF5"/>
    <w:rsid w:val="00601E2B"/>
    <w:rsid w:val="00610313"/>
    <w:rsid w:val="00610D2B"/>
    <w:rsid w:val="00622F44"/>
    <w:rsid w:val="006351CD"/>
    <w:rsid w:val="00645B8A"/>
    <w:rsid w:val="0065061B"/>
    <w:rsid w:val="00653009"/>
    <w:rsid w:val="0065311B"/>
    <w:rsid w:val="00653B12"/>
    <w:rsid w:val="00661E96"/>
    <w:rsid w:val="00661EC0"/>
    <w:rsid w:val="00662D67"/>
    <w:rsid w:val="0066792E"/>
    <w:rsid w:val="00674D42"/>
    <w:rsid w:val="00674D71"/>
    <w:rsid w:val="0067766C"/>
    <w:rsid w:val="0068746D"/>
    <w:rsid w:val="006903B0"/>
    <w:rsid w:val="00691D5F"/>
    <w:rsid w:val="0069234C"/>
    <w:rsid w:val="006928ED"/>
    <w:rsid w:val="006A0FC9"/>
    <w:rsid w:val="006A1F07"/>
    <w:rsid w:val="006A2F9A"/>
    <w:rsid w:val="006A5500"/>
    <w:rsid w:val="006A5D56"/>
    <w:rsid w:val="006B44A7"/>
    <w:rsid w:val="006B75CA"/>
    <w:rsid w:val="006C20CC"/>
    <w:rsid w:val="006C3D8C"/>
    <w:rsid w:val="006D1046"/>
    <w:rsid w:val="006D2C22"/>
    <w:rsid w:val="006E2B3D"/>
    <w:rsid w:val="006E5DC6"/>
    <w:rsid w:val="006F0705"/>
    <w:rsid w:val="006F1451"/>
    <w:rsid w:val="006F6797"/>
    <w:rsid w:val="006F7C3D"/>
    <w:rsid w:val="007006CE"/>
    <w:rsid w:val="00701EE6"/>
    <w:rsid w:val="00702B2B"/>
    <w:rsid w:val="00705A73"/>
    <w:rsid w:val="007121DB"/>
    <w:rsid w:val="007164E4"/>
    <w:rsid w:val="00716E5F"/>
    <w:rsid w:val="00720CAC"/>
    <w:rsid w:val="007223A1"/>
    <w:rsid w:val="007246C8"/>
    <w:rsid w:val="007260B6"/>
    <w:rsid w:val="00727167"/>
    <w:rsid w:val="007274B9"/>
    <w:rsid w:val="00735ADD"/>
    <w:rsid w:val="007362FB"/>
    <w:rsid w:val="007370CC"/>
    <w:rsid w:val="00740912"/>
    <w:rsid w:val="00741C46"/>
    <w:rsid w:val="00743297"/>
    <w:rsid w:val="00747441"/>
    <w:rsid w:val="00747DD6"/>
    <w:rsid w:val="00752802"/>
    <w:rsid w:val="0075331A"/>
    <w:rsid w:val="00754AB3"/>
    <w:rsid w:val="007606E3"/>
    <w:rsid w:val="007639E4"/>
    <w:rsid w:val="00767CFE"/>
    <w:rsid w:val="00770685"/>
    <w:rsid w:val="0077508D"/>
    <w:rsid w:val="00781DDB"/>
    <w:rsid w:val="00782574"/>
    <w:rsid w:val="00787240"/>
    <w:rsid w:val="007903EA"/>
    <w:rsid w:val="0079146C"/>
    <w:rsid w:val="0079157B"/>
    <w:rsid w:val="007926DD"/>
    <w:rsid w:val="00794E75"/>
    <w:rsid w:val="007A2C78"/>
    <w:rsid w:val="007B051B"/>
    <w:rsid w:val="007B4D20"/>
    <w:rsid w:val="007B5D2F"/>
    <w:rsid w:val="007C2DFA"/>
    <w:rsid w:val="007D1AFC"/>
    <w:rsid w:val="007D3848"/>
    <w:rsid w:val="007D6F02"/>
    <w:rsid w:val="007F2DF0"/>
    <w:rsid w:val="007F6279"/>
    <w:rsid w:val="007F707B"/>
    <w:rsid w:val="00804386"/>
    <w:rsid w:val="00810A43"/>
    <w:rsid w:val="00811427"/>
    <w:rsid w:val="0081486B"/>
    <w:rsid w:val="008159F6"/>
    <w:rsid w:val="00822ED8"/>
    <w:rsid w:val="008239E4"/>
    <w:rsid w:val="00825BC1"/>
    <w:rsid w:val="008273C4"/>
    <w:rsid w:val="008361F1"/>
    <w:rsid w:val="008369AE"/>
    <w:rsid w:val="008429AA"/>
    <w:rsid w:val="00846512"/>
    <w:rsid w:val="00846F49"/>
    <w:rsid w:val="008563BC"/>
    <w:rsid w:val="008567FE"/>
    <w:rsid w:val="0085683A"/>
    <w:rsid w:val="008635B6"/>
    <w:rsid w:val="00864BAB"/>
    <w:rsid w:val="008669CB"/>
    <w:rsid w:val="008739C2"/>
    <w:rsid w:val="008752FD"/>
    <w:rsid w:val="00884FDB"/>
    <w:rsid w:val="00886E69"/>
    <w:rsid w:val="00887F08"/>
    <w:rsid w:val="008915D7"/>
    <w:rsid w:val="00893F49"/>
    <w:rsid w:val="00895542"/>
    <w:rsid w:val="00897E13"/>
    <w:rsid w:val="008A6230"/>
    <w:rsid w:val="008B067B"/>
    <w:rsid w:val="008B0A43"/>
    <w:rsid w:val="008B1589"/>
    <w:rsid w:val="008B52A4"/>
    <w:rsid w:val="008B58BC"/>
    <w:rsid w:val="008B7984"/>
    <w:rsid w:val="008B7A5D"/>
    <w:rsid w:val="008C6C6B"/>
    <w:rsid w:val="008D2DFC"/>
    <w:rsid w:val="008E09E5"/>
    <w:rsid w:val="008E19EA"/>
    <w:rsid w:val="008E4A3D"/>
    <w:rsid w:val="008E51E0"/>
    <w:rsid w:val="008E57D0"/>
    <w:rsid w:val="008E7B9A"/>
    <w:rsid w:val="008F3DFB"/>
    <w:rsid w:val="0090018B"/>
    <w:rsid w:val="0090156F"/>
    <w:rsid w:val="009036C1"/>
    <w:rsid w:val="00903938"/>
    <w:rsid w:val="009043A7"/>
    <w:rsid w:val="00905111"/>
    <w:rsid w:val="0091340D"/>
    <w:rsid w:val="00914FEC"/>
    <w:rsid w:val="00920058"/>
    <w:rsid w:val="009275E1"/>
    <w:rsid w:val="00933CF8"/>
    <w:rsid w:val="009365F4"/>
    <w:rsid w:val="00941C39"/>
    <w:rsid w:val="00944523"/>
    <w:rsid w:val="00945FFD"/>
    <w:rsid w:val="009464EB"/>
    <w:rsid w:val="00946D2E"/>
    <w:rsid w:val="00953854"/>
    <w:rsid w:val="00955F82"/>
    <w:rsid w:val="00957FDB"/>
    <w:rsid w:val="00961056"/>
    <w:rsid w:val="00962BA4"/>
    <w:rsid w:val="00963ACC"/>
    <w:rsid w:val="00963C91"/>
    <w:rsid w:val="009675EB"/>
    <w:rsid w:val="0097097E"/>
    <w:rsid w:val="00990387"/>
    <w:rsid w:val="009A22D4"/>
    <w:rsid w:val="009A6B42"/>
    <w:rsid w:val="009B0933"/>
    <w:rsid w:val="009B0FD3"/>
    <w:rsid w:val="009B1CAA"/>
    <w:rsid w:val="009B3A8D"/>
    <w:rsid w:val="009B5651"/>
    <w:rsid w:val="009B5DD6"/>
    <w:rsid w:val="009C0C41"/>
    <w:rsid w:val="009C4153"/>
    <w:rsid w:val="009C6E0F"/>
    <w:rsid w:val="009D16F4"/>
    <w:rsid w:val="009D510F"/>
    <w:rsid w:val="009D5808"/>
    <w:rsid w:val="009D7D79"/>
    <w:rsid w:val="009E10C1"/>
    <w:rsid w:val="009E165E"/>
    <w:rsid w:val="009E185C"/>
    <w:rsid w:val="009E3CCD"/>
    <w:rsid w:val="009F219F"/>
    <w:rsid w:val="009F3F2C"/>
    <w:rsid w:val="009F69A2"/>
    <w:rsid w:val="00A017F6"/>
    <w:rsid w:val="00A042BD"/>
    <w:rsid w:val="00A056A9"/>
    <w:rsid w:val="00A06B09"/>
    <w:rsid w:val="00A14520"/>
    <w:rsid w:val="00A1591C"/>
    <w:rsid w:val="00A1675D"/>
    <w:rsid w:val="00A176BC"/>
    <w:rsid w:val="00A22DF2"/>
    <w:rsid w:val="00A2314A"/>
    <w:rsid w:val="00A267AF"/>
    <w:rsid w:val="00A26A93"/>
    <w:rsid w:val="00A2730C"/>
    <w:rsid w:val="00A30C59"/>
    <w:rsid w:val="00A35888"/>
    <w:rsid w:val="00A36A7A"/>
    <w:rsid w:val="00A37F77"/>
    <w:rsid w:val="00A417AC"/>
    <w:rsid w:val="00A51526"/>
    <w:rsid w:val="00A57511"/>
    <w:rsid w:val="00A61A53"/>
    <w:rsid w:val="00A6356A"/>
    <w:rsid w:val="00A758D9"/>
    <w:rsid w:val="00A86457"/>
    <w:rsid w:val="00A8793F"/>
    <w:rsid w:val="00A91542"/>
    <w:rsid w:val="00A92BDB"/>
    <w:rsid w:val="00A933C4"/>
    <w:rsid w:val="00AA13DC"/>
    <w:rsid w:val="00AA1865"/>
    <w:rsid w:val="00AA6977"/>
    <w:rsid w:val="00AB2300"/>
    <w:rsid w:val="00AB300B"/>
    <w:rsid w:val="00AB317C"/>
    <w:rsid w:val="00AB4ADB"/>
    <w:rsid w:val="00AC0F8F"/>
    <w:rsid w:val="00AC608C"/>
    <w:rsid w:val="00AD0F30"/>
    <w:rsid w:val="00AD7B48"/>
    <w:rsid w:val="00AE0F8C"/>
    <w:rsid w:val="00AE2ACC"/>
    <w:rsid w:val="00AE2CCA"/>
    <w:rsid w:val="00AE37B2"/>
    <w:rsid w:val="00AE6CBF"/>
    <w:rsid w:val="00AF1B1A"/>
    <w:rsid w:val="00AF2F47"/>
    <w:rsid w:val="00B047F5"/>
    <w:rsid w:val="00B049E4"/>
    <w:rsid w:val="00B05BFC"/>
    <w:rsid w:val="00B07675"/>
    <w:rsid w:val="00B07AB3"/>
    <w:rsid w:val="00B24146"/>
    <w:rsid w:val="00B24944"/>
    <w:rsid w:val="00B25357"/>
    <w:rsid w:val="00B310B9"/>
    <w:rsid w:val="00B310D5"/>
    <w:rsid w:val="00B33315"/>
    <w:rsid w:val="00B370ED"/>
    <w:rsid w:val="00B52875"/>
    <w:rsid w:val="00B5674E"/>
    <w:rsid w:val="00B57315"/>
    <w:rsid w:val="00B57492"/>
    <w:rsid w:val="00B6052E"/>
    <w:rsid w:val="00B60A80"/>
    <w:rsid w:val="00B6182E"/>
    <w:rsid w:val="00B61C44"/>
    <w:rsid w:val="00B62732"/>
    <w:rsid w:val="00B6299F"/>
    <w:rsid w:val="00B63637"/>
    <w:rsid w:val="00B63BC1"/>
    <w:rsid w:val="00B677EA"/>
    <w:rsid w:val="00B7414D"/>
    <w:rsid w:val="00B74196"/>
    <w:rsid w:val="00B81D21"/>
    <w:rsid w:val="00B90CF9"/>
    <w:rsid w:val="00B92E0C"/>
    <w:rsid w:val="00B948ED"/>
    <w:rsid w:val="00B9580A"/>
    <w:rsid w:val="00B96301"/>
    <w:rsid w:val="00B96E60"/>
    <w:rsid w:val="00B97F53"/>
    <w:rsid w:val="00BB13CC"/>
    <w:rsid w:val="00BC1A36"/>
    <w:rsid w:val="00BC3156"/>
    <w:rsid w:val="00BC74B5"/>
    <w:rsid w:val="00BD4B01"/>
    <w:rsid w:val="00BD6B1C"/>
    <w:rsid w:val="00BE23EB"/>
    <w:rsid w:val="00BE2A38"/>
    <w:rsid w:val="00BE42A2"/>
    <w:rsid w:val="00BF1767"/>
    <w:rsid w:val="00BF28D9"/>
    <w:rsid w:val="00BF2AAB"/>
    <w:rsid w:val="00BF3649"/>
    <w:rsid w:val="00C00005"/>
    <w:rsid w:val="00C00F9C"/>
    <w:rsid w:val="00C04151"/>
    <w:rsid w:val="00C12B83"/>
    <w:rsid w:val="00C147D1"/>
    <w:rsid w:val="00C15444"/>
    <w:rsid w:val="00C26451"/>
    <w:rsid w:val="00C2670F"/>
    <w:rsid w:val="00C33B14"/>
    <w:rsid w:val="00C40F38"/>
    <w:rsid w:val="00C4115E"/>
    <w:rsid w:val="00C506E3"/>
    <w:rsid w:val="00C50996"/>
    <w:rsid w:val="00C531B3"/>
    <w:rsid w:val="00C5580A"/>
    <w:rsid w:val="00C57DB1"/>
    <w:rsid w:val="00C600E7"/>
    <w:rsid w:val="00C62C56"/>
    <w:rsid w:val="00C639E8"/>
    <w:rsid w:val="00C63BF2"/>
    <w:rsid w:val="00C65684"/>
    <w:rsid w:val="00C70A23"/>
    <w:rsid w:val="00C7101A"/>
    <w:rsid w:val="00C72DB7"/>
    <w:rsid w:val="00C75DE5"/>
    <w:rsid w:val="00C80B05"/>
    <w:rsid w:val="00C82CB1"/>
    <w:rsid w:val="00C84C38"/>
    <w:rsid w:val="00C85EE1"/>
    <w:rsid w:val="00C92D87"/>
    <w:rsid w:val="00CA2F60"/>
    <w:rsid w:val="00CB0A90"/>
    <w:rsid w:val="00CB0AD6"/>
    <w:rsid w:val="00CB0C2E"/>
    <w:rsid w:val="00CB2693"/>
    <w:rsid w:val="00CB309D"/>
    <w:rsid w:val="00CB7DF6"/>
    <w:rsid w:val="00CB7EDB"/>
    <w:rsid w:val="00CC0613"/>
    <w:rsid w:val="00CC1530"/>
    <w:rsid w:val="00CC6392"/>
    <w:rsid w:val="00CC642C"/>
    <w:rsid w:val="00CD0924"/>
    <w:rsid w:val="00CD2C9A"/>
    <w:rsid w:val="00CD3067"/>
    <w:rsid w:val="00CD4E33"/>
    <w:rsid w:val="00CD7B09"/>
    <w:rsid w:val="00CE0F37"/>
    <w:rsid w:val="00CE497B"/>
    <w:rsid w:val="00CF1929"/>
    <w:rsid w:val="00CF1F46"/>
    <w:rsid w:val="00CF2BAF"/>
    <w:rsid w:val="00CF6991"/>
    <w:rsid w:val="00D01A55"/>
    <w:rsid w:val="00D057FA"/>
    <w:rsid w:val="00D116BA"/>
    <w:rsid w:val="00D142AB"/>
    <w:rsid w:val="00D16BD4"/>
    <w:rsid w:val="00D20539"/>
    <w:rsid w:val="00D232E3"/>
    <w:rsid w:val="00D34472"/>
    <w:rsid w:val="00D34AE8"/>
    <w:rsid w:val="00D44440"/>
    <w:rsid w:val="00D46915"/>
    <w:rsid w:val="00D55F24"/>
    <w:rsid w:val="00D63DC7"/>
    <w:rsid w:val="00D70305"/>
    <w:rsid w:val="00D73721"/>
    <w:rsid w:val="00D76029"/>
    <w:rsid w:val="00D8327B"/>
    <w:rsid w:val="00D96E3C"/>
    <w:rsid w:val="00D975EF"/>
    <w:rsid w:val="00DA01F9"/>
    <w:rsid w:val="00DA138D"/>
    <w:rsid w:val="00DA333C"/>
    <w:rsid w:val="00DA70DF"/>
    <w:rsid w:val="00DB00D3"/>
    <w:rsid w:val="00DB2F0A"/>
    <w:rsid w:val="00DB4774"/>
    <w:rsid w:val="00DB6532"/>
    <w:rsid w:val="00DC16D8"/>
    <w:rsid w:val="00DD232C"/>
    <w:rsid w:val="00DD23EF"/>
    <w:rsid w:val="00DD3B03"/>
    <w:rsid w:val="00DD493D"/>
    <w:rsid w:val="00DD65CF"/>
    <w:rsid w:val="00DD6FC8"/>
    <w:rsid w:val="00DE0BD1"/>
    <w:rsid w:val="00DE534A"/>
    <w:rsid w:val="00DE5852"/>
    <w:rsid w:val="00DF0573"/>
    <w:rsid w:val="00DF0631"/>
    <w:rsid w:val="00DF15C5"/>
    <w:rsid w:val="00DF5741"/>
    <w:rsid w:val="00DF598D"/>
    <w:rsid w:val="00DF697F"/>
    <w:rsid w:val="00E02CB7"/>
    <w:rsid w:val="00E03A33"/>
    <w:rsid w:val="00E0479B"/>
    <w:rsid w:val="00E07869"/>
    <w:rsid w:val="00E1031A"/>
    <w:rsid w:val="00E2461E"/>
    <w:rsid w:val="00E26A15"/>
    <w:rsid w:val="00E26ADA"/>
    <w:rsid w:val="00E30836"/>
    <w:rsid w:val="00E31319"/>
    <w:rsid w:val="00E348E5"/>
    <w:rsid w:val="00E4467C"/>
    <w:rsid w:val="00E44EB5"/>
    <w:rsid w:val="00E46F18"/>
    <w:rsid w:val="00E52D6D"/>
    <w:rsid w:val="00E54334"/>
    <w:rsid w:val="00E552BB"/>
    <w:rsid w:val="00E562E3"/>
    <w:rsid w:val="00E56F87"/>
    <w:rsid w:val="00E600F3"/>
    <w:rsid w:val="00E60DCD"/>
    <w:rsid w:val="00E61C34"/>
    <w:rsid w:val="00E635AE"/>
    <w:rsid w:val="00E65877"/>
    <w:rsid w:val="00E66269"/>
    <w:rsid w:val="00E676F8"/>
    <w:rsid w:val="00E67D5F"/>
    <w:rsid w:val="00E71A2D"/>
    <w:rsid w:val="00E71FCF"/>
    <w:rsid w:val="00E7357B"/>
    <w:rsid w:val="00E73DF8"/>
    <w:rsid w:val="00E7408D"/>
    <w:rsid w:val="00E80A39"/>
    <w:rsid w:val="00E80E0A"/>
    <w:rsid w:val="00E82EFD"/>
    <w:rsid w:val="00EA6173"/>
    <w:rsid w:val="00EB06EC"/>
    <w:rsid w:val="00EB0A29"/>
    <w:rsid w:val="00EB6F7F"/>
    <w:rsid w:val="00EC6876"/>
    <w:rsid w:val="00ED6AB9"/>
    <w:rsid w:val="00EE0AC9"/>
    <w:rsid w:val="00EE3606"/>
    <w:rsid w:val="00EE7BE6"/>
    <w:rsid w:val="00EF04D9"/>
    <w:rsid w:val="00EF08D4"/>
    <w:rsid w:val="00EF149A"/>
    <w:rsid w:val="00F00033"/>
    <w:rsid w:val="00F00993"/>
    <w:rsid w:val="00F01840"/>
    <w:rsid w:val="00F0223E"/>
    <w:rsid w:val="00F030E6"/>
    <w:rsid w:val="00F05BD6"/>
    <w:rsid w:val="00F15478"/>
    <w:rsid w:val="00F23EA1"/>
    <w:rsid w:val="00F263C7"/>
    <w:rsid w:val="00F26831"/>
    <w:rsid w:val="00F30E6B"/>
    <w:rsid w:val="00F31483"/>
    <w:rsid w:val="00F326ED"/>
    <w:rsid w:val="00F32E22"/>
    <w:rsid w:val="00F36023"/>
    <w:rsid w:val="00F45FD8"/>
    <w:rsid w:val="00F46C37"/>
    <w:rsid w:val="00F47569"/>
    <w:rsid w:val="00F47D46"/>
    <w:rsid w:val="00F518FE"/>
    <w:rsid w:val="00F55B83"/>
    <w:rsid w:val="00F57627"/>
    <w:rsid w:val="00F626EA"/>
    <w:rsid w:val="00F662C2"/>
    <w:rsid w:val="00F716CE"/>
    <w:rsid w:val="00F71C5B"/>
    <w:rsid w:val="00F752FF"/>
    <w:rsid w:val="00F80DCD"/>
    <w:rsid w:val="00F82E10"/>
    <w:rsid w:val="00F856DE"/>
    <w:rsid w:val="00F90949"/>
    <w:rsid w:val="00F928B7"/>
    <w:rsid w:val="00F9575C"/>
    <w:rsid w:val="00F96C3B"/>
    <w:rsid w:val="00FA3673"/>
    <w:rsid w:val="00FA5101"/>
    <w:rsid w:val="00FA65F7"/>
    <w:rsid w:val="00FB42B8"/>
    <w:rsid w:val="00FB502A"/>
    <w:rsid w:val="00FB756D"/>
    <w:rsid w:val="00FC464E"/>
    <w:rsid w:val="00FC659A"/>
    <w:rsid w:val="00FE2150"/>
    <w:rsid w:val="00FE3198"/>
    <w:rsid w:val="00FF4A22"/>
    <w:rsid w:val="49B4EDDC"/>
    <w:rsid w:val="5DDF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EDC20C"/>
  <w15:docId w15:val="{63727D89-4D38-48E1-AA8E-38AA8776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5">
    <w:name w:val="heading 5"/>
    <w:basedOn w:val="a"/>
    <w:next w:val="a"/>
    <w:link w:val="50"/>
    <w:qFormat/>
    <w:rsid w:val="00092BFE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/>
      <w:sz w:val="4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6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267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C2670F"/>
    <w:rPr>
      <w:rFonts w:ascii="Tahoma" w:hAnsi="Tahoma" w:cs="Tahoma"/>
      <w:sz w:val="16"/>
      <w:szCs w:val="16"/>
    </w:rPr>
  </w:style>
  <w:style w:type="character" w:styleId="a6">
    <w:name w:val="Hyperlink"/>
    <w:uiPriority w:val="99"/>
    <w:unhideWhenUsed/>
    <w:rsid w:val="00E71A2D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DB47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B4774"/>
  </w:style>
  <w:style w:type="paragraph" w:styleId="a9">
    <w:name w:val="footer"/>
    <w:basedOn w:val="a"/>
    <w:link w:val="aa"/>
    <w:uiPriority w:val="99"/>
    <w:unhideWhenUsed/>
    <w:rsid w:val="00DB47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B4774"/>
  </w:style>
  <w:style w:type="character" w:customStyle="1" w:styleId="50">
    <w:name w:val="Заголовок 5 Знак"/>
    <w:link w:val="5"/>
    <w:rsid w:val="00092BFE"/>
    <w:rPr>
      <w:rFonts w:ascii="Times New Roman" w:eastAsia="Arial Unicode MS" w:hAnsi="Times New Roman" w:cs="Times New Roman"/>
      <w:sz w:val="40"/>
      <w:szCs w:val="20"/>
      <w:lang w:eastAsia="ru-RU"/>
    </w:rPr>
  </w:style>
  <w:style w:type="paragraph" w:styleId="ab">
    <w:name w:val="Body Text"/>
    <w:basedOn w:val="a"/>
    <w:link w:val="ac"/>
    <w:rsid w:val="009B56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c">
    <w:name w:val="Основной текст Знак"/>
    <w:basedOn w:val="a0"/>
    <w:link w:val="ab"/>
    <w:rsid w:val="009B5651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90fd0e3-04f7-4055-b1ab-65c426e093ed">
      <UserInfo>
        <DisplayName>Оленева Екатерина Евгеньевна</DisplayName>
        <AccountId>179</AccountId>
        <AccountType/>
      </UserInfo>
      <UserInfo>
        <DisplayName>Мякиньков Павел Андреевич</DisplayName>
        <AccountId>201</AccountId>
        <AccountType/>
      </UserInfo>
    </SharedWithUsers>
    <TaxCatchAll xmlns="c90fd0e3-04f7-4055-b1ab-65c426e093ed" xsi:nil="true"/>
    <lcf76f155ced4ddcb4097134ff3c332f xmlns="22911bd1-1c98-46be-8b4f-7ab0a4a87110">
      <Terms xmlns="http://schemas.microsoft.com/office/infopath/2007/PartnerControls"/>
    </lcf76f155ced4ddcb4097134ff3c332f>
    <_Flow_SignoffStatus xmlns="22911bd1-1c98-46be-8b4f-7ab0a4a871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B10BFE4B7579428F6B9AF3F4D10C08" ma:contentTypeVersion="17" ma:contentTypeDescription="Создание документа." ma:contentTypeScope="" ma:versionID="44020e4d4c3ed719e47c8d1f42065131">
  <xsd:schema xmlns:xsd="http://www.w3.org/2001/XMLSchema" xmlns:xs="http://www.w3.org/2001/XMLSchema" xmlns:p="http://schemas.microsoft.com/office/2006/metadata/properties" xmlns:ns2="22911bd1-1c98-46be-8b4f-7ab0a4a87110" xmlns:ns3="c90fd0e3-04f7-4055-b1ab-65c426e093ed" targetNamespace="http://schemas.microsoft.com/office/2006/metadata/properties" ma:root="true" ma:fieldsID="29503e21b4140fd8af94ee9ee1c968fc" ns2:_="" ns3:_="">
    <xsd:import namespace="22911bd1-1c98-46be-8b4f-7ab0a4a87110"/>
    <xsd:import namespace="c90fd0e3-04f7-4055-b1ab-65c426e093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11bd1-1c98-46be-8b4f-7ab0a4a87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4521e3a-3b19-4ad7-b16a-5916ead973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Состояние одобрения" ma:internalName="_x0024_Resources_x003a_core_x002c_Signoff_Status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fd0e3-04f7-4055-b1ab-65c426e093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489f415-37eb-4ade-a148-4918f1c009e1}" ma:internalName="TaxCatchAll" ma:showField="CatchAllData" ma:web="c90fd0e3-04f7-4055-b1ab-65c426e093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7079C3-84B0-44F4-AC37-28EA17DAFAE5}">
  <ds:schemaRefs>
    <ds:schemaRef ds:uri="http://schemas.microsoft.com/office/2006/metadata/properties"/>
    <ds:schemaRef ds:uri="http://schemas.microsoft.com/office/infopath/2007/PartnerControls"/>
    <ds:schemaRef ds:uri="c90fd0e3-04f7-4055-b1ab-65c426e093ed"/>
    <ds:schemaRef ds:uri="22911bd1-1c98-46be-8b4f-7ab0a4a87110"/>
  </ds:schemaRefs>
</ds:datastoreItem>
</file>

<file path=customXml/itemProps2.xml><?xml version="1.0" encoding="utf-8"?>
<ds:datastoreItem xmlns:ds="http://schemas.openxmlformats.org/officeDocument/2006/customXml" ds:itemID="{EC8494D6-FA05-402B-9683-81705EE28F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AD81B8-8711-4542-A725-C36DCDD8E4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11bd1-1c98-46be-8b4f-7ab0a4a87110"/>
    <ds:schemaRef ds:uri="c90fd0e3-04f7-4055-b1ab-65c426e09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806</Characters>
  <Application>Microsoft Office Word</Application>
  <DocSecurity>0</DocSecurity>
  <Lines>6</Lines>
  <Paragraphs>1</Paragraphs>
  <ScaleCrop>false</ScaleCrop>
  <Company>КЖГТ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Директор</dc:creator>
  <cp:keywords/>
  <cp:lastModifiedBy>Первов Герман Алексеевич</cp:lastModifiedBy>
  <cp:revision>2</cp:revision>
  <cp:lastPrinted>2022-02-02T06:16:00Z</cp:lastPrinted>
  <dcterms:created xsi:type="dcterms:W3CDTF">2026-08-23T13:36:00Z</dcterms:created>
  <dcterms:modified xsi:type="dcterms:W3CDTF">2026-08-23T13:36:00Z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0x010100A3B10BFE4B7579428F6B9AF3F4D10C08</vt:lpwstr>
  </property>
</Properties>
</file>