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BC16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F87B2B0" wp14:editId="03DED47F">
            <wp:simplePos x="0" y="0"/>
            <wp:positionH relativeFrom="page">
              <wp:align>left</wp:align>
            </wp:positionH>
            <wp:positionV relativeFrom="paragraph">
              <wp:posOffset>-717143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E5236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44C0A1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EA041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6A732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8EAE1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5778AF" w14:textId="77777777" w:rsidR="004E2D48" w:rsidRDefault="004E2D48" w:rsidP="004E2D48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проведения: </w:t>
      </w:r>
    </w:p>
    <w:p w14:paraId="7ABD8BDD" w14:textId="77777777" w:rsidR="004E2D48" w:rsidRDefault="004E2D48" w:rsidP="004E2D48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  <w:r w:rsidRPr="004E2D48">
        <w:rPr>
          <w:rFonts w:ascii="Times New Roman" w:hAnsi="Times New Roman" w:cs="Times New Roman"/>
          <w:sz w:val="28"/>
          <w:szCs w:val="28"/>
        </w:rPr>
        <w:t>__20__ г.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54ABA9A0" w14:textId="77777777" w:rsidR="004E2D48" w:rsidRDefault="004E2D48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74134" w14:textId="77777777" w:rsidR="001B34E1" w:rsidRPr="00D17C85" w:rsidRDefault="004E2D48" w:rsidP="00C0778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>ПРОТОКОЛ РОДИТЕЛЬСКОГО СОБРАНИЯ №___</w:t>
      </w:r>
    </w:p>
    <w:p w14:paraId="3DAD5F2D" w14:textId="77777777" w:rsidR="004E2D48" w:rsidRDefault="004E2D48" w:rsidP="004E2D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921C8" w14:textId="77777777" w:rsidR="00F85509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85509" w:rsidRPr="00A7516D">
        <w:rPr>
          <w:rFonts w:ascii="Times New Roman" w:hAnsi="Times New Roman" w:cs="Times New Roman"/>
          <w:sz w:val="28"/>
          <w:szCs w:val="28"/>
        </w:rPr>
        <w:t xml:space="preserve">руппа </w:t>
      </w:r>
      <w:r w:rsidR="00F75CB9">
        <w:rPr>
          <w:rFonts w:ascii="Times New Roman" w:hAnsi="Times New Roman" w:cs="Times New Roman"/>
          <w:sz w:val="28"/>
          <w:szCs w:val="28"/>
        </w:rPr>
        <w:t>_________</w:t>
      </w:r>
    </w:p>
    <w:p w14:paraId="2801C6BB" w14:textId="77777777" w:rsidR="008766AF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766AF">
        <w:rPr>
          <w:rFonts w:ascii="Times New Roman" w:hAnsi="Times New Roman" w:cs="Times New Roman"/>
          <w:sz w:val="28"/>
          <w:szCs w:val="28"/>
        </w:rPr>
        <w:t>уратор группы __________________________________________________</w:t>
      </w:r>
    </w:p>
    <w:p w14:paraId="6731BBF0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>Повестка родительского собрания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A03D561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1…</w:t>
      </w:r>
    </w:p>
    <w:p w14:paraId="001DD95C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2…</w:t>
      </w:r>
    </w:p>
    <w:p w14:paraId="14286049" w14:textId="77777777" w:rsidR="00D17C85" w:rsidRPr="00D17C85" w:rsidRDefault="00D17C85" w:rsidP="008766AF">
      <w:pPr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>УЧАСТНИКИ</w:t>
      </w:r>
    </w:p>
    <w:p w14:paraId="6C029D65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Присутствовало количество родителей/законных представителей: _________</w:t>
      </w:r>
    </w:p>
    <w:p w14:paraId="3B5D21D6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Присутствовали сотрудники ГБПОУ «Колледж автоматизации и информационных технологий №20»:</w:t>
      </w:r>
    </w:p>
    <w:p w14:paraId="7EE7DB3E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1…</w:t>
      </w:r>
    </w:p>
    <w:p w14:paraId="1FD2C4D3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2…</w:t>
      </w:r>
    </w:p>
    <w:p w14:paraId="73D58A52" w14:textId="77777777" w:rsidR="00D77AA3" w:rsidRDefault="00D77AA3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Присутствовали приглашенные спикеры/эксперты:</w:t>
      </w:r>
    </w:p>
    <w:p w14:paraId="62286A6B" w14:textId="77777777" w:rsidR="00D77AA3" w:rsidRDefault="00D77AA3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1…</w:t>
      </w:r>
    </w:p>
    <w:p w14:paraId="438763D0" w14:textId="77777777" w:rsidR="00D77AA3" w:rsidRDefault="00D77AA3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2…</w:t>
      </w:r>
    </w:p>
    <w:p w14:paraId="3C0CED57" w14:textId="77777777" w:rsidR="004640F3" w:rsidRDefault="004640F3" w:rsidP="008766AF">
      <w:pPr>
        <w:rPr>
          <w:rFonts w:ascii="Times New Roman" w:hAnsi="Times New Roman" w:cs="Times New Roman"/>
          <w:sz w:val="28"/>
          <w:szCs w:val="28"/>
        </w:rPr>
      </w:pPr>
      <w:r w:rsidRPr="00E1043F">
        <w:rPr>
          <w:rFonts w:ascii="Times New Roman" w:hAnsi="Times New Roman" w:cs="Times New Roman"/>
          <w:b/>
          <w:sz w:val="28"/>
          <w:szCs w:val="28"/>
        </w:rPr>
        <w:t>Формат проведения родительского собрания</w:t>
      </w:r>
      <w:r>
        <w:rPr>
          <w:rFonts w:ascii="Times New Roman" w:hAnsi="Times New Roman" w:cs="Times New Roman"/>
          <w:sz w:val="28"/>
          <w:szCs w:val="28"/>
        </w:rPr>
        <w:t xml:space="preserve">: очный / дистанционный </w:t>
      </w:r>
    </w:p>
    <w:p w14:paraId="56FA0715" w14:textId="77777777" w:rsidR="004E2D48" w:rsidRPr="004640F3" w:rsidRDefault="004640F3" w:rsidP="004640F3">
      <w:pPr>
        <w:ind w:left="4956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</w:t>
      </w:r>
      <w:r w:rsidRPr="004640F3">
        <w:rPr>
          <w:rFonts w:ascii="Times New Roman" w:hAnsi="Times New Roman" w:cs="Times New Roman"/>
          <w:sz w:val="28"/>
          <w:szCs w:val="28"/>
          <w:vertAlign w:val="superscript"/>
        </w:rPr>
        <w:t>(нужное подчеркнуть)</w:t>
      </w:r>
    </w:p>
    <w:p w14:paraId="50EEA0B9" w14:textId="77777777" w:rsidR="004E2D48" w:rsidRPr="00D17C85" w:rsidRDefault="00D17C85" w:rsidP="008766AF">
      <w:pPr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>СЛУШАЛИ</w:t>
      </w:r>
    </w:p>
    <w:p w14:paraId="6D98A8DA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92B69F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</w:p>
    <w:p w14:paraId="5B74BC50" w14:textId="77777777" w:rsidR="00D17C85" w:rsidRPr="00D17C85" w:rsidRDefault="00D17C85" w:rsidP="00D17C8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ПОСТАНОВИЛИ</w:t>
      </w:r>
    </w:p>
    <w:p w14:paraId="28693F00" w14:textId="77777777" w:rsidR="00D17C85" w:rsidRDefault="00D17C85" w:rsidP="00D17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A2B917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</w:p>
    <w:p w14:paraId="45A39C3E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0ADDE27" w14:textId="77777777" w:rsid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AB55A" wp14:editId="625BED6C">
                <wp:simplePos x="0" y="0"/>
                <wp:positionH relativeFrom="column">
                  <wp:posOffset>2698234</wp:posOffset>
                </wp:positionH>
                <wp:positionV relativeFrom="paragraph">
                  <wp:posOffset>251676</wp:posOffset>
                </wp:positionV>
                <wp:extent cx="2596551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36CCE" id="Прямая соединительная линия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45pt,19.8pt" to="416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0hy4QEAANkDAAAOAAAAZHJzL2Uyb0RvYy54bWysU82O0zAQviPxDpbvNGmlriBquoddwQVB&#10;xc8DeB27sfCfbNOkN+CM1EfgFTiAtNICz+C8EWM3zSJACCEuzoxnvpn5Pk9W572SaMecF0bXeD4r&#10;MWKamkbobY1fvnh47z5GPhDdEGk0q/GeeXy+vntn1dmKLUxrZMMcgiLaV52tcRuCrYrC05Yp4mfG&#10;Mg1BbpwiAVy3LRpHOqiuZLEoy7OiM66xzlDmPdxeHoN4netzzmh4yrlnAckaw2whny6fV+ks1itS&#10;bR2xraDjGOQfplBEaGg6lbokgaDXTvxSSgnqjDc8zKhRheFcUJY5AJt5+ROb5y2xLHMBcbydZPL/&#10;ryx9sts4JBp4O4w0UfBE8cPwZjjEL/HjcEDD2/gtfo6f4nX8Gq+Hd2DfDO/BTsF4M14f0Dwp2Vlf&#10;QcELvXGj5+3GJVl67lT6AmHUZ/X3k/qsD4jC5WL54Gy5hDHoKVbcAq3z4REzCiWjxlLoJAypyO6x&#10;D9AMUk8p4KRBjq2zFfaSpWSpnzEOZKHZPKPzmrEL6dCOwII0rzINqJUzE4QLKSdQ+WfQmJtgLK/e&#10;3wKn7NzR6DABldDG/a5r6E+j8mP+ifWRa6J9ZZp9fogsB+xPVmnc9bSgP/oZfvtHrr8DAAD//wMA&#10;UEsDBBQABgAIAAAAIQD358gN3gAAAAkBAAAPAAAAZHJzL2Rvd25yZXYueG1sTI/BTsMwDIbvSLxD&#10;ZCRuLKWdqq1rOk2TEOKCWAf3rPHajsSpkrQrb08QBzja/vT7+8vtbDSb0PnekoDHRQIMqbGqp1bA&#10;+/HpYQXMB0lKakso4As9bKvbm1IWyl7pgFMdWhZDyBdSQBfCUHDumw6N9As7IMXb2TojQxxdy5WT&#10;1xhuNE+TJOdG9hQ/dHLAfYfNZz0aAfrFTR/tvt358fmQ15e3c/p6nIS4v5t3G2AB5/AHw49+VIcq&#10;Op3sSMozLWCZLtcRFZCtc2ARWGVZ7HL6XfCq5P8bVN8AAAD//wMAUEsBAi0AFAAGAAgAAAAhALaD&#10;OJL+AAAA4QEAABMAAAAAAAAAAAAAAAAAAAAAAFtDb250ZW50X1R5cGVzXS54bWxQSwECLQAUAAYA&#10;CAAAACEAOP0h/9YAAACUAQAACwAAAAAAAAAAAAAAAAAvAQAAX3JlbHMvLnJlbHNQSwECLQAUAAYA&#10;CAAAACEA97tIcuEBAADZAwAADgAAAAAAAAAAAAAAAAAuAgAAZHJzL2Uyb0RvYy54bWxQSwECLQAU&#10;AAYACAAAACEA9+fIDd4AAAAJ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193039AA" w14:textId="77777777" w:rsidR="00D17C85" w:rsidRP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="00D17C85" w:rsidRPr="001D1B74">
        <w:rPr>
          <w:rFonts w:ascii="Times New Roman" w:hAnsi="Times New Roman" w:cs="Times New Roman"/>
          <w:sz w:val="28"/>
          <w:szCs w:val="28"/>
          <w:vertAlign w:val="superscript"/>
        </w:rPr>
        <w:t>подпись куратора учебной группы</w:t>
      </w:r>
    </w:p>
    <w:p w14:paraId="6A20EAC6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</w:p>
    <w:p w14:paraId="0BDB9ABB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</w:p>
    <w:p w14:paraId="02CBA186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</w:p>
    <w:p w14:paraId="59003DE3" w14:textId="77777777" w:rsidR="00D17C85" w:rsidRDefault="00D17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79530DBF" w14:textId="77777777" w:rsidR="00D17C85" w:rsidRDefault="00D17C85" w:rsidP="00D17C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РОДИТЕЛЕЙ/ЗАКОННЫХ ПРЕДСТАВИТЕЛЕЙ</w:t>
      </w:r>
    </w:p>
    <w:p w14:paraId="024358E5" w14:textId="77777777" w:rsidR="00D17C85" w:rsidRPr="00A7516D" w:rsidRDefault="00D17C85" w:rsidP="00D17C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родительское собрание</w:t>
      </w:r>
    </w:p>
    <w:tbl>
      <w:tblPr>
        <w:tblStyle w:val="a3"/>
        <w:tblW w:w="9486" w:type="dxa"/>
        <w:tblInd w:w="-431" w:type="dxa"/>
        <w:tblLook w:val="04A0" w:firstRow="1" w:lastRow="0" w:firstColumn="1" w:lastColumn="0" w:noHBand="0" w:noVBand="1"/>
      </w:tblPr>
      <w:tblGrid>
        <w:gridCol w:w="704"/>
        <w:gridCol w:w="4394"/>
        <w:gridCol w:w="2268"/>
        <w:gridCol w:w="2120"/>
      </w:tblGrid>
      <w:tr w:rsidR="00D17C85" w:rsidRPr="00A7516D" w14:paraId="4D57261E" w14:textId="77777777" w:rsidTr="002C368B">
        <w:tc>
          <w:tcPr>
            <w:tcW w:w="704" w:type="dxa"/>
          </w:tcPr>
          <w:p w14:paraId="6CB5EA1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394" w:type="dxa"/>
          </w:tcPr>
          <w:p w14:paraId="19E21DD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268" w:type="dxa"/>
          </w:tcPr>
          <w:p w14:paraId="12A0B05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20" w:type="dxa"/>
          </w:tcPr>
          <w:p w14:paraId="399968D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D17C85" w:rsidRPr="00A7516D" w14:paraId="51873296" w14:textId="77777777" w:rsidTr="002C368B">
        <w:tc>
          <w:tcPr>
            <w:tcW w:w="704" w:type="dxa"/>
          </w:tcPr>
          <w:p w14:paraId="235E20F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239C4A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2FA6B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11A85A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DD9F65A" w14:textId="77777777" w:rsidTr="002C368B">
        <w:tc>
          <w:tcPr>
            <w:tcW w:w="704" w:type="dxa"/>
          </w:tcPr>
          <w:p w14:paraId="4AAC7E2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7194CF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E66AAD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3B47AD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209E33A" w14:textId="77777777" w:rsidTr="002C368B">
        <w:tc>
          <w:tcPr>
            <w:tcW w:w="704" w:type="dxa"/>
          </w:tcPr>
          <w:p w14:paraId="0DCCCFE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FEE3E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736B8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4F1244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0495D18" w14:textId="77777777" w:rsidTr="002C368B">
        <w:tc>
          <w:tcPr>
            <w:tcW w:w="704" w:type="dxa"/>
          </w:tcPr>
          <w:p w14:paraId="305F18B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2F200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4AD09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B308AC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60B4357" w14:textId="77777777" w:rsidTr="002C368B">
        <w:tc>
          <w:tcPr>
            <w:tcW w:w="704" w:type="dxa"/>
          </w:tcPr>
          <w:p w14:paraId="5985495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B96D3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B5FF0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605C2B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6E9490D" w14:textId="77777777" w:rsidTr="002C368B">
        <w:tc>
          <w:tcPr>
            <w:tcW w:w="704" w:type="dxa"/>
          </w:tcPr>
          <w:p w14:paraId="6923332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F25A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1037AF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D920C2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B895721" w14:textId="77777777" w:rsidTr="002C368B">
        <w:tc>
          <w:tcPr>
            <w:tcW w:w="704" w:type="dxa"/>
          </w:tcPr>
          <w:p w14:paraId="4EA44E7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63F84A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38F16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1927B1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3C3E880" w14:textId="77777777" w:rsidTr="002C368B">
        <w:tc>
          <w:tcPr>
            <w:tcW w:w="704" w:type="dxa"/>
          </w:tcPr>
          <w:p w14:paraId="3EE0802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A138FA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139C5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C62C24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BAF45C0" w14:textId="77777777" w:rsidTr="002C368B">
        <w:tc>
          <w:tcPr>
            <w:tcW w:w="704" w:type="dxa"/>
          </w:tcPr>
          <w:p w14:paraId="2DBB2DB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D5E708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0CC2B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996079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43BBD6B" w14:textId="77777777" w:rsidTr="002C368B">
        <w:tc>
          <w:tcPr>
            <w:tcW w:w="704" w:type="dxa"/>
          </w:tcPr>
          <w:p w14:paraId="4E13B6F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EB788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DB3D72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75147C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FC6AD63" w14:textId="77777777" w:rsidTr="002C368B">
        <w:tc>
          <w:tcPr>
            <w:tcW w:w="704" w:type="dxa"/>
          </w:tcPr>
          <w:p w14:paraId="02DE6BC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DA0DE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53675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3B0C6C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752EC96F" w14:textId="77777777" w:rsidTr="002C368B">
        <w:tc>
          <w:tcPr>
            <w:tcW w:w="704" w:type="dxa"/>
          </w:tcPr>
          <w:p w14:paraId="63F69AC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9CF979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F1B526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634084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CBBC3C4" w14:textId="77777777" w:rsidTr="002C368B">
        <w:tc>
          <w:tcPr>
            <w:tcW w:w="704" w:type="dxa"/>
          </w:tcPr>
          <w:p w14:paraId="1EF29D4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7E99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18D59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4C6E13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538A80F" w14:textId="77777777" w:rsidTr="002C368B">
        <w:tc>
          <w:tcPr>
            <w:tcW w:w="704" w:type="dxa"/>
          </w:tcPr>
          <w:p w14:paraId="2A52118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77C51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D08A5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55767D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A9BAB8F" w14:textId="77777777" w:rsidTr="002C368B">
        <w:tc>
          <w:tcPr>
            <w:tcW w:w="704" w:type="dxa"/>
          </w:tcPr>
          <w:p w14:paraId="29941D5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358C69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B5865C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945174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26330C3" w14:textId="77777777" w:rsidTr="002C368B">
        <w:tc>
          <w:tcPr>
            <w:tcW w:w="704" w:type="dxa"/>
          </w:tcPr>
          <w:p w14:paraId="1111447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7CA049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E1DF18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DC890A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E644063" w14:textId="77777777" w:rsidTr="002C368B">
        <w:tc>
          <w:tcPr>
            <w:tcW w:w="704" w:type="dxa"/>
          </w:tcPr>
          <w:p w14:paraId="1252829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693F04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A3339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1FF68C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1F4411B1" w14:textId="77777777" w:rsidTr="002C368B">
        <w:tc>
          <w:tcPr>
            <w:tcW w:w="704" w:type="dxa"/>
          </w:tcPr>
          <w:p w14:paraId="2706ED7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17E8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2EF914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BA620C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1078D75" w14:textId="77777777" w:rsidTr="002C368B">
        <w:tc>
          <w:tcPr>
            <w:tcW w:w="704" w:type="dxa"/>
          </w:tcPr>
          <w:p w14:paraId="11676AE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7CCADA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7EEA1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4E7F0A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15A799FF" w14:textId="77777777" w:rsidTr="002C368B">
        <w:tc>
          <w:tcPr>
            <w:tcW w:w="704" w:type="dxa"/>
          </w:tcPr>
          <w:p w14:paraId="59CA9F1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460A2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012B8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EEEAE7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1A041E29" w14:textId="77777777" w:rsidTr="002C368B">
        <w:tc>
          <w:tcPr>
            <w:tcW w:w="704" w:type="dxa"/>
          </w:tcPr>
          <w:p w14:paraId="59CB76C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993B8F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8ED9C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54598C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4CF7561" w14:textId="77777777" w:rsidTr="002C368B">
        <w:tc>
          <w:tcPr>
            <w:tcW w:w="704" w:type="dxa"/>
          </w:tcPr>
          <w:p w14:paraId="2B05C00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45157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D1420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EE00FE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A2D4386" w14:textId="77777777" w:rsidTr="002C368B">
        <w:tc>
          <w:tcPr>
            <w:tcW w:w="704" w:type="dxa"/>
          </w:tcPr>
          <w:p w14:paraId="25D6B6E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3352E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00F88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D4A65B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3B31AE2" w14:textId="77777777" w:rsidTr="002C368B">
        <w:tc>
          <w:tcPr>
            <w:tcW w:w="704" w:type="dxa"/>
          </w:tcPr>
          <w:p w14:paraId="45843E7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5C2D3E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40AC9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029190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711276BE" w14:textId="77777777" w:rsidTr="002C368B">
        <w:tc>
          <w:tcPr>
            <w:tcW w:w="704" w:type="dxa"/>
          </w:tcPr>
          <w:p w14:paraId="191B200E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A9654B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D9FCE8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6C2FA8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73ED82E4" w14:textId="77777777" w:rsidTr="002C368B">
        <w:tc>
          <w:tcPr>
            <w:tcW w:w="704" w:type="dxa"/>
          </w:tcPr>
          <w:p w14:paraId="6C624577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0FDC8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8C932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3F5B35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A7EF1BC" w14:textId="77777777" w:rsidTr="002C368B">
        <w:tc>
          <w:tcPr>
            <w:tcW w:w="704" w:type="dxa"/>
          </w:tcPr>
          <w:p w14:paraId="79C35BD0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6257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F8E7A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DDCCBA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66327B3" w14:textId="77777777" w:rsidTr="002C368B">
        <w:tc>
          <w:tcPr>
            <w:tcW w:w="704" w:type="dxa"/>
          </w:tcPr>
          <w:p w14:paraId="030C8833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D1CA4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49865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0B2CCA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0E7C6C6" w14:textId="77777777" w:rsidTr="002C368B">
        <w:tc>
          <w:tcPr>
            <w:tcW w:w="704" w:type="dxa"/>
          </w:tcPr>
          <w:p w14:paraId="44F6B480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776E5D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BD1B3C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6EB033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89A8BAE" w14:textId="77777777" w:rsidTr="002C368B">
        <w:tc>
          <w:tcPr>
            <w:tcW w:w="704" w:type="dxa"/>
          </w:tcPr>
          <w:p w14:paraId="16C179B1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663406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6E690E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6522678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ED73FF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</w:p>
    <w:sectPr w:rsidR="004E2D48" w:rsidSect="008766AF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95"/>
    <w:rsid w:val="001A209C"/>
    <w:rsid w:val="001B34E1"/>
    <w:rsid w:val="001D1B74"/>
    <w:rsid w:val="00292E78"/>
    <w:rsid w:val="004640F3"/>
    <w:rsid w:val="00474933"/>
    <w:rsid w:val="004E2D48"/>
    <w:rsid w:val="005656E5"/>
    <w:rsid w:val="006041F8"/>
    <w:rsid w:val="00623C95"/>
    <w:rsid w:val="008766AF"/>
    <w:rsid w:val="009B30BC"/>
    <w:rsid w:val="00A7516D"/>
    <w:rsid w:val="00BC035F"/>
    <w:rsid w:val="00C07788"/>
    <w:rsid w:val="00C76F27"/>
    <w:rsid w:val="00D17C85"/>
    <w:rsid w:val="00D77AA3"/>
    <w:rsid w:val="00E1043F"/>
    <w:rsid w:val="00E677F8"/>
    <w:rsid w:val="00F75CB9"/>
    <w:rsid w:val="00F8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B5E3"/>
  <w15:chartTrackingRefBased/>
  <w15:docId w15:val="{F651D326-729E-4304-BFFB-696E88A8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04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41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Первов Герман Алексеевич</cp:lastModifiedBy>
  <cp:revision>2</cp:revision>
  <cp:lastPrinted>2022-09-16T08:43:00Z</cp:lastPrinted>
  <dcterms:created xsi:type="dcterms:W3CDTF">2026-08-23T15:13:00Z</dcterms:created>
  <dcterms:modified xsi:type="dcterms:W3CDTF">2026-08-23T15:13:00Z</dcterms:modified>
</cp:coreProperties>
</file>