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50265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61F24A9C" wp14:editId="27252CFF">
            <wp:simplePos x="0" y="0"/>
            <wp:positionH relativeFrom="page">
              <wp:align>left</wp:align>
            </wp:positionH>
            <wp:positionV relativeFrom="paragraph">
              <wp:posOffset>-717143</wp:posOffset>
            </wp:positionV>
            <wp:extent cx="7558611" cy="2185059"/>
            <wp:effectExtent l="0" t="0" r="4445" b="571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8611" cy="2185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D98EF7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4E955E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C4F664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2D197E" w14:textId="77777777" w:rsidR="008766AF" w:rsidRDefault="008766AF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37D556" w14:textId="77777777" w:rsidR="004E2D48" w:rsidRDefault="004E2D48" w:rsidP="004E2D48">
      <w:pPr>
        <w:ind w:left="5664"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проведения: </w:t>
      </w:r>
    </w:p>
    <w:p w14:paraId="23001791" w14:textId="77777777" w:rsidR="004E2D48" w:rsidRDefault="004E2D48" w:rsidP="004E2D48">
      <w:pPr>
        <w:ind w:left="637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</w:t>
      </w:r>
      <w:r w:rsidRPr="004E2D48">
        <w:rPr>
          <w:rFonts w:ascii="Times New Roman" w:hAnsi="Times New Roman" w:cs="Times New Roman"/>
          <w:sz w:val="28"/>
          <w:szCs w:val="28"/>
        </w:rPr>
        <w:t>__20__ г.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</w:p>
    <w:p w14:paraId="5594C88D" w14:textId="77777777" w:rsidR="004E2D48" w:rsidRDefault="004E2D48" w:rsidP="00C07788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DEAFE0" w14:textId="77777777" w:rsidR="001B34E1" w:rsidRPr="00D17C85" w:rsidRDefault="004E2D48" w:rsidP="00C07788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 xml:space="preserve">ПРОТОКОЛ </w:t>
      </w:r>
      <w:r w:rsidR="001A5A78">
        <w:rPr>
          <w:rFonts w:ascii="Times New Roman" w:hAnsi="Times New Roman" w:cs="Times New Roman"/>
          <w:b/>
          <w:sz w:val="28"/>
          <w:szCs w:val="28"/>
        </w:rPr>
        <w:t>КЛАССНОГО ЧАСА</w:t>
      </w:r>
    </w:p>
    <w:p w14:paraId="450DF85F" w14:textId="77777777" w:rsidR="004E2D48" w:rsidRDefault="004E2D48" w:rsidP="004E2D4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FE1FBD" w14:textId="77777777" w:rsidR="00F85509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F85509" w:rsidRPr="00A7516D">
        <w:rPr>
          <w:rFonts w:ascii="Times New Roman" w:hAnsi="Times New Roman" w:cs="Times New Roman"/>
          <w:sz w:val="28"/>
          <w:szCs w:val="28"/>
        </w:rPr>
        <w:t xml:space="preserve">руппа </w:t>
      </w:r>
      <w:r w:rsidR="00F75CB9">
        <w:rPr>
          <w:rFonts w:ascii="Times New Roman" w:hAnsi="Times New Roman" w:cs="Times New Roman"/>
          <w:sz w:val="28"/>
          <w:szCs w:val="28"/>
        </w:rPr>
        <w:t>_________</w:t>
      </w:r>
    </w:p>
    <w:p w14:paraId="07147D97" w14:textId="77777777" w:rsidR="008766AF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766AF">
        <w:rPr>
          <w:rFonts w:ascii="Times New Roman" w:hAnsi="Times New Roman" w:cs="Times New Roman"/>
          <w:sz w:val="28"/>
          <w:szCs w:val="28"/>
        </w:rPr>
        <w:t>уратор группы __________________________________________________</w:t>
      </w:r>
    </w:p>
    <w:p w14:paraId="3822BADC" w14:textId="77777777" w:rsidR="004E2D48" w:rsidRDefault="001A5A7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 классного часа</w:t>
      </w:r>
      <w:r w:rsidR="004E2D4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_____________________________________________</w:t>
      </w:r>
    </w:p>
    <w:p w14:paraId="27675BD2" w14:textId="77777777" w:rsidR="001A5A78" w:rsidRDefault="001A5A7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</w:t>
      </w:r>
    </w:p>
    <w:p w14:paraId="433A4F38" w14:textId="77777777" w:rsidR="00D17C85" w:rsidRPr="00D17C85" w:rsidRDefault="00D17C85" w:rsidP="008766AF">
      <w:pPr>
        <w:rPr>
          <w:rFonts w:ascii="Times New Roman" w:hAnsi="Times New Roman" w:cs="Times New Roman"/>
          <w:b/>
          <w:sz w:val="28"/>
          <w:szCs w:val="28"/>
        </w:rPr>
      </w:pPr>
      <w:r w:rsidRPr="00D17C85">
        <w:rPr>
          <w:rFonts w:ascii="Times New Roman" w:hAnsi="Times New Roman" w:cs="Times New Roman"/>
          <w:b/>
          <w:sz w:val="28"/>
          <w:szCs w:val="28"/>
        </w:rPr>
        <w:t>УЧАСТНИКИ</w:t>
      </w:r>
    </w:p>
    <w:p w14:paraId="2EFDFF92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Присутствовало </w:t>
      </w:r>
      <w:r w:rsidR="001A5A78">
        <w:rPr>
          <w:rFonts w:ascii="Times New Roman" w:hAnsi="Times New Roman" w:cs="Times New Roman"/>
          <w:sz w:val="28"/>
          <w:szCs w:val="28"/>
        </w:rPr>
        <w:t>обучающихся</w:t>
      </w:r>
      <w:r>
        <w:rPr>
          <w:rFonts w:ascii="Times New Roman" w:hAnsi="Times New Roman" w:cs="Times New Roman"/>
          <w:sz w:val="28"/>
          <w:szCs w:val="28"/>
        </w:rPr>
        <w:t>: _________</w:t>
      </w:r>
      <w:r w:rsidR="001A5A78">
        <w:rPr>
          <w:rFonts w:ascii="Times New Roman" w:hAnsi="Times New Roman" w:cs="Times New Roman"/>
          <w:sz w:val="28"/>
          <w:szCs w:val="28"/>
        </w:rPr>
        <w:t xml:space="preserve"> из списочного количества______</w:t>
      </w:r>
    </w:p>
    <w:p w14:paraId="614250EA" w14:textId="77777777" w:rsidR="004E2D48" w:rsidRDefault="004640F3" w:rsidP="001A5A78">
      <w:pPr>
        <w:rPr>
          <w:rFonts w:ascii="Times New Roman" w:hAnsi="Times New Roman" w:cs="Times New Roman"/>
          <w:sz w:val="28"/>
          <w:szCs w:val="28"/>
        </w:rPr>
      </w:pPr>
      <w:r w:rsidRPr="00E1043F">
        <w:rPr>
          <w:rFonts w:ascii="Times New Roman" w:hAnsi="Times New Roman" w:cs="Times New Roman"/>
          <w:b/>
          <w:sz w:val="28"/>
          <w:szCs w:val="28"/>
        </w:rPr>
        <w:t xml:space="preserve">Формат </w:t>
      </w:r>
      <w:r w:rsidR="001A5A78">
        <w:rPr>
          <w:rFonts w:ascii="Times New Roman" w:hAnsi="Times New Roman" w:cs="Times New Roman"/>
          <w:b/>
          <w:sz w:val="28"/>
          <w:szCs w:val="28"/>
        </w:rPr>
        <w:t xml:space="preserve">и описание </w:t>
      </w:r>
      <w:r w:rsidRPr="00E1043F">
        <w:rPr>
          <w:rFonts w:ascii="Times New Roman" w:hAnsi="Times New Roman" w:cs="Times New Roman"/>
          <w:b/>
          <w:sz w:val="28"/>
          <w:szCs w:val="28"/>
        </w:rPr>
        <w:t xml:space="preserve">проведения </w:t>
      </w:r>
      <w:r w:rsidR="001A5A78">
        <w:rPr>
          <w:rFonts w:ascii="Times New Roman" w:hAnsi="Times New Roman" w:cs="Times New Roman"/>
          <w:b/>
          <w:sz w:val="28"/>
          <w:szCs w:val="28"/>
        </w:rPr>
        <w:t>классного часа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1A5A78">
        <w:rPr>
          <w:rFonts w:ascii="Times New Roman" w:hAnsi="Times New Roman" w:cs="Times New Roman"/>
          <w:sz w:val="28"/>
          <w:szCs w:val="28"/>
        </w:rPr>
        <w:t>_____________________</w:t>
      </w:r>
    </w:p>
    <w:p w14:paraId="482708C9" w14:textId="77777777" w:rsidR="001A5A78" w:rsidRDefault="001A5A78" w:rsidP="001A5A7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C88D074" w14:textId="77777777" w:rsidR="00D17C85" w:rsidRDefault="00D17C85" w:rsidP="001A5A78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A5A78">
        <w:rPr>
          <w:rFonts w:ascii="Times New Roman" w:hAnsi="Times New Roman" w:cs="Times New Roman"/>
          <w:sz w:val="28"/>
          <w:szCs w:val="28"/>
        </w:rPr>
        <w:t>___________________________</w:t>
      </w:r>
    </w:p>
    <w:p w14:paraId="47B1A5EA" w14:textId="77777777" w:rsidR="001D1B74" w:rsidRDefault="001D1B74" w:rsidP="00D17C85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3C02CF" wp14:editId="1144A6AE">
                <wp:simplePos x="0" y="0"/>
                <wp:positionH relativeFrom="column">
                  <wp:posOffset>2698234</wp:posOffset>
                </wp:positionH>
                <wp:positionV relativeFrom="paragraph">
                  <wp:posOffset>251676</wp:posOffset>
                </wp:positionV>
                <wp:extent cx="2596551" cy="0"/>
                <wp:effectExtent l="0" t="0" r="32385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655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436CCE" id="Прямая соединительная линия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45pt,19.8pt" to="416.9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" strokecolor="black [3200]" strokeweight=".5pt">
                <v:stroke joinstyle="miter"/>
              </v:line>
            </w:pict>
          </mc:Fallback>
        </mc:AlternateContent>
      </w:r>
    </w:p>
    <w:p w14:paraId="0536EF8F" w14:textId="77777777" w:rsidR="00D17C85" w:rsidRPr="001D1B74" w:rsidRDefault="001D1B74" w:rsidP="00D17C85">
      <w:pPr>
        <w:ind w:left="3540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</w:t>
      </w:r>
      <w:r w:rsidR="00D17C85" w:rsidRPr="001D1B74">
        <w:rPr>
          <w:rFonts w:ascii="Times New Roman" w:hAnsi="Times New Roman" w:cs="Times New Roman"/>
          <w:sz w:val="28"/>
          <w:szCs w:val="28"/>
          <w:vertAlign w:val="superscript"/>
        </w:rPr>
        <w:t>подпись куратора учебной группы</w:t>
      </w:r>
    </w:p>
    <w:p w14:paraId="2790E37E" w14:textId="77777777" w:rsidR="00D17C85" w:rsidRDefault="00D17C85" w:rsidP="008766AF">
      <w:pPr>
        <w:rPr>
          <w:rFonts w:ascii="Times New Roman" w:hAnsi="Times New Roman" w:cs="Times New Roman"/>
          <w:sz w:val="28"/>
          <w:szCs w:val="28"/>
        </w:rPr>
      </w:pPr>
    </w:p>
    <w:p w14:paraId="7C74287E" w14:textId="77777777" w:rsidR="00D17C85" w:rsidRDefault="00D17C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</w:p>
    <w:p w14:paraId="0F42742B" w14:textId="77777777" w:rsidR="00D17C85" w:rsidRPr="00A7516D" w:rsidRDefault="001A5A78" w:rsidP="00D17C85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 ПРИСУТСТВИЯ ОБУЧАЮЩЕГОСЯ НА КЛАССНОМ ЧАСЕ</w:t>
      </w:r>
    </w:p>
    <w:tbl>
      <w:tblPr>
        <w:tblStyle w:val="a3"/>
        <w:tblW w:w="9486" w:type="dxa"/>
        <w:tblInd w:w="-431" w:type="dxa"/>
        <w:tblLook w:val="04A0" w:firstRow="1" w:lastRow="0" w:firstColumn="1" w:lastColumn="0" w:noHBand="0" w:noVBand="1"/>
      </w:tblPr>
      <w:tblGrid>
        <w:gridCol w:w="704"/>
        <w:gridCol w:w="4394"/>
        <w:gridCol w:w="2268"/>
        <w:gridCol w:w="2120"/>
      </w:tblGrid>
      <w:tr w:rsidR="00D17C85" w:rsidRPr="00A7516D" w14:paraId="428C0C18" w14:textId="77777777" w:rsidTr="002C368B">
        <w:tc>
          <w:tcPr>
            <w:tcW w:w="704" w:type="dxa"/>
          </w:tcPr>
          <w:p w14:paraId="036F5BF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4394" w:type="dxa"/>
          </w:tcPr>
          <w:p w14:paraId="6228752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2268" w:type="dxa"/>
          </w:tcPr>
          <w:p w14:paraId="4523A2F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Дата</w:t>
            </w:r>
          </w:p>
        </w:tc>
        <w:tc>
          <w:tcPr>
            <w:tcW w:w="2120" w:type="dxa"/>
          </w:tcPr>
          <w:p w14:paraId="032F243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</w:p>
        </w:tc>
      </w:tr>
      <w:tr w:rsidR="00D17C85" w:rsidRPr="00A7516D" w14:paraId="379333E2" w14:textId="77777777" w:rsidTr="002C368B">
        <w:tc>
          <w:tcPr>
            <w:tcW w:w="704" w:type="dxa"/>
          </w:tcPr>
          <w:p w14:paraId="11B8D99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B7FB99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E00946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74906B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47E1961" w14:textId="77777777" w:rsidTr="002C368B">
        <w:tc>
          <w:tcPr>
            <w:tcW w:w="704" w:type="dxa"/>
          </w:tcPr>
          <w:p w14:paraId="253A2EA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41DB149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22722D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26FC24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AFA83ED" w14:textId="77777777" w:rsidTr="002C368B">
        <w:tc>
          <w:tcPr>
            <w:tcW w:w="704" w:type="dxa"/>
          </w:tcPr>
          <w:p w14:paraId="34A07F9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4ADC02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E6F5A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D6A884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C1D8D5A" w14:textId="77777777" w:rsidTr="002C368B">
        <w:tc>
          <w:tcPr>
            <w:tcW w:w="704" w:type="dxa"/>
          </w:tcPr>
          <w:p w14:paraId="67A3F23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790F18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E8E294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ED13CF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04916A4" w14:textId="77777777" w:rsidTr="002C368B">
        <w:tc>
          <w:tcPr>
            <w:tcW w:w="704" w:type="dxa"/>
          </w:tcPr>
          <w:p w14:paraId="74C48E8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39DEE20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CC503F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3D34DE8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1217735" w14:textId="77777777" w:rsidTr="002C368B">
        <w:tc>
          <w:tcPr>
            <w:tcW w:w="704" w:type="dxa"/>
          </w:tcPr>
          <w:p w14:paraId="7EF65D4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C6471F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475B5A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2C5963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57BDE5C" w14:textId="77777777" w:rsidTr="002C368B">
        <w:tc>
          <w:tcPr>
            <w:tcW w:w="704" w:type="dxa"/>
          </w:tcPr>
          <w:p w14:paraId="1BE6E60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4134FBF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3E7048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0A5034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BB4A1F2" w14:textId="77777777" w:rsidTr="002C368B">
        <w:tc>
          <w:tcPr>
            <w:tcW w:w="704" w:type="dxa"/>
          </w:tcPr>
          <w:p w14:paraId="0C0E5D4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E1CE9F3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647C68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A96F15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57C7C79" w14:textId="77777777" w:rsidTr="002C368B">
        <w:tc>
          <w:tcPr>
            <w:tcW w:w="704" w:type="dxa"/>
          </w:tcPr>
          <w:p w14:paraId="4BB57B8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C5005B8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4F80F0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B6464D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FB784F2" w14:textId="77777777" w:rsidTr="002C368B">
        <w:tc>
          <w:tcPr>
            <w:tcW w:w="704" w:type="dxa"/>
          </w:tcPr>
          <w:p w14:paraId="13BFD9A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20D3E72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1217B6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C87C5A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9633E6F" w14:textId="77777777" w:rsidTr="002C368B">
        <w:tc>
          <w:tcPr>
            <w:tcW w:w="704" w:type="dxa"/>
          </w:tcPr>
          <w:p w14:paraId="0E73FE8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2F72C06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F60AC8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AC6D84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4B851BC" w14:textId="77777777" w:rsidTr="002C368B">
        <w:tc>
          <w:tcPr>
            <w:tcW w:w="704" w:type="dxa"/>
          </w:tcPr>
          <w:p w14:paraId="5F5EF5B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1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905AC66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B39800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9DB14C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79987C01" w14:textId="77777777" w:rsidTr="002C368B">
        <w:tc>
          <w:tcPr>
            <w:tcW w:w="704" w:type="dxa"/>
          </w:tcPr>
          <w:p w14:paraId="1E246B6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639C4B4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13C2F9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CFB8E8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E0EE050" w14:textId="77777777" w:rsidTr="002C368B">
        <w:tc>
          <w:tcPr>
            <w:tcW w:w="704" w:type="dxa"/>
          </w:tcPr>
          <w:p w14:paraId="69DA28D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15D073B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8EB67C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9FA2FF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0692D79" w14:textId="77777777" w:rsidTr="002C368B">
        <w:tc>
          <w:tcPr>
            <w:tcW w:w="704" w:type="dxa"/>
          </w:tcPr>
          <w:p w14:paraId="0BC01EC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6469773B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3D10027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A3AE4D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9481A62" w14:textId="77777777" w:rsidTr="002C368B">
        <w:tc>
          <w:tcPr>
            <w:tcW w:w="704" w:type="dxa"/>
          </w:tcPr>
          <w:p w14:paraId="4E0244F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481D6312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A6E761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AB628C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33553F9" w14:textId="77777777" w:rsidTr="002C368B">
        <w:tc>
          <w:tcPr>
            <w:tcW w:w="704" w:type="dxa"/>
          </w:tcPr>
          <w:p w14:paraId="0E29209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AD4AF93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C608F5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F68D16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129D62E" w14:textId="77777777" w:rsidTr="002C368B">
        <w:tc>
          <w:tcPr>
            <w:tcW w:w="704" w:type="dxa"/>
          </w:tcPr>
          <w:p w14:paraId="6FE35A3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008B2E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8C3B69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37415A1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1A957142" w14:textId="77777777" w:rsidTr="002C368B">
        <w:tc>
          <w:tcPr>
            <w:tcW w:w="704" w:type="dxa"/>
          </w:tcPr>
          <w:p w14:paraId="1D0A9AE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AE52A85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49CF64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4A1B47A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6472DD8" w14:textId="77777777" w:rsidTr="002C368B">
        <w:tc>
          <w:tcPr>
            <w:tcW w:w="704" w:type="dxa"/>
          </w:tcPr>
          <w:p w14:paraId="7226A8A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20C092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38879F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75BC5CF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D726D28" w14:textId="77777777" w:rsidTr="002C368B">
        <w:tc>
          <w:tcPr>
            <w:tcW w:w="704" w:type="dxa"/>
          </w:tcPr>
          <w:p w14:paraId="03B6A7A4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149EED6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C5C3A5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5936269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1519FD0" w14:textId="77777777" w:rsidTr="002C368B">
        <w:tc>
          <w:tcPr>
            <w:tcW w:w="704" w:type="dxa"/>
          </w:tcPr>
          <w:p w14:paraId="79D2614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6EA16FE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2D80C50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0142EBB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57FC0AD9" w14:textId="77777777" w:rsidTr="002C368B">
        <w:tc>
          <w:tcPr>
            <w:tcW w:w="704" w:type="dxa"/>
          </w:tcPr>
          <w:p w14:paraId="136CCD4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00BC0AF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DEBD3A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B22FAC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B61EEAA" w14:textId="77777777" w:rsidTr="002C368B">
        <w:tc>
          <w:tcPr>
            <w:tcW w:w="704" w:type="dxa"/>
          </w:tcPr>
          <w:p w14:paraId="7B38FD2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4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4547E3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87B9F2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994C54D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3B72EB51" w14:textId="77777777" w:rsidTr="002C368B">
        <w:tc>
          <w:tcPr>
            <w:tcW w:w="704" w:type="dxa"/>
          </w:tcPr>
          <w:p w14:paraId="270DEBD7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5C1D6927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6F57D309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1747E041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28ABA44C" w14:textId="77777777" w:rsidTr="002C368B">
        <w:tc>
          <w:tcPr>
            <w:tcW w:w="704" w:type="dxa"/>
          </w:tcPr>
          <w:p w14:paraId="42BA43C3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7EC678A9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1F0FF00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177B6C6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603912BA" w14:textId="77777777" w:rsidTr="002C368B">
        <w:tc>
          <w:tcPr>
            <w:tcW w:w="704" w:type="dxa"/>
          </w:tcPr>
          <w:p w14:paraId="5BCAAD55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096878CA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7EE87DF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64DF291C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19DCE4AF" w14:textId="77777777" w:rsidTr="002C368B">
        <w:tc>
          <w:tcPr>
            <w:tcW w:w="704" w:type="dxa"/>
          </w:tcPr>
          <w:p w14:paraId="08905792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47C2208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493243E7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2863DB32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07CE72D6" w14:textId="77777777" w:rsidTr="002C368B">
        <w:tc>
          <w:tcPr>
            <w:tcW w:w="704" w:type="dxa"/>
          </w:tcPr>
          <w:p w14:paraId="4A3DC70B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F09D70C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778BD055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9C4391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17C85" w:rsidRPr="00A7516D" w14:paraId="47E4360E" w14:textId="77777777" w:rsidTr="002C368B">
        <w:tc>
          <w:tcPr>
            <w:tcW w:w="704" w:type="dxa"/>
          </w:tcPr>
          <w:p w14:paraId="1618228F" w14:textId="77777777" w:rsidR="00D17C85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36F27EDF" w14:textId="77777777" w:rsidR="00D17C85" w:rsidRPr="001A209C" w:rsidRDefault="00D17C85" w:rsidP="002C368B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268" w:type="dxa"/>
          </w:tcPr>
          <w:p w14:paraId="0FFA1053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0750F56E" w14:textId="77777777" w:rsidR="00D17C85" w:rsidRPr="00A7516D" w:rsidRDefault="00D17C85" w:rsidP="002C368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FAA0AA" w14:textId="77777777" w:rsidR="004E2D48" w:rsidRDefault="004E2D48" w:rsidP="008766AF">
      <w:pPr>
        <w:rPr>
          <w:rFonts w:ascii="Times New Roman" w:hAnsi="Times New Roman" w:cs="Times New Roman"/>
          <w:sz w:val="28"/>
          <w:szCs w:val="28"/>
        </w:rPr>
      </w:pPr>
    </w:p>
    <w:sectPr w:rsidR="004E2D48" w:rsidSect="008766AF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C95"/>
    <w:rsid w:val="001A209C"/>
    <w:rsid w:val="001A5A78"/>
    <w:rsid w:val="001B34E1"/>
    <w:rsid w:val="001D1B74"/>
    <w:rsid w:val="00292E78"/>
    <w:rsid w:val="004640F3"/>
    <w:rsid w:val="00474933"/>
    <w:rsid w:val="004E2D48"/>
    <w:rsid w:val="005656E5"/>
    <w:rsid w:val="006041F8"/>
    <w:rsid w:val="00623C95"/>
    <w:rsid w:val="007D5DC1"/>
    <w:rsid w:val="008766AF"/>
    <w:rsid w:val="009B30BC"/>
    <w:rsid w:val="00A7516D"/>
    <w:rsid w:val="00BC035F"/>
    <w:rsid w:val="00C07788"/>
    <w:rsid w:val="00D17C85"/>
    <w:rsid w:val="00D77AA3"/>
    <w:rsid w:val="00E1043F"/>
    <w:rsid w:val="00E677F8"/>
    <w:rsid w:val="00F75CB9"/>
    <w:rsid w:val="00F8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25FD3"/>
  <w15:chartTrackingRefBased/>
  <w15:docId w15:val="{F651D326-729E-4304-BFFB-696E88A80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55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6041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6041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Первов Герман Алексеевич</cp:lastModifiedBy>
  <cp:revision>2</cp:revision>
  <cp:lastPrinted>2022-09-16T08:43:00Z</cp:lastPrinted>
  <dcterms:created xsi:type="dcterms:W3CDTF">2026-08-23T15:22:00Z</dcterms:created>
  <dcterms:modified xsi:type="dcterms:W3CDTF">2026-08-23T15:22:00Z</dcterms:modified>
</cp:coreProperties>
</file>