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3A0A" w14:textId="6A390B91" w:rsidR="00816393" w:rsidRPr="000231E7" w:rsidRDefault="00A06B04" w:rsidP="00A06B04">
      <w:pPr>
        <w:rPr>
          <w:rFonts w:asciiTheme="minorHAnsi" w:hAnsiTheme="minorHAnsi" w:cstheme="minorHAnsi"/>
          <w:b/>
          <w:bCs/>
        </w:rPr>
      </w:pPr>
      <w:r w:rsidRPr="000231E7">
        <w:rPr>
          <w:rFonts w:asciiTheme="minorHAnsi" w:hAnsiTheme="minorHAnsi" w:cstheme="minorHAnsi"/>
          <w:b/>
          <w:bCs/>
        </w:rPr>
        <w:t>Modules (including HW, key links, notes, etc.)</w:t>
      </w:r>
    </w:p>
    <w:p w14:paraId="297DB1B6" w14:textId="56176C81" w:rsidR="00A06B04" w:rsidRPr="000231E7" w:rsidRDefault="00A06B04" w:rsidP="00A06B04">
      <w:pPr>
        <w:rPr>
          <w:rFonts w:asciiTheme="minorHAnsi" w:hAnsiTheme="minorHAnsi" w:cstheme="minorHAnsi"/>
        </w:rPr>
      </w:pPr>
    </w:p>
    <w:p w14:paraId="02AD9060" w14:textId="4AD9CCEB" w:rsidR="00CB004A" w:rsidRPr="000231E7" w:rsidRDefault="00CB004A" w:rsidP="00CB004A">
      <w:pP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How a Module X generally works (although there may be deviations)</w:t>
      </w:r>
    </w:p>
    <w:p w14:paraId="5788569D" w14:textId="404D092A" w:rsidR="00CB004A" w:rsidRPr="000231E7" w:rsidRDefault="00CB004A" w:rsidP="00CB004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HW X: Usually reading, video, maybe software tutorial</w:t>
      </w:r>
      <w:r w:rsidR="002F7922" w:rsidRPr="000231E7">
        <w:rPr>
          <w:rFonts w:asciiTheme="minorHAnsi" w:eastAsia="Times New Roman" w:hAnsiTheme="minorHAnsi" w:cstheme="minorHAnsi"/>
        </w:rPr>
        <w:t>/lab</w:t>
      </w:r>
      <w:r w:rsidRPr="000231E7">
        <w:rPr>
          <w:rFonts w:asciiTheme="minorHAnsi" w:eastAsia="Times New Roman" w:hAnsiTheme="minorHAnsi" w:cstheme="minorHAnsi"/>
        </w:rPr>
        <w:t xml:space="preserve">. Due at start of discussion X class. </w:t>
      </w:r>
    </w:p>
    <w:p w14:paraId="246FB788" w14:textId="2245CA4D" w:rsidR="00CB004A" w:rsidRPr="000231E7" w:rsidRDefault="00CB004A" w:rsidP="00CB004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Quiz XA: Simple questions based on </w:t>
      </w:r>
      <w:r w:rsidR="002F7922" w:rsidRPr="000231E7">
        <w:rPr>
          <w:rFonts w:asciiTheme="minorHAnsi" w:eastAsia="Times New Roman" w:hAnsiTheme="minorHAnsi" w:cstheme="minorHAnsi"/>
        </w:rPr>
        <w:t>HW X</w:t>
      </w:r>
      <w:r w:rsidRPr="000231E7">
        <w:rPr>
          <w:rFonts w:asciiTheme="minorHAnsi" w:eastAsia="Times New Roman" w:hAnsiTheme="minorHAnsi" w:cstheme="minorHAnsi"/>
        </w:rPr>
        <w:t xml:space="preserve"> mostly to encourage us to do </w:t>
      </w:r>
      <w:r w:rsidR="002F7922" w:rsidRPr="000231E7">
        <w:rPr>
          <w:rFonts w:asciiTheme="minorHAnsi" w:eastAsia="Times New Roman" w:hAnsiTheme="minorHAnsi" w:cstheme="minorHAnsi"/>
        </w:rPr>
        <w:t>it</w:t>
      </w:r>
      <w:r w:rsidRPr="000231E7">
        <w:rPr>
          <w:rFonts w:asciiTheme="minorHAnsi" w:eastAsia="Times New Roman" w:hAnsiTheme="minorHAnsi" w:cstheme="minorHAnsi"/>
        </w:rPr>
        <w:t>.  Due at start of discussion X class.</w:t>
      </w:r>
    </w:p>
    <w:p w14:paraId="6CE09580" w14:textId="2A35BFE5" w:rsidR="00CB004A" w:rsidRPr="000231E7" w:rsidRDefault="00CB004A" w:rsidP="000E41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Discussion X: Discuss the HW and topic of X to lock in key information and answer questions.</w:t>
      </w:r>
    </w:p>
    <w:p w14:paraId="7ED43912" w14:textId="6B0F760D" w:rsidR="00CB004A" w:rsidRPr="000231E7" w:rsidRDefault="00CB004A" w:rsidP="000E41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Lecture X: Lecture on X to share my perspective and further explore aspects of X.</w:t>
      </w:r>
    </w:p>
    <w:p w14:paraId="2E9E6532" w14:textId="4B099A56" w:rsidR="00CB004A" w:rsidRPr="000231E7" w:rsidRDefault="00CB004A" w:rsidP="000E41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Lab X: Hands on lab on X to be started in class and maybe finished for HW. Due ~1 week after end of lecture.</w:t>
      </w:r>
    </w:p>
    <w:p w14:paraId="0D9CFA2C" w14:textId="77777777" w:rsidR="00CB004A" w:rsidRPr="000231E7" w:rsidRDefault="00CB004A" w:rsidP="00CB004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Quiz XB: Final harder quiz on X. Due ~1 weeks after lab is due.</w:t>
      </w:r>
    </w:p>
    <w:p w14:paraId="5A3616A4" w14:textId="4A72BDB1" w:rsidR="00CB004A" w:rsidRPr="000231E7" w:rsidRDefault="00CB004A" w:rsidP="00CB004A">
      <w:pP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Note that above creates a staggered set of interleaved deadlines that can be a pain.</w:t>
      </w:r>
    </w:p>
    <w:p w14:paraId="2EE41115" w14:textId="7E702E0A" w:rsidR="00CB004A" w:rsidRPr="000231E7" w:rsidRDefault="00CB004A" w:rsidP="00CB004A">
      <w:pPr>
        <w:spacing w:line="240" w:lineRule="auto"/>
        <w:rPr>
          <w:rFonts w:asciiTheme="minorHAnsi" w:eastAsia="Times New Roman" w:hAnsiTheme="minorHAnsi" w:cstheme="minorHAnsi"/>
        </w:rPr>
      </w:pPr>
    </w:p>
    <w:p w14:paraId="4026B27B" w14:textId="4142AEA7" w:rsidR="00CB004A" w:rsidRPr="000231E7" w:rsidRDefault="00CB004A" w:rsidP="00CB004A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Module 1: Introduction to machine learning</w:t>
      </w:r>
      <w:r w:rsidR="00743AE8">
        <w:rPr>
          <w:rFonts w:asciiTheme="minorHAnsi" w:eastAsia="Times New Roman" w:hAnsiTheme="minorHAnsi" w:cstheme="minorHAnsi"/>
        </w:rPr>
        <w:t xml:space="preserve"> in materials</w:t>
      </w:r>
    </w:p>
    <w:p w14:paraId="46029486" w14:textId="77777777" w:rsidR="00743AE8" w:rsidRDefault="00743AE8" w:rsidP="00CB00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Learning goals</w:t>
      </w:r>
    </w:p>
    <w:p w14:paraId="2390372E" w14:textId="53986AC8" w:rsidR="00743AE8" w:rsidRDefault="0089718F" w:rsidP="00743AE8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Learn</w:t>
      </w:r>
      <w:r w:rsidR="00743AE8">
        <w:rPr>
          <w:rFonts w:asciiTheme="minorHAnsi" w:eastAsia="Times New Roman" w:hAnsiTheme="minorHAnsi" w:cstheme="minorHAnsi"/>
        </w:rPr>
        <w:t xml:space="preserve"> the </w:t>
      </w:r>
      <w:r>
        <w:rPr>
          <w:rFonts w:asciiTheme="minorHAnsi" w:eastAsia="Times New Roman" w:hAnsiTheme="minorHAnsi" w:cstheme="minorHAnsi"/>
        </w:rPr>
        <w:t xml:space="preserve">major </w:t>
      </w:r>
      <w:r w:rsidR="00743AE8">
        <w:rPr>
          <w:rFonts w:asciiTheme="minorHAnsi" w:eastAsia="Times New Roman" w:hAnsiTheme="minorHAnsi" w:cstheme="minorHAnsi"/>
        </w:rPr>
        <w:t>components of applying machine learning in materials.</w:t>
      </w:r>
    </w:p>
    <w:p w14:paraId="17628390" w14:textId="4D0D9912" w:rsidR="00743AE8" w:rsidRDefault="00743AE8" w:rsidP="00743AE8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Understand a typical workflow for a basic prediction of a physical property for a material.</w:t>
      </w:r>
    </w:p>
    <w:p w14:paraId="652875E4" w14:textId="6C08AAE0" w:rsidR="00CB004A" w:rsidRPr="000231E7" w:rsidRDefault="00CB004A" w:rsidP="00CB00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HW 1: </w:t>
      </w:r>
    </w:p>
    <w:p w14:paraId="4FF99A7E" w14:textId="0608FB40" w:rsidR="00E41D3D" w:rsidRPr="000231E7" w:rsidRDefault="00E41D3D" w:rsidP="00E41D3D">
      <w:pPr>
        <w:pStyle w:val="ListParagraph"/>
        <w:numPr>
          <w:ilvl w:val="2"/>
          <w:numId w:val="16"/>
        </w:numPr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Install Python Integrated Development Environment (IDE) on your laptop. I suggest Pycharm</w:t>
      </w:r>
      <w:r w:rsidR="000E2D26" w:rsidRPr="000231E7">
        <w:rPr>
          <w:rFonts w:asciiTheme="minorHAnsi" w:eastAsia="Times New Roman" w:hAnsiTheme="minorHAnsi" w:cstheme="minorHAnsi"/>
        </w:rPr>
        <w:t>:</w:t>
      </w:r>
      <w:r w:rsidR="000E2D26" w:rsidRPr="000231E7">
        <w:rPr>
          <w:rFonts w:asciiTheme="minorHAnsi" w:hAnsiTheme="minorHAnsi" w:cstheme="minorHAnsi"/>
        </w:rPr>
        <w:t xml:space="preserve"> </w:t>
      </w:r>
      <w:hyperlink r:id="rId7" w:history="1">
        <w:r w:rsidR="000E2D26" w:rsidRPr="000231E7">
          <w:rPr>
            <w:rStyle w:val="Hyperlink"/>
            <w:rFonts w:asciiTheme="minorHAnsi" w:eastAsia="Times New Roman" w:hAnsiTheme="minorHAnsi" w:cstheme="minorHAnsi"/>
          </w:rPr>
          <w:t>https://www.jetbrains.com/pycharm/</w:t>
        </w:r>
      </w:hyperlink>
      <w:r w:rsidR="000E2D26" w:rsidRPr="000231E7">
        <w:rPr>
          <w:rFonts w:asciiTheme="minorHAnsi" w:eastAsia="Times New Roman" w:hAnsiTheme="minorHAnsi" w:cstheme="minorHAnsi"/>
        </w:rPr>
        <w:t xml:space="preserve"> </w:t>
      </w:r>
      <w:r w:rsidR="000E419A" w:rsidRPr="000231E7">
        <w:rPr>
          <w:rFonts w:asciiTheme="minorHAnsi" w:eastAsia="Times New Roman" w:hAnsiTheme="minorHAnsi" w:cstheme="minorHAnsi"/>
        </w:rPr>
        <w:t>(~</w:t>
      </w:r>
      <w:r w:rsidR="002F7922" w:rsidRPr="000231E7">
        <w:rPr>
          <w:rFonts w:asciiTheme="minorHAnsi" w:eastAsia="Times New Roman" w:hAnsiTheme="minorHAnsi" w:cstheme="minorHAnsi"/>
        </w:rPr>
        <w:t>20</w:t>
      </w:r>
      <w:r w:rsidR="000E419A" w:rsidRPr="000231E7">
        <w:rPr>
          <w:rFonts w:asciiTheme="minorHAnsi" w:eastAsia="Times New Roman" w:hAnsiTheme="minorHAnsi" w:cstheme="minorHAnsi"/>
        </w:rPr>
        <w:t>min)</w:t>
      </w:r>
    </w:p>
    <w:p w14:paraId="1A6CD924" w14:textId="4C9AB703" w:rsidR="00E41D3D" w:rsidRPr="000231E7" w:rsidRDefault="00CB004A" w:rsidP="00E41D3D">
      <w:pPr>
        <w:pStyle w:val="ListParagraph"/>
        <w:numPr>
          <w:ilvl w:val="2"/>
          <w:numId w:val="16"/>
        </w:numPr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Learn basic Python</w:t>
      </w:r>
      <w:r w:rsidR="00E41D3D" w:rsidRPr="000231E7">
        <w:rPr>
          <w:rFonts w:asciiTheme="minorHAnsi" w:eastAsia="Times New Roman" w:hAnsiTheme="minorHAnsi" w:cstheme="minorHAnsi"/>
        </w:rPr>
        <w:t xml:space="preserve"> commands</w:t>
      </w:r>
      <w:r w:rsidRPr="000231E7">
        <w:rPr>
          <w:rFonts w:asciiTheme="minorHAnsi" w:eastAsia="Times New Roman" w:hAnsiTheme="minorHAnsi" w:cstheme="minorHAnsi"/>
        </w:rPr>
        <w:t xml:space="preserve"> if you do not know it. I suggest </w:t>
      </w:r>
      <w:r w:rsidR="00E41D3D" w:rsidRPr="000231E7">
        <w:rPr>
          <w:rFonts w:asciiTheme="minorHAnsi" w:eastAsia="Times New Roman" w:hAnsiTheme="minorHAnsi" w:cstheme="minorHAnsi"/>
        </w:rPr>
        <w:t xml:space="preserve">the following short course for beginners with video and exercises: </w:t>
      </w:r>
      <w:hyperlink r:id="rId8" w:history="1">
        <w:r w:rsidR="000E2D26" w:rsidRPr="000231E7">
          <w:rPr>
            <w:rStyle w:val="Hyperlink"/>
            <w:rFonts w:asciiTheme="minorHAnsi" w:eastAsia="Times New Roman" w:hAnsiTheme="minorHAnsi" w:cstheme="minorHAnsi"/>
          </w:rPr>
          <w:t>https://www.udemy.com/course/pythonforbeginnersintro/</w:t>
        </w:r>
      </w:hyperlink>
      <w:r w:rsidR="000E2D26" w:rsidRPr="000231E7">
        <w:rPr>
          <w:rFonts w:asciiTheme="minorHAnsi" w:eastAsia="Times New Roman" w:hAnsiTheme="minorHAnsi" w:cstheme="minorHAnsi"/>
        </w:rPr>
        <w:t xml:space="preserve"> </w:t>
      </w:r>
      <w:r w:rsidR="00E41D3D" w:rsidRPr="000231E7">
        <w:rPr>
          <w:rFonts w:asciiTheme="minorHAnsi" w:eastAsia="Times New Roman" w:hAnsiTheme="minorHAnsi" w:cstheme="minorHAnsi"/>
        </w:rPr>
        <w:t xml:space="preserve"> (~2h). </w:t>
      </w:r>
    </w:p>
    <w:p w14:paraId="42DF1BCE" w14:textId="0A095331" w:rsidR="00CB004A" w:rsidRPr="000231E7" w:rsidRDefault="007318AE" w:rsidP="00CB00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Read </w:t>
      </w:r>
      <w:r w:rsidR="002F7922" w:rsidRPr="000231E7">
        <w:rPr>
          <w:rFonts w:asciiTheme="minorHAnsi" w:eastAsia="Times New Roman" w:hAnsiTheme="minorHAnsi" w:cstheme="minorHAnsi"/>
        </w:rPr>
        <w:t>papers about machine learning in materials science (~4</w:t>
      </w:r>
      <w:r w:rsidR="00433175">
        <w:rPr>
          <w:rFonts w:asciiTheme="minorHAnsi" w:eastAsia="Times New Roman" w:hAnsiTheme="minorHAnsi" w:cstheme="minorHAnsi"/>
        </w:rPr>
        <w:t>.5</w:t>
      </w:r>
      <w:r w:rsidR="002F7922" w:rsidRPr="000231E7">
        <w:rPr>
          <w:rFonts w:asciiTheme="minorHAnsi" w:eastAsia="Times New Roman" w:hAnsiTheme="minorHAnsi" w:cstheme="minorHAnsi"/>
        </w:rPr>
        <w:t>h).</w:t>
      </w:r>
      <w:r w:rsidR="008A3F58" w:rsidRPr="000231E7">
        <w:rPr>
          <w:rFonts w:asciiTheme="minorHAnsi" w:eastAsia="Times New Roman" w:hAnsiTheme="minorHAnsi" w:cstheme="minorHAnsi"/>
        </w:rPr>
        <w:t xml:space="preserve"> pdfs </w:t>
      </w:r>
      <w:r w:rsidR="00964D26" w:rsidRPr="000231E7">
        <w:rPr>
          <w:rFonts w:asciiTheme="minorHAnsi" w:eastAsia="Times New Roman" w:hAnsiTheme="minorHAnsi" w:cstheme="minorHAnsi"/>
        </w:rPr>
        <w:t xml:space="preserve">filenames are listed below and they </w:t>
      </w:r>
      <w:r w:rsidR="008A3F58" w:rsidRPr="000231E7">
        <w:rPr>
          <w:rFonts w:asciiTheme="minorHAnsi" w:eastAsia="Times New Roman" w:hAnsiTheme="minorHAnsi" w:cstheme="minorHAnsi"/>
        </w:rPr>
        <w:t xml:space="preserve">are </w:t>
      </w:r>
      <w:r w:rsidR="00964D26" w:rsidRPr="000231E7">
        <w:rPr>
          <w:rFonts w:asciiTheme="minorHAnsi" w:eastAsia="Times New Roman" w:hAnsiTheme="minorHAnsi" w:cstheme="minorHAnsi"/>
        </w:rPr>
        <w:t xml:space="preserve">located </w:t>
      </w:r>
      <w:r w:rsidR="008A3F58" w:rsidRPr="000231E7">
        <w:rPr>
          <w:rFonts w:asciiTheme="minorHAnsi" w:eastAsia="Times New Roman" w:hAnsiTheme="minorHAnsi" w:cstheme="minorHAnsi"/>
        </w:rPr>
        <w:t xml:space="preserve">here: </w:t>
      </w:r>
      <w:hyperlink r:id="rId9" w:history="1">
        <w:r w:rsidR="00D46A9C" w:rsidRPr="000231E7">
          <w:rPr>
            <w:rStyle w:val="Hyperlink"/>
            <w:rFonts w:asciiTheme="minorHAnsi" w:eastAsia="Times New Roman" w:hAnsiTheme="minorHAnsi" w:cstheme="minorHAnsi"/>
          </w:rPr>
          <w:t>https://drive.google.com/drive/folders/12Yz7ArgEqCn372cRzAruAuQeSD6G9G-I</w:t>
        </w:r>
      </w:hyperlink>
      <w:r w:rsidR="00D46A9C" w:rsidRPr="000231E7">
        <w:rPr>
          <w:rFonts w:asciiTheme="minorHAnsi" w:eastAsia="Times New Roman" w:hAnsiTheme="minorHAnsi" w:cstheme="minorHAnsi"/>
        </w:rPr>
        <w:t xml:space="preserve"> </w:t>
      </w:r>
    </w:p>
    <w:p w14:paraId="6848E948" w14:textId="77777777" w:rsidR="008A3F58" w:rsidRPr="000231E7" w:rsidRDefault="008A3F58" w:rsidP="008A3F58">
      <w:pPr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Agrawal_APL Mat_16_Mat Informatics 4th Paradigm.pdf</w:t>
      </w:r>
    </w:p>
    <w:p w14:paraId="67B7C415" w14:textId="77777777" w:rsidR="008A3F58" w:rsidRPr="000231E7" w:rsidRDefault="008A3F58" w:rsidP="008A3F58">
      <w:pPr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Morgan_AnnRevMatSci_20_Opp_Challenges_ML4MSE.pdf</w:t>
      </w:r>
    </w:p>
    <w:p w14:paraId="41821734" w14:textId="04BD2818" w:rsidR="008A3F58" w:rsidRPr="000231E7" w:rsidRDefault="008A3F58" w:rsidP="008A3F58">
      <w:pPr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Ramprasad_NPJ_Comp_Mat_18_Machine_Learning_Materials.pdf</w:t>
      </w:r>
    </w:p>
    <w:p w14:paraId="043A94CB" w14:textId="5B9FDB20" w:rsidR="00CB004A" w:rsidRPr="000231E7" w:rsidRDefault="00CB004A" w:rsidP="002F792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Quiz </w:t>
      </w:r>
      <w:r w:rsidR="002F7922" w:rsidRPr="000231E7">
        <w:rPr>
          <w:rFonts w:asciiTheme="minorHAnsi" w:eastAsia="Times New Roman" w:hAnsiTheme="minorHAnsi" w:cstheme="minorHAnsi"/>
        </w:rPr>
        <w:t>1</w:t>
      </w:r>
      <w:r w:rsidRPr="000231E7">
        <w:rPr>
          <w:rFonts w:asciiTheme="minorHAnsi" w:eastAsia="Times New Roman" w:hAnsiTheme="minorHAnsi" w:cstheme="minorHAnsi"/>
        </w:rPr>
        <w:t>A</w:t>
      </w:r>
      <w:r w:rsidR="00EA4F54" w:rsidRPr="000231E7">
        <w:rPr>
          <w:rFonts w:asciiTheme="minorHAnsi" w:eastAsia="Times New Roman" w:hAnsiTheme="minorHAnsi" w:cstheme="minorHAnsi"/>
        </w:rPr>
        <w:t xml:space="preserve">: </w:t>
      </w:r>
      <w:r w:rsidR="00B27972">
        <w:rPr>
          <w:rFonts w:asciiTheme="minorHAnsi" w:eastAsia="Times New Roman" w:hAnsiTheme="minorHAnsi" w:cstheme="minorHAnsi"/>
        </w:rPr>
        <w:t>None to give us some time to get used to things</w:t>
      </w:r>
      <w:r w:rsidR="00EA4F54" w:rsidRPr="000231E7">
        <w:rPr>
          <w:rFonts w:asciiTheme="minorHAnsi" w:eastAsia="Times New Roman" w:hAnsiTheme="minorHAnsi" w:cstheme="minorHAnsi"/>
        </w:rPr>
        <w:t>.</w:t>
      </w:r>
    </w:p>
    <w:p w14:paraId="4B235748" w14:textId="71499C78" w:rsidR="002F7922" w:rsidRPr="000231E7" w:rsidRDefault="002F7922" w:rsidP="002F792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Lecture 1</w:t>
      </w:r>
      <w:r w:rsidR="00EA4F54" w:rsidRPr="000231E7">
        <w:rPr>
          <w:rFonts w:asciiTheme="minorHAnsi" w:eastAsia="Times New Roman" w:hAnsiTheme="minorHAnsi" w:cstheme="minorHAnsi"/>
        </w:rPr>
        <w:t xml:space="preserve">: </w:t>
      </w:r>
      <w:r w:rsidR="00BA0DF9">
        <w:rPr>
          <w:rFonts w:asciiTheme="minorHAnsi" w:eastAsia="Times New Roman" w:hAnsiTheme="minorHAnsi" w:cstheme="minorHAnsi"/>
        </w:rPr>
        <w:t>G</w:t>
      </w:r>
      <w:r w:rsidR="00EA4F54" w:rsidRPr="000231E7">
        <w:rPr>
          <w:rFonts w:asciiTheme="minorHAnsi" w:eastAsia="Times New Roman" w:hAnsiTheme="minorHAnsi" w:cstheme="minorHAnsi"/>
        </w:rPr>
        <w:t>ives overview of key parts of ML for MSE and a basic materials property prediction workflow.</w:t>
      </w:r>
    </w:p>
    <w:p w14:paraId="2DF9DC8B" w14:textId="30049F41" w:rsidR="002F7922" w:rsidRPr="000231E7" w:rsidRDefault="002F7922" w:rsidP="002F792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Lab 1:</w:t>
      </w:r>
      <w:r w:rsidR="00EA4F54" w:rsidRPr="000231E7">
        <w:rPr>
          <w:rFonts w:asciiTheme="minorHAnsi" w:eastAsia="Times New Roman" w:hAnsiTheme="minorHAnsi" w:cstheme="minorHAnsi"/>
        </w:rPr>
        <w:t xml:space="preserve"> Ben’s </w:t>
      </w:r>
      <w:r w:rsidR="002115EE" w:rsidRPr="000231E7">
        <w:rPr>
          <w:rFonts w:asciiTheme="minorHAnsi" w:eastAsia="Times New Roman" w:hAnsiTheme="minorHAnsi" w:cstheme="minorHAnsi"/>
        </w:rPr>
        <w:t>lab</w:t>
      </w:r>
      <w:r w:rsidR="00075FDA">
        <w:rPr>
          <w:rFonts w:asciiTheme="minorHAnsi" w:eastAsia="Times New Roman" w:hAnsiTheme="minorHAnsi" w:cstheme="minorHAnsi"/>
        </w:rPr>
        <w:t xml:space="preserve"> on band gaps</w:t>
      </w:r>
      <w:r w:rsidR="000B325A">
        <w:rPr>
          <w:rFonts w:asciiTheme="minorHAnsi" w:eastAsia="Times New Roman" w:hAnsiTheme="minorHAnsi" w:cstheme="minorHAnsi"/>
        </w:rPr>
        <w:t xml:space="preserve"> – more info coming ???</w:t>
      </w:r>
    </w:p>
    <w:p w14:paraId="65AC58CA" w14:textId="503CC78D" w:rsidR="00CB004A" w:rsidRDefault="00CB004A" w:rsidP="002F792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Quiz </w:t>
      </w:r>
      <w:r w:rsidR="000231E7">
        <w:rPr>
          <w:rFonts w:asciiTheme="minorHAnsi" w:eastAsia="Times New Roman" w:hAnsiTheme="minorHAnsi" w:cstheme="minorHAnsi"/>
        </w:rPr>
        <w:t>1</w:t>
      </w:r>
      <w:r w:rsidRPr="000231E7">
        <w:rPr>
          <w:rFonts w:asciiTheme="minorHAnsi" w:eastAsia="Times New Roman" w:hAnsiTheme="minorHAnsi" w:cstheme="minorHAnsi"/>
        </w:rPr>
        <w:t xml:space="preserve">B: </w:t>
      </w:r>
      <w:r w:rsidR="00B27972">
        <w:rPr>
          <w:rFonts w:asciiTheme="minorHAnsi" w:eastAsia="Times New Roman" w:hAnsiTheme="minorHAnsi" w:cstheme="minorHAnsi"/>
        </w:rPr>
        <w:t>See</w:t>
      </w:r>
      <w:r w:rsidR="00B27972" w:rsidRPr="000231E7">
        <w:rPr>
          <w:rFonts w:asciiTheme="minorHAnsi" w:eastAsia="Times New Roman" w:hAnsiTheme="minorHAnsi" w:cstheme="minorHAnsi"/>
        </w:rPr>
        <w:t xml:space="preserve"> canvas.</w:t>
      </w:r>
    </w:p>
    <w:p w14:paraId="2B0477CD" w14:textId="6574AE37" w:rsidR="00075FDA" w:rsidRDefault="00075FDA" w:rsidP="00075F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</w:p>
    <w:p w14:paraId="34A82810" w14:textId="1A3C7502" w:rsidR="00075FDA" w:rsidRPr="000231E7" w:rsidRDefault="00075FDA" w:rsidP="00075FDA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Module </w:t>
      </w:r>
      <w:r>
        <w:rPr>
          <w:rFonts w:asciiTheme="minorHAnsi" w:eastAsia="Times New Roman" w:hAnsiTheme="minorHAnsi" w:cstheme="minorHAnsi"/>
        </w:rPr>
        <w:t>2</w:t>
      </w:r>
      <w:r w:rsidRPr="000231E7">
        <w:rPr>
          <w:rFonts w:asciiTheme="minorHAnsi" w:eastAsia="Times New Roman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Getting data</w:t>
      </w:r>
    </w:p>
    <w:p w14:paraId="3215BA04" w14:textId="77777777" w:rsidR="00075FDA" w:rsidRDefault="00075FDA" w:rsidP="00075FD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Learning goals</w:t>
      </w:r>
    </w:p>
    <w:p w14:paraId="11DCB324" w14:textId="2189224D" w:rsidR="00075FDA" w:rsidRDefault="00075FDA" w:rsidP="00075FD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Be </w:t>
      </w:r>
      <w:r w:rsidR="00433175">
        <w:rPr>
          <w:rFonts w:asciiTheme="minorHAnsi" w:eastAsia="Times New Roman" w:hAnsiTheme="minorHAnsi" w:cstheme="minorHAnsi"/>
        </w:rPr>
        <w:t>familiar with</w:t>
      </w:r>
      <w:r>
        <w:rPr>
          <w:rFonts w:asciiTheme="minorHAnsi" w:eastAsia="Times New Roman" w:hAnsiTheme="minorHAnsi" w:cstheme="minorHAnsi"/>
        </w:rPr>
        <w:t xml:space="preserve"> </w:t>
      </w:r>
      <w:r w:rsidR="00B27972">
        <w:rPr>
          <w:rFonts w:asciiTheme="minorHAnsi" w:eastAsia="Times New Roman" w:hAnsiTheme="minorHAnsi" w:cstheme="minorHAnsi"/>
        </w:rPr>
        <w:t>modern data sharing practices and some</w:t>
      </w:r>
      <w:r>
        <w:rPr>
          <w:rFonts w:asciiTheme="minorHAnsi" w:eastAsia="Times New Roman" w:hAnsiTheme="minorHAnsi" w:cstheme="minorHAnsi"/>
        </w:rPr>
        <w:t xml:space="preserve"> data resources </w:t>
      </w:r>
      <w:r w:rsidR="00433175">
        <w:rPr>
          <w:rFonts w:asciiTheme="minorHAnsi" w:eastAsia="Times New Roman" w:hAnsiTheme="minorHAnsi" w:cstheme="minorHAnsi"/>
        </w:rPr>
        <w:t xml:space="preserve">that </w:t>
      </w:r>
      <w:r>
        <w:rPr>
          <w:rFonts w:asciiTheme="minorHAnsi" w:eastAsia="Times New Roman" w:hAnsiTheme="minorHAnsi" w:cstheme="minorHAnsi"/>
        </w:rPr>
        <w:t>are available.</w:t>
      </w:r>
    </w:p>
    <w:p w14:paraId="068DFAE2" w14:textId="606BDA5B" w:rsidR="00075FDA" w:rsidRDefault="00075FDA" w:rsidP="00075FD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Be able pull data from major databases in an automated fashion.</w:t>
      </w:r>
    </w:p>
    <w:p w14:paraId="5EF894F5" w14:textId="1BEB2980" w:rsidR="00075FDA" w:rsidRPr="000231E7" w:rsidRDefault="00075FDA" w:rsidP="00075FD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HW </w:t>
      </w:r>
      <w:r w:rsidR="00433175">
        <w:rPr>
          <w:rFonts w:asciiTheme="minorHAnsi" w:eastAsia="Times New Roman" w:hAnsiTheme="minorHAnsi" w:cstheme="minorHAnsi"/>
        </w:rPr>
        <w:t>2</w:t>
      </w:r>
      <w:r w:rsidRPr="000231E7">
        <w:rPr>
          <w:rFonts w:asciiTheme="minorHAnsi" w:eastAsia="Times New Roman" w:hAnsiTheme="minorHAnsi" w:cstheme="minorHAnsi"/>
        </w:rPr>
        <w:t xml:space="preserve">: </w:t>
      </w:r>
    </w:p>
    <w:p w14:paraId="0F2D9B73" w14:textId="3DBB0130" w:rsidR="00075FDA" w:rsidRPr="000231E7" w:rsidRDefault="00075FDA" w:rsidP="00075FD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>Read papers</w:t>
      </w:r>
      <w:r w:rsidR="00433175">
        <w:rPr>
          <w:rFonts w:asciiTheme="minorHAnsi" w:eastAsia="Times New Roman" w:hAnsiTheme="minorHAnsi" w:cstheme="minorHAnsi"/>
        </w:rPr>
        <w:t xml:space="preserve"> (~3h)</w:t>
      </w:r>
      <w:r w:rsidRPr="000231E7">
        <w:rPr>
          <w:rFonts w:asciiTheme="minorHAnsi" w:eastAsia="Times New Roman" w:hAnsiTheme="minorHAnsi" w:cstheme="minorHAnsi"/>
        </w:rPr>
        <w:t xml:space="preserve">. pdfs filenames are listed below and they are located here: </w:t>
      </w:r>
      <w:hyperlink r:id="rId10" w:history="1">
        <w:r w:rsidR="00B27972" w:rsidRPr="00A74874">
          <w:rPr>
            <w:rStyle w:val="Hyperlink"/>
            <w:rFonts w:asciiTheme="minorHAnsi" w:eastAsia="Times New Roman" w:hAnsiTheme="minorHAnsi" w:cstheme="minorHAnsi"/>
          </w:rPr>
          <w:t>https://drive.google.com/drive/folders/13VkD6J0UGVu4yf1ylrklSWN_dAxgdQdD</w:t>
        </w:r>
      </w:hyperlink>
      <w:r w:rsidR="00B27972">
        <w:rPr>
          <w:rFonts w:asciiTheme="minorHAnsi" w:eastAsia="Times New Roman" w:hAnsiTheme="minorHAnsi" w:cstheme="minorHAnsi"/>
        </w:rPr>
        <w:t xml:space="preserve"> </w:t>
      </w:r>
    </w:p>
    <w:p w14:paraId="79567E5C" w14:textId="77777777" w:rsidR="00B27972" w:rsidRDefault="00B27972" w:rsidP="00B27972">
      <w:pPr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B27972">
        <w:rPr>
          <w:rFonts w:asciiTheme="minorHAnsi" w:eastAsia="Times New Roman" w:hAnsiTheme="minorHAnsi" w:cstheme="minorHAnsi"/>
        </w:rPr>
        <w:t>Scheffler_Nature_22_FAIR Data and MSE</w:t>
      </w:r>
    </w:p>
    <w:p w14:paraId="07633163" w14:textId="580736AE" w:rsidR="00433175" w:rsidRPr="00B27972" w:rsidRDefault="00433175" w:rsidP="00B27972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Watch video on extracting data from online databases</w:t>
      </w:r>
      <w:r>
        <w:rPr>
          <w:rFonts w:asciiTheme="minorHAnsi" w:eastAsia="Times New Roman" w:hAnsiTheme="minorHAnsi" w:cstheme="minorHAnsi"/>
        </w:rPr>
        <w:t xml:space="preserve">: </w:t>
      </w:r>
      <w:hyperlink r:id="rId11" w:history="1">
        <w:r w:rsidRPr="00A74874">
          <w:rPr>
            <w:rStyle w:val="Hyperlink"/>
            <w:rFonts w:asciiTheme="minorHAnsi" w:eastAsia="Times New Roman" w:hAnsiTheme="minorHAnsi" w:cstheme="minorHAnsi"/>
          </w:rPr>
          <w:t>https://www.youtube.com/watch?v=hzG1UNvfbFU</w:t>
        </w:r>
      </w:hyperlink>
      <w:r>
        <w:rPr>
          <w:rFonts w:asciiTheme="minorHAnsi" w:eastAsia="Times New Roman" w:hAnsiTheme="minorHAnsi" w:cstheme="minorHAnsi"/>
        </w:rPr>
        <w:t xml:space="preserve"> </w:t>
      </w:r>
    </w:p>
    <w:p w14:paraId="72266974" w14:textId="74E4A1BA" w:rsidR="00B27972" w:rsidRPr="000231E7" w:rsidRDefault="00B27972" w:rsidP="00B2797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Quiz </w:t>
      </w:r>
      <w:r>
        <w:rPr>
          <w:rFonts w:asciiTheme="minorHAnsi" w:eastAsia="Times New Roman" w:hAnsiTheme="minorHAnsi" w:cstheme="minorHAnsi"/>
        </w:rPr>
        <w:t>2A</w:t>
      </w:r>
      <w:r w:rsidRPr="000231E7">
        <w:rPr>
          <w:rFonts w:asciiTheme="minorHAnsi" w:eastAsia="Times New Roman" w:hAnsiTheme="minorHAnsi" w:cstheme="minorHAnsi"/>
        </w:rPr>
        <w:t xml:space="preserve">: </w:t>
      </w:r>
      <w:r w:rsidR="00FF7C9E">
        <w:rPr>
          <w:rFonts w:asciiTheme="minorHAnsi" w:eastAsia="Times New Roman" w:hAnsiTheme="minorHAnsi" w:cstheme="minorHAnsi"/>
        </w:rPr>
        <w:t>See</w:t>
      </w:r>
      <w:r w:rsidRPr="000231E7">
        <w:rPr>
          <w:rFonts w:asciiTheme="minorHAnsi" w:eastAsia="Times New Roman" w:hAnsiTheme="minorHAnsi" w:cstheme="minorHAnsi"/>
        </w:rPr>
        <w:t xml:space="preserve"> canvas.</w:t>
      </w:r>
    </w:p>
    <w:p w14:paraId="4AB10B33" w14:textId="62BC6A5F" w:rsidR="00075FDA" w:rsidRPr="000231E7" w:rsidRDefault="00075FDA" w:rsidP="00075FD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Lecture </w:t>
      </w:r>
      <w:r w:rsidR="00B27972">
        <w:rPr>
          <w:rFonts w:asciiTheme="minorHAnsi" w:eastAsia="Times New Roman" w:hAnsiTheme="minorHAnsi" w:cstheme="minorHAnsi"/>
        </w:rPr>
        <w:t>2</w:t>
      </w:r>
      <w:r w:rsidRPr="000231E7">
        <w:rPr>
          <w:rFonts w:asciiTheme="minorHAnsi" w:eastAsia="Times New Roman" w:hAnsiTheme="minorHAnsi" w:cstheme="minorHAnsi"/>
        </w:rPr>
        <w:t xml:space="preserve">: </w:t>
      </w:r>
      <w:r w:rsidR="00B27972">
        <w:rPr>
          <w:rFonts w:asciiTheme="minorHAnsi" w:eastAsia="Times New Roman" w:hAnsiTheme="minorHAnsi" w:cstheme="minorHAnsi"/>
        </w:rPr>
        <w:t>None.</w:t>
      </w:r>
    </w:p>
    <w:p w14:paraId="05078DC8" w14:textId="7FD01860" w:rsidR="00075FDA" w:rsidRPr="000231E7" w:rsidRDefault="00075FDA" w:rsidP="00075FD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lastRenderedPageBreak/>
        <w:t xml:space="preserve">Lab </w:t>
      </w:r>
      <w:r w:rsidR="00B27972">
        <w:rPr>
          <w:rFonts w:asciiTheme="minorHAnsi" w:eastAsia="Times New Roman" w:hAnsiTheme="minorHAnsi" w:cstheme="minorHAnsi"/>
        </w:rPr>
        <w:t>2</w:t>
      </w:r>
      <w:r w:rsidRPr="000231E7">
        <w:rPr>
          <w:rFonts w:asciiTheme="minorHAnsi" w:eastAsia="Times New Roman" w:hAnsiTheme="minorHAnsi" w:cstheme="minorHAnsi"/>
        </w:rPr>
        <w:t xml:space="preserve">: </w:t>
      </w:r>
      <w:r w:rsidR="00831DFD">
        <w:rPr>
          <w:rFonts w:asciiTheme="minorHAnsi" w:eastAsia="Times New Roman" w:hAnsiTheme="minorHAnsi" w:cstheme="minorHAnsi"/>
        </w:rPr>
        <w:t>Nanohub lab on data extraction, maybe updated with chemical database</w:t>
      </w:r>
      <w:r w:rsidR="00386765">
        <w:rPr>
          <w:rFonts w:asciiTheme="minorHAnsi" w:eastAsia="Times New Roman" w:hAnsiTheme="minorHAnsi" w:cstheme="minorHAnsi"/>
        </w:rPr>
        <w:t xml:space="preserve"> and some ideas on FAIR models and shared models</w:t>
      </w:r>
      <w:r w:rsidR="00831DFD">
        <w:rPr>
          <w:rFonts w:asciiTheme="minorHAnsi" w:eastAsia="Times New Roman" w:hAnsiTheme="minorHAnsi" w:cstheme="minorHAnsi"/>
        </w:rPr>
        <w:t>.</w:t>
      </w:r>
      <w:r w:rsidR="00706B3B">
        <w:rPr>
          <w:rFonts w:asciiTheme="minorHAnsi" w:eastAsia="Times New Roman" w:hAnsiTheme="minorHAnsi" w:cstheme="minorHAnsi"/>
        </w:rPr>
        <w:t xml:space="preserve"> See Nanohub tool here: </w:t>
      </w:r>
      <w:hyperlink r:id="rId12" w:history="1">
        <w:r w:rsidR="00706B3B" w:rsidRPr="00A74874">
          <w:rPr>
            <w:rStyle w:val="Hyperlink"/>
            <w:rFonts w:asciiTheme="minorHAnsi" w:eastAsia="Times New Roman" w:hAnsiTheme="minorHAnsi" w:cstheme="minorHAnsi"/>
          </w:rPr>
          <w:t>https://nanohub.org/resources/34288</w:t>
        </w:r>
      </w:hyperlink>
      <w:r w:rsidR="00706B3B">
        <w:rPr>
          <w:rFonts w:asciiTheme="minorHAnsi" w:eastAsia="Times New Roman" w:hAnsiTheme="minorHAnsi" w:cstheme="minorHAnsi"/>
        </w:rPr>
        <w:t xml:space="preserve"> </w:t>
      </w:r>
    </w:p>
    <w:p w14:paraId="480A0769" w14:textId="4F71A25F" w:rsidR="00B27972" w:rsidRPr="000231E7" w:rsidRDefault="00B27972" w:rsidP="00B2797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Quiz </w:t>
      </w:r>
      <w:r>
        <w:rPr>
          <w:rFonts w:asciiTheme="minorHAnsi" w:eastAsia="Times New Roman" w:hAnsiTheme="minorHAnsi" w:cstheme="minorHAnsi"/>
        </w:rPr>
        <w:t>2B</w:t>
      </w:r>
      <w:r w:rsidRPr="000231E7">
        <w:rPr>
          <w:rFonts w:asciiTheme="minorHAnsi" w:eastAsia="Times New Roman" w:hAnsiTheme="minorHAnsi" w:cstheme="minorHAnsi"/>
        </w:rPr>
        <w:t xml:space="preserve">: </w:t>
      </w:r>
      <w:r w:rsidR="00FF7C9E">
        <w:rPr>
          <w:rFonts w:asciiTheme="minorHAnsi" w:eastAsia="Times New Roman" w:hAnsiTheme="minorHAnsi" w:cstheme="minorHAnsi"/>
        </w:rPr>
        <w:t>See</w:t>
      </w:r>
      <w:r w:rsidRPr="000231E7">
        <w:rPr>
          <w:rFonts w:asciiTheme="minorHAnsi" w:eastAsia="Times New Roman" w:hAnsiTheme="minorHAnsi" w:cstheme="minorHAnsi"/>
        </w:rPr>
        <w:t xml:space="preserve"> canvas.</w:t>
      </w:r>
    </w:p>
    <w:p w14:paraId="484C5D68" w14:textId="77777777" w:rsidR="00075FDA" w:rsidRPr="000231E7" w:rsidRDefault="00075FDA" w:rsidP="00075F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</w:rPr>
      </w:pPr>
    </w:p>
    <w:p w14:paraId="42A67CEA" w14:textId="64B9C993" w:rsidR="00D81B5F" w:rsidRDefault="00D81B5F" w:rsidP="00D81B5F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 w:rsidRPr="000231E7">
        <w:rPr>
          <w:rFonts w:asciiTheme="minorHAnsi" w:eastAsia="Times New Roman" w:hAnsiTheme="minorHAnsi" w:cstheme="minorHAnsi"/>
        </w:rPr>
        <w:t xml:space="preserve">Module </w:t>
      </w:r>
      <w:r>
        <w:rPr>
          <w:rFonts w:asciiTheme="minorHAnsi" w:eastAsia="Times New Roman" w:hAnsiTheme="minorHAnsi" w:cstheme="minorHAnsi"/>
        </w:rPr>
        <w:t>3</w:t>
      </w:r>
      <w:r w:rsidRPr="000231E7">
        <w:rPr>
          <w:rFonts w:asciiTheme="minorHAnsi" w:eastAsia="Times New Roman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Featurization.</w:t>
      </w:r>
    </w:p>
    <w:p w14:paraId="71454054" w14:textId="055E9C81" w:rsidR="00D81B5F" w:rsidRDefault="00D81B5F" w:rsidP="00D81B5F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Module 4: Model assessment, optimization, and Uncertainty Quantification.</w:t>
      </w:r>
    </w:p>
    <w:p w14:paraId="477DD8CE" w14:textId="50100322" w:rsidR="00D81B5F" w:rsidRDefault="00D81B5F" w:rsidP="00D81B5F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Module 5: </w:t>
      </w:r>
      <w:r w:rsidR="00C04DBA">
        <w:rPr>
          <w:rFonts w:asciiTheme="minorHAnsi" w:eastAsia="Times New Roman" w:hAnsiTheme="minorHAnsi" w:cstheme="minorHAnsi"/>
        </w:rPr>
        <w:t>Deep learning (molecular properties)</w:t>
      </w:r>
    </w:p>
    <w:p w14:paraId="11550107" w14:textId="40858492" w:rsidR="00C04DBA" w:rsidRDefault="00C04DBA" w:rsidP="00D81B5F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Module 6: Image analysis (classification, object detection)</w:t>
      </w:r>
    </w:p>
    <w:p w14:paraId="02497FA7" w14:textId="10138293" w:rsidR="007C363E" w:rsidRDefault="00C04DBA" w:rsidP="00A06B04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Mod</w:t>
      </w:r>
      <w:r w:rsidR="00471D93">
        <w:rPr>
          <w:rFonts w:asciiTheme="minorHAnsi" w:eastAsia="Times New Roman" w:hAnsiTheme="minorHAnsi" w:cstheme="minorHAnsi"/>
        </w:rPr>
        <w:t>u</w:t>
      </w:r>
      <w:r>
        <w:rPr>
          <w:rFonts w:asciiTheme="minorHAnsi" w:eastAsia="Times New Roman" w:hAnsiTheme="minorHAnsi" w:cstheme="minorHAnsi"/>
        </w:rPr>
        <w:t>le 7: Text analysis (NLP)</w:t>
      </w:r>
    </w:p>
    <w:p w14:paraId="5784F52D" w14:textId="4C64465C" w:rsidR="007C363E" w:rsidRPr="007C363E" w:rsidRDefault="007C363E" w:rsidP="00A06B04">
      <w:pPr>
        <w:pStyle w:val="ListParagraph"/>
        <w:numPr>
          <w:ilvl w:val="0"/>
          <w:numId w:val="16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Module 8: Machine learning potentials</w:t>
      </w:r>
    </w:p>
    <w:p w14:paraId="71DD69C4" w14:textId="77777777" w:rsidR="00CB004A" w:rsidRPr="000231E7" w:rsidRDefault="00CB004A" w:rsidP="00A06B04">
      <w:pPr>
        <w:rPr>
          <w:rFonts w:asciiTheme="minorHAnsi" w:hAnsiTheme="minorHAnsi" w:cstheme="minorHAnsi"/>
        </w:rPr>
      </w:pPr>
    </w:p>
    <w:sectPr w:rsidR="00CB004A" w:rsidRPr="000231E7" w:rsidSect="003A3D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6C84" w14:textId="77777777" w:rsidR="002B2144" w:rsidRDefault="002B2144" w:rsidP="00B779EA">
      <w:pPr>
        <w:spacing w:line="240" w:lineRule="auto"/>
      </w:pPr>
      <w:r>
        <w:separator/>
      </w:r>
    </w:p>
  </w:endnote>
  <w:endnote w:type="continuationSeparator" w:id="0">
    <w:p w14:paraId="202571AC" w14:textId="77777777" w:rsidR="002B2144" w:rsidRDefault="002B2144" w:rsidP="00B77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FDE5" w14:textId="77777777" w:rsidR="006A234A" w:rsidRDefault="006A2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6603" w14:textId="2B20F1AE" w:rsidR="00B779EA" w:rsidRDefault="007769C3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89E6" w14:textId="77777777" w:rsidR="006A234A" w:rsidRDefault="006A2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788B" w14:textId="77777777" w:rsidR="002B2144" w:rsidRDefault="002B2144" w:rsidP="00B779EA">
      <w:pPr>
        <w:spacing w:line="240" w:lineRule="auto"/>
      </w:pPr>
      <w:r>
        <w:separator/>
      </w:r>
    </w:p>
  </w:footnote>
  <w:footnote w:type="continuationSeparator" w:id="0">
    <w:p w14:paraId="66B477EB" w14:textId="77777777" w:rsidR="002B2144" w:rsidRDefault="002B2144" w:rsidP="00B77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DBD" w14:textId="77777777" w:rsidR="006A234A" w:rsidRDefault="006A2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C195" w14:textId="77777777" w:rsidR="006A234A" w:rsidRDefault="006A23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021C" w14:textId="77777777" w:rsidR="006A234A" w:rsidRDefault="006A2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AC1"/>
    <w:multiLevelType w:val="hybridMultilevel"/>
    <w:tmpl w:val="B2B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5D2F4C"/>
    <w:multiLevelType w:val="hybridMultilevel"/>
    <w:tmpl w:val="76BE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433"/>
    <w:multiLevelType w:val="hybridMultilevel"/>
    <w:tmpl w:val="3904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3B6D"/>
    <w:multiLevelType w:val="hybridMultilevel"/>
    <w:tmpl w:val="ADE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62FC"/>
    <w:multiLevelType w:val="hybridMultilevel"/>
    <w:tmpl w:val="35A2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F7328"/>
    <w:multiLevelType w:val="hybridMultilevel"/>
    <w:tmpl w:val="0BA8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F1310"/>
    <w:multiLevelType w:val="hybridMultilevel"/>
    <w:tmpl w:val="0052985E"/>
    <w:lvl w:ilvl="0" w:tplc="C82AA9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94173"/>
    <w:multiLevelType w:val="hybridMultilevel"/>
    <w:tmpl w:val="26B6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14692"/>
    <w:multiLevelType w:val="hybridMultilevel"/>
    <w:tmpl w:val="FF66A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F215C"/>
    <w:multiLevelType w:val="multilevel"/>
    <w:tmpl w:val="F7307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50DBF"/>
    <w:multiLevelType w:val="multilevel"/>
    <w:tmpl w:val="F7307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C4013"/>
    <w:multiLevelType w:val="hybridMultilevel"/>
    <w:tmpl w:val="EBCA2AEE"/>
    <w:lvl w:ilvl="0" w:tplc="428EB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40B1C"/>
    <w:multiLevelType w:val="hybridMultilevel"/>
    <w:tmpl w:val="B058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47883"/>
    <w:multiLevelType w:val="hybridMultilevel"/>
    <w:tmpl w:val="0D2A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56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081198">
    <w:abstractNumId w:val="7"/>
  </w:num>
  <w:num w:numId="3" w16cid:durableId="808786278">
    <w:abstractNumId w:val="9"/>
  </w:num>
  <w:num w:numId="4" w16cid:durableId="1691026425">
    <w:abstractNumId w:val="8"/>
  </w:num>
  <w:num w:numId="5" w16cid:durableId="1100183908">
    <w:abstractNumId w:val="0"/>
  </w:num>
  <w:num w:numId="6" w16cid:durableId="1839686412">
    <w:abstractNumId w:val="4"/>
  </w:num>
  <w:num w:numId="7" w16cid:durableId="1995571337">
    <w:abstractNumId w:val="2"/>
  </w:num>
  <w:num w:numId="8" w16cid:durableId="818305901">
    <w:abstractNumId w:val="12"/>
  </w:num>
  <w:num w:numId="9" w16cid:durableId="1267889857">
    <w:abstractNumId w:val="13"/>
  </w:num>
  <w:num w:numId="10" w16cid:durableId="510989261">
    <w:abstractNumId w:val="14"/>
  </w:num>
  <w:num w:numId="11" w16cid:durableId="132868732">
    <w:abstractNumId w:val="6"/>
  </w:num>
  <w:num w:numId="12" w16cid:durableId="928729594">
    <w:abstractNumId w:val="3"/>
  </w:num>
  <w:num w:numId="13" w16cid:durableId="1120534796">
    <w:abstractNumId w:val="5"/>
  </w:num>
  <w:num w:numId="14" w16cid:durableId="1912078968">
    <w:abstractNumId w:val="10"/>
  </w:num>
  <w:num w:numId="15" w16cid:durableId="2102335639">
    <w:abstractNumId w:val="11"/>
  </w:num>
  <w:num w:numId="16" w16cid:durableId="92919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100"/>
    <w:rsid w:val="000158A9"/>
    <w:rsid w:val="000231E7"/>
    <w:rsid w:val="00075FDA"/>
    <w:rsid w:val="00085607"/>
    <w:rsid w:val="000A1804"/>
    <w:rsid w:val="000B325A"/>
    <w:rsid w:val="000B6583"/>
    <w:rsid w:val="000C7278"/>
    <w:rsid w:val="000E2D26"/>
    <w:rsid w:val="000E419A"/>
    <w:rsid w:val="000E5E30"/>
    <w:rsid w:val="00102C38"/>
    <w:rsid w:val="00125844"/>
    <w:rsid w:val="00132664"/>
    <w:rsid w:val="00132B4B"/>
    <w:rsid w:val="00173B03"/>
    <w:rsid w:val="00185432"/>
    <w:rsid w:val="001B62D9"/>
    <w:rsid w:val="001C0D89"/>
    <w:rsid w:val="001F0690"/>
    <w:rsid w:val="002115EE"/>
    <w:rsid w:val="002273BA"/>
    <w:rsid w:val="00284302"/>
    <w:rsid w:val="002B2144"/>
    <w:rsid w:val="002F74D1"/>
    <w:rsid w:val="002F7922"/>
    <w:rsid w:val="00301BAB"/>
    <w:rsid w:val="003046AD"/>
    <w:rsid w:val="003105B2"/>
    <w:rsid w:val="00320624"/>
    <w:rsid w:val="003458F4"/>
    <w:rsid w:val="003477AB"/>
    <w:rsid w:val="00374085"/>
    <w:rsid w:val="00386765"/>
    <w:rsid w:val="003A3DCA"/>
    <w:rsid w:val="003A7775"/>
    <w:rsid w:val="003B76CB"/>
    <w:rsid w:val="003E11CE"/>
    <w:rsid w:val="003E138B"/>
    <w:rsid w:val="003E22F6"/>
    <w:rsid w:val="00400D8A"/>
    <w:rsid w:val="00401C8C"/>
    <w:rsid w:val="00407073"/>
    <w:rsid w:val="00433175"/>
    <w:rsid w:val="00471D93"/>
    <w:rsid w:val="00477DEB"/>
    <w:rsid w:val="004923CF"/>
    <w:rsid w:val="004B0704"/>
    <w:rsid w:val="004C5EDA"/>
    <w:rsid w:val="004E1362"/>
    <w:rsid w:val="005006B0"/>
    <w:rsid w:val="00503CDA"/>
    <w:rsid w:val="00536E92"/>
    <w:rsid w:val="0054206A"/>
    <w:rsid w:val="005535F2"/>
    <w:rsid w:val="005554A7"/>
    <w:rsid w:val="00562686"/>
    <w:rsid w:val="00594D00"/>
    <w:rsid w:val="00604234"/>
    <w:rsid w:val="00612348"/>
    <w:rsid w:val="0062112A"/>
    <w:rsid w:val="00661295"/>
    <w:rsid w:val="0067552F"/>
    <w:rsid w:val="0069175F"/>
    <w:rsid w:val="006A2228"/>
    <w:rsid w:val="006A234A"/>
    <w:rsid w:val="00706B3B"/>
    <w:rsid w:val="007318AE"/>
    <w:rsid w:val="007375F5"/>
    <w:rsid w:val="00743AE8"/>
    <w:rsid w:val="0076220D"/>
    <w:rsid w:val="007729CE"/>
    <w:rsid w:val="007769C3"/>
    <w:rsid w:val="00783090"/>
    <w:rsid w:val="007A2047"/>
    <w:rsid w:val="007C363E"/>
    <w:rsid w:val="007C4C47"/>
    <w:rsid w:val="008069E3"/>
    <w:rsid w:val="00810FC4"/>
    <w:rsid w:val="00816393"/>
    <w:rsid w:val="00817C29"/>
    <w:rsid w:val="00831DFD"/>
    <w:rsid w:val="00835541"/>
    <w:rsid w:val="00871904"/>
    <w:rsid w:val="0089718F"/>
    <w:rsid w:val="008A3F58"/>
    <w:rsid w:val="008C192F"/>
    <w:rsid w:val="008C5A39"/>
    <w:rsid w:val="008C6007"/>
    <w:rsid w:val="008C69CB"/>
    <w:rsid w:val="009247A7"/>
    <w:rsid w:val="00932680"/>
    <w:rsid w:val="00952831"/>
    <w:rsid w:val="00964069"/>
    <w:rsid w:val="00964D26"/>
    <w:rsid w:val="009B37A3"/>
    <w:rsid w:val="009C37DF"/>
    <w:rsid w:val="009C71C8"/>
    <w:rsid w:val="00A06B04"/>
    <w:rsid w:val="00A12A2A"/>
    <w:rsid w:val="00A25032"/>
    <w:rsid w:val="00A37B57"/>
    <w:rsid w:val="00A6656E"/>
    <w:rsid w:val="00A7155A"/>
    <w:rsid w:val="00A72C37"/>
    <w:rsid w:val="00A82832"/>
    <w:rsid w:val="00A96BA7"/>
    <w:rsid w:val="00AA774F"/>
    <w:rsid w:val="00AE01FA"/>
    <w:rsid w:val="00AE2100"/>
    <w:rsid w:val="00AF7805"/>
    <w:rsid w:val="00B27972"/>
    <w:rsid w:val="00B4778A"/>
    <w:rsid w:val="00B779EA"/>
    <w:rsid w:val="00BA0DF9"/>
    <w:rsid w:val="00BB6973"/>
    <w:rsid w:val="00BC032D"/>
    <w:rsid w:val="00C04DBA"/>
    <w:rsid w:val="00C6270F"/>
    <w:rsid w:val="00C62D80"/>
    <w:rsid w:val="00CB004A"/>
    <w:rsid w:val="00CF6399"/>
    <w:rsid w:val="00D10813"/>
    <w:rsid w:val="00D46A9C"/>
    <w:rsid w:val="00D56957"/>
    <w:rsid w:val="00D81B5F"/>
    <w:rsid w:val="00DA2C14"/>
    <w:rsid w:val="00DE0285"/>
    <w:rsid w:val="00E22758"/>
    <w:rsid w:val="00E2419C"/>
    <w:rsid w:val="00E41D3D"/>
    <w:rsid w:val="00E52471"/>
    <w:rsid w:val="00EA4F54"/>
    <w:rsid w:val="00EB300D"/>
    <w:rsid w:val="00EB4B43"/>
    <w:rsid w:val="00ED0FAD"/>
    <w:rsid w:val="00ED3BEA"/>
    <w:rsid w:val="00EE4124"/>
    <w:rsid w:val="00EF6732"/>
    <w:rsid w:val="00F1670F"/>
    <w:rsid w:val="00F54605"/>
    <w:rsid w:val="00F77184"/>
    <w:rsid w:val="00F77C0D"/>
    <w:rsid w:val="00F810D8"/>
    <w:rsid w:val="00FA2B72"/>
    <w:rsid w:val="00FB33F9"/>
    <w:rsid w:val="00FE6ABC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197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AE2100"/>
    <w:pPr>
      <w:spacing w:line="276" w:lineRule="auto"/>
    </w:pPr>
    <w:rPr>
      <w:rFonts w:ascii="Arial" w:eastAsia="SimSun" w:hAnsi="Arial" w:cs="Arial"/>
      <w:color w:val="000000"/>
      <w:sz w:val="22"/>
      <w:szCs w:val="20"/>
    </w:rPr>
  </w:style>
  <w:style w:type="paragraph" w:styleId="Heading2">
    <w:name w:val="heading 2"/>
    <w:basedOn w:val="Normal"/>
    <w:next w:val="Normal"/>
    <w:link w:val="Heading2Char"/>
    <w:rsid w:val="007375F5"/>
    <w:pPr>
      <w:keepNext/>
      <w:keepLines/>
      <w:spacing w:before="200" w:after="40"/>
      <w:contextualSpacing/>
      <w:outlineLvl w:val="1"/>
    </w:pPr>
    <w:rPr>
      <w:rFonts w:asciiTheme="minorBidi" w:eastAsia="Trebuchet MS" w:hAnsiTheme="minorBidi" w:cs="Trebuchet MS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2100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100"/>
    <w:rPr>
      <w:rFonts w:ascii="Arial" w:eastAsia="SimSun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1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1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375F5"/>
    <w:rPr>
      <w:rFonts w:asciiTheme="minorBidi" w:eastAsia="Trebuchet MS" w:hAnsiTheme="minorBidi" w:cs="Trebuchet MS"/>
      <w:b/>
      <w:color w:val="000000"/>
      <w:szCs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55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5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52F"/>
    <w:rPr>
      <w:rFonts w:ascii="Arial" w:eastAsia="SimSun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5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52F"/>
    <w:rPr>
      <w:rFonts w:ascii="Arial" w:eastAsia="SimSun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2F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2F"/>
    <w:rPr>
      <w:rFonts w:ascii="Times New Roman" w:eastAsia="SimSun" w:hAnsi="Times New Roman" w:cs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79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EA"/>
    <w:rPr>
      <w:rFonts w:ascii="Arial" w:eastAsia="SimSun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B779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EA"/>
    <w:rPr>
      <w:rFonts w:ascii="Arial" w:eastAsia="SimSun" w:hAnsi="Arial" w:cs="Arial"/>
      <w:color w:val="000000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F7718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0E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87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ythonforbeginnersintr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12" Type="http://schemas.openxmlformats.org/officeDocument/2006/relationships/hyperlink" Target="https://nanohub.org/resources/3428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zG1UNvfbF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drive/folders/13VkD6J0UGVu4yf1ylrklSWN_dAxgdQd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2Yz7ArgEqCn372cRzAruAuQeSD6G9G-I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O'Brien</dc:creator>
  <cp:keywords/>
  <dc:description/>
  <cp:lastModifiedBy>Dane Morgan</cp:lastModifiedBy>
  <cp:revision>64</cp:revision>
  <cp:lastPrinted>2017-12-07T19:50:00Z</cp:lastPrinted>
  <dcterms:created xsi:type="dcterms:W3CDTF">2017-12-08T14:09:00Z</dcterms:created>
  <dcterms:modified xsi:type="dcterms:W3CDTF">2022-09-05T20:05:00Z</dcterms:modified>
</cp:coreProperties>
</file>