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9C" w:rsidRDefault="0094029C" w:rsidP="002858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/>
        <w:rPr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Даукша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Денис. </w:t>
      </w:r>
      <w:proofErr w:type="gramStart"/>
      <w:r>
        <w:rPr>
          <w:color w:val="000000" w:themeColor="text1"/>
          <w:sz w:val="28"/>
          <w:szCs w:val="28"/>
          <w:lang w:val="ru-RU"/>
        </w:rPr>
        <w:t>СР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№1.</w:t>
      </w:r>
      <w:bookmarkStart w:id="0" w:name="_GoBack"/>
      <w:bookmarkEnd w:id="0"/>
    </w:p>
    <w:p w:rsidR="0029553A" w:rsidRPr="0029553A" w:rsidRDefault="0029553A" w:rsidP="0028588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/>
        <w:rPr>
          <w:color w:val="000000" w:themeColor="text1"/>
          <w:sz w:val="28"/>
          <w:szCs w:val="28"/>
          <w:lang w:val="ru-RU"/>
        </w:rPr>
      </w:pPr>
      <w:r w:rsidRPr="0029553A">
        <w:rPr>
          <w:b/>
          <w:color w:val="000000" w:themeColor="text1"/>
          <w:sz w:val="28"/>
          <w:szCs w:val="28"/>
          <w:lang w:val="ru-RU"/>
        </w:rPr>
        <w:t>Ответ</w:t>
      </w:r>
      <w:r>
        <w:rPr>
          <w:color w:val="000000" w:themeColor="text1"/>
          <w:sz w:val="28"/>
          <w:szCs w:val="28"/>
          <w:lang w:val="ru-RU"/>
        </w:rPr>
        <w:t xml:space="preserve"> выделен </w:t>
      </w:r>
      <w:r w:rsidRPr="0029553A">
        <w:rPr>
          <w:b/>
          <w:color w:val="000000" w:themeColor="text1"/>
          <w:sz w:val="28"/>
          <w:szCs w:val="28"/>
          <w:lang w:val="ru-RU"/>
        </w:rPr>
        <w:t>жирным</w:t>
      </w:r>
      <w:r>
        <w:rPr>
          <w:color w:val="000000" w:themeColor="text1"/>
          <w:sz w:val="28"/>
          <w:szCs w:val="28"/>
          <w:lang w:val="ru-RU"/>
        </w:rPr>
        <w:t xml:space="preserve"> начертанием. </w:t>
      </w:r>
    </w:p>
    <w:p w:rsidR="0029553A" w:rsidRPr="0029553A" w:rsidRDefault="0029553A" w:rsidP="0029553A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Pr="0029553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29553A">
        <w:rPr>
          <w:b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5F7E8A">
        <w:rPr>
          <w:b/>
          <w:color w:val="000000" w:themeColor="text1"/>
          <w:sz w:val="28"/>
          <w:szCs w:val="28"/>
        </w:rPr>
        <w:t>int</w:t>
      </w:r>
      <w:proofErr w:type="spellEnd"/>
      <w:r w:rsidRPr="0029553A">
        <w:rPr>
          <w:b/>
          <w:color w:val="000000" w:themeColor="text1"/>
          <w:sz w:val="28"/>
          <w:szCs w:val="28"/>
          <w:lang w:val="ru-RU"/>
        </w:rPr>
        <w:t xml:space="preserve"> </w:t>
      </w:r>
    </w:p>
    <w:p w:rsidR="0028588D" w:rsidRPr="0029553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29553A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float</w:t>
      </w:r>
      <w:r w:rsidRPr="0029553A">
        <w:rPr>
          <w:color w:val="000000" w:themeColor="text1"/>
          <w:sz w:val="28"/>
          <w:szCs w:val="28"/>
          <w:lang w:val="ru-RU"/>
        </w:rPr>
        <w:t xml:space="preserve"> </w:t>
      </w:r>
    </w:p>
    <w:p w:rsidR="0028588D" w:rsidRPr="0029553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29553A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29553A">
        <w:rPr>
          <w:color w:val="000000" w:themeColor="text1"/>
          <w:sz w:val="28"/>
          <w:szCs w:val="28"/>
          <w:lang w:val="ru-RU"/>
        </w:rPr>
        <w:t xml:space="preserve"> </w:t>
      </w:r>
    </w:p>
    <w:p w:rsidR="0028588D" w:rsidRPr="0029553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29553A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list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b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float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list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float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c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</w:t>
      </w:r>
      <w:proofErr w:type="spellStart"/>
      <w:r w:rsidRPr="005F7E8A">
        <w:rPr>
          <w:b/>
          <w:color w:val="000000" w:themeColor="text1"/>
          <w:sz w:val="28"/>
          <w:szCs w:val="28"/>
        </w:rPr>
        <w:t>str</w:t>
      </w:r>
      <w:proofErr w:type="spellEnd"/>
      <w:r w:rsidRPr="005F7E8A">
        <w:rPr>
          <w:b/>
          <w:color w:val="000000" w:themeColor="text1"/>
          <w:sz w:val="28"/>
          <w:szCs w:val="28"/>
        </w:rPr>
        <w:t xml:space="preserve">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list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5F7E8A">
        <w:rPr>
          <w:b/>
          <w:color w:val="000000" w:themeColor="text1"/>
          <w:sz w:val="28"/>
          <w:szCs w:val="28"/>
          <w:lang w:val="ru-RU"/>
        </w:rPr>
        <w:t>. +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–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. *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>. /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>. =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b</w:t>
      </w:r>
      <w:proofErr w:type="gramEnd"/>
      <w:r w:rsidRPr="005F7E8A">
        <w:rPr>
          <w:b/>
          <w:color w:val="000000" w:themeColor="text1"/>
          <w:sz w:val="28"/>
          <w:szCs w:val="28"/>
          <w:lang w:val="ru-RU"/>
        </w:rPr>
        <w:t xml:space="preserve">. ==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 !=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= </w: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</w:p>
    <w:p w:rsidR="0028588D" w:rsidRDefault="0028588D" w:rsidP="0028588D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==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>!=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28588D" w:rsidRPr="0029553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b/>
          <w:color w:val="000000" w:themeColor="text1"/>
          <w:sz w:val="28"/>
          <w:szCs w:val="28"/>
          <w:lang w:val="ru-RU"/>
        </w:rPr>
      </w:pPr>
      <w:proofErr w:type="gramStart"/>
      <w:r w:rsidRPr="0029553A">
        <w:rPr>
          <w:b/>
          <w:color w:val="000000" w:themeColor="text1"/>
          <w:sz w:val="28"/>
          <w:szCs w:val="28"/>
        </w:rPr>
        <w:t>d</w:t>
      </w:r>
      <w:proofErr w:type="gramEnd"/>
      <w:r w:rsidRPr="0029553A">
        <w:rPr>
          <w:b/>
          <w:color w:val="000000" w:themeColor="text1"/>
          <w:sz w:val="28"/>
          <w:szCs w:val="28"/>
          <w:lang w:val="ru-RU"/>
        </w:rPr>
        <w:t>. &lt;&gt;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5F7E8A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in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not in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both a and b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neither a nor b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in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lastRenderedPageBreak/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not in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both a and b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neither a nor b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создания условия </w:t>
      </w:r>
      <w:r w:rsidRPr="009447FC">
        <w:rPr>
          <w:color w:val="000000" w:themeColor="text1"/>
          <w:sz w:val="28"/>
          <w:szCs w:val="28"/>
        </w:rPr>
        <w:t>if</w:t>
      </w:r>
      <w:r w:rsidRPr="009447FC">
        <w:rPr>
          <w:color w:val="000000" w:themeColor="text1"/>
          <w:sz w:val="28"/>
          <w:szCs w:val="28"/>
          <w:lang w:val="ru-RU"/>
        </w:rPr>
        <w:t xml:space="preserve">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if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then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when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maybe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5F7E8A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F7E8A">
        <w:rPr>
          <w:b/>
          <w:color w:val="000000" w:themeColor="text1"/>
          <w:sz w:val="28"/>
          <w:szCs w:val="28"/>
        </w:rPr>
        <w:t>a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break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continue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exit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stop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break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b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continue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exit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stop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get() </w:t>
      </w:r>
    </w:p>
    <w:p w:rsidR="0028588D" w:rsidRPr="005F7E8A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5F7E8A">
        <w:rPr>
          <w:b/>
          <w:color w:val="000000" w:themeColor="text1"/>
          <w:sz w:val="28"/>
          <w:szCs w:val="28"/>
        </w:rPr>
        <w:t>b</w:t>
      </w:r>
      <w:proofErr w:type="gramEnd"/>
      <w:r w:rsidRPr="005F7E8A">
        <w:rPr>
          <w:b/>
          <w:color w:val="000000" w:themeColor="text1"/>
          <w:sz w:val="28"/>
          <w:szCs w:val="28"/>
        </w:rPr>
        <w:t xml:space="preserve">. index()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item()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none of the above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 w:rsidRPr="009447FC">
        <w:rPr>
          <w:color w:val="000000" w:themeColor="text1"/>
          <w:sz w:val="28"/>
          <w:szCs w:val="28"/>
        </w:rPr>
        <w:t>add</w:t>
      </w:r>
      <w:r w:rsidRPr="009447FC">
        <w:rPr>
          <w:color w:val="000000" w:themeColor="text1"/>
          <w:sz w:val="28"/>
          <w:szCs w:val="28"/>
          <w:lang w:val="ru-RU"/>
        </w:rPr>
        <w:t xml:space="preserve">() </w:t>
      </w:r>
    </w:p>
    <w:p w:rsidR="0028588D" w:rsidRPr="00473705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insert() </w:t>
      </w:r>
    </w:p>
    <w:p w:rsidR="0028588D" w:rsidRPr="00F7613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F7613C">
        <w:rPr>
          <w:b/>
          <w:color w:val="000000" w:themeColor="text1"/>
          <w:sz w:val="28"/>
          <w:szCs w:val="28"/>
        </w:rPr>
        <w:t>c</w:t>
      </w:r>
      <w:proofErr w:type="gramEnd"/>
      <w:r w:rsidRPr="00F7613C">
        <w:rPr>
          <w:b/>
          <w:color w:val="000000" w:themeColor="text1"/>
          <w:sz w:val="28"/>
          <w:szCs w:val="28"/>
        </w:rPr>
        <w:t xml:space="preserve">. append()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extend()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delete() </w:t>
      </w:r>
    </w:p>
    <w:p w:rsidR="0028588D" w:rsidRPr="00F7613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F7613C">
        <w:rPr>
          <w:b/>
          <w:color w:val="000000" w:themeColor="text1"/>
          <w:sz w:val="28"/>
          <w:szCs w:val="28"/>
        </w:rPr>
        <w:t>b</w:t>
      </w:r>
      <w:proofErr w:type="gramEnd"/>
      <w:r w:rsidRPr="00F7613C">
        <w:rPr>
          <w:b/>
          <w:color w:val="000000" w:themeColor="text1"/>
          <w:sz w:val="28"/>
          <w:szCs w:val="28"/>
        </w:rPr>
        <w:t xml:space="preserve">. remove() </w:t>
      </w:r>
    </w:p>
    <w:p w:rsidR="0028588D" w:rsidRPr="00F7613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F7613C">
        <w:rPr>
          <w:b/>
          <w:color w:val="000000" w:themeColor="text1"/>
          <w:sz w:val="28"/>
          <w:szCs w:val="28"/>
        </w:rPr>
        <w:t>c</w:t>
      </w:r>
      <w:proofErr w:type="gramEnd"/>
      <w:r w:rsidRPr="00F7613C">
        <w:rPr>
          <w:b/>
          <w:color w:val="000000" w:themeColor="text1"/>
          <w:sz w:val="28"/>
          <w:szCs w:val="28"/>
        </w:rPr>
        <w:t xml:space="preserve">. pop() </w:t>
      </w:r>
    </w:p>
    <w:p w:rsidR="0028588D" w:rsidRPr="009447F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d</w:t>
      </w:r>
      <w:proofErr w:type="gramEnd"/>
      <w:r w:rsidRPr="009447FC">
        <w:rPr>
          <w:color w:val="000000" w:themeColor="text1"/>
          <w:sz w:val="28"/>
          <w:szCs w:val="28"/>
        </w:rPr>
        <w:t>. erase()</w:t>
      </w:r>
    </w:p>
    <w:p w:rsidR="0028588D" w:rsidRDefault="0028588D" w:rsidP="0028588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. length()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b</w:t>
      </w:r>
      <w:proofErr w:type="gramEnd"/>
      <w:r w:rsidRPr="009447FC">
        <w:rPr>
          <w:color w:val="000000" w:themeColor="text1"/>
          <w:sz w:val="28"/>
          <w:szCs w:val="28"/>
        </w:rPr>
        <w:t xml:space="preserve">. size() </w:t>
      </w:r>
    </w:p>
    <w:p w:rsidR="0028588D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gramStart"/>
      <w:r w:rsidRPr="009447FC">
        <w:rPr>
          <w:color w:val="000000" w:themeColor="text1"/>
          <w:sz w:val="28"/>
          <w:szCs w:val="28"/>
        </w:rPr>
        <w:t>c</w:t>
      </w:r>
      <w:proofErr w:type="gramEnd"/>
      <w:r w:rsidRPr="009447FC">
        <w:rPr>
          <w:color w:val="000000" w:themeColor="text1"/>
          <w:sz w:val="28"/>
          <w:szCs w:val="28"/>
        </w:rPr>
        <w:t xml:space="preserve">. count() </w:t>
      </w:r>
    </w:p>
    <w:p w:rsidR="0028588D" w:rsidRPr="00F7613C" w:rsidRDefault="0028588D" w:rsidP="0028588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proofErr w:type="gramStart"/>
      <w:r w:rsidRPr="00F7613C">
        <w:rPr>
          <w:b/>
          <w:color w:val="000000" w:themeColor="text1"/>
          <w:sz w:val="28"/>
          <w:szCs w:val="28"/>
        </w:rPr>
        <w:t>d</w:t>
      </w:r>
      <w:proofErr w:type="gramEnd"/>
      <w:r w:rsidRPr="00F7613C">
        <w:rPr>
          <w:b/>
          <w:color w:val="000000" w:themeColor="text1"/>
          <w:sz w:val="28"/>
          <w:szCs w:val="28"/>
        </w:rPr>
        <w:t xml:space="preserve">. </w:t>
      </w:r>
      <w:proofErr w:type="spellStart"/>
      <w:r w:rsidRPr="00F7613C">
        <w:rPr>
          <w:b/>
          <w:color w:val="000000" w:themeColor="text1"/>
          <w:sz w:val="28"/>
          <w:szCs w:val="28"/>
        </w:rPr>
        <w:t>len</w:t>
      </w:r>
      <w:proofErr w:type="spellEnd"/>
      <w:r w:rsidRPr="00F7613C">
        <w:rPr>
          <w:b/>
          <w:color w:val="000000" w:themeColor="text1"/>
          <w:sz w:val="28"/>
          <w:szCs w:val="28"/>
        </w:rPr>
        <w:t>()</w:t>
      </w:r>
    </w:p>
    <w:p w:rsidR="0028588D" w:rsidRPr="00147194" w:rsidRDefault="0028588D" w:rsidP="0028588D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28588D" w:rsidRPr="00147194" w:rsidRDefault="0028588D" w:rsidP="0028588D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28588D" w:rsidRDefault="0028588D" w:rsidP="0028588D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 // y)</w:t>
      </w:r>
    </w:p>
    <w:p w:rsidR="00F7613C" w:rsidRPr="00F7613C" w:rsidRDefault="00F7613C" w:rsidP="00F7613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Результатом программы будет число 2 т.к. оператор «//» означает целочисленное деление. А результат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целочисленного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деление 4.5 на 2 = 2</w:t>
      </w:r>
    </w:p>
    <w:p w:rsidR="0028588D" w:rsidRDefault="0028588D" w:rsidP="0028588D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 = [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1 ,2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,3, None, (), [] , ]</w:t>
      </w:r>
    </w:p>
    <w:p w:rsidR="0028588D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:rsidR="00611231" w:rsidRPr="00611231" w:rsidRDefault="00611231" w:rsidP="0061123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6, т.к. после последней запятой ничего не указано. Ничего это 0 на языке компьютера. Если после последней</w:t>
      </w:r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запятой будет</w:t>
      </w:r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‘’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 элементов будет 7 т.к. </w:t>
      </w:r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‘’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пустая строка. В нашем случае у нашего ничего нет типа данных, поэтому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него не работает.</w:t>
      </w:r>
    </w:p>
    <w:p w:rsidR="0028588D" w:rsidRDefault="0028588D" w:rsidP="0028588D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z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y: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28588D" w:rsidRPr="00147194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8588D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29553A" w:rsidRPr="0029553A" w:rsidRDefault="0029553A" w:rsidP="0029553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3, т.к. там выполняется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2955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588D" w:rsidRPr="00147194" w:rsidRDefault="0028588D" w:rsidP="0028588D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:rsidR="0028588D" w:rsidRDefault="0028588D" w:rsidP="0028588D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:rsidR="00611231" w:rsidRPr="00611231" w:rsidRDefault="00611231" w:rsidP="0061123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т.к.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6112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функция для определения типа данных объекта, а ½ это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вещественное(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дробное) число.</w:t>
      </w:r>
    </w:p>
    <w:p w:rsidR="0028588D" w:rsidRPr="00844E47" w:rsidRDefault="0028588D" w:rsidP="0028588D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proofErr w:type="spellStart"/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55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(-)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Myvar</w:t>
      </w:r>
      <w:proofErr w:type="spellEnd"/>
      <w:r w:rsid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(должно быть </w:t>
      </w:r>
      <w:proofErr w:type="spellStart"/>
      <w:r w:rsidR="002955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MyVar</w:t>
      </w:r>
      <w:proofErr w:type="spellEnd"/>
      <w:r w:rsid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 _</w:t>
      </w:r>
      <w:proofErr w:type="spellStart"/>
      <w:r w:rsidRPr="006112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myvar</w:t>
      </w:r>
      <w:proofErr w:type="spellEnd"/>
      <w:r w:rsidR="0029553A" w:rsidRP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r w:rsid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с _</w:t>
      </w:r>
      <w:r w:rsidR="0029553A" w:rsidRPr="002955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</w:p>
    <w:p w:rsidR="00D12CE0" w:rsidRPr="0028588D" w:rsidRDefault="00D12CE0">
      <w:pPr>
        <w:rPr>
          <w:lang w:val="ru-RU"/>
        </w:rPr>
      </w:pPr>
    </w:p>
    <w:sectPr w:rsidR="00D12CE0" w:rsidRPr="0028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8D"/>
    <w:rsid w:val="000252C5"/>
    <w:rsid w:val="0002561C"/>
    <w:rsid w:val="00034680"/>
    <w:rsid w:val="00093640"/>
    <w:rsid w:val="000C0CB5"/>
    <w:rsid w:val="000D2CD3"/>
    <w:rsid w:val="000D4F23"/>
    <w:rsid w:val="000E56BF"/>
    <w:rsid w:val="000F5726"/>
    <w:rsid w:val="000F6A29"/>
    <w:rsid w:val="001002A2"/>
    <w:rsid w:val="00110253"/>
    <w:rsid w:val="00112E46"/>
    <w:rsid w:val="00133CC7"/>
    <w:rsid w:val="00136D5B"/>
    <w:rsid w:val="00153ECB"/>
    <w:rsid w:val="00195B9C"/>
    <w:rsid w:val="001A093D"/>
    <w:rsid w:val="001B30E0"/>
    <w:rsid w:val="001C1F61"/>
    <w:rsid w:val="001F4AD8"/>
    <w:rsid w:val="001F6F2E"/>
    <w:rsid w:val="002029FE"/>
    <w:rsid w:val="002325B3"/>
    <w:rsid w:val="0027076A"/>
    <w:rsid w:val="00284596"/>
    <w:rsid w:val="0028510D"/>
    <w:rsid w:val="0028588D"/>
    <w:rsid w:val="0029553A"/>
    <w:rsid w:val="002B1134"/>
    <w:rsid w:val="002B4FE7"/>
    <w:rsid w:val="002C2491"/>
    <w:rsid w:val="002C656E"/>
    <w:rsid w:val="002D2F50"/>
    <w:rsid w:val="002E5DCA"/>
    <w:rsid w:val="00336C36"/>
    <w:rsid w:val="00372B99"/>
    <w:rsid w:val="00394C03"/>
    <w:rsid w:val="003B08AE"/>
    <w:rsid w:val="003C1203"/>
    <w:rsid w:val="00422771"/>
    <w:rsid w:val="00430255"/>
    <w:rsid w:val="00446E8A"/>
    <w:rsid w:val="00466A36"/>
    <w:rsid w:val="00493756"/>
    <w:rsid w:val="004A0F8C"/>
    <w:rsid w:val="004B6AC2"/>
    <w:rsid w:val="004D60AE"/>
    <w:rsid w:val="004F0CB1"/>
    <w:rsid w:val="005129F7"/>
    <w:rsid w:val="00542C09"/>
    <w:rsid w:val="00544490"/>
    <w:rsid w:val="00553A7A"/>
    <w:rsid w:val="005700FB"/>
    <w:rsid w:val="005C1C25"/>
    <w:rsid w:val="005E79C1"/>
    <w:rsid w:val="005F7E8A"/>
    <w:rsid w:val="00603B3F"/>
    <w:rsid w:val="00611231"/>
    <w:rsid w:val="006865D4"/>
    <w:rsid w:val="006B7A27"/>
    <w:rsid w:val="006C2409"/>
    <w:rsid w:val="006E7CC6"/>
    <w:rsid w:val="006F2E90"/>
    <w:rsid w:val="00706278"/>
    <w:rsid w:val="00720CA9"/>
    <w:rsid w:val="0072488B"/>
    <w:rsid w:val="00741FD0"/>
    <w:rsid w:val="00763498"/>
    <w:rsid w:val="007C4DF4"/>
    <w:rsid w:val="007D2FC3"/>
    <w:rsid w:val="008111AA"/>
    <w:rsid w:val="00821943"/>
    <w:rsid w:val="00824F04"/>
    <w:rsid w:val="00831436"/>
    <w:rsid w:val="00871108"/>
    <w:rsid w:val="00873C12"/>
    <w:rsid w:val="00874A59"/>
    <w:rsid w:val="008F5FA6"/>
    <w:rsid w:val="0092664F"/>
    <w:rsid w:val="0093627F"/>
    <w:rsid w:val="0094029C"/>
    <w:rsid w:val="00941AA4"/>
    <w:rsid w:val="00984CE4"/>
    <w:rsid w:val="009A6D09"/>
    <w:rsid w:val="009B2538"/>
    <w:rsid w:val="009B490F"/>
    <w:rsid w:val="009E7F37"/>
    <w:rsid w:val="00A12821"/>
    <w:rsid w:val="00A16AD4"/>
    <w:rsid w:val="00A3454C"/>
    <w:rsid w:val="00A41457"/>
    <w:rsid w:val="00A772FF"/>
    <w:rsid w:val="00A96C52"/>
    <w:rsid w:val="00AA2427"/>
    <w:rsid w:val="00AA3A91"/>
    <w:rsid w:val="00AF7289"/>
    <w:rsid w:val="00B031CE"/>
    <w:rsid w:val="00B11883"/>
    <w:rsid w:val="00B5159B"/>
    <w:rsid w:val="00B54257"/>
    <w:rsid w:val="00B57621"/>
    <w:rsid w:val="00B80E30"/>
    <w:rsid w:val="00B97BF5"/>
    <w:rsid w:val="00BF5815"/>
    <w:rsid w:val="00C3117C"/>
    <w:rsid w:val="00C36ECB"/>
    <w:rsid w:val="00C90F62"/>
    <w:rsid w:val="00CF7B0A"/>
    <w:rsid w:val="00D12CE0"/>
    <w:rsid w:val="00D950F9"/>
    <w:rsid w:val="00E043F7"/>
    <w:rsid w:val="00E27B26"/>
    <w:rsid w:val="00E356C3"/>
    <w:rsid w:val="00E76622"/>
    <w:rsid w:val="00ED726F"/>
    <w:rsid w:val="00F0634A"/>
    <w:rsid w:val="00F27D49"/>
    <w:rsid w:val="00F33E0C"/>
    <w:rsid w:val="00F37BE9"/>
    <w:rsid w:val="00F55560"/>
    <w:rsid w:val="00F7215E"/>
    <w:rsid w:val="00F7613C"/>
    <w:rsid w:val="00F8327D"/>
    <w:rsid w:val="00F84A78"/>
    <w:rsid w:val="00F90C65"/>
    <w:rsid w:val="00F9280E"/>
    <w:rsid w:val="00FB7F38"/>
    <w:rsid w:val="00FE2AAE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88D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88D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8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2023-05-08T20:55:00Z</dcterms:created>
  <dcterms:modified xsi:type="dcterms:W3CDTF">2023-05-08T21:57:00Z</dcterms:modified>
</cp:coreProperties>
</file>