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7647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28C72F0D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C64DFF8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4F13846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7508AB5F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68A34276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5A3998E2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6EAB0525" w14:textId="77777777" w:rsidR="00D75A06" w:rsidRDefault="00D75A06" w:rsidP="0014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13DA0" w14:textId="77777777" w:rsidR="00D75A06" w:rsidRDefault="00D75A06" w:rsidP="00142F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ED5ED3B" w14:textId="179AE591" w:rsidR="00D75A06" w:rsidRDefault="00D75A06" w:rsidP="00142F1D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лабораторной работе</w:t>
      </w:r>
    </w:p>
    <w:p w14:paraId="3FFABC90" w14:textId="77777777" w:rsidR="00D75A06" w:rsidRDefault="00D75A06" w:rsidP="00142F1D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14:paraId="1120A8C5" w14:textId="55350332" w:rsidR="00D75A06" w:rsidRDefault="00D75A06" w:rsidP="00142F1D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2CF759D8" w14:textId="77777777" w:rsidR="00D75A06" w:rsidRDefault="00D75A06" w:rsidP="00142F1D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14:paraId="283E89DD" w14:textId="6BBBD9A0" w:rsidR="00D75A06" w:rsidRDefault="00D75A06" w:rsidP="00142F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>
        <w:rPr>
          <w:rFonts w:ascii="Times New Roman" w:hAnsi="Times New Roman" w:cs="Times New Roman"/>
          <w:b/>
          <w:sz w:val="32"/>
        </w:rPr>
        <w:t>Обработка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массивов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23BA753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ECBEE" w14:textId="77777777" w:rsidR="00D75A06" w:rsidRDefault="00D75A06" w:rsidP="00D75A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324CD2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EB9D939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CF3DBE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КТбо1-8</w:t>
      </w:r>
    </w:p>
    <w:p w14:paraId="6B807A49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Днестранская Д.С.</w:t>
      </w:r>
    </w:p>
    <w:p w14:paraId="3AE041AC" w14:textId="67BBD996" w:rsidR="00D75A06" w:rsidRPr="00CC1739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C1739">
        <w:rPr>
          <w:rFonts w:ascii="Times New Roman" w:hAnsi="Times New Roman" w:cs="Times New Roman"/>
          <w:sz w:val="28"/>
          <w:szCs w:val="28"/>
        </w:rPr>
        <w:t>10</w:t>
      </w:r>
    </w:p>
    <w:p w14:paraId="484446C4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5B9A87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14:paraId="1B441845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63BFD9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3C3A4D2" w14:textId="77777777" w:rsidR="00D75A06" w:rsidRDefault="00D75A06" w:rsidP="00D75A06">
      <w:pPr>
        <w:pStyle w:val="HTML0"/>
        <w:spacing w:line="276" w:lineRule="auto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14:paraId="339706F3" w14:textId="77777777" w:rsidR="00D75A06" w:rsidRDefault="00D75A06" w:rsidP="00D75A06">
      <w:pPr>
        <w:pStyle w:val="HTML0"/>
        <w:spacing w:line="276" w:lineRule="auto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14:paraId="43F25917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0A5C4" w14:textId="77777777" w:rsidR="00D75A06" w:rsidRDefault="00D75A06" w:rsidP="00D75A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424F3" w14:textId="77777777" w:rsidR="00D75A06" w:rsidRDefault="00D75A06" w:rsidP="00D75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14:paraId="5A1BF6C3" w14:textId="2098CF68" w:rsidR="00D75A06" w:rsidRDefault="00D75A06">
      <w:pPr>
        <w:spacing w:after="160" w:line="259" w:lineRule="auto"/>
      </w:pPr>
      <w:r>
        <w:br w:type="page"/>
      </w:r>
    </w:p>
    <w:p w14:paraId="3CDB5F55" w14:textId="77777777" w:rsidR="00D75A06" w:rsidRDefault="00D75A06" w:rsidP="00D75A06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/>
      <w:sdtContent>
        <w:p w14:paraId="46E523D5" w14:textId="77777777" w:rsidR="00D75A06" w:rsidRDefault="00D75A06" w:rsidP="00D75A06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664FD54" w14:textId="09BB61A2" w:rsidR="00142F1D" w:rsidRPr="00142F1D" w:rsidRDefault="00D75A06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497322504" w:history="1">
            <w:r w:rsidR="00142F1D" w:rsidRPr="00142F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142F1D" w:rsidRPr="00142F1D">
              <w:rPr>
                <w:noProof/>
                <w:webHidden/>
                <w:sz w:val="28"/>
                <w:szCs w:val="28"/>
              </w:rPr>
              <w:tab/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F1D" w:rsidRPr="00142F1D">
              <w:rPr>
                <w:noProof/>
                <w:webHidden/>
                <w:sz w:val="28"/>
                <w:szCs w:val="28"/>
              </w:rPr>
              <w:instrText xml:space="preserve"> PAGEREF _Toc497322504 \h </w:instrText>
            </w:r>
            <w:r w:rsidR="00142F1D" w:rsidRPr="00142F1D">
              <w:rPr>
                <w:noProof/>
                <w:webHidden/>
                <w:sz w:val="28"/>
                <w:szCs w:val="28"/>
              </w:rPr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F1D" w:rsidRPr="00142F1D">
              <w:rPr>
                <w:noProof/>
                <w:webHidden/>
                <w:sz w:val="28"/>
                <w:szCs w:val="28"/>
              </w:rPr>
              <w:t>3</w:t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74DE4" w14:textId="08DFF0B1" w:rsidR="00142F1D" w:rsidRPr="00142F1D" w:rsidRDefault="0022710A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7322505" w:history="1">
            <w:r w:rsidR="00142F1D" w:rsidRPr="00142F1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Выполнение работы</w:t>
            </w:r>
            <w:r w:rsidR="00142F1D" w:rsidRPr="00142F1D">
              <w:rPr>
                <w:noProof/>
                <w:webHidden/>
                <w:sz w:val="28"/>
                <w:szCs w:val="28"/>
              </w:rPr>
              <w:tab/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F1D" w:rsidRPr="00142F1D">
              <w:rPr>
                <w:noProof/>
                <w:webHidden/>
                <w:sz w:val="28"/>
                <w:szCs w:val="28"/>
              </w:rPr>
              <w:instrText xml:space="preserve"> PAGEREF _Toc497322505 \h </w:instrText>
            </w:r>
            <w:r w:rsidR="00142F1D" w:rsidRPr="00142F1D">
              <w:rPr>
                <w:noProof/>
                <w:webHidden/>
                <w:sz w:val="28"/>
                <w:szCs w:val="28"/>
              </w:rPr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F1D" w:rsidRPr="00142F1D">
              <w:rPr>
                <w:noProof/>
                <w:webHidden/>
                <w:sz w:val="28"/>
                <w:szCs w:val="28"/>
              </w:rPr>
              <w:t>4</w:t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3FD85" w14:textId="4C0D693C" w:rsidR="00142F1D" w:rsidRPr="00142F1D" w:rsidRDefault="0022710A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7322506" w:history="1">
            <w:r w:rsidR="00142F1D" w:rsidRPr="00142F1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Программный код</w:t>
            </w:r>
            <w:r w:rsidR="00142F1D" w:rsidRPr="00142F1D">
              <w:rPr>
                <w:noProof/>
                <w:webHidden/>
                <w:sz w:val="28"/>
                <w:szCs w:val="28"/>
              </w:rPr>
              <w:tab/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F1D" w:rsidRPr="00142F1D">
              <w:rPr>
                <w:noProof/>
                <w:webHidden/>
                <w:sz w:val="28"/>
                <w:szCs w:val="28"/>
              </w:rPr>
              <w:instrText xml:space="preserve"> PAGEREF _Toc497322506 \h </w:instrText>
            </w:r>
            <w:r w:rsidR="00142F1D" w:rsidRPr="00142F1D">
              <w:rPr>
                <w:noProof/>
                <w:webHidden/>
                <w:sz w:val="28"/>
                <w:szCs w:val="28"/>
              </w:rPr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F1D" w:rsidRPr="00142F1D">
              <w:rPr>
                <w:noProof/>
                <w:webHidden/>
                <w:sz w:val="28"/>
                <w:szCs w:val="28"/>
              </w:rPr>
              <w:t>5</w:t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19B0E" w14:textId="25E208DA" w:rsidR="00142F1D" w:rsidRPr="00142F1D" w:rsidRDefault="0022710A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7322507" w:history="1">
            <w:r w:rsidR="00142F1D" w:rsidRPr="00142F1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Тестирование программы с разными значениями на входе</w:t>
            </w:r>
            <w:r w:rsidR="00142F1D" w:rsidRPr="00142F1D">
              <w:rPr>
                <w:noProof/>
                <w:webHidden/>
                <w:sz w:val="28"/>
                <w:szCs w:val="28"/>
              </w:rPr>
              <w:tab/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F1D" w:rsidRPr="00142F1D">
              <w:rPr>
                <w:noProof/>
                <w:webHidden/>
                <w:sz w:val="28"/>
                <w:szCs w:val="28"/>
              </w:rPr>
              <w:instrText xml:space="preserve"> PAGEREF _Toc497322507 \h </w:instrText>
            </w:r>
            <w:r w:rsidR="00142F1D" w:rsidRPr="00142F1D">
              <w:rPr>
                <w:noProof/>
                <w:webHidden/>
                <w:sz w:val="28"/>
                <w:szCs w:val="28"/>
              </w:rPr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F1D" w:rsidRPr="00142F1D">
              <w:rPr>
                <w:noProof/>
                <w:webHidden/>
                <w:sz w:val="28"/>
                <w:szCs w:val="28"/>
              </w:rPr>
              <w:t>6</w:t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6235B" w14:textId="6AFB8746" w:rsidR="00142F1D" w:rsidRPr="00142F1D" w:rsidRDefault="0022710A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7322508" w:history="1">
            <w:r w:rsidR="00142F1D" w:rsidRPr="00142F1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Демонстрация работы программы</w:t>
            </w:r>
            <w:r w:rsidR="00142F1D" w:rsidRPr="00142F1D">
              <w:rPr>
                <w:noProof/>
                <w:webHidden/>
                <w:sz w:val="28"/>
                <w:szCs w:val="28"/>
              </w:rPr>
              <w:tab/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F1D" w:rsidRPr="00142F1D">
              <w:rPr>
                <w:noProof/>
                <w:webHidden/>
                <w:sz w:val="28"/>
                <w:szCs w:val="28"/>
              </w:rPr>
              <w:instrText xml:space="preserve"> PAGEREF _Toc497322508 \h </w:instrText>
            </w:r>
            <w:r w:rsidR="00142F1D" w:rsidRPr="00142F1D">
              <w:rPr>
                <w:noProof/>
                <w:webHidden/>
                <w:sz w:val="28"/>
                <w:szCs w:val="28"/>
              </w:rPr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F1D" w:rsidRPr="00142F1D">
              <w:rPr>
                <w:noProof/>
                <w:webHidden/>
                <w:sz w:val="28"/>
                <w:szCs w:val="28"/>
              </w:rPr>
              <w:t>7</w:t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72789" w14:textId="409761F3" w:rsidR="00142F1D" w:rsidRDefault="002271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322509" w:history="1">
            <w:r w:rsidR="00142F1D" w:rsidRPr="00142F1D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142F1D" w:rsidRPr="00142F1D">
              <w:rPr>
                <w:noProof/>
                <w:webHidden/>
                <w:sz w:val="28"/>
                <w:szCs w:val="28"/>
              </w:rPr>
              <w:tab/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begin"/>
            </w:r>
            <w:r w:rsidR="00142F1D" w:rsidRPr="00142F1D">
              <w:rPr>
                <w:noProof/>
                <w:webHidden/>
                <w:sz w:val="28"/>
                <w:szCs w:val="28"/>
              </w:rPr>
              <w:instrText xml:space="preserve"> PAGEREF _Toc497322509 \h </w:instrText>
            </w:r>
            <w:r w:rsidR="00142F1D" w:rsidRPr="00142F1D">
              <w:rPr>
                <w:noProof/>
                <w:webHidden/>
                <w:sz w:val="28"/>
                <w:szCs w:val="28"/>
              </w:rPr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F1D" w:rsidRPr="00142F1D">
              <w:rPr>
                <w:noProof/>
                <w:webHidden/>
                <w:sz w:val="28"/>
                <w:szCs w:val="28"/>
              </w:rPr>
              <w:t>8</w:t>
            </w:r>
            <w:r w:rsidR="00142F1D" w:rsidRPr="00142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97B0F" w14:textId="6A9377BA" w:rsidR="00D75A06" w:rsidRDefault="00D75A06" w:rsidP="00D75A06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B015FB" w14:textId="77777777" w:rsidR="00D75A06" w:rsidRDefault="00D75A0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BCD1D2" w14:textId="77777777" w:rsidR="00D75A06" w:rsidRPr="00640335" w:rsidRDefault="00D75A06" w:rsidP="00D75A06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Toc497322504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Цели работы</w:t>
      </w:r>
      <w:bookmarkEnd w:id="0"/>
    </w:p>
    <w:p w14:paraId="6DCA3EFA" w14:textId="62826A79" w:rsidR="00D75A06" w:rsidRPr="00640335" w:rsidRDefault="00D75A06" w:rsidP="00142F1D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Узнать, какие бывают конструкции циклов, как записываются бесконечные циклы и для чего они нужны, что такое массивы.</w:t>
      </w:r>
    </w:p>
    <w:p w14:paraId="02DEE6EC" w14:textId="258171FF" w:rsidR="005A1E8D" w:rsidRDefault="00D75A06" w:rsidP="00142F1D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 xml:space="preserve">2. Выполнить задание: написать программу, которая </w:t>
      </w:r>
      <w:r>
        <w:rPr>
          <w:color w:val="000000"/>
          <w:sz w:val="28"/>
          <w:szCs w:val="28"/>
        </w:rPr>
        <w:t>вычисляет среднее арифметическое чётных чисел массива.</w:t>
      </w:r>
    </w:p>
    <w:p w14:paraId="71FF1588" w14:textId="77777777" w:rsidR="005A1E8D" w:rsidRDefault="005A1E8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1E9F0B3" w14:textId="77777777" w:rsidR="005A1E8D" w:rsidRPr="00640335" w:rsidRDefault="005A1E8D" w:rsidP="005A1E8D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1" w:name="_Toc497322505"/>
      <w:r w:rsidRPr="00640335">
        <w:rPr>
          <w:rFonts w:ascii="Times New Roman" w:hAnsi="Times New Roman"/>
          <w:b/>
          <w:color w:val="000000" w:themeColor="text1"/>
          <w:sz w:val="32"/>
        </w:rPr>
        <w:lastRenderedPageBreak/>
        <w:t>Выполнение работы</w:t>
      </w:r>
      <w:bookmarkEnd w:id="1"/>
    </w:p>
    <w:p w14:paraId="4184FA41" w14:textId="643CB2F9" w:rsidR="00D75A06" w:rsidRDefault="00123221" w:rsidP="00400834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Виды</w:t>
      </w:r>
      <w:r w:rsidRPr="004008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циклов</w:t>
      </w:r>
      <w:r w:rsidR="0089338A" w:rsidRPr="00400834">
        <w:rPr>
          <w:color w:val="000000"/>
          <w:sz w:val="28"/>
          <w:szCs w:val="28"/>
        </w:rPr>
        <w:t xml:space="preserve">: </w:t>
      </w:r>
      <w:r w:rsidR="0089338A">
        <w:rPr>
          <w:color w:val="000000"/>
          <w:sz w:val="28"/>
          <w:szCs w:val="28"/>
          <w:lang w:val="en-US"/>
        </w:rPr>
        <w:t>while</w:t>
      </w:r>
      <w:r w:rsidR="0089338A" w:rsidRPr="00400834">
        <w:rPr>
          <w:color w:val="000000"/>
          <w:sz w:val="28"/>
          <w:szCs w:val="28"/>
        </w:rPr>
        <w:t xml:space="preserve">, </w:t>
      </w:r>
      <w:r w:rsidR="0089338A">
        <w:rPr>
          <w:color w:val="000000"/>
          <w:sz w:val="28"/>
          <w:szCs w:val="28"/>
          <w:lang w:val="en-US"/>
        </w:rPr>
        <w:t>for</w:t>
      </w:r>
      <w:r w:rsidR="0089338A" w:rsidRPr="00400834">
        <w:rPr>
          <w:color w:val="000000"/>
          <w:sz w:val="28"/>
          <w:szCs w:val="28"/>
        </w:rPr>
        <w:t xml:space="preserve">, </w:t>
      </w:r>
      <w:r w:rsidR="0089338A">
        <w:rPr>
          <w:color w:val="000000"/>
          <w:sz w:val="28"/>
          <w:szCs w:val="28"/>
          <w:lang w:val="en-US"/>
        </w:rPr>
        <w:t>do</w:t>
      </w:r>
      <w:r w:rsidR="0089338A" w:rsidRPr="00400834">
        <w:rPr>
          <w:color w:val="000000"/>
          <w:sz w:val="28"/>
          <w:szCs w:val="28"/>
        </w:rPr>
        <w:t>-</w:t>
      </w:r>
      <w:r w:rsidR="0089338A">
        <w:rPr>
          <w:color w:val="000000"/>
          <w:sz w:val="28"/>
          <w:szCs w:val="28"/>
          <w:lang w:val="en-US"/>
        </w:rPr>
        <w:t>while</w:t>
      </w:r>
      <w:r w:rsidR="0089338A" w:rsidRPr="00400834">
        <w:rPr>
          <w:color w:val="000000"/>
          <w:sz w:val="28"/>
          <w:szCs w:val="28"/>
        </w:rPr>
        <w:t>.</w:t>
      </w:r>
      <w:r w:rsidRPr="004008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Эти циклы служат для многократного повторения последовательности операторов до тех пор, пока выполняется некоторое условие. </w:t>
      </w:r>
      <w:r w:rsidRPr="00123221">
        <w:rPr>
          <w:color w:val="000000"/>
          <w:sz w:val="28"/>
          <w:szCs w:val="28"/>
        </w:rPr>
        <w:t>Массив – это тип данных, представляющий собой ограниченный набор упорядоченных элементов одного и того же типа, имеющих одно и то же имя.</w:t>
      </w:r>
    </w:p>
    <w:p w14:paraId="07AADE57" w14:textId="7CDDFF28" w:rsidR="00123221" w:rsidRDefault="00123221" w:rsidP="00400834">
      <w:pPr>
        <w:pStyle w:val="a6"/>
        <w:spacing w:before="0" w:beforeAutospacing="0" w:after="0" w:afterAutospacing="0" w:line="360" w:lineRule="auto"/>
        <w:ind w:left="720"/>
        <w:rPr>
          <w:color w:val="000000"/>
          <w:sz w:val="28"/>
          <w:szCs w:val="28"/>
        </w:rPr>
      </w:pPr>
      <w:bookmarkStart w:id="2" w:name="_GoBack"/>
      <w:bookmarkEnd w:id="2"/>
      <w:r>
        <w:rPr>
          <w:color w:val="000000"/>
          <w:sz w:val="28"/>
          <w:szCs w:val="28"/>
        </w:rPr>
        <w:t>Создание алгоритма, согласно которому будет работать программа.</w:t>
      </w:r>
    </w:p>
    <w:p w14:paraId="6B928B2E" w14:textId="268275FD" w:rsidR="006B715C" w:rsidRDefault="006B715C" w:rsidP="00142F1D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75F5232E" w14:textId="088B1C49" w:rsidR="006B715C" w:rsidRDefault="006B715C" w:rsidP="00142F1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библиотек ввода/вывода, задержки консоли</w:t>
      </w:r>
    </w:p>
    <w:p w14:paraId="5BC8D072" w14:textId="6845747F" w:rsidR="006B715C" w:rsidRDefault="006B715C" w:rsidP="00142F1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Перечисление элементов: длина массива, количество чётных чисел, сумма чётных чисел, количество элементов</w:t>
      </w:r>
    </w:p>
    <w:p w14:paraId="4B932572" w14:textId="6CB34214" w:rsidR="006B715C" w:rsidRDefault="00142F1D" w:rsidP="00142F1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Вводим размер массива</w:t>
      </w:r>
    </w:p>
    <w:p w14:paraId="33FAEAA2" w14:textId="08601114" w:rsidR="00142F1D" w:rsidRDefault="00142F1D" w:rsidP="00142F1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цикле вводим элементы массива и проверяем их на корректность</w:t>
      </w:r>
    </w:p>
    <w:p w14:paraId="687BDF5D" w14:textId="6A9779DA" w:rsidR="00142F1D" w:rsidRDefault="00142F1D" w:rsidP="00142F1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введённое значение массива не удовлетворяет условию, то выводится ошибка</w:t>
      </w:r>
    </w:p>
    <w:p w14:paraId="502A9D66" w14:textId="7B71C7A4" w:rsidR="00142F1D" w:rsidRDefault="00142F1D" w:rsidP="00142F1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введённое значение массива корректно, то выполняются следующие действия:</w:t>
      </w:r>
    </w:p>
    <w:p w14:paraId="5704DF27" w14:textId="32B487E5" w:rsidR="00142F1D" w:rsidRDefault="00142F1D" w:rsidP="00142F1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 массива проверяются на чётность. Если число чётное, то количество чётных чисел увеличивается на 1, а к сумме прибавляется введённое число</w:t>
      </w:r>
    </w:p>
    <w:p w14:paraId="2C029BE3" w14:textId="2E1EBE39" w:rsidR="00142F1D" w:rsidRPr="00142F1D" w:rsidRDefault="00142F1D" w:rsidP="00142F1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 цикла считается среднее арифметическое значение чётных чисел и выводится</w:t>
      </w:r>
    </w:p>
    <w:p w14:paraId="4A9D947A" w14:textId="77777777" w:rsidR="00992356" w:rsidRDefault="00992356" w:rsidP="00992356">
      <w:pPr>
        <w:pStyle w:val="a6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14:paraId="6EFEE51F" w14:textId="795826FA" w:rsidR="00344A2E" w:rsidRDefault="00123221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299A8AC" w14:textId="6FBE0991" w:rsidR="00123221" w:rsidRDefault="00123221" w:rsidP="00123221">
      <w:pPr>
        <w:rPr>
          <w:color w:val="000000"/>
          <w:sz w:val="27"/>
          <w:szCs w:val="27"/>
        </w:rPr>
      </w:pPr>
      <w:bookmarkStart w:id="3" w:name="_Toc497322506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lastRenderedPageBreak/>
        <w:t>Программный код</w:t>
      </w:r>
      <w:bookmarkEnd w:id="3"/>
    </w:p>
    <w:p w14:paraId="6697E064" w14:textId="77777777" w:rsidR="0012322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B88448D" w14:textId="77777777" w:rsidR="0012322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Днестранская Дарья Сергеевна</w:t>
      </w:r>
    </w:p>
    <w:p w14:paraId="65BAC876" w14:textId="2BC7D3AC" w:rsidR="00123221" w:rsidRDefault="000B5174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Лабора</w:t>
      </w:r>
      <w:r w:rsidR="00992356">
        <w:rPr>
          <w:rFonts w:ascii="Consolas" w:hAnsi="Consolas" w:cs="Consolas"/>
          <w:color w:val="008000"/>
          <w:sz w:val="19"/>
          <w:szCs w:val="19"/>
        </w:rPr>
        <w:t>торная работа №2</w:t>
      </w:r>
    </w:p>
    <w:p w14:paraId="49A93ECB" w14:textId="77777777" w:rsidR="0012322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Вариант 10</w:t>
      </w:r>
    </w:p>
    <w:p w14:paraId="7CDAC91C" w14:textId="1EF32899" w:rsidR="0012322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Задание:</w:t>
      </w:r>
      <w:r w:rsidR="000B517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вычислить арифметическое чётных чисел массива</w:t>
      </w:r>
    </w:p>
    <w:p w14:paraId="70622F6E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1C27D56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10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10C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D10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4EEEC9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10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10C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D10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2B64BE" w14:textId="77777777" w:rsidR="00123221" w:rsidRPr="00CC1739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7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1739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33C4C80F" w14:textId="77777777" w:rsidR="00123221" w:rsidRPr="00CC1739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BA4D1" w14:textId="77777777" w:rsidR="00123221" w:rsidRPr="00CC1739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C1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1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7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C1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2EB6B3" w14:textId="77777777" w:rsidR="00123221" w:rsidRPr="0012322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23C385" w14:textId="77777777" w:rsidR="00123221" w:rsidRPr="0012322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322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22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0C500" w14:textId="77777777" w:rsidR="00123221" w:rsidRPr="0012322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 xml:space="preserve">30], </w:t>
      </w:r>
      <w:proofErr w:type="spellStart"/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>, evens = 0, sum = 0;</w:t>
      </w:r>
    </w:p>
    <w:p w14:paraId="126231E6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10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average=0;</w:t>
      </w:r>
    </w:p>
    <w:p w14:paraId="5C20EE10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59CDC7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0C1">
        <w:rPr>
          <w:rFonts w:ascii="Consolas" w:hAnsi="Consolas" w:cs="Consolas"/>
          <w:color w:val="A31515"/>
          <w:sz w:val="19"/>
          <w:szCs w:val="19"/>
          <w:lang w:val="en-US"/>
        </w:rPr>
        <w:t>"Enter array length "</w:t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82FB2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0C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8AA8C9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7A213A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5991CC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B3652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0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0C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, &amp;array[</w:t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39FC141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14:paraId="32C5AFCF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F65FD4" w14:textId="4BCEC508" w:rsidR="0012322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10C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9AB9B" w14:textId="3A5F33FC" w:rsidR="000B5174" w:rsidRPr="00400834" w:rsidRDefault="000B5174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8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73ABB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824F54C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E32486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FD0033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FD5E00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0BE5B1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779EA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14:paraId="188CCBD8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74DC08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  <w:t>evens++;</w:t>
      </w:r>
    </w:p>
    <w:p w14:paraId="5A2A1272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  <w:t>sum = array[</w:t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] + sum;</w:t>
      </w:r>
    </w:p>
    <w:p w14:paraId="1B127CDA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C7E14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8D98AA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  <w:t>average = sum / evens;</w:t>
      </w:r>
    </w:p>
    <w:p w14:paraId="67266B9A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FAD57A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DC7DB0" w14:textId="77777777" w:rsidR="00123221" w:rsidRPr="003D10C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0C1">
        <w:rPr>
          <w:rFonts w:ascii="Consolas" w:hAnsi="Consolas" w:cs="Consolas"/>
          <w:color w:val="A31515"/>
          <w:sz w:val="19"/>
          <w:szCs w:val="19"/>
          <w:lang w:val="en-US"/>
        </w:rPr>
        <w:t>"average %f"</w:t>
      </w: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>, average);</w:t>
      </w:r>
    </w:p>
    <w:p w14:paraId="31CEB702" w14:textId="77777777" w:rsidR="0012322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0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4F9B1F" w14:textId="77777777" w:rsidR="00123221" w:rsidRDefault="00123221" w:rsidP="0012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BB3927" w14:textId="5D6B4EA5" w:rsidR="00123221" w:rsidRDefault="00123221" w:rsidP="00123221">
      <w:pPr>
        <w:pStyle w:val="a6"/>
        <w:spacing w:before="0" w:beforeAutospacing="0" w:after="0" w:afterAutospacing="0" w:line="276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B4ED60" w14:textId="403C6F13" w:rsidR="003D10C1" w:rsidRDefault="003D10C1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CBA761B" w14:textId="26F6D1A3" w:rsidR="003D10C1" w:rsidRDefault="003D10C1" w:rsidP="003D10C1">
      <w:pPr>
        <w:pStyle w:val="2"/>
        <w:rPr>
          <w:rFonts w:ascii="Times New Roman" w:hAnsi="Times New Roman"/>
          <w:b/>
          <w:color w:val="auto"/>
          <w:sz w:val="32"/>
        </w:rPr>
      </w:pPr>
      <w:bookmarkStart w:id="4" w:name="_Toc497322507"/>
      <w:r w:rsidRPr="00640335">
        <w:rPr>
          <w:rFonts w:ascii="Times New Roman" w:hAnsi="Times New Roman"/>
          <w:b/>
          <w:color w:val="auto"/>
          <w:sz w:val="32"/>
        </w:rPr>
        <w:lastRenderedPageBreak/>
        <w:t>Тестирование программы с разными значениями на входе</w:t>
      </w:r>
      <w:bookmarkEnd w:id="4"/>
    </w:p>
    <w:p w14:paraId="65D5139C" w14:textId="77777777" w:rsidR="003D10C1" w:rsidRPr="003D10C1" w:rsidRDefault="003D10C1" w:rsidP="003D10C1"/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1"/>
      </w:tblGrid>
      <w:tr w:rsidR="003D10C1" w14:paraId="6A012245" w14:textId="77777777" w:rsidTr="003D10C1">
        <w:tc>
          <w:tcPr>
            <w:tcW w:w="4672" w:type="dxa"/>
          </w:tcPr>
          <w:p w14:paraId="548CC939" w14:textId="581AB020" w:rsidR="003D10C1" w:rsidRP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b/>
                <w:i/>
                <w:color w:val="000000"/>
                <w:sz w:val="28"/>
                <w:szCs w:val="28"/>
              </w:rPr>
            </w:pPr>
            <w:r w:rsidRPr="003D10C1">
              <w:rPr>
                <w:b/>
                <w:i/>
                <w:color w:val="000000"/>
                <w:sz w:val="28"/>
                <w:szCs w:val="28"/>
              </w:rPr>
              <w:t>Пример входных данных</w:t>
            </w:r>
          </w:p>
        </w:tc>
        <w:tc>
          <w:tcPr>
            <w:tcW w:w="4673" w:type="dxa"/>
          </w:tcPr>
          <w:p w14:paraId="38107263" w14:textId="2F291A85" w:rsidR="003D10C1" w:rsidRP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b/>
                <w:i/>
                <w:color w:val="000000"/>
                <w:sz w:val="28"/>
                <w:szCs w:val="28"/>
              </w:rPr>
            </w:pPr>
            <w:r w:rsidRPr="003D10C1">
              <w:rPr>
                <w:b/>
                <w:i/>
                <w:color w:val="000000"/>
                <w:sz w:val="28"/>
                <w:szCs w:val="28"/>
              </w:rPr>
              <w:t>Результат</w:t>
            </w:r>
          </w:p>
        </w:tc>
      </w:tr>
      <w:tr w:rsidR="003D10C1" w14:paraId="25D5138A" w14:textId="77777777" w:rsidTr="003D10C1">
        <w:tc>
          <w:tcPr>
            <w:tcW w:w="4672" w:type="dxa"/>
          </w:tcPr>
          <w:p w14:paraId="5D5C9C23" w14:textId="77777777" w:rsid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 length=4</w:t>
            </w:r>
          </w:p>
          <w:p w14:paraId="488C96E5" w14:textId="21D3F640" w:rsidR="003D10C1" w:rsidRP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Array[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4]=2,5,4,7</w:t>
            </w:r>
          </w:p>
        </w:tc>
        <w:tc>
          <w:tcPr>
            <w:tcW w:w="4673" w:type="dxa"/>
          </w:tcPr>
          <w:p w14:paraId="5485A343" w14:textId="09149400" w:rsidR="003D10C1" w:rsidRP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Average=3,00000</w:t>
            </w:r>
          </w:p>
        </w:tc>
      </w:tr>
      <w:tr w:rsidR="003D10C1" w14:paraId="4F14BEE4" w14:textId="77777777" w:rsidTr="003D10C1">
        <w:tc>
          <w:tcPr>
            <w:tcW w:w="4672" w:type="dxa"/>
          </w:tcPr>
          <w:p w14:paraId="5B1D4B75" w14:textId="77777777" w:rsidR="003D10C1" w:rsidRDefault="00C46249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 length=4</w:t>
            </w:r>
          </w:p>
          <w:p w14:paraId="7A5B5292" w14:textId="706DB13E" w:rsidR="00C46249" w:rsidRPr="00992356" w:rsidRDefault="00C46249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Array</w:t>
            </w:r>
            <w:r w:rsidR="00E66A9D">
              <w:rPr>
                <w:color w:val="000000"/>
                <w:sz w:val="28"/>
                <w:szCs w:val="28"/>
                <w:lang w:val="en-US"/>
              </w:rPr>
              <w:t>[</w:t>
            </w:r>
            <w:proofErr w:type="gramEnd"/>
            <w:r w:rsidR="00E66A9D">
              <w:rPr>
                <w:color w:val="000000"/>
                <w:sz w:val="28"/>
                <w:szCs w:val="28"/>
                <w:lang w:val="en-US"/>
              </w:rPr>
              <w:t>4]=3,5,1,7</w:t>
            </w:r>
          </w:p>
        </w:tc>
        <w:tc>
          <w:tcPr>
            <w:tcW w:w="4673" w:type="dxa"/>
          </w:tcPr>
          <w:p w14:paraId="1C7BA925" w14:textId="7B4657AF" w:rsidR="003D10C1" w:rsidRPr="00E66A9D" w:rsidRDefault="00E66A9D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Average=0</w:t>
            </w:r>
          </w:p>
        </w:tc>
      </w:tr>
      <w:tr w:rsidR="003D10C1" w14:paraId="43A5D030" w14:textId="77777777" w:rsidTr="003D10C1">
        <w:tc>
          <w:tcPr>
            <w:tcW w:w="4672" w:type="dxa"/>
          </w:tcPr>
          <w:p w14:paraId="3B713316" w14:textId="77777777" w:rsidR="003D10C1" w:rsidRDefault="00E66A9D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 length = 4</w:t>
            </w:r>
          </w:p>
          <w:p w14:paraId="69EC117C" w14:textId="6E601974" w:rsidR="00E66A9D" w:rsidRPr="00E66A9D" w:rsidRDefault="00E66A9D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Array[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4]=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aip</w:t>
            </w:r>
            <w:proofErr w:type="spellEnd"/>
          </w:p>
        </w:tc>
        <w:tc>
          <w:tcPr>
            <w:tcW w:w="4673" w:type="dxa"/>
          </w:tcPr>
          <w:p w14:paraId="2067A807" w14:textId="7E9871FF" w:rsidR="003D10C1" w:rsidRPr="00E66A9D" w:rsidRDefault="00E66A9D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Error</w:t>
            </w:r>
          </w:p>
        </w:tc>
      </w:tr>
    </w:tbl>
    <w:p w14:paraId="697E12ED" w14:textId="77777777" w:rsidR="003D10C1" w:rsidRPr="00123221" w:rsidRDefault="003D10C1" w:rsidP="00123221">
      <w:pPr>
        <w:pStyle w:val="a6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14:paraId="4DE8159C" w14:textId="507E54AD" w:rsidR="00E66A9D" w:rsidRDefault="00E66A9D">
      <w:pPr>
        <w:spacing w:after="160" w:line="259" w:lineRule="auto"/>
      </w:pPr>
      <w:r>
        <w:br w:type="page"/>
      </w:r>
    </w:p>
    <w:p w14:paraId="10DE6C4C" w14:textId="77777777" w:rsidR="00E66A9D" w:rsidRDefault="00E66A9D" w:rsidP="00E66A9D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5" w:name="_Toc497322508"/>
      <w:r w:rsidRPr="00640335">
        <w:rPr>
          <w:rFonts w:ascii="Times New Roman" w:hAnsi="Times New Roman"/>
          <w:b/>
          <w:color w:val="000000" w:themeColor="text1"/>
          <w:sz w:val="32"/>
        </w:rPr>
        <w:lastRenderedPageBreak/>
        <w:t>Демонстрация работы программы</w:t>
      </w:r>
      <w:bookmarkEnd w:id="5"/>
    </w:p>
    <w:p w14:paraId="1983570D" w14:textId="69AAA5EC" w:rsidR="002D0234" w:rsidRDefault="00E66A9D" w:rsidP="00D75A06">
      <w:r>
        <w:rPr>
          <w:noProof/>
        </w:rPr>
        <w:drawing>
          <wp:inline distT="0" distB="0" distL="0" distR="0" wp14:anchorId="2E05092B" wp14:editId="579F6632">
            <wp:extent cx="2780665" cy="16922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0" t="3992" r="73063" b="69200"/>
                    <a:stretch/>
                  </pic:blipFill>
                  <pic:spPr bwMode="auto">
                    <a:xfrm>
                      <a:off x="0" y="0"/>
                      <a:ext cx="2785397" cy="169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28A56" w14:textId="77777777" w:rsidR="00E66A9D" w:rsidRPr="00142F1D" w:rsidRDefault="00E66A9D" w:rsidP="00D75A06">
      <w:pPr>
        <w:rPr>
          <w:rFonts w:ascii="Times New Roman" w:hAnsi="Times New Roman" w:cs="Times New Roman"/>
          <w:sz w:val="28"/>
          <w:szCs w:val="28"/>
        </w:rPr>
      </w:pPr>
      <w:r w:rsidRPr="00142F1D">
        <w:rPr>
          <w:rFonts w:ascii="Times New Roman" w:hAnsi="Times New Roman" w:cs="Times New Roman"/>
          <w:sz w:val="28"/>
          <w:szCs w:val="28"/>
        </w:rPr>
        <w:t>Рисунок 1-Пример входных и выходных данных</w:t>
      </w:r>
    </w:p>
    <w:p w14:paraId="52AC305D" w14:textId="403C3EF1" w:rsidR="00E66A9D" w:rsidRDefault="00E66A9D" w:rsidP="00D75A06">
      <w:r>
        <w:rPr>
          <w:noProof/>
        </w:rPr>
        <w:drawing>
          <wp:inline distT="0" distB="0" distL="0" distR="0" wp14:anchorId="659E51DB" wp14:editId="082274B8">
            <wp:extent cx="2943225" cy="210749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66" t="20817" r="62159" b="46103"/>
                    <a:stretch/>
                  </pic:blipFill>
                  <pic:spPr bwMode="auto">
                    <a:xfrm>
                      <a:off x="0" y="0"/>
                      <a:ext cx="2946055" cy="210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76F60" w14:textId="12B68AE0" w:rsidR="00E66A9D" w:rsidRPr="00142F1D" w:rsidRDefault="00E66A9D" w:rsidP="00D75A06">
      <w:pPr>
        <w:rPr>
          <w:rFonts w:ascii="Times New Roman" w:hAnsi="Times New Roman" w:cs="Times New Roman"/>
          <w:sz w:val="28"/>
          <w:szCs w:val="28"/>
        </w:rPr>
      </w:pPr>
      <w:r w:rsidRPr="00142F1D">
        <w:rPr>
          <w:rFonts w:ascii="Times New Roman" w:hAnsi="Times New Roman" w:cs="Times New Roman"/>
          <w:sz w:val="28"/>
          <w:szCs w:val="28"/>
        </w:rPr>
        <w:t>Рисунок 2 – Пример вводы некоррект</w:t>
      </w:r>
      <w:r w:rsidR="006B715C" w:rsidRPr="00142F1D">
        <w:rPr>
          <w:rFonts w:ascii="Times New Roman" w:hAnsi="Times New Roman" w:cs="Times New Roman"/>
          <w:sz w:val="28"/>
          <w:szCs w:val="28"/>
        </w:rPr>
        <w:t>ны</w:t>
      </w:r>
      <w:r w:rsidRPr="00142F1D">
        <w:rPr>
          <w:rFonts w:ascii="Times New Roman" w:hAnsi="Times New Roman" w:cs="Times New Roman"/>
          <w:sz w:val="28"/>
          <w:szCs w:val="28"/>
        </w:rPr>
        <w:t>х данных</w:t>
      </w:r>
    </w:p>
    <w:p w14:paraId="7FFA6C9E" w14:textId="36F57BA3" w:rsidR="006B715C" w:rsidRDefault="006B715C">
      <w:pPr>
        <w:spacing w:after="160" w:line="259" w:lineRule="auto"/>
      </w:pPr>
      <w:r>
        <w:br w:type="page"/>
      </w:r>
    </w:p>
    <w:p w14:paraId="0294E4AD" w14:textId="7E8DC8BB" w:rsidR="006B715C" w:rsidRPr="00142F1D" w:rsidRDefault="006B715C" w:rsidP="006B715C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497322509"/>
      <w:r w:rsidRPr="00142F1D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6"/>
    </w:p>
    <w:p w14:paraId="49C59D56" w14:textId="642456F9" w:rsidR="006B715C" w:rsidRPr="006B715C" w:rsidRDefault="000B5174" w:rsidP="00142F1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6B715C" w:rsidRPr="006B715C">
        <w:rPr>
          <w:rFonts w:ascii="Times New Roman" w:hAnsi="Times New Roman" w:cs="Times New Roman"/>
          <w:sz w:val="28"/>
          <w:szCs w:val="28"/>
        </w:rPr>
        <w:t>были изучены массивы и команды для их созда</w:t>
      </w:r>
      <w:r>
        <w:rPr>
          <w:rFonts w:ascii="Times New Roman" w:hAnsi="Times New Roman" w:cs="Times New Roman"/>
          <w:sz w:val="28"/>
          <w:szCs w:val="28"/>
        </w:rPr>
        <w:t>ния,</w:t>
      </w:r>
      <w:r w:rsidR="006B715C" w:rsidRPr="006B715C">
        <w:rPr>
          <w:rFonts w:ascii="Times New Roman" w:hAnsi="Times New Roman" w:cs="Times New Roman"/>
          <w:sz w:val="28"/>
          <w:szCs w:val="28"/>
        </w:rPr>
        <w:t xml:space="preserve"> циклы, их виды и способ задания.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программа, в которой были использованы цикл и массив.</w:t>
      </w:r>
    </w:p>
    <w:p w14:paraId="0408BA46" w14:textId="77777777" w:rsidR="00E66A9D" w:rsidRPr="00E66A9D" w:rsidRDefault="00E66A9D" w:rsidP="00D75A06"/>
    <w:sectPr w:rsidR="00E66A9D" w:rsidRPr="00E66A9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D5183" w14:textId="77777777" w:rsidR="0022710A" w:rsidRDefault="0022710A" w:rsidP="005A1E8D">
      <w:pPr>
        <w:spacing w:after="0" w:line="240" w:lineRule="auto"/>
      </w:pPr>
      <w:r>
        <w:separator/>
      </w:r>
    </w:p>
  </w:endnote>
  <w:endnote w:type="continuationSeparator" w:id="0">
    <w:p w14:paraId="3B495FE9" w14:textId="77777777" w:rsidR="0022710A" w:rsidRDefault="0022710A" w:rsidP="005A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929364"/>
      <w:docPartObj>
        <w:docPartGallery w:val="Page Numbers (Bottom of Page)"/>
        <w:docPartUnique/>
      </w:docPartObj>
    </w:sdtPr>
    <w:sdtEndPr/>
    <w:sdtContent>
      <w:p w14:paraId="6EE2E79B" w14:textId="2E449229" w:rsidR="00142F1D" w:rsidRDefault="00142F1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834">
          <w:rPr>
            <w:noProof/>
          </w:rPr>
          <w:t>8</w:t>
        </w:r>
        <w:r>
          <w:fldChar w:fldCharType="end"/>
        </w:r>
      </w:p>
    </w:sdtContent>
  </w:sdt>
  <w:p w14:paraId="320E666B" w14:textId="77777777" w:rsidR="00142F1D" w:rsidRDefault="00142F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DBE9E" w14:textId="77777777" w:rsidR="0022710A" w:rsidRDefault="0022710A" w:rsidP="005A1E8D">
      <w:pPr>
        <w:spacing w:after="0" w:line="240" w:lineRule="auto"/>
      </w:pPr>
      <w:r>
        <w:separator/>
      </w:r>
    </w:p>
  </w:footnote>
  <w:footnote w:type="continuationSeparator" w:id="0">
    <w:p w14:paraId="36E5BBC4" w14:textId="77777777" w:rsidR="0022710A" w:rsidRDefault="0022710A" w:rsidP="005A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0B0C"/>
    <w:multiLevelType w:val="hybridMultilevel"/>
    <w:tmpl w:val="E01C4E0E"/>
    <w:lvl w:ilvl="0" w:tplc="EBDE56F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71C58DF"/>
    <w:multiLevelType w:val="hybridMultilevel"/>
    <w:tmpl w:val="60588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>
      <w:start w:val="1"/>
      <w:numFmt w:val="lowerRoman"/>
      <w:lvlText w:val="%3."/>
      <w:lvlJc w:val="right"/>
      <w:pPr>
        <w:ind w:left="2280" w:hanging="180"/>
      </w:pPr>
    </w:lvl>
    <w:lvl w:ilvl="3" w:tplc="0419000F">
      <w:start w:val="1"/>
      <w:numFmt w:val="decimal"/>
      <w:lvlText w:val="%4."/>
      <w:lvlJc w:val="left"/>
      <w:pPr>
        <w:ind w:left="3000" w:hanging="360"/>
      </w:pPr>
    </w:lvl>
    <w:lvl w:ilvl="4" w:tplc="04190019">
      <w:start w:val="1"/>
      <w:numFmt w:val="lowerLetter"/>
      <w:lvlText w:val="%5."/>
      <w:lvlJc w:val="left"/>
      <w:pPr>
        <w:ind w:left="3720" w:hanging="360"/>
      </w:pPr>
    </w:lvl>
    <w:lvl w:ilvl="5" w:tplc="0419001B">
      <w:start w:val="1"/>
      <w:numFmt w:val="lowerRoman"/>
      <w:lvlText w:val="%6."/>
      <w:lvlJc w:val="right"/>
      <w:pPr>
        <w:ind w:left="4440" w:hanging="180"/>
      </w:pPr>
    </w:lvl>
    <w:lvl w:ilvl="6" w:tplc="0419000F">
      <w:start w:val="1"/>
      <w:numFmt w:val="decimal"/>
      <w:lvlText w:val="%7."/>
      <w:lvlJc w:val="left"/>
      <w:pPr>
        <w:ind w:left="5160" w:hanging="360"/>
      </w:pPr>
    </w:lvl>
    <w:lvl w:ilvl="7" w:tplc="04190019">
      <w:start w:val="1"/>
      <w:numFmt w:val="lowerLetter"/>
      <w:lvlText w:val="%8."/>
      <w:lvlJc w:val="left"/>
      <w:pPr>
        <w:ind w:left="5880" w:hanging="360"/>
      </w:pPr>
    </w:lvl>
    <w:lvl w:ilvl="8" w:tplc="0419001B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30776B9"/>
    <w:multiLevelType w:val="hybridMultilevel"/>
    <w:tmpl w:val="6B4CE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6A"/>
    <w:rsid w:val="000B5174"/>
    <w:rsid w:val="00123221"/>
    <w:rsid w:val="00142F1D"/>
    <w:rsid w:val="002268BC"/>
    <w:rsid w:val="0022710A"/>
    <w:rsid w:val="002D0234"/>
    <w:rsid w:val="00344A2E"/>
    <w:rsid w:val="003D10C1"/>
    <w:rsid w:val="00400834"/>
    <w:rsid w:val="00520B9D"/>
    <w:rsid w:val="005A1E8D"/>
    <w:rsid w:val="005E69CE"/>
    <w:rsid w:val="006B715C"/>
    <w:rsid w:val="0089338A"/>
    <w:rsid w:val="00992356"/>
    <w:rsid w:val="00C46249"/>
    <w:rsid w:val="00CC1739"/>
    <w:rsid w:val="00D5286A"/>
    <w:rsid w:val="00D75A06"/>
    <w:rsid w:val="00E6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4276"/>
  <w15:chartTrackingRefBased/>
  <w15:docId w15:val="{D001CA76-B91B-4085-9754-E08364FE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5A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75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75A06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7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5A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75A06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D75A0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5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D75A06"/>
    <w:pPr>
      <w:spacing w:line="25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75A06"/>
    <w:pPr>
      <w:tabs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D75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7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A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1E8D"/>
  </w:style>
  <w:style w:type="paragraph" w:styleId="a9">
    <w:name w:val="footer"/>
    <w:basedOn w:val="a"/>
    <w:link w:val="aa"/>
    <w:uiPriority w:val="99"/>
    <w:unhideWhenUsed/>
    <w:rsid w:val="005A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1E8D"/>
  </w:style>
  <w:style w:type="table" w:styleId="ab">
    <w:name w:val="Table Grid"/>
    <w:basedOn w:val="a1"/>
    <w:uiPriority w:val="39"/>
    <w:rsid w:val="003D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44A2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42F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6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Дарья Днестранская</cp:lastModifiedBy>
  <cp:revision>5</cp:revision>
  <dcterms:created xsi:type="dcterms:W3CDTF">2017-10-28T09:08:00Z</dcterms:created>
  <dcterms:modified xsi:type="dcterms:W3CDTF">2017-11-01T15:09:00Z</dcterms:modified>
</cp:coreProperties>
</file>