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59EB" w14:textId="77777777" w:rsidR="006E2770" w:rsidRDefault="006E2770" w:rsidP="006E2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0CB7FFD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09F9CAE1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EE8D588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55549A4C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9B031EC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777FC2E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01125B90" w14:textId="77777777" w:rsidR="006E2770" w:rsidRDefault="006E2770" w:rsidP="006E27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F578A" w14:textId="77777777" w:rsidR="006E2770" w:rsidRDefault="006E2770" w:rsidP="006E27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6DE13C3" w14:textId="77777777" w:rsidR="006E2770" w:rsidRDefault="006E2770" w:rsidP="006E2770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</w:p>
    <w:p w14:paraId="20A901D9" w14:textId="77777777" w:rsidR="006E2770" w:rsidRDefault="006E2770" w:rsidP="006E2770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0EB8ABCA" w14:textId="77777777" w:rsidR="006E2770" w:rsidRDefault="006E2770" w:rsidP="006E2770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5DA32292" w14:textId="77777777" w:rsidR="006E2770" w:rsidRDefault="006E2770" w:rsidP="006E2770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56723219" w14:textId="272EF632" w:rsidR="006E2770" w:rsidRDefault="001C3B4C" w:rsidP="006E27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E2770">
        <w:rPr>
          <w:rFonts w:ascii="Times New Roman" w:hAnsi="Times New Roman" w:cs="Times New Roman"/>
          <w:b/>
          <w:sz w:val="32"/>
        </w:rPr>
        <w:t>Работа со структурами</w:t>
      </w:r>
      <w:r w:rsidR="006E2770">
        <w:rPr>
          <w:rFonts w:ascii="Times New Roman" w:hAnsi="Times New Roman" w:cs="Times New Roman"/>
          <w:b/>
          <w:sz w:val="28"/>
          <w:szCs w:val="28"/>
        </w:rPr>
        <w:t>»</w:t>
      </w:r>
    </w:p>
    <w:p w14:paraId="75F8DAF8" w14:textId="77777777" w:rsidR="006E2770" w:rsidRDefault="006E2770" w:rsidP="006E27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55FE4" w14:textId="77777777" w:rsidR="006E2770" w:rsidRDefault="006E2770" w:rsidP="006E27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8DB2B" w14:textId="3F9AD6F0" w:rsidR="006E2770" w:rsidRDefault="006E2770" w:rsidP="002030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bookmarkStart w:id="0" w:name="_GoBack"/>
      <w:bookmarkEnd w:id="0"/>
    </w:p>
    <w:p w14:paraId="384CDCDC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77C1AE66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5C4C6E06" w14:textId="77777777" w:rsidR="006E2770" w:rsidRPr="00CC1739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7B25B677" w14:textId="77777777" w:rsidR="006E2770" w:rsidRDefault="006E2770" w:rsidP="006E27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D5EEB6" w14:textId="77777777" w:rsidR="006E2770" w:rsidRDefault="006E2770" w:rsidP="006E2770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5A33A324" w14:textId="77777777" w:rsidR="006E2770" w:rsidRDefault="006E2770" w:rsidP="006E2770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0A0692FE" w14:textId="77777777" w:rsidR="006E2770" w:rsidRDefault="006E2770" w:rsidP="006E2770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941D7DD" w14:textId="77777777" w:rsidR="006E2770" w:rsidRDefault="006E2770" w:rsidP="006E2770">
      <w:pPr>
        <w:pStyle w:val="a3"/>
        <w:spacing w:line="276" w:lineRule="auto"/>
        <w:jc w:val="right"/>
        <w:rPr>
          <w:rStyle w:val="HTML1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77E60BAA" w14:textId="16E58888" w:rsidR="006E2770" w:rsidRPr="00A33AEF" w:rsidRDefault="006E2770" w:rsidP="00A33AEF">
      <w:pPr>
        <w:pStyle w:val="a3"/>
        <w:spacing w:line="276" w:lineRule="auto"/>
        <w:jc w:val="right"/>
      </w:pPr>
      <w:r>
        <w:rPr>
          <w:rStyle w:val="HTML1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069D6633" w14:textId="7EB37B88" w:rsidR="00874C1B" w:rsidRDefault="006E2770" w:rsidP="006E2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4696FE1A" w14:textId="77777777" w:rsidR="00A33AEF" w:rsidRDefault="00A33AEF" w:rsidP="006E277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  <w:id w:val="494152679"/>
            <w:docPartObj>
              <w:docPartGallery w:val="Table of Contents"/>
              <w:docPartUnique/>
            </w:docPartObj>
          </w:sdtPr>
          <w:sdtEndPr/>
          <w:sdtContent>
            <w:p w14:paraId="4D35BB21" w14:textId="77777777" w:rsidR="00A33AEF" w:rsidRDefault="00A33AEF" w:rsidP="001C3B4C">
              <w:pPr>
                <w:pStyle w:val="a5"/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Оглавление</w:t>
              </w:r>
            </w:p>
            <w:p w14:paraId="508BFA53" w14:textId="20DBA6B5" w:rsidR="001C3B4C" w:rsidRPr="001C3B4C" w:rsidRDefault="00A33AEF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1C3B4C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C3B4C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1C3B4C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500968107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Алгоритм работы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_Toc500968107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0F104E" w14:textId="76DA013B" w:rsidR="001C3B4C" w:rsidRPr="001C3B4C" w:rsidRDefault="0020309E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08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Пример входных и выходных данных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_Toc500968108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DF1451F" w14:textId="618F7833" w:rsidR="001C3B4C" w:rsidRPr="001C3B4C" w:rsidRDefault="0020309E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09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Программный</w:t>
                </w:r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 xml:space="preserve"> </w:t>
                </w:r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код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_Toc500968109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BF5865C" w14:textId="7D1C8116" w:rsidR="001C3B4C" w:rsidRPr="001C3B4C" w:rsidRDefault="0020309E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10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Демонстрация работы программы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_Toc500968110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53057EE" w14:textId="527CB368" w:rsidR="001C3B4C" w:rsidRPr="001C3B4C" w:rsidRDefault="0020309E" w:rsidP="001C3B4C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500968111" w:history="1">
                <w:r w:rsidR="001C3B4C" w:rsidRPr="001C3B4C">
                  <w:rPr>
                    <w:rStyle w:val="a4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_Toc500968111 \h </w:instrTex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="001C3B4C" w:rsidRPr="001C3B4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3885C1C" w14:textId="77AA04ED" w:rsidR="00A33AEF" w:rsidRDefault="00A33AEF" w:rsidP="001C3B4C">
              <w:pPr>
                <w:spacing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1C3B4C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5C3D682A" w14:textId="7332DB43" w:rsidR="00A33AEF" w:rsidRDefault="00A33AEF" w:rsidP="00A33AEF">
          <w:pPr>
            <w:pStyle w:val="21"/>
          </w:pPr>
        </w:p>
        <w:p w14:paraId="1A7819FA" w14:textId="167F28BD" w:rsidR="006E2770" w:rsidRDefault="0020309E" w:rsidP="006E277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p w14:paraId="5A9AA13D" w14:textId="0C893CA4" w:rsidR="006E2770" w:rsidRDefault="006E2770">
      <w:pPr>
        <w:spacing w:after="160" w:line="259" w:lineRule="auto"/>
      </w:pPr>
      <w:r>
        <w:br w:type="page"/>
      </w:r>
    </w:p>
    <w:p w14:paraId="07E80CE0" w14:textId="590AB242" w:rsidR="006E2770" w:rsidRDefault="006E2770" w:rsidP="006E27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4005A">
        <w:rPr>
          <w:rFonts w:ascii="Times New Roman" w:hAnsi="Times New Roman" w:cs="Times New Roman"/>
          <w:b/>
          <w:sz w:val="32"/>
          <w:szCs w:val="32"/>
        </w:rPr>
        <w:lastRenderedPageBreak/>
        <w:t>Цели работы</w:t>
      </w:r>
    </w:p>
    <w:p w14:paraId="0A6566FF" w14:textId="308F27EA" w:rsid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2770">
        <w:rPr>
          <w:rFonts w:ascii="Times New Roman" w:hAnsi="Times New Roman" w:cs="Times New Roman"/>
          <w:sz w:val="28"/>
          <w:szCs w:val="28"/>
        </w:rPr>
        <w:t>Целью лабораторной работы является освоение способов задания и методов обработки данных структурного типа. Изучение инициализации и присваивания структур, понятия массива структур, указателей на структуру и операции над указателями.</w:t>
      </w:r>
    </w:p>
    <w:p w14:paraId="51BAC029" w14:textId="5E812DCC" w:rsidR="006E2770" w:rsidRP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Выполнить задание:</w:t>
      </w:r>
      <w:r w:rsidRPr="006E2770"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записывает с клавиатуры файл </w:t>
      </w:r>
      <w:r>
        <w:rPr>
          <w:rFonts w:ascii="Times New Roman" w:hAnsi="Times New Roman" w:cs="Times New Roman"/>
          <w:sz w:val="28"/>
          <w:szCs w:val="28"/>
        </w:rPr>
        <w:t>структуру</w:t>
      </w:r>
      <w:r w:rsidRPr="006E2770">
        <w:rPr>
          <w:rFonts w:ascii="Times New Roman" w:hAnsi="Times New Roman" w:cs="Times New Roman"/>
          <w:sz w:val="28"/>
          <w:szCs w:val="28"/>
        </w:rPr>
        <w:t xml:space="preserve"> согласно выданному варианту задания. </w:t>
      </w:r>
    </w:p>
    <w:p w14:paraId="046ACEEC" w14:textId="1CC6CE51" w:rsidR="006E2770" w:rsidRP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sz w:val="28"/>
          <w:szCs w:val="28"/>
        </w:rPr>
        <w:t>В программе реализовать: дополнение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существующего массива структур новыми структурами, поиск структуры с заданным значением выбранного элемента,</w:t>
      </w:r>
    </w:p>
    <w:p w14:paraId="1090E80A" w14:textId="35FB4B00" w:rsidR="006E2770" w:rsidRP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sz w:val="28"/>
          <w:szCs w:val="28"/>
        </w:rPr>
        <w:t>вывод на экран содержимого массива структур,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упорядочение массива 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E2770">
        <w:rPr>
          <w:rFonts w:ascii="Times New Roman" w:hAnsi="Times New Roman" w:cs="Times New Roman"/>
          <w:sz w:val="28"/>
          <w:szCs w:val="28"/>
        </w:rPr>
        <w:t>уктур по заданному полю</w:t>
      </w:r>
    </w:p>
    <w:p w14:paraId="5C1B8544" w14:textId="2A473D45" w:rsidR="006E2770" w:rsidRDefault="006E2770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770">
        <w:rPr>
          <w:rFonts w:ascii="Times New Roman" w:hAnsi="Times New Roman" w:cs="Times New Roman"/>
          <w:sz w:val="28"/>
          <w:szCs w:val="28"/>
        </w:rPr>
        <w:t>Вариант задания: "Государство":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название страны,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столица,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язык,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население, площадь территории,</w:t>
      </w:r>
      <w:r>
        <w:rPr>
          <w:rFonts w:ascii="Times New Roman" w:hAnsi="Times New Roman" w:cs="Times New Roman"/>
          <w:sz w:val="28"/>
          <w:szCs w:val="28"/>
        </w:rPr>
        <w:t xml:space="preserve"> денежная еди</w:t>
      </w:r>
      <w:r w:rsidRPr="006E2770">
        <w:rPr>
          <w:rFonts w:ascii="Times New Roman" w:hAnsi="Times New Roman" w:cs="Times New Roman"/>
          <w:sz w:val="28"/>
          <w:szCs w:val="28"/>
        </w:rPr>
        <w:t>ница,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770">
        <w:rPr>
          <w:rFonts w:ascii="Times New Roman" w:hAnsi="Times New Roman" w:cs="Times New Roman"/>
          <w:sz w:val="28"/>
          <w:szCs w:val="28"/>
        </w:rPr>
        <w:t>государственный строй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FBA7B" w14:textId="39A34A09" w:rsidR="006E2770" w:rsidRDefault="006E277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2CE19" w14:textId="77777777" w:rsidR="006E2770" w:rsidRPr="00A944D4" w:rsidRDefault="006E2770" w:rsidP="006E2770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1" w:name="_Toc500968107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1"/>
    </w:p>
    <w:p w14:paraId="59B4A329" w14:textId="77777777" w:rsidR="002C1EE1" w:rsidRDefault="002C1EE1" w:rsidP="002C1EE1">
      <w:pPr>
        <w:pStyle w:val="a7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необходимые нам библиотеки</w:t>
      </w:r>
    </w:p>
    <w:p w14:paraId="4AFAA869" w14:textId="77777777" w:rsidR="002C1EE1" w:rsidRDefault="002C1EE1" w:rsidP="002C1EE1">
      <w:pPr>
        <w:pStyle w:val="a7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структуру, которая будет содержать поля(элементы) страны</w:t>
      </w:r>
    </w:p>
    <w:p w14:paraId="551260BC" w14:textId="77777777" w:rsidR="002C1EE1" w:rsidRDefault="002C1EE1" w:rsidP="002C1EE1">
      <w:pPr>
        <w:pStyle w:val="a7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количество стран нулём</w:t>
      </w:r>
    </w:p>
    <w:p w14:paraId="561F5CB0" w14:textId="77777777" w:rsidR="002C1EE1" w:rsidRDefault="002C1EE1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 w:rsidRPr="002C1EE1">
        <w:rPr>
          <w:rFonts w:ascii="Times New Roman" w:hAnsi="Times New Roman" w:cs="Times New Roman"/>
          <w:sz w:val="28"/>
          <w:szCs w:val="28"/>
        </w:rPr>
        <w:t xml:space="preserve">Создаём функцию поиска по элементам структур, в которой: при выборе элемента каждому запрашиваемому значению присваивается </w:t>
      </w:r>
      <w:r>
        <w:rPr>
          <w:rFonts w:ascii="Times New Roman" w:hAnsi="Times New Roman" w:cs="Times New Roman"/>
          <w:sz w:val="28"/>
          <w:szCs w:val="28"/>
        </w:rPr>
        <w:t>цифра. Далее в соответствии с выбранным элементом происходит сравнение массивов и вывод стран(-ы), по заданному запросу</w:t>
      </w:r>
    </w:p>
    <w:p w14:paraId="3EF751F4" w14:textId="77777777" w:rsidR="00692947" w:rsidRDefault="002C1EE1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сортировки, в которой: </w:t>
      </w:r>
      <w:r w:rsidR="00692947">
        <w:rPr>
          <w:rFonts w:ascii="Times New Roman" w:hAnsi="Times New Roman" w:cs="Times New Roman"/>
          <w:sz w:val="28"/>
          <w:szCs w:val="28"/>
        </w:rPr>
        <w:t xml:space="preserve">опять же </w:t>
      </w:r>
      <w:r w:rsidR="00692947" w:rsidRPr="002C1EE1">
        <w:rPr>
          <w:rFonts w:ascii="Times New Roman" w:hAnsi="Times New Roman" w:cs="Times New Roman"/>
          <w:sz w:val="28"/>
          <w:szCs w:val="28"/>
        </w:rPr>
        <w:t xml:space="preserve">при выборе элемента каждому запрашиваемому значению присваивается </w:t>
      </w:r>
      <w:r w:rsidR="00692947">
        <w:rPr>
          <w:rFonts w:ascii="Times New Roman" w:hAnsi="Times New Roman" w:cs="Times New Roman"/>
          <w:sz w:val="28"/>
          <w:szCs w:val="28"/>
        </w:rPr>
        <w:t>цифра. Далее в соответствии с цифрой сравниваются элементы, и если они различны, меняются местами и выводятся на экран</w:t>
      </w:r>
    </w:p>
    <w:p w14:paraId="059C9A6D" w14:textId="77777777" w:rsidR="00692947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функция – функция задания элементов страны при помощи функций ввода/вывода</w:t>
      </w:r>
    </w:p>
    <w:p w14:paraId="0C7F622D" w14:textId="7DC655F1" w:rsidR="00692947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Задаётся функция вывода страны в соответствии с порядковым номером</w:t>
      </w:r>
    </w:p>
    <w:p w14:paraId="6156FA89" w14:textId="77777777" w:rsidR="00692947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программы</w:t>
      </w:r>
      <w:r w:rsidRPr="002C1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опять-таки начинается с присваивания командам цифрового значения. При выборе какого-либо значения выполняется соответствующая функция</w:t>
      </w:r>
    </w:p>
    <w:p w14:paraId="28D41781" w14:textId="470660B6" w:rsidR="006E2770" w:rsidRPr="002C1EE1" w:rsidRDefault="00692947" w:rsidP="003A52DE">
      <w:pPr>
        <w:pStyle w:val="a7"/>
        <w:numPr>
          <w:ilvl w:val="0"/>
          <w:numId w:val="1"/>
        </w:numPr>
        <w:spacing w:after="160" w:line="259" w:lineRule="auto"/>
        <w:ind w:lef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действий результат записывается в файл</w:t>
      </w:r>
      <w:r w:rsidR="006E2770" w:rsidRPr="002C1EE1">
        <w:rPr>
          <w:rFonts w:ascii="Times New Roman" w:hAnsi="Times New Roman" w:cs="Times New Roman"/>
          <w:sz w:val="28"/>
          <w:szCs w:val="28"/>
        </w:rPr>
        <w:br w:type="page"/>
      </w:r>
    </w:p>
    <w:p w14:paraId="2EB7DA17" w14:textId="77777777" w:rsidR="006E2770" w:rsidRPr="00123221" w:rsidRDefault="006E2770" w:rsidP="001C3B4C">
      <w:pPr>
        <w:pStyle w:val="a6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</w:rPr>
      </w:pPr>
    </w:p>
    <w:p w14:paraId="47CCEEE0" w14:textId="55E0922C" w:rsidR="001C3B4C" w:rsidRDefault="001C3B4C" w:rsidP="001C3B4C">
      <w:pPr>
        <w:pStyle w:val="2"/>
        <w:jc w:val="both"/>
        <w:rPr>
          <w:rFonts w:ascii="Times New Roman" w:hAnsi="Times New Roman"/>
          <w:b/>
          <w:color w:val="auto"/>
          <w:sz w:val="32"/>
        </w:rPr>
      </w:pPr>
      <w:bookmarkStart w:id="2" w:name="_Toc500968108"/>
      <w:r>
        <w:rPr>
          <w:rFonts w:ascii="Times New Roman" w:hAnsi="Times New Roman"/>
          <w:b/>
          <w:color w:val="auto"/>
          <w:sz w:val="32"/>
        </w:rPr>
        <w:t>Пример входных и выходных данных</w:t>
      </w:r>
      <w:bookmarkEnd w:id="2"/>
    </w:p>
    <w:p w14:paraId="1EE3A1D1" w14:textId="319AB7E1" w:rsidR="009B18C5" w:rsidRPr="009B18C5" w:rsidRDefault="009B18C5" w:rsidP="009B18C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B18C5" w14:paraId="302101E1" w14:textId="77777777" w:rsidTr="009C6901">
        <w:tc>
          <w:tcPr>
            <w:tcW w:w="2830" w:type="dxa"/>
          </w:tcPr>
          <w:p w14:paraId="7DD45805" w14:textId="74F5667D" w:rsidR="009B18C5" w:rsidRP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B18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6515" w:type="dxa"/>
          </w:tcPr>
          <w:p w14:paraId="5641A9EE" w14:textId="474D0CDD" w:rsidR="009B18C5" w:rsidRP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B18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Выходные данные</w:t>
            </w:r>
          </w:p>
        </w:tc>
      </w:tr>
      <w:tr w:rsidR="009B18C5" w:rsidRPr="007579C2" w14:paraId="1D53B4B0" w14:textId="77777777" w:rsidTr="009C6901">
        <w:trPr>
          <w:trHeight w:val="11613"/>
        </w:trPr>
        <w:tc>
          <w:tcPr>
            <w:tcW w:w="2830" w:type="dxa"/>
          </w:tcPr>
          <w:p w14:paraId="6AB635CB" w14:textId="77777777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C680F" w14:textId="77777777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AA8A8" w14:textId="77777777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9ED41" w14:textId="000604FF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A5427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B75AE" w14:textId="21F1C19E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29D9D6B" w14:textId="03ACF59B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63D3C" w14:textId="26225600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2012D9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75560" w14:textId="448A5104" w:rsid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</w:p>
          <w:p w14:paraId="02912BA8" w14:textId="77777777" w:rsid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  <w:p w14:paraId="0E048BA3" w14:textId="77777777" w:rsid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</w:t>
            </w:r>
          </w:p>
          <w:p w14:paraId="41819C31" w14:textId="77777777" w:rsid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153000000</w:t>
            </w:r>
          </w:p>
          <w:p w14:paraId="663A829C" w14:textId="77777777" w:rsid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13243554</w:t>
            </w:r>
          </w:p>
          <w:p w14:paraId="4DC4A08B" w14:textId="77777777" w:rsidR="009B18C5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Rubles</w:t>
            </w:r>
          </w:p>
          <w:p w14:paraId="009188C9" w14:textId="0BD348B8" w:rsidR="009C6901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Democratic</w:t>
            </w:r>
          </w:p>
          <w:p w14:paraId="0A152703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F1A132" w14:textId="23BE075F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C2D8B2C" w14:textId="0A40F1A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33EE6" w14:textId="5E10F656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739F4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9BA3D" w14:textId="7D3875B4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A0871E6" w14:textId="310679F8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81EAD8" w14:textId="77777777" w:rsidR="009C6901" w:rsidRP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F8A310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1275F7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D5F34E" w14:textId="749451C9" w:rsidR="007579C2" w:rsidRP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USA</w:t>
            </w:r>
          </w:p>
          <w:p w14:paraId="0209789B" w14:textId="09EE0051" w:rsidR="007579C2" w:rsidRP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WashingtonDC</w:t>
            </w:r>
            <w:proofErr w:type="spellEnd"/>
          </w:p>
          <w:p w14:paraId="0A8EE8BD" w14:textId="7A212652" w:rsidR="007579C2" w:rsidRP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</w:p>
          <w:p w14:paraId="64C80A6D" w14:textId="276D3E88" w:rsidR="007579C2" w:rsidRP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233000</w:t>
            </w:r>
          </w:p>
          <w:p w14:paraId="25049CC2" w14:textId="46A48306" w:rsidR="007579C2" w:rsidRP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213224</w:t>
            </w:r>
          </w:p>
          <w:p w14:paraId="30434D81" w14:textId="5F7D75FC" w:rsidR="007579C2" w:rsidRP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Dollars</w:t>
            </w:r>
          </w:p>
          <w:p w14:paraId="6B242D85" w14:textId="63BEAEAB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Democratic</w:t>
            </w:r>
          </w:p>
          <w:p w14:paraId="253FCB76" w14:textId="77777777" w:rsidR="009C6901" w:rsidRP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6B2B03" w14:textId="40800DE1" w:rsidR="009C6901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BA15585" w14:textId="475A8E8E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1BC31C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5B97F3" w14:textId="77777777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7A1BE5" w14:textId="66506B4E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418AA65" w14:textId="5C190E18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E918D" w14:textId="77777777" w:rsidR="009C6901" w:rsidRPr="007579C2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A3CD9" w14:textId="3B4CE177" w:rsid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F725E5C" w14:textId="67B836B9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E7A0BF" w14:textId="710E90E8" w:rsidR="009C6901" w:rsidRDefault="009C6901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03B2FC" w14:textId="0D176D47" w:rsidR="007579C2" w:rsidRP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  <w:p w14:paraId="190F7C26" w14:textId="77777777" w:rsidR="007579C2" w:rsidRP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67631" w14:textId="77777777" w:rsidR="007579C2" w:rsidRP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BA3D0" w14:textId="77777777" w:rsidR="007579C2" w:rsidRPr="007579C2" w:rsidRDefault="007579C2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1D639" w14:textId="09C32506" w:rsidR="009B18C5" w:rsidRPr="007579C2" w:rsidRDefault="009B18C5" w:rsidP="009B18C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3D93F0DC" w14:textId="77777777" w:rsidR="007579C2" w:rsidRDefault="007579C2" w:rsidP="007579C2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Введите номер команды: 1 - добавление страны в картотеку, 2 - вывод картотеки стран, 3 - поиск по элементу,4 - сортировка по элементу</w:t>
            </w:r>
          </w:p>
          <w:p w14:paraId="7FD174F7" w14:textId="68865BE7" w:rsidR="009B18C5" w:rsidRDefault="009B18C5" w:rsidP="001C3B4C">
            <w:pPr>
              <w:spacing w:after="160" w:line="259" w:lineRule="auto"/>
            </w:pPr>
          </w:p>
          <w:p w14:paraId="0580A781" w14:textId="77777777" w:rsidR="009C6901" w:rsidRDefault="009C6901" w:rsidP="001C3B4C">
            <w:pPr>
              <w:spacing w:after="160" w:line="259" w:lineRule="auto"/>
            </w:pPr>
          </w:p>
          <w:p w14:paraId="66FF522E" w14:textId="060F667D" w:rsidR="007579C2" w:rsidRDefault="007579C2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Введите данные о стране в следующем порядке: название, столица, язык, население, площадь в квадратных километрах, </w:t>
            </w:r>
            <w:r w:rsidR="009C6901">
              <w:rPr>
                <w:rFonts w:ascii="Times New Roman" w:hAnsi="Times New Roman" w:cs="Times New Roman"/>
                <w:i/>
                <w:sz w:val="28"/>
                <w:szCs w:val="28"/>
              </w:rPr>
              <w:t>валюта, государст</w:t>
            </w: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венный строй</w:t>
            </w:r>
          </w:p>
          <w:p w14:paraId="5A71C63F" w14:textId="77777777" w:rsidR="009C6901" w:rsidRP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8BAB480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5CC873F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FD62A70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C008986" w14:textId="126D22A1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Введите команду: 1 - продолжить работу программы, 2 - Закончить работу программы</w:t>
            </w:r>
          </w:p>
          <w:p w14:paraId="764376ED" w14:textId="15366274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6BB576" w14:textId="591D47FB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C701AB8" w14:textId="0E4A0556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8BB64B8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0AB4A21" w14:textId="25AAE1B4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Введите номер команды: 1 - добавление страны в картотеку, 2 - вывод картотеки стран, 3 - поиск по элементу,4 - сортировка по элементу</w:t>
            </w:r>
          </w:p>
          <w:p w14:paraId="27A18CEF" w14:textId="43997A15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1ED5D27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EC8E5F0" w14:textId="433BAF3E" w:rsidR="009C6901" w:rsidRDefault="009C6901" w:rsidP="001C3B4C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C6901">
              <w:rPr>
                <w:rFonts w:ascii="Times New Roman" w:hAnsi="Times New Roman" w:cs="Times New Roman"/>
                <w:i/>
                <w:sz w:val="28"/>
                <w:szCs w:val="28"/>
              </w:rPr>
              <w:t>Введите данные о стране в следующем порядке: название, столица, язык, население, площадь в квадратных километрах</w:t>
            </w:r>
            <w:r w:rsidRPr="009C690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валюта, государст</w:t>
            </w:r>
            <w:r w:rsidRPr="009C6901">
              <w:rPr>
                <w:rFonts w:ascii="Times New Roman" w:hAnsi="Times New Roman" w:cs="Times New Roman"/>
                <w:i/>
                <w:sz w:val="28"/>
                <w:szCs w:val="28"/>
              </w:rPr>
              <w:t>венный строй</w:t>
            </w:r>
          </w:p>
          <w:p w14:paraId="56E1D406" w14:textId="77777777" w:rsidR="009C6901" w:rsidRDefault="009C6901" w:rsidP="001C3B4C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CBBFC08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3D7016" w14:textId="04DA3FC5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C2A0193" w14:textId="233C1D51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Введите команду: 1 - продолжить работу программы, 2 - Закончить работу программы</w:t>
            </w:r>
          </w:p>
          <w:p w14:paraId="3373B0F5" w14:textId="78586E68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3908FF4" w14:textId="0BEF6D5E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B436E03" w14:textId="3A1BA61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1BFA32F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73A20E5" w14:textId="43CD15E6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Введите номер команды: 1 - добавление страны в картотеку, 2 - вывод картотеки стран, 3 - поиск по элементу,4 - сортировка по элементу</w:t>
            </w:r>
          </w:p>
          <w:p w14:paraId="2DCDEE46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F7043CD" w14:textId="7996504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Введите следующую команду выбора поля: 1 - Название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страны, 2 - Столица, 3 - Язык,</w:t>
            </w: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4 - Население, 5 - Площадь, 6 - Валюта, 7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–</w:t>
            </w: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ГосСтрой</w:t>
            </w:r>
            <w:proofErr w:type="spellEnd"/>
          </w:p>
          <w:p w14:paraId="1692A59D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871FB09" w14:textId="77777777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D5CC70C" w14:textId="55D2D25C" w:rsidR="009C6901" w:rsidRDefault="009C6901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79C2">
              <w:rPr>
                <w:rFonts w:ascii="Times New Roman" w:hAnsi="Times New Roman" w:cs="Times New Roman"/>
                <w:i/>
                <w:sz w:val="28"/>
                <w:szCs w:val="28"/>
              </w:rPr>
              <w:t>Введите значение элемента</w:t>
            </w:r>
          </w:p>
          <w:p w14:paraId="13DCFCD9" w14:textId="77777777" w:rsidR="001577AD" w:rsidRDefault="001577AD" w:rsidP="009C6901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2144B83" w14:textId="77777777" w:rsidR="001577AD" w:rsidRP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</w:p>
          <w:p w14:paraId="7FA1A213" w14:textId="77777777" w:rsidR="001577AD" w:rsidRP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Moscow</w:t>
            </w:r>
          </w:p>
          <w:p w14:paraId="76D3A9A9" w14:textId="77777777" w:rsidR="001577AD" w:rsidRP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</w:t>
            </w:r>
          </w:p>
          <w:p w14:paraId="3120B4DA" w14:textId="77777777" w:rsid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153000000</w:t>
            </w:r>
          </w:p>
          <w:p w14:paraId="4EC6DDCB" w14:textId="77777777" w:rsid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13243554</w:t>
            </w:r>
          </w:p>
          <w:p w14:paraId="3E37A357" w14:textId="77777777" w:rsid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Rubles</w:t>
            </w:r>
          </w:p>
          <w:p w14:paraId="77821E56" w14:textId="77777777" w:rsidR="001577AD" w:rsidRDefault="001577AD" w:rsidP="001577A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Democratic</w:t>
            </w:r>
          </w:p>
          <w:p w14:paraId="47943F78" w14:textId="79182824" w:rsidR="009C6901" w:rsidRPr="009C6901" w:rsidRDefault="009C6901" w:rsidP="001C3B4C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266DEA25" w14:textId="13B64820" w:rsidR="001C3B4C" w:rsidRPr="007579C2" w:rsidRDefault="001C3B4C" w:rsidP="001C3B4C">
      <w:pPr>
        <w:spacing w:after="160" w:line="259" w:lineRule="auto"/>
      </w:pPr>
      <w:r w:rsidRPr="007579C2">
        <w:lastRenderedPageBreak/>
        <w:br w:type="page"/>
      </w:r>
    </w:p>
    <w:p w14:paraId="482F859A" w14:textId="77777777" w:rsidR="001C3B4C" w:rsidRPr="007579C2" w:rsidRDefault="001C3B4C">
      <w:pPr>
        <w:spacing w:after="160" w:line="259" w:lineRule="auto"/>
      </w:pPr>
    </w:p>
    <w:p w14:paraId="5E366C5C" w14:textId="19114FCF" w:rsidR="006E2770" w:rsidRPr="002C1EE1" w:rsidRDefault="006E2770" w:rsidP="006E2770">
      <w:pPr>
        <w:rPr>
          <w:color w:val="000000"/>
          <w:sz w:val="27"/>
          <w:szCs w:val="27"/>
        </w:rPr>
      </w:pPr>
      <w:r w:rsidRPr="007579C2">
        <w:t xml:space="preserve"> </w:t>
      </w:r>
      <w:bookmarkStart w:id="3" w:name="_Toc500968109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</w:t>
      </w:r>
      <w:r w:rsidRPr="002C1EE1">
        <w:rPr>
          <w:rStyle w:val="20"/>
          <w:rFonts w:ascii="Times New Roman" w:hAnsi="Times New Roman"/>
          <w:b/>
          <w:color w:val="000000" w:themeColor="text1"/>
          <w:sz w:val="32"/>
        </w:rPr>
        <w:t xml:space="preserve"> </w:t>
      </w:r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код</w:t>
      </w:r>
      <w:bookmarkEnd w:id="3"/>
    </w:p>
    <w:p w14:paraId="2F4BF8C5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8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CRT</w:t>
      </w:r>
      <w:r w:rsidRPr="009B18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SECURE</w:t>
      </w:r>
      <w:r w:rsidRPr="009B18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NO</w:t>
      </w:r>
      <w:r w:rsidRPr="009B18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A33AEF">
        <w:rPr>
          <w:rFonts w:ascii="Consolas" w:hAnsi="Consolas" w:cs="Consolas"/>
          <w:color w:val="6F008A"/>
          <w:sz w:val="19"/>
          <w:szCs w:val="19"/>
          <w:lang w:val="en-US"/>
        </w:rPr>
        <w:t>WARNINGS</w:t>
      </w:r>
    </w:p>
    <w:p w14:paraId="10935B29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CF337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8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9B18C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9B18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AB24BF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8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9B18C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9B18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ADB43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E686F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75D41F9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CD0C1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654E0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77124" w14:textId="1E237A3A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 xml:space="preserve">COINTRY_MAX 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197</w:t>
      </w:r>
    </w:p>
    <w:p w14:paraId="612C1E0F" w14:textId="46136A2D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14:paraId="748A173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88DC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535F77" w14:textId="78B80F51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8201D1" w14:textId="08E78912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capital[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8C817F" w14:textId="5C8B37B4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50C56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AB2835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place;</w:t>
      </w:r>
    </w:p>
    <w:p w14:paraId="2D66A3C3" w14:textId="5D524D63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A537FF" w14:textId="0D3B4689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62086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E93E4B" w14:textId="08DB7893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COINTRY_MAX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07AC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3ECA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7B454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55A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EEAB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F62C4" w14:textId="77777777" w:rsidR="00A33AEF" w:rsidRPr="002C1EE1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1EE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1EE1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2C1EE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C1EE1">
        <w:rPr>
          <w:rFonts w:ascii="Consolas" w:hAnsi="Consolas" w:cs="Consolas"/>
          <w:color w:val="A31515"/>
          <w:sz w:val="19"/>
          <w:szCs w:val="19"/>
        </w:rPr>
        <w:t>"</w:t>
      </w:r>
      <w:r w:rsidRPr="002C1EE1">
        <w:rPr>
          <w:rFonts w:ascii="Consolas" w:hAnsi="Consolas" w:cs="Consolas"/>
          <w:color w:val="000000"/>
          <w:sz w:val="19"/>
          <w:szCs w:val="19"/>
        </w:rPr>
        <w:t>);</w:t>
      </w:r>
    </w:p>
    <w:p w14:paraId="468CF5C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EE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следующую команду выбора поля: 1 - Название страны, 2 - Столица, 3 - Язык,\n4 - Население, 5 - Площадь, 6 - Валюта, 7 -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ГосСтрой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EE2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3E0D2CA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&amp;choose);</w:t>
      </w:r>
    </w:p>
    <w:p w14:paraId="1A76BACB" w14:textId="457603CF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MAX_STRLEN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8B318" w14:textId="1FED0EF5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9B18C5">
        <w:rPr>
          <w:rFonts w:ascii="Consolas" w:hAnsi="Consolas" w:cs="Consolas"/>
          <w:color w:val="6F008A"/>
          <w:sz w:val="19"/>
          <w:szCs w:val="19"/>
          <w:lang w:val="en-US"/>
        </w:rPr>
        <w:t>COINTRY_MAX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2B862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значение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61EE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</w:t>
      </w:r>
    </w:p>
    <w:p w14:paraId="689C0EC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FF57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86B7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2E6AA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].name) == 0)</w:t>
      </w:r>
    </w:p>
    <w:p w14:paraId="70BF31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DC23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0AD6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8C77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82C7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EB91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1F2B2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</w:t>
      </w:r>
    </w:p>
    <w:p w14:paraId="21C8416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80EC8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E92B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4E6B1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].capital) == 0)</w:t>
      </w:r>
    </w:p>
    <w:p w14:paraId="4670171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31D7B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D80F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861E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00E1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A67C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EBC65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3)</w:t>
      </w:r>
    </w:p>
    <w:p w14:paraId="0F25907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2EA7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884A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56F7A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].language) == 0)</w:t>
      </w:r>
    </w:p>
    <w:p w14:paraId="64689A5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F5C41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661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AC56B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8C7C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5412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81A54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4)</w:t>
      </w:r>
    </w:p>
    <w:p w14:paraId="55AD5CB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9E75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CC3C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B08F8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EF1C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E40E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D91A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9671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3E83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1700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C3D72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5)</w:t>
      </w:r>
    </w:p>
    <w:p w14:paraId="0A208F8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F5B5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06AB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9A618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BF4E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0EDD6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11EC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56D2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9ADB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9131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3DAD7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6)</w:t>
      </w:r>
    </w:p>
    <w:p w14:paraId="2A33DDA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CC524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E11A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7786D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].currency) == 0)</w:t>
      </w:r>
    </w:p>
    <w:p w14:paraId="127D8E4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C8D46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A12C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FED9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7275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D8E4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37E07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AB7D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C0D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8B132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SearchChar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16A54D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4E91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NOSArray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C0F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2CB01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6D758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33EF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 || choose == 2 || choose == 4 || choose == 5)</w:t>
      </w:r>
    </w:p>
    <w:p w14:paraId="3DD48CE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DA88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58A7D2A8" w14:textId="6463A1D2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="009B1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currency,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9620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428F1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7767E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NumberOfSearch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DAC664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9B54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"Страна номер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7AB710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271C016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E501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03586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226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FC1B5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71E3C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FC9C7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C92E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DCB24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следующую команду выбора поля: 1 - Название страны, 2 - Столица, 3 - Язык,\n4 - Население, 5 - Площадь, 6 - Валюта, 7 -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ГосСтрой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708A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2872FF8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&amp;choose);</w:t>
      </w:r>
    </w:p>
    <w:p w14:paraId="5EC28FC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</w:t>
      </w:r>
    </w:p>
    <w:p w14:paraId="6911962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BB765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B6FB2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F1A4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01EA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 + 1].name) &gt; 0)</w:t>
      </w:r>
    </w:p>
    <w:p w14:paraId="17161A4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45FC108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3F8D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E477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4887B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</w:t>
      </w:r>
    </w:p>
    <w:p w14:paraId="048AFEA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590E1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ECF2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E81C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24C0D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0728B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].capital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+ 1].capital) &gt; 0)</w:t>
      </w:r>
    </w:p>
    <w:p w14:paraId="12B1ACE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4542EB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39A0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7898C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89871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3)</w:t>
      </w:r>
    </w:p>
    <w:p w14:paraId="2B0F9EA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46095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2246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C5C2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886A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].language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+ 1].language) &gt; 0)</w:t>
      </w:r>
    </w:p>
    <w:p w14:paraId="21A3AFB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1F996FB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F0CE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7EE2D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4)</w:t>
      </w:r>
    </w:p>
    <w:p w14:paraId="2FD051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C62E3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7E72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B574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6EFFC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+ 1].population)</w:t>
      </w:r>
    </w:p>
    <w:p w14:paraId="4058353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12FF2FD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C0EC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3075F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5)</w:t>
      </w:r>
    </w:p>
    <w:p w14:paraId="712A2DA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25CD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C7CF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36FF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C2FB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+ 1].place)</w:t>
      </w:r>
    </w:p>
    <w:p w14:paraId="5CFECA5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35A5E73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A400D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C2475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6)</w:t>
      </w:r>
    </w:p>
    <w:p w14:paraId="66370C9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EB346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73A8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9DFDD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+ 1].currency)&gt;0)</w:t>
      </w:r>
    </w:p>
    <w:p w14:paraId="45206A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07ABA6A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463C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13A0D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0EBED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AEF7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1105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5C428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)&gt;0)</w:t>
      </w:r>
    </w:p>
    <w:p w14:paraId="6C7110F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48A5422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7AB6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79B7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02C55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"Страна номер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A58A60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75E5DAD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095F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DBC8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74F1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194A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TextToProgram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06A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8BA49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6C73E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675C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данные о стране в следующем порядке: название, столица, язык, население, площадь в квадратных километрах,\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nвалюта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государтсвенный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2495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s%s%s%d%d%s%s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].language,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].population, &amp;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7FA4387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801D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0BFE81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F93C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5D96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ProgramToText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1BAE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C072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A8DA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69F606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0054B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"Страна номер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0A7E22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039C4FE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156C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45B340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72C83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353C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1463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EA44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1603C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1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count;</w:t>
      </w:r>
    </w:p>
    <w:p w14:paraId="50859DDC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05E66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команды: 1 - добавление страны в картотеку, 2 - вывод картотеки стран, 3 - поиск по элементу,\n4 - сортировка по элементу\n"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3C87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0;</w:t>
      </w:r>
    </w:p>
    <w:p w14:paraId="710E640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&amp;command);</w:t>
      </w:r>
    </w:p>
    <w:p w14:paraId="502068D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1)</w:t>
      </w:r>
    </w:p>
    <w:p w14:paraId="0662C32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TextToProgram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611E7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49971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2)</w:t>
      </w:r>
    </w:p>
    <w:p w14:paraId="40374FB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ProgramToText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8DB1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F9FE7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3)</w:t>
      </w:r>
    </w:p>
    <w:p w14:paraId="06A4C1E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063B5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E02F2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40936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120382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D501E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76A16" w14:textId="77777777" w:rsidR="00A33AEF" w:rsidRPr="009B18C5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DAA02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команду: 1 - продолжить работу программы, 2 - Закончить работу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C44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&amp;end);</w:t>
      </w:r>
    </w:p>
    <w:p w14:paraId="731A92F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end !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= 2);</w:t>
      </w:r>
    </w:p>
    <w:p w14:paraId="5D8400A4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96C5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5F355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EAA6A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2C93DB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0E909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j + 1].name) &gt; 0)</w:t>
      </w:r>
    </w:p>
    <w:p w14:paraId="7168EC1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6136F950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757BE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DDA2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70AF8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CAF2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NumberOfCountry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7823B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FFE8D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D938DFC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].place,</w:t>
      </w:r>
    </w:p>
    <w:p w14:paraId="20BB0A9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2EB7F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1456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020DD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, count + 2);</w:t>
      </w:r>
    </w:p>
    <w:p w14:paraId="56E98AB6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страны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%d\n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%s\n</w:t>
      </w:r>
      <w:r>
        <w:rPr>
          <w:rFonts w:ascii="Consolas" w:hAnsi="Consolas" w:cs="Consolas"/>
          <w:color w:val="A31515"/>
          <w:sz w:val="19"/>
          <w:szCs w:val="19"/>
        </w:rPr>
        <w:t>Государственный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строй</w:t>
      </w:r>
      <w:r w:rsidRPr="00A33AEF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+ 1].name,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+ 1].capital,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+ 1].language,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+ 1].population,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[count + 1].place,</w:t>
      </w:r>
    </w:p>
    <w:p w14:paraId="587B4C72" w14:textId="77777777" w:rsidR="00A33AEF" w:rsidRP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+ 1].currency, 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CountryArray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[count + 1].</w:t>
      </w:r>
      <w:proofErr w:type="spellStart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polsystem</w:t>
      </w:r>
      <w:proofErr w:type="spellEnd"/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09393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A1FEF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7C9C7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48260" w14:textId="77777777" w:rsidR="00A33AEF" w:rsidRDefault="00A33AEF" w:rsidP="00A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9331E1" w14:textId="0CA8AF1C" w:rsidR="006E2770" w:rsidRDefault="00A33AEF" w:rsidP="00A33AE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275A7" w14:textId="30F0BECF" w:rsidR="00A33AEF" w:rsidRDefault="00A33AE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EE85DFA" w14:textId="77777777" w:rsidR="001C3B4C" w:rsidRDefault="001C3B4C" w:rsidP="001577AD">
      <w:pPr>
        <w:pStyle w:val="2"/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32"/>
        </w:rPr>
      </w:pPr>
      <w:bookmarkStart w:id="4" w:name="_Toc500968110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  <w:bookmarkEnd w:id="4"/>
    </w:p>
    <w:p w14:paraId="04966D14" w14:textId="77777777" w:rsidR="001577AD" w:rsidRDefault="001577AD" w:rsidP="001577AD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CC8E1" wp14:editId="39715F9C">
            <wp:extent cx="5700981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02" t="17395" r="18386" b="16730"/>
                    <a:stretch/>
                  </pic:blipFill>
                  <pic:spPr bwMode="auto">
                    <a:xfrm>
                      <a:off x="0" y="0"/>
                      <a:ext cx="5707597" cy="295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BBE10" w14:textId="77777777" w:rsidR="001577AD" w:rsidRDefault="001577AD" w:rsidP="001577A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 – Добавление стран в картотеку</w:t>
      </w:r>
    </w:p>
    <w:p w14:paraId="558726EC" w14:textId="77777777" w:rsidR="001577AD" w:rsidRDefault="001577AD" w:rsidP="001577A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58E8B" wp14:editId="69502F18">
            <wp:extent cx="6267450" cy="2009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56" t="46767" r="23838" b="15305"/>
                    <a:stretch/>
                  </pic:blipFill>
                  <pic:spPr bwMode="auto">
                    <a:xfrm>
                      <a:off x="0" y="0"/>
                      <a:ext cx="6274410" cy="201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4D156" w14:textId="2EC66A27" w:rsidR="001C3B4C" w:rsidRDefault="001577AD" w:rsidP="001577A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Поиска страны по полю и вывод её на экран</w:t>
      </w:r>
      <w:r w:rsidR="001C3B4C">
        <w:rPr>
          <w:rFonts w:ascii="Times New Roman" w:hAnsi="Times New Roman" w:cs="Times New Roman"/>
          <w:sz w:val="28"/>
          <w:szCs w:val="28"/>
        </w:rPr>
        <w:br w:type="page"/>
      </w:r>
    </w:p>
    <w:p w14:paraId="3FA71D15" w14:textId="77777777" w:rsidR="001C3B4C" w:rsidRDefault="001C3B4C" w:rsidP="001C3B4C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500968111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14:paraId="5B91D598" w14:textId="477E577E" w:rsidR="00A33AEF" w:rsidRPr="006E2770" w:rsidRDefault="001C3B4C" w:rsidP="001C3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освоены способы задания структур и методы обработки данных структурного типа.</w:t>
      </w:r>
    </w:p>
    <w:sectPr w:rsidR="00A33AEF" w:rsidRPr="006E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10D29"/>
    <w:multiLevelType w:val="hybridMultilevel"/>
    <w:tmpl w:val="155823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AD"/>
    <w:rsid w:val="001577AD"/>
    <w:rsid w:val="001C3B4C"/>
    <w:rsid w:val="0020309E"/>
    <w:rsid w:val="002C1EE1"/>
    <w:rsid w:val="006576AD"/>
    <w:rsid w:val="00692947"/>
    <w:rsid w:val="006E2770"/>
    <w:rsid w:val="007579C2"/>
    <w:rsid w:val="00874C1B"/>
    <w:rsid w:val="009B18C5"/>
    <w:rsid w:val="009C6901"/>
    <w:rsid w:val="00A3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B81F"/>
  <w15:chartTrackingRefBased/>
  <w15:docId w15:val="{63D8A4BB-8024-4C4C-820D-6ED5314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77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E2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2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E277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2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7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E2770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6E27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2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6E2770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2770"/>
    <w:pPr>
      <w:tabs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6E2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6E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C1EE1"/>
    <w:pPr>
      <w:ind w:left="720"/>
      <w:contextualSpacing/>
    </w:pPr>
  </w:style>
  <w:style w:type="table" w:styleId="a8">
    <w:name w:val="Table Grid"/>
    <w:basedOn w:val="a1"/>
    <w:uiPriority w:val="39"/>
    <w:rsid w:val="009B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5</cp:revision>
  <dcterms:created xsi:type="dcterms:W3CDTF">2017-12-13T19:10:00Z</dcterms:created>
  <dcterms:modified xsi:type="dcterms:W3CDTF">2017-12-18T15:08:00Z</dcterms:modified>
</cp:coreProperties>
</file>