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BF38" w14:textId="0B867BC7" w:rsidR="001E461C" w:rsidRDefault="001E461C">
      <w:pPr>
        <w:rPr>
          <w:rFonts w:hint="eastAsia"/>
        </w:rPr>
      </w:pPr>
      <w:r>
        <w:rPr>
          <w:rFonts w:hint="eastAsia"/>
        </w:rPr>
        <w:t>完成一个固定时间的接力模式</w:t>
      </w:r>
    </w:p>
    <w:p w14:paraId="66ABFB0C" w14:textId="062435B4" w:rsidR="00F474E8" w:rsidRDefault="00F474E8">
      <w:pPr>
        <w:rPr>
          <w:rFonts w:hint="eastAsia"/>
        </w:rPr>
      </w:pPr>
      <w:r>
        <w:rPr>
          <w:rFonts w:hint="eastAsia"/>
        </w:rPr>
        <w:t>具体要求（部分要求或以完成，</w:t>
      </w:r>
      <w:r w:rsidR="001E461C">
        <w:rPr>
          <w:rFonts w:hint="eastAsia"/>
        </w:rPr>
        <w:t>但功能不全，需要</w:t>
      </w:r>
      <w:r>
        <w:rPr>
          <w:rFonts w:hint="eastAsia"/>
        </w:rPr>
        <w:t>检查）：</w:t>
      </w:r>
    </w:p>
    <w:p w14:paraId="4EDD8B45" w14:textId="1608B247" w:rsidR="00F474E8" w:rsidRDefault="00D87ECE">
      <w:pPr>
        <w:rPr>
          <w:rFonts w:hint="eastAsia"/>
        </w:rPr>
      </w:pPr>
      <w:r>
        <w:rPr>
          <w:rFonts w:hint="eastAsia"/>
        </w:rPr>
        <w:t>输入/</w:t>
      </w:r>
      <w:r w:rsidR="00F474E8" w:rsidRPr="00F474E8">
        <w:t>relaystart</w:t>
      </w:r>
      <w:r>
        <w:rPr>
          <w:rFonts w:hint="eastAsia"/>
        </w:rPr>
        <w:t>后</w:t>
      </w:r>
    </w:p>
    <w:p w14:paraId="38B95834" w14:textId="04847271" w:rsidR="00783F83" w:rsidRPr="00783F83" w:rsidRDefault="00783F83" w:rsidP="00783F83">
      <w:pPr>
        <w:ind w:left="420" w:firstLine="420"/>
        <w:rPr>
          <w:rFonts w:hint="eastAsia"/>
        </w:rPr>
      </w:pPr>
      <w:r>
        <w:rPr>
          <w:rFonts w:hint="eastAsia"/>
        </w:rPr>
        <w:t>将所有relay队伍中的tee（tee指玩家）指定为spec状态。然后传送到管理员当前位置</w:t>
      </w:r>
      <w:r w:rsidR="001E461C">
        <w:rPr>
          <w:rFonts w:hint="eastAsia"/>
        </w:rPr>
        <w:t>，此位置为第一个记录点</w:t>
      </w:r>
      <w:r>
        <w:rPr>
          <w:rFonts w:hint="eastAsia"/>
        </w:rPr>
        <w:t>。</w:t>
      </w:r>
    </w:p>
    <w:p w14:paraId="01E4F005" w14:textId="42552245" w:rsidR="005A403D" w:rsidRDefault="00D87ECE" w:rsidP="00D87ECE">
      <w:pPr>
        <w:ind w:left="420" w:firstLine="420"/>
        <w:rPr>
          <w:rFonts w:hint="eastAsia"/>
        </w:rPr>
      </w:pPr>
      <w:r>
        <w:rPr>
          <w:rFonts w:hint="eastAsia"/>
        </w:rPr>
        <w:t>从5到10中选取随机数，以此倒计时（实时公告倒计时）。</w:t>
      </w:r>
    </w:p>
    <w:p w14:paraId="1DD89ABD" w14:textId="5FD73E43" w:rsidR="00D87ECE" w:rsidRDefault="00D87ECE" w:rsidP="00D87ECE">
      <w:pPr>
        <w:ind w:left="420" w:firstLine="420"/>
        <w:rPr>
          <w:rFonts w:hint="eastAsia"/>
        </w:rPr>
      </w:pPr>
      <w:r>
        <w:rPr>
          <w:rFonts w:hint="eastAsia"/>
        </w:rPr>
        <w:t>倒计时结束后，将realy的一号队员移出spec状态</w:t>
      </w:r>
      <w:r w:rsidR="00F474E8">
        <w:rPr>
          <w:rFonts w:hint="eastAsia"/>
        </w:rPr>
        <w:t>，并启用</w:t>
      </w:r>
      <w:r w:rsidR="001E461C">
        <w:rPr>
          <w:rFonts w:hint="eastAsia"/>
        </w:rPr>
        <w:t>成绩计时器和接力计时器</w:t>
      </w:r>
      <w:r>
        <w:rPr>
          <w:rFonts w:hint="eastAsia"/>
        </w:rPr>
        <w:t>。</w:t>
      </w:r>
    </w:p>
    <w:p w14:paraId="666C5C75" w14:textId="697C3392" w:rsidR="001E461C" w:rsidRDefault="001E461C" w:rsidP="00D87ECE">
      <w:pPr>
        <w:ind w:left="420" w:firstLine="420"/>
        <w:rPr>
          <w:rFonts w:hint="eastAsia"/>
        </w:rPr>
      </w:pPr>
      <w:r>
        <w:rPr>
          <w:rFonts w:hint="eastAsia"/>
        </w:rPr>
        <w:t>接力计时结束时，在上一个队员的位置切换到下一个队员，更新记录点，并重置计时器。没有完成比赛则一直循环。</w:t>
      </w:r>
    </w:p>
    <w:p w14:paraId="014ABD01" w14:textId="77777777" w:rsidR="00F474E8" w:rsidRDefault="00F474E8" w:rsidP="00F474E8">
      <w:pPr>
        <w:rPr>
          <w:rFonts w:hint="eastAsia"/>
        </w:rPr>
      </w:pPr>
    </w:p>
    <w:p w14:paraId="65AF6D80" w14:textId="7E80B1A2" w:rsidR="00F474E8" w:rsidRDefault="00F474E8" w:rsidP="00791BAD">
      <w:pPr>
        <w:rPr>
          <w:rFonts w:hint="eastAsia"/>
        </w:rPr>
      </w:pPr>
      <w:r>
        <w:rPr>
          <w:rFonts w:hint="eastAsia"/>
        </w:rPr>
        <w:t>加入</w:t>
      </w:r>
      <w:r w:rsidR="00791BAD">
        <w:rPr>
          <w:rFonts w:hint="eastAsia"/>
        </w:rPr>
        <w:t>队伍之后，输入/relay</w:t>
      </w:r>
      <w:r>
        <w:rPr>
          <w:rFonts w:hint="eastAsia"/>
        </w:rPr>
        <w:t>set</w:t>
      </w:r>
      <w:r w:rsidR="00791BAD">
        <w:rPr>
          <w:rFonts w:hint="eastAsia"/>
        </w:rPr>
        <w:t xml:space="preserve"> order，</w:t>
      </w:r>
      <w:r w:rsidR="0087314C">
        <w:rPr>
          <w:rFonts w:hint="eastAsia"/>
        </w:rPr>
        <w:t>（</w:t>
      </w:r>
      <w:r w:rsidR="00791BAD">
        <w:rPr>
          <w:rFonts w:hint="eastAsia"/>
        </w:rPr>
        <w:t>其中order为任意整数</w:t>
      </w:r>
      <w:r w:rsidR="0087314C">
        <w:rPr>
          <w:rFonts w:hint="eastAsia"/>
        </w:rPr>
        <w:t>）</w:t>
      </w:r>
      <w:r w:rsidR="00791BAD">
        <w:rPr>
          <w:rFonts w:hint="eastAsia"/>
        </w:rPr>
        <w:t>，</w:t>
      </w:r>
    </w:p>
    <w:p w14:paraId="76DEBD1B" w14:textId="5D7B7E76" w:rsidR="00791BAD" w:rsidRDefault="00791BAD" w:rsidP="00791BAD">
      <w:pPr>
        <w:rPr>
          <w:rFonts w:hint="eastAsia"/>
        </w:rPr>
      </w:pPr>
      <w:r>
        <w:rPr>
          <w:rFonts w:hint="eastAsia"/>
        </w:rPr>
        <w:t>检测该队伍是否已经是relay队伍</w:t>
      </w:r>
    </w:p>
    <w:p w14:paraId="56F871A4" w14:textId="6EF9B000" w:rsidR="00791BAD" w:rsidRDefault="00791BAD" w:rsidP="00791BAD">
      <w:pPr>
        <w:rPr>
          <w:rFonts w:hint="eastAsia"/>
        </w:rPr>
      </w:pPr>
      <w:r>
        <w:tab/>
      </w:r>
      <w:r>
        <w:rPr>
          <w:rFonts w:hint="eastAsia"/>
        </w:rPr>
        <w:t>否：标记为relay队伍，将该玩家设为第order位。</w:t>
      </w:r>
    </w:p>
    <w:p w14:paraId="524A402D" w14:textId="7851A37B" w:rsidR="00791BAD" w:rsidRDefault="00791BAD" w:rsidP="00791BAD">
      <w:pPr>
        <w:rPr>
          <w:rFonts w:hint="eastAsia"/>
        </w:rPr>
      </w:pPr>
      <w:r>
        <w:tab/>
      </w:r>
      <w:r>
        <w:rPr>
          <w:rFonts w:hint="eastAsia"/>
        </w:rPr>
        <w:t>是：将该玩家设为第order位。</w:t>
      </w:r>
    </w:p>
    <w:p w14:paraId="760672EF" w14:textId="7B589879" w:rsidR="00F71C30" w:rsidRDefault="00F71C30" w:rsidP="00791BAD">
      <w:pPr>
        <w:rPr>
          <w:rFonts w:hint="eastAsia"/>
        </w:rPr>
      </w:pPr>
      <w:r>
        <w:rPr>
          <w:rFonts w:hint="eastAsia"/>
        </w:rPr>
        <w:t>若对应的order位置已经有tee，则</w:t>
      </w:r>
      <w:r w:rsidR="001E461C">
        <w:rPr>
          <w:rFonts w:hint="eastAsia"/>
        </w:rPr>
        <w:t>互相交换棒次</w:t>
      </w:r>
    </w:p>
    <w:p w14:paraId="76781DFB" w14:textId="7B265C0E" w:rsidR="00F71C30" w:rsidRDefault="00F71C30" w:rsidP="00791BAD">
      <w:pPr>
        <w:rPr>
          <w:rFonts w:hint="eastAsia"/>
        </w:rPr>
      </w:pPr>
      <w:r>
        <w:rPr>
          <w:rFonts w:hint="eastAsia"/>
        </w:rPr>
        <w:t>若玩家已经设定好了第一位，想要改为第二位，同样只需要输入/setrelay 2。将第一位设为null，将第二位设为改玩家</w:t>
      </w:r>
    </w:p>
    <w:p w14:paraId="05E32F15" w14:textId="3D75CC91" w:rsidR="002E65C3" w:rsidRPr="002E65C3" w:rsidRDefault="00F71C30" w:rsidP="002E65C3">
      <w:pPr>
        <w:widowControl/>
        <w:rPr>
          <w:rFonts w:hint="eastAsia"/>
          <w:vanish/>
          <w:specVanish/>
        </w:rPr>
      </w:pPr>
      <w:r>
        <w:rPr>
          <w:rFonts w:hint="eastAsia"/>
        </w:rPr>
        <w:t>设置成功则私聊返回</w:t>
      </w:r>
      <w:r>
        <w:t>”</w:t>
      </w:r>
      <w:r>
        <w:rPr>
          <w:rFonts w:hint="eastAsia"/>
        </w:rPr>
        <w:t>成功“并向对内所有成员私聊所有</w:t>
      </w:r>
      <w:r w:rsidR="001E461C">
        <w:rPr>
          <w:rFonts w:hint="eastAsia"/>
        </w:rPr>
        <w:t>棒次</w:t>
      </w:r>
      <w:r>
        <w:rPr>
          <w:rFonts w:hint="eastAsia"/>
        </w:rPr>
        <w:t>状况</w:t>
      </w:r>
    </w:p>
    <w:p w14:paraId="31BE52D3" w14:textId="55B95E62" w:rsidR="002E65C3" w:rsidRDefault="002E65C3" w:rsidP="002E65C3">
      <w:pPr>
        <w:widowControl/>
        <w:rPr>
          <w:rFonts w:hint="eastAsia"/>
        </w:rPr>
      </w:pPr>
      <w:r>
        <w:rPr>
          <w:rFonts w:hint="eastAsia"/>
        </w:rPr>
        <w:t>.</w:t>
      </w:r>
    </w:p>
    <w:p w14:paraId="66D4E7A0" w14:textId="10C6DA9E" w:rsidR="001E461C" w:rsidRDefault="001E461C">
      <w:pPr>
        <w:widowControl/>
        <w:rPr>
          <w:rFonts w:hint="eastAsia"/>
        </w:rPr>
      </w:pPr>
    </w:p>
    <w:p w14:paraId="59A20695" w14:textId="5B56C06A" w:rsidR="001E461C" w:rsidRDefault="00224991">
      <w:pPr>
        <w:widowControl/>
        <w:rPr>
          <w:rFonts w:hint="eastAsia"/>
        </w:rPr>
      </w:pPr>
      <w:r>
        <w:rPr>
          <w:rFonts w:hint="eastAsia"/>
        </w:rPr>
        <w:t>在relay</w:t>
      </w:r>
      <w:r>
        <w:t>队伍中，</w:t>
      </w:r>
      <w:r>
        <w:rPr>
          <w:rFonts w:hint="eastAsia"/>
        </w:rPr>
        <w:t>输入/relaytimeset i</w:t>
      </w:r>
      <w:r>
        <w:t>，</w:t>
      </w:r>
      <w:r>
        <w:rPr>
          <w:rFonts w:hint="eastAsia"/>
        </w:rPr>
        <w:t>（其中i为任意int数）</w:t>
      </w:r>
    </w:p>
    <w:p w14:paraId="3C380987" w14:textId="611488AC" w:rsidR="00224991" w:rsidRDefault="00224991">
      <w:pPr>
        <w:widowControl/>
        <w:rPr>
          <w:rFonts w:hint="eastAsia"/>
        </w:rPr>
      </w:pPr>
      <w:r>
        <w:t>设定接力计时器为</w:t>
      </w:r>
      <w:r>
        <w:rPr>
          <w:rFonts w:hint="eastAsia"/>
        </w:rPr>
        <w:t>i</w:t>
      </w:r>
      <w:r>
        <w:t>秒（实际转换为tick数</w:t>
      </w:r>
    </w:p>
    <w:p w14:paraId="0FA43017" w14:textId="77777777" w:rsidR="00224991" w:rsidRDefault="00224991">
      <w:pPr>
        <w:widowControl/>
        <w:rPr>
          <w:rFonts w:hint="eastAsia"/>
        </w:rPr>
      </w:pPr>
    </w:p>
    <w:p w14:paraId="28687572" w14:textId="05D424F3" w:rsidR="00224991" w:rsidRDefault="00224991">
      <w:pPr>
        <w:widowControl/>
        <w:rPr>
          <w:rFonts w:hint="eastAsia"/>
        </w:rPr>
      </w:pPr>
      <w:r>
        <w:t>在</w:t>
      </w:r>
      <w:r>
        <w:rPr>
          <w:rFonts w:hint="eastAsia"/>
        </w:rPr>
        <w:t>/</w:t>
      </w:r>
      <w:r w:rsidRPr="00F474E8">
        <w:t>relaystart</w:t>
      </w:r>
      <w:r>
        <w:t>后，既接力开始后，输入</w:t>
      </w:r>
      <w:r>
        <w:rPr>
          <w:rFonts w:hint="eastAsia"/>
        </w:rPr>
        <w:t>/</w:t>
      </w:r>
      <w:r>
        <w:t>B</w:t>
      </w:r>
      <w:r w:rsidR="00585574">
        <w:rPr>
          <w:rFonts w:hint="eastAsia"/>
        </w:rPr>
        <w:t>（大小写皆可）</w:t>
      </w:r>
    </w:p>
    <w:p w14:paraId="45B80971" w14:textId="14ADC028" w:rsidR="00585574" w:rsidRDefault="00224991">
      <w:pPr>
        <w:widowControl/>
        <w:rPr>
          <w:rFonts w:hint="eastAsia"/>
        </w:rPr>
      </w:pPr>
      <w:r>
        <w:rPr>
          <w:rFonts w:hint="eastAsia"/>
        </w:rPr>
        <w:t>U</w:t>
      </w:r>
      <w:r>
        <w:t>ndeep</w:t>
      </w:r>
      <w:r>
        <w:rPr>
          <w:rFonts w:hint="eastAsia"/>
        </w:rPr>
        <w:t>并返回记录点（直接传送，不影响成绩计时器）</w:t>
      </w:r>
    </w:p>
    <w:p w14:paraId="7DA47975" w14:textId="77777777" w:rsidR="001E461C" w:rsidRDefault="001E461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EFB51AA" w14:textId="37BD8BAF" w:rsidR="002E65C3" w:rsidRDefault="00F474E8" w:rsidP="002E65C3">
      <w:pPr>
        <w:widowControl/>
        <w:rPr>
          <w:rFonts w:hint="eastAsia"/>
        </w:rPr>
      </w:pPr>
      <w:r>
        <w:rPr>
          <w:rFonts w:hint="eastAsia"/>
        </w:rPr>
        <w:lastRenderedPageBreak/>
        <w:t>Code文档：</w:t>
      </w:r>
      <w:hyperlink r:id="rId6" w:history="1">
        <w:r w:rsidRPr="008217C1">
          <w:rPr>
            <w:rStyle w:val="af2"/>
          </w:rPr>
          <w:t>https://codedoc.ddnet.org/</w:t>
        </w:r>
      </w:hyperlink>
    </w:p>
    <w:p w14:paraId="0EBB9570" w14:textId="6BB8C53D" w:rsidR="00F474E8" w:rsidRDefault="00F474E8" w:rsidP="002E65C3">
      <w:pPr>
        <w:widowControl/>
        <w:rPr>
          <w:rFonts w:hint="eastAsia"/>
        </w:rPr>
      </w:pPr>
      <w:r>
        <w:rPr>
          <w:rFonts w:hint="eastAsia"/>
        </w:rPr>
        <w:t>只更改服务端部分代码</w:t>
      </w:r>
    </w:p>
    <w:p w14:paraId="5855BFA5" w14:textId="6C659FCD" w:rsidR="001E461C" w:rsidRPr="001E461C" w:rsidRDefault="001E461C" w:rsidP="002E65C3">
      <w:pPr>
        <w:widowControl/>
        <w:rPr>
          <w:rFonts w:hint="eastAsia"/>
        </w:rPr>
      </w:pPr>
      <w:r>
        <w:rPr>
          <w:rFonts w:hint="eastAsia"/>
        </w:rPr>
        <w:t>我更改过的地方都标有</w:t>
      </w:r>
      <w:r>
        <w:t>”</w:t>
      </w:r>
      <w:r>
        <w:rPr>
          <w:rFonts w:hint="eastAsia"/>
        </w:rPr>
        <w:t>//yirou</w:t>
      </w:r>
      <w:r>
        <w:t>”</w:t>
      </w:r>
    </w:p>
    <w:p w14:paraId="71943829" w14:textId="428644D2" w:rsidR="00F474E8" w:rsidRDefault="00F474E8" w:rsidP="002E65C3">
      <w:pPr>
        <w:widowControl/>
        <w:rPr>
          <w:rFonts w:hint="eastAsia"/>
        </w:rPr>
      </w:pPr>
      <w:r>
        <w:rPr>
          <w:rFonts w:hint="eastAsia"/>
        </w:rPr>
        <w:t>需要注意的是，在ddracenetwork中，sepc、旁观者和pause是三种不同的状态，文档中的切换到spec 示例：</w:t>
      </w:r>
    </w:p>
    <w:p w14:paraId="4B0B0973" w14:textId="77777777" w:rsidR="00F474E8" w:rsidRPr="00F474E8" w:rsidRDefault="00F474E8" w:rsidP="00F474E8">
      <w:pPr>
        <w:widowControl/>
        <w:rPr>
          <w:rFonts w:hint="eastAsia"/>
        </w:rPr>
      </w:pPr>
      <w:r w:rsidRPr="00F474E8">
        <w:t>// 将队伍所有成员送入 Spec 状态</w:t>
      </w:r>
    </w:p>
    <w:p w14:paraId="01765EBE" w14:textId="77777777" w:rsidR="00F474E8" w:rsidRPr="00F474E8" w:rsidRDefault="00F474E8" w:rsidP="00F474E8">
      <w:pPr>
        <w:widowControl/>
        <w:rPr>
          <w:rFonts w:hint="eastAsia"/>
        </w:rPr>
      </w:pPr>
      <w:r w:rsidRPr="00F474E8">
        <w:t>for(队内每个玩家)</w:t>
      </w:r>
    </w:p>
    <w:p w14:paraId="3FAB18EB" w14:textId="1FD921A0" w:rsidR="00F474E8" w:rsidRPr="00F474E8" w:rsidRDefault="00F474E8" w:rsidP="00F474E8">
      <w:pPr>
        <w:widowControl/>
        <w:rPr>
          <w:rFonts w:hint="eastAsia"/>
        </w:rPr>
      </w:pPr>
      <w:r w:rsidRPr="00F474E8">
        <w:t xml:space="preserve">    pPlayer-&gt;Pause(CPlayer::PAUSE_SPEC, true);  // true = 强制激活</w:t>
      </w:r>
    </w:p>
    <w:p w14:paraId="21E7B758" w14:textId="77777777" w:rsidR="00F474E8" w:rsidRPr="00F474E8" w:rsidRDefault="00F474E8" w:rsidP="00F474E8">
      <w:pPr>
        <w:widowControl/>
        <w:rPr>
          <w:rFonts w:hint="eastAsia"/>
        </w:rPr>
      </w:pPr>
      <w:r w:rsidRPr="00F474E8">
        <w:t>// 比赛开始时，激活一号选手</w:t>
      </w:r>
    </w:p>
    <w:p w14:paraId="51715D2C" w14:textId="6096D3E0" w:rsidR="00F474E8" w:rsidRPr="00F474E8" w:rsidRDefault="00F474E8" w:rsidP="00F474E8">
      <w:pPr>
        <w:widowControl/>
        <w:rPr>
          <w:rFonts w:hint="eastAsia"/>
        </w:rPr>
      </w:pPr>
      <w:r w:rsidRPr="00F474E8">
        <w:t xml:space="preserve">pPlayer-&gt;Pause(CPlayer::PAUSE_NONE, true);  // 取消 </w:t>
      </w:r>
      <w:r>
        <w:rPr>
          <w:rFonts w:hint="eastAsia"/>
        </w:rPr>
        <w:t>spec</w:t>
      </w:r>
      <w:r w:rsidRPr="00F474E8">
        <w:t>，回到游戏</w:t>
      </w:r>
    </w:p>
    <w:p w14:paraId="13C68919" w14:textId="44D47D48" w:rsidR="00F474E8" w:rsidRDefault="00F474E8" w:rsidP="002E65C3">
      <w:pPr>
        <w:widowControl/>
        <w:rPr>
          <w:rFonts w:hint="eastAsia"/>
        </w:rPr>
      </w:pPr>
    </w:p>
    <w:p w14:paraId="086CB2EC" w14:textId="3395449B" w:rsidR="00F474E8" w:rsidRDefault="00F474E8" w:rsidP="002E65C3">
      <w:pPr>
        <w:widowControl/>
        <w:rPr>
          <w:rFonts w:hint="eastAsia"/>
        </w:rPr>
      </w:pPr>
      <w:r>
        <w:rPr>
          <w:rFonts w:hint="eastAsia"/>
        </w:rPr>
        <w:t>涉及到传送请用</w:t>
      </w:r>
      <w:r w:rsidRPr="00F474E8">
        <w:t>Teleport_relay</w:t>
      </w:r>
      <w:r>
        <w:rPr>
          <w:rFonts w:hint="eastAsia"/>
        </w:rPr>
        <w:t>()</w:t>
      </w:r>
    </w:p>
    <w:p w14:paraId="6325CAC0" w14:textId="77777777" w:rsidR="00C32827" w:rsidRDefault="00C32827" w:rsidP="002E65C3">
      <w:pPr>
        <w:widowControl/>
        <w:rPr>
          <w:rFonts w:hint="eastAsia"/>
        </w:rPr>
      </w:pPr>
    </w:p>
    <w:p w14:paraId="1E4D5123" w14:textId="77777777" w:rsidR="00C32827" w:rsidRDefault="00C32827" w:rsidP="002E65C3">
      <w:pPr>
        <w:widowControl/>
        <w:rPr>
          <w:rFonts w:hint="eastAsia"/>
        </w:rPr>
      </w:pPr>
    </w:p>
    <w:p w14:paraId="6D4DDB32" w14:textId="1475EEB3" w:rsidR="00C32827" w:rsidRDefault="00C32827" w:rsidP="002E65C3">
      <w:pPr>
        <w:widowControl/>
        <w:rPr>
          <w:rFonts w:hint="eastAsia"/>
        </w:rPr>
      </w:pPr>
      <w:r>
        <w:rPr>
          <w:rFonts w:hint="eastAsia"/>
        </w:rPr>
        <w:t>/</w:t>
      </w:r>
      <w:r w:rsidRPr="00F474E8">
        <w:t>relaystart</w:t>
      </w:r>
      <w:r>
        <w:t>指令</w:t>
      </w:r>
      <w:r>
        <w:rPr>
          <w:rFonts w:hint="eastAsia"/>
        </w:rPr>
        <w:t>改进，当普通玩家输入的时候仅开始自己所在队伍的接力，若管理员输入/relaystart all</w:t>
      </w:r>
      <w:r>
        <w:t>则开始所有队伍的接力。</w:t>
      </w:r>
      <w:r>
        <w:rPr>
          <w:rFonts w:hint="eastAsia"/>
        </w:rPr>
        <w:t>开始的时候先</w:t>
      </w:r>
      <w:r w:rsidRPr="00C32827">
        <w:t>KillCharacterOrTeam</w:t>
      </w:r>
      <w:r>
        <w:rPr>
          <w:rFonts w:hint="eastAsia"/>
        </w:rPr>
        <w:t>()重置队伍状态。</w:t>
      </w:r>
    </w:p>
    <w:p w14:paraId="28745BB1" w14:textId="77777777" w:rsidR="00C32827" w:rsidRDefault="00C32827" w:rsidP="002E65C3">
      <w:pPr>
        <w:widowControl/>
        <w:rPr>
          <w:rFonts w:hint="eastAsia"/>
        </w:rPr>
      </w:pPr>
    </w:p>
    <w:p w14:paraId="46EE0CF8" w14:textId="124B045D" w:rsidR="001F7EB0" w:rsidRDefault="001F7EB0" w:rsidP="002E65C3">
      <w:pPr>
        <w:widowControl/>
        <w:rPr>
          <w:rFonts w:hint="eastAsia"/>
        </w:rPr>
      </w:pPr>
      <w:r>
        <w:rPr>
          <w:rFonts w:hint="eastAsia"/>
        </w:rPr>
        <w:t>/B除了unfreeze()之外还要</w:t>
      </w:r>
      <w:r w:rsidRPr="001F7EB0">
        <w:t>pChr-&gt;SetDeepFrozen(false);</w:t>
      </w:r>
      <w:r>
        <w:rPr>
          <w:rFonts w:hint="eastAsia"/>
        </w:rPr>
        <w:t>。且先设定deepfrozen为false再unfreeze</w:t>
      </w:r>
    </w:p>
    <w:p w14:paraId="226E7B69" w14:textId="77777777" w:rsidR="001F7EB0" w:rsidRDefault="001F7EB0" w:rsidP="002E65C3">
      <w:pPr>
        <w:widowControl/>
        <w:rPr>
          <w:rFonts w:hint="eastAsia"/>
        </w:rPr>
      </w:pPr>
    </w:p>
    <w:p w14:paraId="5FA386D4" w14:textId="3AE22616" w:rsidR="00C32827" w:rsidRDefault="00C32827" w:rsidP="002E65C3">
      <w:pPr>
        <w:widowControl/>
        <w:rPr>
          <w:rFonts w:hint="eastAsia"/>
        </w:rPr>
      </w:pPr>
      <w:r>
        <w:rPr>
          <w:rFonts w:hint="eastAsia"/>
        </w:rPr>
        <w:t>接力逻辑需要重写checkteamfinished，原本需要所有队员都通过终点线，现在改为只需要任意一位队员通过终点，就结束所有队员的成绩计时器</w:t>
      </w:r>
    </w:p>
    <w:p w14:paraId="0A2FBE14" w14:textId="0B95D06C" w:rsidR="001F7EB0" w:rsidRDefault="004E2885" w:rsidP="002E65C3">
      <w:pPr>
        <w:widowControl/>
      </w:pPr>
      <w:r w:rsidRPr="004E2885">
        <w:t>sk-gHRkOLSthUT8j4A0KFZffhyZiNC4Bhwztp5TYmBHLP0M4lzy</w:t>
      </w:r>
    </w:p>
    <w:p w14:paraId="2479DB06" w14:textId="77777777" w:rsidR="000A2301" w:rsidRDefault="000A2301" w:rsidP="002E65C3">
      <w:pPr>
        <w:widowControl/>
      </w:pPr>
    </w:p>
    <w:p w14:paraId="789D87D9" w14:textId="56A09FAA" w:rsidR="000A2301" w:rsidRPr="001F7EB0" w:rsidRDefault="000A2301" w:rsidP="002E65C3">
      <w:pPr>
        <w:widowControl/>
        <w:rPr>
          <w:rFonts w:hint="eastAsia"/>
        </w:rPr>
      </w:pPr>
      <w:r>
        <w:rPr>
          <w:rFonts w:hint="eastAsia"/>
        </w:rPr>
        <w:t>不能连续发表情，/b继承速度，服务器公告贴好指令</w:t>
      </w:r>
    </w:p>
    <w:sectPr w:rsidR="000A2301" w:rsidRPr="001F7E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562EC" w14:textId="77777777" w:rsidR="00092FC7" w:rsidRDefault="00092FC7" w:rsidP="008731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778F50" w14:textId="77777777" w:rsidR="00092FC7" w:rsidRDefault="00092FC7" w:rsidP="008731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29FB" w14:textId="77777777" w:rsidR="00092FC7" w:rsidRDefault="00092FC7" w:rsidP="008731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8BAFB1" w14:textId="77777777" w:rsidR="00092FC7" w:rsidRDefault="00092FC7" w:rsidP="008731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3D"/>
    <w:rsid w:val="00083777"/>
    <w:rsid w:val="00092FC7"/>
    <w:rsid w:val="000A2301"/>
    <w:rsid w:val="001E461C"/>
    <w:rsid w:val="001F7EB0"/>
    <w:rsid w:val="00224991"/>
    <w:rsid w:val="002E65C3"/>
    <w:rsid w:val="003460F1"/>
    <w:rsid w:val="004E2885"/>
    <w:rsid w:val="004E4866"/>
    <w:rsid w:val="00585574"/>
    <w:rsid w:val="005A403D"/>
    <w:rsid w:val="005E63E5"/>
    <w:rsid w:val="00783F83"/>
    <w:rsid w:val="00791BAD"/>
    <w:rsid w:val="0087314C"/>
    <w:rsid w:val="009045C9"/>
    <w:rsid w:val="009E5851"/>
    <w:rsid w:val="00B355C8"/>
    <w:rsid w:val="00C32827"/>
    <w:rsid w:val="00D836DE"/>
    <w:rsid w:val="00D87ECE"/>
    <w:rsid w:val="00DC7055"/>
    <w:rsid w:val="00F474E8"/>
    <w:rsid w:val="00F71C30"/>
    <w:rsid w:val="00F75174"/>
    <w:rsid w:val="00F9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31C67"/>
  <w15:chartTrackingRefBased/>
  <w15:docId w15:val="{A21BAB16-0224-4D2F-8C4B-E003E8A4A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40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0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0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0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0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0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0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0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40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4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4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40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40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40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40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40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40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40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40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40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40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40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40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4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40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40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31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31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31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314C"/>
    <w:rPr>
      <w:sz w:val="18"/>
      <w:szCs w:val="18"/>
    </w:rPr>
  </w:style>
  <w:style w:type="character" w:styleId="af2">
    <w:name w:val="Hyperlink"/>
    <w:basedOn w:val="a0"/>
    <w:uiPriority w:val="99"/>
    <w:unhideWhenUsed/>
    <w:rsid w:val="00F474E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47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doc.ddnet.org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4854</TotalTime>
  <Pages>2</Pages>
  <Words>493</Words>
  <Characters>801</Characters>
  <Application>Microsoft Office Word</Application>
  <DocSecurity>0</DocSecurity>
  <Lines>34</Lines>
  <Paragraphs>35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 秦</dc:creator>
  <cp:keywords/>
  <dc:description/>
  <cp:lastModifiedBy>cw 秦</cp:lastModifiedBy>
  <cp:revision>4</cp:revision>
  <dcterms:created xsi:type="dcterms:W3CDTF">2026-06-11T03:40:00Z</dcterms:created>
  <dcterms:modified xsi:type="dcterms:W3CDTF">2026-06-24T20:34:00Z</dcterms:modified>
</cp:coreProperties>
</file>