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00AA" w14:textId="2BA1A825" w:rsidR="009965EC" w:rsidRDefault="009965EC">
      <w:r>
        <w:t>Dominic Nguyen</w:t>
      </w:r>
    </w:p>
    <w:p w14:paraId="73BC4B1C" w14:textId="1952E55F" w:rsidR="009965EC" w:rsidRDefault="009965EC">
      <w:r>
        <w:t>1/12/2020</w:t>
      </w:r>
    </w:p>
    <w:p w14:paraId="1C363752" w14:textId="6B1DC746" w:rsidR="009965EC" w:rsidRDefault="009965EC">
      <w:r>
        <w:t>Portfolio 7</w:t>
      </w:r>
      <w:bookmarkStart w:id="0" w:name="_GoBack"/>
      <w:bookmarkEnd w:id="0"/>
    </w:p>
    <w:p w14:paraId="7072AA49" w14:textId="381F3AB4" w:rsidR="009965EC" w:rsidRDefault="009965EC" w:rsidP="009965EC">
      <w:pPr>
        <w:jc w:val="center"/>
      </w:pPr>
      <w:r>
        <w:t>Links</w:t>
      </w:r>
    </w:p>
    <w:p w14:paraId="7B4E89E3" w14:textId="77777777" w:rsidR="009965EC" w:rsidRDefault="009965EC"/>
    <w:p w14:paraId="7DA6F367" w14:textId="32622C69" w:rsidR="001242DD" w:rsidRDefault="009965EC">
      <w:r>
        <w:t xml:space="preserve">Video: </w:t>
      </w:r>
      <w:hyperlink r:id="rId4" w:history="1">
        <w:r w:rsidRPr="00E8558B">
          <w:rPr>
            <w:rStyle w:val="Hyperlink"/>
          </w:rPr>
          <w:t>https://youtu.be/k-rZQGA5ZdM</w:t>
        </w:r>
      </w:hyperlink>
    </w:p>
    <w:p w14:paraId="716F825D" w14:textId="47A8A96C" w:rsidR="009965EC" w:rsidRDefault="009965EC">
      <w:r>
        <w:t xml:space="preserve">GitHub research Sheet: </w:t>
      </w:r>
      <w:hyperlink r:id="rId5" w:history="1">
        <w:r>
          <w:rPr>
            <w:rStyle w:val="Hyperlink"/>
          </w:rPr>
          <w:t>https://github.com/ddnguyen98/Final_Project_7/blob/master/Class%20Files/Portfolio_Plan_Research.pdf</w:t>
        </w:r>
      </w:hyperlink>
    </w:p>
    <w:sectPr w:rsidR="0099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EC"/>
    <w:rsid w:val="001242DD"/>
    <w:rsid w:val="0099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D802"/>
  <w15:chartTrackingRefBased/>
  <w15:docId w15:val="{22876E8B-F533-455C-9333-6EA5E43A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5EC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65EC"/>
  </w:style>
  <w:style w:type="character" w:customStyle="1" w:styleId="DateChar">
    <w:name w:val="Date Char"/>
    <w:basedOn w:val="DefaultParagraphFont"/>
    <w:link w:val="Date"/>
    <w:uiPriority w:val="99"/>
    <w:semiHidden/>
    <w:rsid w:val="00996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dnguyen98/Final_Project_7/blob/master/Class%20Files/Portfolio_Plan_Research.pdf" TargetMode="External"/><Relationship Id="rId4" Type="http://schemas.openxmlformats.org/officeDocument/2006/relationships/hyperlink" Target="https://youtu.be/k-rZQGA5Z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Nguyen</dc:creator>
  <cp:keywords/>
  <dc:description/>
  <cp:lastModifiedBy>Dominic Nguyen</cp:lastModifiedBy>
  <cp:revision>1</cp:revision>
  <dcterms:created xsi:type="dcterms:W3CDTF">2020-01-13T02:22:00Z</dcterms:created>
  <dcterms:modified xsi:type="dcterms:W3CDTF">2020-01-13T02:24:00Z</dcterms:modified>
</cp:coreProperties>
</file>