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E41A" w14:textId="4B9A08CF" w:rsidR="001242DD" w:rsidRDefault="00D319BA">
      <w:r>
        <w:t>Common Ports</w:t>
      </w:r>
    </w:p>
    <w:p w14:paraId="6F50CF47" w14:textId="4803F7C7" w:rsidR="00EA1D82" w:rsidRDefault="00EA1D82">
      <w:r>
        <w:t>SMTP (Simple Mail Transfer Protocol): 25</w:t>
      </w:r>
    </w:p>
    <w:p w14:paraId="449593A9" w14:textId="22715FB9" w:rsidR="00D319BA" w:rsidRDefault="00D319BA">
      <w:r>
        <w:t>Database Ports: 3306</w:t>
      </w:r>
    </w:p>
    <w:p w14:paraId="4430E296" w14:textId="1234CE52" w:rsidR="00D319BA" w:rsidRDefault="008F01D4">
      <w:r>
        <w:t>HTTP</w:t>
      </w:r>
      <w:r w:rsidR="00D319BA">
        <w:t>: 80</w:t>
      </w:r>
    </w:p>
    <w:p w14:paraId="0EDBD1D8" w14:textId="0EC05353" w:rsidR="002F5142" w:rsidRDefault="002F5142">
      <w:r>
        <w:t>FTP: 20, 21</w:t>
      </w:r>
    </w:p>
    <w:p w14:paraId="034961F0" w14:textId="07400D67" w:rsidR="00FA08D4" w:rsidRDefault="00961090">
      <w:r>
        <w:t>Secure socket layer</w:t>
      </w:r>
      <w:r w:rsidR="00FA08D4">
        <w:t>: 443</w:t>
      </w:r>
    </w:p>
    <w:p w14:paraId="0E087E11" w14:textId="76D90BA5" w:rsidR="00C80CC4" w:rsidRDefault="00C80CC4"/>
    <w:p w14:paraId="7FA09EFD" w14:textId="50005F66" w:rsidR="00C80CC4" w:rsidRDefault="00C80CC4"/>
    <w:p w14:paraId="39589FE6" w14:textId="4A94D0BD" w:rsidR="00C80CC4" w:rsidRDefault="00C80CC4">
      <w:r>
        <w:t>Shell: Terminal</w:t>
      </w:r>
    </w:p>
    <w:p w14:paraId="4A18CC02" w14:textId="28687EAF" w:rsidR="00356A5E" w:rsidRDefault="00356A5E">
      <w:r>
        <w:t>.</w:t>
      </w:r>
      <w:proofErr w:type="spellStart"/>
      <w:r>
        <w:t>sh</w:t>
      </w:r>
      <w:proofErr w:type="spellEnd"/>
      <w:r>
        <w:t xml:space="preserve"> = shell script files</w:t>
      </w:r>
    </w:p>
    <w:p w14:paraId="4BD0C28F" w14:textId="62A12627" w:rsidR="00356A5E" w:rsidRDefault="00356A5E">
      <w:r>
        <w:t>.php = php files</w:t>
      </w:r>
    </w:p>
    <w:p w14:paraId="739BDB5D" w14:textId="35B6AF93" w:rsidR="00D319BA" w:rsidRDefault="00A513FD">
      <w:r>
        <w:t xml:space="preserve">Lamp – Linux, angular, </w:t>
      </w:r>
      <w:proofErr w:type="spellStart"/>
      <w:r>
        <w:t>mysql</w:t>
      </w:r>
      <w:proofErr w:type="spellEnd"/>
      <w:r>
        <w:t>, php.</w:t>
      </w:r>
    </w:p>
    <w:p w14:paraId="3C7A736B" w14:textId="52536D97" w:rsidR="00A513FD" w:rsidRDefault="00A513FD">
      <w:proofErr w:type="spellStart"/>
      <w:r>
        <w:t>M</w:t>
      </w:r>
      <w:r w:rsidR="00D53F0B">
        <w:t>a</w:t>
      </w:r>
      <w:r>
        <w:t>mp</w:t>
      </w:r>
      <w:proofErr w:type="spellEnd"/>
    </w:p>
    <w:p w14:paraId="02D2EA7F" w14:textId="6E2DD5C3" w:rsidR="00A513FD" w:rsidRDefault="00D53F0B">
      <w:proofErr w:type="spellStart"/>
      <w:r>
        <w:t>X</w:t>
      </w:r>
      <w:r w:rsidR="00A513FD">
        <w:t>emp</w:t>
      </w:r>
      <w:proofErr w:type="spellEnd"/>
    </w:p>
    <w:p w14:paraId="48AA8AA3" w14:textId="2EBF2271" w:rsidR="00D53F0B" w:rsidRDefault="00D53F0B">
      <w:r>
        <w:t xml:space="preserve">Vagrant </w:t>
      </w:r>
      <w:proofErr w:type="gramStart"/>
      <w:r>
        <w:t>suspend</w:t>
      </w:r>
      <w:proofErr w:type="gramEnd"/>
    </w:p>
    <w:p w14:paraId="75991819" w14:textId="68B18A5F" w:rsidR="00D53F0B" w:rsidRDefault="00D53F0B"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 displays info</w:t>
      </w:r>
    </w:p>
    <w:p w14:paraId="7E1643BD" w14:textId="373192B6" w:rsidR="006C144C" w:rsidRDefault="006C144C"/>
    <w:p w14:paraId="03D61D13" w14:textId="756EE001" w:rsidR="006C144C" w:rsidRDefault="006C144C">
      <w:r>
        <w:t>Include</w:t>
      </w:r>
    </w:p>
    <w:p w14:paraId="7133E788" w14:textId="3B084826" w:rsidR="006C144C" w:rsidRDefault="00AE47B7">
      <w:proofErr w:type="spellStart"/>
      <w:r>
        <w:t>R</w:t>
      </w:r>
      <w:r w:rsidR="006C144C">
        <w:t>equiredonce</w:t>
      </w:r>
      <w:proofErr w:type="spellEnd"/>
    </w:p>
    <w:p w14:paraId="336C75FC" w14:textId="47C4B405" w:rsidR="00AE47B7" w:rsidRDefault="00AE47B7"/>
    <w:p w14:paraId="603AF1F7" w14:textId="65175F7E" w:rsidR="00AE47B7" w:rsidRDefault="00AE47B7">
      <w:r>
        <w:t>$</w:t>
      </w:r>
      <w:proofErr w:type="spellStart"/>
      <w:r>
        <w:t>urlPathParts</w:t>
      </w:r>
      <w:proofErr w:type="spellEnd"/>
      <w:r>
        <w:t xml:space="preserve"> </w:t>
      </w:r>
    </w:p>
    <w:p w14:paraId="4CB74C06" w14:textId="29EE0B15" w:rsidR="00AE47B7" w:rsidRDefault="00AE47B7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) console log</w:t>
      </w:r>
    </w:p>
    <w:p w14:paraId="2C2BEB96" w14:textId="2BF9B3DB" w:rsidR="00AE47B7" w:rsidRDefault="00AE47B7"/>
    <w:p w14:paraId="2575B4A6" w14:textId="61087F95" w:rsidR="00AE47B7" w:rsidRDefault="00AE47B7">
      <w:r>
        <w:t xml:space="preserve">Domain name </w:t>
      </w:r>
      <w:r w:rsidR="00E74789">
        <w:t>/</w:t>
      </w:r>
      <w:r>
        <w:t xml:space="preserve">controller </w:t>
      </w:r>
      <w:r w:rsidR="00E74789">
        <w:t>/</w:t>
      </w:r>
      <w:r>
        <w:t xml:space="preserve">method </w:t>
      </w:r>
      <w:r w:rsidR="00E74789">
        <w:t>/</w:t>
      </w:r>
      <w:proofErr w:type="spellStart"/>
      <w:r>
        <w:t>paramaters</w:t>
      </w:r>
      <w:proofErr w:type="spellEnd"/>
    </w:p>
    <w:p w14:paraId="489AA88B" w14:textId="08E0BA58" w:rsidR="00A513FD" w:rsidRDefault="00A513FD"/>
    <w:p w14:paraId="305965DC" w14:textId="14EBABF7" w:rsidR="005D7587" w:rsidRDefault="005D7587">
      <w:r>
        <w:t xml:space="preserve">Get: </w:t>
      </w:r>
      <w:proofErr w:type="spellStart"/>
      <w:r>
        <w:t>url</w:t>
      </w:r>
      <w:proofErr w:type="spellEnd"/>
      <w:r>
        <w:t xml:space="preserve"> parameters</w:t>
      </w:r>
      <w:bookmarkStart w:id="0" w:name="_GoBack"/>
      <w:bookmarkEnd w:id="0"/>
    </w:p>
    <w:p w14:paraId="03BEC559" w14:textId="4BA3B227" w:rsidR="005D7587" w:rsidRDefault="005D7587">
      <w:r>
        <w:t>Post: form parameters only</w:t>
      </w:r>
    </w:p>
    <w:sectPr w:rsidR="005D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BA"/>
    <w:rsid w:val="001242DD"/>
    <w:rsid w:val="002E1DB0"/>
    <w:rsid w:val="002F5142"/>
    <w:rsid w:val="00356A5E"/>
    <w:rsid w:val="005D7587"/>
    <w:rsid w:val="006C144C"/>
    <w:rsid w:val="008F01D4"/>
    <w:rsid w:val="00961090"/>
    <w:rsid w:val="00A513FD"/>
    <w:rsid w:val="00AC7A91"/>
    <w:rsid w:val="00AE47B7"/>
    <w:rsid w:val="00C80CC4"/>
    <w:rsid w:val="00D319BA"/>
    <w:rsid w:val="00D42C92"/>
    <w:rsid w:val="00D53F0B"/>
    <w:rsid w:val="00E74789"/>
    <w:rsid w:val="00EA1D82"/>
    <w:rsid w:val="00EB70D3"/>
    <w:rsid w:val="00F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2124"/>
  <w15:chartTrackingRefBased/>
  <w15:docId w15:val="{FF299182-9643-4F0C-A164-51066F8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Nguyen</dc:creator>
  <cp:keywords/>
  <dc:description/>
  <cp:lastModifiedBy>Dominic Nguyen</cp:lastModifiedBy>
  <cp:revision>10</cp:revision>
  <dcterms:created xsi:type="dcterms:W3CDTF">2019-07-08T13:14:00Z</dcterms:created>
  <dcterms:modified xsi:type="dcterms:W3CDTF">2019-07-15T14:01:00Z</dcterms:modified>
</cp:coreProperties>
</file>