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D45B3" w14:textId="4BDE0311" w:rsidR="003A41B0" w:rsidRDefault="005235DF" w:rsidP="009716DC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LIST OF NEGATIVE NUMBERS</w:t>
      </w:r>
    </w:p>
    <w:p w14:paraId="71DAC2BA" w14:textId="77777777" w:rsidR="009716DC" w:rsidRDefault="009716DC" w:rsidP="009716DC">
      <w:pPr>
        <w:rPr>
          <w:rFonts w:ascii="Times New Roman" w:hAnsi="Times New Roman" w:cs="Times New Roman"/>
          <w:b/>
          <w:bCs/>
          <w:sz w:val="36"/>
          <w:szCs w:val="36"/>
        </w:rPr>
      </w:pPr>
    </w:p>
    <w:p w14:paraId="31EA43D3" w14:textId="5D5CEA3F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Problem: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E30CE7" w:rsidRPr="00E30CE7">
        <w:rPr>
          <w:rFonts w:ascii="-webkit-standard" w:hAnsi="-webkit-standard"/>
          <w:color w:val="000000"/>
          <w:sz w:val="27"/>
          <w:szCs w:val="27"/>
        </w:rPr>
        <w:t>Write a C++ program that reads a series of integers entered from the keyboard until the input value is 0. Then print to the screen a list of negative integers in the order entered and separated by a space.</w:t>
      </w:r>
    </w:p>
    <w:p w14:paraId="206462FF" w14:textId="411E1EC6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Input Desc:</w:t>
      </w:r>
      <w:r w:rsidRPr="009716DC">
        <w:rPr>
          <w:rFonts w:ascii="Times New Roman" w:hAnsi="Times New Roman" w:cs="Times New Roman"/>
          <w:sz w:val="28"/>
          <w:szCs w:val="28"/>
        </w:rPr>
        <w:t xml:space="preserve"> </w:t>
      </w:r>
      <w:r w:rsidR="00E30CE7" w:rsidRPr="00E30CE7">
        <w:rPr>
          <w:rFonts w:ascii="Times New Roman" w:hAnsi="Times New Roman" w:cs="Times New Roman"/>
          <w:sz w:val="28"/>
          <w:szCs w:val="28"/>
        </w:rPr>
        <w:t>The input data is a list of integers (each value is separated by a space), in the input integers there always exists a value 0 that appears randomly at any position in the sequence.</w:t>
      </w:r>
    </w:p>
    <w:p w14:paraId="3F4BCAD1" w14:textId="4B96CA1B" w:rsidR="009716DC" w:rsidRDefault="009716DC" w:rsidP="009716DC">
      <w:pPr>
        <w:rPr>
          <w:rFonts w:ascii="Times New Roman" w:hAnsi="Times New Roman" w:cs="Times New Roman"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Output Desc: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30CE7" w:rsidRPr="00E30CE7">
        <w:rPr>
          <w:rFonts w:ascii="Times New Roman" w:hAnsi="Times New Roman" w:cs="Times New Roman"/>
          <w:sz w:val="28"/>
          <w:szCs w:val="28"/>
        </w:rPr>
        <w:t>If there is a negative number before 0, print a list of negative numbers in the array, keeping the order they were entered, separated by spaces. If there is no negative number before 0, print NOT FOUND</w:t>
      </w:r>
      <w:r w:rsidR="00E30CE7">
        <w:rPr>
          <w:rFonts w:ascii="Times New Roman" w:hAnsi="Times New Roman" w:cs="Times New Roman"/>
          <w:sz w:val="28"/>
          <w:szCs w:val="28"/>
        </w:rPr>
        <w:t>.</w:t>
      </w:r>
    </w:p>
    <w:p w14:paraId="777E26BE" w14:textId="5EF733E7" w:rsidR="009716DC" w:rsidRPr="009716DC" w:rsidRDefault="009716DC" w:rsidP="009716D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716DC">
        <w:rPr>
          <w:rFonts w:ascii="Times New Roman" w:hAnsi="Times New Roman" w:cs="Times New Roman"/>
          <w:b/>
          <w:bCs/>
          <w:sz w:val="28"/>
          <w:szCs w:val="28"/>
        </w:rPr>
        <w:t>Test Cases: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716DC" w14:paraId="7945AA2E" w14:textId="77777777" w:rsidTr="009716DC">
        <w:tc>
          <w:tcPr>
            <w:tcW w:w="4675" w:type="dxa"/>
          </w:tcPr>
          <w:p w14:paraId="4D64B9C7" w14:textId="60BD38EB" w:rsidR="009716DC" w:rsidRDefault="009716DC" w:rsidP="00971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675" w:type="dxa"/>
          </w:tcPr>
          <w:p w14:paraId="2C37F1D8" w14:textId="1125DFF5" w:rsidR="009716DC" w:rsidRDefault="009716DC" w:rsidP="009716DC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Output</w:t>
            </w:r>
          </w:p>
        </w:tc>
      </w:tr>
      <w:tr w:rsidR="009716DC" w14:paraId="60E364BE" w14:textId="77777777" w:rsidTr="009716DC">
        <w:tc>
          <w:tcPr>
            <w:tcW w:w="4675" w:type="dxa"/>
          </w:tcPr>
          <w:p w14:paraId="009EA831" w14:textId="77F7C817" w:rsidR="009716DC" w:rsidRPr="009716DC" w:rsidRDefault="00E30CE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CE7">
              <w:rPr>
                <w:rFonts w:ascii="Times New Roman" w:hAnsi="Times New Roman" w:cs="Times New Roman"/>
                <w:sz w:val="28"/>
                <w:szCs w:val="28"/>
              </w:rPr>
              <w:t>-1 3 -2 5 -4 0</w:t>
            </w:r>
          </w:p>
        </w:tc>
        <w:tc>
          <w:tcPr>
            <w:tcW w:w="4675" w:type="dxa"/>
          </w:tcPr>
          <w:p w14:paraId="61A70E7B" w14:textId="49509474" w:rsidR="009716DC" w:rsidRPr="009716DC" w:rsidRDefault="00E30CE7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E30CE7">
              <w:rPr>
                <w:rFonts w:ascii="Times New Roman" w:hAnsi="Times New Roman" w:cs="Times New Roman"/>
                <w:sz w:val="28"/>
                <w:szCs w:val="28"/>
              </w:rPr>
              <w:t>-1 -2 -4</w:t>
            </w:r>
          </w:p>
        </w:tc>
      </w:tr>
      <w:tr w:rsidR="009716DC" w14:paraId="06BC0E52" w14:textId="77777777" w:rsidTr="009716DC">
        <w:tc>
          <w:tcPr>
            <w:tcW w:w="4675" w:type="dxa"/>
          </w:tcPr>
          <w:p w14:paraId="0E9CAD16" w14:textId="3EFFAABA" w:rsidR="009716DC" w:rsidRPr="009716DC" w:rsidRDefault="004126C1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26C1">
              <w:rPr>
                <w:rFonts w:ascii="Times New Roman" w:hAnsi="Times New Roman" w:cs="Times New Roman"/>
                <w:sz w:val="28"/>
                <w:szCs w:val="28"/>
              </w:rPr>
              <w:t>1 2 3 4 0</w:t>
            </w:r>
          </w:p>
        </w:tc>
        <w:tc>
          <w:tcPr>
            <w:tcW w:w="4675" w:type="dxa"/>
          </w:tcPr>
          <w:p w14:paraId="2BA8D339" w14:textId="049DA264" w:rsidR="009716DC" w:rsidRPr="009716DC" w:rsidRDefault="004126C1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NOT FOUND</w:t>
            </w:r>
          </w:p>
        </w:tc>
      </w:tr>
      <w:tr w:rsidR="009716DC" w14:paraId="762FB3A0" w14:textId="77777777" w:rsidTr="009716DC">
        <w:tc>
          <w:tcPr>
            <w:tcW w:w="4675" w:type="dxa"/>
          </w:tcPr>
          <w:p w14:paraId="7A858D8A" w14:textId="576252D1" w:rsidR="009716DC" w:rsidRPr="009716DC" w:rsidRDefault="004126C1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126C1">
              <w:rPr>
                <w:rFonts w:ascii="Times New Roman" w:hAnsi="Times New Roman" w:cs="Times New Roman"/>
                <w:sz w:val="28"/>
                <w:szCs w:val="28"/>
              </w:rPr>
              <w:t>9 9 -3 0 -2 6 -1 -1 8 0 9</w:t>
            </w:r>
          </w:p>
        </w:tc>
        <w:tc>
          <w:tcPr>
            <w:tcW w:w="4675" w:type="dxa"/>
          </w:tcPr>
          <w:p w14:paraId="7093EE73" w14:textId="74D71CBD" w:rsidR="009716DC" w:rsidRPr="009716DC" w:rsidRDefault="004126C1" w:rsidP="009716D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-3</w:t>
            </w:r>
          </w:p>
        </w:tc>
      </w:tr>
    </w:tbl>
    <w:p w14:paraId="3E62BC0D" w14:textId="77777777" w:rsidR="009716DC" w:rsidRPr="009716DC" w:rsidRDefault="009716DC" w:rsidP="009716DC">
      <w:pPr>
        <w:rPr>
          <w:rFonts w:ascii="Times New Roman" w:hAnsi="Times New Roman" w:cs="Times New Roman"/>
          <w:b/>
          <w:bCs/>
          <w:sz w:val="28"/>
          <w:szCs w:val="28"/>
        </w:rPr>
      </w:pPr>
    </w:p>
    <w:sectPr w:rsidR="009716DC" w:rsidRPr="009716D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-webkit-standard">
    <w:altName w:val="Cambria"/>
    <w:panose1 w:val="020B060402020202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6DC"/>
    <w:rsid w:val="00006D21"/>
    <w:rsid w:val="00053500"/>
    <w:rsid w:val="00134D3E"/>
    <w:rsid w:val="0017317F"/>
    <w:rsid w:val="001D08CC"/>
    <w:rsid w:val="001D6CB2"/>
    <w:rsid w:val="00232D87"/>
    <w:rsid w:val="002E611B"/>
    <w:rsid w:val="00375E1F"/>
    <w:rsid w:val="003A41B0"/>
    <w:rsid w:val="004126C1"/>
    <w:rsid w:val="00495D31"/>
    <w:rsid w:val="005235DF"/>
    <w:rsid w:val="00527A21"/>
    <w:rsid w:val="005B794D"/>
    <w:rsid w:val="006516F7"/>
    <w:rsid w:val="006A10B9"/>
    <w:rsid w:val="00747532"/>
    <w:rsid w:val="008F20CA"/>
    <w:rsid w:val="009716DC"/>
    <w:rsid w:val="00A661B0"/>
    <w:rsid w:val="00B50BC8"/>
    <w:rsid w:val="00C87204"/>
    <w:rsid w:val="00CA263A"/>
    <w:rsid w:val="00E30CE7"/>
    <w:rsid w:val="00F11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2620076"/>
  <w15:chartTrackingRefBased/>
  <w15:docId w15:val="{4E1E5BF5-8D60-BC42-8D38-C9660AB60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16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16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16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16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16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16D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16D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16D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16D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16DC"/>
    <w:rPr>
      <w:rFonts w:asciiTheme="majorHAnsi" w:eastAsiaTheme="majorEastAsia" w:hAnsiTheme="majorHAnsi" w:cstheme="majorBidi"/>
      <w:noProof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16DC"/>
    <w:rPr>
      <w:rFonts w:asciiTheme="majorHAnsi" w:eastAsiaTheme="majorEastAsia" w:hAnsiTheme="majorHAnsi" w:cstheme="majorBidi"/>
      <w:noProof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16DC"/>
    <w:rPr>
      <w:rFonts w:eastAsiaTheme="majorEastAsia" w:cstheme="majorBidi"/>
      <w:noProof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16DC"/>
    <w:rPr>
      <w:rFonts w:eastAsiaTheme="majorEastAsia" w:cstheme="majorBidi"/>
      <w:i/>
      <w:iCs/>
      <w:noProof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16DC"/>
    <w:rPr>
      <w:rFonts w:eastAsiaTheme="majorEastAsia" w:cstheme="majorBidi"/>
      <w:noProof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16DC"/>
    <w:rPr>
      <w:rFonts w:eastAsiaTheme="majorEastAsia" w:cstheme="majorBidi"/>
      <w:i/>
      <w:iCs/>
      <w:noProof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16DC"/>
    <w:rPr>
      <w:rFonts w:eastAsiaTheme="majorEastAsia" w:cstheme="majorBidi"/>
      <w:noProof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16DC"/>
    <w:rPr>
      <w:rFonts w:eastAsiaTheme="majorEastAsia" w:cstheme="majorBidi"/>
      <w:i/>
      <w:iCs/>
      <w:noProof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16DC"/>
    <w:rPr>
      <w:rFonts w:eastAsiaTheme="majorEastAsia" w:cstheme="majorBidi"/>
      <w:noProof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9716D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16D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16D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16DC"/>
    <w:rPr>
      <w:rFonts w:eastAsiaTheme="majorEastAsia" w:cstheme="majorBidi"/>
      <w:noProof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9716D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16DC"/>
    <w:rPr>
      <w:i/>
      <w:iCs/>
      <w:noProof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9716D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16D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16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16DC"/>
    <w:rPr>
      <w:i/>
      <w:iCs/>
      <w:noProof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9716D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716D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9716DC"/>
    <w:pPr>
      <w:spacing w:after="200"/>
    </w:pPr>
    <w:rPr>
      <w:i/>
      <w:iCs/>
      <w:color w:val="0E2841" w:themeColor="text2"/>
      <w:sz w:val="18"/>
      <w:szCs w:val="18"/>
    </w:rPr>
  </w:style>
  <w:style w:type="character" w:customStyle="1" w:styleId="apple-converted-space">
    <w:name w:val="apple-converted-space"/>
    <w:basedOn w:val="DefaultParagraphFont"/>
    <w:rsid w:val="00495D31"/>
  </w:style>
  <w:style w:type="character" w:styleId="HTMLCode">
    <w:name w:val="HTML Code"/>
    <w:basedOn w:val="DefaultParagraphFont"/>
    <w:uiPriority w:val="99"/>
    <w:semiHidden/>
    <w:unhideWhenUsed/>
    <w:rsid w:val="00495D31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495D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186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229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03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7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78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33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7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4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8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407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3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9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2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7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4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63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01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2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56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0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80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09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296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6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69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03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1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065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7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23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13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4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43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9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9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69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875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9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Manh Nguyen Duc</dc:creator>
  <cp:keywords/>
  <dc:description/>
  <cp:lastModifiedBy>Manh Nguyen Duc</cp:lastModifiedBy>
  <cp:revision>27</cp:revision>
  <dcterms:created xsi:type="dcterms:W3CDTF">2025-03-24T17:05:00Z</dcterms:created>
  <dcterms:modified xsi:type="dcterms:W3CDTF">2025-03-24T18:17:00Z</dcterms:modified>
</cp:coreProperties>
</file>