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AB40" w14:textId="7B6C3D31" w:rsidR="00352739" w:rsidRDefault="00352739" w:rsidP="00352739">
      <w:pPr>
        <w:pStyle w:val="Heading2"/>
      </w:pPr>
      <w:r>
        <w:t>1 - 1 – Function Families – Teaching set 1</w:t>
      </w:r>
    </w:p>
    <w:p w14:paraId="6243B78F" w14:textId="60DF140E" w:rsidR="004375F3" w:rsidRDefault="004375F3" w:rsidP="004375F3">
      <w:pPr>
        <w:tabs>
          <w:tab w:val="left" w:pos="3175"/>
        </w:tabs>
        <w:spacing w:after="0" w:line="240" w:lineRule="auto"/>
      </w:pPr>
      <w:r>
        <w:t>You have roughly two learning goals in all these problems:</w:t>
      </w:r>
    </w:p>
    <w:p w14:paraId="58D04197" w14:textId="2BE1802F" w:rsidR="004375F3" w:rsidRDefault="004375F3" w:rsidP="004375F3">
      <w:pPr>
        <w:pStyle w:val="ListParagraph"/>
        <w:numPr>
          <w:ilvl w:val="0"/>
          <w:numId w:val="3"/>
        </w:numPr>
        <w:tabs>
          <w:tab w:val="left" w:pos="3175"/>
        </w:tabs>
        <w:spacing w:after="0" w:line="240" w:lineRule="auto"/>
      </w:pPr>
      <w:r>
        <w:t>Make your mental picture of the families a little more accurate</w:t>
      </w:r>
    </w:p>
    <w:p w14:paraId="55593079" w14:textId="3E8E99CF" w:rsidR="004375F3" w:rsidRDefault="004375F3" w:rsidP="004375F3">
      <w:pPr>
        <w:pStyle w:val="ListParagraph"/>
        <w:numPr>
          <w:ilvl w:val="0"/>
          <w:numId w:val="3"/>
        </w:numPr>
        <w:tabs>
          <w:tab w:val="left" w:pos="3175"/>
        </w:tabs>
        <w:spacing w:after="0" w:line="240" w:lineRule="auto"/>
      </w:pPr>
      <w:r>
        <w:t>Be able to answer “why is it that way?” about</w:t>
      </w:r>
      <w:r w:rsidR="00296E94">
        <w:t xml:space="preserve"> different</w:t>
      </w:r>
      <w:r>
        <w:t xml:space="preserve"> aspects of these functions.</w:t>
      </w:r>
    </w:p>
    <w:p w14:paraId="357C3B97" w14:textId="77777777" w:rsidR="004375F3" w:rsidRDefault="004375F3" w:rsidP="0000315A"/>
    <w:p w14:paraId="0FDE51DD" w14:textId="7A769058" w:rsidR="004375F3" w:rsidRPr="004375F3" w:rsidRDefault="00695CF3" w:rsidP="004375F3">
      <w:pPr>
        <w:suppressAutoHyphens w:val="0"/>
        <w:spacing w:line="278" w:lineRule="auto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1F1AB67" wp14:editId="0A4286F4">
                <wp:simplePos x="0" y="0"/>
                <wp:positionH relativeFrom="margin">
                  <wp:align>left</wp:align>
                </wp:positionH>
                <wp:positionV relativeFrom="paragraph">
                  <wp:posOffset>301625</wp:posOffset>
                </wp:positionV>
                <wp:extent cx="2378710" cy="1704975"/>
                <wp:effectExtent l="0" t="0" r="0" b="28575"/>
                <wp:wrapSquare wrapText="bothSides"/>
                <wp:docPr id="839358060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8710" cy="1704975"/>
                          <a:chOff x="897615" y="5608"/>
                          <a:chExt cx="2378985" cy="1705082"/>
                        </a:xfrm>
                      </wpg:grpSpPr>
                      <wpg:grpSp>
                        <wpg:cNvPr id="1431120478" name="Group 20"/>
                        <wpg:cNvGrpSpPr/>
                        <wpg:grpSpPr>
                          <a:xfrm>
                            <a:off x="897615" y="5608"/>
                            <a:ext cx="2378985" cy="1705082"/>
                            <a:chOff x="897693" y="5610"/>
                            <a:chExt cx="2379191" cy="1705610"/>
                          </a:xfrm>
                        </wpg:grpSpPr>
                        <pic:pic xmlns:pic="http://schemas.openxmlformats.org/drawingml/2006/picture">
                          <pic:nvPicPr>
                            <pic:cNvPr id="480267919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21715" y="21946"/>
                              <a:ext cx="2260600" cy="16586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630593587" name="Group 18"/>
                          <wpg:cNvGrpSpPr/>
                          <wpg:grpSpPr>
                            <a:xfrm>
                              <a:off x="897693" y="5610"/>
                              <a:ext cx="2379191" cy="1705610"/>
                              <a:chOff x="965200" y="0"/>
                              <a:chExt cx="2379569" cy="1705610"/>
                            </a:xfrm>
                          </wpg:grpSpPr>
                          <wps:wsp>
                            <wps:cNvPr id="2091404772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60818" y="409517"/>
                                <a:ext cx="316865" cy="260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3A8AFF" w14:textId="77777777" w:rsidR="004375F3" w:rsidRPr="00CB67E6" w:rsidRDefault="00000000" w:rsidP="004375F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4969738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45153" y="1032206"/>
                                <a:ext cx="399616" cy="260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8C2D10" w14:textId="77777777" w:rsidR="004375F3" w:rsidRPr="00CB67E6" w:rsidRDefault="00000000" w:rsidP="004375F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ad>
                                        <m:ra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radPr>
                                        <m:deg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deg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1161148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965200" y="0"/>
                                <a:ext cx="2311400" cy="1705610"/>
                                <a:chOff x="7651" y="1604"/>
                                <a:chExt cx="3640" cy="2686"/>
                              </a:xfrm>
                            </wpg:grpSpPr>
                            <wps:wsp>
                              <wps:cNvPr id="1725488211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75" y="1604"/>
                                  <a:ext cx="0" cy="268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41927295" name="AutoShap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51" y="3770"/>
                                  <a:ext cx="36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85799948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1516" y="11219"/>
                                <a:ext cx="316865" cy="260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7D856B" w14:textId="77777777" w:rsidR="004375F3" w:rsidRPr="00CB67E6" w:rsidRDefault="00000000" w:rsidP="004375F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8887866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6375" y="11219"/>
                                <a:ext cx="316865" cy="260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CD9DD0" w14:textId="77777777" w:rsidR="004375F3" w:rsidRPr="00CB67E6" w:rsidRDefault="00000000" w:rsidP="004375F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5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14:contentPart bwMode="auto" r:id="rId6">
                        <w14:nvContentPartPr>
                          <w14:cNvPr id="793131450" name="Ink 21"/>
                          <w14:cNvContentPartPr/>
                        </w14:nvContentPartPr>
                        <w14:xfrm>
                          <a:off x="1889788" y="1311470"/>
                          <a:ext cx="4320" cy="126720"/>
                        </w14:xfrm>
                      </w14:contentPart>
                      <w14:contentPart bwMode="auto" r:id="rId7">
                        <w14:nvContentPartPr>
                          <w14:cNvPr id="907379040" name="Ink 22"/>
                          <w14:cNvContentPartPr/>
                        </w14:nvContentPartPr>
                        <w14:xfrm>
                          <a:off x="1048413" y="1296865"/>
                          <a:ext cx="15840" cy="144720"/>
                        </w14:xfrm>
                      </w14:contentPart>
                      <w14:contentPart bwMode="auto" r:id="rId8">
                        <w14:nvContentPartPr>
                          <w14:cNvPr id="414120421" name="Ink 23"/>
                          <w14:cNvContentPartPr/>
                        </w14:nvContentPartPr>
                        <w14:xfrm>
                          <a:off x="1892963" y="1498160"/>
                          <a:ext cx="3960" cy="91440"/>
                        </w14:xfrm>
                      </w14:contentPart>
                      <w14:contentPart bwMode="auto" r:id="rId9">
                        <w14:nvContentPartPr>
                          <w14:cNvPr id="2130836849" name="Ink 26"/>
                          <w14:cNvContentPartPr/>
                        </w14:nvContentPartPr>
                        <w14:xfrm>
                          <a:off x="953163" y="1490540"/>
                          <a:ext cx="130015" cy="11412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F1AB67" id="Group 27" o:spid="_x0000_s1026" style="position:absolute;margin-left:0;margin-top:23.75pt;width:187.3pt;height:134.25pt;z-index:251687936;mso-position-horizontal:left;mso-position-horizontal-relative:margin;mso-width-relative:margin;mso-height-relative:margin" coordorigin="8976,56" coordsize="23789,17050" o:gfxdata="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">
                <v:group id="Group 20" o:spid="_x0000_s1027" style="position:absolute;left:8976;top:56;width:23790;height:17050" coordorigin="8976,56" coordsize="23791,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left:9217;top:219;width:22606;height:16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">
                    <v:imagedata r:id="rId10" o:title=""/>
                  </v:shape>
                  <v:group id="Group 18" o:spid="_x0000_s1029" style="position:absolute;left:8976;top:56;width:23792;height:17056" coordorigin="9652" coordsize="23795,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30" type="#_x0000_t202" style="position:absolute;left:29608;top:4095;width:3168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" filled="f" stroked="f">
                      <v:textbox>
                        <w:txbxContent>
                          <w:p w14:paraId="183A8AFF" w14:textId="77777777" w:rsidR="004375F3" w:rsidRPr="00CB67E6" w:rsidRDefault="00000000" w:rsidP="004375F3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v:textbox>
                    </v:shape>
                    <v:shape id="Text Box 14" o:spid="_x0000_s1031" type="#_x0000_t202" style="position:absolute;left:29451;top:10322;width:3996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" filled="f" stroked="f">
                      <v:textbox>
                        <w:txbxContent>
                          <w:p w14:paraId="3E8C2D10" w14:textId="77777777" w:rsidR="004375F3" w:rsidRPr="00CB67E6" w:rsidRDefault="00000000" w:rsidP="004375F3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v:textbox>
                    </v:shape>
                    <v:group id="Group 15" o:spid="_x0000_s1032" style="position:absolute;left:9652;width:23114;height:17056" coordorigin="7651,1604" coordsize="3640,2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8" o:spid="_x0000_s1033" type="#_x0000_t32" style="position:absolute;left:8575;top:1604;width:0;height:2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" strokecolor="black [3213]" strokeweight="2.25pt"/>
                      <v:shape id="AutoShape 19" o:spid="_x0000_s1034" type="#_x0000_t32" style="position:absolute;left:7651;top:3770;width:36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" strokecolor="black [3213]" strokeweight="2.25pt"/>
                    </v:group>
                    <v:shape id="Text Box 12" o:spid="_x0000_s1035" type="#_x0000_t202" style="position:absolute;left:22215;top:112;width:3168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" filled="f" stroked="f">
                      <v:textbox>
                        <w:txbxContent>
                          <w:p w14:paraId="5D7D856B" w14:textId="77777777" w:rsidR="004375F3" w:rsidRPr="00CB67E6" w:rsidRDefault="00000000" w:rsidP="004375F3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  <v:shape id="Text Box 12" o:spid="_x0000_s1036" type="#_x0000_t202" style="position:absolute;left:18063;top:112;width:3169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" filled="f" stroked="f">
                      <v:textbox>
                        <w:txbxContent>
                          <w:p w14:paraId="0ECD9DD0" w14:textId="77777777" w:rsidR="004375F3" w:rsidRPr="00CB67E6" w:rsidRDefault="00000000" w:rsidP="004375F3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  <v:shape id="Ink 21" o:spid="_x0000_s1037" type="#_x0000_t75" style="position:absolute;left:18799;top:13024;width:236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">
                  <v:imagedata r:id="rId11" o:title=""/>
                </v:shape>
                <v:shape id="Ink 22" o:spid="_x0000_s1038" type="#_x0000_t75" style="position:absolute;left:10394;top:12878;width:334;height: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">
                  <v:imagedata r:id="rId12" o:title=""/>
                </v:shape>
                <v:shape id="Ink 23" o:spid="_x0000_s1039" type="#_x0000_t75" style="position:absolute;left:18839;top:14891;width:216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">
                  <v:imagedata r:id="rId13" o:title=""/>
                </v:shape>
                <v:shape id="Ink 26" o:spid="_x0000_s1040" type="#_x0000_t75" style="position:absolute;left:9441;top:14815;width:1477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">
                  <v:imagedata r:id="rId14" o:title=""/>
                </v:shape>
                <w10:wrap type="square" anchorx="margin"/>
              </v:group>
            </w:pict>
          </mc:Fallback>
        </mc:AlternateContent>
      </w:r>
      <w:r w:rsidR="004375F3" w:rsidRPr="004375F3">
        <w:t>1)</w:t>
      </w:r>
      <w:r w:rsidR="004375F3">
        <w:t>. [C]  Fix the mistakes</w:t>
      </w:r>
    </w:p>
    <w:p w14:paraId="5EF74761" w14:textId="3FFD7B78" w:rsidR="004375F3" w:rsidRDefault="004375F3" w:rsidP="004375F3">
      <w:pPr>
        <w:suppressAutoHyphens w:val="0"/>
        <w:spacing w:line="278" w:lineRule="auto"/>
      </w:pPr>
      <w:r>
        <w:t>Here a student tried to graph:</w:t>
      </w:r>
    </w:p>
    <w:p w14:paraId="4F7A2D24" w14:textId="77777777" w:rsidR="004375F3" w:rsidRPr="002C4188" w:rsidRDefault="004375F3" w:rsidP="004375F3">
      <w:pPr>
        <w:spacing w:after="0" w:line="240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D229898" w14:textId="77777777" w:rsidR="004375F3" w:rsidRPr="002C4188" w:rsidRDefault="004375F3" w:rsidP="004375F3">
      <w:pPr>
        <w:spacing w:after="0" w:line="240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</m:oMath>
      </m:oMathPara>
    </w:p>
    <w:p w14:paraId="5344C2E1" w14:textId="77777777" w:rsidR="004375F3" w:rsidRPr="002C4188" w:rsidRDefault="004375F3" w:rsidP="004375F3">
      <w:pPr>
        <w:spacing w:after="0" w:line="240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rad>
        </m:oMath>
      </m:oMathPara>
    </w:p>
    <w:p w14:paraId="0FF50C68" w14:textId="77777777" w:rsidR="004375F3" w:rsidRPr="002C4188" w:rsidRDefault="004375F3" w:rsidP="004375F3">
      <w:pPr>
        <w:spacing w:after="0" w:line="240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rad>
        </m:oMath>
      </m:oMathPara>
    </w:p>
    <w:p w14:paraId="46E99D04" w14:textId="77777777" w:rsidR="004375F3" w:rsidRDefault="004375F3" w:rsidP="004375F3">
      <w:pPr>
        <w:spacing w:after="0" w:line="240" w:lineRule="auto"/>
        <w:ind w:left="720"/>
        <w:rPr>
          <w:rFonts w:eastAsiaTheme="minorEastAsia"/>
        </w:rPr>
      </w:pPr>
    </w:p>
    <w:p w14:paraId="0B3974E1" w14:textId="77777777" w:rsidR="004375F3" w:rsidRDefault="004375F3" w:rsidP="004375F3">
      <w:pPr>
        <w:spacing w:after="0" w:line="240" w:lineRule="auto"/>
        <w:ind w:left="720"/>
        <w:rPr>
          <w:rFonts w:eastAsiaTheme="minorEastAsia"/>
        </w:rPr>
      </w:pPr>
      <w:r>
        <w:rPr>
          <w:rFonts w:eastAsiaTheme="minorEastAsia"/>
        </w:rPr>
        <w:t>But they only sort-of know the shapes and are missing some crucial details.</w:t>
      </w:r>
    </w:p>
    <w:p w14:paraId="364587B9" w14:textId="77777777" w:rsidR="004375F3" w:rsidRDefault="004375F3" w:rsidP="004375F3">
      <w:pPr>
        <w:spacing w:after="0" w:line="240" w:lineRule="auto"/>
        <w:ind w:left="720"/>
        <w:rPr>
          <w:rFonts w:eastAsiaTheme="minorEastAsia"/>
        </w:rPr>
      </w:pPr>
    </w:p>
    <w:p w14:paraId="24748F96" w14:textId="77777777" w:rsidR="004375F3" w:rsidRDefault="004375F3" w:rsidP="004375F3">
      <w:pPr>
        <w:spacing w:after="0" w:line="240" w:lineRule="auto"/>
        <w:rPr>
          <w:rFonts w:eastAsiaTheme="minorEastAsia"/>
        </w:rPr>
      </w:pPr>
    </w:p>
    <w:p w14:paraId="26B53CFE" w14:textId="5398AFA1" w:rsidR="004375F3" w:rsidRPr="002C4188" w:rsidRDefault="004375F3" w:rsidP="004375F3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Re-draw these 4 functions correctly and </w:t>
      </w:r>
      <w:r w:rsidRPr="00A3145F">
        <w:rPr>
          <w:rFonts w:eastAsiaTheme="minorEastAsia"/>
          <w:b/>
          <w:bCs/>
        </w:rPr>
        <w:t>annotate the important details the student missed</w:t>
      </w:r>
      <w:r>
        <w:rPr>
          <w:rFonts w:eastAsiaTheme="minorEastAsia"/>
          <w:b/>
          <w:bCs/>
        </w:rPr>
        <w:t xml:space="preserve"> or got wrong</w:t>
      </w:r>
      <w:r>
        <w:rPr>
          <w:rFonts w:eastAsiaTheme="minorEastAsia"/>
        </w:rPr>
        <w:t>.</w:t>
      </w:r>
    </w:p>
    <w:p w14:paraId="1CD0FB04" w14:textId="77777777" w:rsidR="004375F3" w:rsidRDefault="004375F3" w:rsidP="0000315A"/>
    <w:p w14:paraId="5EBDB580" w14:textId="61592F66" w:rsidR="0000315A" w:rsidRPr="0000315A" w:rsidRDefault="0000315A" w:rsidP="0000315A">
      <w:pPr>
        <w:rPr>
          <w:rFonts w:eastAsiaTheme="minorEastAsia"/>
        </w:rPr>
      </w:pPr>
      <w:r w:rsidRPr="0000315A">
        <w:rPr>
          <w:noProof/>
        </w:rPr>
        <w:drawing>
          <wp:anchor distT="0" distB="0" distL="114300" distR="0" simplePos="0" relativeHeight="251658240" behindDoc="0" locked="0" layoutInCell="0" allowOverlap="1" wp14:anchorId="4713B33E" wp14:editId="36CAD429">
            <wp:simplePos x="0" y="0"/>
            <wp:positionH relativeFrom="margin">
              <wp:posOffset>4295444</wp:posOffset>
            </wp:positionH>
            <wp:positionV relativeFrom="paragraph">
              <wp:posOffset>37973</wp:posOffset>
            </wp:positionV>
            <wp:extent cx="1864995" cy="1360170"/>
            <wp:effectExtent l="0" t="0" r="1905" b="0"/>
            <wp:wrapSquare wrapText="bothSides"/>
            <wp:docPr id="332981240" name="Picture 1" descr="A graph on a white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A graph on a white boar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21830" r="17661" b="1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99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664">
        <w:t>2</w:t>
      </w:r>
      <w:r w:rsidRPr="0000315A">
        <w:t>.</w:t>
      </w:r>
      <w:r w:rsidR="00D042FB">
        <w:t xml:space="preserve"> [C] </w:t>
      </w:r>
      <w:r w:rsidRPr="0000315A">
        <w:t xml:space="preserve">When asked to sketch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00315A">
        <w:rPr>
          <w:rFonts w:eastAsiaTheme="minorEastAsia"/>
        </w:rPr>
        <w:t xml:space="preserve"> your partner produces this graph:  </w:t>
      </w:r>
    </w:p>
    <w:p w14:paraId="2EE8C7EB" w14:textId="7C7C14A5" w:rsidR="0000315A" w:rsidRPr="0000315A" w:rsidRDefault="0000315A" w:rsidP="0000315A">
      <w:pPr>
        <w:rPr>
          <w:rFonts w:eastAsiaTheme="minorEastAsia"/>
        </w:rPr>
      </w:pPr>
      <w:r w:rsidRPr="0000315A">
        <w:rPr>
          <w:rFonts w:eastAsiaTheme="minorEastAsia"/>
        </w:rPr>
        <w:t>What are two specific reasons you could tell them that would convince them that this doesn’t make sense?</w:t>
      </w:r>
    </w:p>
    <w:p w14:paraId="334A42BC" w14:textId="77777777" w:rsidR="0000315A" w:rsidRPr="0000315A" w:rsidRDefault="0000315A" w:rsidP="0000315A">
      <w:pPr>
        <w:rPr>
          <w:rFonts w:eastAsiaTheme="minorEastAsia"/>
        </w:rPr>
      </w:pPr>
      <w:r w:rsidRPr="0000315A">
        <w:rPr>
          <w:rFonts w:eastAsiaTheme="minorEastAsia"/>
        </w:rPr>
        <w:t>( Saying: “because the real answer is ____” probably won’t convince them.  You need a reason why the graph doesn’t match the equation that they can check for themselves. )</w:t>
      </w:r>
    </w:p>
    <w:p w14:paraId="66102E72" w14:textId="4E6CE375" w:rsidR="0000315A" w:rsidRPr="0000315A" w:rsidRDefault="00A32664" w:rsidP="0000315A">
      <w:pPr>
        <w:rPr>
          <w:rFonts w:eastAsiaTheme="minorEastAsia"/>
        </w:rPr>
      </w:pPr>
      <w:r>
        <w:t>3</w:t>
      </w:r>
      <w:r w:rsidR="0000315A" w:rsidRPr="0000315A">
        <w:t>.</w:t>
      </w:r>
      <w:r w:rsidR="00D042FB">
        <w:t xml:space="preserve"> [C] </w:t>
      </w:r>
      <w:r w:rsidR="0000315A" w:rsidRPr="0000315A">
        <w:t xml:space="preserve">Why does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="0000315A" w:rsidRPr="0000315A">
        <w:rPr>
          <w:rFonts w:eastAsiaTheme="minorEastAsia"/>
        </w:rPr>
        <w:t xml:space="preserve"> have a “U” shape, while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="0000315A" w:rsidRPr="0000315A">
        <w:rPr>
          <w:rFonts w:eastAsiaTheme="minorEastAsia"/>
        </w:rPr>
        <w:t xml:space="preserve"> doesn’t</w:t>
      </w:r>
      <w:r w:rsidR="00695CF3">
        <w:rPr>
          <w:rFonts w:eastAsiaTheme="minorEastAsia"/>
        </w:rPr>
        <w:t xml:space="preserve"> </w:t>
      </w:r>
      <w:r w:rsidR="0000315A" w:rsidRPr="0000315A">
        <w:rPr>
          <w:rFonts w:eastAsiaTheme="minorEastAsia"/>
        </w:rPr>
        <w:t>?</w:t>
      </w:r>
      <w:r w:rsidR="00695CF3">
        <w:rPr>
          <w:rFonts w:eastAsiaTheme="minorEastAsia"/>
        </w:rPr>
        <w:t xml:space="preserve">  Say your answers out loud, and then see if you can find a shortest, most convincing way to capture the idea.</w:t>
      </w:r>
    </w:p>
    <w:p w14:paraId="4F454753" w14:textId="67768913" w:rsidR="0000315A" w:rsidRDefault="00A32664" w:rsidP="0000315A">
      <w:pPr>
        <w:rPr>
          <w:rFonts w:eastAsiaTheme="minorEastAsia"/>
        </w:rPr>
      </w:pPr>
      <w:r>
        <w:t>4</w:t>
      </w:r>
      <w:r w:rsidR="0000315A" w:rsidRPr="0000315A">
        <w:t>.</w:t>
      </w:r>
      <w:r w:rsidR="00D042FB">
        <w:t xml:space="preserve"> [C] </w:t>
      </w:r>
      <w:r w:rsidR="0000315A" w:rsidRPr="0000315A">
        <w:t xml:space="preserve">Why is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="0000315A">
        <w:rPr>
          <w:rFonts w:eastAsiaTheme="minorEastAsia"/>
        </w:rPr>
        <w:t xml:space="preserve"> </w:t>
      </w:r>
      <w:r w:rsidR="0000315A" w:rsidRPr="0000315A">
        <w:rPr>
          <w:rFonts w:eastAsiaTheme="minorEastAsia"/>
        </w:rPr>
        <w:t xml:space="preserve"> </w:t>
      </w:r>
      <w:r w:rsidR="0000315A" w:rsidRPr="0000315A">
        <w:rPr>
          <w:rFonts w:eastAsiaTheme="minorEastAsia"/>
          <w:b/>
          <w:bCs/>
        </w:rPr>
        <w:t>below</w:t>
      </w:r>
      <w:r w:rsidR="0000315A" w:rsidRPr="0000315A">
        <w:rPr>
          <w:rFonts w:eastAsiaTheme="minorEastAsia"/>
        </w:rPr>
        <w:t xml:space="preserve"> </w:t>
      </w:r>
      <w:r w:rsidR="0000315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00315A" w:rsidRPr="0000315A">
        <w:rPr>
          <w:rFonts w:eastAsiaTheme="minorEastAsia"/>
        </w:rPr>
        <w:t xml:space="preserve"> when x is between 0 and 1?</w:t>
      </w:r>
    </w:p>
    <w:p w14:paraId="3190C14F" w14:textId="77777777" w:rsidR="00465FB0" w:rsidRDefault="00A32664" w:rsidP="0000315A">
      <w:r>
        <w:t>5</w:t>
      </w:r>
      <w:r w:rsidR="00CB76DF" w:rsidRPr="00835C54">
        <w:t>.</w:t>
      </w:r>
      <w:r w:rsidR="00D042FB">
        <w:t xml:space="preserve"> [C] </w:t>
      </w:r>
      <w:r w:rsidR="00CB76DF" w:rsidRPr="00835C54">
        <w:t xml:space="preserve">Is 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CB76DF" w:rsidRPr="00835C54">
        <w:t xml:space="preserve"> ever below 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4375F3">
        <w:rPr>
          <w:rFonts w:eastAsiaTheme="minorEastAsia"/>
        </w:rPr>
        <w:t xml:space="preserve"> </w:t>
      </w:r>
      <w:r w:rsidR="00CB76DF" w:rsidRPr="00835C54">
        <w:t>?  If not, explain why not.  If so, explain where and why.</w:t>
      </w:r>
    </w:p>
    <w:p w14:paraId="4AAD5CC7" w14:textId="77777777" w:rsidR="00465FB0" w:rsidRDefault="00465FB0">
      <w:pPr>
        <w:suppressAutoHyphens w:val="0"/>
        <w:spacing w:line="278" w:lineRule="auto"/>
      </w:pPr>
      <w:r>
        <w:br w:type="page"/>
      </w:r>
    </w:p>
    <w:p w14:paraId="1180B502" w14:textId="156A4BE5" w:rsidR="0000315A" w:rsidRDefault="00465FB0" w:rsidP="0000315A">
      <w:r w:rsidRPr="0000315A"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A6F1B2F" wp14:editId="5895AAD2">
            <wp:simplePos x="0" y="0"/>
            <wp:positionH relativeFrom="margin">
              <wp:posOffset>4122310</wp:posOffset>
            </wp:positionH>
            <wp:positionV relativeFrom="paragraph">
              <wp:posOffset>237849</wp:posOffset>
            </wp:positionV>
            <wp:extent cx="1912620" cy="1768475"/>
            <wp:effectExtent l="0" t="0" r="0" b="3175"/>
            <wp:wrapSquare wrapText="bothSides"/>
            <wp:docPr id="871050082" name="Picture 1" descr="A blue lin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50082" name="Picture 1" descr="A blue line with arrow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2664">
        <w:t>6</w:t>
      </w:r>
      <w:r w:rsidR="0000315A" w:rsidRPr="0000315A">
        <w:t>.</w:t>
      </w:r>
      <w:r w:rsidR="00D042FB">
        <w:t xml:space="preserve"> [P] </w:t>
      </w:r>
      <w:r w:rsidR="0000315A" w:rsidRPr="0000315A">
        <w:t xml:space="preserve">Sketch </w:t>
      </w:r>
      <w:r w:rsidR="0000315A" w:rsidRPr="0000315A">
        <w:rPr>
          <w:i/>
          <w:iCs/>
        </w:rPr>
        <w:t>all</w:t>
      </w:r>
      <w:r w:rsidR="0000315A" w:rsidRPr="0000315A">
        <w:t xml:space="preserve"> of the following curves </w:t>
      </w:r>
      <w:r w:rsidR="0000315A" w:rsidRPr="0000315A">
        <w:rPr>
          <w:b/>
          <w:bCs/>
        </w:rPr>
        <w:t>on the same set of axes</w:t>
      </w:r>
      <w:r w:rsidR="0000315A" w:rsidRPr="0000315A">
        <w:t xml:space="preserve"> (similar to the one here, but make it big enough to fit everything).</w:t>
      </w:r>
    </w:p>
    <w:p w14:paraId="11ACBDFC" w14:textId="29EE3F7A" w:rsidR="0000315A" w:rsidRPr="0000315A" w:rsidRDefault="00465FB0" w:rsidP="00465FB0">
      <w:r w:rsidRPr="0000315A">
        <w:rPr>
          <w:noProof/>
        </w:rPr>
        <mc:AlternateContent>
          <mc:Choice Requires="wps">
            <w:drawing>
              <wp:anchor distT="0" distB="19050" distL="0" distR="15240" simplePos="0" relativeHeight="251659264" behindDoc="0" locked="0" layoutInCell="1" allowOverlap="1" wp14:anchorId="21280B74" wp14:editId="1E39EBA8">
                <wp:simplePos x="0" y="0"/>
                <wp:positionH relativeFrom="margin">
                  <wp:posOffset>3182979</wp:posOffset>
                </wp:positionH>
                <wp:positionV relativeFrom="paragraph">
                  <wp:posOffset>4583</wp:posOffset>
                </wp:positionV>
                <wp:extent cx="840740" cy="1009015"/>
                <wp:effectExtent l="0" t="0" r="16510" b="19685"/>
                <wp:wrapSquare wrapText="bothSides"/>
                <wp:docPr id="12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40" cy="1009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66BB74D" w14:textId="77777777" w:rsidR="0000315A" w:rsidRPr="0000315A" w:rsidRDefault="0000315A" w:rsidP="0000315A">
                            <w:pPr>
                              <w:pStyle w:val="FrameContents"/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w:r w:rsidRPr="0000315A">
                              <w:rPr>
                                <w:rFonts w:eastAsiaTheme="minorEastAsia"/>
                              </w:rPr>
                              <w:t xml:space="preserve">a.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p>
                              </m:sSup>
                            </m:oMath>
                          </w:p>
                          <w:p w14:paraId="5D63C6D6" w14:textId="77777777" w:rsidR="0000315A" w:rsidRPr="0000315A" w:rsidRDefault="0000315A" w:rsidP="0000315A">
                            <w:pPr>
                              <w:pStyle w:val="FrameContents"/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w:r w:rsidRPr="0000315A">
                              <w:rPr>
                                <w:rFonts w:eastAsiaTheme="minorEastAsia"/>
                              </w:rPr>
                              <w:t xml:space="preserve">b.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sup>
                              </m:sSup>
                            </m:oMath>
                          </w:p>
                          <w:p w14:paraId="57CFE39F" w14:textId="77777777" w:rsidR="0000315A" w:rsidRPr="0000315A" w:rsidRDefault="0000315A" w:rsidP="0000315A">
                            <w:pPr>
                              <w:pStyle w:val="FrameContents"/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w:r w:rsidRPr="0000315A">
                              <w:rPr>
                                <w:rFonts w:eastAsiaTheme="minorEastAsia"/>
                              </w:rPr>
                              <w:t xml:space="preserve">c.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rad>
                                <m:ra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g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rad>
                            </m:oMath>
                          </w:p>
                          <w:p w14:paraId="5D5C2978" w14:textId="77777777" w:rsidR="0000315A" w:rsidRPr="0000315A" w:rsidRDefault="0000315A" w:rsidP="0000315A">
                            <w:pPr>
                              <w:pStyle w:val="FrameContents"/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w:r w:rsidRPr="0000315A">
                              <w:rPr>
                                <w:rFonts w:eastAsiaTheme="minorEastAsia"/>
                              </w:rPr>
                              <w:t xml:space="preserve">d.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rad>
                            </m:oMath>
                          </w:p>
                          <w:p w14:paraId="33AFD136" w14:textId="77777777" w:rsidR="0000315A" w:rsidRPr="0000315A" w:rsidRDefault="0000315A" w:rsidP="0000315A">
                            <w:pPr>
                              <w:pStyle w:val="FrameContents"/>
                              <w:spacing w:after="0" w:line="240" w:lineRule="auto"/>
                            </w:pPr>
                            <w:r w:rsidRPr="0000315A">
                              <w:t xml:space="preserve">e.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y=π</m:t>
                              </m:r>
                            </m:oMath>
                          </w:p>
                          <w:p w14:paraId="7AF9DEAD" w14:textId="77777777" w:rsidR="0000315A" w:rsidRPr="0000315A" w:rsidRDefault="0000315A" w:rsidP="0000315A">
                            <w:pPr>
                              <w:pStyle w:val="FrameContents"/>
                              <w:spacing w:after="0" w:line="240" w:lineRule="auto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80B74" id="Text Box 38" o:spid="_x0000_s1041" style="position:absolute;margin-left:250.65pt;margin-top:.35pt;width:66.2pt;height:79.45pt;z-index:251659264;visibility:visible;mso-wrap-style:square;mso-width-percent:0;mso-height-percent:0;mso-wrap-distance-left:0;mso-wrap-distance-top:0;mso-wrap-distance-right:1.2pt;mso-wrap-distance-bottom:1.5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" fillcolor="white [3201]" strokeweight=".5pt">
                <v:stroke joinstyle="round"/>
                <v:textbox>
                  <w:txbxContent>
                    <w:p w14:paraId="366BB74D" w14:textId="77777777" w:rsidR="0000315A" w:rsidRPr="0000315A" w:rsidRDefault="0000315A" w:rsidP="0000315A">
                      <w:pPr>
                        <w:pStyle w:val="FrameContents"/>
                        <w:spacing w:after="0" w:line="240" w:lineRule="auto"/>
                        <w:rPr>
                          <w:rFonts w:eastAsiaTheme="minorEastAsia"/>
                        </w:rPr>
                      </w:pPr>
                      <w:r w:rsidRPr="0000315A">
                        <w:rPr>
                          <w:rFonts w:eastAsiaTheme="minorEastAsia"/>
                        </w:rPr>
                        <w:t xml:space="preserve">a.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oMath>
                    </w:p>
                    <w:p w14:paraId="5D63C6D6" w14:textId="77777777" w:rsidR="0000315A" w:rsidRPr="0000315A" w:rsidRDefault="0000315A" w:rsidP="0000315A">
                      <w:pPr>
                        <w:pStyle w:val="FrameContents"/>
                        <w:spacing w:after="0" w:line="240" w:lineRule="auto"/>
                        <w:rPr>
                          <w:rFonts w:eastAsiaTheme="minorEastAsia"/>
                        </w:rPr>
                      </w:pPr>
                      <w:r w:rsidRPr="0000315A">
                        <w:rPr>
                          <w:rFonts w:eastAsiaTheme="minorEastAsia"/>
                        </w:rPr>
                        <w:t xml:space="preserve">b.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sup>
                        </m:sSup>
                      </m:oMath>
                    </w:p>
                    <w:p w14:paraId="57CFE39F" w14:textId="77777777" w:rsidR="0000315A" w:rsidRPr="0000315A" w:rsidRDefault="0000315A" w:rsidP="0000315A">
                      <w:pPr>
                        <w:pStyle w:val="FrameContents"/>
                        <w:spacing w:after="0" w:line="240" w:lineRule="auto"/>
                        <w:rPr>
                          <w:rFonts w:eastAsiaTheme="minorEastAsia"/>
                        </w:rPr>
                      </w:pPr>
                      <w:r w:rsidRPr="0000315A">
                        <w:rPr>
                          <w:rFonts w:eastAsiaTheme="minorEastAsia"/>
                        </w:rPr>
                        <w:t xml:space="preserve">c.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rad>
                          <m:ra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rad>
                      </m:oMath>
                    </w:p>
                    <w:p w14:paraId="5D5C2978" w14:textId="77777777" w:rsidR="0000315A" w:rsidRPr="0000315A" w:rsidRDefault="0000315A" w:rsidP="0000315A">
                      <w:pPr>
                        <w:pStyle w:val="FrameContents"/>
                        <w:spacing w:after="0" w:line="240" w:lineRule="auto"/>
                        <w:rPr>
                          <w:rFonts w:eastAsiaTheme="minorEastAsia"/>
                        </w:rPr>
                      </w:pPr>
                      <w:r w:rsidRPr="0000315A">
                        <w:rPr>
                          <w:rFonts w:eastAsiaTheme="minorEastAsia"/>
                        </w:rPr>
                        <w:t xml:space="preserve">d.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rad>
                      </m:oMath>
                    </w:p>
                    <w:p w14:paraId="33AFD136" w14:textId="77777777" w:rsidR="0000315A" w:rsidRPr="0000315A" w:rsidRDefault="0000315A" w:rsidP="0000315A">
                      <w:pPr>
                        <w:pStyle w:val="FrameContents"/>
                        <w:spacing w:after="0" w:line="240" w:lineRule="auto"/>
                      </w:pPr>
                      <w:r w:rsidRPr="0000315A">
                        <w:t xml:space="preserve">e.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y=π</m:t>
                        </m:r>
                      </m:oMath>
                    </w:p>
                    <w:p w14:paraId="7AF9DEAD" w14:textId="77777777" w:rsidR="0000315A" w:rsidRPr="0000315A" w:rsidRDefault="0000315A" w:rsidP="0000315A">
                      <w:pPr>
                        <w:pStyle w:val="FrameContents"/>
                        <w:spacing w:after="0" w:line="240" w:lineRule="auto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00315A" w:rsidRPr="0000315A">
        <w:t>Label each curve with its equation.</w:t>
      </w:r>
    </w:p>
    <w:p w14:paraId="2B011F20" w14:textId="635D2E94" w:rsidR="0000315A" w:rsidRPr="0000315A" w:rsidRDefault="0000315A" w:rsidP="0000315A">
      <w:pPr>
        <w:pStyle w:val="ListParagraph"/>
        <w:numPr>
          <w:ilvl w:val="0"/>
          <w:numId w:val="1"/>
        </w:numPr>
        <w:suppressAutoHyphens w:val="0"/>
        <w:spacing w:line="278" w:lineRule="auto"/>
      </w:pPr>
      <w:r w:rsidRPr="0000315A">
        <w:t>Label any points where they cross.</w:t>
      </w:r>
    </w:p>
    <w:p w14:paraId="6513D967" w14:textId="4A5E259A" w:rsidR="0000315A" w:rsidRPr="0000315A" w:rsidRDefault="0000315A" w:rsidP="0000315A">
      <w:pPr>
        <w:pStyle w:val="ListParagraph"/>
        <w:numPr>
          <w:ilvl w:val="0"/>
          <w:numId w:val="1"/>
        </w:numPr>
        <w:suppressAutoHyphens w:val="0"/>
        <w:spacing w:line="278" w:lineRule="auto"/>
      </w:pPr>
      <w:r w:rsidRPr="0000315A">
        <w:t>Make sure it’s always clear which curves are above/below other curves</w:t>
      </w:r>
    </w:p>
    <w:p w14:paraId="458828E6" w14:textId="77777777" w:rsidR="0000315A" w:rsidRDefault="0000315A" w:rsidP="0000315A"/>
    <w:p w14:paraId="366E8BF2" w14:textId="77777777" w:rsidR="0000315A" w:rsidRDefault="0000315A" w:rsidP="0000315A"/>
    <w:p w14:paraId="0C3BE0A4" w14:textId="29FA631E" w:rsidR="00CB76DF" w:rsidRPr="00465FB0" w:rsidRDefault="00A32664" w:rsidP="0000315A">
      <w:pPr>
        <w:rPr>
          <w:rFonts w:eastAsiaTheme="minorEastAsia"/>
        </w:rPr>
      </w:pPr>
      <w:r>
        <w:t>7</w:t>
      </w:r>
      <w:r w:rsidR="00CB76DF">
        <w:t>.</w:t>
      </w:r>
      <w:r w:rsidR="00D042FB">
        <w:t xml:space="preserve"> [C] </w:t>
      </w:r>
      <w:r w:rsidR="00465FB0">
        <w:t>Imainge the graphs of the even</w:t>
      </w:r>
      <w:r w:rsidR="00CB76DF">
        <w:t xml:space="preserve"> powers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y=x</m:t>
            </m:r>
          </m:e>
          <m:sup>
            <m:r>
              <w:rPr>
                <w:rFonts w:ascii="Cambria Math" w:hAnsi="Cambria Math"/>
              </w:rPr>
              <m:t>22</m:t>
            </m:r>
          </m:sup>
        </m:sSup>
      </m:oMath>
      <w:r w:rsidR="00CB76DF">
        <w:rPr>
          <w:rFonts w:eastAsiaTheme="minorEastAsia"/>
        </w:rPr>
        <w:t xml:space="preserve"> etc. </w:t>
      </w:r>
      <w:r w:rsidR="00465FB0">
        <w:rPr>
          <w:rFonts w:eastAsiaTheme="minorEastAsia"/>
        </w:rPr>
        <w:t xml:space="preserve">  W</w:t>
      </w:r>
      <w:r w:rsidR="00CB76DF">
        <w:rPr>
          <w:rFonts w:eastAsiaTheme="minorEastAsia"/>
        </w:rPr>
        <w:t>hat</w:t>
      </w:r>
      <w:r w:rsidR="00465FB0">
        <w:rPr>
          <w:rFonts w:eastAsiaTheme="minorEastAsia"/>
        </w:rPr>
        <w:t xml:space="preserve"> changes about them as the exponent gets larger?  What do they all have in common that doesn’t change?</w:t>
      </w:r>
    </w:p>
    <w:p w14:paraId="5E5C034E" w14:textId="33B6521A" w:rsidR="00465FB0" w:rsidRDefault="00A32664" w:rsidP="0000315A">
      <w:pPr>
        <w:rPr>
          <w:rFonts w:eastAsiaTheme="minorEastAsia"/>
        </w:rPr>
      </w:pPr>
      <w:r>
        <w:t>8</w:t>
      </w:r>
      <w:r w:rsidR="0000315A" w:rsidRPr="0000315A">
        <w:t>.</w:t>
      </w:r>
      <w:r w:rsidR="00D042FB">
        <w:t xml:space="preserve"> [C]</w:t>
      </w:r>
      <w:r w:rsidR="00465FB0">
        <w:t xml:space="preserve"> Imagine the graphs of </w:t>
      </w:r>
      <w:r w:rsidR="0000315A">
        <w:t>exponential functions</w:t>
      </w:r>
      <w:r w:rsidR="00465FB0">
        <w:t xml:space="preserve"> with different bases</w:t>
      </w:r>
      <w:r w:rsidR="0000315A"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00315A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 w:rsidR="0000315A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11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 w:rsidR="0000315A">
        <w:rPr>
          <w:rFonts w:eastAsiaTheme="minorEastAsia"/>
        </w:rPr>
        <w:t xml:space="preserve"> etc.  </w:t>
      </w:r>
    </w:p>
    <w:p w14:paraId="7457C52A" w14:textId="68810A4C" w:rsidR="0000315A" w:rsidRDefault="0000315A" w:rsidP="0000315A">
      <w:pPr>
        <w:rPr>
          <w:rFonts w:eastAsiaTheme="minorEastAsia"/>
        </w:rPr>
      </w:pPr>
      <w:r>
        <w:rPr>
          <w:rFonts w:eastAsiaTheme="minorEastAsia"/>
        </w:rPr>
        <w:t xml:space="preserve">As the base increases, what changes?  There’s one point that’s the same for all the graphs.  </w:t>
      </w:r>
      <w:r>
        <w:rPr>
          <w:rFonts w:eastAsiaTheme="minorEastAsia"/>
          <w:i/>
          <w:iCs/>
        </w:rPr>
        <w:t>Why</w:t>
      </w:r>
      <w:r>
        <w:rPr>
          <w:rFonts w:eastAsiaTheme="minorEastAsia"/>
        </w:rPr>
        <w:t xml:space="preserve"> is it on every graph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 no matter what </w:t>
      </w:r>
      <w:r>
        <w:rPr>
          <w:rFonts w:eastAsiaTheme="minorEastAsia"/>
          <w:i/>
          <w:iCs/>
        </w:rPr>
        <w:t>b</w:t>
      </w:r>
      <w:r>
        <w:rPr>
          <w:rFonts w:eastAsiaTheme="minorEastAsia"/>
        </w:rPr>
        <w:t xml:space="preserve"> is (so long as </w:t>
      </w:r>
      <m:oMath>
        <m:r>
          <w:rPr>
            <w:rFonts w:ascii="Cambria Math" w:eastAsiaTheme="minorEastAsia" w:hAnsi="Cambria Math"/>
          </w:rPr>
          <m:t>b≠0</m:t>
        </m:r>
      </m:oMath>
      <w:r>
        <w:rPr>
          <w:rFonts w:eastAsiaTheme="minorEastAsia"/>
        </w:rPr>
        <w:t>)</w:t>
      </w:r>
      <w:r w:rsidR="00465FB0">
        <w:rPr>
          <w:rFonts w:eastAsiaTheme="minorEastAsia"/>
        </w:rPr>
        <w:t xml:space="preserve"> ?</w:t>
      </w:r>
    </w:p>
    <w:p w14:paraId="0C0E363C" w14:textId="570BFF28" w:rsidR="00CB76DF" w:rsidRDefault="00CB76DF" w:rsidP="0000315A">
      <w:pPr>
        <w:rPr>
          <w:rFonts w:eastAsiaTheme="minorEastAsia"/>
        </w:rPr>
      </w:pPr>
    </w:p>
    <w:p w14:paraId="6633DFAE" w14:textId="1D4616CC" w:rsidR="0000315A" w:rsidRPr="0000315A" w:rsidRDefault="0000315A" w:rsidP="0000315A">
      <w:r w:rsidRPr="0000315A">
        <w:rPr>
          <w:b/>
          <w:bCs/>
          <w:noProof/>
        </w:rPr>
        <mc:AlternateContent>
          <mc:Choice Requires="wps">
            <w:drawing>
              <wp:anchor distT="0" distB="25400" distL="0" distR="15240" simplePos="0" relativeHeight="251660288" behindDoc="0" locked="0" layoutInCell="1" allowOverlap="1" wp14:anchorId="1CB10493" wp14:editId="2F125FCD">
                <wp:simplePos x="0" y="0"/>
                <wp:positionH relativeFrom="margin">
                  <wp:posOffset>2305888</wp:posOffset>
                </wp:positionH>
                <wp:positionV relativeFrom="paragraph">
                  <wp:posOffset>504672</wp:posOffset>
                </wp:positionV>
                <wp:extent cx="1293495" cy="869950"/>
                <wp:effectExtent l="0" t="0" r="20955" b="25400"/>
                <wp:wrapSquare wrapText="bothSides"/>
                <wp:docPr id="16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5ED57B" w14:textId="77777777" w:rsidR="0000315A" w:rsidRPr="0000315A" w:rsidRDefault="0000315A" w:rsidP="0000315A">
                            <w:pPr>
                              <w:pStyle w:val="FrameContents"/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w:r w:rsidRPr="0000315A">
                              <w:rPr>
                                <w:rFonts w:eastAsiaTheme="minorEastAsia"/>
                              </w:rPr>
                              <w:t xml:space="preserve">a.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p>
                              </m:sSup>
                            </m:oMath>
                          </w:p>
                          <w:p w14:paraId="5330CC5D" w14:textId="77777777" w:rsidR="0000315A" w:rsidRPr="0000315A" w:rsidRDefault="0000315A" w:rsidP="0000315A">
                            <w:pPr>
                              <w:pStyle w:val="FrameContents"/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w:r w:rsidRPr="0000315A">
                              <w:rPr>
                                <w:rFonts w:eastAsiaTheme="minorEastAsia"/>
                              </w:rPr>
                              <w:t xml:space="preserve">b.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den>
                              </m:f>
                            </m:oMath>
                          </w:p>
                          <w:p w14:paraId="121CEF38" w14:textId="77777777" w:rsidR="0000315A" w:rsidRPr="0000315A" w:rsidRDefault="0000315A" w:rsidP="0000315A">
                            <w:pPr>
                              <w:pStyle w:val="FrameContents"/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w:r w:rsidRPr="0000315A">
                              <w:rPr>
                                <w:rFonts w:eastAsiaTheme="minorEastAsia"/>
                              </w:rPr>
                              <w:t xml:space="preserve">c.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p>
                              </m:sSup>
                            </m:oMath>
                          </w:p>
                          <w:p w14:paraId="7B11EC3D" w14:textId="77777777" w:rsidR="0000315A" w:rsidRPr="0000315A" w:rsidRDefault="0000315A" w:rsidP="0000315A">
                            <w:pPr>
                              <w:pStyle w:val="FrameContents"/>
                              <w:spacing w:after="0" w:line="240" w:lineRule="auto"/>
                            </w:pPr>
                            <w:r w:rsidRPr="0000315A">
                              <w:rPr>
                                <w:rFonts w:eastAsiaTheme="minorEastAsia"/>
                              </w:rPr>
                              <w:t xml:space="preserve">d.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p>
                              </m:sSup>
                            </m:oMath>
                          </w:p>
                          <w:p w14:paraId="79A0E980" w14:textId="77777777" w:rsidR="0000315A" w:rsidRPr="0000315A" w:rsidRDefault="0000315A" w:rsidP="0000315A">
                            <w:pPr>
                              <w:pStyle w:val="FrameContents"/>
                              <w:spacing w:after="0" w:line="240" w:lineRule="auto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10493" id="Text Box 41" o:spid="_x0000_s1042" style="position:absolute;margin-left:181.55pt;margin-top:39.75pt;width:101.85pt;height:68.5pt;z-index:251660288;visibility:visible;mso-wrap-style:square;mso-width-percent:0;mso-height-percent:0;mso-wrap-distance-left:0;mso-wrap-distance-top:0;mso-wrap-distance-right:1.2pt;mso-wrap-distance-bottom: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" fillcolor="white [3201]" strokeweight=".5pt">
                <v:stroke joinstyle="round"/>
                <v:textbox>
                  <w:txbxContent>
                    <w:p w14:paraId="6A5ED57B" w14:textId="77777777" w:rsidR="0000315A" w:rsidRPr="0000315A" w:rsidRDefault="0000315A" w:rsidP="0000315A">
                      <w:pPr>
                        <w:pStyle w:val="FrameContents"/>
                        <w:spacing w:after="0" w:line="240" w:lineRule="auto"/>
                        <w:rPr>
                          <w:rFonts w:eastAsiaTheme="minorEastAsia"/>
                        </w:rPr>
                      </w:pPr>
                      <w:r w:rsidRPr="0000315A">
                        <w:rPr>
                          <w:rFonts w:eastAsiaTheme="minorEastAsia"/>
                        </w:rPr>
                        <w:t xml:space="preserve">a.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oMath>
                    </w:p>
                    <w:p w14:paraId="5330CC5D" w14:textId="77777777" w:rsidR="0000315A" w:rsidRPr="0000315A" w:rsidRDefault="0000315A" w:rsidP="0000315A">
                      <w:pPr>
                        <w:pStyle w:val="FrameContents"/>
                        <w:spacing w:after="0" w:line="240" w:lineRule="auto"/>
                        <w:rPr>
                          <w:rFonts w:eastAsiaTheme="minorEastAsia"/>
                        </w:rPr>
                      </w:pPr>
                      <w:r w:rsidRPr="0000315A">
                        <w:rPr>
                          <w:rFonts w:eastAsiaTheme="minorEastAsia"/>
                        </w:rPr>
                        <w:t xml:space="preserve">b.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oMath>
                    </w:p>
                    <w:p w14:paraId="121CEF38" w14:textId="77777777" w:rsidR="0000315A" w:rsidRPr="0000315A" w:rsidRDefault="0000315A" w:rsidP="0000315A">
                      <w:pPr>
                        <w:pStyle w:val="FrameContents"/>
                        <w:spacing w:after="0" w:line="240" w:lineRule="auto"/>
                        <w:rPr>
                          <w:rFonts w:eastAsiaTheme="minorEastAsia"/>
                        </w:rPr>
                      </w:pPr>
                      <w:r w:rsidRPr="0000315A">
                        <w:rPr>
                          <w:rFonts w:eastAsiaTheme="minorEastAsia"/>
                        </w:rPr>
                        <w:t xml:space="preserve">c.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oMath>
                    </w:p>
                    <w:p w14:paraId="7B11EC3D" w14:textId="77777777" w:rsidR="0000315A" w:rsidRPr="0000315A" w:rsidRDefault="0000315A" w:rsidP="0000315A">
                      <w:pPr>
                        <w:pStyle w:val="FrameContents"/>
                        <w:spacing w:after="0" w:line="240" w:lineRule="auto"/>
                      </w:pPr>
                      <w:r w:rsidRPr="0000315A">
                        <w:rPr>
                          <w:rFonts w:eastAsiaTheme="minorEastAsia"/>
                        </w:rPr>
                        <w:t xml:space="preserve">d.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oMath>
                    </w:p>
                    <w:p w14:paraId="79A0E980" w14:textId="77777777" w:rsidR="0000315A" w:rsidRPr="0000315A" w:rsidRDefault="0000315A" w:rsidP="0000315A">
                      <w:pPr>
                        <w:pStyle w:val="FrameContents"/>
                        <w:spacing w:after="0" w:line="240" w:lineRule="auto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00315A">
        <w:rPr>
          <w:noProof/>
        </w:rPr>
        <w:drawing>
          <wp:anchor distT="0" distB="0" distL="114300" distR="114300" simplePos="0" relativeHeight="251664384" behindDoc="0" locked="0" layoutInCell="1" allowOverlap="1" wp14:anchorId="6F2E2F0D" wp14:editId="00C71089">
            <wp:simplePos x="0" y="0"/>
            <wp:positionH relativeFrom="margin">
              <wp:posOffset>3749929</wp:posOffset>
            </wp:positionH>
            <wp:positionV relativeFrom="paragraph">
              <wp:posOffset>58039</wp:posOffset>
            </wp:positionV>
            <wp:extent cx="2577465" cy="1684020"/>
            <wp:effectExtent l="0" t="0" r="0" b="0"/>
            <wp:wrapSquare wrapText="bothSides"/>
            <wp:docPr id="267076567" name="Picture 1" descr="A blue lin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76567" name="Picture 1" descr="A blue line with arrow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FB0">
        <w:t>9</w:t>
      </w:r>
      <w:r w:rsidRPr="0000315A">
        <w:t>.</w:t>
      </w:r>
      <w:r w:rsidR="00283D35">
        <w:t xml:space="preserve"> [P/C] </w:t>
      </w:r>
      <w:r w:rsidRPr="0000315A">
        <w:t xml:space="preserve">On a single set of axes, sketch </w:t>
      </w:r>
      <w:r w:rsidRPr="0000315A">
        <w:rPr>
          <w:i/>
          <w:iCs/>
        </w:rPr>
        <w:t>all</w:t>
      </w:r>
      <w:r w:rsidRPr="0000315A">
        <w:t xml:space="preserve"> of the following curves.  Label points of intersection.  Label each curve with its equation.</w:t>
      </w:r>
    </w:p>
    <w:p w14:paraId="6F190720" w14:textId="77E14C5C" w:rsidR="0000315A" w:rsidRPr="0000315A" w:rsidRDefault="0000315A" w:rsidP="0000315A"/>
    <w:p w14:paraId="2E334C90" w14:textId="77777777" w:rsidR="0000315A" w:rsidRPr="0000315A" w:rsidRDefault="0000315A" w:rsidP="0000315A"/>
    <w:p w14:paraId="010D068F" w14:textId="77777777" w:rsidR="0000315A" w:rsidRPr="0000315A" w:rsidRDefault="0000315A" w:rsidP="0000315A"/>
    <w:p w14:paraId="6FC0EF63" w14:textId="77777777" w:rsidR="00956894" w:rsidRDefault="00956894">
      <w:pPr>
        <w:suppressAutoHyphens w:val="0"/>
        <w:spacing w:line="278" w:lineRule="auto"/>
      </w:pPr>
    </w:p>
    <w:p w14:paraId="6A81FE6B" w14:textId="0A81219E" w:rsidR="00CB76DF" w:rsidRDefault="00CB76DF" w:rsidP="00CB76DF">
      <w:pPr>
        <w:rPr>
          <w:rFonts w:eastAsiaTheme="minorEastAsia"/>
        </w:rPr>
      </w:pPr>
      <w:r>
        <w:t>1</w:t>
      </w:r>
      <w:r w:rsidR="00465FB0">
        <w:t>0</w:t>
      </w:r>
      <w:r>
        <w:t>.</w:t>
      </w:r>
      <w:r w:rsidR="00283D35">
        <w:t xml:space="preserve"> [C] </w:t>
      </w:r>
      <w:r>
        <w:rPr>
          <w:rFonts w:eastAsiaTheme="minorEastAsia"/>
        </w:rPr>
        <w:t>For even powers, the “U” shape becomes more “square” as the exponent gets larger.  Why?</w:t>
      </w:r>
    </w:p>
    <w:p w14:paraId="517DE3B5" w14:textId="0FAA7FF7" w:rsidR="003F4012" w:rsidRDefault="00CB76DF" w:rsidP="0000315A">
      <w:r>
        <w:t>1</w:t>
      </w:r>
      <w:r w:rsidR="00465FB0">
        <w:t>1</w:t>
      </w:r>
      <w:r w:rsidR="003F4012">
        <w:t xml:space="preserve">. </w:t>
      </w:r>
      <w:r w:rsidR="00CC3720">
        <w:t xml:space="preserve">[C] </w:t>
      </w:r>
      <w:r w:rsidR="003F4012">
        <w:t>What’s a good explanation for why there</w:t>
      </w:r>
      <w:r w:rsidR="00465FB0">
        <w:t>’s</w:t>
      </w:r>
      <w:r w:rsidR="003F4012">
        <w:t xml:space="preserve"> no real </w:t>
      </w:r>
      <w:r w:rsidR="00465FB0">
        <w:t>number</w:t>
      </w:r>
      <w:r w:rsidR="003F4012">
        <w:t xml:space="preserve"> equal to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-8</m:t>
            </m:r>
          </m:e>
        </m:rad>
      </m:oMath>
      <w:r w:rsidR="003F4012">
        <w:rPr>
          <w:rFonts w:eastAsiaTheme="minorEastAsia"/>
        </w:rPr>
        <w:t xml:space="preserve"> , but there </w:t>
      </w:r>
      <w:r w:rsidR="003F4012">
        <w:rPr>
          <w:rFonts w:eastAsiaTheme="minorEastAsia"/>
          <w:i/>
          <w:iCs/>
        </w:rPr>
        <w:t>is</w:t>
      </w:r>
      <w:r w:rsidR="003F4012">
        <w:rPr>
          <w:rFonts w:eastAsiaTheme="minorEastAsia"/>
        </w:rPr>
        <w:t xml:space="preserve"> a real</w:t>
      </w:r>
      <w:r w:rsidR="00465FB0">
        <w:rPr>
          <w:rFonts w:eastAsiaTheme="minorEastAsia"/>
        </w:rPr>
        <w:t xml:space="preserve"> number </w:t>
      </w:r>
      <w:r w:rsidR="003F4012">
        <w:rPr>
          <w:rFonts w:eastAsiaTheme="minorEastAsia"/>
        </w:rPr>
        <w:t xml:space="preserve">equal to </w:t>
      </w: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-8</m:t>
            </m:r>
          </m:e>
        </m:rad>
      </m:oMath>
      <w:r w:rsidR="003F4012">
        <w:t>.</w:t>
      </w:r>
    </w:p>
    <w:p w14:paraId="0C579C24" w14:textId="5BEED848" w:rsidR="003F4012" w:rsidRDefault="00465FB0" w:rsidP="0000315A">
      <w:r>
        <w:t>Here’s an answer that doesn’t work:</w:t>
      </w:r>
      <w:r w:rsidR="003F4012">
        <w:t xml:space="preserve"> “because you can’t take a square root of a negative but you can take a cube root”.  This doesn’t really explain anything; it’s just </w:t>
      </w:r>
      <w:r w:rsidR="003F4012">
        <w:rPr>
          <w:i/>
          <w:iCs/>
        </w:rPr>
        <w:t>asserting</w:t>
      </w:r>
      <w:r w:rsidR="003F4012">
        <w:t xml:space="preserve"> the fact but not saying why it’s true or makes sense.</w:t>
      </w:r>
    </w:p>
    <w:p w14:paraId="3F087E22" w14:textId="307F4F91" w:rsidR="003F4012" w:rsidRDefault="003F4012" w:rsidP="0000315A">
      <w:r>
        <w:t>a).  Try out your own explanation for why it makes sense</w:t>
      </w:r>
      <w:r w:rsidR="00465FB0">
        <w:t xml:space="preserve"> that you </w:t>
      </w:r>
      <w:r w:rsidR="00465FB0">
        <w:rPr>
          <w:i/>
          <w:iCs/>
        </w:rPr>
        <w:t>can</w:t>
      </w:r>
      <w:r w:rsidR="00465FB0">
        <w:t xml:space="preserve"> take a cube root of a negative but not a square root</w:t>
      </w:r>
      <w:r>
        <w:t>. Think about what it means to be a square root or a cube root.</w:t>
      </w:r>
    </w:p>
    <w:p w14:paraId="067F0EF0" w14:textId="65416F01" w:rsidR="003F4012" w:rsidRPr="003F4012" w:rsidRDefault="003F4012" w:rsidP="0000315A">
      <w:r>
        <w:t>b).  Consider this way of thinking…</w:t>
      </w:r>
    </w:p>
    <w:p w14:paraId="000B264F" w14:textId="0E572744" w:rsidR="0000315A" w:rsidRPr="003F4012" w:rsidRDefault="0000315A" w:rsidP="003F4012">
      <w:pPr>
        <w:ind w:left="720"/>
      </w:pPr>
      <w:r w:rsidRPr="0000315A">
        <w:t xml:space="preserve">The </w:t>
      </w:r>
      <w:r w:rsidRPr="003F4012">
        <w:t>square root</w:t>
      </w:r>
      <w:r w:rsidRPr="0000315A">
        <w:rPr>
          <w:b/>
          <w:bCs/>
        </w:rPr>
        <w:t xml:space="preserve"> </w:t>
      </w:r>
      <w:r w:rsidRPr="0000315A">
        <w:t xml:space="preserve">function is </w:t>
      </w:r>
      <w:r w:rsidRPr="0000315A">
        <w:rPr>
          <w:i/>
          <w:iCs/>
        </w:rPr>
        <w:t>defined</w:t>
      </w:r>
      <w:r w:rsidRPr="0000315A">
        <w:t xml:space="preserve"> as the reverse of squaring.</w:t>
      </w:r>
      <w:r w:rsidR="003F4012">
        <w:t xml:space="preserve">  So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 7</m:t>
            </m:r>
          </m:e>
        </m:rad>
      </m:oMath>
      <w:r w:rsidRPr="0000315A">
        <w:rPr>
          <w:rFonts w:eastAsiaTheme="minorEastAsia"/>
        </w:rPr>
        <w:t xml:space="preserve"> is “the number that gives you 7 when you square it”</w:t>
      </w:r>
      <w:r w:rsidR="003F4012">
        <w:rPr>
          <w:rFonts w:eastAsiaTheme="minorEastAsia"/>
        </w:rPr>
        <w:t>.  Algebraically we can write it this way…</w:t>
      </w:r>
    </w:p>
    <w:p w14:paraId="4FB115FA" w14:textId="77777777" w:rsidR="003F4012" w:rsidRPr="003F4012" w:rsidRDefault="0000315A" w:rsidP="003F4012">
      <w:pPr>
        <w:ind w:left="720"/>
        <w:rPr>
          <w:rFonts w:eastAsiaTheme="minorEastAsia"/>
        </w:rPr>
      </w:pPr>
      <w:r w:rsidRPr="0000315A">
        <w:rPr>
          <w:rFonts w:eastAsiaTheme="minorEastAsia"/>
        </w:rPr>
        <w:lastRenderedPageBreak/>
        <w:t xml:space="preserve">Use “M” as our name for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7</m:t>
            </m:r>
          </m:e>
        </m:rad>
      </m:oMath>
      <w:r w:rsidRPr="0000315A">
        <w:rPr>
          <w:rFonts w:eastAsiaTheme="minorEastAsia"/>
        </w:rPr>
        <w:t xml:space="preserve">:  </w:t>
      </w:r>
      <w:r w:rsidRPr="0000315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M=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7</m:t>
            </m:r>
          </m:e>
        </m:rad>
      </m:oMath>
    </w:p>
    <w:p w14:paraId="34FAEB84" w14:textId="1C33BB1E" w:rsidR="0000315A" w:rsidRPr="003F4012" w:rsidRDefault="0000315A" w:rsidP="003F4012">
      <w:pPr>
        <w:ind w:left="720"/>
        <w:rPr>
          <w:rFonts w:eastAsiaTheme="minorEastAsia"/>
        </w:rPr>
      </w:pPr>
      <w:r w:rsidRPr="0000315A">
        <w:rPr>
          <w:rFonts w:eastAsiaTheme="minorEastAsia"/>
        </w:rPr>
        <w:t>Squaring both sides gives:</w:t>
      </w:r>
      <w:r w:rsidR="003F4012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=7</m:t>
        </m:r>
      </m:oMath>
      <w:r w:rsidRPr="0000315A">
        <w:rPr>
          <w:rFonts w:eastAsiaTheme="minorEastAsia"/>
        </w:rPr>
        <w:t xml:space="preserve"> which literally reads as “7 is the number you get when you square M”.</w:t>
      </w:r>
    </w:p>
    <w:p w14:paraId="7467F792" w14:textId="27964A7E" w:rsidR="0000315A" w:rsidRPr="0000315A" w:rsidRDefault="00CC3720" w:rsidP="00465FB0">
      <w:pPr>
        <w:ind w:left="720"/>
        <w:rPr>
          <w:rFonts w:eastAsiaTheme="minorEastAsia"/>
        </w:rPr>
      </w:pPr>
      <w:r>
        <w:rPr>
          <w:rFonts w:eastAsiaTheme="minorEastAsia"/>
        </w:rPr>
        <w:t>i</w:t>
      </w:r>
      <w:r w:rsidR="0000315A" w:rsidRPr="0000315A">
        <w:rPr>
          <w:rFonts w:eastAsiaTheme="minorEastAsia"/>
        </w:rPr>
        <w:t xml:space="preserve">).  Use this idea to explain why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-4</m:t>
            </m:r>
          </m:e>
        </m:rad>
      </m:oMath>
      <w:r w:rsidR="0000315A" w:rsidRPr="0000315A">
        <w:rPr>
          <w:rFonts w:eastAsiaTheme="minorEastAsia"/>
        </w:rPr>
        <w:t xml:space="preserve"> </w:t>
      </w:r>
      <w:r>
        <w:rPr>
          <w:rFonts w:eastAsiaTheme="minorEastAsia"/>
        </w:rPr>
        <w:t>can’t be equal to any real numbers.</w:t>
      </w:r>
      <w:r w:rsidR="0000315A" w:rsidRPr="0000315A">
        <w:rPr>
          <w:rFonts w:eastAsiaTheme="minorEastAsia"/>
        </w:rPr>
        <w:t xml:space="preserve">  </w:t>
      </w:r>
    </w:p>
    <w:p w14:paraId="13B0CD72" w14:textId="48CB8B97" w:rsidR="0000315A" w:rsidRPr="00CC3720" w:rsidRDefault="00CC3720" w:rsidP="00465FB0">
      <w:pPr>
        <w:ind w:left="720"/>
        <w:rPr>
          <w:rFonts w:eastAsiaTheme="minorEastAsia"/>
        </w:rPr>
      </w:pPr>
      <w:r>
        <w:rPr>
          <w:rFonts w:eastAsiaTheme="minorEastAsia"/>
        </w:rPr>
        <w:t>ii</w:t>
      </w:r>
      <w:r w:rsidR="0000315A" w:rsidRPr="0000315A">
        <w:rPr>
          <w:rFonts w:eastAsiaTheme="minorEastAsia"/>
        </w:rPr>
        <w:t xml:space="preserve">).  Use the idea to explain why </w:t>
      </w: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-8</m:t>
            </m:r>
          </m:e>
        </m:rad>
      </m:oMath>
      <w:r w:rsidR="0000315A" w:rsidRPr="0000315A"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 xml:space="preserve">could </w:t>
      </w:r>
      <w:r>
        <w:rPr>
          <w:rFonts w:eastAsiaTheme="minorEastAsia"/>
        </w:rPr>
        <w:t>be a real number.</w:t>
      </w:r>
    </w:p>
    <w:p w14:paraId="00C653CD" w14:textId="77777777" w:rsidR="0000315A" w:rsidRPr="0000315A" w:rsidRDefault="0000315A" w:rsidP="0000315A"/>
    <w:p w14:paraId="53899A97" w14:textId="4DFCD1C0" w:rsidR="0000315A" w:rsidRPr="0000315A" w:rsidRDefault="00CB76DF" w:rsidP="00D45818">
      <w:pPr>
        <w:suppressAutoHyphens w:val="0"/>
        <w:spacing w:line="278" w:lineRule="auto"/>
      </w:pPr>
      <w:r>
        <w:t>1</w:t>
      </w:r>
      <w:r w:rsidR="00465FB0">
        <w:t>2</w:t>
      </w:r>
      <w:r w:rsidR="0000315A" w:rsidRPr="0000315A">
        <w:t xml:space="preserve">. </w:t>
      </w:r>
      <w:r w:rsidR="00CC3720">
        <w:t xml:space="preserve">[C] </w:t>
      </w:r>
      <w:r w:rsidR="0000315A" w:rsidRPr="0000315A">
        <w:t xml:space="preserve">This graph illustrates that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="0000315A" w:rsidRPr="0000315A">
        <w:rPr>
          <w:rFonts w:eastAsiaTheme="minorEastAsia"/>
        </w:rPr>
        <w:t xml:space="preserve"> is </w:t>
      </w:r>
      <w:r w:rsidR="0000315A" w:rsidRPr="0000315A">
        <w:rPr>
          <w:rFonts w:eastAsiaTheme="minorEastAsia"/>
          <w:i/>
          <w:iCs/>
        </w:rPr>
        <w:t>below</w:t>
      </w:r>
      <w:r w:rsidR="0000315A" w:rsidRPr="0000315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8</m:t>
            </m:r>
          </m:deg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="0000315A" w:rsidRPr="0000315A">
        <w:rPr>
          <w:rFonts w:eastAsiaTheme="minorEastAsia"/>
        </w:rPr>
        <w:t xml:space="preserve"> when </w:t>
      </w:r>
      <m:oMath>
        <m:r>
          <w:rPr>
            <w:rFonts w:ascii="Cambria Math" w:eastAsiaTheme="minorEastAsia" w:hAnsi="Cambria Math"/>
          </w:rPr>
          <m:t>0&lt;x&lt;1</m:t>
        </m:r>
      </m:oMath>
    </w:p>
    <w:p w14:paraId="60FC78C2" w14:textId="5ABD6153" w:rsidR="0000315A" w:rsidRPr="0000315A" w:rsidRDefault="003F4012" w:rsidP="0000315A">
      <w:pPr>
        <w:suppressAutoHyphens w:val="0"/>
        <w:spacing w:line="278" w:lineRule="auto"/>
        <w:rPr>
          <w:rFonts w:eastAsiaTheme="minorEastAsia"/>
        </w:rPr>
      </w:pPr>
      <w:r w:rsidRPr="0000315A">
        <w:rPr>
          <w:noProof/>
        </w:rPr>
        <w:drawing>
          <wp:anchor distT="0" distB="0" distL="114300" distR="114300" simplePos="0" relativeHeight="251661312" behindDoc="0" locked="0" layoutInCell="1" allowOverlap="1" wp14:anchorId="4A2BEED3" wp14:editId="6EF21828">
            <wp:simplePos x="0" y="0"/>
            <wp:positionH relativeFrom="margin">
              <wp:posOffset>4021020</wp:posOffset>
            </wp:positionH>
            <wp:positionV relativeFrom="paragraph">
              <wp:posOffset>5127</wp:posOffset>
            </wp:positionV>
            <wp:extent cx="2325889" cy="1624084"/>
            <wp:effectExtent l="0" t="0" r="0" b="0"/>
            <wp:wrapSquare wrapText="bothSides"/>
            <wp:docPr id="108633127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3127" name="Picture 1" descr="A graph with a line and a lin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592" cy="1626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15A" w:rsidRPr="0000315A">
        <w:t xml:space="preserve">It might </w:t>
      </w:r>
      <w:r>
        <w:t>feel</w:t>
      </w:r>
      <w:r w:rsidR="0000315A" w:rsidRPr="0000315A">
        <w:t xml:space="preserve"> like</w:t>
      </w:r>
      <w:r>
        <w:t>, for a given x value,</w:t>
      </w:r>
      <w:r w:rsidR="0000315A" w:rsidRPr="0000315A">
        <w:t xml:space="preserve"> </w:t>
      </w: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8</m:t>
            </m:r>
          </m:deg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="0000315A" w:rsidRPr="0000315A">
        <w:rPr>
          <w:rFonts w:eastAsiaTheme="minorEastAsia"/>
        </w:rPr>
        <w:t xml:space="preserve"> is “squishing” </w:t>
      </w:r>
      <w:r>
        <w:rPr>
          <w:rFonts w:eastAsiaTheme="minorEastAsia"/>
        </w:rPr>
        <w:t>the value by more than</w:t>
      </w:r>
      <w:r w:rsidR="0000315A" w:rsidRPr="0000315A">
        <w:rPr>
          <w:rFonts w:eastAsiaTheme="minorEastAsia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x</m:t>
            </m:r>
          </m:e>
        </m:rad>
      </m:oMath>
      <w:r w:rsidR="0000315A" w:rsidRPr="0000315A">
        <w:rPr>
          <w:rFonts w:eastAsiaTheme="minorEastAsia"/>
        </w:rPr>
        <w:t xml:space="preserve"> is, so it’s y-value should</w:t>
      </w:r>
      <w:r>
        <w:rPr>
          <w:rFonts w:eastAsiaTheme="minorEastAsia"/>
        </w:rPr>
        <w:t xml:space="preserve"> </w:t>
      </w:r>
      <w:r w:rsidR="0000315A" w:rsidRPr="0000315A">
        <w:rPr>
          <w:rFonts w:eastAsiaTheme="minorEastAsia"/>
        </w:rPr>
        <w:t>be smaller.</w:t>
      </w:r>
      <w:r>
        <w:rPr>
          <w:rFonts w:eastAsiaTheme="minorEastAsia"/>
        </w:rPr>
        <w:t xml:space="preserve">  For example:  </w:t>
      </w: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8</m:t>
            </m:r>
          </m:deg>
          <m:e>
            <m:r>
              <w:rPr>
                <w:rFonts w:ascii="Cambria Math" w:eastAsiaTheme="minorEastAsia" w:hAnsi="Cambria Math"/>
              </w:rPr>
              <m:t>256</m:t>
            </m:r>
          </m:e>
        </m:rad>
      </m:oMath>
      <w:r>
        <w:rPr>
          <w:rFonts w:eastAsiaTheme="minorEastAsia"/>
        </w:rPr>
        <w:t xml:space="preserve"> is 2, while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256</m:t>
            </m:r>
          </m:e>
        </m:rad>
      </m:oMath>
      <w:r>
        <w:rPr>
          <w:rFonts w:eastAsiaTheme="minorEastAsia"/>
        </w:rPr>
        <w:t xml:space="preserve"> is 16.  The eight root squished 256 all the way down to 2 while square root only squished it to 16.</w:t>
      </w:r>
    </w:p>
    <w:p w14:paraId="6E21F02F" w14:textId="4A98FF2B" w:rsidR="00835C54" w:rsidRPr="00CB76DF" w:rsidRDefault="0000315A">
      <w:pPr>
        <w:suppressAutoHyphens w:val="0"/>
        <w:spacing w:line="278" w:lineRule="auto"/>
      </w:pPr>
      <w:r w:rsidRPr="0000315A">
        <w:rPr>
          <w:rFonts w:eastAsiaTheme="minorEastAsia"/>
        </w:rPr>
        <w:t xml:space="preserve">Use an argument like the ideas in #7 to explain why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00315A">
        <w:rPr>
          <w:rFonts w:eastAsiaTheme="minorEastAsia"/>
        </w:rPr>
        <w:t xml:space="preserve"> is </w:t>
      </w:r>
      <w:r w:rsidRPr="0000315A">
        <w:rPr>
          <w:rFonts w:eastAsiaTheme="minorEastAsia"/>
          <w:i/>
          <w:iCs/>
        </w:rPr>
        <w:t>below</w:t>
      </w:r>
      <w:r w:rsidRPr="0000315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8</m:t>
            </m:r>
          </m:deg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Pr="0000315A">
        <w:rPr>
          <w:rFonts w:eastAsiaTheme="minorEastAsia"/>
        </w:rPr>
        <w:t xml:space="preserve"> when </w:t>
      </w:r>
      <m:oMath>
        <m:r>
          <w:rPr>
            <w:rFonts w:ascii="Cambria Math" w:eastAsiaTheme="minorEastAsia" w:hAnsi="Cambria Math"/>
          </w:rPr>
          <m:t>0&lt;x&lt;1</m:t>
        </m:r>
      </m:oMath>
      <w:r w:rsidRPr="0000315A">
        <w:rPr>
          <w:rFonts w:eastAsiaTheme="minorEastAsia"/>
        </w:rPr>
        <w:t>.</w:t>
      </w:r>
      <w:r w:rsidR="00835C54">
        <w:rPr>
          <w:rFonts w:eastAsiaTheme="minorEastAsia"/>
        </w:rPr>
        <w:br w:type="page"/>
      </w:r>
    </w:p>
    <w:p w14:paraId="0443D2A3" w14:textId="74B5CF72" w:rsidR="00835C54" w:rsidRPr="005F2992" w:rsidRDefault="00835C54" w:rsidP="00835C54">
      <w:pPr>
        <w:rPr>
          <w:b/>
          <w:bCs/>
          <w:sz w:val="32"/>
          <w:szCs w:val="32"/>
        </w:rPr>
      </w:pPr>
      <w:r w:rsidRPr="005F2992">
        <w:rPr>
          <w:b/>
          <w:bCs/>
          <w:sz w:val="32"/>
          <w:szCs w:val="32"/>
        </w:rPr>
        <w:lastRenderedPageBreak/>
        <w:t>Families of Functions – Teaching Set 1  -- SOLUTIONS</w:t>
      </w:r>
    </w:p>
    <w:p w14:paraId="2A3333A4" w14:textId="0027A94A" w:rsidR="00D179FE" w:rsidRDefault="00D179FE" w:rsidP="00835C54"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D720247" wp14:editId="7FAF7C5A">
                <wp:simplePos x="0" y="0"/>
                <wp:positionH relativeFrom="margin">
                  <wp:posOffset>3432753</wp:posOffset>
                </wp:positionH>
                <wp:positionV relativeFrom="paragraph">
                  <wp:posOffset>190972</wp:posOffset>
                </wp:positionV>
                <wp:extent cx="2378710" cy="1704975"/>
                <wp:effectExtent l="0" t="0" r="0" b="28575"/>
                <wp:wrapSquare wrapText="bothSides"/>
                <wp:docPr id="297024814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8710" cy="1704975"/>
                          <a:chOff x="897615" y="5608"/>
                          <a:chExt cx="2378985" cy="1705082"/>
                        </a:xfrm>
                      </wpg:grpSpPr>
                      <wpg:grpSp>
                        <wpg:cNvPr id="284604223" name="Group 20"/>
                        <wpg:cNvGrpSpPr/>
                        <wpg:grpSpPr>
                          <a:xfrm>
                            <a:off x="897615" y="5608"/>
                            <a:ext cx="2378985" cy="1705082"/>
                            <a:chOff x="897693" y="5610"/>
                            <a:chExt cx="2379191" cy="1705610"/>
                          </a:xfrm>
                        </wpg:grpSpPr>
                        <pic:pic xmlns:pic="http://schemas.openxmlformats.org/drawingml/2006/picture">
                          <pic:nvPicPr>
                            <pic:cNvPr id="250560182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21715" y="21946"/>
                              <a:ext cx="2260600" cy="16586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160020899" name="Group 18"/>
                          <wpg:cNvGrpSpPr/>
                          <wpg:grpSpPr>
                            <a:xfrm>
                              <a:off x="897693" y="5610"/>
                              <a:ext cx="2379191" cy="1705610"/>
                              <a:chOff x="965200" y="0"/>
                              <a:chExt cx="2379569" cy="1705610"/>
                            </a:xfrm>
                          </wpg:grpSpPr>
                          <wps:wsp>
                            <wps:cNvPr id="1651385925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60818" y="409517"/>
                                <a:ext cx="316865" cy="260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DC411F" w14:textId="77777777" w:rsidR="00D179FE" w:rsidRPr="00CB67E6" w:rsidRDefault="00000000" w:rsidP="00D179F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5363097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45153" y="1032206"/>
                                <a:ext cx="399616" cy="260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CE2131" w14:textId="77777777" w:rsidR="00D179FE" w:rsidRPr="00CB67E6" w:rsidRDefault="00000000" w:rsidP="00D179F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ad>
                                        <m:ra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radPr>
                                        <m:deg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deg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90777683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965200" y="0"/>
                                <a:ext cx="2311400" cy="1705610"/>
                                <a:chOff x="7651" y="1604"/>
                                <a:chExt cx="3640" cy="2686"/>
                              </a:xfrm>
                            </wpg:grpSpPr>
                            <wps:wsp>
                              <wps:cNvPr id="1649298410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75" y="1604"/>
                                  <a:ext cx="0" cy="268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4791101" name="AutoShap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51" y="3770"/>
                                  <a:ext cx="36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8201826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1516" y="11219"/>
                                <a:ext cx="316865" cy="260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267686" w14:textId="77777777" w:rsidR="00D179FE" w:rsidRPr="00CB67E6" w:rsidRDefault="00000000" w:rsidP="00D179F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51638699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6375" y="11219"/>
                                <a:ext cx="316865" cy="260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BF3E64" w14:textId="77777777" w:rsidR="00D179FE" w:rsidRPr="00CB67E6" w:rsidRDefault="00000000" w:rsidP="00D179F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5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14:contentPart bwMode="auto" r:id="rId19">
                        <w14:nvContentPartPr>
                          <w14:cNvPr id="622817892" name="Ink 21"/>
                          <w14:cNvContentPartPr/>
                        </w14:nvContentPartPr>
                        <w14:xfrm>
                          <a:off x="1889788" y="1311470"/>
                          <a:ext cx="4320" cy="126720"/>
                        </w14:xfrm>
                      </w14:contentPart>
                      <w14:contentPart bwMode="auto" r:id="rId20">
                        <w14:nvContentPartPr>
                          <w14:cNvPr id="109962277" name="Ink 22"/>
                          <w14:cNvContentPartPr/>
                        </w14:nvContentPartPr>
                        <w14:xfrm>
                          <a:off x="1048413" y="1296865"/>
                          <a:ext cx="15840" cy="144720"/>
                        </w14:xfrm>
                      </w14:contentPart>
                      <w14:contentPart bwMode="auto" r:id="rId21">
                        <w14:nvContentPartPr>
                          <w14:cNvPr id="1299704749" name="Ink 23"/>
                          <w14:cNvContentPartPr/>
                        </w14:nvContentPartPr>
                        <w14:xfrm>
                          <a:off x="1892963" y="1498160"/>
                          <a:ext cx="3960" cy="91440"/>
                        </w14:xfrm>
                      </w14:contentPart>
                      <w14:contentPart bwMode="auto" r:id="rId22">
                        <w14:nvContentPartPr>
                          <w14:cNvPr id="2146490028" name="Ink 26"/>
                          <w14:cNvContentPartPr/>
                        </w14:nvContentPartPr>
                        <w14:xfrm>
                          <a:off x="953163" y="1490540"/>
                          <a:ext cx="130015" cy="11412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720247" id="_x0000_s1043" style="position:absolute;margin-left:270.3pt;margin-top:15.05pt;width:187.3pt;height:134.25pt;z-index:251691008;mso-position-horizontal-relative:margin;mso-width-relative:margin;mso-height-relative:margin" coordorigin="8976,56" coordsize="23789,17050" o:gfxdata="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">
                <v:group id="Group 20" o:spid="_x0000_s1044" style="position:absolute;left:8976;top:56;width:23790;height:17050" coordorigin="8976,56" coordsize="23791,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">
                  <v:shape id="Picture 1" o:spid="_x0000_s1045" type="#_x0000_t75" style="position:absolute;left:9217;top:219;width:22606;height:16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">
                    <v:imagedata r:id="rId10" o:title=""/>
                  </v:shape>
                  <v:group id="Group 18" o:spid="_x0000_s1046" style="position:absolute;left:8976;top:56;width:23792;height:17056" coordorigin="9652" coordsize="23795,1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">
                    <v:shape id="Text Box 13" o:spid="_x0000_s1047" type="#_x0000_t202" style="position:absolute;left:29608;top:4095;width:3168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" filled="f" stroked="f">
                      <v:textbox>
                        <w:txbxContent>
                          <w:p w14:paraId="17DC411F" w14:textId="77777777" w:rsidR="00D179FE" w:rsidRPr="00CB67E6" w:rsidRDefault="00000000" w:rsidP="00D179FE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v:textbox>
                    </v:shape>
                    <v:shape id="Text Box 14" o:spid="_x0000_s1048" type="#_x0000_t202" style="position:absolute;left:29451;top:10322;width:3996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" filled="f" stroked="f">
                      <v:textbox>
                        <w:txbxContent>
                          <w:p w14:paraId="5ACE2131" w14:textId="77777777" w:rsidR="00D179FE" w:rsidRPr="00CB67E6" w:rsidRDefault="00000000" w:rsidP="00D179FE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v:textbox>
                    </v:shape>
                    <v:group id="Group 15" o:spid="_x0000_s1049" style="position:absolute;left:9652;width:23114;height:17056" coordorigin="7651,1604" coordsize="3640,2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">
                      <v:shape id="AutoShape 18" o:spid="_x0000_s1050" type="#_x0000_t32" style="position:absolute;left:8575;top:1604;width:0;height:2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" strokecolor="black [3213]" strokeweight="2.25pt"/>
                      <v:shape id="AutoShape 19" o:spid="_x0000_s1051" type="#_x0000_t32" style="position:absolute;left:7651;top:3770;width:36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" strokecolor="black [3213]" strokeweight="2.25pt"/>
                    </v:group>
                    <v:shape id="Text Box 12" o:spid="_x0000_s1052" type="#_x0000_t202" style="position:absolute;left:22215;top:112;width:3168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" filled="f" stroked="f">
                      <v:textbox>
                        <w:txbxContent>
                          <w:p w14:paraId="0D267686" w14:textId="77777777" w:rsidR="00D179FE" w:rsidRPr="00CB67E6" w:rsidRDefault="00000000" w:rsidP="00D179FE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  <v:shape id="Text Box 12" o:spid="_x0000_s1053" type="#_x0000_t202" style="position:absolute;left:18063;top:112;width:3169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" filled="f" stroked="f">
                      <v:textbox>
                        <w:txbxContent>
                          <w:p w14:paraId="18BF3E64" w14:textId="77777777" w:rsidR="00D179FE" w:rsidRPr="00CB67E6" w:rsidRDefault="00000000" w:rsidP="00D179FE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  <v:shape id="Ink 21" o:spid="_x0000_s1054" type="#_x0000_t75" style="position:absolute;left:18799;top:13024;width:236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">
                  <v:imagedata r:id="rId11" o:title=""/>
                </v:shape>
                <v:shape id="Ink 22" o:spid="_x0000_s1055" type="#_x0000_t75" style="position:absolute;left:10394;top:12878;width:334;height: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">
                  <v:imagedata r:id="rId12" o:title=""/>
                </v:shape>
                <v:shape id="Ink 23" o:spid="_x0000_s1056" type="#_x0000_t75" style="position:absolute;left:18839;top:14891;width:216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">
                  <v:imagedata r:id="rId13" o:title=""/>
                </v:shape>
                <v:shape id="Ink 26" o:spid="_x0000_s1057" type="#_x0000_t75" style="position:absolute;left:9441;top:14815;width:1477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">
                  <v:imagedata r:id="rId14" o:title=""/>
                </v:shape>
                <w10:wrap type="square" anchorx="margin"/>
              </v:group>
            </w:pict>
          </mc:Fallback>
        </mc:AlternateContent>
      </w:r>
      <w:r>
        <w:t>1. [C] Fix the errors.</w:t>
      </w:r>
    </w:p>
    <w:p w14:paraId="2726D593" w14:textId="50BB5AE2" w:rsidR="00D179FE" w:rsidRDefault="00D179FE" w:rsidP="00835C54">
      <w:r>
        <w:t>Here’s what’s wrong:</w:t>
      </w:r>
    </w:p>
    <w:p w14:paraId="45BF4A23" w14:textId="1131CB85" w:rsidR="00D179FE" w:rsidRPr="00D179FE" w:rsidRDefault="00000000" w:rsidP="00D179FE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D179FE">
        <w:rPr>
          <w:rFonts w:eastAsiaTheme="minorEastAsia"/>
        </w:rPr>
        <w:t xml:space="preserve"> doesn’t have a “U” shape</w:t>
      </w:r>
    </w:p>
    <w:p w14:paraId="0492CC8E" w14:textId="701CE76C" w:rsidR="00D179FE" w:rsidRPr="00D179FE" w:rsidRDefault="00D179FE" w:rsidP="00D179FE">
      <w:pPr>
        <w:pStyle w:val="ListParagraph"/>
        <w:numPr>
          <w:ilvl w:val="0"/>
          <w:numId w:val="4"/>
        </w:numPr>
      </w:pPr>
      <w:r>
        <w:rPr>
          <w:rFonts w:eastAsiaTheme="minorEastAsia"/>
        </w:rPr>
        <w:t>All the curves go through the point (1, 1)</w:t>
      </w:r>
    </w:p>
    <w:p w14:paraId="7B873F20" w14:textId="4D4D8302" w:rsidR="00D179FE" w:rsidRPr="00D179FE" w:rsidRDefault="00D179FE" w:rsidP="00D179FE">
      <w:pPr>
        <w:pStyle w:val="ListParagraph"/>
        <w:numPr>
          <w:ilvl w:val="0"/>
          <w:numId w:val="4"/>
        </w:numPr>
      </w:pPr>
      <w:r>
        <w:rPr>
          <w:rFonts w:eastAsiaTheme="minorEastAsia"/>
        </w:rPr>
        <w:t xml:space="preserve">When </w:t>
      </w:r>
      <m:oMath>
        <m:r>
          <w:rPr>
            <w:rFonts w:ascii="Cambria Math" w:eastAsiaTheme="minorEastAsia" w:hAnsi="Cambria Math"/>
          </w:rPr>
          <m:t>0&lt;x&lt;1</m:t>
        </m:r>
      </m:oMath>
      <w:r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is </w:t>
      </w:r>
      <w:r>
        <w:rPr>
          <w:rFonts w:eastAsiaTheme="minorEastAsia"/>
          <w:i/>
          <w:iCs/>
        </w:rPr>
        <w:t>above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</w:p>
    <w:p w14:paraId="0B19F7F1" w14:textId="6152A53D" w:rsidR="00D179FE" w:rsidRDefault="00D179FE" w:rsidP="00D179FE">
      <w:pPr>
        <w:pStyle w:val="ListParagraph"/>
        <w:numPr>
          <w:ilvl w:val="0"/>
          <w:numId w:val="4"/>
        </w:numPr>
      </w:pPr>
      <w:r>
        <w:rPr>
          <w:rFonts w:eastAsiaTheme="minorEastAsia"/>
        </w:rPr>
        <w:t xml:space="preserve">When </w:t>
      </w:r>
      <m:oMath>
        <m:r>
          <w:rPr>
            <w:rFonts w:ascii="Cambria Math" w:eastAsiaTheme="minorEastAsia" w:hAnsi="Cambria Math"/>
          </w:rPr>
          <m:t>0&lt;x&lt;1</m:t>
        </m:r>
      </m:oMath>
      <w:r>
        <w:rPr>
          <w:rFonts w:eastAsiaTheme="minorEastAsia"/>
        </w:rPr>
        <w:t xml:space="preserve">,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 is </w:t>
      </w:r>
      <w:r>
        <w:rPr>
          <w:rFonts w:eastAsiaTheme="minorEastAsia"/>
          <w:i/>
          <w:iCs/>
        </w:rPr>
        <w:t>below</w:t>
      </w:r>
      <w:r>
        <w:rPr>
          <w:rFonts w:eastAsiaTheme="minorEastAsia"/>
        </w:rPr>
        <w:t xml:space="preserve"> </w:t>
      </w: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</w:p>
    <w:p w14:paraId="32BEF6F5" w14:textId="56259E7D" w:rsidR="00D179FE" w:rsidRDefault="00D179FE" w:rsidP="00835C54"/>
    <w:p w14:paraId="674CF50F" w14:textId="5A9C650D" w:rsidR="00D179FE" w:rsidRDefault="00D179FE" w:rsidP="00835C54"/>
    <w:p w14:paraId="6557F1E3" w14:textId="7E00E604" w:rsidR="00D179FE" w:rsidRDefault="00D179FE" w:rsidP="00835C54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853632" wp14:editId="45CB9549">
                <wp:simplePos x="0" y="0"/>
                <wp:positionH relativeFrom="column">
                  <wp:posOffset>3620892</wp:posOffset>
                </wp:positionH>
                <wp:positionV relativeFrom="paragraph">
                  <wp:posOffset>228600</wp:posOffset>
                </wp:positionV>
                <wp:extent cx="1936750" cy="298450"/>
                <wp:effectExtent l="0" t="0" r="25400" b="25400"/>
                <wp:wrapNone/>
                <wp:docPr id="33114443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5731B" w14:textId="29DF112B" w:rsidR="00D179FE" w:rsidRDefault="00D179FE">
                            <w:r>
                              <w:t xml:space="preserve">All curves go through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(1, 1)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53632" id="Text Box 18" o:spid="_x0000_s1058" type="#_x0000_t202" style="position:absolute;margin-left:285.1pt;margin-top:18pt;width:152.5pt;height:23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" fillcolor="white [3201]" strokeweight=".5pt">
                <v:textbox>
                  <w:txbxContent>
                    <w:p w14:paraId="6C55731B" w14:textId="29DF112B" w:rsidR="00D179FE" w:rsidRDefault="00D179FE">
                      <w:r>
                        <w:t xml:space="preserve">All curves go through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(1, 1)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0596914" wp14:editId="45180C37">
                <wp:simplePos x="0" y="0"/>
                <wp:positionH relativeFrom="column">
                  <wp:posOffset>246707</wp:posOffset>
                </wp:positionH>
                <wp:positionV relativeFrom="paragraph">
                  <wp:posOffset>59539</wp:posOffset>
                </wp:positionV>
                <wp:extent cx="3200400" cy="3478335"/>
                <wp:effectExtent l="0" t="0" r="0" b="8255"/>
                <wp:wrapNone/>
                <wp:docPr id="69905531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3478335"/>
                          <a:chOff x="0" y="0"/>
                          <a:chExt cx="3200400" cy="3478335"/>
                        </a:xfrm>
                      </wpg:grpSpPr>
                      <pic:pic xmlns:pic="http://schemas.openxmlformats.org/drawingml/2006/picture">
                        <pic:nvPicPr>
                          <pic:cNvPr id="3836414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5390"/>
                            <a:ext cx="2830195" cy="3242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611764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720158" y="0"/>
                            <a:ext cx="316751" cy="260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F3B015" w14:textId="77777777" w:rsidR="00D179FE" w:rsidRPr="00CB67E6" w:rsidRDefault="00000000" w:rsidP="00D179FE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466936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996289" y="316871"/>
                            <a:ext cx="316751" cy="260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8310DA" w14:textId="77777777" w:rsidR="00D179FE" w:rsidRPr="00CB67E6" w:rsidRDefault="00000000" w:rsidP="00D179FE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02686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797521" y="679010"/>
                            <a:ext cx="31623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E9AF9C" w14:textId="77777777" w:rsidR="00D179FE" w:rsidRPr="00CB67E6" w:rsidRDefault="00000000" w:rsidP="00D179FE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08465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792994" y="1023042"/>
                            <a:ext cx="407406" cy="253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0C53" w14:textId="77777777" w:rsidR="00D179FE" w:rsidRPr="00CB67E6" w:rsidRDefault="00000000" w:rsidP="00D179FE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rad>
                                    <m:ra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radPr>
                                    <m:deg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deg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96914" id="Group 16" o:spid="_x0000_s1059" style="position:absolute;margin-left:19.45pt;margin-top:4.7pt;width:252pt;height:273.9pt;z-index:251700224" coordsize="32004,34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">
                <v:shape id="Picture 1" o:spid="_x0000_s1060" type="#_x0000_t75" style="position:absolute;top:2353;width:28301;height:32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">
                  <v:imagedata r:id="rId24" o:title=""/>
                </v:shape>
                <v:shape id="Text Box 12" o:spid="_x0000_s1061" type="#_x0000_t202" style="position:absolute;left:17201;width:3168;height:2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" filled="f" stroked="f">
                  <v:textbox>
                    <w:txbxContent>
                      <w:p w14:paraId="7EF3B015" w14:textId="77777777" w:rsidR="00D179FE" w:rsidRPr="00CB67E6" w:rsidRDefault="00000000" w:rsidP="00D179FE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Text Box 12" o:spid="_x0000_s1062" type="#_x0000_t202" style="position:absolute;left:19962;top:3168;width:3168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" filled="f" stroked="f">
                  <v:textbox>
                    <w:txbxContent>
                      <w:p w14:paraId="3A8310DA" w14:textId="77777777" w:rsidR="00D179FE" w:rsidRPr="00CB67E6" w:rsidRDefault="00000000" w:rsidP="00D179FE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v:shape id="Text Box 13" o:spid="_x0000_s1063" type="#_x0000_t202" style="position:absolute;left:27975;top:6790;width:3162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" filled="f" stroked="f">
                  <v:textbox>
                    <w:txbxContent>
                      <w:p w14:paraId="49E9AF9C" w14:textId="77777777" w:rsidR="00D179FE" w:rsidRPr="00CB67E6" w:rsidRDefault="00000000" w:rsidP="00D179FE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rad>
                          </m:oMath>
                        </m:oMathPara>
                      </w:p>
                    </w:txbxContent>
                  </v:textbox>
                </v:shape>
                <v:shape id="Text Box 14" o:spid="_x0000_s1064" type="#_x0000_t202" style="position:absolute;left:27929;top:10230;width:4075;height:2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" filled="f" stroked="f">
                  <v:textbox>
                    <w:txbxContent>
                      <w:p w14:paraId="1A8F0C53" w14:textId="77777777" w:rsidR="00D179FE" w:rsidRPr="00CB67E6" w:rsidRDefault="00000000" w:rsidP="00D179FE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rad>
                              <m:ra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rad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t>Here’s what it should look like:</w:t>
      </w:r>
    </w:p>
    <w:p w14:paraId="42988CA2" w14:textId="096740AB" w:rsidR="00D179FE" w:rsidRDefault="00D179FE" w:rsidP="00835C54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28A4FB" wp14:editId="68EC3AFC">
                <wp:simplePos x="0" y="0"/>
                <wp:positionH relativeFrom="column">
                  <wp:posOffset>2082800</wp:posOffset>
                </wp:positionH>
                <wp:positionV relativeFrom="paragraph">
                  <wp:posOffset>120650</wp:posOffset>
                </wp:positionV>
                <wp:extent cx="1511300" cy="876300"/>
                <wp:effectExtent l="0" t="0" r="31750" b="19050"/>
                <wp:wrapNone/>
                <wp:docPr id="9964199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1300" cy="876300"/>
                        </a:xfrm>
                        <a:prstGeom prst="line">
                          <a:avLst/>
                        </a:prstGeom>
                        <a:ln w="6350"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5F3632" id="Straight Connector 17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pt,9.5pt" to="283pt,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" strokecolor="#156082 [3204]" strokeweight=".5pt">
                <v:stroke dashstyle="dash" joinstyle="miter"/>
              </v:line>
            </w:pict>
          </mc:Fallback>
        </mc:AlternateContent>
      </w:r>
    </w:p>
    <w:p w14:paraId="548F061D" w14:textId="3025F355" w:rsidR="00D179FE" w:rsidRDefault="00D179FE" w:rsidP="00835C54"/>
    <w:p w14:paraId="75857D44" w14:textId="3BDC7315" w:rsidR="00D179FE" w:rsidRDefault="00D179FE" w:rsidP="00835C54"/>
    <w:p w14:paraId="77D4820C" w14:textId="119825E5" w:rsidR="00D179FE" w:rsidRDefault="00D179FE" w:rsidP="00835C54"/>
    <w:p w14:paraId="158B22EF" w14:textId="2CFE3E3A" w:rsidR="00D179FE" w:rsidRDefault="00D179FE" w:rsidP="00835C54"/>
    <w:p w14:paraId="3DA73C19" w14:textId="457E8F6A" w:rsidR="00D179FE" w:rsidRDefault="00D179FE" w:rsidP="00835C54"/>
    <w:p w14:paraId="08FD1372" w14:textId="77777777" w:rsidR="00D179FE" w:rsidRDefault="00D179FE" w:rsidP="00835C54"/>
    <w:p w14:paraId="7531BB10" w14:textId="77777777" w:rsidR="00D179FE" w:rsidRDefault="00D179FE" w:rsidP="00835C54"/>
    <w:p w14:paraId="78FB4B2A" w14:textId="77777777" w:rsidR="00D179FE" w:rsidRDefault="00D179FE" w:rsidP="00835C54"/>
    <w:p w14:paraId="2F8E22CF" w14:textId="77777777" w:rsidR="00D179FE" w:rsidRDefault="00D179FE" w:rsidP="00835C54"/>
    <w:p w14:paraId="2088E948" w14:textId="77777777" w:rsidR="00D179FE" w:rsidRDefault="00D179FE" w:rsidP="00835C54"/>
    <w:p w14:paraId="6865D400" w14:textId="77777777" w:rsidR="00D179FE" w:rsidRDefault="00D179FE" w:rsidP="00835C54"/>
    <w:p w14:paraId="38F478DA" w14:textId="0950D613" w:rsidR="00835C54" w:rsidRPr="00835C54" w:rsidRDefault="00835C54" w:rsidP="00835C54">
      <w:r w:rsidRPr="00835C54">
        <w:rPr>
          <w:noProof/>
        </w:rPr>
        <w:drawing>
          <wp:anchor distT="0" distB="0" distL="114300" distR="0" simplePos="0" relativeHeight="251666432" behindDoc="0" locked="0" layoutInCell="0" allowOverlap="1" wp14:anchorId="3750ABAA" wp14:editId="6FD20DDD">
            <wp:simplePos x="0" y="0"/>
            <wp:positionH relativeFrom="margin">
              <wp:posOffset>4794250</wp:posOffset>
            </wp:positionH>
            <wp:positionV relativeFrom="paragraph">
              <wp:posOffset>69850</wp:posOffset>
            </wp:positionV>
            <wp:extent cx="1602740" cy="1049020"/>
            <wp:effectExtent l="0" t="0" r="0" b="0"/>
            <wp:wrapSquare wrapText="bothSides"/>
            <wp:docPr id="1299252756" name="Picture 1" descr="A graph on a white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A graph on a white boar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30666" b="13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664">
        <w:t>2</w:t>
      </w:r>
      <w:r w:rsidRPr="00835C54">
        <w:t>.</w:t>
      </w:r>
      <w:r w:rsidR="00410C8C">
        <w:t xml:space="preserve"> [C] </w:t>
      </w:r>
      <w:r w:rsidRPr="00835C54">
        <w:t xml:space="preserve">When asked to sketch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835C54">
        <w:t xml:space="preserve"> your partner produces this graph:  </w:t>
      </w:r>
    </w:p>
    <w:p w14:paraId="15CD2188" w14:textId="77777777" w:rsidR="00835C54" w:rsidRPr="00835C54" w:rsidRDefault="00835C54" w:rsidP="00835C54">
      <w:r w:rsidRPr="00835C54">
        <w:t>What are two specific reasons you could tell them that would convince them that this doesn’t make sense?</w:t>
      </w:r>
    </w:p>
    <w:p w14:paraId="1187CF62" w14:textId="05BBCF06" w:rsidR="00835C54" w:rsidRPr="00CB76DF" w:rsidRDefault="00835C54" w:rsidP="00835C54">
      <w:r w:rsidRPr="00CB76DF">
        <w:t xml:space="preserve">Their graph goes though (0, 0) but if you plug in x = 0 and y = 0 you get </w:t>
      </w:r>
      <m:oMath>
        <m:r>
          <w:rPr>
            <w:rFonts w:ascii="Cambria Math" w:hAnsi="Cambria Math"/>
          </w:rPr>
          <m:t>0=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Pr="00CB76DF">
        <w:t xml:space="preserve"> which isn’t true.</w:t>
      </w:r>
      <w:r w:rsidR="00CB76DF">
        <w:t xml:space="preserve"> </w:t>
      </w:r>
      <w:r w:rsidRPr="00CB76DF">
        <w:t xml:space="preserve">Their graph has no points with negative x-values, but if you plug in </w:t>
      </w:r>
      <m:oMath>
        <m:r>
          <w:rPr>
            <w:rFonts w:ascii="Cambria Math" w:hAnsi="Cambria Math"/>
          </w:rPr>
          <m:t>x=-1</m:t>
        </m:r>
      </m:oMath>
      <w:r w:rsidRPr="00CB76DF">
        <w:t xml:space="preserve"> for example, you get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B76DF">
        <w:t xml:space="preserve"> so there should be a point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004AF1DD" w14:textId="77777777" w:rsidR="009D1954" w:rsidRDefault="009D1954" w:rsidP="00835C54"/>
    <w:p w14:paraId="2673A6B0" w14:textId="77777777" w:rsidR="009D1954" w:rsidRDefault="009D1954" w:rsidP="00835C54"/>
    <w:p w14:paraId="4E52B6CE" w14:textId="562D6474" w:rsidR="00CB76DF" w:rsidRDefault="00A32664" w:rsidP="00835C54">
      <w:r>
        <w:lastRenderedPageBreak/>
        <w:t>3</w:t>
      </w:r>
      <w:r w:rsidR="00835C54" w:rsidRPr="00835C54">
        <w:t>.</w:t>
      </w:r>
      <w:r w:rsidR="00410C8C">
        <w:t xml:space="preserve"> [C] </w:t>
      </w:r>
      <w:r w:rsidR="00835C54" w:rsidRPr="00835C54">
        <w:t xml:space="preserve">Why does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="00835C54" w:rsidRPr="00835C54">
        <w:t xml:space="preserve"> have a “U” shape, while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="00835C54" w:rsidRPr="00835C54">
        <w:t xml:space="preserve"> doesn’t ?  </w:t>
      </w:r>
    </w:p>
    <w:p w14:paraId="7ECCFC0D" w14:textId="2F13C700" w:rsidR="00835C54" w:rsidRDefault="00835C54" w:rsidP="00835C54">
      <w:r w:rsidRPr="00CB76DF">
        <w:t xml:space="preserve">If you plug-in a negative x-value, such as </w:t>
      </w:r>
      <m:oMath>
        <m:r>
          <w:rPr>
            <w:rFonts w:ascii="Cambria Math" w:hAnsi="Cambria Math"/>
          </w:rPr>
          <m:t>x=-1</m:t>
        </m:r>
      </m:oMath>
      <w:r w:rsidRPr="00CB76DF">
        <w:t xml:space="preserve">,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Pr="00CB76DF">
        <w:t xml:space="preserve"> will always have a positive y-value, since you’re multiplying the negative x-value by itself an even number of times.  But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Pr="00CB76DF">
        <w:t xml:space="preserve"> will multiply the negative x-value by itself an </w:t>
      </w:r>
      <w:r w:rsidRPr="00CB76DF">
        <w:rPr>
          <w:i/>
          <w:iCs/>
        </w:rPr>
        <w:t>odd</w:t>
      </w:r>
      <w:r w:rsidRPr="00CB76DF">
        <w:t xml:space="preserve"> number of times, so it will remain negative.  The “U” shape occurs because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Pr="00CB76DF">
        <w:t xml:space="preserve"> .  In other words, the y-value is the same for an x value and its opposite.</w:t>
      </w:r>
    </w:p>
    <w:p w14:paraId="0F9EBD7B" w14:textId="77777777" w:rsidR="00CB76DF" w:rsidRPr="00CB76DF" w:rsidRDefault="00CB76DF" w:rsidP="00835C54"/>
    <w:p w14:paraId="7CE8E1A8" w14:textId="281D79AC" w:rsidR="00CB76DF" w:rsidRPr="0000315A" w:rsidRDefault="00A32664" w:rsidP="00CB76DF">
      <w:pPr>
        <w:rPr>
          <w:rFonts w:eastAsiaTheme="minorEastAsia"/>
        </w:rPr>
      </w:pPr>
      <w:r>
        <w:t>4</w:t>
      </w:r>
      <w:r w:rsidR="00CB76DF" w:rsidRPr="0000315A">
        <w:t>.</w:t>
      </w:r>
      <w:r w:rsidR="00410C8C">
        <w:t xml:space="preserve"> [C] </w:t>
      </w:r>
      <w:r w:rsidR="00CB76DF" w:rsidRPr="0000315A">
        <w:t xml:space="preserve">Why is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="00CB76DF">
        <w:rPr>
          <w:rFonts w:eastAsiaTheme="minorEastAsia"/>
        </w:rPr>
        <w:t xml:space="preserve"> </w:t>
      </w:r>
      <w:r w:rsidR="00CB76DF" w:rsidRPr="0000315A">
        <w:rPr>
          <w:rFonts w:eastAsiaTheme="minorEastAsia"/>
        </w:rPr>
        <w:t xml:space="preserve"> </w:t>
      </w:r>
      <w:r w:rsidR="00CB76DF" w:rsidRPr="0000315A">
        <w:rPr>
          <w:rFonts w:eastAsiaTheme="minorEastAsia"/>
          <w:b/>
          <w:bCs/>
        </w:rPr>
        <w:t>below</w:t>
      </w:r>
      <w:r w:rsidR="00CB76DF" w:rsidRPr="0000315A">
        <w:rPr>
          <w:rFonts w:eastAsiaTheme="minorEastAsia"/>
        </w:rPr>
        <w:t xml:space="preserve"> </w:t>
      </w:r>
      <w:r w:rsidR="00CB76D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CB76DF" w:rsidRPr="0000315A">
        <w:rPr>
          <w:rFonts w:eastAsiaTheme="minorEastAsia"/>
        </w:rPr>
        <w:t xml:space="preserve"> when x is between 0 and 1?</w:t>
      </w:r>
    </w:p>
    <w:p w14:paraId="18EE8A9E" w14:textId="20A2393F" w:rsidR="00835C54" w:rsidRDefault="00CB76DF" w:rsidP="00835C54">
      <w:pPr>
        <w:rPr>
          <w:rFonts w:eastAsiaTheme="minorEastAsia"/>
        </w:rPr>
      </w:pPr>
      <w:r>
        <w:t xml:space="preserve">Think about multiplying a number by itself over and over again.  If the number is something like 2, it gets larger as it’s multiplied.  However, a number between 0 and 1, like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, gets smaller each time you multiply it by itself.  For example: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</m:oMath>
      <w:r>
        <w:rPr>
          <w:rFonts w:eastAsiaTheme="minorEastAsia"/>
        </w:rPr>
        <w:t xml:space="preserve">  whereas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1024</m:t>
            </m:r>
          </m:den>
        </m:f>
      </m:oMath>
      <w:r>
        <w:rPr>
          <w:rFonts w:eastAsiaTheme="minorEastAsia"/>
        </w:rPr>
        <w:t xml:space="preserve"> .  So, for inputs between 0 and 1,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</m:oMath>
      <w:r>
        <w:rPr>
          <w:rFonts w:eastAsiaTheme="minorEastAsia"/>
        </w:rPr>
        <w:t xml:space="preserve"> will have a smaller value than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, which means the graph of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</m:oMath>
      <w:r>
        <w:rPr>
          <w:rFonts w:eastAsiaTheme="minorEastAsia"/>
        </w:rPr>
        <w:t xml:space="preserve"> will be below the graph of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in that interval.</w:t>
      </w:r>
    </w:p>
    <w:p w14:paraId="17DEEF8D" w14:textId="77777777" w:rsidR="00CB76DF" w:rsidRDefault="00CB76DF" w:rsidP="00835C54">
      <w:pPr>
        <w:rPr>
          <w:rFonts w:eastAsiaTheme="minorEastAsia"/>
        </w:rPr>
      </w:pPr>
    </w:p>
    <w:p w14:paraId="0A8CA53C" w14:textId="3B96EB9E" w:rsidR="00CB76DF" w:rsidRPr="00835C54" w:rsidRDefault="00A32664" w:rsidP="00CB76DF">
      <w:r>
        <w:t>5</w:t>
      </w:r>
      <w:r w:rsidR="00410C8C">
        <w:t xml:space="preserve">. [C] </w:t>
      </w:r>
      <w:r w:rsidR="00CB76DF" w:rsidRPr="00835C54">
        <w:t xml:space="preserve">Is 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CB76DF" w:rsidRPr="00835C54">
        <w:t xml:space="preserve"> ever below 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CB76DF" w:rsidRPr="00835C54">
        <w:t>?  If not, explain why not.  If so, explain where and why.</w:t>
      </w:r>
    </w:p>
    <w:p w14:paraId="50AB9E27" w14:textId="54B395ED" w:rsidR="00CB76DF" w:rsidRPr="009D1954" w:rsidRDefault="00CB76DF" w:rsidP="00CB76DF">
      <w:r w:rsidRPr="009D1954">
        <w:t xml:space="preserve">Yes, for all x &lt; 0.  Consider </w:t>
      </w:r>
      <m:oMath>
        <m:r>
          <w:rPr>
            <w:rFonts w:ascii="Cambria Math" w:hAnsi="Cambria Math"/>
          </w:rPr>
          <m:t>x=-2</m:t>
        </m:r>
      </m:oMath>
      <w:r w:rsidRPr="009D1954">
        <w:t xml:space="preserve"> for example.  Plugging in we get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D1954">
        <w:t xml:space="preserve"> vs.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D1954">
        <w:t xml:space="preserve">.  These equal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9D1954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9D1954">
        <w:t xml:space="preserve"> .  Which of these is the smaller y-value?  The one with the larger denominator, which came from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y=5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9D1954">
        <w:t xml:space="preserve"> .  This same reasoning holds whenever x is negative.</w:t>
      </w:r>
    </w:p>
    <w:p w14:paraId="219FCD1D" w14:textId="77777777" w:rsidR="00CB76DF" w:rsidRPr="00835C54" w:rsidRDefault="00CB76DF" w:rsidP="00835C54"/>
    <w:p w14:paraId="124887AC" w14:textId="6F11B06E" w:rsidR="00835C54" w:rsidRPr="00835C54" w:rsidRDefault="00835C54" w:rsidP="00835C54">
      <w:r w:rsidRPr="00835C54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A47A5A2" wp14:editId="4C2A2EE2">
            <wp:simplePos x="0" y="0"/>
            <wp:positionH relativeFrom="column">
              <wp:posOffset>2880360</wp:posOffset>
            </wp:positionH>
            <wp:positionV relativeFrom="paragraph">
              <wp:posOffset>7620</wp:posOffset>
            </wp:positionV>
            <wp:extent cx="3798083" cy="4305300"/>
            <wp:effectExtent l="0" t="0" r="0" b="0"/>
            <wp:wrapSquare wrapText="bothSides"/>
            <wp:docPr id="141037671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76717" name="Picture 1" descr="A graph of a functio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083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2664">
        <w:t>6</w:t>
      </w:r>
      <w:r w:rsidR="00410C8C">
        <w:t xml:space="preserve">. [P] </w:t>
      </w:r>
      <w:r w:rsidRPr="00835C54">
        <w:t xml:space="preserve">On a single set of axes (similar to the one here), sketch </w:t>
      </w:r>
      <w:r w:rsidRPr="00835C54">
        <w:rPr>
          <w:i/>
          <w:iCs/>
        </w:rPr>
        <w:t>all</w:t>
      </w:r>
      <w:r w:rsidRPr="00835C54">
        <w:t xml:space="preserve"> of the following curves.  </w:t>
      </w:r>
    </w:p>
    <w:p w14:paraId="038994C6" w14:textId="77777777" w:rsidR="00835C54" w:rsidRPr="00835C54" w:rsidRDefault="00835C54" w:rsidP="00835C54">
      <w:r w:rsidRPr="00835C5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58C644" wp14:editId="5ECBC1E9">
                <wp:simplePos x="0" y="0"/>
                <wp:positionH relativeFrom="column">
                  <wp:posOffset>754380</wp:posOffset>
                </wp:positionH>
                <wp:positionV relativeFrom="paragraph">
                  <wp:posOffset>142875</wp:posOffset>
                </wp:positionV>
                <wp:extent cx="2049780" cy="1211580"/>
                <wp:effectExtent l="0" t="38100" r="45720" b="26670"/>
                <wp:wrapNone/>
                <wp:docPr id="166835710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9780" cy="1211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EFACE" id="Straight Arrow Connector 9" o:spid="_x0000_s1026" type="#_x0000_t32" style="position:absolute;margin-left:59.4pt;margin-top:11.25pt;width:161.4pt;height:95.4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Pr="00835C54">
        <w:rPr>
          <w:noProof/>
        </w:rPr>
        <mc:AlternateContent>
          <mc:Choice Requires="wps">
            <w:drawing>
              <wp:anchor distT="0" distB="19050" distL="0" distR="15240" simplePos="0" relativeHeight="251667456" behindDoc="0" locked="0" layoutInCell="1" allowOverlap="1" wp14:anchorId="0439BA09" wp14:editId="686ADD08">
                <wp:simplePos x="0" y="0"/>
                <wp:positionH relativeFrom="column">
                  <wp:posOffset>60325</wp:posOffset>
                </wp:positionH>
                <wp:positionV relativeFrom="paragraph">
                  <wp:posOffset>6985</wp:posOffset>
                </wp:positionV>
                <wp:extent cx="1184910" cy="1543050"/>
                <wp:effectExtent l="3175" t="3175" r="3175" b="3175"/>
                <wp:wrapNone/>
                <wp:docPr id="127727419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1A77131" w14:textId="77777777" w:rsidR="00835C54" w:rsidRDefault="00835C54" w:rsidP="00835C54">
                            <w:pPr>
                              <w:pStyle w:val="FrameContents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a.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p>
                              </m:sSup>
                            </m:oMath>
                          </w:p>
                          <w:p w14:paraId="7FAE3D70" w14:textId="77777777" w:rsidR="00835C54" w:rsidRDefault="00835C54" w:rsidP="00835C54">
                            <w:pPr>
                              <w:pStyle w:val="FrameContents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b.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sup>
                              </m:sSup>
                            </m:oMath>
                          </w:p>
                          <w:p w14:paraId="5A77ED51" w14:textId="77777777" w:rsidR="00835C54" w:rsidRDefault="00835C54" w:rsidP="00835C54">
                            <w:pPr>
                              <w:pStyle w:val="FrameContents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c.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rad>
                                <m:ra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g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rad>
                            </m:oMath>
                          </w:p>
                          <w:p w14:paraId="45D8318A" w14:textId="77777777" w:rsidR="00835C54" w:rsidRDefault="00835C54" w:rsidP="00835C54">
                            <w:pPr>
                              <w:pStyle w:val="FrameContents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d.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rad>
                            </m:oMath>
                          </w:p>
                          <w:p w14:paraId="11F1514E" w14:textId="77777777" w:rsidR="00835C54" w:rsidRDefault="00835C54" w:rsidP="00835C54">
                            <w:pPr>
                              <w:pStyle w:val="FrameContents"/>
                            </w:pPr>
                            <w:r>
                              <w:t xml:space="preserve">e.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y=π</m:t>
                              </m:r>
                            </m:oMath>
                          </w:p>
                          <w:p w14:paraId="71C8CC77" w14:textId="77777777" w:rsidR="00835C54" w:rsidRDefault="00835C54" w:rsidP="00835C54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9BA09" id="_x0000_s1065" style="position:absolute;margin-left:4.75pt;margin-top:.55pt;width:93.3pt;height:121.5pt;z-index:251667456;visibility:visible;mso-wrap-style:square;mso-wrap-distance-left:0;mso-wrap-distance-top:0;mso-wrap-distance-right:1.2pt;mso-wrap-distance-bottom:1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" fillcolor="white [3201]" strokeweight=".5pt">
                <v:stroke joinstyle="round"/>
                <v:textbox>
                  <w:txbxContent>
                    <w:p w14:paraId="31A77131" w14:textId="77777777" w:rsidR="00835C54" w:rsidRDefault="00835C54" w:rsidP="00835C54">
                      <w:pPr>
                        <w:pStyle w:val="FrameContents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a.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oMath>
                    </w:p>
                    <w:p w14:paraId="7FAE3D70" w14:textId="77777777" w:rsidR="00835C54" w:rsidRDefault="00835C54" w:rsidP="00835C54">
                      <w:pPr>
                        <w:pStyle w:val="FrameContents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b.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sup>
                        </m:sSup>
                      </m:oMath>
                    </w:p>
                    <w:p w14:paraId="5A77ED51" w14:textId="77777777" w:rsidR="00835C54" w:rsidRDefault="00835C54" w:rsidP="00835C54">
                      <w:pPr>
                        <w:pStyle w:val="FrameContents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c.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rad>
                          <m:ra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rad>
                      </m:oMath>
                    </w:p>
                    <w:p w14:paraId="45D8318A" w14:textId="77777777" w:rsidR="00835C54" w:rsidRDefault="00835C54" w:rsidP="00835C54">
                      <w:pPr>
                        <w:pStyle w:val="FrameContents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d.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rad>
                      </m:oMath>
                    </w:p>
                    <w:p w14:paraId="11F1514E" w14:textId="77777777" w:rsidR="00835C54" w:rsidRDefault="00835C54" w:rsidP="00835C54">
                      <w:pPr>
                        <w:pStyle w:val="FrameContents"/>
                      </w:pPr>
                      <w:r>
                        <w:t xml:space="preserve">e.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y=π</m:t>
                        </m:r>
                      </m:oMath>
                    </w:p>
                    <w:p w14:paraId="71C8CC77" w14:textId="77777777" w:rsidR="00835C54" w:rsidRDefault="00835C54" w:rsidP="00835C54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</w:p>
    <w:p w14:paraId="501D27C0" w14:textId="77777777" w:rsidR="00835C54" w:rsidRPr="00835C54" w:rsidRDefault="00835C54" w:rsidP="00835C54">
      <w:pPr>
        <w:rPr>
          <w:b/>
          <w:bCs/>
        </w:rPr>
      </w:pPr>
    </w:p>
    <w:p w14:paraId="098AD6F5" w14:textId="77777777" w:rsidR="00835C54" w:rsidRPr="00835C54" w:rsidRDefault="00835C54" w:rsidP="00835C54">
      <w:pPr>
        <w:rPr>
          <w:b/>
          <w:bCs/>
        </w:rPr>
      </w:pPr>
      <w:r w:rsidRPr="00835C5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1BB4CE" wp14:editId="49DAE228">
                <wp:simplePos x="0" y="0"/>
                <wp:positionH relativeFrom="column">
                  <wp:posOffset>1554480</wp:posOffset>
                </wp:positionH>
                <wp:positionV relativeFrom="paragraph">
                  <wp:posOffset>100965</wp:posOffset>
                </wp:positionV>
                <wp:extent cx="1295400" cy="464820"/>
                <wp:effectExtent l="0" t="0" r="19050" b="11430"/>
                <wp:wrapNone/>
                <wp:docPr id="176641566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61287" w14:textId="77777777" w:rsidR="00835C54" w:rsidRPr="00171BDE" w:rsidRDefault="00835C54" w:rsidP="00835C5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π</m:t>
                              </m:r>
                            </m:oMath>
                            <w:r w:rsidRPr="00171BDE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 is just a number, so this is a constant function (horizontal line)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BB4CE" id="Text Box 10" o:spid="_x0000_s1066" type="#_x0000_t202" style="position:absolute;margin-left:122.4pt;margin-top:7.95pt;width:102pt;height:36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" fillcolor="white [3201]" strokeweight=".5pt">
                <v:textbox>
                  <w:txbxContent>
                    <w:p w14:paraId="4DE61287" w14:textId="77777777" w:rsidR="00835C54" w:rsidRPr="00171BDE" w:rsidRDefault="00835C54" w:rsidP="00835C54">
                      <w:pPr>
                        <w:rPr>
                          <w:sz w:val="16"/>
                          <w:szCs w:val="1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π</m:t>
                        </m:r>
                      </m:oMath>
                      <w:r w:rsidRPr="00171BDE">
                        <w:rPr>
                          <w:rFonts w:eastAsiaTheme="minorEastAsia"/>
                          <w:sz w:val="16"/>
                          <w:szCs w:val="16"/>
                        </w:rPr>
                        <w:t xml:space="preserve"> is just a number, so this is a constant function (horizontal line)</w:t>
                      </w:r>
                    </w:p>
                  </w:txbxContent>
                </v:textbox>
              </v:shape>
            </w:pict>
          </mc:Fallback>
        </mc:AlternateContent>
      </w:r>
    </w:p>
    <w:p w14:paraId="2E651F31" w14:textId="77777777" w:rsidR="00835C54" w:rsidRPr="00835C54" w:rsidRDefault="00835C54" w:rsidP="00835C54">
      <w:pPr>
        <w:rPr>
          <w:b/>
          <w:bCs/>
        </w:rPr>
      </w:pPr>
    </w:p>
    <w:p w14:paraId="786A5864" w14:textId="77777777" w:rsidR="00835C54" w:rsidRPr="00835C54" w:rsidRDefault="00835C54" w:rsidP="00835C54">
      <w:pPr>
        <w:rPr>
          <w:b/>
          <w:bCs/>
        </w:rPr>
      </w:pPr>
    </w:p>
    <w:p w14:paraId="22CDDA02" w14:textId="77777777" w:rsidR="00835C54" w:rsidRPr="00835C54" w:rsidRDefault="00835C54" w:rsidP="00835C54"/>
    <w:p w14:paraId="4E3144EF" w14:textId="77777777" w:rsidR="00835C54" w:rsidRPr="00835C54" w:rsidRDefault="00835C54" w:rsidP="00835C54">
      <w:r w:rsidRPr="00835C5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3C7EB2" wp14:editId="236CFD00">
                <wp:simplePos x="0" y="0"/>
                <wp:positionH relativeFrom="column">
                  <wp:posOffset>2491740</wp:posOffset>
                </wp:positionH>
                <wp:positionV relativeFrom="paragraph">
                  <wp:posOffset>160655</wp:posOffset>
                </wp:positionV>
                <wp:extent cx="1188720" cy="548640"/>
                <wp:effectExtent l="0" t="0" r="11430" b="22860"/>
                <wp:wrapNone/>
                <wp:docPr id="50348777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D9AD1C" w14:textId="77777777" w:rsidR="00835C54" w:rsidRPr="00171BDE" w:rsidRDefault="00835C54" w:rsidP="00835C5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y=</m:t>
                              </m:r>
                              <m:rad>
                                <m:ra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deg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</m:rad>
                            </m:oMath>
                            <w:r w:rsidRPr="00171BDE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 is defined for negative x values.  Makes that “S” shape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C7EB2" id="_x0000_s1067" type="#_x0000_t202" style="position:absolute;margin-left:196.2pt;margin-top:12.65pt;width:93.6pt;height:43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" fillcolor="white [3201]" strokeweight=".5pt">
                <v:textbox>
                  <w:txbxContent>
                    <w:p w14:paraId="52D9AD1C" w14:textId="77777777" w:rsidR="00835C54" w:rsidRPr="00171BDE" w:rsidRDefault="00835C54" w:rsidP="00835C54">
                      <w:pPr>
                        <w:rPr>
                          <w:sz w:val="16"/>
                          <w:szCs w:val="1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y=</m:t>
                        </m:r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3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</m:rad>
                      </m:oMath>
                      <w:r w:rsidRPr="00171BDE">
                        <w:rPr>
                          <w:rFonts w:eastAsiaTheme="minorEastAsia"/>
                          <w:sz w:val="16"/>
                          <w:szCs w:val="16"/>
                        </w:rPr>
                        <w:t xml:space="preserve"> is defined for negative x values.  Makes that “S” shape</w:t>
                      </w:r>
                    </w:p>
                  </w:txbxContent>
                </v:textbox>
              </v:shape>
            </w:pict>
          </mc:Fallback>
        </mc:AlternateContent>
      </w:r>
    </w:p>
    <w:p w14:paraId="532E663B" w14:textId="77777777" w:rsidR="00835C54" w:rsidRPr="00835C54" w:rsidRDefault="00835C54" w:rsidP="00835C54">
      <w:r w:rsidRPr="00835C5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6F1359" wp14:editId="0955651A">
                <wp:simplePos x="0" y="0"/>
                <wp:positionH relativeFrom="column">
                  <wp:posOffset>5181600</wp:posOffset>
                </wp:positionH>
                <wp:positionV relativeFrom="paragraph">
                  <wp:posOffset>51582</wp:posOffset>
                </wp:positionV>
                <wp:extent cx="334694" cy="912055"/>
                <wp:effectExtent l="38100" t="38100" r="27305" b="21590"/>
                <wp:wrapNone/>
                <wp:docPr id="6633278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4694" cy="9120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8E9C2" id="Straight Arrow Connector 9" o:spid="_x0000_s1026" type="#_x0000_t32" style="position:absolute;margin-left:408pt;margin-top:4.05pt;width:26.35pt;height:71.8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</w:p>
    <w:p w14:paraId="3614C45E" w14:textId="77777777" w:rsidR="00835C54" w:rsidRPr="00835C54" w:rsidRDefault="00835C54" w:rsidP="00835C54">
      <w:r w:rsidRPr="00835C5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AEDEC3" wp14:editId="2732B162">
                <wp:simplePos x="0" y="0"/>
                <wp:positionH relativeFrom="column">
                  <wp:posOffset>3093720</wp:posOffset>
                </wp:positionH>
                <wp:positionV relativeFrom="paragraph">
                  <wp:posOffset>46013</wp:posOffset>
                </wp:positionV>
                <wp:extent cx="60960" cy="419100"/>
                <wp:effectExtent l="19050" t="0" r="53340" b="57150"/>
                <wp:wrapNone/>
                <wp:docPr id="141468146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75B29" id="Straight Arrow Connector 9" o:spid="_x0000_s1026" type="#_x0000_t32" style="position:absolute;margin-left:243.6pt;margin-top:3.6pt;width:4.8pt;height:3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55BE294E" w14:textId="77777777" w:rsidR="00835C54" w:rsidRPr="00835C54" w:rsidRDefault="00835C54" w:rsidP="00835C54">
      <w:r w:rsidRPr="00835C5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338706" wp14:editId="2C14577C">
                <wp:simplePos x="0" y="0"/>
                <wp:positionH relativeFrom="column">
                  <wp:posOffset>5516880</wp:posOffset>
                </wp:positionH>
                <wp:positionV relativeFrom="paragraph">
                  <wp:posOffset>222250</wp:posOffset>
                </wp:positionV>
                <wp:extent cx="1188720" cy="640080"/>
                <wp:effectExtent l="0" t="0" r="11430" b="26670"/>
                <wp:wrapNone/>
                <wp:docPr id="179538171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640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4E399" w14:textId="77777777" w:rsidR="00835C54" w:rsidRPr="00171BDE" w:rsidRDefault="00835C54" w:rsidP="00835C5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71BDE">
                              <w:rPr>
                                <w:sz w:val="16"/>
                                <w:szCs w:val="16"/>
                              </w:rPr>
                              <w:t xml:space="preserve">Note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10</m:t>
                                  </m:r>
                                </m:sup>
                              </m:sSup>
                            </m:oMath>
                            <w:r w:rsidRPr="00171BDE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r w:rsidRPr="00171BDE">
                              <w:rPr>
                                <w:rFonts w:eastAsiaTheme="minorEastAsia"/>
                                <w:i/>
                                <w:iCs/>
                                <w:sz w:val="16"/>
                                <w:szCs w:val="16"/>
                              </w:rPr>
                              <w:t>below</w:t>
                            </w:r>
                            <w:r w:rsidRPr="00171BDE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p>
                              </m:sSup>
                            </m:oMath>
                            <w:r w:rsidRPr="00171BDE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 when x is between 0 and 1, but </w:t>
                            </w:r>
                            <w:r w:rsidRPr="00171BDE">
                              <w:rPr>
                                <w:rFonts w:eastAsiaTheme="minorEastAsia"/>
                                <w:i/>
                                <w:iCs/>
                                <w:sz w:val="16"/>
                                <w:szCs w:val="16"/>
                              </w:rPr>
                              <w:t>above</w:t>
                            </w:r>
                            <w:r w:rsidRPr="00171BDE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 it when x &gt;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38706" id="_x0000_s1068" type="#_x0000_t202" style="position:absolute;margin-left:434.4pt;margin-top:17.5pt;width:93.6pt;height:5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" fillcolor="white [3201]" strokeweight=".5pt">
                <v:textbox>
                  <w:txbxContent>
                    <w:p w14:paraId="4B74E399" w14:textId="77777777" w:rsidR="00835C54" w:rsidRPr="00171BDE" w:rsidRDefault="00835C54" w:rsidP="00835C54">
                      <w:pPr>
                        <w:rPr>
                          <w:sz w:val="16"/>
                          <w:szCs w:val="16"/>
                        </w:rPr>
                      </w:pPr>
                      <w:r w:rsidRPr="00171BDE">
                        <w:rPr>
                          <w:sz w:val="16"/>
                          <w:szCs w:val="16"/>
                        </w:rPr>
                        <w:t xml:space="preserve">Note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10</m:t>
                            </m:r>
                          </m:sup>
                        </m:sSup>
                      </m:oMath>
                      <w:r w:rsidRPr="00171BDE">
                        <w:rPr>
                          <w:rFonts w:eastAsiaTheme="minorEastAsia"/>
                          <w:sz w:val="16"/>
                          <w:szCs w:val="16"/>
                        </w:rPr>
                        <w:t xml:space="preserve"> is </w:t>
                      </w:r>
                      <w:r w:rsidRPr="00171BDE">
                        <w:rPr>
                          <w:rFonts w:eastAsiaTheme="minorEastAsia"/>
                          <w:i/>
                          <w:iCs/>
                          <w:sz w:val="16"/>
                          <w:szCs w:val="16"/>
                        </w:rPr>
                        <w:t>below</w:t>
                      </w:r>
                      <w:r w:rsidRPr="00171BDE">
                        <w:rPr>
                          <w:rFonts w:eastAsiaTheme="minorEastAsia"/>
                          <w:sz w:val="16"/>
                          <w:szCs w:val="16"/>
                        </w:rP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16"/>
                                <w:szCs w:val="16"/>
                              </w:rPr>
                              <m:t>3</m:t>
                            </m:r>
                          </m:sup>
                        </m:sSup>
                      </m:oMath>
                      <w:r w:rsidRPr="00171BDE">
                        <w:rPr>
                          <w:rFonts w:eastAsiaTheme="minorEastAsia"/>
                          <w:sz w:val="16"/>
                          <w:szCs w:val="16"/>
                        </w:rPr>
                        <w:t xml:space="preserve"> when x is between 0 and 1, but </w:t>
                      </w:r>
                      <w:r w:rsidRPr="00171BDE">
                        <w:rPr>
                          <w:rFonts w:eastAsiaTheme="minorEastAsia"/>
                          <w:i/>
                          <w:iCs/>
                          <w:sz w:val="16"/>
                          <w:szCs w:val="16"/>
                        </w:rPr>
                        <w:t>above</w:t>
                      </w:r>
                      <w:r w:rsidRPr="00171BDE">
                        <w:rPr>
                          <w:rFonts w:eastAsiaTheme="minorEastAsia"/>
                          <w:sz w:val="16"/>
                          <w:szCs w:val="16"/>
                        </w:rPr>
                        <w:t xml:space="preserve"> it when x &gt; 1</w:t>
                      </w:r>
                    </w:p>
                  </w:txbxContent>
                </v:textbox>
              </v:shape>
            </w:pict>
          </mc:Fallback>
        </mc:AlternateContent>
      </w:r>
    </w:p>
    <w:p w14:paraId="7B438966" w14:textId="77777777" w:rsidR="00835C54" w:rsidRPr="00835C54" w:rsidRDefault="00835C54" w:rsidP="00835C54"/>
    <w:p w14:paraId="68FAF5C1" w14:textId="77777777" w:rsidR="00835C54" w:rsidRPr="00835C54" w:rsidRDefault="00835C54" w:rsidP="00835C54"/>
    <w:p w14:paraId="7EB2D5EF" w14:textId="77777777" w:rsidR="00835C54" w:rsidRPr="00835C54" w:rsidRDefault="00835C54" w:rsidP="00835C54"/>
    <w:p w14:paraId="2DC63673" w14:textId="6D3600A4" w:rsidR="00835C54" w:rsidRDefault="00835C54" w:rsidP="00835C54"/>
    <w:p w14:paraId="441483CC" w14:textId="684C6148" w:rsidR="00CB76DF" w:rsidRDefault="00054AF1" w:rsidP="00835C54">
      <w:pPr>
        <w:rPr>
          <w:rFonts w:eastAsiaTheme="minorEastAsia"/>
        </w:rPr>
      </w:pPr>
      <w:r w:rsidRPr="003E76C3">
        <w:rPr>
          <w:noProof/>
        </w:rPr>
        <w:drawing>
          <wp:anchor distT="0" distB="0" distL="114300" distR="114300" simplePos="0" relativeHeight="251684864" behindDoc="0" locked="0" layoutInCell="1" allowOverlap="1" wp14:anchorId="0E53BE69" wp14:editId="69C0A4C5">
            <wp:simplePos x="0" y="0"/>
            <wp:positionH relativeFrom="column">
              <wp:posOffset>4101146</wp:posOffset>
            </wp:positionH>
            <wp:positionV relativeFrom="paragraph">
              <wp:posOffset>402442</wp:posOffset>
            </wp:positionV>
            <wp:extent cx="2461580" cy="1922585"/>
            <wp:effectExtent l="0" t="0" r="0" b="1905"/>
            <wp:wrapSquare wrapText="bothSides"/>
            <wp:docPr id="87205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5422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714" cy="1924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2664">
        <w:t>7</w:t>
      </w:r>
      <w:r w:rsidR="00CB76DF">
        <w:t>.</w:t>
      </w:r>
      <w:r w:rsidR="00E02B66">
        <w:t xml:space="preserve"> [C] </w:t>
      </w:r>
      <w:r w:rsidR="00CB76DF">
        <w:t xml:space="preserve">Even powers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y=x</m:t>
            </m:r>
          </m:e>
          <m:sup>
            <m:r>
              <w:rPr>
                <w:rFonts w:ascii="Cambria Math" w:hAnsi="Cambria Math"/>
              </w:rPr>
              <m:t>22</m:t>
            </m:r>
          </m:sup>
        </m:sSup>
      </m:oMath>
      <w:r w:rsidR="00CB76DF">
        <w:rPr>
          <w:rFonts w:eastAsiaTheme="minorEastAsia"/>
        </w:rPr>
        <w:t xml:space="preserve"> etc. what is the same about all of the graphs?  As the powers get larger, what changes?</w:t>
      </w:r>
    </w:p>
    <w:p w14:paraId="6EC407DD" w14:textId="1334478C" w:rsidR="00054AF1" w:rsidRDefault="00CB76DF" w:rsidP="00835C54">
      <w:pPr>
        <w:rPr>
          <w:rFonts w:eastAsiaTheme="minorEastAsia"/>
        </w:rPr>
      </w:pPr>
      <w:r>
        <w:rPr>
          <w:rFonts w:eastAsiaTheme="minorEastAsia"/>
        </w:rPr>
        <w:t xml:space="preserve">The points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-1,1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0,0</m:t>
            </m:r>
          </m:e>
        </m:d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(1,1)</m:t>
        </m:r>
      </m:oMath>
      <w:r>
        <w:rPr>
          <w:rFonts w:eastAsiaTheme="minorEastAsia"/>
        </w:rPr>
        <w:t xml:space="preserve"> are all on the graph of every even power.  What changes is that as the exponent gets larger the graph becomes a more exaggerated “U” shape.</w:t>
      </w:r>
    </w:p>
    <w:p w14:paraId="377D57A5" w14:textId="277C8340" w:rsidR="00CB76DF" w:rsidRDefault="00CB76DF" w:rsidP="00835C54">
      <w:pPr>
        <w:rPr>
          <w:rFonts w:eastAsiaTheme="minorEastAsia"/>
        </w:rPr>
      </w:pPr>
      <w:r>
        <w:rPr>
          <w:rFonts w:eastAsiaTheme="minorEastAsia"/>
        </w:rPr>
        <w:t xml:space="preserve">In other words, between 0 and 1, the y-value stay close to 0 for longer before more steeply increasing.  When </w:t>
      </w:r>
      <m:oMath>
        <m:r>
          <w:rPr>
            <w:rFonts w:ascii="Cambria Math" w:eastAsiaTheme="minorEastAsia" w:hAnsi="Cambria Math"/>
          </w:rPr>
          <m:t>x&gt;1</m:t>
        </m:r>
      </m:oMath>
      <w:r>
        <w:rPr>
          <w:rFonts w:eastAsiaTheme="minorEastAsia"/>
        </w:rPr>
        <w:t xml:space="preserve"> the curve increases more steeply the larger the exponent.</w:t>
      </w:r>
    </w:p>
    <w:p w14:paraId="2FF39894" w14:textId="150EAF98" w:rsidR="00CB76DF" w:rsidRPr="00835C54" w:rsidRDefault="00CB76DF" w:rsidP="00835C54"/>
    <w:p w14:paraId="29EFAB22" w14:textId="77777777" w:rsidR="00054AF1" w:rsidRDefault="00054AF1" w:rsidP="00835C54"/>
    <w:p w14:paraId="093CA1C9" w14:textId="77777777" w:rsidR="00054AF1" w:rsidRDefault="00054AF1">
      <w:pPr>
        <w:suppressAutoHyphens w:val="0"/>
        <w:spacing w:line="278" w:lineRule="auto"/>
      </w:pPr>
      <w:r>
        <w:br w:type="page"/>
      </w:r>
    </w:p>
    <w:p w14:paraId="0970AA56" w14:textId="1BD28556" w:rsidR="00054AF1" w:rsidRDefault="00054AF1" w:rsidP="00835C54">
      <w:pPr>
        <w:rPr>
          <w:rFonts w:eastAsiaTheme="minorEastAsia"/>
        </w:rPr>
      </w:pPr>
      <w:r>
        <w:rPr>
          <w:rFonts w:ascii="Arial" w:hAnsi="Arial" w:cs="Arial"/>
          <w:noProof/>
          <w:color w:val="000000"/>
          <w:sz w:val="18"/>
          <w:szCs w:val="18"/>
          <w:bdr w:val="none" w:sz="0" w:space="0" w:color="auto" w:frame="1"/>
        </w:rPr>
        <w:lastRenderedPageBreak/>
        <w:drawing>
          <wp:anchor distT="0" distB="0" distL="114300" distR="114300" simplePos="0" relativeHeight="251685888" behindDoc="0" locked="0" layoutInCell="1" allowOverlap="1" wp14:anchorId="569A8A91" wp14:editId="1E7E01B8">
            <wp:simplePos x="0" y="0"/>
            <wp:positionH relativeFrom="column">
              <wp:posOffset>3323443</wp:posOffset>
            </wp:positionH>
            <wp:positionV relativeFrom="paragraph">
              <wp:posOffset>450459</wp:posOffset>
            </wp:positionV>
            <wp:extent cx="3078480" cy="2219325"/>
            <wp:effectExtent l="0" t="0" r="7620" b="9525"/>
            <wp:wrapSquare wrapText="bothSides"/>
            <wp:docPr id="134120928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2664">
        <w:t>8</w:t>
      </w:r>
      <w:r>
        <w:t>.</w:t>
      </w:r>
      <w:r w:rsidR="007B5822">
        <w:t xml:space="preserve"> [C] </w:t>
      </w:r>
      <w:r>
        <w:t xml:space="preserve">For exponential functions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11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 etc.  What is the same about all of the graphs?  As the base increases, what changes?  There’s one point that’s the same for all the graphs.  </w:t>
      </w:r>
      <w:r>
        <w:rPr>
          <w:rFonts w:eastAsiaTheme="minorEastAsia"/>
          <w:i/>
          <w:iCs/>
        </w:rPr>
        <w:t>Why</w:t>
      </w:r>
      <w:r>
        <w:rPr>
          <w:rFonts w:eastAsiaTheme="minorEastAsia"/>
        </w:rPr>
        <w:t xml:space="preserve"> is it on every graph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 no matter what </w:t>
      </w:r>
      <w:r>
        <w:rPr>
          <w:rFonts w:eastAsiaTheme="minorEastAsia"/>
          <w:i/>
          <w:iCs/>
        </w:rPr>
        <w:t>b</w:t>
      </w:r>
      <w:r>
        <w:rPr>
          <w:rFonts w:eastAsiaTheme="minorEastAsia"/>
        </w:rPr>
        <w:t xml:space="preserve"> is? (so long as </w:t>
      </w:r>
      <m:oMath>
        <m:r>
          <w:rPr>
            <w:rFonts w:ascii="Cambria Math" w:eastAsiaTheme="minorEastAsia" w:hAnsi="Cambria Math"/>
          </w:rPr>
          <m:t>b&gt;0</m:t>
        </m:r>
      </m:oMath>
      <w:r>
        <w:rPr>
          <w:rFonts w:eastAsiaTheme="minorEastAsia"/>
        </w:rPr>
        <w:t>)</w:t>
      </w:r>
    </w:p>
    <w:p w14:paraId="6863CF45" w14:textId="77777777" w:rsidR="00054AF1" w:rsidRDefault="00054AF1" w:rsidP="00835C54">
      <w:pPr>
        <w:rPr>
          <w:rFonts w:eastAsiaTheme="minorEastAsia"/>
        </w:rPr>
      </w:pPr>
      <w:r>
        <w:rPr>
          <w:rFonts w:eastAsiaTheme="minorEastAsia"/>
        </w:rPr>
        <w:t xml:space="preserve">They all have the same overall shape, and they all go through the point </w:t>
      </w:r>
      <m:oMath>
        <m:r>
          <w:rPr>
            <w:rFonts w:ascii="Cambria Math" w:eastAsiaTheme="minorEastAsia" w:hAnsi="Cambria Math"/>
          </w:rPr>
          <m:t>(0, 1)</m:t>
        </m:r>
      </m:oMath>
      <w:r>
        <w:rPr>
          <w:rFonts w:eastAsiaTheme="minorEastAsia"/>
        </w:rPr>
        <w:t xml:space="preserve">.  </w:t>
      </w:r>
    </w:p>
    <w:p w14:paraId="10F05305" w14:textId="03CAF86F" w:rsidR="00054AF1" w:rsidRDefault="00054AF1" w:rsidP="00835C54">
      <w:pPr>
        <w:rPr>
          <w:rFonts w:eastAsiaTheme="minorEastAsia"/>
        </w:rPr>
      </w:pPr>
      <w:r>
        <w:rPr>
          <w:rFonts w:eastAsiaTheme="minorEastAsia"/>
        </w:rPr>
        <w:t xml:space="preserve">The reason is because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no matter what b is.</w:t>
      </w:r>
    </w:p>
    <w:p w14:paraId="382BB5AE" w14:textId="77777777" w:rsidR="00054AF1" w:rsidRDefault="00054AF1" w:rsidP="00835C54">
      <w:pPr>
        <w:rPr>
          <w:rFonts w:ascii="Arial" w:hAnsi="Arial" w:cs="Arial"/>
          <w:noProof/>
          <w:color w:val="000000"/>
          <w:sz w:val="18"/>
          <w:szCs w:val="18"/>
          <w:bdr w:val="none" w:sz="0" w:space="0" w:color="auto" w:frame="1"/>
        </w:rPr>
      </w:pPr>
      <w:r>
        <w:rPr>
          <w:rFonts w:eastAsiaTheme="minorEastAsia"/>
        </w:rPr>
        <w:t>As the base increases the shape becomes more exaggerated.  As x increases from 0, the function increases more steeply the larger the base.  As x decreases from 0, the function approaches 0 more quickly the larger the base.</w:t>
      </w:r>
      <w:r w:rsidRPr="00054AF1">
        <w:rPr>
          <w:rFonts w:ascii="Arial" w:hAnsi="Arial" w:cs="Arial"/>
          <w:noProof/>
          <w:color w:val="000000"/>
          <w:sz w:val="18"/>
          <w:szCs w:val="18"/>
          <w:bdr w:val="none" w:sz="0" w:space="0" w:color="auto" w:frame="1"/>
        </w:rPr>
        <w:t xml:space="preserve"> </w:t>
      </w:r>
    </w:p>
    <w:p w14:paraId="2595C576" w14:textId="77777777" w:rsidR="00054AF1" w:rsidRDefault="00054AF1" w:rsidP="00835C54">
      <w:pPr>
        <w:rPr>
          <w:rFonts w:ascii="Arial" w:hAnsi="Arial" w:cs="Arial"/>
          <w:noProof/>
          <w:color w:val="000000"/>
          <w:sz w:val="18"/>
          <w:szCs w:val="18"/>
          <w:bdr w:val="none" w:sz="0" w:space="0" w:color="auto" w:frame="1"/>
        </w:rPr>
      </w:pPr>
    </w:p>
    <w:p w14:paraId="2D351BF5" w14:textId="153CC3B6" w:rsidR="00835C54" w:rsidRPr="00835C54" w:rsidRDefault="00D04094" w:rsidP="00835C54">
      <w:r>
        <w:t>9</w:t>
      </w:r>
      <w:r w:rsidR="00835C54" w:rsidRPr="00835C54">
        <w:t>.</w:t>
      </w:r>
      <w:r w:rsidR="007B5822">
        <w:t xml:space="preserve"> [P/C]</w:t>
      </w:r>
      <w:r w:rsidR="00835C54" w:rsidRPr="00835C54">
        <w:t xml:space="preserve"> On a single set of axes, sketch </w:t>
      </w:r>
      <w:r w:rsidR="00835C54" w:rsidRPr="00835C54">
        <w:rPr>
          <w:i/>
          <w:iCs/>
        </w:rPr>
        <w:t>all</w:t>
      </w:r>
      <w:r w:rsidR="00835C54" w:rsidRPr="00835C54">
        <w:t xml:space="preserve"> of the following curves.  Label points of intersection.  Label each curve with its equation.</w:t>
      </w:r>
    </w:p>
    <w:p w14:paraId="697E4A1D" w14:textId="77777777" w:rsidR="00835C54" w:rsidRPr="00835C54" w:rsidRDefault="00835C54" w:rsidP="00835C54">
      <w:r w:rsidRPr="00835C54">
        <w:rPr>
          <w:noProof/>
        </w:rPr>
        <w:drawing>
          <wp:anchor distT="0" distB="0" distL="114300" distR="114300" simplePos="0" relativeHeight="251676672" behindDoc="0" locked="0" layoutInCell="1" allowOverlap="1" wp14:anchorId="2677B945" wp14:editId="6D23028D">
            <wp:simplePos x="0" y="0"/>
            <wp:positionH relativeFrom="column">
              <wp:posOffset>2644140</wp:posOffset>
            </wp:positionH>
            <wp:positionV relativeFrom="paragraph">
              <wp:posOffset>9525</wp:posOffset>
            </wp:positionV>
            <wp:extent cx="3314700" cy="3108960"/>
            <wp:effectExtent l="0" t="0" r="0" b="0"/>
            <wp:wrapSquare wrapText="bothSides"/>
            <wp:docPr id="1637397988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97988" name="Picture 1" descr="A graph of a function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5C54">
        <w:rPr>
          <w:b/>
          <w:bCs/>
          <w:noProof/>
        </w:rPr>
        <mc:AlternateContent>
          <mc:Choice Requires="wps">
            <w:drawing>
              <wp:anchor distT="0" distB="25400" distL="0" distR="15240" simplePos="0" relativeHeight="251668480" behindDoc="0" locked="0" layoutInCell="1" allowOverlap="1" wp14:anchorId="7D40E147" wp14:editId="66AE6A20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1184910" cy="1231900"/>
                <wp:effectExtent l="3175" t="3175" r="3175" b="3175"/>
                <wp:wrapNone/>
                <wp:docPr id="2023419236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60" cy="1231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C986F7" w14:textId="77777777" w:rsidR="00835C54" w:rsidRDefault="00835C54" w:rsidP="00835C54">
                            <w:pPr>
                              <w:pStyle w:val="FrameContents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a.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p>
                              </m:sSup>
                            </m:oMath>
                          </w:p>
                          <w:p w14:paraId="3E4B76AA" w14:textId="77777777" w:rsidR="00835C54" w:rsidRDefault="00835C54" w:rsidP="00835C54">
                            <w:pPr>
                              <w:pStyle w:val="FrameContents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b.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den>
                              </m:f>
                            </m:oMath>
                          </w:p>
                          <w:p w14:paraId="701435CA" w14:textId="77777777" w:rsidR="00835C54" w:rsidRDefault="00835C54" w:rsidP="00835C54">
                            <w:pPr>
                              <w:pStyle w:val="FrameContents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c.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p>
                              </m:sSup>
                            </m:oMath>
                          </w:p>
                          <w:p w14:paraId="52608503" w14:textId="77777777" w:rsidR="00835C54" w:rsidRDefault="00835C54" w:rsidP="00835C54">
                            <w:pPr>
                              <w:pStyle w:val="FrameContents"/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d.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p>
                              </m:sSup>
                            </m:oMath>
                          </w:p>
                          <w:p w14:paraId="5BDB9D07" w14:textId="77777777" w:rsidR="00835C54" w:rsidRDefault="00835C54" w:rsidP="00835C54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0E147" id="_x0000_s1069" style="position:absolute;margin-left:0;margin-top:.2pt;width:93.3pt;height:97pt;z-index:251668480;visibility:visible;mso-wrap-style:square;mso-wrap-distance-left:0;mso-wrap-distance-top:0;mso-wrap-distance-right:1.2pt;mso-wrap-distance-bottom: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" fillcolor="white [3201]" strokeweight=".5pt">
                <v:stroke joinstyle="round"/>
                <v:textbox>
                  <w:txbxContent>
                    <w:p w14:paraId="30C986F7" w14:textId="77777777" w:rsidR="00835C54" w:rsidRDefault="00835C54" w:rsidP="00835C54">
                      <w:pPr>
                        <w:pStyle w:val="FrameContents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a.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oMath>
                    </w:p>
                    <w:p w14:paraId="3E4B76AA" w14:textId="77777777" w:rsidR="00835C54" w:rsidRDefault="00835C54" w:rsidP="00835C54">
                      <w:pPr>
                        <w:pStyle w:val="FrameContents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b.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oMath>
                    </w:p>
                    <w:p w14:paraId="701435CA" w14:textId="77777777" w:rsidR="00835C54" w:rsidRDefault="00835C54" w:rsidP="00835C54">
                      <w:pPr>
                        <w:pStyle w:val="FrameContents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c.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oMath>
                    </w:p>
                    <w:p w14:paraId="52608503" w14:textId="77777777" w:rsidR="00835C54" w:rsidRDefault="00835C54" w:rsidP="00835C54">
                      <w:pPr>
                        <w:pStyle w:val="FrameContents"/>
                      </w:pPr>
                      <w:r>
                        <w:rPr>
                          <w:rFonts w:eastAsiaTheme="minorEastAsia"/>
                        </w:rPr>
                        <w:t xml:space="preserve">d.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oMath>
                    </w:p>
                    <w:p w14:paraId="5BDB9D07" w14:textId="77777777" w:rsidR="00835C54" w:rsidRDefault="00835C54" w:rsidP="00835C54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</w:p>
    <w:p w14:paraId="2CEE18A6" w14:textId="77777777" w:rsidR="00835C54" w:rsidRPr="00835C54" w:rsidRDefault="00835C54" w:rsidP="00835C54">
      <w:r w:rsidRPr="00835C5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CA2DD6" wp14:editId="2105D29D">
                <wp:simplePos x="0" y="0"/>
                <wp:positionH relativeFrom="column">
                  <wp:posOffset>4884420</wp:posOffset>
                </wp:positionH>
                <wp:positionV relativeFrom="paragraph">
                  <wp:posOffset>99060</wp:posOffset>
                </wp:positionV>
                <wp:extent cx="708660" cy="167640"/>
                <wp:effectExtent l="38100" t="57150" r="15240" b="22860"/>
                <wp:wrapNone/>
                <wp:docPr id="184353715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866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42EE4" id="Straight Arrow Connector 11" o:spid="_x0000_s1026" type="#_x0000_t32" style="position:absolute;margin-left:384.6pt;margin-top:7.8pt;width:55.8pt;height:13.2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</w:p>
    <w:p w14:paraId="4534512D" w14:textId="77777777" w:rsidR="00835C54" w:rsidRPr="00835C54" w:rsidRDefault="00835C54" w:rsidP="00835C54">
      <w:r w:rsidRPr="00835C5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D4A1C4" wp14:editId="45EC9B12">
                <wp:simplePos x="0" y="0"/>
                <wp:positionH relativeFrom="column">
                  <wp:posOffset>4922520</wp:posOffset>
                </wp:positionH>
                <wp:positionV relativeFrom="paragraph">
                  <wp:posOffset>5080</wp:posOffset>
                </wp:positionV>
                <wp:extent cx="1295400" cy="381000"/>
                <wp:effectExtent l="0" t="0" r="19050" b="19050"/>
                <wp:wrapNone/>
                <wp:docPr id="156851909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14C0D" w14:textId="77777777" w:rsidR="00835C54" w:rsidRPr="00171BDE" w:rsidRDefault="00835C54" w:rsidP="00835C5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Since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π&gt;2</m:t>
                              </m:r>
                            </m:oMath>
                            <w:r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, the curve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6"/>
                                      <w:szCs w:val="16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 is above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 when x &gt;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4A1C4" id="_x0000_s1070" type="#_x0000_t202" style="position:absolute;margin-left:387.6pt;margin-top:.4pt;width:102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" fillcolor="white [3201]" strokeweight=".5pt">
                <v:textbox>
                  <w:txbxContent>
                    <w:p w14:paraId="68214C0D" w14:textId="77777777" w:rsidR="00835C54" w:rsidRPr="00171BDE" w:rsidRDefault="00835C54" w:rsidP="00835C5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Since </w:t>
                      </w:r>
                      <m:oMath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π&gt;2</m:t>
                        </m:r>
                      </m:oMath>
                      <w:r>
                        <w:rPr>
                          <w:rFonts w:eastAsiaTheme="minorEastAsia"/>
                          <w:sz w:val="16"/>
                          <w:szCs w:val="16"/>
                        </w:rPr>
                        <w:t xml:space="preserve">, the curve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16"/>
                                <w:szCs w:val="16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16"/>
                                <w:szCs w:val="16"/>
                              </w:rPr>
                              <m:t>x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  <w:sz w:val="16"/>
                          <w:szCs w:val="16"/>
                        </w:rPr>
                        <w:t xml:space="preserve"> is above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16"/>
                                <w:szCs w:val="16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16"/>
                                <w:szCs w:val="16"/>
                              </w:rPr>
                              <m:t>x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  <w:sz w:val="16"/>
                          <w:szCs w:val="16"/>
                        </w:rPr>
                        <w:t xml:space="preserve"> when x &gt; 0</w:t>
                      </w:r>
                    </w:p>
                  </w:txbxContent>
                </v:textbox>
              </v:shape>
            </w:pict>
          </mc:Fallback>
        </mc:AlternateContent>
      </w:r>
      <w:r w:rsidRPr="00835C5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F90BBA" wp14:editId="0E7F5500">
                <wp:simplePos x="0" y="0"/>
                <wp:positionH relativeFrom="column">
                  <wp:posOffset>1432560</wp:posOffset>
                </wp:positionH>
                <wp:positionV relativeFrom="paragraph">
                  <wp:posOffset>5080</wp:posOffset>
                </wp:positionV>
                <wp:extent cx="1295400" cy="381000"/>
                <wp:effectExtent l="0" t="0" r="19050" b="19050"/>
                <wp:wrapNone/>
                <wp:docPr id="119440974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60E793" w14:textId="77777777" w:rsidR="00835C54" w:rsidRPr="00171BDE" w:rsidRDefault="00000000" w:rsidP="00835C5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sup>
                              </m:sSup>
                            </m:oMath>
                            <w:r w:rsidR="00835C54">
                              <w:rPr>
                                <w:rFonts w:eastAsiaTheme="minorEastAsia"/>
                                <w:sz w:val="16"/>
                                <w:szCs w:val="16"/>
                              </w:rPr>
                              <w:t xml:space="preserve"> is always 1, so this is a horizontal line.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90BBA" id="_x0000_s1071" type="#_x0000_t202" style="position:absolute;margin-left:112.8pt;margin-top:.4pt;width:102pt;height:3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" fillcolor="white [3201]" strokeweight=".5pt">
                <v:textbox>
                  <w:txbxContent>
                    <w:p w14:paraId="3060E793" w14:textId="77777777" w:rsidR="00835C54" w:rsidRPr="00171BDE" w:rsidRDefault="00000000" w:rsidP="00835C54">
                      <w:pPr>
                        <w:rPr>
                          <w:sz w:val="16"/>
                          <w:szCs w:val="16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</m:t>
                            </m:r>
                          </m:sup>
                        </m:sSup>
                      </m:oMath>
                      <w:r w:rsidR="00835C54">
                        <w:rPr>
                          <w:rFonts w:eastAsiaTheme="minorEastAsia"/>
                          <w:sz w:val="16"/>
                          <w:szCs w:val="16"/>
                        </w:rPr>
                        <w:t xml:space="preserve"> is always 1, so this is a horizontal line.</w:t>
                      </w:r>
                    </w:p>
                  </w:txbxContent>
                </v:textbox>
              </v:shape>
            </w:pict>
          </mc:Fallback>
        </mc:AlternateContent>
      </w:r>
      <w:r w:rsidRPr="00835C5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656D0F" wp14:editId="7325DC3F">
                <wp:simplePos x="0" y="0"/>
                <wp:positionH relativeFrom="column">
                  <wp:posOffset>769620</wp:posOffset>
                </wp:positionH>
                <wp:positionV relativeFrom="paragraph">
                  <wp:posOffset>214630</wp:posOffset>
                </wp:positionV>
                <wp:extent cx="1821180" cy="560070"/>
                <wp:effectExtent l="0" t="0" r="64770" b="68580"/>
                <wp:wrapNone/>
                <wp:docPr id="169229370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1180" cy="560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88CFC" id="Straight Arrow Connector 9" o:spid="_x0000_s1026" type="#_x0000_t32" style="position:absolute;margin-left:60.6pt;margin-top:16.9pt;width:143.4pt;height:44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031B0005" w14:textId="77777777" w:rsidR="00835C54" w:rsidRPr="00835C54" w:rsidRDefault="00835C54" w:rsidP="00835C54"/>
    <w:p w14:paraId="3DDC7D09" w14:textId="77777777" w:rsidR="00835C54" w:rsidRPr="00835C54" w:rsidRDefault="00835C54" w:rsidP="00835C54"/>
    <w:p w14:paraId="4EB5851B" w14:textId="77777777" w:rsidR="00835C54" w:rsidRPr="00835C54" w:rsidRDefault="00835C54" w:rsidP="00835C54"/>
    <w:p w14:paraId="24C04E8D" w14:textId="77777777" w:rsidR="00835C54" w:rsidRPr="00835C54" w:rsidRDefault="00835C54" w:rsidP="00835C54"/>
    <w:p w14:paraId="009246BA" w14:textId="77777777" w:rsidR="00835C54" w:rsidRPr="00835C54" w:rsidRDefault="00835C54" w:rsidP="00835C54"/>
    <w:p w14:paraId="06AFF656" w14:textId="77777777" w:rsidR="00835C54" w:rsidRPr="00835C54" w:rsidRDefault="00835C54" w:rsidP="00835C54"/>
    <w:p w14:paraId="2789ED87" w14:textId="77777777" w:rsidR="00835C54" w:rsidRPr="00835C54" w:rsidRDefault="00835C54" w:rsidP="00835C54"/>
    <w:p w14:paraId="716A206E" w14:textId="77777777" w:rsidR="00835C54" w:rsidRPr="00835C54" w:rsidRDefault="00835C54" w:rsidP="00835C54"/>
    <w:p w14:paraId="38DD5631" w14:textId="77777777" w:rsidR="00D04094" w:rsidRDefault="00D04094" w:rsidP="00835C54"/>
    <w:p w14:paraId="3D0214BE" w14:textId="6C594C9F" w:rsidR="00054AF1" w:rsidRDefault="00A32664" w:rsidP="00835C54">
      <w:pPr>
        <w:rPr>
          <w:rFonts w:eastAsiaTheme="minorEastAsia"/>
        </w:rPr>
      </w:pPr>
      <w:r>
        <w:t>1</w:t>
      </w:r>
      <w:r w:rsidR="00D04094">
        <w:t>0</w:t>
      </w:r>
      <w:r w:rsidR="00054AF1">
        <w:t>.</w:t>
      </w:r>
      <w:r w:rsidR="00FB565D">
        <w:t xml:space="preserve"> [C] </w:t>
      </w:r>
      <w:r w:rsidR="00054AF1">
        <w:rPr>
          <w:rFonts w:eastAsiaTheme="minorEastAsia"/>
        </w:rPr>
        <w:t>For even powers, the “U” shape becomes more “square” as the exponent gets larger.  Why?</w:t>
      </w:r>
    </w:p>
    <w:p w14:paraId="136A33FE" w14:textId="77777777" w:rsidR="00D04094" w:rsidRDefault="00054AF1" w:rsidP="00835C54">
      <w:pPr>
        <w:rPr>
          <w:rFonts w:eastAsiaTheme="minorEastAsia"/>
        </w:rPr>
      </w:pPr>
      <w:r>
        <w:rPr>
          <w:rFonts w:eastAsiaTheme="minorEastAsia"/>
        </w:rPr>
        <w:t xml:space="preserve">When </w:t>
      </w:r>
      <m:oMath>
        <m:r>
          <w:rPr>
            <w:rFonts w:ascii="Cambria Math" w:eastAsiaTheme="minorEastAsia" w:hAnsi="Cambria Math"/>
          </w:rPr>
          <m:t>0&lt;x&lt;1</m:t>
        </m:r>
      </m:oMath>
      <w:r>
        <w:rPr>
          <w:rFonts w:eastAsiaTheme="minorEastAsia"/>
        </w:rPr>
        <w:t xml:space="preserve">, multiplying x by itself “squishes” the number toward zero, whereas when </w:t>
      </w:r>
      <m:oMath>
        <m:r>
          <w:rPr>
            <w:rFonts w:ascii="Cambria Math" w:eastAsiaTheme="minorEastAsia" w:hAnsi="Cambria Math"/>
          </w:rPr>
          <m:t>x&gt;1</m:t>
        </m:r>
      </m:oMath>
      <w:r>
        <w:rPr>
          <w:rFonts w:eastAsiaTheme="minorEastAsia"/>
        </w:rPr>
        <w:t xml:space="preserve"> it “stretches” it away from 0.  At x = 1,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even power</m:t>
            </m:r>
          </m:sup>
        </m:sSup>
      </m:oMath>
      <w:r>
        <w:rPr>
          <w:rFonts w:eastAsiaTheme="minorEastAsia"/>
        </w:rPr>
        <w:t xml:space="preserve"> always equals 1.  </w:t>
      </w:r>
    </w:p>
    <w:p w14:paraId="1DDAEE65" w14:textId="3D843175" w:rsidR="00054AF1" w:rsidRDefault="00054AF1" w:rsidP="00835C54">
      <w:r>
        <w:rPr>
          <w:rFonts w:eastAsiaTheme="minorEastAsia"/>
        </w:rPr>
        <w:t>The amount of the “squishing” and “stretching” is greater the more times x is multiplied by itself.  That means that higher powers of x produce a more exaggerated U shape.</w:t>
      </w:r>
    </w:p>
    <w:p w14:paraId="2508664B" w14:textId="77777777" w:rsidR="00D04094" w:rsidRDefault="00D04094" w:rsidP="004F556E"/>
    <w:p w14:paraId="73CDC93F" w14:textId="4B6E90CA" w:rsidR="004F556E" w:rsidRDefault="00054AF1" w:rsidP="004F556E">
      <w:r>
        <w:lastRenderedPageBreak/>
        <w:t>1</w:t>
      </w:r>
      <w:r w:rsidR="00D04094">
        <w:t>1</w:t>
      </w:r>
      <w:r w:rsidR="00835C54" w:rsidRPr="00835C54">
        <w:t>.</w:t>
      </w:r>
      <w:r w:rsidR="00FB565D">
        <w:t xml:space="preserve"> [C] </w:t>
      </w:r>
      <w:r w:rsidR="004F556E">
        <w:t xml:space="preserve">What’s a good explanation for why </w:t>
      </w:r>
      <w:r w:rsidR="00D04094">
        <w:t>you can’t take the square root of a negative, such as,</w:t>
      </w:r>
      <w:r w:rsidR="004F556E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-8</m:t>
            </m:r>
          </m:e>
        </m:rad>
      </m:oMath>
      <w:r w:rsidR="004F556E">
        <w:rPr>
          <w:rFonts w:eastAsiaTheme="minorEastAsia"/>
        </w:rPr>
        <w:t xml:space="preserve"> </w:t>
      </w:r>
      <w:r w:rsidR="00D04094">
        <w:rPr>
          <w:rFonts w:eastAsiaTheme="minorEastAsia"/>
        </w:rPr>
        <w:t xml:space="preserve"> (and get a real number as an answer), but you </w:t>
      </w:r>
      <w:r w:rsidR="00D04094">
        <w:rPr>
          <w:rFonts w:eastAsiaTheme="minorEastAsia"/>
          <w:i/>
          <w:iCs/>
        </w:rPr>
        <w:t xml:space="preserve">can </w:t>
      </w:r>
      <w:r w:rsidR="00D04094">
        <w:rPr>
          <w:rFonts w:eastAsiaTheme="minorEastAsia"/>
        </w:rPr>
        <w:t xml:space="preserve">get a </w:t>
      </w:r>
      <w:r w:rsidR="004F556E">
        <w:rPr>
          <w:rFonts w:eastAsiaTheme="minorEastAsia"/>
        </w:rPr>
        <w:t>real value</w:t>
      </w:r>
      <w:r w:rsidR="00D04094">
        <w:rPr>
          <w:rFonts w:eastAsiaTheme="minorEastAsia"/>
        </w:rPr>
        <w:t>d answer</w:t>
      </w:r>
      <w:r w:rsidR="004F556E">
        <w:rPr>
          <w:rFonts w:eastAsiaTheme="minorEastAsia"/>
        </w:rPr>
        <w:t xml:space="preserve"> equal to </w:t>
      </w: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-8</m:t>
            </m:r>
          </m:e>
        </m:rad>
      </m:oMath>
      <w:r w:rsidR="00D04094">
        <w:rPr>
          <w:rFonts w:eastAsiaTheme="minorEastAsia"/>
        </w:rPr>
        <w:t xml:space="preserve"> </w:t>
      </w:r>
      <w:r w:rsidR="00D04094">
        <w:t>?</w:t>
      </w:r>
    </w:p>
    <w:p w14:paraId="2FC7AAA5" w14:textId="261402AC" w:rsidR="00835C54" w:rsidRPr="00835C54" w:rsidRDefault="00835C54" w:rsidP="00835C54">
      <w:r w:rsidRPr="00835C54">
        <w:t>a).</w:t>
      </w:r>
      <w:r w:rsidR="00FB565D">
        <w:t xml:space="preserve"> </w:t>
      </w:r>
      <w:r w:rsidR="004F556E">
        <w:t xml:space="preserve">Here’s one way of explaining carefully why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-4</m:t>
            </m:r>
          </m:e>
        </m:rad>
      </m:oMath>
      <w:r w:rsidR="004F556E">
        <w:rPr>
          <w:rFonts w:eastAsiaTheme="minorEastAsia"/>
        </w:rPr>
        <w:t xml:space="preserve"> isn’t a real number.</w:t>
      </w:r>
    </w:p>
    <w:p w14:paraId="5A96918E" w14:textId="77777777" w:rsidR="00D04094" w:rsidRDefault="00835C54" w:rsidP="00835C54">
      <w:r w:rsidRPr="00FB565D">
        <w:t xml:space="preserve">Say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-4</m:t>
            </m:r>
          </m:e>
        </m:rad>
        <m:r>
          <w:rPr>
            <w:rFonts w:ascii="Cambria Math" w:hAnsi="Cambria Math"/>
          </w:rPr>
          <m:t>=M</m:t>
        </m:r>
      </m:oMath>
      <w:r w:rsidRPr="00FB565D">
        <w:t xml:space="preserve"> for </w:t>
      </w:r>
      <w:r w:rsidRPr="00FB565D">
        <w:rPr>
          <w:i/>
          <w:iCs/>
        </w:rPr>
        <w:t>mystery</w:t>
      </w:r>
      <w:r w:rsidRPr="00FB565D">
        <w:t xml:space="preserve">.  </w:t>
      </w:r>
      <w:r w:rsidR="00D04094">
        <w:t xml:space="preserve">What do we know about M ?  If we square it, it should give us </w:t>
      </w:r>
      <m:oMath>
        <m:r>
          <w:rPr>
            <w:rFonts w:ascii="Cambria Math" w:hAnsi="Cambria Math"/>
          </w:rPr>
          <m:t>-4</m:t>
        </m:r>
      </m:oMath>
      <w:r w:rsidR="00D04094">
        <w:t xml:space="preserve">: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=-4</m:t>
        </m:r>
      </m:oMath>
      <w:r w:rsidRPr="00FB565D">
        <w:t xml:space="preserve"> .  </w:t>
      </w:r>
    </w:p>
    <w:p w14:paraId="19EA539C" w14:textId="5D5AD41E" w:rsidR="00835C54" w:rsidRPr="00FB565D" w:rsidRDefault="00835C54" w:rsidP="00835C54">
      <w:r w:rsidRPr="00FB565D">
        <w:t>So, M is a number that gives -4 when you square it.  But there is no real number that does that</w:t>
      </w:r>
      <w:r w:rsidR="004F556E" w:rsidRPr="00FB565D">
        <w:t>,</w:t>
      </w:r>
      <w:r w:rsidRPr="00FB565D">
        <w:t xml:space="preserve"> since squaring a (real) value always results in a positive number (or 0 if you square 0).</w:t>
      </w:r>
      <w:r w:rsidR="004F556E" w:rsidRPr="00FB565D">
        <w:t xml:space="preserve"> That means </w:t>
      </w:r>
      <m:oMath>
        <m:r>
          <w:rPr>
            <w:rFonts w:ascii="Cambria Math" w:eastAsiaTheme="minorEastAsia" w:hAnsi="Cambria Math"/>
          </w:rPr>
          <m:t>M=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-4</m:t>
            </m:r>
          </m:e>
        </m:rad>
      </m:oMath>
      <w:r w:rsidR="004F556E" w:rsidRPr="00FB565D">
        <w:rPr>
          <w:rFonts w:eastAsiaTheme="minorEastAsia"/>
        </w:rPr>
        <w:t xml:space="preserve"> can’t be a real number.</w:t>
      </w:r>
    </w:p>
    <w:p w14:paraId="4D964F14" w14:textId="667135EB" w:rsidR="00835C54" w:rsidRPr="00835C54" w:rsidRDefault="00835C54" w:rsidP="00835C54">
      <w:r w:rsidRPr="00835C54">
        <w:t>b).</w:t>
      </w:r>
      <w:r w:rsidR="00FB565D">
        <w:t xml:space="preserve"> </w:t>
      </w:r>
      <w:r w:rsidRPr="00835C54">
        <w:t xml:space="preserve">Use the idea to explain why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-8</m:t>
            </m:r>
          </m:e>
        </m:rad>
      </m:oMath>
      <w:r w:rsidRPr="00835C54">
        <w:t xml:space="preserve"> </w:t>
      </w:r>
      <w:r w:rsidRPr="00835C54">
        <w:rPr>
          <w:i/>
          <w:iCs/>
        </w:rPr>
        <w:t>is</w:t>
      </w:r>
      <w:r w:rsidR="00D04094">
        <w:t xml:space="preserve"> a real number.</w:t>
      </w:r>
    </w:p>
    <w:p w14:paraId="1A649014" w14:textId="71F9302D" w:rsidR="00835C54" w:rsidRPr="00FB565D" w:rsidRDefault="004F556E" w:rsidP="00835C54">
      <w:r w:rsidRPr="00FB565D">
        <w:t xml:space="preserve">Let’s use the same style of reasoning. </w:t>
      </w:r>
      <w:r w:rsidR="00835C54" w:rsidRPr="00FB565D">
        <w:t xml:space="preserve">Say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-8</m:t>
            </m:r>
          </m:e>
        </m:rad>
        <m:r>
          <w:rPr>
            <w:rFonts w:ascii="Cambria Math" w:hAnsi="Cambria Math"/>
          </w:rPr>
          <m:t>=M</m:t>
        </m:r>
      </m:oMath>
      <w:r w:rsidR="00835C54" w:rsidRPr="00FB565D">
        <w:t xml:space="preserve"> for </w:t>
      </w:r>
      <w:r w:rsidR="00835C54" w:rsidRPr="00FB565D">
        <w:rPr>
          <w:i/>
          <w:iCs/>
        </w:rPr>
        <w:t>mystery</w:t>
      </w:r>
      <w:r w:rsidR="00835C54" w:rsidRPr="00FB565D">
        <w:t xml:space="preserve">.  Here we could cube both sides to get </w:t>
      </w:r>
      <m:oMath>
        <m:r>
          <w:rPr>
            <w:rFonts w:ascii="Cambria Math" w:hAnsi="Cambria Math"/>
          </w:rPr>
          <m:t>-8=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835C54" w:rsidRPr="00FB565D">
        <w:t xml:space="preserve"> .  So, M is a number that gives -8 when you cube it.  There’s no problem with that,</w:t>
      </w:r>
      <w:r w:rsidRPr="00FB565D">
        <w:t xml:space="preserve"> though,</w:t>
      </w:r>
      <w:r w:rsidR="00835C54" w:rsidRPr="00FB565D">
        <w:t xml:space="preserve"> because if M were a negative number, cubing it would result in a negative number.  So it </w:t>
      </w:r>
      <w:r w:rsidR="00835C54" w:rsidRPr="00FB565D">
        <w:rPr>
          <w:i/>
          <w:iCs/>
        </w:rPr>
        <w:t>should</w:t>
      </w:r>
      <w:r w:rsidR="00835C54" w:rsidRPr="00FB565D">
        <w:t xml:space="preserve"> be possible.  In this case if </w:t>
      </w:r>
      <m:oMath>
        <m:r>
          <w:rPr>
            <w:rFonts w:ascii="Cambria Math" w:hAnsi="Cambria Math"/>
          </w:rPr>
          <m:t>M=-2</m:t>
        </m:r>
      </m:oMath>
      <w:r w:rsidR="00835C54" w:rsidRPr="00FB565D">
        <w:t xml:space="preserve"> cubing it gives -8.  Therefore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-8</m:t>
            </m:r>
          </m:e>
        </m:rad>
        <m:r>
          <w:rPr>
            <w:rFonts w:ascii="Cambria Math" w:hAnsi="Cambria Math"/>
          </w:rPr>
          <m:t>=-2</m:t>
        </m:r>
      </m:oMath>
      <w:r w:rsidR="00835C54" w:rsidRPr="00FB565D">
        <w:t>.</w:t>
      </w:r>
    </w:p>
    <w:p w14:paraId="38E9A4A3" w14:textId="77777777" w:rsidR="00D04094" w:rsidRDefault="00D04094" w:rsidP="00835C54"/>
    <w:p w14:paraId="2DEF6948" w14:textId="069B9CF0" w:rsidR="00835C54" w:rsidRPr="00835C54" w:rsidRDefault="00835C54" w:rsidP="00835C54">
      <w:r w:rsidRPr="00835C5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6B524C" wp14:editId="429503D4">
                <wp:simplePos x="0" y="0"/>
                <wp:positionH relativeFrom="column">
                  <wp:posOffset>2613660</wp:posOffset>
                </wp:positionH>
                <wp:positionV relativeFrom="paragraph">
                  <wp:posOffset>213995</wp:posOffset>
                </wp:positionV>
                <wp:extent cx="1013460" cy="1150620"/>
                <wp:effectExtent l="0" t="0" r="72390" b="49530"/>
                <wp:wrapNone/>
                <wp:docPr id="74105630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1150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0F38D" id="Straight Arrow Connector 14" o:spid="_x0000_s1026" type="#_x0000_t32" style="position:absolute;margin-left:205.8pt;margin-top:16.85pt;width:79.8pt;height:90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4F556E">
        <w:t>1</w:t>
      </w:r>
      <w:r w:rsidR="00D04094">
        <w:t>2</w:t>
      </w:r>
      <w:r w:rsidRPr="00835C54">
        <w:t>.</w:t>
      </w:r>
      <w:r w:rsidR="00EC535F">
        <w:t xml:space="preserve"> [C] </w:t>
      </w:r>
      <w:r w:rsidRPr="00835C54">
        <w:t xml:space="preserve">This graph illustrates that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835C54">
        <w:t xml:space="preserve"> is </w:t>
      </w:r>
      <w:r w:rsidRPr="00835C54">
        <w:rPr>
          <w:i/>
          <w:iCs/>
        </w:rPr>
        <w:t>below</w:t>
      </w:r>
      <w:r w:rsidRPr="00835C54">
        <w:t xml:space="preserve"> </w:t>
      </w:r>
      <m:oMath>
        <m:r>
          <w:rPr>
            <w:rFonts w:ascii="Cambria Math" w:hAnsi="Cambria Math"/>
          </w:rPr>
          <m:t>y=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8</m:t>
            </m:r>
          </m:deg>
          <m:e>
            <m:r>
              <w:rPr>
                <w:rFonts w:ascii="Cambria Math" w:hAnsi="Cambria Math"/>
              </w:rPr>
              <m:t>x</m:t>
            </m:r>
          </m:e>
        </m:rad>
      </m:oMath>
      <w:r w:rsidRPr="00835C54">
        <w:t xml:space="preserve"> when </w:t>
      </w:r>
      <m:oMath>
        <m:r>
          <w:rPr>
            <w:rFonts w:ascii="Cambria Math" w:hAnsi="Cambria Math"/>
          </w:rPr>
          <m:t>0&lt;x&lt;1</m:t>
        </m:r>
      </m:oMath>
    </w:p>
    <w:p w14:paraId="54A6AAE0" w14:textId="77777777" w:rsidR="00835C54" w:rsidRPr="00835C54" w:rsidRDefault="00835C54" w:rsidP="00835C54">
      <w:r w:rsidRPr="00835C54">
        <w:rPr>
          <w:noProof/>
        </w:rPr>
        <w:drawing>
          <wp:anchor distT="0" distB="0" distL="114300" distR="114300" simplePos="0" relativeHeight="251681792" behindDoc="0" locked="0" layoutInCell="1" allowOverlap="1" wp14:anchorId="4F7A2773" wp14:editId="776D990A">
            <wp:simplePos x="0" y="0"/>
            <wp:positionH relativeFrom="column">
              <wp:posOffset>3086100</wp:posOffset>
            </wp:positionH>
            <wp:positionV relativeFrom="paragraph">
              <wp:posOffset>10795</wp:posOffset>
            </wp:positionV>
            <wp:extent cx="3531235" cy="1889760"/>
            <wp:effectExtent l="0" t="0" r="0" b="0"/>
            <wp:wrapSquare wrapText="bothSides"/>
            <wp:docPr id="1089479564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3127" name="Picture 1" descr="A graph with a line and a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5C54">
        <w:t xml:space="preserve">It might seem like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8</m:t>
            </m:r>
          </m:deg>
          <m:e>
            <m:r>
              <w:rPr>
                <w:rFonts w:ascii="Cambria Math" w:hAnsi="Cambria Math"/>
              </w:rPr>
              <m:t>x</m:t>
            </m:r>
          </m:e>
        </m:rad>
      </m:oMath>
      <w:r w:rsidRPr="00835C54">
        <w:t xml:space="preserve"> is “squishing” the x values by more than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835C54">
        <w:t xml:space="preserve"> is, so the y-values should </w:t>
      </w:r>
      <w:r w:rsidRPr="00835C54">
        <w:rPr>
          <w:i/>
          <w:iCs/>
        </w:rPr>
        <w:t>always</w:t>
      </w:r>
      <w:r w:rsidRPr="00835C54">
        <w:t xml:space="preserve"> be smaller.</w:t>
      </w:r>
    </w:p>
    <w:p w14:paraId="18F6244D" w14:textId="77777777" w:rsidR="00835C54" w:rsidRPr="00835C54" w:rsidRDefault="00835C54" w:rsidP="00835C54">
      <w:r w:rsidRPr="00835C54">
        <w:t xml:space="preserve">Use an argument like the ideas in #7 to explain why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835C54">
        <w:t xml:space="preserve"> is </w:t>
      </w:r>
      <w:r w:rsidRPr="00835C54">
        <w:rPr>
          <w:i/>
          <w:iCs/>
        </w:rPr>
        <w:t>below</w:t>
      </w:r>
      <w:r w:rsidRPr="00835C54">
        <w:t xml:space="preserve"> </w:t>
      </w:r>
      <m:oMath>
        <m:r>
          <w:rPr>
            <w:rFonts w:ascii="Cambria Math" w:hAnsi="Cambria Math"/>
          </w:rPr>
          <m:t>y=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8</m:t>
            </m:r>
          </m:deg>
          <m:e>
            <m:r>
              <w:rPr>
                <w:rFonts w:ascii="Cambria Math" w:hAnsi="Cambria Math"/>
              </w:rPr>
              <m:t>x</m:t>
            </m:r>
          </m:e>
        </m:rad>
      </m:oMath>
      <w:r w:rsidRPr="00835C54">
        <w:t xml:space="preserve"> when </w:t>
      </w:r>
      <m:oMath>
        <m:r>
          <w:rPr>
            <w:rFonts w:ascii="Cambria Math" w:hAnsi="Cambria Math"/>
          </w:rPr>
          <m:t>0&lt;x&lt;1</m:t>
        </m:r>
      </m:oMath>
      <w:r w:rsidRPr="00835C54">
        <w:t>.</w:t>
      </w:r>
    </w:p>
    <w:p w14:paraId="35DB580B" w14:textId="77777777" w:rsidR="00835C54" w:rsidRPr="00835C54" w:rsidRDefault="00835C54" w:rsidP="00835C54"/>
    <w:p w14:paraId="3ACD6F12" w14:textId="77777777" w:rsidR="00835C54" w:rsidRPr="00835C54" w:rsidRDefault="00835C54" w:rsidP="00835C54"/>
    <w:p w14:paraId="762ACD8B" w14:textId="77777777" w:rsidR="00835C54" w:rsidRPr="00835C54" w:rsidRDefault="00835C54" w:rsidP="00835C54"/>
    <w:p w14:paraId="631C3CB0" w14:textId="3419238A" w:rsidR="00835C54" w:rsidRPr="00EC535F" w:rsidRDefault="00835C54" w:rsidP="00835C54">
      <w:r w:rsidRPr="00EC535F">
        <w:t xml:space="preserve">Let’s illustrate with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EC535F">
        <w:t xml:space="preserve"> .  Which y-value is larger:</w:t>
      </w:r>
      <w:r w:rsidRPr="00EC535F"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rad>
      </m:oMath>
      <w:r w:rsidRPr="00EC535F">
        <w:t xml:space="preserve">   or 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8</m:t>
            </m: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rad>
      </m:oMath>
      <w:r w:rsidRPr="00EC535F">
        <w:t xml:space="preserve">   ?</w:t>
      </w:r>
      <w:r w:rsidRPr="00EC535F">
        <w:tab/>
        <w:t>Maybe it’s not too clear.</w:t>
      </w:r>
    </w:p>
    <w:p w14:paraId="4D511B0E" w14:textId="375654DA" w:rsidR="00835C54" w:rsidRPr="00EC535F" w:rsidRDefault="00835C54" w:rsidP="00835C54">
      <w:r w:rsidRPr="00EC535F">
        <w:t>Let’s give them names:</w:t>
      </w:r>
      <w:r w:rsidRPr="00EC535F"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rad>
        <m:r>
          <w:rPr>
            <w:rFonts w:ascii="Cambria Math" w:hAnsi="Cambria Math"/>
          </w:rPr>
          <m:t>=A</m:t>
        </m:r>
      </m:oMath>
      <w:r w:rsidRPr="00EC535F">
        <w:tab/>
      </w:r>
      <w:r w:rsidRPr="00EC535F">
        <w:tab/>
        <w:t>and</w:t>
      </w:r>
      <w:r w:rsidRPr="00EC535F">
        <w:tab/>
        <w:t xml:space="preserve">  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8</m:t>
            </m: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rad>
        <m:r>
          <w:rPr>
            <w:rFonts w:ascii="Cambria Math" w:hAnsi="Cambria Math"/>
          </w:rPr>
          <m:t>=B</m:t>
        </m:r>
      </m:oMath>
    </w:p>
    <w:p w14:paraId="3B87D03D" w14:textId="7B427C58" w:rsidR="00835C54" w:rsidRPr="00EC535F" w:rsidRDefault="00835C54" w:rsidP="00835C54">
      <w:r w:rsidRPr="00EC535F">
        <w:tab/>
      </w:r>
      <w:r w:rsidRPr="00EC535F">
        <w:tab/>
      </w:r>
      <w:r w:rsidRPr="00EC535F">
        <w:tab/>
        <w:t>So:</w:t>
      </w:r>
      <w:r w:rsidRPr="00EC535F"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C535F">
        <w:tab/>
      </w:r>
      <w:r w:rsidRPr="00EC535F">
        <w:tab/>
        <w:t>and</w:t>
      </w:r>
      <w:r w:rsidRPr="00EC535F">
        <w:tab/>
        <w:t xml:space="preserve">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EC535F">
        <w:t xml:space="preserve">              </w:t>
      </w:r>
    </w:p>
    <w:p w14:paraId="64F3CA12" w14:textId="1711BC37" w:rsidR="00835C54" w:rsidRPr="00EC535F" w:rsidRDefault="00835C54" w:rsidP="00835C54">
      <w:r w:rsidRPr="00EC535F">
        <w:t xml:space="preserve">What do we know about A and B?  They have to be less than 1.  If they were larger than one, multiplying them by themselves would only make them continue to get larger.  Since A and B are less than one, the larger the exponent, the </w:t>
      </w:r>
      <w:r w:rsidRPr="00EC535F">
        <w:rPr>
          <w:i/>
          <w:iCs/>
        </w:rPr>
        <w:t>smaller</w:t>
      </w:r>
      <w:r w:rsidRPr="00EC535F">
        <w:t xml:space="preserve"> they must become.  Raising something (between 0 and 1) to the 8</w:t>
      </w:r>
      <w:r w:rsidRPr="00EC535F">
        <w:rPr>
          <w:vertAlign w:val="superscript"/>
        </w:rPr>
        <w:t>th</w:t>
      </w:r>
      <w:r w:rsidRPr="00EC535F">
        <w:t xml:space="preserve"> power shrinks it by a lot more than raising it to the 2</w:t>
      </w:r>
      <w:r w:rsidRPr="00EC535F">
        <w:rPr>
          <w:vertAlign w:val="superscript"/>
        </w:rPr>
        <w:t>nd</w:t>
      </w:r>
      <w:r w:rsidRPr="00EC535F">
        <w:t xml:space="preserve"> power.  But we know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EC535F"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C535F">
        <w:t xml:space="preserve"> both end up 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EC535F">
        <w:t>.  Therefore B must have started out larger for it to have shrunk by more but ended at the same place.</w:t>
      </w:r>
    </w:p>
    <w:p w14:paraId="779C03F4" w14:textId="6BDA1704" w:rsidR="00835C54" w:rsidRPr="00EC535F" w:rsidRDefault="00835C54" w:rsidP="00835C54">
      <w:r w:rsidRPr="00EC535F">
        <w:lastRenderedPageBreak/>
        <w:t xml:space="preserve">An easier to think about argument will be available to us once we review inverses.  Then we can say that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EC535F">
        <w:t xml:space="preserve"> is </w:t>
      </w:r>
      <w:r w:rsidRPr="00EC535F">
        <w:rPr>
          <w:i/>
          <w:iCs/>
        </w:rPr>
        <w:t>below</w:t>
      </w:r>
      <w:r w:rsidRPr="00EC535F">
        <w:t xml:space="preserve"> </w:t>
      </w:r>
      <m:oMath>
        <m:r>
          <w:rPr>
            <w:rFonts w:ascii="Cambria Math" w:hAnsi="Cambria Math"/>
          </w:rPr>
          <m:t>y=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8</m:t>
            </m:r>
          </m:deg>
          <m:e>
            <m:r>
              <w:rPr>
                <w:rFonts w:ascii="Cambria Math" w:hAnsi="Cambria Math"/>
              </w:rPr>
              <m:t>x</m:t>
            </m:r>
          </m:e>
        </m:rad>
      </m:oMath>
      <w:r w:rsidRPr="00EC535F">
        <w:t xml:space="preserve"> when </w:t>
      </w:r>
      <m:oMath>
        <m:r>
          <w:rPr>
            <w:rFonts w:ascii="Cambria Math" w:hAnsi="Cambria Math"/>
          </w:rPr>
          <m:t>0&lt;x&lt;1</m:t>
        </m:r>
      </m:oMath>
      <w:r w:rsidRPr="00EC535F">
        <w:t xml:space="preserve">, because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C535F">
        <w:t xml:space="preserve"> is </w:t>
      </w:r>
      <w:r w:rsidRPr="00EC535F">
        <w:rPr>
          <w:i/>
          <w:iCs/>
        </w:rPr>
        <w:t>above</w:t>
      </w:r>
      <w:r w:rsidRPr="00EC535F"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EC535F">
        <w:t xml:space="preserve"> when </w:t>
      </w:r>
      <m:oMath>
        <m:r>
          <w:rPr>
            <w:rFonts w:ascii="Cambria Math" w:hAnsi="Cambria Math"/>
          </w:rPr>
          <m:t>0&lt;x&lt;1</m:t>
        </m:r>
      </m:oMath>
      <w:r w:rsidRPr="00EC535F">
        <w:t>.  We’ll do this again a in few problem sets.</w:t>
      </w:r>
    </w:p>
    <w:p w14:paraId="6DC82103" w14:textId="77777777" w:rsidR="0000315A" w:rsidRPr="0000315A" w:rsidRDefault="0000315A" w:rsidP="0000315A">
      <w:pPr>
        <w:rPr>
          <w:rFonts w:eastAsiaTheme="minorEastAsia"/>
        </w:rPr>
      </w:pPr>
    </w:p>
    <w:sectPr w:rsidR="0000315A" w:rsidRPr="0000315A" w:rsidSect="0000315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66CB"/>
    <w:multiLevelType w:val="hybridMultilevel"/>
    <w:tmpl w:val="95488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15CBE"/>
    <w:multiLevelType w:val="hybridMultilevel"/>
    <w:tmpl w:val="52F4B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F3223"/>
    <w:multiLevelType w:val="hybridMultilevel"/>
    <w:tmpl w:val="580C1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84469A"/>
    <w:multiLevelType w:val="hybridMultilevel"/>
    <w:tmpl w:val="67D6F9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7811046">
    <w:abstractNumId w:val="2"/>
  </w:num>
  <w:num w:numId="2" w16cid:durableId="985622868">
    <w:abstractNumId w:val="3"/>
  </w:num>
  <w:num w:numId="3" w16cid:durableId="1538619283">
    <w:abstractNumId w:val="0"/>
  </w:num>
  <w:num w:numId="4" w16cid:durableId="111441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5A"/>
    <w:rsid w:val="0000315A"/>
    <w:rsid w:val="00054AF1"/>
    <w:rsid w:val="00283D35"/>
    <w:rsid w:val="00296E94"/>
    <w:rsid w:val="00352739"/>
    <w:rsid w:val="003A5A7C"/>
    <w:rsid w:val="003F4012"/>
    <w:rsid w:val="00410C8C"/>
    <w:rsid w:val="004375F3"/>
    <w:rsid w:val="00465FB0"/>
    <w:rsid w:val="004A271E"/>
    <w:rsid w:val="004B16B5"/>
    <w:rsid w:val="004C5FF8"/>
    <w:rsid w:val="004F556E"/>
    <w:rsid w:val="0054545B"/>
    <w:rsid w:val="006667BC"/>
    <w:rsid w:val="00695CF3"/>
    <w:rsid w:val="007B5822"/>
    <w:rsid w:val="007B6263"/>
    <w:rsid w:val="00835489"/>
    <w:rsid w:val="00835C54"/>
    <w:rsid w:val="00956894"/>
    <w:rsid w:val="009826EF"/>
    <w:rsid w:val="009D1954"/>
    <w:rsid w:val="00A32664"/>
    <w:rsid w:val="00CB76DF"/>
    <w:rsid w:val="00CC3720"/>
    <w:rsid w:val="00D04094"/>
    <w:rsid w:val="00D042FB"/>
    <w:rsid w:val="00D179FE"/>
    <w:rsid w:val="00D45818"/>
    <w:rsid w:val="00E02B66"/>
    <w:rsid w:val="00EC535F"/>
    <w:rsid w:val="00F029D1"/>
    <w:rsid w:val="00FB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636F6"/>
  <w15:chartTrackingRefBased/>
  <w15:docId w15:val="{D545271A-11CE-46D4-BF69-7959A66E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15A"/>
    <w:pPr>
      <w:suppressAutoHyphens/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03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3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15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0315A"/>
    <w:rPr>
      <w:color w:val="666666"/>
    </w:rPr>
  </w:style>
  <w:style w:type="paragraph" w:customStyle="1" w:styleId="FrameContents">
    <w:name w:val="Frame Contents"/>
    <w:basedOn w:val="Normal"/>
    <w:qFormat/>
    <w:rsid w:val="00003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customXml" Target="ink/ink7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ustomXml" Target="ink/ink6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2.png"/><Relationship Id="rId19" Type="http://schemas.openxmlformats.org/officeDocument/2006/relationships/customXml" Target="ink/ink5.xml"/><Relationship Id="rId4" Type="http://schemas.openxmlformats.org/officeDocument/2006/relationships/webSettings" Target="webSettings.xml"/><Relationship Id="rId9" Type="http://schemas.openxmlformats.org/officeDocument/2006/relationships/customXml" Target="ink/ink4.xml"/><Relationship Id="rId14" Type="http://schemas.openxmlformats.org/officeDocument/2006/relationships/image" Target="media/image6.png"/><Relationship Id="rId22" Type="http://schemas.openxmlformats.org/officeDocument/2006/relationships/customXml" Target="ink/ink8.xml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9T14:58:43.1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24575,'10'189'0,"-10"-39"-1365,0-139-5461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9T14:58:45.6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24575,'4'4'0,"-1"-1"0,0 1 0,0 0 0,0 1 0,-1-1 0,0 0 0,1 1 0,-1-1 0,2 10 0,3 30 0,-3 2 0,-1-1 0,-4 59 0,0-30 0,1-71-109,-1 0 0,1 0 0,-1 1 0,0-1 0,0 0 0,0 0 0,0 0-1,0-1 1,-1 1 0,-1 3 0,3-5-56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9T14:58:48.3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1 24575,'-9'186'0,"8"-129"-1365,1-48-5461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9T14:58:49.9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1 132 24575,'3'0'0,"4"0"0,1 0 0,2 0 0,0 0 0,1 0 0,0 0 0,2 0 0,-1 0 0,1 0 0,-1 0 0,0 0 0,-1 0 0,-1 0 0,2 0 0,1 0 0,-3 0-8191</inkml:trace>
  <inkml:trace contextRef="#ctx0" brushRef="#br0" timeOffset="1270.32">306 0 24575,'20'80'0,"-20"-80"0,1 19 0,0 1 0,1 0 0,1 0 0,1-1 0,8 25 0,-10-37 22,-1-1-1,1 1 0,-1 0 1,-1-1-1,1 12 1,2 17-1516,-1-27-5332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6:00.3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24575,'10'189'0,"-10"-39"-1365,0-139-5461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6:00.3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24575,'4'4'0,"-1"-1"0,0 1 0,0 0 0,0 1 0,-1-1 0,0 0 0,1 1 0,-1-1 0,2 10 0,3 30 0,-3 2 0,-1-1 0,-4 59 0,0-30 0,1-71-109,-1 0 0,1 0 0,-1 1 0,0-1 0,0 0 0,0 0 0,0 0-1,0-1 1,-1 1 0,-1 3 0,3-5-56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6:00.3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1 24575,'-9'186'0,"8"-129"-1365,1-48-5461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4:46:00.3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1 132 24575,'3'0'0,"4"0"0,1 0 0,2 0 0,0 0 0,1 0 0,0 0 0,2 0 0,-1 0 0,1 0 0,-1 0 0,0 0 0,-1 0 0,-1 0 0,2 0 0,1 0 0,-3 0-8191</inkml:trace>
  <inkml:trace contextRef="#ctx0" brushRef="#br0" timeOffset="1">306 0 24575,'20'80'0,"-20"-80"0,1 19 0,0 1 0,1 0 0,1 0 0,1-1 0,8 25 0,-10-37 22,-1-1-1,1 1 0,-1 0 1,-1-1-1,1 12 1,2 17-1516,-1-27-5332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9</Pages>
  <Words>1507</Words>
  <Characters>8594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21</cp:revision>
  <dcterms:created xsi:type="dcterms:W3CDTF">2026-06-19T15:56:00Z</dcterms:created>
  <dcterms:modified xsi:type="dcterms:W3CDTF">2026-08-03T17:13:00Z</dcterms:modified>
</cp:coreProperties>
</file>