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4411" w14:textId="6C6C4148" w:rsidR="006D5625" w:rsidRDefault="006D5625" w:rsidP="006D5625">
      <w:pPr>
        <w:pStyle w:val="Heading2"/>
      </w:pPr>
      <w:r>
        <w:t xml:space="preserve">Topic 2 - 1 – </w:t>
      </w:r>
      <w:r w:rsidRPr="00924142">
        <w:t>Defining functions piecewise</w:t>
      </w:r>
    </w:p>
    <w:p w14:paraId="581AC7CD" w14:textId="771D1221" w:rsidR="006D5625" w:rsidRDefault="006D5625" w:rsidP="006D5625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DEE679" wp14:editId="50CE549E">
                <wp:simplePos x="0" y="0"/>
                <wp:positionH relativeFrom="column">
                  <wp:posOffset>501426</wp:posOffset>
                </wp:positionH>
                <wp:positionV relativeFrom="paragraph">
                  <wp:posOffset>53452</wp:posOffset>
                </wp:positionV>
                <wp:extent cx="3702423" cy="493059"/>
                <wp:effectExtent l="0" t="0" r="12700" b="21590"/>
                <wp:wrapNone/>
                <wp:docPr id="1550976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423" cy="493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06F35" w14:textId="4568F860" w:rsidR="006D5625" w:rsidRPr="006D5625" w:rsidRDefault="006D5625" w:rsidP="006D562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D562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Big idea</w:t>
                            </w:r>
                            <w:r w:rsidRPr="006D5625">
                              <w:rPr>
                                <w:sz w:val="24"/>
                                <w:szCs w:val="24"/>
                              </w:rPr>
                              <w:t xml:space="preserve">.  </w:t>
                            </w:r>
                            <w:r w:rsidRPr="006D5625">
                              <w:rPr>
                                <w:sz w:val="24"/>
                                <w:szCs w:val="24"/>
                              </w:rPr>
                              <w:t xml:space="preserve">Define a function in </w:t>
                            </w:r>
                            <w:r w:rsidRPr="006D5625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pieces</w:t>
                            </w:r>
                            <w:r w:rsidRPr="006D5625">
                              <w:rPr>
                                <w:sz w:val="24"/>
                                <w:szCs w:val="24"/>
                              </w:rPr>
                              <w:t xml:space="preserve"> when different equations are used for different intervals of the input</w:t>
                            </w:r>
                          </w:p>
                          <w:p w14:paraId="0976EDDF" w14:textId="77777777" w:rsidR="006D5625" w:rsidRPr="006D5625" w:rsidRDefault="006D562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EE6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5pt;margin-top:4.2pt;width:291.55pt;height:3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KfCOAIAAHw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fj23Q0GY0p4eibzMbpdBZgksttY53/KqAmwcipxbZE&#10;ttjhwfku9BQSHnOgqmJdKRU3QQpipSw5MGyi8jFHBH8TpTRpcnoznqYR+I0vQJ/vbxXjP/r0rqIQ&#10;T2nM+VJ7sHy7bXtCtlAckScLnYSc4esKcR+Y88/MomaQGpwD/4SLVIDJQG9RUoL99bfzEI+tRC8l&#10;DWowp+7nnllBifqmscmz4WQSRBs3k+ntCDf22rO99uh9vQJkaIgTZ3g0Q7xXJ1NaqF9xXJbhVXQx&#10;zfHtnPqTufLdZOC4cbFcxiCUqWH+QW8MD9ChI4HPl/aVWdP306MSHuGkVpa9a2sXG25qWO49yCr2&#10;PBDcsdrzjhKPqunHMczQ9T5GXX4ai98AAAD//wMAUEsDBBQABgAIAAAAIQCayHKS2gAAAAcBAAAP&#10;AAAAZHJzL2Rvd25yZXYueG1sTI/BTsMwEETvSPyDtZW4UacVCmmIUwEqXDhREOdtvLWtxusodtPw&#10;95gTHEczmnnTbGffi4nG6AIrWC0LEMRd0I6Ngs+Pl9sKREzIGvvApOCbImzb66sGax0u/E7TPhmR&#10;SzjWqMCmNNRSxs6Sx7gMA3H2jmH0mLIcjdQjXnK57+W6KErp0XFesDjQs6XutD97BbsnszFdhaPd&#10;Vdq5af46vplXpW4W8+MDiERz+gvDL35GhzYzHcKZdRS9gvtNvpIUVHcgsl2W6xWIQ9ZlAbJt5H/+&#10;9gcAAP//AwBQSwECLQAUAAYACAAAACEAtoM4kv4AAADhAQAAEwAAAAAAAAAAAAAAAAAAAAAAW0Nv&#10;bnRlbnRfVHlwZXNdLnhtbFBLAQItABQABgAIAAAAIQA4/SH/1gAAAJQBAAALAAAAAAAAAAAAAAAA&#10;AC8BAABfcmVscy8ucmVsc1BLAQItABQABgAIAAAAIQAD5KfCOAIAAHwEAAAOAAAAAAAAAAAAAAAA&#10;AC4CAABkcnMvZTJvRG9jLnhtbFBLAQItABQABgAIAAAAIQCayHKS2gAAAAcBAAAPAAAAAAAAAAAA&#10;AAAAAJIEAABkcnMvZG93bnJldi54bWxQSwUGAAAAAAQABADzAAAAmQUAAAAA&#10;" fillcolor="white [3201]" strokeweight=".5pt">
                <v:textbox>
                  <w:txbxContent>
                    <w:p w14:paraId="79206F35" w14:textId="4568F860" w:rsidR="006D5625" w:rsidRPr="006D5625" w:rsidRDefault="006D5625" w:rsidP="006D5625">
                      <w:pPr>
                        <w:rPr>
                          <w:sz w:val="24"/>
                          <w:szCs w:val="24"/>
                        </w:rPr>
                      </w:pPr>
                      <w:r w:rsidRPr="006D5625">
                        <w:rPr>
                          <w:b/>
                          <w:bCs/>
                          <w:sz w:val="24"/>
                          <w:szCs w:val="24"/>
                        </w:rPr>
                        <w:t>Big idea</w:t>
                      </w:r>
                      <w:r w:rsidRPr="006D5625">
                        <w:rPr>
                          <w:sz w:val="24"/>
                          <w:szCs w:val="24"/>
                        </w:rPr>
                        <w:t xml:space="preserve">.  </w:t>
                      </w:r>
                      <w:r w:rsidRPr="006D5625">
                        <w:rPr>
                          <w:sz w:val="24"/>
                          <w:szCs w:val="24"/>
                        </w:rPr>
                        <w:t xml:space="preserve">Define a function in </w:t>
                      </w:r>
                      <w:r w:rsidRPr="006D5625">
                        <w:rPr>
                          <w:i/>
                          <w:iCs/>
                          <w:sz w:val="24"/>
                          <w:szCs w:val="24"/>
                        </w:rPr>
                        <w:t>pieces</w:t>
                      </w:r>
                      <w:r w:rsidRPr="006D5625">
                        <w:rPr>
                          <w:sz w:val="24"/>
                          <w:szCs w:val="24"/>
                        </w:rPr>
                        <w:t xml:space="preserve"> when different equations are used for different intervals of the input</w:t>
                      </w:r>
                    </w:p>
                    <w:p w14:paraId="0976EDDF" w14:textId="77777777" w:rsidR="006D5625" w:rsidRPr="006D5625" w:rsidRDefault="006D562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BD70E5" w14:textId="77777777" w:rsidR="006D5625" w:rsidRDefault="006D5625" w:rsidP="006D5625"/>
    <w:p w14:paraId="381FA7B8" w14:textId="76944E17" w:rsidR="006D5625" w:rsidRDefault="006D5625" w:rsidP="006D5625">
      <w:r w:rsidRPr="006D5625">
        <w:rPr>
          <w:b/>
          <w:bCs/>
        </w:rPr>
        <w:t>Example</w:t>
      </w:r>
      <w:r>
        <w:t xml:space="preserve">.  This graph has three pieces. </w:t>
      </w:r>
      <w:r>
        <w:t xml:space="preserve">I could write out </w:t>
      </w:r>
      <w:r>
        <w:t>the equation for each piece along with the interval of x-values where it applies.</w:t>
      </w:r>
    </w:p>
    <w:p w14:paraId="31721AE8" w14:textId="0879AA3C" w:rsidR="006D5625" w:rsidRDefault="00BC1F5E" w:rsidP="006D5625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E8464BD" wp14:editId="390B7BD1">
                <wp:simplePos x="0" y="0"/>
                <wp:positionH relativeFrom="column">
                  <wp:posOffset>152400</wp:posOffset>
                </wp:positionH>
                <wp:positionV relativeFrom="paragraph">
                  <wp:posOffset>78215</wp:posOffset>
                </wp:positionV>
                <wp:extent cx="3365693" cy="3677203"/>
                <wp:effectExtent l="0" t="0" r="25400" b="19050"/>
                <wp:wrapSquare wrapText="bothSides"/>
                <wp:docPr id="126164393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693" cy="3677203"/>
                          <a:chOff x="0" y="0"/>
                          <a:chExt cx="3365693" cy="3677203"/>
                        </a:xfrm>
                      </wpg:grpSpPr>
                      <pic:pic xmlns:pic="http://schemas.openxmlformats.org/drawingml/2006/picture">
                        <pic:nvPicPr>
                          <pic:cNvPr id="1411190117" name="Picture 3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07166"/>
                            <a:ext cx="3067685" cy="2647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966998" name="Left Brace 2"/>
                        <wps:cNvSpPr/>
                        <wps:spPr>
                          <a:xfrm rot="5400000">
                            <a:off x="899740" y="84732"/>
                            <a:ext cx="152915" cy="1516380"/>
                          </a:xfrm>
                          <a:prstGeom prst="leftBrace">
                            <a:avLst>
                              <a:gd name="adj1" fmla="val 38069"/>
                              <a:gd name="adj2" fmla="val 50000"/>
                            </a:avLst>
                          </a:prstGeom>
                          <a:ln w="952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256200" name="Left Brace 2"/>
                        <wps:cNvSpPr/>
                        <wps:spPr>
                          <a:xfrm rot="5400000">
                            <a:off x="1806106" y="712801"/>
                            <a:ext cx="154305" cy="253365"/>
                          </a:xfrm>
                          <a:prstGeom prst="leftBrace">
                            <a:avLst>
                              <a:gd name="adj1" fmla="val 19156"/>
                              <a:gd name="adj2" fmla="val 50000"/>
                            </a:avLst>
                          </a:prstGeom>
                          <a:ln w="952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7479" name="Left Brace 2"/>
                        <wps:cNvSpPr/>
                        <wps:spPr>
                          <a:xfrm rot="5400000">
                            <a:off x="2257135" y="534353"/>
                            <a:ext cx="154305" cy="608303"/>
                          </a:xfrm>
                          <a:prstGeom prst="leftBrace">
                            <a:avLst>
                              <a:gd name="adj1" fmla="val 19156"/>
                              <a:gd name="adj2" fmla="val 50000"/>
                            </a:avLst>
                          </a:prstGeom>
                          <a:ln w="952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32387" name="Rectangle 4"/>
                        <wps:cNvSpPr/>
                        <wps:spPr>
                          <a:xfrm>
                            <a:off x="238539" y="954157"/>
                            <a:ext cx="1495425" cy="2716420"/>
                          </a:xfrm>
                          <a:prstGeom prst="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864673" name="Rectangle 4"/>
                        <wps:cNvSpPr/>
                        <wps:spPr>
                          <a:xfrm>
                            <a:off x="1736035" y="960783"/>
                            <a:ext cx="298174" cy="2716420"/>
                          </a:xfrm>
                          <a:prstGeom prst="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988354" name="Rectangle 4"/>
                        <wps:cNvSpPr/>
                        <wps:spPr>
                          <a:xfrm>
                            <a:off x="2034209" y="960783"/>
                            <a:ext cx="616226" cy="2715895"/>
                          </a:xfrm>
                          <a:prstGeom prst="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745435" name="Group 6"/>
                        <wpg:cNvGrpSpPr/>
                        <wpg:grpSpPr>
                          <a:xfrm>
                            <a:off x="172278" y="0"/>
                            <a:ext cx="3193415" cy="436880"/>
                            <a:chOff x="0" y="0"/>
                            <a:chExt cx="3193415" cy="437322"/>
                          </a:xfrm>
                        </wpg:grpSpPr>
                        <wps:wsp>
                          <wps:cNvPr id="255105329" name="Text Box 5"/>
                          <wps:cNvSpPr txBox="1"/>
                          <wps:spPr>
                            <a:xfrm>
                              <a:off x="0" y="0"/>
                              <a:ext cx="1073426" cy="4373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1D93459" w14:textId="51E0FFFF" w:rsidR="00BC1F5E" w:rsidRPr="00BC1F5E" w:rsidRDefault="00BC1F5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BC1F5E">
                                  <w:rPr>
                                    <w:sz w:val="20"/>
                                    <w:szCs w:val="20"/>
                                  </w:rPr>
                                  <w:t xml:space="preserve">Use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  <w:r w:rsidRPr="00BC1F5E"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t xml:space="preserve"> when </w:t>
                                </w:r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x≤1</m:t>
                                  </m:r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8378310" name="Text Box 5"/>
                          <wps:cNvSpPr txBox="1"/>
                          <wps:spPr>
                            <a:xfrm>
                              <a:off x="1073426" y="0"/>
                              <a:ext cx="1059815" cy="436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8B12241" w14:textId="4D6EA204" w:rsidR="00BC1F5E" w:rsidRPr="00BC1F5E" w:rsidRDefault="00BC1F5E" w:rsidP="00BC1F5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BC1F5E">
                                  <w:rPr>
                                    <w:sz w:val="20"/>
                                    <w:szCs w:val="20"/>
                                  </w:rPr>
                                  <w:t xml:space="preserve">Use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oMath>
                                <w:r w:rsidRPr="00BC1F5E"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t xml:space="preserve"> when </w:t>
                                </w:r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1&lt;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x≤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7287564" name="Text Box 5"/>
                          <wps:cNvSpPr txBox="1"/>
                          <wps:spPr>
                            <a:xfrm>
                              <a:off x="2133600" y="0"/>
                              <a:ext cx="1059815" cy="436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7B4B4A3" w14:textId="125B53DF" w:rsidR="00BC1F5E" w:rsidRPr="00BC1F5E" w:rsidRDefault="00BC1F5E" w:rsidP="00BC1F5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BC1F5E">
                                  <w:rPr>
                                    <w:sz w:val="20"/>
                                    <w:szCs w:val="20"/>
                                  </w:rPr>
                                  <w:t xml:space="preserve">Use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oMath>
                                <w:r w:rsidRPr="00BC1F5E"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t xml:space="preserve"> when </w:t>
                                </w:r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&lt;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27284507" name="Straight Connector 7"/>
                        <wps:cNvCnPr/>
                        <wps:spPr>
                          <a:xfrm flipH="1" flipV="1">
                            <a:off x="728870" y="450574"/>
                            <a:ext cx="251791" cy="32467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787969" name="Straight Connector 7"/>
                        <wps:cNvCnPr/>
                        <wps:spPr>
                          <a:xfrm flipH="1" flipV="1">
                            <a:off x="1789043" y="443948"/>
                            <a:ext cx="94064" cy="333812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9940357" name="Straight Connector 7"/>
                        <wps:cNvCnPr/>
                        <wps:spPr>
                          <a:xfrm flipV="1">
                            <a:off x="2325757" y="443948"/>
                            <a:ext cx="502171" cy="32622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464BD" id="Group 8" o:spid="_x0000_s1027" style="position:absolute;margin-left:12pt;margin-top:6.15pt;width:265pt;height:289.55pt;z-index:251686912" coordsize="33656,36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2yFewcAANUuAAAOAAAAZHJzL2Uyb0RvYy54bWzsWm1z2zYS/t6Z+w8c&#10;3sx9aiOC71SjdFz7knbG03qatP0MU6DEC0nwQNiW++v7LEBSkmVHTpzk5hJmJjJIAovFYvfBvuD5&#10;D5u6cq6F6krZLFz2zHMd0eRyWTarhfv7m5ffpa7Tad4seSUbsXBvRef+8OIf3zy/aefCl2tZLYVy&#10;QKTp5jftwl1r3c5nsy5fi5p3z2QrGnwspKq5xqNazZaK34B6Xc18z4tnN1ItWyVz0XV4e2Y/ui8M&#10;/aIQuf61KDqhnWrhgjdtfpX5vaTf2YvnfL5SvF2Xec8G/wAual42mHQkdcY1d65UeUCqLnMlO1no&#10;Z7msZ7IoylyYNWA1zLuzmldKXrVmLav5zaodxQTR3pHTB5PNf7l+pdrX7YWCJG7aFWRhnmgtm0LV&#10;9BdcOhsjsttRZGKjnRwvgyCO4ixwnRzfgjhJfC+wQs3XkPzBuHz97yMjZ8PEsz122jKf438vA7QO&#10;ZHBcVzBKXynh9kTqR9GouXp71X6H7Wq5Li/LqtS3RvWwMcRUc31R5hfKPkCcF8oplzCFkDGWeYwl&#10;rtPwGqqPbjS7A2EtRZdDCU/XXOlvnapshJNT+1//3Jx8b37OqEfZapiVw6+0hPqXOa+qW2clGqG4&#10;FksSMzFAc1oOOEnoXOZvO6eRIN6sxEnXwgbADvWe7Xc3j3vsX1Zl+7KsKtp1aveCAqt39O0eWVtd&#10;PpP5VS0abY1TiQp8y6Zbl23nOmou6ksB4aiflwwqA2DQEEyrykZbpem0Ejpf0/wF+PgNvBPffD5+&#10;MExv+aQVddDeB/WVeV7C4tiSH7XWi5M4jazW+nGYBCwyAhp0D5JUnX4lZO1QAxyDE2w4n/Pr867n&#10;aejSC9ayYfgDV2RNgLRukCGeDqT4Xlb7es1bARaI7FbN4ijI4jjLALNWy85FoZ0fFc+F49OS+u6j&#10;hXd74nKUxOKi0KN/Zn29sadZloQATFh1CvEYUnw+yI9FfgaJGaNnEYuD1CDpaLoH4qvAlWFqK0MS&#10;5mrZc82X/4FCFHUF8L3mlQOCcWb3bLePv9snMjxb9TC7YhRluyl8XjXOzcLNIt9uLonCbpJp6dtK&#10;EBNV85soYLNAM9+wZw4fcVopB6wsXJ7nUGhrQH1vGmb1sx9oZffOgX1/GirMwTTOyo7POo4wM8tG&#10;j4PrspHqPgJ6M7Bc2P4Qz866qXkpl7eAK6MD2OuuzV+W0PZz3ukLrrAVeImzXf+Kn6KSkKXsW66z&#10;luqv+95Tfyg6vrrODc7Vhdv994oT6FY/NzCBjIWkV9o8hBHOC+DC7pfL3S/NVX0qsQdQDnBnmtRf&#10;V0OzULL+Ey7ACc2KT7zJMffCzbUaHk41nvEJTkQuTk5M26L5efO6xRlg5U+K82bzJ1dtb/Ia2v6L&#10;HMzuwPJtX9qPRp4AoYvSwMJWrr28AQGfCQuyNPGjGF7RR8YCBmNkXmzAIGF+6hnF2kWDMPAGMI3I&#10;I3g3lr4vGDBgTQ/gExgAYycwmMBgJ+YZEIqQZ+sYBGGQhEn2kaHA96OEBbB1+AURpoh6Z3/rGGyh&#10;IPbSwAYDH88vmKBg3xuZoGCCgqNQEEd+4AfpGIhSVIXYsBJOeDxCIAenjwlAA9GGsf0sClmUWAd9&#10;tP0Qb+Fqm6jAR9AVwrez7vmQSRic80cFVeRYUTAKEuR20y+NP+Pd2jrmS7T6Ceiz9W5NLEhQ2L2v&#10;f08TdGu+FJY6o/iiJz869ibEMAED9d4LAR7hxT8cAjwifvgAU6/GqGUKAb6OEIAlQZDGYZwgyWTz&#10;AR9q7KAUe/1Jn8Vekt456f0sZUk4GXv9UKJgMvbdqH6K9+9kUD9C7i8KWJamQQQrfJqt+16As7o/&#10;2e+x9ZjFvo/4n3L8ONijNDsS4b87Wzod7HsZxelg/3/34fuqGaX5VjshODzkMEKMPJinKec5JpPV&#10;d3xs6Y0lvp8gxQ/760uWg9MNCAjgilvbDIM4tZl4Pj9aftsfiBS/yfGPofp+9Y0c6k9ey/CjiHlR&#10;4I9Jize0yh/lxjFw0+c3qJLh6A1e91Ut4+y/qwR0R2TMSwB3PZwhS3J35QfFi2No1smqXFKkYiII&#10;qlxvfYKtC77Xy1Ym4iDqHf9dChTkjMWHy4rnb4coZNsL23RPyKM3lxtbfKQRJJcvOMOvv7r8PoNv&#10;H8ARZ2OC/8kGMtrCIbLAFOHiHyDLCBBfgJmMBdLJTL6kMliW+GkSxaNb/GQr8WF5MZXVvkorMYH/&#10;dJh8vmLx1vX6TIVjxnyYTBh5Y4r4tVa8XK21cyqbBuliqRyT7e19sNOmvy82XKiw92acAneGfjLV&#10;emr9MZTW+/wx5kgTa0WYC84xeSnbMrIfsSSja0GwssBHDstcAHn4vKFrU9vrJDbRPCSYie50+8Nk&#10;q4+kfklutKuf75oCwDRJkwz3e/q0xSdRNpakmRciDQptCsMgC9N9bctCj04Io2zwq9h+9HPg3EzK&#10;tnCfftXof6BssZ9hqwMUq56ubXcBDWW1KCHKD+hY5PksGRENOTRzlE6I9mmvsOwpmTlLcXfaQGF/&#10;z5suZ+8+GwTc3kZ/8TcAAAD//wMAUEsDBAoAAAAAAAAAIQAD8AcDLPsAACz7AAAUAAAAZHJzL21l&#10;ZGlhL2ltYWdlMS5wbmeJUE5HDQoaCgAAAA1JSERSAAABtAAAAXkIAgAAAHggSHsAAAABc1JHQgCu&#10;zhzpAAAABGdBTUEAALGPC/xhBQAAAAlwSFlzAAAh1QAAIdUBBJy0nQAA+sFJREFUeF7svQWAHcW6&#10;rn3Pf4/cfc4+9+5z9z1bsCghEGBjwSEyEhcgweLu7kETQiB4cCcEQghxd/eJy7i7zyxrl/W/X309&#10;K4sIO5msWYTsflPpqa6uVdbVT3/VUv0/gq5cXbps2zZN0zAMLC3L0nUdfixVVeUQCB72YxOvcnws&#10;2cPxNU3DEn4I4VgiBEuOEErHydiVq2jJhaOrWgp8ZMwRCAUfmWgQAtkD8VYIfkQIbeIfwgMyyrLM&#10;QISwyqwMxcEScnJ15SpacuHoqjYCGYEtUAxQE6wjEQIFJTkcREMgMxQeLBVFwVa2OjkCbwoJgZIk&#10;sR8xOUEIP3EyduUqWnLh6Ko2YuSBX+BdRUVFVlZWdnZ2Xl5eIBBgtFVVVWE1JycHSxiGCGEOhmAH&#10;P1uICPf5fIWFhUikoKDA6/UyN7EVS8R04ejqV5ELR1e1EdMNIDt27Nj8+fNnzpw5a9aszz77LDMz&#10;E+Gg2969e99///05c+YsXLgQ9GSMhhuDEOMSkRFh5cqVb7zxxscff5yQkACYYhNzE9EYqU7GrlxF&#10;Sy4cXdVGbDkeP358woQJt9xyS6NGje65556BAwcePnwYUCstLZ0xY0azZs0eeeQRoBPsAwHZTmTY&#10;haiHcObmJ598gsh33XXXiy++WFJSwmYjx8TStRxdRV8uHF3VRgxH2IY333zz73//+/vvv3/u3Llr&#10;1qzBuBh23/Lly1u1avW73/0uJiYGg2WMtZlxAGK4EMJkxNZdu3Z16tTp3/7t3x588EFYkZWVleAm&#10;hDj8QydjV66iJReOrn5JPHwGm+AJ+QWvyKYbP378H/7whxtvvBF2Yk5ODogGDpaVlY0dO/ZPf/rT&#10;TTfd9Prrr8MGBC4BQfyciFgjTg3CJkAQv509e/Y111zz5z//GT8HUhmOTmwXjq6iLheOri6oEL/A&#10;QSAMS9AKy6qqqg0bNsyaNQtD6X/913/9y1/+0rFjx9dee+3QoUMYUO/bty8+Pv5f/uVf2rRps3fv&#10;XnDN7/djAP7BBx9Mnjz5u+++C12XzM7Oxuorr7zy1ltvHTt2DPYmfgjjEVYnfihJEvLCz5mqTplc&#10;uYqWXDi6uqBCpmIIjrzMy8ubOXMmDEMMnP/n//yf//7v/37DDTc8/PDDq1evBvg+//zz22677T/+&#10;4z8GDRpUXl6On/h8vu3btwOg/+t//a8HHnjgxx9/RCAwipgYRF977bU9evTYs2fPyZMnJ0yY8E//&#10;9E9NmjT5/vvv8VvOHYLHKZMrV9GSC0dXF1RoIMzGY0jgGiy+xx577K9//Svg2KxZs2nTpmEEnZ6e&#10;DmMQ/uuuu+7666+HSYjIiqJgWF1QUDBnzpz69ev/53/+57hx41JTU1etWhUbG4toMDBhh8K6BENh&#10;XSJB/BzwxciaswNJXTi6ir5cOLq6oBiOTEYQSlwDpIuA8MN4BPsaNmwIC7Fv376VlZUYawOCsBz7&#10;9Onz+9//HiPuL7/8EjE5BYDvwIED4Okf/vCHRx55BBZi+/btwUqYk4sXLy4rK0PKyGXhwoX//d//&#10;fc0114wePToxMRGBas1z5k6ZXLmKllw4urqgQnCEhA1H1xwZjrAEx44dC5A1atRo1qxZ2MTRYDx2&#10;6dLln//5n+Pj41esWIEQTgE/xDD5k08+ufPOO//0pz81aNAABOzQoQNoWFhYiK1IE1qzZg2G5H/+&#10;85/79et37NixUKZYOmVy5SpacuHo6oJiOIJZbL4xwjgkIyOje/fuv/vd7/hJRsALBER4SkoKkIeh&#10;cbt27VavXk28rOEjxtdHjx4FOv+XUOPGjb/44gtYoPxII34LYXzdvHlzMLdXr14MRw5HCk6ZXLmK&#10;llw4uvolgY+AF/AETkGAFJZ+vx9j5JiYmH/5l3/p1KnT2rVrAT5sgmA5Ao7/43/8D4ya169fDybi&#10;5/wrr9e7ZcsWWJSwK//pn/6padOm69atq66uxiaBULIuYTkCjn/5y1969Ohx/Phx5I5ARHBK48pV&#10;FOXC0dUFBTaBWQwvAA5LpmRVVdXixYtBMViIMPFAMYQzxQDHjh07Ao5t2rQBNBl52Aoy7tix45ln&#10;nsFo+v8JYez8/PPPZ2VlIQ7E6cNyvPfeezHu7tOnz4kTJ5iqCHcK5MpVFOXC0dUFxcNq4IkJhSW/&#10;zVJaWvrxxx/ffPPNgOOECRPKy8sZbRDg2LVrV4RjuP3TTz8hnMm4ffv2gQMHgnpAat++fYHOf/u3&#10;f2vRogWsS2xFHMSEVq5c2aRJE0QbPHhwYmIiEmQcoyROmVy5ipZcOLq6oMLhCAMwdOO4sLDwlVde&#10;qVev3h//+Mc333wT4QKMpJycnEGDBv3hD39o1qzZhx9+iBBZlo8cOTJy5EjEv/XWW9944w2A8rXX&#10;XvuP//iP66+//qWXXsrIyED6yAiJz58//7/+678wrJ40aVJaWhoCGY7wOGVy5SpacuHo6oIKkRGM&#10;AwGBOYTAD5zBsgPF7rzzzgULFoBfECOypKQE4GvUqBEGztOmTZMkCZFnzJgBe5Dva8O0BATBx/vv&#10;vx8pxMTErFu3judwhEEKdP7zP/9z/fr1586dW1BQgEAugAtHV9GXC0dXFxQbbqAe44k5BWVlZU2f&#10;Pj02Nnby5MkHDx5EHASyUVldXb1ixQqAD6PmPn36wPrbuXPnsGHDnnjiiRdffPH06dNIDfHz8vI+&#10;/fRTDMB79Ojx448/lpWVIfDQoUMDBgzAkPyuu+5au3YtD7eRMpJ14egq+nLh6OqC4hsyIUKFljAh&#10;c3Nzk5OTwTifz4cQtih5E4D47LPP/u///b8feughgA+4hPGYmpoKS9Dv93MiiqLAxkQgIsNgxCqg&#10;+cMPPzz44IP/5//8n2eeeebUqVPIl4WfuNccXUVfLhxdXVBn3ZCBGFXsh7CVBT82caDH48HIumnT&#10;ptdcc82QIUP4YR2OBuvyrBQghICMoO24ceNAxsaNG3/44YdFRUXYRBkL4bdOmVy5ipZcOLq6oM6C&#10;IygGCco5wio2sYHJ42UEwgzcs2fPY4899rvf/e7uu+9ev349cIlNiIOtvMSvAEqRsJPyokWLYGli&#10;MB4TE3Py5EnYmJwaZwGPUyZXrqIlF46uLiiGI+AFkIVYxk/zMONALihEPYTDA2Gs/dlnn91zzz3/&#10;9//+36eeeiopKQk/500QUuBPzXA6PBLv27fvf/3Xf91xxx1fffWV1+vFJqSMyPBA7rDaVfTlwtHV&#10;BcVwhEIQhPj+DDwIgQdL5iaiIRBLNiSzs7PXrl0L0i1btqysrIwBh62IDDhC/HMOKSkpWbduHSKv&#10;Xr06Pz8fIUgBW6FQmk6ZXLmKllw4uvolgUoMNSZUyA8xuSDGHG9lcQRsAuawFSgsLS3lkXJo9M1L&#10;jo+YIT//kD0c6BTFlavoyoWjq8hLUM65EAk+FhcXw4rE2JlNQpd3rn4TcuHoKvJiow8cZLPx8OHD&#10;48ePD81P4cLR1W9CLhxdRV7AHyCIsTZMxerq6u+++65Lly4ffPABBteu5ejqtyIXjq4iLxCQbqaI&#10;2zVFRUVTp0699957+esICHTh6Oo3IReOriIvNhtBRliOOTk53bp1q1evXseOHffv3+/C0dVvRS4c&#10;XUVYYB/fpCbT0TCSk5PvvPPOf//3f2/atOn69etdOLr6rciFo6sIC+wDAQFHqKqq6scff4TZ+M//&#10;/M///d///cEHH5SVlblwdPWbkAvHyAiH+3ndb10A2Vk6K5BXwwPZbwplZmZOmjQJWAQc//M//3P4&#10;8OGnTp1COOKw+CeQs+7K1RUjF44REI7sX3C/XYFZ9EjOz3VWIK+GB8If0tGjR9u2bQssAo6/+93v&#10;WrVqtXHjRh5ZsxAfq6FfORm7cnUFyIVjBBSOwnPdb1egFaw8HiADYewngzDs3T72gG7w81YCpBBW&#10;N2/efN111/3rv/7rvwj99a9//frrr3nSXIh/q4pZcjnEydiVqytALhwjIBsYubD77XKS4cgIg+Dn&#10;V1wYZBD8QBvTDUvE4UBelpaWfvrpp7AZ/6fQ//f//X/wz5gxo7i4GBEQGalB4b9yMnbl6gqQC8eI&#10;CBC0LuSCjvutwjFkNmLJtiE8EBMNHl4qinIWOhMTE8eNG/dP//RPwCLMRpARnv79+2OsjWgcWaRE&#10;KUD4iZOxK1dXgFw4Xr5AvRABf8H9JuEIYDG/hJFHOAMfeSKJvLy8fCF4srOzc3Nz4amoqMBWJt2B&#10;AwcGDRpUr169v/zlL7///e//3//7fzfccEOPHj22bNmCCEgTcdjDfsjJ2JWrK0AuHC9fDEfzfC5E&#10;RnaI+VtCJGgVMhtZ4COGz0lJSSNHjmwepvvvv/+BBx6IjY195ZVX0tPTERO/9Xg8ycnJ+/fv/+67&#10;7x5//PH3338/ISEBvy0rK0MiSApxmIwc370h4+qKkgvHyxfD0fi5Oy8c4X5jcGRsgV9MSQiG4aFD&#10;h7p06fLQQw/Nnj174cKFP/30048//rho0aKVK1cePnwYTMRPIB6VA4JHjhwZOHDgunXrzhqhY1No&#10;FUsXjq6uKLlwvHydF45wF7IfQw4/vNJxAGCBXCFhFXDcsWNHx44dn3jiid27d8uyDMyxJQjAQYxF&#10;CH5swhLEHDBgwNq1a8V2R9jEW0PCD51cXbm6AuTC8fJlB20raAsgYsmeM/5fgCPcbwaOIX6BhrAB&#10;27Vr17179z179kiSBMZxHIjj4FdYYpU3XQiOWIZ+wnJyvUolThmudfybUYThyLsfvZw7Aa/ypugr&#10;lPu5nkgKKVqmZerAiGVqtqUDiPCbhmoaGuwnOCtsCQcssieyhRGVOyPeC5CzWYhDQptCcjafI96K&#10;+AJoRLFAILB8+fI2bdr06tUL42t+jofjMO/ggUR08sOiPHbs2KBBgzZs2MAhWCImfgIysr0pfkFy&#10;co2QRNlJ4X4WR4iaOFNqEdFWECqLpbM5ouL0QwoP4QjREbLjfcpZh4QQJ8YVr8jDEbufDxL2syfU&#10;TE68qCiU6VkeZ3OkhGoauqFrQKGuKZYAIo56RQkoimRaBpyOTbpqmGgWHRYVItS4SDbIWTU9y45j&#10;D4RAbOLVUAQniZ8L4eJ3Z4QQr9f73XfftWjRolu3bgsWLNi6devGjRu3bNmyb9++jIwMv9/PaWIZ&#10;8jAcYW/yKroHmMh+lITLCSHEyThCQmlDQuJQuMeJFBVxpqg4BA8qCw/XOuIlodqKaobSD/mdGFER&#10;MsWe5ZMfV5z3NYQiOZGubEV+WB3aE/CEdgx3BQ6JmpAd58iekHhrJEV1BB4BR1iLqKmhaoqqygAi&#10;sIhOAo/f70UzmFYNH/kpSLsOGyRUWbE3SKGQcA9FvbAQgX/orNt2dXX1F1988cADDzzyyCPDhw8f&#10;OXLkwIED+/Xr98wzz7z66qsHDx4EH/lX/EMsGY4YVofCWThO+LCB4EeIk0cdCFlD4Z5oCrXjfCGs&#10;ct0hVJxDIi7OC4Kfs6vT5j1XyDqULxApyzKDkoUIDi+uYEUejuFNE2ogbiPaV1EUl+RcOZsjKRsH&#10;N92S0LGkAx2WpG7qMBXh4TNoIOCDhwxJB45kP6J5nAQiJKeGP0cA90UOgTjwXP/FCJEBx3nz5nXp&#10;0qVDhw5z587dtm0bBtcAX8+ePWFOzpgxIz09HTGRKe9xHP+A45AhQzCsFmmQeCv3CvawnM2RE1fw&#10;vHJiREWoGtcUfhwjHAhxSGSFqoUOw/D0Rf6Rz+5CQl68Tzlf9nM4ugQX8gpXnVxzZKEVwtsIpw74&#10;nW11r9Bu4F3ilC8Y5FUnUiSEtMA8zTA108LIGX6CH6BgwQ+H/AQTBSIRizfibEpRIlsSQSIsIWSG&#10;6rOwiopzhFA4exD4C8YLJRQmDlEUpbi4OEWotLSU71ZLkrR379527dq1bNkSoFTFJwa5qaGjR4/C&#10;ukT4WaXCkkN4iRDON1JCgkgZHt718GA1lFfEs/tlIVO0CYR8ucrww+Nsjqi4akg8dEUY4rpHudYQ&#10;cuSsURj0Eyy5DLxTrmRFHo7cFtgl8LDg9/l8J0+ePBBdYYjHnv379+8R4hCscnhEhLT2HUzYsz9h&#10;++59cLv2YfXQ3gMH9+zfvxfZHTp0IAFx9u3YsW3P3l0oSELC/oSEfQcP7sXvxK8jJtRr3z6k7NQR&#10;npB/txBXnMPhhxJQlH37OPxcIRxbWdyA4kckbOVAMBF+pLNq1aru3bs3a9Zs3LhxGzdu/Oijj/r0&#10;6QPrsmPHjjExMfXr17/vvvuw2llowoQJXAZOAR7ORWQbMYmSUlGRC6rPgRC3gLNS90IZdu3Crnca&#10;H4Y2PNx6YnvkxRWEkAvyRUYQ2jniLfwLQr60R0WOqDLOo4xI6DdBRqhOrjmi/ny+YjhClZWVaKbT&#10;p09nRlFZQvAkJydj9+AATktL400RVEZmZlpmdnJ6zp6DR39avnrzjj0nk9JSMrKS0zJS0jPSs7My&#10;srJOJZ7esHF9YuKpjIzUzKy0bOGystLFryOmDCF4MLCFUPfs7GyswsRDT8WhkpiYiAjcLIiA1oBH&#10;/PSCQnxODZFTU1PhQQjOc+vXr0enRyBvRUw078iRI++6665JkyZhE4bbX3311XtC06ZNe+ihh4YP&#10;H/6+EEIWLlyIrJEUp8AZQSLPCAvVZx6hG4iq/50qR1yo46ZNmw4fPowKhheAV9kfQSFN0ZZOY8KD&#10;XYO9H+Wjj8uAnYteBy7n5+czFiAAwYHFla06GVZz/SF4uEUAR+yhqqoqjhAFcQFYXq8XmECnwRgQ&#10;q06MCAnJ6VZQMYOpOQXzf1z61Xc/FpRWalZQNW3FMHXLNmyrvLJi67YtPr8H4284y9KCNhxOoZEf&#10;46CCGK/x+ZlXMZbB8YmeWl1djX3BgYigaRrHuZAQjfcgBA+ElP1+/4YNG1566aVly5ZVVFRwXlBO&#10;Ts7QoUMfeOABMNHj8XB8pABhWM03ZBAN8UPCKkdjIaaTceSENAOBAPY+yI5uwCEsjhAFoZ137NiR&#10;l5eH+mIVWaOy8OB4qaNiIH3OC4IHPR+Qwt7nkOiIqwlh1Hjs2DGuPodAiMDEuJJVV9ccQ02DFoEA&#10;R5w5owlHiAsAD44KdA4AInS9I4JCcrodVKxgcnbB3M+/fbrv4MOnUgKaCT4CmiZNy2OVlZet37DO&#10;7/cClSCjZam2rQaDuvh15IVao5q8C7DEKQFGE+iAw4MDORz7BZHh4V+dK47Me5CFBgQQ33nnHUDw&#10;6aef3rJlC3MQy8WLF7du3RoDZwwh8VuRiQNivua4Zs0aYAJiLCqKAg8XA0LkXyhJrYU0AUecGGA3&#10;oZAICRUsakKj4XQCOqAwIfGmkCey4joicfYAjjCfcQzWUXbnFeeOPYuzKeCI8xP8vIk9DjKuYNUV&#10;HLldxK4hheDoxIuKOGsUBucutvBxZHL/cGJEQkjLsGzYicm5xa99/kPz9k9++N3S9MIK1aK70ZZt&#10;mUGjrKJ00+YNAo7os4ZpqaYlmzYQaYoEIiPUK7z3o/0hhKDWbDmiHbAaCudo7HGS+Lk4AoQ4wtSj&#10;m4xIDYOAcePGPfLII2PGjFmwYMG6devmz5//1FNPgYwYMmMA5fy+5rkufrcaI3FeZcEPcfos5zeR&#10;E9JEFjCcQYekpCRUHyGcuxMjKkKLbd68Gc2CfMNbnuVEipyQJmeBJbJDprm5uej8DEcnUlSEMqAA&#10;gOPx48cBR+4/LCfGla3IX3Pkyp/VA34VODp52zZ2D18H4d3jbI6UkKJFnf50bumL36xs0qHvE6Nf&#10;Wrf/hE/VbbplrRqWUlpetG7DanrUEf2VnKZbkm4pEYdjeO14FUKtQ3B0goRCcTj+ueKtLIEUYgqW&#10;2Jvg47vvvotxdL9+/QA+eJ5//vmFCxfiIISh5PymRvycI6yns9KERD51Jc4ChjOOTNjO4dV3YkRF&#10;gOPWrVsLCgpwUPBxgUAsQ/7IiqpXkwWEnslw5HEbx4mOkB3qCMsdcEQZ0HNEiaJahstRXcERCl/F&#10;joH5gGEdB0ZNnDvDEeYDMOFsiKBQU4vMwVO55VO/Wteww9C/dRn8xrzlaflldN42VN1Qy8pLMaz2&#10;+b0YTsDM1C0dxDRtTUyFW+d9JRyOTtDFiVuPJY5rsjuwRIJICqbQyZMncc7Dnj1x4gSaFyNukBFb&#10;zzoMwuEYfQGOOTk5GFeG4OhsiJbQINu2bSssLAzPHR60ZGi17hSC46919DEc8/LyXDieOaLCV69u&#10;OKKbG7p5KrvquS+3NukwrmHLvo8PfWn55oOyhvM2NlllJRXr1m6orvYCh4CirKoazCsYYlHpKLWG&#10;I8QNCOFIRufm45lXCf1CSB/GEZbMTYRzHIgTceHowtGFI4nrD4WvXv1wNKwjqWWj31zZtMOURi0G&#10;39F2yIvvzE/Pq1CNoGkEy0qqNq7b7PUGAEfZshXF0AmcVnQm5UGtIwLHsxQiI4QjEHxEIDwQPPwr&#10;TsSFowtHF44krj8UvnoVwxH1NC1bM+39pwp6T/umUcy4hi2G39x66BNDXlmy6XCVZMtKsLSkevOm&#10;Lb5AQLJsyQ6ikwRVk5wVjY6CWtd6WB2CYIh38LDgZxRCiAAGISN4QEksOTKn48LRhaMLRxLXHwpf&#10;verhqJjWnhO5PSZ+3rDl2AYtRjVpNap5p7HPvb3oVLbPG7CLS6rWb9jo8fsCluW3wBTA0SB3ZcMR&#10;QuuhT0MhIIaEVYQjcQgeMBHHIQKZlRyHE3Hh6MLRhSOJ6w+Fr17lcLQJjruOZ/aY/NGNbcbVbzka&#10;iLyp9YhOg2b/sOFooUfJLytfsXZ5pb9CsgmOugGzUQ1qGs2SewXfkGERFIVCiGTxKo49KDyE25zF&#10;KbhwdOHowpHE9YfCV69qONqmbamWteNE+lOT37upw7h6rcY0aDWxcauxt7cbN37O/APpeRnlxcs3&#10;LCv3l8i2IVmWbupBQw6aKn5KCdSxag1Hbj0Ws4/xx34cdRwCIQSrbDzyKv+K03Hh6MLRhSOJ6w+F&#10;r17tcDQV29x1OuPJae/f0GbkDa3H12s5qX6LsY1bj+wwZOZna7Ydyc9dsX1NWaBYtjUVYLF08QvA&#10;8Up/lCd0ALOfV1nwo7sjcYj9EDw4GkPROB0Xji4cXTiSuP5Q+OpVD0fVNnecznp86kfXthlzfczE&#10;ei0n12sxtkHLkbd1GjnszS9XHTu1ZPv6MqlUsWQdhiO9JKMDLCibk0pdCrW+TMsx3A+Fb8URHkIh&#10;K3yVY7pwdOHowpHE9YfCV69yOGKEbBk7TmU/Mf3La9tO+tMjY+q3ntKg1fgbHhlWr9XA1sNemfX9&#10;yu83bCjylMimpBsyPxNoCoY4qdSlag3Hy5FoeKd2LhxdOLpwJHH9ofDVqxuOVtBUTGPV3sQH+s65&#10;ps30Pz86/pqHx9ZvNaZR7JgGsSObdB7fecxr36zeXBbwyYZkGAEyGulrW3U/ohZy4ejC0YVjLeTC&#10;8XIFxNlBmols1e6ku56e/adW0/7y6PgbWoxt2HpMw5hR9VqPvi5u/N1PTJr8+md55VWaKVtmwLCs&#10;KD7m6MLRhaMLx9rIhePlCvUUsLPW7jl9T/cX/9pq3HUtRjVqPbJBq+H1Wg5tAD7Gjr+17fCew57L&#10;LSozaL4yRTdMRbc1A8VzEqlTuXB04ejCsRZy4Xi5Qj0BR5ngePKB7lPqtxzesNXQG1sPadBqUKO4&#10;4Y/2mf3Mc/OHzfhmyswPSsqrdVMzAUbDVHXTcK85RkUuHF041k4uHC9XqCf2uWraWxMSu496Jbbf&#10;C/H9X76n6+gbYwfd3H708DeWbk33niw2Vm7c7fH6dINmAhff44KtqeMAEQnUrVw4unB04VgLuXC8&#10;XKGe9PqgYSflFH+1avOCbYe+33a825jZDVv1adB6wLDXFyQU+FLLAivXbqiqqqCvE9qGYfoNsxrd&#10;Bj8VCdStXDi6cHThWAu5cLxcoZ7Y5zACqxUtq9KT45XSqgLj53zerN3A+q3793r+461JhWklvjXr&#10;NnqrqnTLUG3dsAKW5bGtwBX+hszliFue/S4cXTi6cCRx/aHw1asajrZlW4ZtarYtW0G/FazU9He+&#10;Wdqix4SG8QO7jH7tp50n0go9W7fs9VcHFFOTaMIJzba0oGX8Jt6trp245dnvwtGFowtHEtcfCl/9&#10;B4CjAT6Kj8kEParxw9rtXYa9VC+m76N9pn64eHNSbuWmDXsC1bKAo6LZumWaGI2jfE4qdSkXji4c&#10;XTjWQi4cL1fiIXAYgQRH07J1M+hTzV1HU/o9994NrXvf3mXYcx8uPJ5Rvm7t9kC1pNkGLEfAkaJG&#10;6ylwF44uHF041kIuHC9XIJwRxCDZpMcWgUkzKKlWakH5xHe+rR/b58b4fkNnfr7nZP6aNVslnx8M&#10;VXCwAKOIGyU2unB04ejCsTZy4Xi5Qj2BRTVo6cjNpFkoFN0q9sqvz1vRrPOQRrF9n504d8W2U6vX&#10;bQn4PIatq7ah0TCcPmkdnW7iwtGFowvHWsiF4+UK9QQWlaCtIScAz7B0w6ySlK9W72zZd2rj2P7t&#10;Br02d/6GlWs3BXyVgKNGt25cOEZPLhxdONZOLhwvV6inFrQlGI/o6oYV1E3LNH2KujYh8emp7zSJ&#10;H/hA9+fGzPxyyar1fn+lFaRvP8MZ0XnEUciFowtHF461kAvHyxXqqQWDgSB9c5XgqNFda0XTjmQV&#10;j3l73k1tBt3absKTw19bsHyNJ1BJx4MVhNmowcQUv42CXDi6cHThWAu5cLxcoZ5hcAT2DNvQDUPP&#10;rgq88vWyZu2G3Nh6dHzP5774cVk5htWmZZlBzSQzE0WJTjepIzhy20LOeo2cUCEOceHowtGFI4nr&#10;D4WvXvVwlIJBFbtet4KKFjRoru8SSf1sxdZHnp7YJGbMQ90mvvrJvIKqch2Go4mRN8ERxmN0+kld&#10;wBGtiqMOKfMRzksWws86DFw4unB04Uji+kPhq/8IcNTQ1QFHFXDULEuvVPTle452G/la07hx93QZ&#10;N+qVdzPKy2XDAjkJjmJkHZ1+UkdwxLGN7o7EoRAicShCIVZyZBeOLhxdOJK4/lD46tUNR4PvVqOr&#10;Y1htWEETsND9unkoLXfc7C9vazeuWdvhT4x6ObHE6xfTTmiGoZrmb/qaI1oVRx1xUdfR7xctWjRt&#10;2rTvv/+ejwEXjuFCE7lwdOFI4vpD4atXPRzpOUd0dux9etTRxOAZ1mNhlf+db1bd3XncjTEDH352&#10;woE8j5fei3Hg+Jt+lAetynD0eDwrVqx49NFH//jHP/bv3x+HgQvHs+TC0YWjI64/FL56VcMRPLT0&#10;oGmgtxMV6V1rCISQdHPhmt0tn53aqNWAZp1GrjhSUCIjmo6BtXh/8LcNRxzbOPASEhKGDRv2hz/8&#10;4U9/+tOAAQPAQReOZ8mFowtHR1x/KHz1KoejDeQZACPgaIKUVhC93jIN3TQ27zvWffTsG+MGNWwz&#10;cs7ihJRyv2or4mMJiEQ/joLqCI446goKCmbMmPHwww+3adOmXr16gCP2MrI76zBw4ejC0YUjiesP&#10;ha9e3XDEWNmkS44Gerth0qsv9NlVw7AM7Uhi5pjZn93SftgN8WMHvL70YFaxakuITFPy0Lg6Gh2l&#10;LuCIjo4B9bx58zp16tSzZ8+5c+c2aNAAw2pwMGQ2QhzZhaMLRxeOJK4/FL56FcNRZIKBJIxB+iqM&#10;YQd1m55ktA3dNrTsgrLXv1r6t86jro2d0HLI+5uOp8tBn2kr6LO/6SnLJEnat2/fs88+27Vr1++/&#10;/x4HvwvHC8mFowtHR1x/KHz16oYjDCnA0bQwsrYNdEfAUbctnZ7pqfLLX63advfjo//UclTjDlMW&#10;7TpeZfhUU0HcqFmOmqZFFo5o0qKiookTJ951111vvPFGZWXlgQMHGjVqBAKeOHHCheNZ+k3BEeU5&#10;y50d+nPZ4gxPjjY6Xsex/AE/4Jibl2fQdXaS89MrXlctHHGaQueD4MFRATJCOE4Q4sSImKgj0MPd&#10;dNkRzDPohowBR1NMyKa5YveRmL7Trms1vH78qHcXbc6oqFLF7Lh18XI1mpprDcHPIaqqMhy9Xi+H&#10;Q+FxLqRQNF6FB0caAktLS7/++ut77rmnd+/ee/fuxcEPODZu3BgExGHAP0E0tDyfjUJwRAhS4F0D&#10;T3hM9nBGERSSheUCOKampqIbcEYQPHWR3XnFcAyZTlwA9nB7OvEiJ6QZEjJlOOIYdDafTzVIw76G&#10;o0cu6Fq6uLeI/5borbzNKS7+IHEb53magk/RZE2VLUMPwmkaOVSNqmn5A77Dx45k5+WquqFqJuyG&#10;KLX7ZSt6cNy/fz/2UHG0hBM1rBuooKAAZiOOz6NHj6KDIsSJESEhucLi4oKSkoKSgvySrILiLPwt&#10;yy8sLcgrKszNKS5dsu3gE6NfbRQ3pGHs0FFvzFt/OCW7qKqosKyksIR+HDmhaqFahwuBhw8fRvWz&#10;s7M5WkjYxD/hFM4rRAh5ICSydOnS7t27P/jgg++9997Jkyfz8/PXrl1bv379Z555ZsuWLUgNbZ6Q&#10;kLBs2bL58+dj0D1r1qyWLVtOmjQJfui7777buHEjJ4jIJSUl8GAVHpFPxEQ1LCpCgbH3UR50A1ED&#10;ygtLbOJodS20D+qblJSEHDlfUQpHkS1GKAv2sB/7CB3gF48+FKKoEK1SUoDykisihz1ZWFRYUFSc&#10;X1SSX1yWX1xeUFxeWFxajJ1WVFSKHIoL88qKiqpKC4qpt5fk55Tm5FTk5VfmF5YVFCEOlJaZvnPv&#10;nvTsLFnXMbzSTULtb4KP0YPjnj17YFZgdBNNJScno1Oic8DAgbDKcjZHSMmpqclpaUlpyUnpJ5LT&#10;TqQmJ6UlpaYlJ6aknD6VmrZyZ8LIWZ/dGDe4fuvBXUbO+nLVjmMpealJ6enJaalOApER6oXKwgMr&#10;iVe5pjAb0fj79u07ffo0NiEOh8MPT2j1vOKkIEorGRVNhRE0bNiw+++/f+zYsTAGwdxTp04tWrTo&#10;hhtueOKJJ5YsWYJckCYA+tJLL40ePRrRAM1bbrmlc+fO8EMIBFU5ZSxRvJBfZBUxcZlRHtR9165d&#10;6AYoGISMIp7XLygxMXH9+vXc+Tl3eLhsYnuExckiF3iQNTwHDx5EB8AZgiOcXyhUWjJcKvXdpLTU&#10;xNQUOHSnpOSU5KSUVApNTU9OgUuj5OkXtAUxUtNTUzMS0zPR4U8lJ51CN0lJzk5Kzj2VlHP4ZPqK&#10;9Vu+/n7hiaSkgKaqhqGL77UzHK5wRdtyFOeS6AlnTlgxsB3QNSH4Q6fTCAqmSCHMHxhApdmFJdk4&#10;AWO9GGfcovzc4pKjaXnvL9zUtM2Q61sOfPCZCe8v3pJeWAVTs7QQZ+sIi6smLAHHcIBQa7Ycs7Ky&#10;eBVLEZ0U7j+vKIkawQhasWLFww8/3KRJk8GDB88WmjNnDnj3xz/+8b777pswYcIPP/wAXMJSAx9h&#10;OS5YsODVV19t0aIFNrHlCIGqSMpJNNK7IyROHINKNp3QDVB3iNsnakJNN23aBFShMMidDWQuG+RE&#10;ipw4Tc4C2WGJ6h85cgQnIY5wfqFJSgrhimE8YhTkGI/ow2w8opPTNopBFqFja2KMkJebjxYuLMou&#10;KssqKM3NKynILCxOL6hMzq7edSjnywUbps9858XZbx04etyvyrKuaLpGM1P9FmzH6MERvbOykubs&#10;io7MGhmGEbrmqChK6FJXpGQKZ9BVRIwYJNOSTZrRka71mCY6glWtmOsPpjZ/bGy91oPveHz0Wz9u&#10;KfbpGF0EcQ6tuQQWQYl8z1zaw1KSJJgPfEmewyF4IP7JL4tj8k/8fj9OcsOHD+/UqVPXrl1hKmJ8&#10;DbVq1er3v/99w4YNEfj2228jO1UIDY4lLJd+/fqtXLkSqyxN03QheNiP9J38IiokG7rm6PV6qeZC&#10;XCMnUh0LLQBzG4gMZSqKQEIIx4mgnKRrhLbFWQHVr6iocGKcT6LP0kVzi171ovuJWOLXNQ6q6eoU&#10;lXOhiZ0NBb1cV/WAZPr9tlZtmcWqnVgcWLsvfc5n67r0nNxj8OQ3Pvz8REqKpMu6pRmmbkXv1dnL&#10;0lV7Q4bzZQGOQAOEwxL9wIkRIaGecBbdtjPsoGIHVX6aR1zNpqfCwceDyQVtB7zYIHbIje2Hjn9/&#10;8encCvS3oGGilE4qkZBTW+RbI15FrRmO570hw3KS+Ll4E8ekQ0EIOxGWQqZQRo2WLVtWr169p556&#10;at26dbBZwFDEFMcPCefFAQMGrF27FoECiXywOYSCOAS5OBlHTig/4IiiYjyL6nONIOSFpROpjgX6&#10;b9myBXAMZc2VraMycBYs+JEXzAKMm2Ga/EJ2fDeGHN2HCTm6sSic6M4iAmLURCKQmjItZVP12UqZ&#10;qZ8qr159NGv2tzu6jXz3/s7j45+a/Mr73y1ctSE1J0s1AUdYJzo6AeV2xesfCI44hnEO5x7jRIqQ&#10;kJzoWzgfEhx1MU8P9j/d8KPTr3Y6q7jv9A+atBvRsN2wp5/7ZMvhVNCgLuDItWNPSKg1hlQABMMx&#10;XKGfOEn8XLyV6FUjUAysCbGMOKdp8MOchNk4cOBADN4pUIdFccZKOnToEOC4Zs2aUAh7EIcVCnEy&#10;jpCoIQQcQQfAEd2AQ1hOpLoX4Lh161aMcDlfVJOFKtdFMcKzgB/Ny4ZzLeFIp3xyYup6ExHQa42g&#10;rdvkYGqaqq2ptk83cnz+3Rn57y7f+sxzH973zItN40Y0aTGw/+QP1uw+se3AobScTM0IGJaKU6Km&#10;aETaK15XMxydDmJZOCpARtAB3RSr2OREipCQ3FlwVAUfDfQkSzO1QGpO0bT3fmjWaVS9NsMeHTjr&#10;+3X7VA2GZoQfAucqU3P//AiE5chw9Hg8gkKEISgUE0sniZ8L4Ti00GhYIhqWGKEDfPwTLDk16MCB&#10;A3/7299GjhzJcOTIEGVg2wgENwFH/iGEnyBZLBmjCGePk3GEhIyQMsqMcSXDEassbHIi1b1Qte3b&#10;txcWFoay5oKh+nVUDM6ChVaFpY8OwMNqhDiRfi7Rgdk5FqL4yhH2CDt0avIgEHDk07+KgZIZlLWg&#10;Tw1mVUkLtx/q9/JHzZ+Z1KjdqBtiRjeOG968y5iPf9pxMrdk//Gj6Tlpmu7HDufBOV11vOJ11cIR&#10;El2RxJYj6BA6sJ0YkRDSQoo0xMCp1JJtGGp2UBIDbKxblmbr/tzC0ncXrL+72zjAsdkTk+d+vyEg&#10;OQ81/IKcDC5a+AnXDsKBRzUXAhwxqsLhwXDkaCz2Y+kk8XOFYuJXEA6zkIfDIV5Fyhg783U9hinC&#10;sZVT5uccMeLmEEgk45SQPRzC+UZKyAgpMxwTExPD4ejEiIpCliPy5WrCw42ApRMpcuJas+DHvgi/&#10;5vjLOWLbGUQKy5FISE6jL8gFdZzS9aCliAlMA3BWsEKydxxNm/jml7H9n7u50+jr40deFzP62taj&#10;bmo3sufkd/enlRRU+w4eP5SVk2YYskWXKZGwyOmK19UMR84awlEBMjIcsepsjpzQmcgIpO9Xq7aF&#10;QQZ1HXQgurKCQDNQXFb+xbKtbQbPuLHDqMYdxk575/vM3HJVMfiNAT5auOOGy0n9ohX6FXsgDsfB&#10;ydcc0Q4cyFtD4mi/ICee0LlFPWs1dPBD/PPQQ+C8yptYoVXeFFlxyvyGTHJyMlcfcjZHS+h14W/I&#10;hMSt5ESKnDhxFlYBR1Qfp0YcgxzhAkJkNhjP8FEMpQ0aORt01jcM1bBMxQr6zaDPsksVa8/p7Nmf&#10;L+o2asY9j41uGDf8mtYj/xoz9tqYkde1Hvxwj8lLd5/KrZbLfb4jRw/lZmdaBk0pICZn4aJd6bqa&#10;4Qhx7nU88USNo6nLNIIjfYyQ4QhqAo5SWUXF96u3D3n18zu7T27cbkz/qXN3HUwKSBq9byhoEm5q&#10;sZzUIyHUGsdGRkTfrf67Cq/FWXCMstzXBzGsxqnx7x19KIkDR0BROBSO4IhTftBUgEjAUTPpwmGZ&#10;bBxOL/hqxZbhMz948KmRDWL6Xt9q2HUx4//aeuJfYiZcGzPi9sfGjHzts2yP4tE0j897/Mjh/Kws&#10;SwdnbRgE6OiAr5PtFSwXjperUGdCbw+KZyBwfpRpbnC6LiNOlHJ5ZeWSTbvmLtoUO2BG4/jh7fpM&#10;+2759gqvioE1hIMEPRg6y+CKlFw4unC8SDhSh63pzwKO+GvifE/Go6kbph7QtOzSyrW7D09/+/P4&#10;XqObxvWsF9v/+tjh17Yee13s5OtiJl4fM7ph7MBu42etPnii2sRQ3Ar4AicOHcvPzLM04qJp071I&#10;kfKVLheOlyunT1FegCNOs4ZmG0rQhP1I92QIjgrguGrrro2H07qPfbNxzOA72g6c9eGPeeUBTdyv&#10;RglhNrLlyOJiOxlctlw4unC8JDjSbWnhmI+WqVu6bBgaOrNf1Q8nZ0945b3mHXrcHPNM/Zh+18QO&#10;/0vrMdfGTr4+dur1rcfWbz3kgSdHvfbND2W6AWvTtIxAtXTi4Mn8jEIwlmY5tWWT7uUg+StdLhwv&#10;V9ynnJ6ErkW7HyNrOIxGghpdg9cBx7Vbt5/Kqxj20sfN4oc0adFz5IzPjmeWS5q4dxc2oA5REn4n&#10;g8uWC0cXjn8PjiiG04t/DkdswD9YfLqmYkxtBQw7qyzw2ZKtXYe9eFuHwTfEDP5r7Jhr4ib/tdXE&#10;61qNb9BqeNPYAUNfem/biZM+W9ds9G+d4JiQWJBVQtPlm4ZhSybdrYzwkwl1IReOlyvuVtjV1JPo&#10;og26l6oHZRXGox2k71NbVlll1bqtW/Mq/TM/WPjQ42ObtOz99Pi31x9I8+J8XHPzl4vqwjHicuF4&#10;0XBELzbPgSP1avRLdFJFt71asFi2DuX6Jn+w9M7uE+vFjrwmdvz1cVOuazm+fqvRTVoNjHl6/FdL&#10;NxX6vLKt0ajaNAIe+cThpPzsElMPGpQMwxHJX+ly4Xi5CnUrAUf8QVdSzKCkBTGsCMpWULGCJVXV&#10;67duKfNK85dv79L/paat+8X0f+mLFbsrfUq45YhlxMkIuXB04XhRcKQHdwyax77m+UaGI07gBr3h&#10;aUua7dGCRUpwf7Z/5Fs/3dx14vWxo69pPe6aR0df9/Dwxi2G/i124LTXvz6WXhTALwQcLcvweaWj&#10;R07n5hQhBTIFLNWiN8iQ9pUuF46XK9GtzoIjkOjXgzo9DmbRs2CFFVUbtm6q8Pn2HskYMnku4HhH&#10;17Evf7K0sNyDI4QPEoj9EPxO6pGQC0cXjn8fjvQ+lwNHfiEGjo1HFNPULVU1FdMuC9gJGdXT3l96&#10;V7dJN8SNvDZm5A0xYxq2Hn1jq2G3xw3r1HP64nWHy3yGpFkazb+jwXl81QmHD2dl59JcAnRLBnVG&#10;raO9F2ohF46XK9TzLDgGbckO+gBH2XbgWFBeuXHrxiq/J6vIO3X2Vze26tMofujI2V8nZhXIqupY&#10;jCH7UTjIycDpSexqIxeO//BwzBFw/IXnHAUcxe1EhiOOEzgHjmbQABw126vaJ7MqX/1s+cNPTWgU&#10;O6hBm5Fxw959/sudjz7zwm0xgx/sMHzOR8vTc30B1VZ1W4O9SQ/vaB5/dcLRhKycHAMdnC47UYK1&#10;7ctRlQvHyxXqCUdkpL+ApGYFJQyr9aAJy1EN0itWRWWlGzat9kiVxV7pjc8X39Fp2A2tBz856b21&#10;B09WKRh/Y/yBU62YjIIeAKLvbxn0npbjLCRjK9R3acwj8rsUuXD8x4EjkkMHCdl9WDV0LS87MyM1&#10;ubqijLoQmYemDSc6k2Mj2oaYI8VGb9PES4Fw6Md0wjZpTh5Zt6s0+2iu79Wv18b2fe6muH63tx3w&#10;9Ng5X61MOJqjfLZw61MDpoyYOHvH3tN+JaihG4OAOB7oNG/5Ar4jx47k5OUiNao/nfxhQDgFvpLl&#10;wjGCQm8EDzGmpocV9KDF759qpl1cVrx+4/LqQFmZJH27dnv8gBdviBnWasCM95ZuKlM0WzeCimKp&#10;BEf8RDwjSXA06FUtmnUetA3afkrPheOl6x8NjqBdyO4jg1DX8rMzMlMTPRUl1IXoXUAxy44go2Mj&#10;0puvpmnYKnqiHQwYdkDHyZpuw5gGzVBbpVonCv0z5214sNdzjeMH3NJ2QPfhL/2wckd+mRxQce4P&#10;LPhx5fqNO4tKKoXNSI8yire/UM2gPxA4dvxY6CsRFEQjrGjvhVrIhWMEhKoKx3DESNqBIzJTYRQa&#10;ZllFyfoNSyu9RR5d23oitc/zHzWIHXb7Y+PGvvdtkawY1CVlthyd97KFlejCMSL6B7QcfwZHQ8vP&#10;ycxMS6quLCUsUh+ioW2NY0rCZLQVIyipQd20NN1UZJmoaJqKYRb71N0phW8s2HD3E6MatO5za7sB&#10;XYa8MG/5jtwin6TRCFqSzYpKn9evaDpWLYIj+i5fXARqf/71QdEzXDiGrf4DwtFw4EjTexIc1y+p&#10;8hb5TONUYeXk9xY2jh92Y5shPabPpc/8I64q2Yah27Zi2ZIFy5He06ZLPTiyHDgG6PUbGg85mV68&#10;XDj+Q8ER41k+hwoCWYBjHsExpbqyHL1HAJE6UY1zbsRgyBIQcKTvZakBS/JYil83DZBx9YHkkW/O&#10;b/70uBvj+t7afsCTI2fMX7Uzu9Tvky1ZpRmeFdWEk1VD0+mrmsCrbtDlRVQO7iw4spziXtly4Xi5&#10;Qj2pR9ISCxUHo3iAx4GjRkMXq6yiaN36JV5/id/UsqvkN+dvuKsrutqQjiPmbDiS7VcMSwvQJF62&#10;KZumbNGUUCZdBArBEbSUYU2ix6FrX6pcOP6DwVHc0HN6pYBjblZGelpVVaXAIlDoXJQMOTqLA440&#10;3kHPlYL+yqDsMWR/hVfekJA6as68O56cWC+2X7P2A58e++q8Fdszi6v9mi2To7mlQENJ0SVFo3do&#10;kIBmqMCkC8dz5dS+pv7sv7rhSH2QHPoDw1FBDzEFHOEwQC4rLwQc/YFSydSK/fqCjUfaD5p1c5vh&#10;D/d4+c1vN1Uphm4ENEtSbVWxTM2mwY/o4oYRxAAFcFSDtopgF4610D8UHDlhGl/UWIeAY25ednpG&#10;elV1FdZDNDzLqaLXGjD8JE9QqrJkb3VF1a4jqWPnzLvnyYk3xA9rEDeow5CXvl+3P6vYG1BNlZ7T&#10;oUcZdXp0ESakpqKePLczTfZNE6lQbc/3UX/IKeyVLReOlyvUE7xChwMNbbrVDCsPINMYjiLcLC8v&#10;3LhhWSBQppp6lWrtOl045KUvm7UZeWv7Sb2nfFgcMBQrIFt+hR6zNWjOPPyYkjMxshZwBDDFW/vU&#10;8Z18L14uHP+B4IgEqeuIK97iuUXD0HJyc9Iy0iurq38Jjpal0gsJVlBXg4amSMrBI0kjX5x7W/tB&#10;9Vr3qxc35KEeUxZtP51brSkAIsbboB96JJ2xTUVTJUWGU1QFW+iRNPFsmqiuC8cwObUP6wTQPwYc&#10;TQFHtvIIjiLQtoJmZUXxlk0r/d4SzdR8mp1eKs/6dNWd7cc2iZkY22vGyYIqjxWQbMDRr1NvpmuN&#10;OPHXwFE3gxikGGQ1unC8dP3jwVFc0SHHcNQBx9SMjIowOJ7HEc/oPRjVsD2yseNI6vhZn9zXdehN&#10;sf2axg/oNGz2j9sSsyrNKiUo6xZ9gBr2Ig1jADzDsAzN1GVNUXUAFnSk+XuQnqiuC8cwObUP6wTQ&#10;1Q1H9DmkS08hOnMm09c10HXE2AYdSK+sLNq2abWvuhhjEZmmwwt+uXTno92m3dhqcvOuU9ceTilU&#10;qvxBv2x5NfqYG190pJG1gCOcKe7P0PMXVw4cuW3ZwyHhCm2FXDhGG46mRs4ykAlAlZ2bl5KRUU7D&#10;apyq0SHFSZbOteQXJ12UxbBNWdXNStXceDh79Ovzmncb17h131vaDnpy9OvfrNpX6A169aCi2woQ&#10;amgGBtYm3W6kgbWt0w1qDKkpR7JVEQE2g6juOXAUXcMp7ZUtF46XK9ST4Sho5pyxbSsER1h/ekVF&#10;0daNq/zVJZapqabpN4Nrdh/rNuzNm2On3tZu/BvfrUosR9+TJAFHS8BRWI4YF9EDPWJJ19HRuRDo&#10;ZHzRqgs4olVp8CQOb15CoU0hcYgLx6hbjiAjfY4AnVAzrKzc/JT0jPKqSh4HU1eizwZqfH2bv7Sq&#10;mzSZbZlkbD9dOGz2N3d3G98gdtBNsf0fHz5r3so9eWWKYtJ1dN0KakAgmYfER6sGjnD09U16ghLj&#10;bSSGAwK1I8dwzM3LE3drQGcUMdq7oHZy4Xi5Qj3D4IhuRw5gRL8UPsOwtfJywHG15C1HJ0THUazg&#10;4ZS8cbPm3952+s1xo5+a+OqezMwqWwYc9TA4io7MTzuirxEcGUJOxhetOoIjXVUSrzxC7BGlO8NK&#10;iCO7cIzmDRnqOnRLj95SAYlg3QGOqekZFYAjsGYoNk20KFtqQFf8WKXRtGlIhlXsU7efzBk864um&#10;nUbUix/SpMOoDkNe+Wbl/rxyFccNTvLkxHNCAnDc6+HODM3FocCO7lCegeOJs+D425ALx8sV6nkG&#10;jjAWQTPqRNQt6ARtGzrgWFG8fcv6gKcCa6CIZgVzyvxvfrn+7g5Tb4oZ8cDTI9eeTC4zFMny64aK&#10;kzGlRY/nhuAIcxRdD32NknUyvmjVBRwhNCxGUIxI/pQgUxKB3OwQx3ThGE04CiQBQ+iFNHYBHDPz&#10;CI6VVZX0qX5dslS/bUiWFlAlj64rxEvTKvFrGw9njJnzTePYvvXjBjTtMLzT6De+XH0wvUTxqzZ6&#10;IdIid0lwFI7ekAEc81041vAICl+9uuEIbGlk2VF/pzvNcGQ4khkp4KiXV5Zu27LRX10B0CGOalhV&#10;svnDmoOtn37pppghTdv1+2LTvmyvTzIVXQccwUOR0s/hiI5e84jGpamO4Mgo5KWqqoxF5OXC8Sz9&#10;SnAkMgJXAB/DsaqqEsNtSw9Yqs/WAoCjpgRwVlMMu8Srrk9IG/XmD3c+PrphTN9b2g58bOSsT5ft&#10;Ti4KVCtBRZiNdN533qehC5f0UjYNcM4LRyKjC8fziPa/UPjqPwAcyU4USGNHXZS6j22Cj+WVZZs2&#10;rvNXV6GX2aataKZXMzYfSO419t1bYgfdGN//uS+WHc0pkegzzqpN897RsFwMpYFFZ1iNTkmWKdwl&#10;qi7giLKAhhDDEVngMIPgwapodRJHduF45cDR1iVbDwQ1SZX8mmFIulXi07ceTh09+8u7uk1sFDfw&#10;1naDOg9+8ZuVu9OLfdWK5VcsFf0R/S5ERnJiVHN+ODpkPANHyYVjjWj/C4Wv/qPAEXv/53AUdDNL&#10;K0rXrl3j93jIojQAR8OnGkfTCl96b+Ftcf2bxA18ZtpHW46koR+bICGMR0NHAqLrERw1gqNFX7mm&#10;czd6l5P1Raru4IiUYTOy2Qgy8iibl9zyHNmF468Ox5SaYXXQVCxd1uSArGoB0y4O6DtO5Y557fM7&#10;Og+p33pA07gBj3QbuXTL0dwySRLT1eomPXiBHh1GRpT7DByRl+POkBGVQsXIwIRz4XhGtP+Fwlev&#10;ajgSAXmSsRo40juD6C0CmvRURUlF6Zq1awNeH4VjmG1YsmHnVQbmLdt6Z3y/G2MHPdLzpYUbDqE7&#10;go5BXTENDZ1OzKCC7qxrxEe6q4iuSulfYueqOziCg2Ai4AgPhIwgePiwhziyC8fowpHIJa45/gyO&#10;FVWV6Fc13xE0FNuu1M2tx3NGzP789k6DG8X0wUm6w4Dnf9x4pKDSkFVL03Cmpke9a8iHJUos8MiX&#10;d4QT2dU4h4yiHIRJQqELxzOi/S8UvnrVw1EBBIFGYRjSJPDiOQpDfNRSsc2Syop1Gzb4vRJFNYAV&#10;W7Ntj2Zt2n8s5ulRN8YOu7XjxHfnbSgukwiORsA0ZESgV23oK4aaEtRUnMUxQNfEI+GX2LlQ67qA&#10;I5INBAJIE80LAZFsPIbICHFkF47RhCP1R/FgDYbC8CnWGThaFmBH96ZVw6rWzO3Hc8a+8U3z7uMa&#10;xPa/OX7AU8Nnzlu+q6DS9GtBuu5NT1rQGVA8vQj2icEMTtY0RqKyk1lIlqIwJR1onqkOfC4czxbt&#10;f6Hw1X9cONKUt4Bj5YaNm72eAJ9u0d00y5Jt63BKWp+JrzaJG9GkzcTJr39/OjkffdE2/IYpq7bN&#10;EzsSHG2GI8Y5sCPR4S+2d3H1wawQHDnE2Xxx4p+EC0cGmvTw4cOffvrp7NmzX3vttTfffPOHH344&#10;evQodvHFW44ch+UE1Ur4NSVATvhqkuQVSZZycrJTUpJ9Pi8fwyKm89tLVE0GjnNSOuPO2ig8mq5t&#10;3batoLBQ8MNyQqkVeU38siaBkDtr/Yw3lPj5HTIhigGO6JYY95LlmJuXkp5OliPAhhOvYZX7tV0n&#10;s8bP+fLe7mPqxQ1s3GHk46Ne+37ZtrySgKwF4TByEV81sAiOsDdpBI2RjCaeoETCREagDo4vLYZE&#10;JRWiojAc+YZMXh5ZoWIHnIl0ZetqhiNnDQEKQAP4CDhyiBMjEkJaIB6dT7m7Y2xRM6ymsy06FCzH&#10;8vKNGzd7PD5xihVwxNnbsjIKC2d/9uNNbUc1bDvx2dFvb9l9HOdqywgYlirZdgBWD/VH9E2abp7g&#10;SCNsdNPzl5+rFi4qkGXBpmM4er1eDnE2h8lJ4hxhE/8EghUBwePxeDZu3Dhy5Mi2bds+8cQT/fr1&#10;69mzZ3x8/IQJE2AiYSvHhzjxs+DIgRAihNLEKm+9VOFnbMIQaKj9dfFWCBk8wnTSA4ovOzcrJSXR&#10;76uyLBhSiFDLY5QyoOsawi6zxXjzZzdoYU2rFk5nRBD6brltYQwLi1rdtH1nZmGpjH0Ba0w86kVE&#10;wT96V0D8UrSHSIaHqFQbGswKJ7ZjIU6txCZ0q/BbH6gJNQMcoosBtSCjbas0A4qVkZ2blJpaXlkB&#10;yMl2sFQydpzKHTHjo3s6D24S07tp/IAOQ2Z+s2pvIZAp5qmFzSleeaEdQw2JJqWOHHIoRhgc0Y6i&#10;9CynpbhAVAvLH/AfO348NzeXZqNAgthHTpQrXVGFI5a8Gh2Jw5MOAkCB4QgbikMiLudwO0cIROcq&#10;KS0FTTweL4GATp/iNQLLrPR5V+85eWuX8dfGjWvx9NT5S7YGFLocpFm6H0wHHB0blA4jutVoKTRS&#10;P39WpFDtGDoswDE9PR2GM9rBCRLiyL/cINgKS5Dj49QCKYqyb9++Xr163X333TAbT506BRpi0ApW&#10;IgR8hD8UmX8OOA4ZMgRwDKWJCFgiAo/EoV8uxi+IeWDotkm3DwxLVyxTgrGm6KaK9gqq1YonMy87&#10;OTXJ66s0jAD4hTzpzeAaI+ziHdAr3hNRjKCKcx72hEaftah52M8yFNVvGoGgJQVNWtqmZOpyQFHW&#10;bN+TmF9ZbZoeU5NMRSNq0Q02Q8N/hh7tYrogTZ/ypee9gHZ6HcWmSUfEeRcLnIJxdlTJkVFIv2R4&#10;kqNUkAKNpikeOGjakkbPjWVk5iQlp5RWlAdMuyigbj6WNfrNbxu17nlTbN+/tR/y+JCXv1m+K7dM&#10;Bhl/cR9g46XtIxSa4Xj8+PGcnBx67VDwEZsYDle4rlo48uHHguUINEA4sBHuxIiKkDtyLCsrW79+&#10;PYrBIEAICkevJWjq8ZyKh3u/WK/N+Hu6jHnjk6X5pT4AQzUNwNEfpDnrdfQvMo1ojC4MHwy4f6mP&#10;co4iB4qGJWodbjmGRwutXkgcLVzYiRhBP/3002PGjDl48CDG1wiUZXnz5s0PPvhg+/bt9+7dizqC&#10;emAfPFhiuD106FCcHkKpcTgKxtGwRODfLcx5hd1JJpJhMmZRXU33qzQtZtBrgAXS0cyctbsOL9+8&#10;f9+J1KyS8gq/6lVMRSfjHvldikP5GI4qDFJx+U3cr3VsOcBZ1cEiW9NsTaGHrY0KWU8r9Ow+mTP3&#10;u9Ur9pw6kV+S5/NX6yq2YnfCIHNssjA4WgRHAcMaONLZkdapAxAcYZmScUq/xBbHaCa7GWVEKvRg&#10;AwbANAWZbtFUEIqek5OXmpZRXFFVFNDWH04d99a8O58Y3Si23+3th3QfOfurJTsyC70SbFwkEDmh&#10;xCz0EJwdcfSJveOI4XCF6x8Cjmw5QpIkIdyJERUhd/SJkpKSdevWMUewiiUEciiGll2lDZjx9a2P&#10;Tb293bDRL32ScCpbwjDMMmW65ijmyhUdXzzJo4v3/H/JcoSQI6cPD6+G4AgTj8OhUJzwXXZeIQ5R&#10;Rwh+1GL79u2fffYZaFhZWckEBN1AwPuEtmzZwulzOHT48OGBAwfCcuRAFkoFkxZiRHJhnCwvWiCC&#10;Tm/D6YrgkWzCoFMCuj9g2FWKnVwYWL4n8aXPVvSa+vlTEz4Z/ur8d37ctulYXmalXqEGYVdieHvJ&#10;Dj3LGVADSWg+HmXTN6mQtWprgaCNXl6oB09WGMsOl878/mDfGQs6D3+t3/R3Z322aNWeIxll1R7V&#10;AERVnR5pRUI0bKaqwwasuSJDzS7G1EROtAs2A6KMYnJYFcNnel6nZmhPRcKPcf6XLZAaba2bumYq&#10;Sn5WdnJKZnpB+bYTmWPfmte8++iG8QOathvcZdjMz5fsTCvwgIz8JKNo1MgIe5OFDoO+ATiiq2AV&#10;5cJWhsMVrqjCEccSt1cUFH6wheCI45C3RlMAAeC4detW9BIUBiEoG4neIzSLfOaHSw88+OwLTVr1&#10;79jvhUXr9lcGNNm0ZLISxVNmOBbxHx0dQ1WMRC3qYRcS1xcekbwjACh8WM2B7AnF/wUhApW2Jj6q&#10;AxO4oqKCDWEEotNjz4L+DzzwQMeOHTHoRjhjER7kjl0POMJ2xioLmxDOybI4XGR4CTJhftHdfBlO&#10;MmSP7JMNGZT0G/bpHN+7365v33/q3Y+NatZh/G2dp97eZdydj4/sMfntH7efKFJglYMsYMIlORP2&#10;GwAEhlFbEL50W3z4xwpKuiVptu617HIzmFytf7T2RIexn97SbVbDjtNv6jDutg5Dm3ce0rH/pPfm&#10;LU3OK/cA5IbtD8g6TZ+NeqB5zzgRQK1CkzwIR2cB4WjIQZ8hMMhHXYhm+qQpP4VTTTug6ZJuKJqi&#10;SV5bky1NycnMPnwibdXO46Nnf3HnYyMbxvVrFN/v/m6jvttwKLNM9iqWLBs0CRnt4QgL+zQcjljF&#10;rkc4w+EKV7ThyKtREHYAdgaEfc5wzMzMxAHJIU6kuhf3D6Bk27ZtoAlyZwSIji8uOyrWtlPF7Qe9&#10;0jRmYPMuo978ZnWhV5NgH9IBge6KFCgVHMgEAnG7wUHaOeK8sIQfHvZD6I6pqaloARQgFI23ckz2&#10;nKtQTJQWwiqWOMHwKoejRjBI9+/f36tXr9atW8OixJmA2l20M6dw6NChQYMGAY7id86j41giqVDi&#10;0IWK8QtCu8ACU02fEcTZBI1LU8uohpWe7/1w3oZW3Ube23nAk+Nff2Xe1g9Xnxj11oJHeoy5s/OA&#10;PtPeXr33RLk/IL5CcR6HUTM9ynKOowfybXpWEDuCLhmSVQc7DoNcydIDAV+lLAe8mlmuWKv2Jncd&#10;+fotHcbUjx9/Tesx18eOub71kMatB90aN6Bdr0lfLNpUUOn30+TvdE9YmIpwSDDUApQ4QfgcR0N7&#10;YbpiBQZkjeNHJGgMDlbKgKMimXK1rXgtTU7LyPlxzZ5Bz310e4cRDWIHN44f2KLXpEU7T2RVygF6&#10;NkzUh4byTt4REfYmnwLR6zCszs2lT7MikPcyw+EK19V8QyZ0yAGOPK7ksxbvnuiIsysrK1uzZg2b&#10;WowDBBqmoZqGZNnZlUa/Se/e1nZo07iho2Z/cySr3KvTs+C2TSM/HCZ8XxC/oUl0ww6gs8R5sSdU&#10;d6yigyYnJ4OPaIdzt/LyvOKYWLKHhfKDa1wLjKCnTJny1FNPtW3b9t57733nnXdSUlIkSeIIEP8w&#10;ISFhwIABq1ev5l9hiQjYFxBWEYdjOrlemvAz7NOAZUq2Rq+lq7KuaNbarcd7Dp99f4cBI175cMne&#10;xMP5SnKlvS+r/P3F6x8f/fKDT458+ZMf0ovL/IZ2Xhcw9PM6v6F7hcOODOimrJmqatD3AVRNV1Ql&#10;IPu8ksdvnMoom/XRonu7DGscM+j6VsOvaTX6mthx18SOv6H16IYthzSLGThk2tzthzPKAyixhR0t&#10;jD8+k6E+YhRNe1vc8iYHD91+QT8Ax0KmK5wu7gWFO7oPoxkS6Ii0db+p+rD3V2/aPXT6+3d3Hl+/&#10;5dBGbUZ3HPHGZ6v2FEiWBwzVFborzePz2u2BCwiVQboQet3hw4f5dmioAyAC8+FKVvTgiAaCAYV2&#10;iaZwEELV1dUYV4KP4cdtNAVjau3ateglTAQIgaqmSZoqGUalrD335rf3PTauUezQx8e8uXTXqZKA&#10;opkKyGnqKr3OoOlwmm5IhinTPMsXFPc81JFzEbXXUWswC9VHO3BIaKvovfST84pjYhnuh2RZxiGH&#10;1QMHDnz00UczZswYP358mzZtxo4du2zZssLCQmyCVRgQwqhq7969ffv2Xbp0KU4PWGVxClAoZc70&#10;UmXSPNSGJqlmQIJTZQmt+vH8pfe17995wKQlu47m+hSvZmPQK5tWRmHxrE8X3NGpf5uB06fO/e7V&#10;r5ae180mt+wct/TVr5e88s1iuFnfLHn16+Wzv1rx2lcrX/9y5RtwXyx//dOlr368+NVPV0yY8118&#10;v5cbxw6pFzvi2pgxf4kZ/6fYSX+KmXJN6wk3tBzdqMWgLgNf/m7lniKPIqMbmMATxsFkSjvXTXQY&#10;12gQ2dTRAeh+t0kvTfE9J12YxmLFdJwa7gxDUjWJLucC11qVX91zPHPsjI/v6zqmUavBTeKGdRz2&#10;xkdLdqeVBgB6NJSqBRANJylk6jRoRIUqYbyIYz87OxvZIIT7W4gPV7KiB8d9+/adPn0aJ5DoCDTE&#10;EtYioAC7CbsH9gusJw6PmpAdyoCKr1u3DsXg0T0rPTMjJSMtKT3zdGreW5/82LrX8/Vjh9//zLQZ&#10;XyzfezojPSs1OzMxOzMtOyMTLis9Mz0jKzkzJ4XWfknIIiTUF9VH4MGDBzG2RQFQHm4EJ0ZYec4r&#10;REBkjo9V9iNN9rCwCelPnToVxuNjjz22ePFisHjr1q1fffXVe++9N3fuXFiXDz744LBhw3gVWrhw&#10;IY4WJBjaI1SUv1eY8wi/SM9NT87PSsrNTUrPTU7OTE9Mzkx+7s33m7bq3nvy7NMlHq9uwcALKlIQ&#10;oNHkH9Zuu7fbsAaxfeq37lu/db+Ld/Va970hpvf1cT2uI9fzutg+18f0vz5m0A2tB9drPbhBy4E3&#10;PNq3QYt+DVoNbNBq0A2thl7Tavi1MBjjJ/05fuqf2jz/XzHP/anV1OtaTmzYYkRcj+de/3TJ4eSs&#10;pKz01Ozk9KzEjEzsJjRIbkZmbnpmNu3tjJSsjOScjORs8qRm0f7PQEshXhq6Q1ZWRlZWZpjDao3L&#10;xDIpI+dIYtaqHSdGzvji/scnNMagPnb4I89Me+GDpZsTUhPTctAzMtKTszKT0zPTUinBv9Ovai10&#10;/j179vBM4AKYvw0yQtGD486dO2FB4BCNjhgHAOJ+oe1CWEU4b4qOkBeXYcWKFag+ryKcSpKQsC/h&#10;wJ79B/bsPbxo+dbuo968rhVGPUP7vvjRT1v27U/Yn3BwZ8KBvYcOJhw6cPDggYQDBw/vTjiyN+Hw&#10;hUofql0oC1h2WD169CjGv6AVVjkwFIEj8+q54k2Ij/JzTPh37doF/C1YsABpIgSbcNrDVpjGTz75&#10;5C233DJhwoRNmzZ9+umngwcPflwoNja2QYMGDz300BNC3bp1mzZt2pEjR5AFfhguzvfihYIfOHB4&#10;374jhw8eP7Y/4cj+/Xv27NxxcP+4V99rGtez55Q5ieU+Hw5KTQ4q/qAqwej9fvWe5t0nNowb0qh1&#10;38ate7O78aJcr0atezSIebo+uWfrt+5Zr3VvEBOQbdCqb8PWfZvE9b8xtn+DVv3qtxzQIGZEvdix&#10;17Qe/+dWk/4a//xf2834f/Ev/qnVtGtbTmrUclSL7lMwVtiy/+iug/v2Htq9P2HnAdrdh7Gv4A4k&#10;HKa9jd5xcO/hg+gA+9DMBxPQBRDp0IFDh+A5mIDFgUMJ+w8dxA8RE3Gol+CHWNl96PDaXYff+3Zt&#10;9+GvN2k95MbYkc3ajW47cNYrn61Ysf3ojoMn99HvDh7Ajjuw78Ch/fsP7z+AVA+h/c/fE2qh0A5F&#10;90Dfy8nJARaFdYzR/29D0YMjmgmjS4y2oiMM/XiJQWV5eTlsGRgpGNYhhDdFR5xdUVHR+vXrUQxe&#10;hVAqSZb9SsAfCPi8Uk5B5eS3fryx3Zj6cYN7PP/xhiNpFT6P31fu91UHfP6AL+D3Sf6AXC0rHkmR&#10;nLTPlpO0UPgqap2YmAizMbwA58Y/VwhHMfFzCANhXubm5sL0AwFXr16NHerxeLxeL8KzsrL4OfBZ&#10;s2bBKqyoqECt84U2btz47LPPfv/997xaUFBQWlrK6Z8lzvfihZ/4ZdkjS35ZQltKPn+Fx1vkk1+f&#10;t/K2zsPbD3tx2cGThQEZg1ZbCdi6kZdb+tL7y2+Mm3D/0zN7jH1j0BTHDWY39U1yodVz3MApc/pP&#10;fo3clNf7TXmj79Q34fpMfaPPlDl9ps7pN/2tPtPe7jH53cdGv/nAMy82jB17bcsJf2kx9a8xL/4p&#10;Du75P7eacu2j4xu3HNmx/6xvlu0prA5UBrxepdovVwZkv4Q9K6kBckpADkiyT5Z8ioSlX5KlANVU&#10;gQsoCnoO1dhfLfurFH+V5K3we8plyRsIeNFTKmQpq7J65d7E4a8uuLX9hHqtxjRpM7H90Nc/WrIr&#10;qchX4Ze9yAit5lfkANKVAorXr1QGFI9MPStih4bYnyT0BJwI2XIU11V/G7eqoajekLkq362+GKF/&#10;bNiwAcXg8kB85Z3ugdLM9Va1V/ngx10P9Xy5fszAtiNmz9uwr4puCqt0iUnTTfG8mmZY4n0JejHr&#10;koRaYyCMQSvo5gRdnKic4qa/KkQnfV0H8t566634+PjRo0fDFsaeRSCqBivyqaeeevjhh+fPnw9c&#10;4kjAzzmdC71bfflCYxi2paKMdEMDBdEUw6jSrZ+2HXti7FvNnxg28rWP1h44np5Xml9QkZRWMG/h&#10;2ieGzr7n8ecnvrtq+7Hs09mFIZcIl1Mk3JnAs9yprMITmeROZhWezC46wS6n8ER24bHswiOZhUdz&#10;ihMyS1YcyBrzxqJb2o27rsXoa1pMvqb1tL/GTvtL7ORrW42/4dGRN8cMHzzt093H8zHe9+v0YKYZ&#10;lMUNGXrSULzsAoeFuO9CzqQHGGtmTARaqAvYukUT1vqDBi2VgAfmsUHvTZslkr75eNq4t76976lp&#10;DWNGNI4bF9Pvjde+2ng0s8xHd3/ovUq6zyde/gOuzKBqBQM2vXAQYWyJnn6erw86m694uXCMhi4A&#10;R9OwNcPQAEef31i5O+2Jse9d36L3HU+MfuGThaWSotMDjvSwuGnQRXrAkZ7VoGPj0oRa1w6OTEaI&#10;bQF4YAjAltyzZ0/fvn3vv//+KVOm7Ny5E5bgiRMnXnzxxQcffHDIkCHY0WwjoJqcTp3CkR4DtWgG&#10;GRTWsjTdUmRLz64IfLBw60OPDX2427AeY2e/+vHyT37YPuK592KfHHpfl0G9p3+w+WRBmWzJAgnh&#10;jl4subCTraBkOk6xCCrkcMayaH4Hr6J5Vd1jBPN8xoJNJzsNff3m9uOuaznm2lZj67eZeH3MqPqt&#10;ht0SN7xtr+c/+G5zdrmfno006HUaekKR3k8JkZGeCqeHKAUc0VVMgUXsejiCIzZaGsFR9QZ1Pzxy&#10;wKfRe91WeUDbfjJn7Fvf3t1tdMPYgTfGD374memvfrlp26Hc4gpFpye9xeMBFj8ARI+LWfQlYYlm&#10;gHLh+HO5cIyGLgRHmqARh7Rpy4p9NKN69OzvGrXq3TCu74CX38+olLwafaWVHrCg2PQ0OD3khh87&#10;qV6sUOvLhCNfR2cPujj25sGDB0HDhx566Oabb77tttvuvPPOBx54AKw8cOAAAMp1hDidOoWjaCAc&#10;8LCuFVOTTVPGOLHCryfm+j9esCnmyZF3tet/f9fR93Ycfkd873s79+o3bfbiXUcKZEO2xbsmP3c0&#10;X8MvOJpJAoYqPXptCIqhilRP7EKcD0xDUVTJsL2anVGhfbfp+LOTP/hb1wn1Ww2u32pgo9YDbo7p&#10;36bP9A9/2JJc4K2QbS9GBWS40avhwmqk016NQ8LY1fQ6oBhh/AyOtBGjCD1ga344TfFjr8j0UpC+&#10;83j6iFc+/lvn4Te2Gdg4vu9Dz4xdvDtl14mCE8nFZWUBJEQnEzSWbYopTHSDHv5RaVYpeufwUnvW&#10;3xG1jAvHcHH9ofBVF47ngSMNcFR6Bcak6fNyK5Q5X629p+vwxm36dR0zc/2RlHI9qPBBV/PmGn6C&#10;AwbVctK9OKHWlzOsJuO1RmwSApHo8ampqVu2bFkhtHr16s2bNycmJiILfmKDq8np1B0cRRGBRcnU&#10;Ajxlka3KliprajCgBHNKpZU7jsz6ZOGQF97vO+WtyW998fWqDXsSU3M9Xj9ZSsSDS3GWGjQVWxVO&#10;18hiJaOOMAmTTNNpYjmd6g4b36fbWZXylmOZHy/dPvq1L7uPmjVsxqdvz1+7ds+plAJPlUIsk2k0&#10;IIBBexRLMhnPjK0Z+ufAkXY/1VqzaU5vSVcCioo62+WKuetU9uS3v27eZXijln2bxvXrNOz5b9bt&#10;zPFqyTlFqWn51eUYg9M7huhHelDVg7IOyzUoiXn1nJcHnVaNkKicLhzDxfWHwlddOJ4FR4EdDJgl&#10;g54wC2pmsMynLVizv8PAaU3a9Xu457jZ364oM4MBA4cbBtb8igaOFDEXS9ThiAP+XHF4CJcCns4T&#10;lGcdBnVoOVIJxRxGMKOwc3XTVmRbkmyavYjedi4LKIfScxdtPfjD5v27ktKyqyu9hqJaCiAqJmk/&#10;C39/xxEcg6pwDEdBFXrp2bY1MeMEbEFd1jRJ0VTJ1KtULau8au+ptA+/X7Z697GUwsoKxQiQlUeP&#10;FdL1EgNDAtqd9HY18Ynf1MaAAQ14QTgSOFFrQ6XrjIYum3aFbu08nTvxnXn3PzXmxtZ9b4kb9Niw&#10;GZ8v35RT7fXqSmZOVlpqZlW5FxwnG5e6EcjoM8j56a1Eyu1Su9XfF/cBF45nxPWHwlddOP5dOHok&#10;Y/fRrGEvvn9Lh/7NOg3o8dxbOYrlhTki4Ejz69GL1jB3UIVLuzaEWl8mHHkJCSrS67HsgXgrY5GX&#10;CEQIV5LTqVM4wrDWYavpoJJuqYqh+HTFo9MT5rak237TKpPVk1nFx9MKygMY8xK6UE6qjHj96BKd&#10;Ydow9oW9b4ubJDxXBFENxaB7aKYhK5oPQ3sUhR7dtsiKXLd9b2oBhrUw9jRCM+13RZxeYHyiFgxH&#10;cJAm4uFLkMKUo0wQ41w40uvVdKvO0EyrXDL2pRaNf+ub5k+OqRfX9+Y2fboOnv75T5vSizw4ucI+&#10;zczOSU1NLy+vQHyQUWQh27ZEszvaqrgXhB1NxYisuA+4cDwjrj8UvurC8Vw40jFlKwbdQ6BpsAKq&#10;nVcivf7F0ju6DmncpnfMoOl7s6vLZRgYOBDJJNIBSEOmsWC04Ag5ZQ2zH0OgRLIQPBxBFW+88Kbo&#10;wRGw4HloxPVQmGs6zfzgV01FNkxVTKVeLUsZOYWJSZk+r4TW1BU4wI0KTXvhEhzwqPOMYbC9GI48&#10;n6MKZwN4smYrNP2E6ZdVr6LSV8jRRIqmb9q+I7uwSA9qmuXXTa9FLmCjRclGFEYjMiDG0twRtAQP&#10;yWQ8A0cmo4AjmhWloddPZdMs8ys7T6RPfuebZu3714/v36TT8A5Dpn++eG1mUZVfthQlqClmTk5+&#10;SnpaaWWJZtHsQXZQEQ0DR++Ii1rRnD8Rhxb3AReOZ8T1h8JXXTieC0dYA5YtabokJlOhi0BeOfjt&#10;qt0tek9p0rbf/c+O/3Ld/rxKSdyy4eta4JMqjpRL616o9eXAEaRj2IU8IYFH3OMRHvKILY44kbqF&#10;Iypo0zyIZP1QUykwizQy0DBqJpj55EBWdl5yUqrf4xfXbolqFt1PEebaJTlilvhQLl1vpKu/DCyB&#10;SMpL4E8x6N41v86ng8Y4Z2zetj2nqIgmeaD5i6WghZJI9GUNw+ABNBUeHGTLkaYQF18aEjP0AOPE&#10;X5uoqdN79hRO1w8Mu0zSNh9Nm/DWN3d1Gdw4tvdNbft3GTnrm9U7ssuqA2TBB3V6M8ggOKallVWW&#10;Yogi7q7TLOXiDhOSwj8io2BuhMV9wIXjGXH9ofBVF47ngyMOaskwMPTBsU03DiU1uPFgWo8pH97c&#10;fsjtXUeMmfNlSmG5auoKTUKAobczQYNgwiXoMuHICvk5nHUuCs/1QHUKRzhx/wIe5Ie/NAuiYI2D&#10;NEmWsnNyUpJT/F4/AZGKTBsoem2cA0quHpKpcbwB+YriUATh6PEifeO27dlFxToNzOnyZNDGCEAJ&#10;GrDdAClxIZAsxDMOq+AjTjgGfW6IgBqgC9A0hIfFbuk68F/qM7Yeyxnz9o/Nn5zYKK5/0/h+jw99&#10;4Zslm3NKPegqXD5UV9MAx9y09PTKqopQ+9SUF9Vx2pBdZEVFcOEYLq4/FL7qwvG8cMSRS4NCupqP&#10;ThxUtODpnKop7y69vePwpu0GthkwJSEtT7JM2bIwgFIBR5gN6N6XqMuBY63FlWR/3cHxfEKmP2si&#10;+df++qCmG5u2YVhdAi7S7RAy1MR0OwRHuohMKCQmMtPhEIduxeC/CitUhxWKE6cpgYimjZE4Qkp9&#10;5s5ThePfXHDXExMaxQ1q2mZgfO/J3yzdml1YpeHXTs4knFBzc3PT09OrqqtEwNntU3fi1nbheEZc&#10;fyh81YXjuXAUk+8BjirGNnyrU9OD5ZL18U87H+g+rkmbATfFPrts5+EySSE4GnTpnQ8gJ9GL1j8Y&#10;HM/WFQBHHcPq3MJiYh6ZkxjCYkgrPnhA33pB8HlG+Iik2UGZ4GiYhmapsuH3WKpqmMEq1dqdVDZq&#10;zve3dhjWsHX/G2P63Nt54A/rDuSUyjK9KvQz+IXg+GsdfS4cz4jrD4WvunA8C45i8GWYNPmejL5P&#10;91oARy3o04PLdxx/fMSsm9oOqPfokzM/+/FUboksPiyim6ZOF5wuuW+5cPzV4bh12/b8wiI2DMVl&#10;UvH4D5ERKKNnJUXQzxx6Ks0wbuKUadiqLyhX2YrHVtWAbm0/WTjmzR//9vjEhnGDboob2K7vtAVr&#10;9+dXatWSJSk0e3x4DV041louHKOh88IRR4Vua4ou07UluvIOPgYlPZiQmD/pjW+atu3foPWzz0yY&#10;veloip8MRrq2r9F72JfcuVw4/rpw1DVt+7atRQX5whwU1/vERUnsU9AihMKzXM1NcNvE6FuuIjiq&#10;fimgHDhdOOndxc2fnHZDzJCb2g3rOuLVz5Zsy6uQFZ0G4HBn9RAXjrWWC8do6LxwNOmyE73yZtIz&#10;HTAfTZPGUMH80sBnP22+vcPgRrF9H3523IKtR6o0y4BxSXA8e9B0MXLh+KvDcce2LcUFeTVwRAFo&#10;4ABU/BIcxazvGDHYgKMKm9Eve73HEzOnv/Xd/U9NrRc7rGGb0W2HvPbRTzszSiRJp3dzMP7mp6ic&#10;jIVcONZaLhyjofPBkZ4nEW+0wmQ0DU2jKQjQfQwbI6MN+07H9p7aILbvbV2Gv7lwW06FpOsaDb7p&#10;XqYLx0vTFQHHrZtLCnIFHGE2Ugnwh249izvHzMefO7pdLd6i0Wjqd9PwBtTDp7Oef+vr5h2HNWrV&#10;v2mbYW0Gznp/0e6kQsmn0+unGn2uQRPPfVEWTt5IyoVjbeXCMRq6AByDihg98ZRklq7Z4oFvmJBH&#10;UvKGv/JF/dh+N7YfNmj2vH2J2Tg8LHoenB76udTO5cLx14UjTnsEx/xcurooDDvnuqN4u4bG2GH3&#10;YWqcZZFliTMizYZU6le3HcmY+s6Cv7Uf3DR24K0YTQ+d9clPu1MK5WrFlui1SUvTFfq8mHioAc3v&#10;5O3C8TLkwjEa+gU4qoCXoYmX/2loRC/nGlpWUdX7P21rGNu3fvyg2KGvLtmaoNKAmia3cuF4qbpC&#10;LMfi/Fx6nhF2nbAWw+DII2wMJKgb8F0aGICmDYNRU02tNKBtOpo5/u3v731yUsOYgTfF9n9s2Kuf&#10;L96RVuj3afTBbDIb6ZNEimkppoklOvmZOrpwrLVcOEZDvwxHjJX5Y+22iZG1imW1pG84knVLuwH1&#10;4wbe0W3ie9+vLfUoqiHekXDheIm6MuBI1xyx27HfMZSmgbMgI/z0yhNP90PfU/ObumRbGCDL9NEw&#10;TS8LqDtO541++/u7n5pUv83whvFDY3tP/2Lprowiv4wzaeiL2nS9hc6etq1gdIHmd/J24XgZcuEY&#10;Df3ysFq8L6ufefbNVDE0Opnn7TTkpZvaD7ml8+hxr31xKCnXq1kuHGuhKwGOdLe6MN8hYxgcYTTS&#10;mzA0p7fPNgKG4tEVL8HRoDkyKlXjQGrRuLfm3dJpaP24QY3aDb/zsTFfrz2cWarK9Fa0GKaL+SDF&#10;tUsahtNL05T8mTq6cKy1XDhGQxcHRwypYDYSHDXLyi5XXvtq5b3dxjZpM7jLkBcXb06oVCzZDCo6&#10;DqhLkwvHXxmOOsGxUMCRyYheqBMcWeKDB6ovCDiqPlXx0XQVluXRzN3JBePfWfC3zsMaxPRtGNP3&#10;0R6TiIzlBkbTag0ZxWVM4iLMRweO1LPO1NGFY63lwjEaOi8cTb4bg800rFbFqzIwGeF01bLLA8Ed&#10;J/Li+kxt2Kp3867D3p6/LrdaCxiI4VqOl6YrAY7bthMcsevEBRTnYR0BR4uGC3pAfO3Ab6gBTddk&#10;3QoY5u5TWRPf/eGepyc3iB3QtO2AToNf/HjR1pwqo4ruwNjigwc1WKRnZk2MqemtRBeOkZMLx2jo&#10;QnAU5gNKqdu2QtOX2Sq6PQZMgGNADxZ5jF7jX2sW3++WNv3HvPFdQmalR7XOenP2YuTC8QqA45bC&#10;ojwA7Rw4YmitBQ3Z1mWe0xvnv2K/mZBeMu3db+9/alz9mP7N2g7qOuTlTxZtSi/ySTSPE3qJBTjS&#10;UJp6kSAjvYoKOLJDzzpTRxeOtZYLx2jovHAUNynpVYkQHHVbxaBaxtkfw2fNCmjmqx/+0PLpsU3j&#10;B3Yd987iXUllAV3R8aNLkwvHKwOOuQCa+EaNw0fAkboB3YJTTYNmw5QNqzhg7jqdP/nd75o/PqJR&#10;TN+mbQa37//8pz9uySj0SqqlaoYhZtyBESocX3IMkVGk7cIxQnLhGA2dF45oIfAxHI5aUJWDVgDH&#10;s0kzTcmKtW770SeHzWjUut9dT059+8ethR7ZheOl6oq45rh9c2FRjglS0ZyPP4MjTRZuqIZpapZd&#10;Lus7T+ZOmftDsw6D68f0a9Z2YOdBL320YHNKvs+n2JpuiYnWdTH9iFlzm5rIKBw8SBIAch8Cj4xc&#10;OEZD54Ej0VHcrKRnfukJDItmLFMDQcuL4xmbxKXHlKzSkc/PbRwz8Ib4EWPf/iEpt1hFD3NSvVi5&#10;cLwC4LipqCgLJp5B3/xzjEfHcqTv7+qKaVUE1B3H0qfNXdC8+7h68UMbth/52LBZXyzclJpT7QlY&#10;skY/pu8c0MR1mmXRnLX04UC6yAhHcKQX9kWaTsZCLhxrLReO0dC5cBSmY1AcHBgeCTjSBUdNti1J&#10;9HrbohfHCisDsz9Z3PyJcdfHDHp64tsb9h7xazhG+LUK8WYFWQoYRgmHFHkDNT5C+L6oqWl6KrGx&#10;lnAUxf3Z3oR4mlss2RMSR4PCV68aOOKX3OzU0DSotcQKD2/ZoU3wX9Tf+fpWUNa0rds2FxbkwGxU&#10;6Z1RGgDTbDygowHLkb5BWKEYO0/nTH7vuweendggfsANMYNiB9GT3ln5VTSaFi8I6gZ9OIbgSHOM&#10;q3Q/zxlN04AapaDeJM644XLhWGu5cIyGzgdHPsRwiMAS1GgOfJpkwDLFVC1kTdhqwFCLJO37zYc6&#10;j5jVqHWf2B4TPlmwskJWZXpBTDwUYlmaoZr0bXox8b1piSfocPgicRwwNIG0TY/ZmampWRkZmbWA&#10;I0qKPs0ExKooIUlVVRx1LARiibZFuKjbGXEiVw0cAT3RwGgNnb7BAiuQpvG26N0m+iSBqVgmTnFi&#10;em+0iobNUtD2KPrGzVvy8/Owk/zBYCAYxDCBRtc0JZmuB1SfpO1PLRo79/vbnhp7bbsh9eIH3dll&#10;5Lw1h3LLFY3eqeHLL6EjSzCQAFxz4ZEcB0JhI2oh7BoXjrWTC8do6JfheOazIeje4mqSbaqaKUmW&#10;WaRau9JKh7z8aZOWPe6M7zV1zie5VQjHmAo/CIKmGr1LC1sT5giOzXA44khEuBfc1DQrNTU7IyPr&#10;UuEoikk0ZPZhqdCbvqAtfcCPQ0KbIGzFkknK4nSuJjjScJjhCO6hO9GnDwiOSpAeVpRxmgABEIPO&#10;KIpKX923KwHHLdsL8gth7BEcLbqmbMLU8ym2X9cC5tHE/AnvzG/y+IhrOgy5tuOwB/pMnbf+YG6Z&#10;Qg8zYi/UuBqFAs515xH2iAvH2smFYzR0QTjSBUdCGhzZAjgUBC5he+imDGOyTA8mlgVmfrbs3s5D&#10;bmn5VM8xM3eeyIA1GLD4NTGM43TLlnEcirezGY5gLkwJHImAoz/McqwNHJmMEIDITGQ/B4KGIROS&#10;YCl01cMRNh/MfHqsAJajGM4CjmpQlSxZo5OcuPqnq7bhNyxZsU2fZmzcshV00ExLwYnN0hUjoOqS&#10;oWvgX0JiyfT3Ft/VfcKf4wdc075/i+HT5i7fkFvpUXUNLYmd4ORdW2HXuHCsnVw4RkMXhKPAoXik&#10;B06MiBAIuMAAgRliGh4zmO1Vvlu3/7HBLzRr9XTss+M++GG9zwr6rSDgCBwKONIRJ74aimQw2BJw&#10;pKE6fegOg2+gLC01sxbDahycOLQYiyysgoYMQawCjhzIIej90D8AHNHMMA4VejLHoLMbfVQ8qKq2&#10;bNgqmkxcPZaCht+yArplyJq+Zeu2vLxcnT6OpWqWXzErZNNTrUkHk3OnzV18/zMzro0dcX2HkS2H&#10;vzhn8fKksgJJr7b1KsrCheOvJxeO0dC5cBSTs4SwSBeUnKgk+Gle8ICqyFawXDb2J+aNmfnh7bE9&#10;/9Z20ODn3i/wGT6TB9KGQR8lVDG8phs7MBspMWAX1iNdxxQOBoqelppRazjyB6kZfxCPrLGEsBU9&#10;HqvwQByfPVxNTufqg6MBPNJsERgeA474pxtB1aAvvsgWbEYVFqQcNAOm4dcMWValnTu2FOaj+/k1&#10;0ydbfq/lK9GkfZmF496ed/cT426IGd647fCYwTPeWbz5dGmFz9IU3WvrXsrCheOvJxeO0dCF4Fgz&#10;oHbYiEWNowhgEpmFhp1XKb3xxU/NOw5o1LJfmz7P7zpZUCHzxz01GCwER/o6OzCIw1eYjQ4c+dk3&#10;EzZerR/lQdlwdJFBKMbXITsRSaE9t2/fvmTJkoULFy5btgz+1NRU7GLA9KzD4GqEI/YPTHUrBEeT&#10;XneWTTMAOIondjRbl0zNp+sBWfHu2L6xKD9D06tlvcprBvJl39aU7EmfLL6584gbYgc1bjsifsCL&#10;cxduTi3xeXVTMXWMG2hgQAOB2peW5cKx1nLhGA2dF444sDAohr1HFx7FIJvIJg4ILLEKGsESg91X&#10;GdAWrd/VefALjWOH3fvY+He+3ZBTqflsSwqqNAUBwVF8G14n3orJDeg72OSQCw5iXU1LS8nISK8d&#10;HAUYnSuP8ICPHo9n//79r7zySs+ePXv37j1kyJB+/fp17979+eef37Nnj9frRTSuJidyNcIRuxDm&#10;I13HQMuLCdpVC5aj6bcMGPQWPXSjyIauAHOS4t+2fUtBQR7sSb+pFATkjScyJn6w6I5uk+rHD2/S&#10;bliHYa98uHBDan6lX6VZvzXdULHfxUNelw8SF461lgvHaOhCcKRZSmvgSOvC+CP7DyVHIE14qpmq&#10;5FeUg0lZo1/98uYOE26OH/nM6DkncqqrTMtHcMSwmr6vQAYozESCIxjJcDSwQuuakpaWXDs4QlTa&#10;mid4IIymT58+PWnSpPvuu2/06NFr165NTEzctm1bnz59HnrooZdeegnH4VU8rOYdVANHOpUJOJoW&#10;PZgj66YPpw8bJz3sN4U+6iLrSnFF+dqNW1OyCqo1u1g2t50smPju0vuffrFBzNgm8WPbD5rxwcJ1&#10;aXklqiqG5LqB8YJs2n7g9udXW2onF461lgvHaOi8cATP6EIVWEYH2Bk40sux4tCzVT2oK7Yha6Ze&#10;UC299vWaWztPbtBy8B1tBm07nl+imL6gptEM+bqFYxMjPYIjRnpERmGTUmeENQo4pqclZ9bWcqTS&#10;hsERO/Gnn37q2LEjTMVNmzaxnShJ0pYtW1q0aPH4448fOHCAfwVxIuFwdDYI8da6FsMxOTk5InAU&#10;PISjHeiY/GT10zkIlqNq+DR6pjuo6LZftsu9anp+wY6EQ3O/+H7VliPHsnw7TpZNfXf5vY9Pb9xq&#10;1E0xY+5/bPJnS3enF3tgMtqWHDQkU5UVVZct2yvmNr7MNkJlQ3DEMeiERkvc2i4cz4jrD4Wv/rpw&#10;xAGclpaG/oEhIVadbVERF6CsrGzNmjU4OAVe6H4uxqnOVfwLwRGBMCtVKaj7DUv3Gta8dfta9Jvd&#10;JH5ks7jB7y/cmlzi8YkHkRVdoc8S6vSFBUpYvGamidl9BBxhOcoZ6Q4cuTxnySnr+YStSDRcGFOv&#10;WLFixowZixYtKiwsxPkGNYI5CdOsTZs2MB5BTPwQxyRvwk8Ax8GDBwOO8PO9HYTDI9IjcbRfLkkt&#10;JCpnA9w4NcLaRTfgEGfzpYuuBdOOImfTXgrBESIkSroPY2nJDHq1YHJO5ecLVvcbM7HtU71adOkd&#10;021Mp36z2vV57a72k5u0GHlTy6GPPjHp21WHMktVyaA3ZWxbtky/aQKvsmLR3J3AbS3KKgpDCrUt&#10;4JiamlpZWYlAJ1JUxMWATQA4ogy8lyFn8xWvqMIxmucuzpc7B6DAlqOqqghBuBOp7iU6gwXLcePG&#10;jSgGuMBoINF3QlQcAnyAwcQTl7DEqA3jNAQralCXbSOg60rANLafzOk/4/smccOaxg7qM+W9nUnZ&#10;Vabh1RVZV3WDbsnQHW66VkVvayiWJq5E0phP06T0tMSM9LQQHTh/9nMJneL+XKGYSBaCB4WHIQYm&#10;ZmRklJRgJEgCGUE6mGaPPvooxtqbN2/mZPm3EHY9LMf169dzOCLznW4WIogikJyMIyGqm8gOcMzO&#10;zuZhdXhe2OpEvViBhThl0dtJMNRxOiMTUlwpRkrCktRkS/abVpVmn87xzv1m0xP9pzzYqXvLbr26&#10;DJj8yGNjbo0d1aTF+Btbjr8ldlyHfrM+XbQ9q1QBGakotNAsm7hqBgNGUDHoZh0a5JL7KiUWJlQZ&#10;hnMIjpATr44VamS2HAFH7GsOhJxIV7aiDUdejYJChwE8MHbo1eKMDBzYCHFiREVchvLycqDhAnCE&#10;AYVo4s4nG49wJuAIe0wNGqqly4qm+A0jvVye892229sPa9J6wCNPjvthy4FCWfGZOgbdVFcBR92g&#10;+9Y0QaClKhaMR8uwDFXxpyafTktNRTtw9Z38hV8U8PxtgnCOyRRjhUw/9jMcS0tLv/jii+bNm/fs&#10;2fPo0aPYFKop/GfBEeH4FZaUnBCiiVJEftcgTVguOC+C3ah+KCP2OJEuQUCiBmeR1W/RnsL5DOc2&#10;IiWaWlVtxWfZuV5twZrDnXq/2PrJMaNmvv3lynVLt+6ft2zb2NnzH3n6+cYxQx7p9cIr36w7Vej1&#10;oTWw72mELkpFD0lqpq2YtgSTV8y1U5s2EYmR4Ec7o/qAIzohas0RoqBQAdD+GDoA0NjRHAgxHK5w&#10;Xc1w5AMAS4YjhtU4iWHViREVcQHAjrVr1wKOIRbQN/zPwJF6SwiO5AQcLfpeq2oAjrrqM8xyLbh4&#10;x6n4PtMat+z3tw5DZ32x+HRBKQ4gVbALhyZ+hRRxPNGkkBasGA2DawMmpOxPS0lMT0tjOIaLS8hF&#10;PVfYhKKGKAYPAuEB2jgEWIQfR92yZcvi4uJatWr11VdfobKIyZvgwRK7fuDAgevWrePUIPwWS2qH&#10;GsH/CyWptZAsjxvC4cj5Xnp2iA8kng1HGHgCjqZmSKolVRvmgdSiCbO/vbfd6IHTPl1zKDFPVjy2&#10;ValqO5Pzx7+34LbHhrYb++q87UcLVN1rabqpYHfRBwcNenxBTEOGsvmDNsx8VWR6yUIFWagjTmAw&#10;nNPS0rCbalXrWgoZQSgDxitnwZHJcOUrenBMSEjIz89HB42OkGN1dTU8WGIAiGMjKSkJ/QPhHCFq&#10;QgHQMzZs2IDRKPwQyiCKV1ntqfB4K6u91dVeb7XXV+3xezw+OC/9DuWsrKgsK68qL/d6ij3+Ao9/&#10;y6GkoS+837hV39s6DO8z5c1Ve44Ue30VlF6lt9rj8wWqPP5yr7/M6y31VZX7Kiu85VWe8urKsqRT&#10;J5OSEouLi0WJPOiv7Pm7QmnRaBiRcbFF8asrKioQgq0IwVlnwYIFjz32WJMmTaZOnQqzkepWVQVr&#10;BYOpQ4cO7d279/vvv+/atevcuXPRBw4ePIgl9gXiICkkwoUJrUZWSBZ7H2PqU6dOwSOK77S/E+NS&#10;5PVU+TwVcNXeqkqft9Lnq/T60ebeKr+nqrqssqjCV5xXVb1g/e7HB73csc/sT5ccSvMoRTg7Ybit&#10;e/MVZcGeI21HPR83+uW3lm1KqqjOw488Rf7qAj/Sq/R7KqWqKqWqKuDxYB8Wer3lTsaXKK4mCzWF&#10;2ZiYmIijD6tOjLpXKPeioiJ0Ax5Wg5VYhuBwhSt6cNyzZ8+JEydwBouOcDygT/AShyIflqFwjhMF&#10;IS8IFV+zZg2WvFqj5NS05LT05JSM1JT0tNT0jNS0rPS0zIy0jAz6aVJKetLp1KTT6emnM7JPZuSe&#10;yMjZnnDk1U9/aBo3oHHswBZPj3nr6yWHEtPw87T0lPT0lMzMrOS07NOp2SfTMk5lpCVlpSRnnE5N&#10;T8xMSzmwd++B/ftwhIhC0QPhsKO5EBxyIYXiID6Ecwyvsmfr1q0zZsxo06bNfffdN378+E2bNnEW&#10;aOQVK1a8/vrrzz333KRJk/r27XvHHXd069ZtypQp06dPR+Cnn34anizKQ9lEer8gQZSE9/6+ffu4&#10;zAhhOZEuRelo7LQkuNR0tG1GckZmcnpWCvZaSjZ2QlraqZTMk8fSUt+fvzT2yXHdh7y7eFtWdsCo&#10;tFXZ9qhmWZFaver4iZ4z5rQaMf25bxbvSc8+jvFu+rGctIM5Kaezk7MykgvTUsrTUopQ9vT0U2hv&#10;zvdSJdrSEdoWPR/VR/dDUzsxoiLkjiXaf/fu3ThZAosQRgwhOFzhih4cuXfiBBI1wV7DgAJL9AmM&#10;7A4fPgw/y4kRFSE7IAPDahyQnDWWomDZublZuXlZWfnZWXlYycvJLczLKSjIyc+naBkZuenp+Tmp&#10;hUXJ+cUp+SXp+UUpWWlLtuxr2Wtqw5hBd7QfOPHVT7YfPJ6enZGdk474mVmZmTlFaTklqbmFaQV5&#10;mYXZWfmpOXlp+TlZRxMSUH/0VM49Tyjkp1KeT9jKEWB0hIdASGr79u1jx4595JFHOnToMGfOnAMH&#10;DuA45GjQtm3bvvjii3ffffftt98GHx9++OHBgwfD/84777z33nuLFy9GC4hSUO68jLi4qBhTY+8D&#10;ECgeVrlLQE6kS1NOXm4WHH6cmV9ILq8wO7coP7uoICc3PzclM/sUTktfLl7dpfe0x/rNmb/qRI5P&#10;8QQ1JSgpprdYkZcfPPnU5Nnxw55/df7KQ9g9+Vk5eclFuScLc9ILcgrycspycqpzcsspozw0ZpaT&#10;7aWLa8qNjFEtW+vOtqiIC4AlEAnDCP4QHJkMV76iB0eY1qWlpeqvIeROJ7K0tEAg4ARFUYqiYGQB&#10;qwrF4CtxMknCX02VVE2SdEnSJFnVFEXXFPqeu67Iqur1aT6PrpZrerlKnzD26fiBJzGvaMSc+bd2&#10;Hnd720H9Jry2ae/Rar9Xkj2K4vX5fQFF96mGV9O9uurT/QG9UlarZZ83IyUVtiLGwigApAlx8UKe&#10;CwnxJUlC06HQ8GMJPxrzpZdegj2I8fKPP/6IoTc2OT8Qafr9fgRiII+6A5S9evVCNPgxtkU34KYQ&#10;pSDhJ1gNTyGCwhAPWMT5CdXnEM6xVlI02msydo9P1/30srQuq7ouYa8FJF+xrJRU+Ku3JpwY9dyH&#10;8U9Mf+W9ZSez88tVn9fQqzUzsUB5a97WB7uO6TbstUWbjpX6Zb8aULVqXa3UVD9Sl1VD0kwZxdP8&#10;muZT0T3UWrYJGlN0M9plABNOzKGnC6IpFKCiogJ2CXAJMrrDakfhqzgYonxDBuLrwVj6fD4cHjDs&#10;cVQ426IoFAD9g5+XFudOEkpGd5dteq/FEPMC0mM34tI+vX5hGrpBH+D0WWaFbnqMoN8MyoZumr5C&#10;r3/exqP3PzO1aVz/Fk+NmbdsM31XxlAMNaBrQCtNpKrQpIGGYmMtYGIpyzRGT6NHeeh6eI24eNxE&#10;7D9XHBMFDt1FwRLImzt37u233962bdslS5YgWYSjbUPp8K9CRwI/BL5+/XqqeM1MPxwhlDv9oA7u&#10;FSBNkB32C+wmfpQnlGOtRHvIwu6hu15BMRk33UATj1/pNDmZXuHTAhmlVe99vfrhDiM79pg457Nv&#10;EgsKyg0ro0L/eOHODj1fvid+6NgXvzyWXu5TLc3QbEu2rYAFLyVLDxugP4jZi2lSOuTo5HzREg15&#10;Rqgv36wPPcoTNXHuaHYc+yE4IhCbGA5XuKIKx+roPgTOWUOwYq6QN2REdz3T3cU7F/Qoh3jMEQXG&#10;f3aIpNO0jraFQ0Sl1y9scaORPt2ZVCp3HvZS0/ZDbu40Yurb85MySxTZsMF9U3zTlT4pYqpBTafn&#10;5nB0mbqqpaWkZaSfmXiiJvczngsJW5Et+jR6NlqP+/qyZcs6d+786KOPfvXVVxhxwzYB7Jib8DAB&#10;qbA1iTMc0QIcAoW2sjivOhKMF8ARdEDJLzM7/FI81AhG0nuD4vlUkSCqY6GZfZoV8BlqqaJtP54x&#10;6uUPH35s4KNP9H5y5ORnxr/89JhXYp8dd1+HQf3Gv7lmV1KJT5dBQfFDmn2HHsWiJ6+wv8TTruxq&#10;c2NXVPFMHbE7UH1Y+jgGnaBoiUvCj/JgdI/OwyHO5iteVzMcIc79yoEjl4flbLuAnEjnCKZvpWpN&#10;fuuLO5+eWK/j6K4jX1+95ZjfqxEJTUsLAo441MRsPTTxKlFXp/kc02v9mQSAjOHIwtAYZuN99913&#10;88039+jRY+LEiZMmTcJy8uTJWM6cOXP37t0w1hh/nEgIjrwaZTEcMa6MCBzpbCYcEFkTQNa+HdRV&#10;Q9Zg7JtaJXjkl1cnnHzxk/ndxrxwV+e+t7breVu7vvF9Jkx648uVe05kVyoe7CGLXownS5H4yI5G&#10;DU7yERJ2Gay2dPfd6kuXC8doKIJwhClYrVkLN++PH/pKvbbD7+ky6r0vVxWWBOiDdPSxBVuieR7p&#10;xUSaCoGON3pMvHbzOSI7JAqhW6Pp2CpEXbZt2/b2229PmzaNbz2z4Idef/31PXv2oKZUmqscjnAc&#10;wFaegebXbVWyNL9leIN2kawdySlavOPg618tGvHye8+9N/+rlVv2p+SVyqbPCEo0x5ml6rD3a7BI&#10;TtijaHgn/QjIhWOt5cIxGqoFHC8k3Q5Wa8aJ/PI+L3zSqM3wm1r1Hf3SJwknc1WVHitXxddkNHqU&#10;mL1y0DYEHDNr/Q0ZXoKMqnj2m1kJwY9AFlaxRAh7sBRVdOp41cBRgBCm3RnrLoyPBEfxHLii2FrA&#10;Mvy25bWDlWawRLVX7zqSVOjxiM9WiG/I0HUStJduqGFw5LSpeCJlcpcvF461lgvHaCiycPQZRoFf&#10;fvWrtQ88NRVw7NT/he9W7a6WNZqkn2e4deAII9IHVNb6GzLgIA4tRh57mIwhD5bsOUtODWvqeDXB&#10;kd6sJkc4DOMjwZFeVjJlw5J1S1bpE0CaGrQCplWt6Bu278ksKJEtWzFN1TDFK0e6SY6uNpKjVENJ&#10;crLCd9lCTi4caycXjtFQBOGIw1KyzDJFX7Er+Zmx797Uqt+dHYe9+MGPmeU+DNY0MYmjYZsmzQQe&#10;CAY9waAi4JidXis4osUgdOuzIIhVRiSHhzwQwrEMr+NVBkeQjGZOEqsCZkiRtojPnMkW3XoOWKZk&#10;klNgXstyYMvmjfn5uaah0fS3hmIZiqnLcJauhJHRheOVJReO0VAE4YgDSLWtatU4lV057Y3vbo8f&#10;eGNM/97T5m4+lolBHOBIl/jpoSBYjgxHGYM9WI61gCMKCeQx7CB40IAhDnI4r4brqoYjMIZhMI2E&#10;Q8ZjDR8JjjTTmO7HkDpoSViaqo8+lqD4d2xeX5yfYWt+cUFStnVyIKMNy9ExQ0NkJOf8cbK9LLlw&#10;rLVcOEZDEYQjDiB6NM4wS6oCny/Y0PKpCTe2Gdq634tz5q+rICKKWyhi1v4wOOr0DHhtb8igT0OU&#10;ao1CBAyFY6mKaSY4figyp3MVwRFMNIQzw4094TBYBhyF8WgGbIMQaRvwyJbs3bNlfRnB0WcpHl2q&#10;1mSvTY+mypqCYQDgyGmgYGe5CMiFY63lwjEaiiwcDdtSTcsbUHbsO9lr/JuN4oc2aTe81/Of5ASC&#10;Ms1+RtOCWzSsloJBLw2rdS0lNb3WcGTehezB0CpvCglty1iERP1InM5VA0cMn82gBmfQ8wBnBsPC&#10;wWCnezL0WKol26YEF4TTJUuq3rdtfWlemq15bR3ElEBM2Iy6KsMWR4NSwmccg5Jd7YsakgvHWsuF&#10;YzQUQTjiZxgzGybdZ8krKJ3x4aJbO4+p13pw26GvbzpeWCXTBI46zdSvWRYOVPq6tarLSclJODwu&#10;FY4hMfIgFDvkQbioB4kDQyHhHuiqgSPaXnztVoFhLmYXo8E1upQmHDziljPNGycoCRNfCxqaIft3&#10;bd1YnJ9JE7djp/A8Z7ZJ09bRO1J0K4ewQTRkzCIZTVyLxOrlyoVjreXCMRqKJBxxLNHsgXbQ1HyS&#10;/4f1+2MHvdogdljzp154+dPVBdWqbpFNouOYNHRdU00Dw10pKTnxcuBYC4XX8WqCo3hpUMGSzlA/&#10;hyPzUacRNzl6KJ8mYrc0Vdm2dXNhYa54WxSnNpxGCHu6WK+BIz2vL9IXt3zErJEuHH9duXCMhiIL&#10;RxrR0VdcFUWXElILhr767c3tRzVpO7rDwJdOZpf7aEILTTcM/KeZLDRNVv2pGUnpmS4cIwlHMQU4&#10;fSmB+RjmnNvZNOgWLwMqmrFl27b8wgJ+jhE/cX6FXQkyOsPzn8PRduH468uFYzQUcTjSdUVT0s1A&#10;sV97Z+GWB5+e2ihm2N2dhi9Ytye3vFKmWalNDaNr3QYlA7I3LTMpw4VjBOAIfsFApBknBBz5Jetz&#10;+Rjm7KCkWZu27cgtKuIQRA7Zm2KVRtECjsRSgUoBR3IuHH9NuXCMhiILRxyUpmmZhmSYkt+01uxP&#10;7Dnp3abxw25tM2jsKx8dy8iXTBvWikqXHuntXcAxJS0xvbbfra6dwut4dcHRwRr2g10DR/hodCww&#10;x++7CONRwDEYDGj2xu27copKeDUMjmxgEhnp6Ss2NB04snPh+GvKhWM0FNkbMs71fLIOVdmykgsr&#10;X/1syZ2dRjRp3Su+5/i1e06XB0xFsxXdlnX69quiSimpLhwjA0fGIJEQVSRHQZZt02MC9Ow9P+gD&#10;V/OFGbIczwNHQqCYo4yxWENGgiMcPW9AVyPB3suVC8day4VjNBRBOJLpYlkKvTBtGLal0Ntp5o8b&#10;98X0ntTo0afvbNv/zS9Xp+ZVavRd+aBEcLRUTUlNTc5w4XjZcASt6Cl74Zwgp6bAI458nT6vSk/i&#10;05tKoJ5AHeBoYlidU1QcgqO48ghrsQaC5OgWm3AEW9rqXIW8XLlwrLVcOEZDEYWjrVumpGt0YdF5&#10;m9fYn5gx+rXPmsb0bBbb75lRczbvPS1rwKKYFMuG5aik0bQ8LhwvF47iDRmeIoLm30QlyRHEEIDB&#10;NM9Qy061aHIJ4oGs6Zu2bc8tKoK1CCwiNhxsSvGsFXhKTjCTsChuZNPQGg5+zvdy5MKx1nLhGA1F&#10;FI6WbusKvX1G015pJoZmWn6l54uV25rF9bypdf8WT039atG2sipZNWnaMt22JE1Jy0hLz6TJbpHr&#10;33URUXgd6xiOTsGdP+c4ieCYnZKS7Cc4iic0ecOlC4ZczaCYSEZJMRnplUI1aClBSxYzIcEpNHUc&#10;gc9UNW3Ltq15RYUYeqMAfJWSLinS/egaV5Ok2EYGJlwErji6cLwMuXCMhiJ6zVE37YBhy4odDGDs&#10;bJq6pfp0Y+eJtM4Dp90cP+SOTuMnz5l/PK0AlqOl0+eQPbqUmEVfNvT6CY7iHusZh5Bz3eUrvI51&#10;CcczpcZ/Bk+IX3CAUECWsh04es+MVuGc0l2C8AuGFxzyE20XshypucVdlJAjSxE01DRtKz3KUyjQ&#10;zHmj4U0x7zfbiKKkNUlyLeDguXy5cKy1XDhGQxGEIz1EYnkN06NYloCjpVmqYpuZxZWvfbH0b53H&#10;NIob2WnQzOVbj/pl21JQY7VC953ISUnOPgNHcc3LcUyJs9zlK7yOdQtHIjxVBdnhP3YwzDB2gk9W&#10;QA5k52SlpCT5fZ7LhCN0gSYKBZ/rgpqub9u2rZDgGGoT8lj0EaHw5nd09vrlyYVjreXCMRqKMBxt&#10;n2ZU0/QGfOXf0lXLrAiom49mPtJjar3Wg+/qOOL1z1ZmFfh0SVN1tdLwn8gGHNO8fq9gCRHiKoEj&#10;sqDa0CPTtqXTA07CHhOWGww5elMlIPtzcjJSUxIDZ+CIX0Wonhch9Lpz4EjtE3oLs07lwrHWcuEY&#10;DUUUjjr6m276YC1KFr3ECwNE1Q3wMrNSHTjj09u6jGkWP7jHmDc37j4dCGiaZXoM+RQsJweOziBQ&#10;QOI8cIyUwutYx3AEA2Wa4sGEqayKr+yIz5EFabJtrMqSJzcnPS3ldMBXXVN1/AqnCSeNupYLRxeO&#10;jrj+UPiqC8fIwdGg+aRtRQuaimWKz9fZmm74dbVMs+dtOBTT74WmMQMf6DJm7rfr8sv8kml5VDnJ&#10;uebowLHGkRWJpbjURc7JIRIKr2O04CjRLRG6DcJ3gYmM8CsCjqkppzGsFvNjQPRQYk3p6lwuHF04&#10;OuL6Q+GrLhwjBUebZnPRTPGpa80yTDrQgwZ9lFWpNswTRZW9pr3brM3Qpq0HD37uo51HM6o106PI&#10;yemp9G61A8eap47hB1n5vqtwTh6RUHgd6xiOhvi0qSLI6MAx3MmSF8PqlJREnBv4kUKD325xkqhz&#10;uXB04eiI6w+Fr7pwjBwcMWK06E6npRmWigOMvgNPD4QrfkvP8cpzvl356DPTGrcc/MiTkz76aWu5&#10;ovlVIzk5KT0jDXAMAoV030I4IEIgUtyeCA2vI6PwOtbpDRlRF77tG7pNfIaMMB4l2Zudk5Wckuzx&#10;+3muB3QCI4JV/Xty4ejC0RHXHwpfdeEYKTiCYeIIByI1y1Rt9H3V0HUMtCXV1ip0bf3BpKfHvduo&#10;5dBmbUeMe3Ph0exqv2IlJ52Bo7jSWPMECRw/8VKDyBpD0iFlLUtZ0/Lsrzs4IgOUPuzeNJxl1rzE&#10;Ag+cXw5k5uaeTk2rCkiqmDQCDv0AtY2OXDi6cHTE9YfCV104RgqOwJhKE65iYKwHDTVo6PQwI+Bo&#10;BWA8+kw1qbBy+vtLbu80oUHroR1GvP3dusMBOZiekpaRnu71eQh/Ft3RpdHoz+Do8PFcODrFrZFT&#10;DiEn6ByFNnG0OoUjfUhMfBFCdmbLoefemY8mveBseWUpPSfvdGp6ZUB24RhNieq6cAwT1x8KX3Xh&#10;GHE4Wjj8DfBRC2JcTZ92IjjKploaUL7ffKzN4Nn1Ww2+rcukKW/+UF6tp6akp6amebzV+B1/FNSm&#10;Xwlj6wwciY9nwRGHL45hCD0bhxkfzyEhEOII2Bryo5wcgctch3BEU1i2z7QJjqJZVEvXTE18F9qw&#10;UEnLrPb707KzT6WkVvsD9KYeii2M56hddXTh6MLREdcfCl914RhBONIoEgwz6WUZAUd6a822ZbqF&#10;bSlezTiQWTHstfm3dBjTMHbM48Ne23Eg6XQi2Y5VnmrQC42AcbhlApGaaaiWqYUh0oEj2ZDsMH4X&#10;Hx2ENPHZfghHtaAi4RLh7A9thd+pYU0d6xqOXsPyW7Zk0iVYjZ5roq9Do6Igtmbo1T5fOuCYnOLx&#10;eRGCcPEQJKzmKNmOaCIXji4cSVx/KHzVhWNE4WgLOOKwE8ajSV+8s8XzPbopBwwt06N+ump//KDZ&#10;jWLH3Nd5zPRXPz50PCUlM6fS46XnpIE2Mu+wANtUi78rf3442hiEo08zGZmD8GDJEKysrDxw4MCS&#10;JUs2b96MYyAESqeGNXWs22uONn1WTDINBSS0NMtQbEMO0lJB1VDSgCxl5eQmJqd4vR76FCq20qM/&#10;igvHupaorgvHMHH9ofBVF46Rg6MtXgeh62p0a4YGyICjYtkYS6qmhZG1Uqaae9PLh8/+rlm7Cbe0&#10;Htju2VFLN+w+lpRR4fEjkmbSqySwoIBG5/ojWY5I7mdwFOsER+KoYKKqgjUOFrFaXl6+cuXKAQMG&#10;3H777V27di0qKuIIfMyzuMx1CUdb3Lg3dFMxDfrgn616bc0bVH02nKGimXBwpmdmJSXTu9UgZlD3&#10;BXUvPRSJsXVU5MLRhaMjrj8UvurCMaJwNDUcWQ4cTVt8aNC0DfpkqK0oplKtGwWy+fHSna17zbwl&#10;ZkDz9n1feOvz3UeSyr2SagUVw4JTDROmINmPApG/AEf0aQhNxzYjPIBgcXHx8uXL+/bte/fdd//l&#10;L3+59957S0pKmJtctfA61uWwGg2BTFULZwjwzvAHNbDPb2uSrckoumbZVX45MSP3RHJGtQ8jb9RX&#10;sbQAGY8uHOtYorq/SThafl9g0Q8uHKOhOoAjDnN+YI/mDOR3inVbVw2/Zsl+Xa/Srb3JhSNmfn1L&#10;TO9bYnu27TVm2ZYDeWXegG6plq0YtmqQ/YgGMXSQ9iw48sszP7vmiCWbkCAjbMZFixbBWpw5c+bk&#10;yZMbN24MOAKXHIerFl7HuoYjPdJkKUEjACwGDSBSNnWacgNk9JvBcsVOzKs+nFpY4FEl28aZxDBF&#10;IWu7Cy5VLhx/W3A0PZ6q6ZNLu7Zz4RgNRRCOFl0ghLFHc5ERGcUzOfQiMb0up2tmwLACGkwj3cr3&#10;mnMXbLqvy5CGLZ+9rU3vmXPnncrI9xnBgCG+uyzePaY3bMJISDB0HMpHjofVIaF/Q4DjsmXLFi5c&#10;mJaW9u6779avXx9wLCgokGUZh2LoGIC4zHUHR7GHMbDGyUKm7+XrAdtSTZi2hikbdrlkJaSXf7pk&#10;x+S3vp34xjevfbl0+Y4jqUWeKtXwYhSO6kZFLhx/W3AMLFlU2r1LaYdYF47RUKThqMNIhNlH3yAx&#10;sCA4amRHIlzSLb9hKpppefXguv2nek95s2Fsnxtje/YY/cL2g8c9mu03grIp+GggFXRYouF54cg3&#10;ZMKFIw1Cd0djYhwNGn700UcNGzZs3rw5er+CMb2QU8OaOtbpNUd6FdLSYTzSeJmuMNBQ2mfY6aXy&#10;D5uODpv1VdygGfc8ORHu4Z6Tuo17fcbnSzceySiV8RsnkbqWC8ffFhy9779T2rmNC8coKbJwNOjj&#10;rHT7hR7jC4cjLEdbBhxNE5CyJDOYWlz13qKNN3cc0iiuT+unh3+9eH1eVQAjTQnGI/iIwbVJ43Gb&#10;BtTOyLrmMyYoH72Xx7BjheDIfiw1Tfv4448bNWoEOMJy5IuSfMyzuMx1DEcaV8NR1qZFHxSz7Fyv&#10;/sOW411Gvd6o7fBr4+BGXhM34rrYIfXjBjV/asKYtxfsTyvxqahpNOTC8bcFR2nVirKnul7NcOR8&#10;0f+gEBxx9HK4E6nuxdlVVlZu3LjR5/MxO1i1KwZwID5uhxE1PcVNb1mL10HEfAoYbmsGnGmoJk2F&#10;W2UGtxzP6Dz0hZvje93dceDImZ/sS8wIYJNugYyaRZTU6AqjagclMWuDRkikCSkIkJSHTijEAYYj&#10;PNS5nQoIffLJJw0aNOBrjqqqIhoCEQeRQ/GPHj0KOK5fv55XWfxzZ6VGTiUvWvgB375HW9jIWTMx&#10;opYMe+vxnH4zvrguduhf4sb9NX7SNbHjr2k1ukHcuHqthl/XekDz3pPfXLguv8KZpIfLSanVqgx/&#10;V+h1W7duxcmDs+NckClaFatOpAiJEw8X9gjgmJGRgWMQq068qIgLgKMPcEQZuL4Rr3LEZZaVet56&#10;vfTxDlGFI++e6Aj7gJcQqAQyQhgGho7YaIrh6PV6uX8QNi6jGGKeMTL3xMwRqCY5ChQ2FBCh2rZs&#10;BX1m0GsFU0u8Hy9c07xDn5vi+rfo9dw3qzaX+jwBTVdUW9HpQwsymaIBK1gVtH30CRSaKxYjVQHc&#10;mouSKC1KDnGxQyE48D799NPGjRvff//9RUVF4ZYjb4WwynBct24dp0Ap1ojqIxIM+S9JqDLs5wBN&#10;92vZqhWUTUszZMP+YPHW256c/N/x4/8r7rn/jn/x+tipNzw6rlHLSY1bTbgudvgNXYb2nfX+yaw8&#10;FA/l4UI6KYZRMlJCs2zZsiUERxY3IDxOpMiJ0w/5UTu2HKN59IWEAuDow9AhJyeHW1uU7krno1FY&#10;IK1eET04HjhwAKev0mgJxypsGRZ2zMmTJ/n0hdENQpxIda8SIVQcdhOWKBVWuVROjEtXSRlcSek5&#10;rqS0GHUuLC0tKC3PLSvPKq3IKKlMLijffPBk2x4jm8YPaNZx5IgZ721NOJJVUJSbX5pXUJ5XAldS&#10;WJZTXJZeVppVVpJXVlJEWZSUFbMrptKGGhNHOJZcBQRi9a233rrxxhvvueceHABoW/Fb0qlTp0CE&#10;1atXg4kYerdr127WrFlr167FKpoCnaGsrCwUmWpVK5WUluSVFGeiXKWlZfmlZXnFZYXFucWl0z/4&#10;/pq4gf83btz/iXvuv2JfuDZmWoNWU+o/PLFRi8k3xI25pt2gDqNfXLdjL8Z6lMjPC8AFi6DQLDg1&#10;Jicnc6MhhGvNLclxIiVOFoIfS2SNkNOnT2PvoPtFPLu/K5QBR9/+/fsZjhBOFVc+HFnRg+OOHTt2&#10;7959MFraU6O9e/fu27dv27ZtOFaxunPnTiydSHUvZI0C7Nq1a9WqVRs2bEDuWEVfgZwYl6gDBw/u&#10;P3gA7oBwtFbj9h/Yt3f/vn0JCXsPHtqx78COg0e2HjiyZf+RdbsOjZ7x3j2PDb+p7aCHug15+b0v&#10;Vm/dvXP3/n37D+3ac2D33n20SNi5L2HX/oO7DxzcK5Kn1FFItBX2WqjMvMp+CIybPn16vXr1br75&#10;5uXLl3PDIhy1njt3bs+ePdu3bw8sPvLII4jTvHlzrHLI+PHjqS4HDiAmlCAk6ndpQjH3HNi/E8kk&#10;JBzadxjFR2rb9u8b/sp7N8T3v6b92D+2mfZ/Y6b/udWUejHTbnh48g0PTbqu1ejr4wbF9pv46bcL&#10;0SdDWaMwECcbWaFIOEmgD0DIkQPRpGgubIpspkgNufCOQBbbt29HCDJF58eSdxnHjI5QBtQRuWPc&#10;pqqqJEmBQMCF49lwPHToEE5cSrTk9/uxJ+DBULq8vBzn7aSkJAxvEYgQjhMdITtYWEuWLIFJAj86&#10;B8oGD+TEuETJqgqnqIpwMjuEYSkrsl+W/IrikZSqgFKlqBWyllfh35CQ1HnoizfF92va+tnhL32w&#10;50RmVUD2S4rP55dkxa9KPi3g1wIBza+oflWWRErkIBQYjebxeLATnRKISmGJ8I8++gjDaliO6P2o&#10;F29FeEVFBcwWVBw7ffPmzT169Pj+++/ZcIZBgT2C0RaiQUiKl/zbSxJ+I6mqT1Gqff6AT1ZRAVkq&#10;k/wvfzb/hthn/xw75I9x4/7UZvp1bV/486OTGsW8cGPr5xu0GtMwZvCTo19JOJ6MMiARHLQhUZq1&#10;KskvCLnAcuSrOlgN1RdCq8LP0SIoziKUS1paGoxHGHHO5qiIs4bQ7QHl1NRUNC9fTIAnxIcrWVfz&#10;NUfsBgj7w+v1YkwBcUdEoBOp7sWXtMACjCWrq6tDRWKhkE68ixZ+UHNHma64wVGAmGiGLhXSi3S6&#10;Zhi6ZUmGFTAs2bKrFHPr4aTxcz5/4MlRTWP6PtJtwscLNxcBn4Zp6DRDDz0WHgwq9J0q3QzSl6ro&#10;OqRwlig/yoyihgrMfjFI0r/44osmTZoAjhg3ce/naBwHQpzDhw8PHDgQLcDhGFiFjhMsOSZv4jpe&#10;vPAD7Ev6WIwp7kbppqSrPlv/Zt3Wh3uP/0vrvn+OH/PHmAn/HTP5zy0nX9dicsNHJzduOerO9qMm&#10;z/4yK78MuXLWTnJ1I9QXFhzOE/BAocaEH43jRIqQkDLSRMrUmuIQQFNnZ2ej80fz6AsJ1cS5IfyG&#10;DEIQznC4wnXVwhHiXoKdATji5Jmeno6OgkDePdER8oJgRm3atAnF4C4LoRjcV5x4Fy38gG/ECIff&#10;iw8ekJecOBwAR7rFoBpmQDMknRB5JCV73uod3UbNuCVu0C1xw4e8+PH2I4ngJtilweQEQ226M6ME&#10;NSOo2pYaNPk1HKCTji5uNCRNBRB0g5EI1sPw+fDDD2E53nXXXXzJn20xjgwhMpZHjx5lOHIV8HOk&#10;yY3AgEAc/KQ2rSFuGWkGKE4zW6KgsqV7LO1AVsHkj3+4sdPQv8aP+u+48X+On/KnlhOvfXRCo0cn&#10;3Bozptvg15dvPlbpccrJ+cIPcbKRFSrLd6uRV6j7Ycmdk+NEStzgXCn2I5e8vDzAEZ0Q2SHQiVr3&#10;4jKgqxw7dgxw5LpzlRkOV7iuZjiGegmoBKue4Rj9/oEcYTlu2LAB4AgFMhFqURL84EJwpFnMxOGA&#10;YxAmH/5Imi7rhqybJ9OzNyecemHu/Ie7T2zcckiLZ6a89e2KUsXQbFvRNHrb2ibLUWU4wo40iY/0&#10;uRpxdEEoMIQCI4P8/HyMkV8ReuKJJ6677joYj9OnT585c+bcuXMTEhIwEqemrzlEsesHDBiwbt06&#10;+FEFhCNBLDlNEdER1/HihfRq4GjjnIB/iqlW63K+Yv50ILXD6DduaDf6r3Hjrosff13rMU1ix97V&#10;dny3Qa9/tmBHdpGkaLRrkCmXiv2cbGTFcCwsLBSN4diqWHLd4XfiRUhImbPgXNDUMOphHEQZjlwA&#10;iOHIN2RE0Vw4/tpw5B3DfsARZMTJE0YN9lAoPApCXugNpaWla9euRS/hzsFyYlyiUHR+C5pmhRCP&#10;QDthgo+WieMNIFN1LE38of4oa/qJpNSDp1OWbz/Ua8Lcxi2H3hQ7pPf0uTsT8z2GTU+/mDT5mZj/&#10;VhXvzsg2aMkPVv8cYSLAQEf/6KOPRgqNGjVq9OjRY8eOhQerL7zwwo4dO3AaEFWkQxHxQ3DkQAiB&#10;SJP2kGgfXoXHqeRFi2puBVF+MAY2MOouabJXU8tNe8PJ4qenfdKo/Zjr48c07TSpRe9Xnx3/4aTZ&#10;3y9clQAyyrCMRS9AplyMkDhEJB8ZAU88rOZVri+WEDcCh0dKnLKoCqWMLLKysmAcRNk0QRlQTZSB&#10;h9UY2of2OLYyHK5w/UPAEVRC/4B4NMeB0RRfc6x7ONJjjmTu6RrN9S3whqNQ1bSU9PTT6ZknMgvn&#10;fLn2wSem3hQ37KGezz3/yZJcv+2BrWiKKbMNjPLgVegNGosuSKKMaC228kLtBg8KL0kSTjno96gU&#10;luzHEquIT01fI/w2NKzminN4uIf9nP4liWruwBHHomKZqqKrwH12lfrRkr33dpvUKG7EbV2m9Jj6&#10;5WvfbF25KzUxy1PuQ93ooi16KKVwjmpdmAuJ4Qhzm5PlLHhTeMNGVkiWU0YWv8pzjqhjCI6wHAFH&#10;XuVSMRyucEUbjhwYBXG+LByx4W/IODGiqNDrg9w5WLUrCX7DcLTIiQOcwniNEMkmpMAlsiCn6Wpq&#10;WmpyampeSeX2ozkDpn96a/vRjdqNjR00a8PJ/ELJVMWrMLau2qZq2aoelOkJcXRu8eV/LiqX9iwP&#10;FO5nUSl/Hohjg18fdNYvIP7hJQk/YjjS1TtDsg0Z5omk2Zv2p/Wf9slNMUNubjP6sVHvf7rs0NYj&#10;eXnlsqTSRQecC8Q9rfMUPiROPyJCr9u2bVvIcgzpcrrB3xVnAU84HHlTdITcuXbo9nxDJnRKcGJc&#10;8YoqHN13q7k8LGfbJQo/C8ERfnZiIfh4Pgc4pqWlpKSmVFRXF/v0D37Y/GiP5+rFjbmt64Rx7/1w&#10;LL86oNEVuyAcTdqgKkFJARwRJl5MrJ3C6xiCI69GUMgAkKNC070j2aJLClZ+sTTn42X3dRrVpOWA&#10;h7pPn/XFls0Hc4+nFFX7JcuSTAuWpUxvplPjREPode671b+hd6tDcuEYDUUWjiHswV/jkFz4lp85&#10;XcAxNSWlsqLKrwUPJheOnPXtje0m3tB66IM9Ji/cdqy4OmCoiilLtkYfYPGbfgXmDqAj4Ih0a6Hw&#10;OtYxHG0Vw2nA0STzUdbstZuO9R31xq2t+jdt2a/XxA82JRScTK1ISc31eyttq9Kyqg3La9oyjEcn&#10;lTqWC0cXjo64/lD4qgvHCMLxQu6cAHYOHNNTkr3V1aoVLA2YX606GDfwzXotBzeJGzj6tS+PpeXp&#10;hmnphm2AMVrAlGjyWDLHagafl67wOtYlHOnygQHr2DJlXfPJZkl1cNor39wTO+CWFr1jn5742eJd&#10;KflyekZZWmK64i0LWuXgoxH0GEHJhWNdS1TXhWOYuP5Q+KoLxyjAke3HcMfBDMeM9DSPp1qzLL9h&#10;708unvzW4ltiB94c279NnylfLtmcV+4BCg36woypWLpGHzMEcYgfSKIWCq9jncLREk9/y5bu0+2C&#10;avPrJfvb93yxWcve93YcOOKFdw+nFJZUKFnpRRmAo6fSNqos02NYftWULHA1KnLh6MLREdcfCl91&#10;4VincDx7IB22CQtxQyYlIzO9srJcUmXJMEq8+pJNx7oOeP62mH53th0w+Ll3Nh1OqlTp09cy+GiR&#10;o2+b0g1xTuSSFV7HOoejpQRMrVS2dp8ueXbs+7fGjr6ldd/Hh05fuG57hT/g8/nz0vNykjKV6ipL&#10;95smTdimmrJFlYuGXDi6cHTE9YfCV1041h0cQ0A8y9VEsFVdS01LTU1PK6+skFSFngw3rPTcig+/&#10;WdU8rm+zlr0e6T7q9W9XJ5Z4q3SCo2nieLbFR2nQnS0kUguF17Hu4Ej5BHXDkn26eqrI+8pX6+7o&#10;OKneoyPv6TLy+Q++ziovl3Wf7K/MT8/JSswKVPlNXad3JukapQEyOWnUsVw4unB0xPWHwlddOP56&#10;cAwCjinpqSnpaVVej25ZCixJzVAU7VRKfu/hM++OH9iszYDHxs1ZtPtkvmQEMJTW6e0Y/mKXeOqF&#10;yhpyYYUIhcF3ZoUVXsdLgePZqTlJXEDCctQ1Uy72+X/acaLtkNn1W4+pHzOxx9T31yQc9VmyZlTI&#10;3sK8tMz0k5n+SsUw6O1xVTz0/sspR1AuHF04OuL6Q+GrLhwjBUcIvzzLnYVFuPCtqq6DjGlZGZU+&#10;r2ZaGt3X1SxdqfIEfly1q33PSTfFD2rWdfSYd77fnV5cqSOCJd7hMEzbEJPewpS0xCOUdH+Gppti&#10;H4JNMTmFbcAn4tAnEZ1vLITV8WLhSNP4ivd8RGqhz2mT7SooCJqQ6MFveo1csIU+FlGtafuSs8e+&#10;Me/uruMbtBrxcM/ZHy7ZlePzSbbftCpkX2F+ekbayQx/leZ8vtYQM/o6uda5XDi6cHTE9YfCV104&#10;1ikcf9lpAo6p2enl3mqCI4aUsmKrGGOq2SWVE1779K7Hx9VvO+qBXs+9s3h7WoVfMTXdUHRDFXyE&#10;pYVWM1UMz5GUFQRf6JOw8KlqUFOCpmLaihbU1KCuwugUT2ULPp6p48XBEVg1ggY9iG7YSM1QaCIM&#10;W3NwbAPUlm5omg7CqfStGBSOLhuiTZMrfe/8uLFVr2nNYofcHj988ltLDqQUeS1dtf2W7VECpQUZ&#10;memnMgLVOmAOYxhmMXJCGZ2c61guHF04OuL6Q+GrLhwjCMdLFeCYmpaWlJFW5qnWDIKjqSq25jN0&#10;yafpq/Ye7zrqjfpxwxvEDHx68nsr9p6qNnR6zxr2JU1+poGPOs1JQXCkD7qih9PEZjqRUZODpizg&#10;KJ4gp2+5XCYcFQFHcNYQswQBZMJINAxL103dkCRNknXAEdafCgPQtMs1a9WR9E4jZ9zWdtAdbQc/&#10;NmjG+v2Z1aA7mbWKFQwoUlV+Vlba6bRAtUo5wB4GMVw41r1EdV04honrD4WvunD8FeGIWgOOaZlZ&#10;VT4MM21DN0xNMXWfqksYkGZU+OfM2/DQU1MbtOzbrO3gcXO+PllQSQ9Jm4hI72jTW8sWvVACOCo0&#10;jMVAGvadLD6fL8GmhFEnHjYkVzOmdlqeC3CRcBQYFB/TFmNqEJk+IYZVOJqiQaW50zRbUWxFpQkc&#10;4RTTOJJVNO7tr+/oMuiW2B4tnxzx3eq9OeVagJ4Mh+kr0ws/sjc3Ozs1Kc3vkTFqJ9QGaYYzF451&#10;LVFdF45h4vpD4asuHH9tOGakZ+RUeQI0qQIsQl3SjIBqaR5dK5XMHSfyhr/wGcyum1r1j+k15a0F&#10;64pVS4K5Rl83JBvLEncwwEc5aMtBXQlKatBv0KBVBhnJUKSrkOJCJMjDFyfByZo6XgwcERVAhH2K&#10;PeRcM6XLlyasSN1WNUvVwDp6Up1G7xjQ6waZsZlFxR8uXPng0yNvbtP7/scGTn3r85M5pV6NbsSo&#10;mkafarWtgCxn5uQmpaR4xbvtYDuxl/AbpV3gwtGFoyOuPxS+6sLx14VjGuCYnltVGaARM824I6mm&#10;pFhawKJv/+dXSIvW7u8+ZEaz2IHN4gc+PubNdUeyS2RNojkhDYyTbTK4ghgyA44wFwNBORAMqOLz&#10;1zD06Ia2gaOQvuVKt7ptjVYuHY7YN0owiB8DrljFr01hOWLMrotBta4bFs1TTuN8ZF8hGUu27n18&#10;2PQbW/X4W4d+vSbMWL0noUJW8BNVo3+2uJ3kk5X03NxTqUnVfg/gaqOEsE3J2I3SLnDh6MLREdcf&#10;Cl914fjrwzEtt7pKMg3Nome9JclSfLqMYTJN36haOQXV73y+omX3iY1b9Lut87jhs78+kJ5focga&#10;TE0BRxqL0oS4diBo+oKqN6gEggpsOIPgCHDSxUjkFDQRBYirJRzlM3Ck38NmBeHEfR6YsZau6RbM&#10;QZDSsH1qcMex9KEz5mI03SSmd2zviR/9tDqrohxjbtPyW7piqrqJobUZ9ElqWl7OybTTVYFK05JB&#10;TgFHMaVRVOTC0YWjI64/FL7qwvHXhmN6Wkq2t1oCbQzDq5kB2VT9Gn3oSINVaFiSbBw8mTtu5ld3&#10;dRjZsNWQu7qOemP+ytNFpT4LeDLIcLRBSBvGI+DnD5reoImlTNgCHA26H4PhLgbcCKstHAFfDdYn&#10;fkmDcwvpEhkJjjbYS5ceNTIadVX3K2ZibvHUd76587FhjVv1uKfL8Knvzj+UmeuFyRgMmEZ1UJep&#10;oooJw9cnKWl52SfTTlYFyk07YJkMx6hdcnTh6MKxRlx/KHzVheOvDsf01CxvtR9o0A2fagZgVMGG&#10;pKEweqxBNzsqvNqKLcd7jH2ncashTeIGdRj64lfrd2VUe7xgHj0NTq+U8L0M2Q76g+QCQXrM0AS+&#10;DJlG23CmJG5rI9FLgyOE6ARFC7/UgVtmLdm2PF4nOBqmrkqylFVU/s43S2L6TKoXP/iW9oOfHf/m&#10;hkOpBf5AwJJ1y2tbHsDR1gy6p2MG/ZKckZd5Ku14daDUtKkFiIwG8nPyrWu5cHTh6IjrD4WvunD8&#10;1eGYmZHt9fjoxTkbBKG5bOluhfPctkHPhZtWdrHvg+82Ptp90o2t+jXrMKTXix8sPXgqV8Egmq7V&#10;0QBb1xFfM4OyFQzYgGNQJRMPhJSEKekXj9/oNOHupcORbsTQ71AuVbdowl3V1hXYfzRbUBBDaVW3&#10;A6qeU1r544adjw+fdnPbvg3bDm0/+OUvl+/KrpR9liFZsmahkcFojXiO0bgZDEhSVm56UtpxrwQ4&#10;SmQK8xPt0doDLhxdODri+kPhqy4cf2040scXfV4PjDKaOZtuQ4sPcxnEMcsyDTK0DL9uHDyV8+Lb&#10;P9zTkR57vL37xBHvLtiSXlxsEAR1DFoD1fQhKx1jVrIfJbqFYmtB1bKloBUIWljSg4lIMbyOFw1H&#10;8dYNXV2UVd2nWQHdVmX8Q4ZGUNKCXi1Y4FNX7T357ISZt7XvfVNc7wd6Tnn1i+W5HsVLt9dhZhr0&#10;ymOQPhFBcBaolSVfTk5qSupxX6DMshV6rF2M26O2B1w4unB0xPWHwlddOP7acExNT0/z+arp2l1Q&#10;Bw1tHloKI08zdQ0Y0v2y5vepxuHEoj6T3rm5w+gG7cfd+fT0l7/bcqTQV6npuqnahs9WPDa84kka&#10;8FEh41Gl6RHBR1sRlwrZajxTx4uFI8ho4Oe6YciaHjCBO1sB3DRVUWAz6sESJbg3o2jwzM9u7Tig&#10;Uetnb+3Qb/J7C04WeP30wCNNIySeBKLndIBYmpGMvJoiefJyUtNSjvv9FRadA3AmiOYlRxeOLhxr&#10;xPWHwlddOP7acExJy0iu9leIN0TIZnSuu4nntmlUbCsy3ajxGpZZHTA37s/sNOLtxh0mNWg76eE+&#10;r72/ZG9aqVcyVWy0tXJT9dg02MXYlR7bEe/GwJTULHrFj79e47Q8F+Bi4YiiEFsN8aUw1dL8tuYL&#10;mgHLCAQMs0y3dqWVDJmz8I7uU+rHDbgpvt+wVz7adjTZA1uRaIif0f0imsCcakZXR8motWVVqizI&#10;Sk1PPhnAuYEeBKIyox9gEB8duXB04eiI6w+Fr7pw/HXhCMMpNSOp2l8u4Ej8EnCkJwkhlW6jqIoF&#10;OFYZRgCWW0G1/v7ig7GD328YP71BzNQuI96Zv25Pkc+r2VWWVWGZlbbpg61GM/cIAtGLg2Q0YrAu&#10;Rqy1giNwYdAD6mA18G0GNRlwJFvV8ldr2v6MkskfL7+r58zr201o3H7Ms1M+XLn7RKmvWrMwqCcu&#10;ExwteuebXgCnIoD9MCUlRaoQcDwV8KHMNORGgXmqyujIhaMLR0dcfyh81YXjrw3HVMCxyl9O0+fQ&#10;M4QYw4onpOn4BNcwYMbIWoLlqBoBRVd9evBEXuCVL7a0eGb2ja3G3dx6SM/xry/fkVChK3JQQUwM&#10;cw36jAI9I07v+fHrg/xitbicF17Hi4QjBvs8swR9FNYAHw3L0DVdCejKybyS1+evvO/pcY3ajWzS&#10;YWybQa/O33gst0pWDZRZEm8Sirvu4qoBHCxEYR0Cg4osVedlZ6QmJ/l8GH/Ts5P8ikzUBtYuHF04&#10;OuL6Q+Gr/3975wFgVXGv8Zf3kqd5yTMmmmhiVJSi2FAiKgFR6YoFEZQm0vuylKWjCBYEQcDekCqI&#10;0kRgYQHpbZddepVepCxlC9vvLu835ztMruCuYXPudck7X9bJnDlz/m1mvvkPt/nkWATIcdup1BOc&#10;qR1yJHnUF45xEs2GTzibZplXgzMyczlfk0Xmns7MXb3l+ItvfV2hdu+SFZvdXaPVCz2GzFi5/mBa&#10;RkpuTrrpnOn8KiqPI8jkaU4mav4K9cUT0Lb5CcGAeUk8YD4Tk2NeVk/Oydm4//CIiTNrtOhRomqT&#10;ktVawYwjJi7adiQtJZt0MdX5KUHzZk2oxrwTyHjI/5FHmkM/f2lpqXv37du2fWdyCjRqXqkxx3/D&#10;5GEaAp8cfXJ0If9B8KVPjkWAHHecSj3F9IS5WJbmk9O5cIf5QEseJ1O46Kz5bVP+0vJy0gLkb7mn&#10;krOXx+/v+fq4CrU731a1ddknO9XtMnTS4k27T8GPHE5J1Mz3UUCvJIvOB6rNMd1R4UIG/LPH6kAu&#10;ySLkmOP8fE1qTt6x9NzYPd+//tm06s17lK7R5M7Hmj3Z5qW3J8ZsO5x0KiM3PYfumebresw/VRpm&#10;NP+ZD4M7qTB/uYY0U9LTd+07tHn77tOpGebdS9CnOVWH72Dtk6NPji7kPwi+9MmxCJDjztOpySan&#10;M+dp86USOXkZgbOp5gMvOWfyAlnZubkcO+mRnJebnpsJQ+ZknDmZlLI0blvkgI/vrU3iFln6iT7P&#10;9Ro18dvNu0+mp5sMDW5NN+8EN+fps87bB6lAmi49yoB/lhzJ5zDC2BZIy839Pi170dYDfT6c+uAL&#10;/YpXbVa6Rovabfp9OGnWtr2H07LMd5ln5WTDduZ1audDh+YobZgxw3lHerrhx1zzD5FJ6Vk79h/d&#10;sGPfqVSYFEoiX848m8uJ2yfH0MJx99+RHIPd+NG6KkDtwL12Rl0DbwE5rl27ltLtGi6gGktSUlJ+&#10;LnKU+xeSo+LjdvIaUuFeQBxZWeYry3Z9l5SaYppFjuZTKJkB5y048OBZyDGQl5HLxdkzpFX8D8bM&#10;PhPIyUxOy5yxcN0LPT68o1b3Gyp3Kf1Ez4Y93/9i0caDSZnpARhWL/86qRt/LjmyDGgxjfxBji1b&#10;tYqeOxflRr85d7tV5y/gvJyTrcM9hJYeyP3+TPa3Ww+2HTyqXMPuN9ZsV6J6i5rN+749YfauQ8cz&#10;sjj06xsdIfGz6QHzXWqMK9rNBxnNR6czzJfzmtelzbt2ktMzd+7/fuOOPadSeQRzIEfnBaR/U3J0&#10;lBixqlhy/FlWH2DaX0iOqoDgOnCeOx/uvSDYRnWwUCM4r1445EuOjBxhRTQVvJJjtFNhsdEIGHW1&#10;6xYll7rFs4CKeTIQYGDi4uLCOTyoxh5ZkpycDDkCLJepYQO+Y8DJkyfnz5+PGSZSjlUyz+3kESQc&#10;oFTypQivt2/fvvO775JSOA3TCIuQ9eXkBLJI1cwbYOCLc5+ePvf2noBpDGSTUeZkBU6eCUxftL1u&#10;pxHXV2pdrGrELY9GVG/Rf0z0qv2nM1ICdMrmeGu+itF8G6PhRw7azjfsmG/szs7JTFiX0KJlq2/m&#10;RJtXWfLOZuXkZjhTyNELSWXmZCXn5TgJbGZKdmZmYlogZt3eJgM+LPVkx+sfbf/XGm0rvdB7+MTo&#10;77mZY94FmWe+wSwDDk3NM++1RBmHeuMwfOd86Mf84YR5cehsKsfqvfu3bN95OiXV/IsmM9bkpmZu&#10;u4ELMVgmixYtghyZCQyNMdOB6m4nj4BADToV1DH0lPv27duxYwc7tOfqCgbqANOe3VHkiDFAt7hU&#10;BNSIzZRc6lmBS9rVE+AOoKLHCSwVwbqc6cCEwBFI6cq6ePwEOWKBLVURMAtQoZsso2476FlMpI/z&#10;XA4Ds2bNGjjClR56yAaAPQzPrl27IEdM4hKD3U6hh4KTmJi4YMECtlCFS4ap7vbzAtIFJF8DATIy&#10;MrZu3Qo/crBSC6ADo6NH8jODdniEaZhhfhL6bHTcgVYvj729VmSxyq1L1WhbrWnvN8d8s27PsZSc&#10;AMdbw6Mm/cwJ8IB5oSYtOzctM5u/jPh1Cc1btpoVPZfWTOdTgOYrbQ1rZ2ZmpWVnp+XknMnJTg5k&#10;JnOQP3zs5JgZCxv0GHpH3a7XVGv1lxqtK7V+9c1J83ccT0vJzMnMSM3LTs3OTOFBEsjkQF5qTr4Z&#10;IOYTBI51e/fuJQJMAy4VnAK89hys55iYmIMHD6JXiwLtWKKK52aYQQsCWiBHZY5hcxnIDNxMSkoi&#10;McIG6oAgcEv1YGAngeLWjwJRzri5sI8AKlJk29XH3uVx16aLREHH6mA1jlJ3sak9uJHS0LVD2NQd&#10;qwyoSwLkGBsbG05yRLtUU2F4mBwgLY11GL6UAZiBzcuDHKOjo0WOChFmUHprCdKQKfmU8p26JUfi&#10;QLsabTeVrogfgoVLggnfmW8BC+QdTs1bkLC3+5CxFep2Ll2lZekqrao937/XsK++Xr5rf1L2afPu&#10;ntz0QHpWblpWXmZGXnZmXo75RYZAYG3C+hYt28yJnmc+AgNxZpl3AxmiDOSl5+Slm6/MzU3Ozjl4&#10;6szihB2vffhF7fYvlXmqbYmaLUrVal2/18gPZ63eePD0mZxAevqZ7Iyks1nJ2RnJWVlpSMYqJBRM&#10;joSdfXHLli24byaEA4LgbfALAGt+3rx5IkfqMgBgG2bkF/x/BXZYARpxP/yZI7qknbCz9ll98IO8&#10;1i1AXQFRXRXuClaIwF0bPRYyYqF7Njwa9SzyuYRkSAKY88RWtySqECiIHGUQQA2lTAToU4ts0iWW&#10;yRQ1AtuZOjNj6tSphw4dcqWHHii1xhw9enSZA9YJLYUOViGgIJC5DBo0CIqUPYLnliBNMiUWFYwL&#10;LXjNoZ6T3ZEjRzDGqgZUAI2ScB6Yp1m5gYxc88MuGXk5abmB05mBVZv2DHx7Us3GfUpXblvy4Q73&#10;PtmnYY9RH0yLjd118nBqZnL2mTM5Sem5WdDWGfNbC+btOCLH6Oh55t8Fc8ybhjKyzqbnnE3NOXsq&#10;8+yp7LPHMvPWfHfk45nLW7366f3PdS1RvWnJ6k3vezai9YD3pi3ftPtERgqH+6z0QFbK2aykvMwk&#10;csyA+YhhJsyYnf9bcnAQ1yCFVatWQU9MA/kOqHDX7RdipKenjxw5ctOmTRoRSgHbuMwv+P8KkKlh&#10;BSzM1atXM/r79+8Pm8tAwcdBpv20adM4OEJYeI1htgN1GxDNVR6h3YJL3eWWOlNyuXz58rfeeuul&#10;l14aNWrU8ePHaYcuN27c+N577/Xp0+fDDz8kG6AFjfSXukKgoGO1IGus6boUFcpo1h6rjilIXd2A&#10;enIJ6IbdGL1582ZXeuhBZDEA1Viyc+fOjz766JNPPmGrkW1up9BDNsTHx1epUmXPnj2KiawCGOn2&#10;8wLOdDKQcAv20mHDhjFvSB65DO6gaNDiivghCFOm+caw3Izc7Ezz6nBGViA7OSNz43dH3xk/t07b&#10;1+58NOLmh1uXrNbx4cYv9hw+6YuYuE37jp44k56WlZueeTYjMy8jIzcrMychPr5Vi+Zzo2fl5ZKG&#10;MmlIRc8mw4zZZ/cn5a7ZlTRx/pZuQ798pNnLN9dqf2P1lsVrNKvcrGefdz5fsmlPYkYgLSc3IzMt&#10;kJVqvtgi50xuVkpedpp5ed38/rb5p9L8gigH2ZLHjRv3xhtvMA00HCD/h7wH6czTTz8NOzP0IggZ&#10;poq3lmhwEW49ReOECRPeffddJqHn6gqAtYTM4MUXX5w+fboYg1K3gkGud/jwYf27B6CFPlTU3/HD&#10;UJDWDpgxY0a1atUuv/zy+++/f8mSJcxwsuP+/fvffPPNN9xwQ8eOHSEceEm5aqFdLogcZaisCbYM&#10;c/X6LzvSzJkz4Z3hw4fHxMToLqADDyKBR+Qb+0aTJk3Irl3poQfaZQyWbNiwYeDAga+++iqbDC3c&#10;cjuFHk4IAytXrixZsqS4SYbRyJgVeth+FEiTfCAVAl53796dbXbdunUmIkG36FmADefIMS/NHAzO&#10;5JjfTUjNyGDS5ew+mjIxJq7NwI8rNOxZvHrbklVblX2i4zPtXn955JdTZq+JX7fvyIGktKRAdnou&#10;R+uEtXGtWjSJjp6Rw4nbeZP50ZT0DXuPLEjYOWbW2u7DZlRv9ubtj/W4sWqnvz4aceez3Z/t/fY7&#10;Uxet35+YnGX+KdN8205WSm5m8tnsVPc9OuZlogznx7/MGyNdcy8A3uEjE/XNN9/s1KkT04BLTeOC&#10;HfcWrPyyZctOmTJFy8EJvIEGIhRzALGaA6iDHFmevXv3Xrx4cTi9lhm4zLRv2bLl2LFjlVFhDzYY&#10;/x2oW1xc3Ntvv/3OO+/AeiwWhgxqs4RDH6DoIYQKJ1GW85///Oe//OUv/fr1W7hwIex/1113XXfd&#10;dejijGizNwXcteki8RPHaoBorKGEnsl92H/mzp07fvz4V155pVmzZhUqVChWrFi5cuVGjBhBHyCD&#10;KHUp4HCjRo3CTI4W69evf/nllwcMGMDBCmPCNj+ADOAUwIbGLDFDfe5s5bkZds6hURWpI6/v1q1b&#10;3759165dK9W6K9sKMCM3z/l5av6ysnOyMjle52SmQHiZgazTWVn7k9Pmrd858LOpdboMuq9u5K1V&#10;WpSp0a78E92eaDygy0uj3h8dMy163fwV25fG7x47LeaJRi1HjJ64bNOOBfFbZq5cN3rWspc/+Kpp&#10;73eqvfDyPY93K12jS4kqkffU7VOr24ioD6ZPW71z27EzHOHJM/MCmWcD5lXsQEZyICuNySX7zaQn&#10;hoYczaufPwrN4e+++460sUOHDkwDLq3vYZsGkOOdd945efJkZzTcPENmgFBMA+sm6jjUszewO0KO&#10;YXMZYIPMIP4tWrQYM2YMljBqcl93ASbRZ9KkSRUrVrzxxhvJBBs2bMhGTv/o6GgYA84ho8QRxyEz&#10;7hAfohYtWlSvXj0lj23atHnwwQd5/Pnnn+cpUjf6i4XMPPGcHAF240ZiYiLuwYkkxkOHDsXP++67&#10;DzuuueaaP/zhDxj3n//5n1xyaobOOcKoPHDgABXbwoZQp06db775hvbwYP/+/fvOgRNNly5doqKi&#10;8IJYc8vtFHqgC0ybNo0tjvx/lwNs4KzhuRkIRCxw3XbAJWk71NC1a9fZs2ej2r2xb5/6F2AGPfbu&#10;2cff/j37D+w9YHrv+W7fvu927du+c/+O7Yd2xe/ePi9+7duTZzTo8kqZGi1veajVLQ9F3vpwt9LV&#10;upZ9ulf5hv0fafnGs70/rRkxrORjHaq2H1Kv78ePRr5VsemAsvV6lKnTrfSjHW+u3Kr4I61vrd7h&#10;nie7PNtt2JAJc2bHbovdsX/Dzt279uw+sHfngT3b+du/bxfKd+/bv2PPgW279+/ad3j3vgN7z9nn&#10;mnsB5ODSpUuZnBxcmAZcAuu+2y/E2Lx5c+nSpd9//31UE39WE5lRSM1AOCo0zdiSOdUyAb766quw&#10;uQxwTT4S/wYNGpA8YZIMoJFDNBA/ANLGW2655b/+679+/etf/+53v7v66quvv/76e++9l4xq8ODB&#10;s2bN4tDDwjl27Jj+GRGcOHHi008/veqqq+hPCkl/uJIhFpNa0LPQW0JBmSM4deoUC5sjCVsfVIgd&#10;v/nNb2BDgCe/+MUvqPzqV7/64x//WLNmzUGDBr3++uuUQ4YMwSVK6mS/NEZGRiIBXu8RLrBVUkKI&#10;JE2tWrViY3nooYcwgxbdCg/QjkYcJ3StW7empWfPnpxxsIFbnluCcEBFjlP26tWL4WM/I8dnY0O1&#10;vfXT2rv36BXVvUfXbt27RnU3xnbv2btXN3zq2TUyqmNk946dekRE9Ipq37PPC5H9arfsU/GZ7rdV&#10;jby5UsfiVSNurNLmr1Va31iz402PdfpzlbZ/rtL+hhqdbqwZWaxGp+srt7n+oeYlqrW6pUrzWx9p&#10;ck/NZpWe6fBU8x5NIvu1iurbtmuPzj17RfXo3qtHl949Ovfp2bVHVOeu3bp27tajQ5funbr3i+z5&#10;YtdeL3bu3qtrlBlmY2U+MBZ37962bdvKlSvfc889xB+v2SQIEe1up9Cjc+fOf/rTn2rXro1qjQgG&#10;UAEhMkMqGGVyAspq1ar9/e9/r1+/fiimXH7AACYbLnO+LFOmTN26dTlrvuaAHAtyED+Q1FOB16A5&#10;yARKscRy2WWXwZW//e1v4b4HHniA2Ttu3Dj4FL4j5YT42PUfffTRK664AlJigXO4JqMUIQJljvR0&#10;Ge3ikS85Ih3RKIDpOUdzsCfEZIj/8z//Y6gxiBzB73//+6pVq3J0HThwIKfX/v37s1lRJxw8CJig&#10;t91227PPPstCDQ8iHHTs2JE9E25icpC3Y4ba3U6hh9Qx9mwtbIPk/9gDR6sduP28g8RKBboo27Vr&#10;V65cOaZX48aN6dC+fXvCop7OE/kjIqJLxw5dOraP7IgcnonoENmpfWSnDlT4XwQNRlWHTl1bR/Zu&#10;GvlSg4gBtVq99HCTXg/U63jX4y+UrvH8rTWb3VKjWfHKL9xcuVmJyi1KVm5ZqnKz0pWb3l3thQdq&#10;Natap2Wdxu2atO7UqmOXNh0i2jFYHdt16NgmIqJNpPvXtlNE+44RHdpFdGob0aV1RNc2naLaRHZv&#10;2zmqXaeuHTp1LtgBY11EBIuTfZH1yTTQfOAWFW6pW6jBoLPyH3vsMTQSfEpGBwMYFypuJ+8g+TCy&#10;VODvI488wtnzmWeeCZvLQDbgL9P+9ttvf/rpp+EBmAGIGSipc4KGMZ566ik45D/+4z/EJwB6ARxM&#10;OXJVr16d/pyX4SIyRzEjPMh59NprryU5gx8ffvjhFStW6F8k4S71oaIjvEtqF4mCyBFNlBhx9OjR&#10;bdu2LVu27Msvvxw+fDjb0ZNPPkkmyJDD2bD7DTfcwBax8Rw2bNiwfv16SupUSIknTJjA5Bg7duza&#10;MCLWQVxc3KRJk5igTJSYmBha3NthAdrRSP7PKE6dOnX16tUygHagPt4CseyoQCpQx6yCFrXx2nYq&#10;GOM+kw/i42LXxa7aELsyIW5V3NrYNfFxqxISVsUnrIlbx52ENevWr163bvW6hNXr16xZv2TN+oVr&#10;N89J2DojbtO0VQlTl66ZFLPi42kLho2d2ePNz6o37Nzp5Q9HjI35cOLC8dOXTZ27au7C2EVL16xY&#10;sTJu9Yp1scvWxy7ib0Ps4g2xS9bHLlkXtyw+buXatWvi4tEbvzp+/ar4DSvN30b+qK+O37Amfn1c&#10;fEJcfLxr7o8BT1lCrFU2ZqYB0QA0urfDgsWLF5csWZLzEzFftWrVypUrZYOMcTt5CjPADpC/fPly&#10;1mbz5s2ZhO7tsADVeIrLHD3hPk6QNIoWBFuHJTholi5dGpqDT2DJUqVK1ahRg1HjMD5lyhSYZ8eO&#10;HZypxUjw3enTp2fOnInYK6+8snjx4jxy0003vfPOO+SVYkO62RQyVOQoNeSP4mNoGxM3bdrE2X70&#10;6NFQPtsyOSNn6vfff5/O6m/NAjzLU4xQw4YNiZcrPfRANTbLEtjZviCDhW6PsCDP+ddxRvevf/3r&#10;5s2bCSkmKUqU3HX7eQEEaphQgSJA8MHhw4dZHn379mW1qFF3NY1kjyviPJjPGWbm5ZqP65nvhDAf&#10;u3O+LdH51N9Z8x25zs2M3IyMrNOpZ46mJB9KTTp4JvloRlpSTvaprJzDp1P3HjsVvWTV860iPp86&#10;58CxlMOJZ04kZ6ea351xXu3Jyc3KCWRhs/noYZb5fa7cjLw885OxueZntZyPATKaeeYryX74h3Hm&#10;q4C4m18QFfzgF2QUHCJA6W3wCwAr+Y477oCa0ctaAGjXBKD01gy5jFiAFoY4LS3trbfe4qC9ZMmS&#10;sLkMMEDTjLwKloAucFyGAQzjFgHRJQRau3btSpUqQeKs048//nj27Nmsl8TERPXRRFXnlJQUmJHT&#10;GGuqQoUKUVFR99xzDyxZp04dFpr6qzNadOnadJHIlxyxxq40gbriTl13MR3i/+abbyZOnEgaQqM6&#10;2AcpNSFEjmwjrvTQwxpAGR8fDzmCn50c7Uir9HayItDODM1LIk/iDzmS7Pfp0wdy5JJGunFX8WGw&#10;8ouJ+WxyHrSYbn7LBbbCbOd7Yg0zZhlyzEk37xFPSzqzZfPm8Z+PHTTstf5vvPja8Fcnf/3l7gN7&#10;Msz7ELMCZwMJ69a2bNU8Onp2IDuL2Wr2rACcaL5uLMP8/MvZjFzzc4bQYZ7zTYvO94AbPTmMo6E/&#10;gqiXrc1vtTpft2N+V/AnyRFgM+Q4aNAgzpgJCQl2SlCGjSkgR86VkydP1lrV6hCwJL/gFw6abwLC&#10;0cVADxs2rPvP8Wq1ptn27dshx88++8z+gyC3FAruUtJIvvXFF19wtCKPOXXqFI30QYjcseMFeERv&#10;feEodv/998O5JOMRERHXXXfdn//8Z5LHI0eOSCaPyH0qMuli8RPkiA5AHWgsARWBDoDFdubMGW0L&#10;dMMB3VVPSvrAoSxOQuBKDz1kAyA6W7Zs+cTB8ePHsdDtERY4kTNfS/PEE0/s3bsXe9QCCJTbySMg&#10;ELGocEbJjBol48KWQO7w3nvvEX8mKMOhW1RkT36WQI7O98hmUvKE+W4Kh7EgR+drdODKQNqZM6tX&#10;r+zVu3vtp2s1alyvSbMGdeo9Wad+neHvj9y6a0d2XiA7NydubRyH+jlzIEeuAuSfTI2s7EAmf5Cu&#10;+ZUu85OpnFMc2fpzvj1X5EjuGMg6G0g3v+Zg/qiQYGKSmfU/SY779+8fM2bM0KFDmQZaKnLf8/jn&#10;BzKdunXrxsTEaGgoZQOlxsLt5xE0DSQfdTDF+PHjR44cSYoQNpcB2lGNg8R/4MCBX3/9teaecf7c&#10;qyVcAurMUkCFAVKIMFWQI4AKPMMGzyGgRIkSZIvMamJLivbVV1+VL1+eUznJ44IFC5Apx60o16aL&#10;REHHaqTLJkqpAfJHdUA7/lhXabHOCDRy99ChQzNmzCCFcaWHHrIHYN7333/P9gIIJSYVOliFgEb3&#10;4MGDUPOxY8ewikvBczOkKxioI/ipqamkruy3sCSXxER3CYUq+VnikCMs4vyiP8wYML9c5XwVGaID&#10;2UyQQMbGret6v9i93P13v/HGK7GrV+zavn3hggXtOkVUf+apIe+/e5zpnBtYsXZds1btZ0fPzzZf&#10;S+Z8ATmZofPtPc6v0ORknc3ONJ/FznXyUfOn38ASOZoE8QfkyJ8hR9JJHbrzgwJy8uTJ2NhYfXqS&#10;yaBZATyPf35g2X/66adQs/TasGsyhGgaUGr00QgtcnRjEobNZSAzMADymjNnDhszdUwypHCOJbCN&#10;FgaFECkyXKqPXJAQgUZy8Hnz5pEFv/DCCzDjzp07eQrOpfLGG28899xzkZGRkKOEoA7QASGuTReJ&#10;gjJHmQikTJeqU+ES3ZQCRgDdAhhEXbeokLJxpmaautJDD2xQaKiQqG/bto30njHAnkIHqxBAFxqh&#10;RQaVoVV8aLRw+3kBCTTRd6DIU6alpeH+jh07iAMtalQfPeI+fwH0ewrmj/+cr/k2bGlyv+yc3KzM&#10;QEZWbubEryZWfKTCI1Ue3rlzR1pyanZaVsrJ5Okzvq5S69E6DRvEb9mckZe3OmF9i7YdZs+bn54V&#10;MD+P7XzpoyPP/EsieaRJJp1/YVS2+I+cUYkhBGgy1SznS2r15/yol5GE9fnb70SDvYHFw9mF+OM4&#10;U0LztgDHvQXqWLGcGzQbgxEKG8yIOpAKlO7Zs4cIsPpodDuFHjKAyZacnLx27dp9+/aJH4g84Bal&#10;WgAVQIvqlHRwnDBCnCfcPAwvSEV3797NVsfEpp3wsgVzuWvXLrQwyZEg1doLEeLadJH4iRdkNI3Q&#10;JGVyAFCntOxDhc5qFDBIl9ylhBwTEhKYna700AOlNsro/c6BolnoYBUC1n3IUXkrLRaeW4JAIOHo&#10;kjq8Zm0wdcQOgvoUbAA34SXyNuff9swPs+SaI3ZGdl56Vl56GkfqQOagYUNL33V3p07d0lIzzWf9&#10;2H3ScrZu3NLoufoVypefNGkSbBq7bm3T1i2+mRttPvdHemhe3zHfzGh+rD/bpKDQo/mBLGdkMOjc&#10;n7nSHydr/hDl/LlJrMPWhrCd7j8ChQJyZC1t3bpV7ttpXLDvHgJ1S5Ys0Rv07OgA6p6bIfn4CDTK&#10;rE14mQkAa4TNZYBqxRlyZO3DaFqPsooKJXX1ETDvQtDN9uQpcQ6XEA45oypWiL1LKfAsQlybLhL5&#10;kqMss1BLsKGqUJpxcHympN3e1YO6PHHixPr165OSkiQ8PEA7JZbASswPQOzUGDYoSrhP7mDJURHz&#10;3BIEIlzgkhJ1gNnDxkD6cN4H+wF1Sj3+I+AOtOhmcfTMDpzNyDmbnn023Xzr2Nns/UcOt4/scvud&#10;fxs+4v1M9h0nnzublZt64lRUx4g7SpXq369vTnZmwvr41u1bz46ZnZGXpT+O0uZgDemxRpxv9c7j&#10;L4s2hwwtPTp//Ccrzv3B1eZQ7p7LnZO3a/CPgSXEyiQCxF9eC+7t0INZN3/+fMhR404LYdcE0ECo&#10;myeQTImlRAu6mPmcG8J5bgMYgGrOasw61j7TjzgEzz3gWOpCLXQ4rw+QtGAgStLkIC08As/o0pHn&#10;Qndl0sUiX3L8UTiGuS6hVXbIIIvgWwCLcUNfG3Xo0CEiRQ5Mi7rxrLoV4ICU2ooFLXr2PHBLBiAc&#10;ReRN33//PcOzbt065gdLxSoFdKa0MZXYH4V6SrIqlII0SogVCKhgAGuSmTFlypTDhw+TvMh9dShA&#10;XX6QfEE2BLcAxMoMKpoupE5s3Rs3bsR9a6d6UtITuNLPA83uydYopgYZOb+CALXlZOfmbNyy6fmm&#10;Te8pe++oz8ZmcGbOznX+crLTM/v27FW8WLFOHTuS6iWsS2jZuuWcuXPMZ6GdP/MjM8YVR7jyP/3R&#10;ZFp/8Kf/kyHn/tQP443Lckq+yDWVumTKkTYSAX1xlHnA69dAgHQBxRwVlFADw825YdasWdu3b8cS&#10;pp9uaQmodEV4AcxAIDbIDAxg9Ddt2sTBlh0CY9gpMVLdVMps6sCV4gUkHBs0/Ti44D7AJOuylAoX&#10;XtoW1YOBBMAtlbSorssLoacuFhdHjhbow22ANZSMMYNBiKkr1kAjxC3Gg/kxY8aMYcOG9e3bl6OW&#10;3UUBHehcgAOOd67/F0IGSBcVRNFCSZ2psGXLlrFjx+qzpeDll1/+/PPP2UWZo/Q3sXQeV3/qCJTS&#10;C8EtdbMqVNKCC0C3bDfkQ4vx8fEff/xxVFTUs88+261bt7feeosk4tixY7K2AHX5AaXEk2cBioKB&#10;TJWSTJ2JyMYQExPTtm3byMhIvQtMD8pxSlAIM+CmQK75MpX69evfe++948ePZxNCoJXPQBcrVqx9&#10;+/bIZ220bNly7ty50lsIdfkBUQhErJRa1yxYmRj56quvNm/efOrUqURe7R7aIMgSgq/4YwbTjw1p&#10;9OjRPXv21GeThgwZAksyIowLgaIPJU+5IrwAZqAdG5gkKFq0aNEHH3zAxGvXrl2XLl2GDx++YsUK&#10;dmgnBgZ0Vn9Kb2Nih4ZVsGbNmq+//prlP3DgQCLgua4QoTDkaN0Gii9jrPgCtatR7ZTsWgMGDLj7&#10;7ruvuuoq1gl5nO0AEFJAsLh1IWQAJZAoGUAJZABaUFqzZs2GDRuySpkf9erVq1GjxqBBgzZv3kwH&#10;uskA6roErtYLgFL6SD5ArypqlBAaJQSwLBcuXAglQYtNmzZt0KABNjz11FPNmjWbPn16UlISfVzR&#10;FwNUnEeOMoOKbKBOSTc6swmxFWHAtddee9NNN02YMIFlqbt6kArANQn/58EjSID68QtyZAfCXyeW&#10;bjBfeumlEiVK4DJ1S46FVpcf7EwA0sulKrRgEsuyT58+ZcqUueyyy6js3LnT9vfQDKCA4L4dC7xm&#10;V65duzYj3qRJE6YfA/HMM8988skn0BaDqHH03Ay5f+TIkS+++AKNjz76KMEnM3jhhRdq1arVunXr&#10;b775BvOcGLjbicz21hKAQCSTsEdHR6O3ePHit9xyC0sSjZ7rCgUKT47KlidOnPipA4acFInKtGnT&#10;WJPEWiD6LEjO1I8//vj111//+9//nrnCg7Rzl9hpeAoIFrek0UKDigEzZ85EI3qlGrD+yY/YrMgN&#10;R4wYcd9990GIbFb6IOOcOXPKly9frly5zz77DDkYwATFBoBMwdX6Q2AAt+SOzOZxvJg8eTKOjxo1&#10;Su5TAtwnjUJjx44d//a3v7FC2K4xdffu3a+88goGMFEwBgsR6yq4GMgY9n/yAuu+VGPJt99+y8LA&#10;TlYgaTKrAv5iXpYsWZLgoJRnMV6OmGgWlhx5nONqixYt2PM++ugjHdk0msSHzBGlERER1OFQ1icr&#10;RHEunNc/CkRhPzLRC6ijAjOwjemxevXqfv36MQHuv//+K664onfv3hwaZB6dPTQDIA3JAsKZA+zB&#10;FStWhBNxn+MC84EBwhLYaunSpcEnXFeEF7BmsAoaNWrEEJA1L1++nJHiZA0xMfkZsuDXjilDFBCG&#10;g7VPKDgwlS1blrV/2223sQS8VRQ6FJIcwcmTJ+EaVj7nBdaAc2w1H+kfPHgwI0G4FX0gUqhQoUK1&#10;atXIJlgn65xvXSV2lIRPq9SV/mNAHR0sGFEegR04Jkg7oAKw56uvvjp16lRiYiJKn3zySWYkeeuu&#10;Xbv0gh0zA5pg6SY7vz4B7JIGCHdV/hAYgEbNZvqo/4IFC1577TWUkh5KO2xIud35KavZs2eTsbZp&#10;02bJkiUYQN6Edh6pU6dOlSpV2EIwALGugouBDDh69Oi4ceNQJ/dRTZrWuXNnkri9e/fSAUZmLN57&#10;773FixfDX3g9ZswYKINb+ILjVFTm53UBUEA4pUZFRWnGs9olivL48eOQwq233kp8CBTL0nkT+Byo&#10;GY2F8/pHoYkhj6RdJ1bArMPf/v37E4FWrVqRO/fo0WPbtm12HD00A6BaNigysbGxRIA8gGnAZIAc&#10;sYdGUsi77rqLOal//5UlrgiPgAHIRC9pI/viHgdM/sOHD7M/kaNUr16dCqYKCpfnAUEgYplvzH/M&#10;4MRGosA8ZKoUYr79LCgkOcpzVjvbAiuf1cjYA4aBMWCdcFdzhUlAek8GB0/16tWLnZOZKnJEiGYq&#10;9Z8cGDpYEFwZcOjQITSa16Gdb47DkgMHDkCLiMU2EkYyKfZtEnvIEZDQQWSlSpWCRCAXuiFE1ppp&#10;4pjk6vshpNT24UEuUYEBaEQv2gHGUEcL4ED3/vvvc4TBHpI4yJGjNI6znzNLRo8eXThy5BGZAQvA&#10;TTbygAWAARATtzASXdAi9nCLfAGvIVMM41n8BXihy0KbgZBhw4ax2smFiQYC0cuAwgKcHx966CH2&#10;AAJFig05akHSoRDqCgDSUIFqYMcIv0gS0RjnfPlCt27drr766p49e0KO6uC5GagWL2t6bN68maR+&#10;ypQpOkGzKTJP2DXZwG666aY33niD6YcZGilXhBew0SDmnCc4K0BPzEyigUaOGk899VSlSpU48Gnd&#10;ATpjA095GxBkMgrMSfanBx988OWXX27cuPG99977+uuvo8vtVLRx0eRoo6+hZTZwqRBT2ogDosNd&#10;ThDPP/88aUufPn3eeeedhx9+mGSKQyV31UGVAuKFRikFVGyLHrfgUo2opielfp8MkyBo5uV3333H&#10;eZPt9I477njzzTeDJwcZDRWpkNIfhTTqKamwSgXNM3VAJgaIedEbExODGcocOW2xYRSaHNGCdhTh&#10;AnWgigyQVVRQzcJgjCBHNqdgchQwTI4Xzgxh6tSpZCLkwhwXEI5eYk72+sgjj7AYtmzZgqnQNMcF&#10;MkcTX68XIdIkFkcobVgoUxww9N27d4ccdaymj2O4gSvCCyDNDj3aNfpo55I4kzmyS0HUHCZKly7N&#10;QoCqGBruem6GDGAsyFh1UGDLZHSgSDiRkYIfmYcaemzDDPorLK4UL4A0bPj88885L9aqVYv5z+bE&#10;Jg05eqsodCgMOQI7DzQpCS5RpqRd4JLZyYSAE2+55RbyNU67rBl4gXWyYcMGzWOepdTYuAouALeC&#10;IQMAdUeVIVbBNiIW7digS5YrBLF69WoyiOuuu65p06YrV66kg+7KVCvH1fpjUAdA52BgvxwBds7B&#10;TYhVZEgeRY5Eg7XRtm1bdlTuYrAr+p8Gj6CFUj5SWntUoUVANaCF7LJs2bLsT+PHj9dKoASKDyiE&#10;GQLCOSgMGTLkhhtuYM/buHEjSToHusqVKz/wwAMffvihDIAccZncWZeFVnchFA3E4gUu4xGXqgvc&#10;ghe6du36hz/8gcVJ2LlLH/d574BYhh51UkqJFkAFjmD0mYGkcrfddlvVqlXJ4LSRUHprjAICFAQq&#10;aGEZko5MnjwZWvz73//+9ttv239TEuhJfw/HReBkw3mRfIhMGYJ+6aWXIEcSSc8VhQiFPFYr7lQE&#10;jQTDQAVwi0vYgdlABsFuCRkxP8hcSOn1b47BT0mUK/0COBr+AakAupSuYGMEWuhDyYbJRl23bl0G&#10;qXjx4g0aNJgxYwZnT55iWki7JEimq/WHoF3SJNl2tnVKRGmeUaFURXXShC+//JJ0lZPm008/PXPm&#10;TILDI/mpKxioEy0CR7+BtUft0qv2Xbt22WM1C5gW9eEuBnPpyr1IoA5gCYzz3nvvsfCecEAi2ahR&#10;I3SxJqXFviCDLsBTrggvgDRU4K+cVRkMzIuKioIce/XqpX9zVHsozCCelMBGGBBzJv/IkSMJEROA&#10;RcFZW1OFu56bEawaLSTL7dq1g5HZrkhNBg4cqG+HUjeBnv9KQHjwPCCNdUfAUdqjR4/p06cfOHAA&#10;cvzb3/5Ged5TF0pQh58dhf83R/ng+GIqhEONVAg3WyLbI2dYRoWEkXMllyyYBx98UOSo/oY8LjKl&#10;dxS64FJyJMFC7bpFLsOhZtiwYf369eOAzwQlj1i4cCGrmimCdvpgsKa1nr0QtEtgcOW8Rmeauak0&#10;pcQCcjT8bdasWfny5Z955pnRo0cTDfPYxXgdDJ6SimAYa84tDKDAKjLBx2oWqnoK9KGDK/ciIQlU&#10;EHLo0CEY/7PPPvvoo49wUK+Yo10GJJx7K48e9BbYgBYNH8B3ShrRS4Xyu+++41gtcoQp6EAjkPFe&#10;QWZIuOJPCRh9EqgXX3yR0+Xjjz8+YsQIWIO5Z4bnp9KCQgBp0o5kQIWB+OSTTwYMGKDvayCFHzVq&#10;FIcJuslUujnxKExAeATwrNQBiYL9x4wZc+eddzLtv/nmmxUrVrBTEgROMC+//HLwU5SqC7Rw6Ur/&#10;uVEYciwAuKcJwSzs2LEjOTwHSTIXUicWDMtGv2Sydu1aZjNg8OgPeNAV4RGIsiRT4RABQWzZsoUE&#10;tn379vfff3+XLl1IKDCADpTBnd3nLwZ2dHncVgQyRJzlKEHSSlbFPsEWKq/p5u08QBpiFVUBA9DC&#10;iUbkOGHCBJaltZaK6pSuCO8g4aqzN7Rq1Sqk5Ajpi3EUWEHuMxXhhauuukqvVtMYbJtXQCC6ZAAq&#10;nPCbf/ZFI2n1PffcU6NGDU4wzEM6BMNbS5Am7XZxcXnw4EHM2LRp09SpUxs3bsxRd+LEiSxSbgH1&#10;KZwZuOw48Q8gCskLFiwgDyhTpgxneVxmCTAJ+/btywkGmtZISbWMFDRkng9NoREScjx16tTXX39N&#10;Cn3LLbeQMrz77rtDhgyBj9i4SpYsSfIIY86ePZt0Q0EhQDzoivAIbJisya1btzJBk5KSIGgGiVGZ&#10;Nm0aRxu2cQzgksHQNLLD7D5/MdDCQJSVQ50KK1b/0EkoqlSpwhbKJoFSkTIdPF8YyEQ+s1OMTwtg&#10;Xt57771EnsyRjF6m6q7qlK4I7yDVqoeOHKWFYOI1MOPnBD8Y27dvhxb/+Mc/QpHMB9vBmuchmABA&#10;8hn9DRs2vPbaazAj+/Gnn34KSXEXA1QSdkpvzXDikcecZ7YTdjJEZgJZG6lAYmIipyiO1SR0JC7M&#10;BNmAqaoUwhKeki9aRKqjhQT52muvhRyhwuHDh5Mzvv7667Vq1SJFgJo5XpCmnHa+pIq5ysDpWRlT&#10;CDNCBI/JEcfwkExt8eLFnGJIqtu0acNItG7dmp2EzfOGG25gbBo0aMBcYfwUlFBEBAN69+7N2LBh&#10;MlqcrUSOM2bMeOSRR6pXrz5r1iwxBdDQFs4MHuFBASGMt0Shi+MkzAgtsivoBUpuSZf0euu1gm8n&#10;nEziknMc7KxjNctGqnWLkrrnwQfItGJDSo7Yr7DLHVWsg9yCHKOiosgce/bsqWO1aNSa5wmQpmDK&#10;GOrsxzAjk+3ZZ58dNGiQvmqXW8DON8+Dr4DAO1999VXnzp1JWlOcb12BHFkFx48f51R72223MRw2&#10;aIpV4SyR1wCP5BSAhUlRmfMs/w4dOrRr165Ro0bNmzdnh7jmmmsoGQgShWPO15tqI6cSbI8r/edG&#10;SMgRb0nWDh8+zJbFwJC5bNy4kdEaOXIkoWnYsCHrhNDATUwXOhduYAoGKRvjQZL45ptvsoGzQpgf&#10;mq/ly5dv2rQpqT4G2CHBDMbYffhigOV6nBIJjjBzCRezJEiT27Zty1SAi9kz8BTQAb2eey1LBNkD&#10;UMQokDneeuut+hkT9MpObpl5HZq9GplWbKjJUb4I8shE+Vy7PVazJpkGtCg41jxPgDQkSymzGoIY&#10;PXp0zZo169WrFx0dzUGKUaADd9VB9VAEH4FsgePHj69cufJjjz22ZMmSzZs3M/nJW5ctW8bMr1ix&#10;IpmdZWpsVsQKYQmP8KD1CzmUSIadtfYB2ToRYD1C1iRGkZGRHBk5XIoWbRwoqWt+utJ/bnhPjooO&#10;JcBnHCYKUCGDpLfysE5YLQoHJeGg9HyKcKj55JNPHn74YaYI/EjCOH36dE73VatW5UzNLSYQqpVk&#10;YQl2Yob78MXAzg85IrBdsxlUqlSpbNmyUGRMTAyZcnx8POkDc4VkVicsb71W8BVVhJOowgWo+/bb&#10;b2HGYsWKDRs2DNXYcODAATYGmUrPUExHjLHehY4cAVrwQssMUMcdStYntIiz8+bN4+ACOWLD7Nmz&#10;iQDHCMiLzq4IL4AZRB7VWJKamrp8+fL69evfd999ffr0WbFixZgxY5YuXbpt2zaGgxJ20D+S8oiN&#10;kidQNHCNvR8yuuOOO8jg0M72PG3aNIxhRRAN0gW9B5POQJXCWSKXedwJv8t0GgIWF5fkBMx8ji/9&#10;+/cvV64cR2zuAm7xoIJAZ0CFdm8D8q8gJP/mCPCZ4acin1molhzZuzhvEkdC40TJwPOIYADZ64IF&#10;C5ij11133ZVXXnnFFVf87ne/40Q/Z84cVo4GBvNkAHVMouI+fzHgKWdiuGkLFeQPHjz4WudHdf/3&#10;f//36quv/u1vf4v23zv44x//yJH/pNffr0cMsUQ2wH0DBgyQ42j87//+71//+tdEAEuwqmPHjmQT&#10;dGOHYHQK53XBwBg7pmHIHC1wSkFgOyRPwV/if9lll/3yl78kAkSD4JPOs3UxRq4ULyB/UQ2Y+ZMn&#10;T+b0ikaFHRv+9Kc/oRoDOFpymIAs6KmnXBFeAGlMP+Y2E4AhfuONNzg0oFFz7+677+ZYzerT1ujM&#10;WTePljGulIsBDyIBIBAJlOeBZRgbG8uG1K9fP73PkUaeknaNGpcsQNJJKq7cIgDvM0c8J1LMDzyn&#10;js9sICdOnFizZg0BYstiP2fX4paiQziAt1MESD4ExF69ePHiKVOmsB4WLVrEvs2q4C5gVFSqAgo3&#10;NpqRgApAGl5zrOAowUGGJIKEZejQofPnz6dOBkFJKAgRnV0RXgDj7YaEAbt27Vq5ciW68HrixIks&#10;VxJYtqiFCxeybMhu6M9IhSL4wImEKzY8mSOOqxTYj1etWoX7JM4cGj7//HPcJ/iMCPboja6uCC+A&#10;GUQSYAwzgdyQCY8uAs704xgLWWOMwCQM6bbkBMC8nQ4zoMKpU6dOmjRJH6bknEsqx13NWDPpnRSP&#10;0Nnx+ufBszxIiSgbfC4VCtWVOaKXOU8+y66gDvRnlupx9UcIjxTCjBDBY3IEcls+U8p/5iJxYWfA&#10;c6BAKBZOWLxfn2aUHGAGRLDHAcZIHY3ckiXUgdoLZwZPSQgVIKVUrHDcJ11lC1WLY5fbxxXhBRCu&#10;sFsVZhicIYANOWITf2KuFu4ahx14a4ZgAnFObEjJEeAC7uA13gW7TwUboCGGnj2SLVkBCZHXCESs&#10;tCvOsgGS4gRz8OBBKVUHW4bCDMQC1GmJQUxkJCQKage6pQqlTC2EJZKjUgKtU5IMCDvkqNWnbtzS&#10;XerqL/BU4cwIEUJCjngo/+U8lcTERAJEyobngBYbDuqU7sPeQfKNEed+RYThYRI4+t3ZQzddgn/F&#10;DEmwFSTbSykicWbfhhxpQREt/4q6AiD5Ek7pTEWzSqEGlodSZmuV7RYiS6zYUJMjiuSFvKNFDuoW&#10;5MjoixyZjXZyWvM8hGwAyLcV0nmyV5I47l7YgRb3YY+AQOOeA/nLIYaszaYmglSrGxX34YuEI8kI&#10;QRolLY48I9C2s/rIXiFopiKX2KNblJJAo6C62osCvCdHfBOCLxkYkaMawwZpt+TI8Lg3wgvIEWrA&#10;DNkjuPdCD7zWK/Wwg9sUegT7GGpyLBhwE0c5EmfcD7YqbCD+kOPhw4eDtVOxBBFSWHL8uVYfm9P6&#10;9esPHDgg4gPu7SIPnxzDAZ8cfXL0ydEnRzciIPjSJ0efHH1yDNZOxSfHIg6fHMMBnxx9cvTJ0SdH&#10;NyIg+NInR58cfXIM1k7FJ8ciDp8cwwGfHH1y9MnRJ0c3IiD40idHnxx9cgzWTsUnxyKO/1/kqPc5&#10;uvfCiPPIkVURuoUhFcC9PnsWry8kx/P6FAx1trAtunsedCsYlhzd63MI7qxnQ4ELyVFwb4cexD+Y&#10;HC00DdxOIcPPRY6uk+fIERt8cjx/uqsucqTUZRgg9hFgJZgR6BMybmsYkZiYGB0djRnMDwv3ntfA&#10;wWD5DIHIke1B7KBBsX2cUTItZqXmExx1BtTVp4DOumXB4hQ5EgEJUbuVpkY9GwqkpaWJHC/cnMID&#10;4r9o0aJDhw5JKaX1neA4XUIIS47hXH1AblIy65gAe8999zjgrmZdEce/MzlqGADDQ94E9DUhtj0M&#10;QBdTRB8fDDU5SpdKVdRI6rRjxw6WR1JSEu22p/oIwZe2QqwULlo4G7LIVafR9A4Ejh07tnjx4tGj&#10;R0+fPp0EgT5qd552QecE52cSiIDuCpIMVAdUHD88g7Rra9y2bZvNHKUX6DLUOI8c5a8JgRNVz82Q&#10;ZMc/IxkV+vhgmMkRG3ATGyw5yllZJXIo4vi3JUdgZ0lycrLY4eciR2WOzBIzNRxoeVBx+3kBpNnF&#10;5rjuAnIkb9LByi5LYOw4Zwll8K3gRgmkIuFqJwfnnDhhwoQGDRqUKlWqRo0aR44c0Ydn9Yh58hz9&#10;WXLUJRLUzaoAanH88AzoQibkSNa8adMmfZ8mSoHbIyywx2rHe9cAgMuAFrefR5Bw6QJoh5g4Opw4&#10;cYJLt1PoIe1UiD/HapJ3nJVtNIocijj+ncmRwWBmMBiWHFm9dnjCA00R5uX8+fO1OAEGOOvC44Uh&#10;sVJBRb5Tx2t8hyAsO3DLarfEBGgHzOYtW7asWLFCXylEKWx2frVOAllv48aNa926dYUKFa655pp7&#10;772XsxvtADn0kUBVRI5sD7ITdXTjFtKocIlJMlUdPAHSkIl2UlpLjrSg1PoeHuDjwoULyRwxRs7K&#10;NiyhdDt5BEmWd1Sk8cCBAxybmIQaEfUMD1AncmR6YAkGyGWRQxHHv/OxmsEADAarQsdqcijACLmd&#10;Qg90sQbIHOfOnavEDWCS4O1MRRoybYVSlbS0NMiOc6W+l0XtAp2xB/rQQqVOxMgyoqKi7rrrruLF&#10;i5coUYLy5ptvpmzRooX45fjx4+PHj69Tp87w4cP79+9fsmTJ++67j8VvmU6SKakjmaEP/jdHWkSO&#10;CoV6CtS9AtKQz1mBhN0eq1HnTIqwkiP+Ll68mPjIcayiUXFQ3UPglw0vUATYyZj8YU5NBNwk7CJH&#10;jMEkjbjIoYgjfOS4du1a9i5CEx7YhcqQoJ0FDxgnNYYNaAdHjx6dNm2ayFFz11mh7kbqFRxV/4Ba&#10;0AI5KnPEgGClTi8DxxbTrgr7ByuZRxQ0juQCa4xbGH/s2LFZs2YtWLDg+++/f/fdd+HNcuXKcazG&#10;NcRKCGsSvdAu/fWTFTNmzKCRPoCK6vRELxVKWeUtkJ/k/Lwa2wPTQFpoxKoQabwQeBoTEyN24NJE&#10;x/EaEE/q6uYVJNlqoWRvYPjYod0eYYHMAIR9zZo1TCRirlsMt+WHoozwkePSpUtZJJywwgPGIzY2&#10;Ns4BlSVLlnz77bc0rlq1iku3U+jBloABHFGnT5++aNGilStXckkjyZTbw2sgGflSoZJ9m2Md7qOa&#10;DmoU9AjtDA0gMtylhUDRSAcjyHEBUKFl3bp1xJBEGHdofPHFF2+44Ybbb7+d9c/jjlSDTz/9NCIi&#10;okmTJs8///wTTzxRqlSpypUrcykMHDgQOXSTcOpAxngFhCMZp7AWU+U+wEiAg3Rwu4YY+KjfbkYp&#10;E4AW2YYZlN6agTTNfOJJiTpali1bRgQwIGwuW8hNph97M+TIPsF+QP4ocijiCB85Mjbs3uYNNWEB&#10;iY9zkjZg22SCMmmo7Nixgxa3U+jBnEDdpk2b5syZo29BVwsliZjbyVMg2a2dCwItEATuc7TkUlmk&#10;28PpD2i0nXVJPRhqZ//ft2+ftZyWQYMGFStWrEyZMsjXP+zSyC3IaNSoUSNHjnz77bd79+5doUKF&#10;9u3bU3/HwZQpU5AjCQCBoYgGZmPS1q1bWaKwpIZerlG6nUIPdEVHR7NFUcEGWnDZxDQ081AOEk9K&#10;zTdICveZhG6PMAIbmHXLly/HHhJG8SPJo8ihiOPf+d8cLfSvTswSdi0Gxu0RRpw8eXLevHn6BzsL&#10;9553cL11gHyVnGvwmgWD+xwwuXSUu1AfW9Fd8/y5fxAMBo3Mb0pXn6Px448/LlGiBMdqjtg6q9oH&#10;OdDRnwqLs1WrVmwPumWkn4OVY+veAnWpqamsTGiCaSBFgHa3R+hBEPSCjC6lXaCuRg/h+PePwDIK&#10;P9f7HAXCThprX61Wo8ihiCOs5BjO9+ijVMMAWB7ax1i9XHLL7RR6ON7/gxyD2SFEZiAW4cELD69J&#10;mVkeGMAlfdQBqL86qwXQEiyBOa1prXY1CrR/+OGHIseDBw+KOh16dEEfWiw52meNFAe6tHA88AwI&#10;REXwm8DPU+r2CzEsOQZrJ55Ej0u3k0dAcrAWKmiBHMngRI5uv7BABhB2yNG+IAPc20Ue/7bkCKQa&#10;MDzkTZAj05RL93YYYT8+yMzAAE2R0FlifHagS7zWiZI9XC3ubaeDW8sHrGHOQVrGXNoSaHl/8MEH&#10;IkcWv7oFQ/JZG3q1mrqj/3wLQwSpIHEWOeK+Wtzb4QJh0fscg7UTHO03uvQQwVqoQEnKHMO8+oAs&#10;0ccH/c9WG8h/EHz5s5AjkHZLjkxT90Z4YclR9gjuvdADr3cW6osnWMA8C7eywJjZWs8qAbdoJ3PU&#10;q9UsfqWK3JKDQHJEjkRAl2FG0SRHKkTSXoYOPjkWGj45hgOXLjkKSABUHFY0/AjEmJDjTTfdZMmR&#10;dnrSHuyjT44+OfrkaCD/QfClT46XKDmSNmb+8K3dAnW1fPTRRxyrH3jgAb3PUYzpdjrno0+OPjn6&#10;5Ggg/0HwpU+OlyI5YiRLS+RIBbCeARV8YUzxa/jw4TfffHPZsmW3bt2amJjIEENGlkklxydHnxx9&#10;cjSQ/yD40ifHSzRz5Fnlg8FgopMwRjl4/PHHb7zxxlKlSrVv375bt26vvPLK0qVL8dQnRwufHH1y&#10;dCH/QfClT46XLjnq1WrWGJObEq5knU+aNGmQgzccDB48WJV33303NjY2LS3NJ0cLnxx9cnQh/0Hw&#10;pU+OlyI5YiQT2h6rKUWXlIAWC7qpkQqQg0ByfHL0ydEnRwP5D4IvfXK8RMlRlEeFNYYc2yLYdl0y&#10;+7mkomeB5Pjk6JOjT44G8h8EX/rkeCmSI7CmnlcRzru0CO4PfHL0ydEnRwP5D4IvfXK8RMmx0Aj2&#10;0SdHnxx9cjSQ/yD40idHnxx9cgzWTsUnxyIOnxzDAZ8cfXL0ydEnRzciIPjSJ0efHH1yDNZOxSfH&#10;Ig6fHMMBnxx9cvTJ0SdHNyIg+NInR58cfXIM1k7FJ8ciDp8cwwGfHH1y9MnRJ0c3IiD40idHnxx9&#10;cgzWTsUnxyIOnxzDAZ8cfXL0ydEnRzciIPjSJ0efHH1yDNZOxSfHIg6fHMMBnxx9cvTJ0SdHNyIg&#10;+NInR58cfXIM1k7FJ8ciDp8cwwGfHH1y9MnRJ0c3IiD40idHnxx9cgzWTsUnxyIOnxzDAZ8cfXL0&#10;ydEnRzciIPjSJ0efHH1yDNZOxSfHIg6fHMOBS5QcMZIFDNxrp8VWhPMuBduiuz45+uTok6OB/AfB&#10;lz45XorkyOrVD8i4Fp9bz5RMdM11ulFSv7BRFeCTo0+OPjkayH8QfOmT4yVKjkxo+JEFRl2XSANq&#10;wQu1CzSqw3nLwCdHnxx9cjSQ/yD40ifHS5Qcs7KyRI5ArAccJnShS0rlmAItwT765OiTo0+OBvIf&#10;BF/65HjpkiOgInKkhASDCZG7VFRXH7UE++iTo0+OPjkayH8QfOmT46VIjhjJ0oLskOAQoGFAQEU8&#10;SD0jI8OyJ9AtymAffXL0ydEnRwP5D4IvfXK8RMmRCQ33AYf63JM1JS2qUxFd2uzSrgEgOT45+uTo&#10;k6OB/AfBlz45XqLkKMpjWgNVkAYhwjiEdM6cORMmTBg7dizlvHnztm7dmpSURDc5CCTHJ0efHH1y&#10;NJD/IPjSJ8dLnRwpkSNyxBH4bvDgwc8991zdunUbN25MpU6dOgMGDIiNjWUxyEEgOT45+uTok6MB&#10;zgePuhONn4ccpRoUNXIkPuFZGAKJ3o4dOwomRxnmXpyDGmUta4zjMwEEUG337t1LlSrVokULlj3e&#10;wYmPPfZYmTJlXnrpJeKsB4HknEeOwbfCAJ8cRY6sQbcpLHB8NfDJ8R9gyJkNBMJZUy5EjpSKTngg&#10;1VSSk5OhBuYHy1stYUZiYiLUwOIkLID5CkJniSQb5x1Ajtu2bYMfiQPtGhrbTRWGzJpESaBAhgMm&#10;d1paGpcaVoRMmjSpWrVqtWvXjomJwSkepAPrv1KlSk8//fSqVauQAOQpAkWO0dHRUkGJSbSbWAQZ&#10;o4qHkEzsh6858mO5WlDKRHU7hR44u2DBgoMHD8pfQbcwRpXQAV179+5l9E+ePOk2hQW4xoSh1DmD&#10;/UmjD7grriji8JgcbVyA1psuSS7WrFkDR9ASNmCAACnDjIA1zKV7O1xA49GjR+ERgsA64ZISrlHd&#10;7eQpJJZSIHVibeA+mTvtVq9KVQRdsskPGzbs+eef58j8zDPP1KtXjwp45ZVXkpKSCObXX39Nhjhm&#10;zBhSEqgH+cjcvHlzlSpVypcvP2/ePISIVekPVq5c2axZs+nTp1OHTAG3rDoh2ACvIJlwIucGyBHL&#10;1YK1UIbbKfQgPgsXLoQd0MulbAiuhBTMNMiRxPn48eNhUGch73CZWZeQkGDdFzm4fFG04T054rnD&#10;kHkaCbWwa3HyIn07EkZ874DjDHpJ7Nm+WPZqdHuEBaiDmyBHzMAYcOjQIVVCZInjopGsCjkL7m/Y&#10;sIFFohbAXQyAtdVNxqhCmjlx4sShQ4fChgMHDnztHMaPH88UhxAZyvnz58fFxSEQXwCBXbx4cYUK&#10;Fe67777JkycjhL1wypQp48aNg0N5Ft7kJD7WAXIgUJ6SdkHa3QuPIJnYjPtr165V/NXo9ggLiD+Z&#10;I5uH9GIDvlOnog7ewvHvH0DLpk2bmPy4rxa3X+gh7UwSpgpBsOSoxNmljCKMUJEjpdk+zsWC1Jq9&#10;i92bMmyAklRhXnKoZ3nodKnG8ACNlFu2bCF7wgwuKVVRBw+BTGAdtBXCjvsAvWrRLTrv3LlTl8HP&#10;qkKmqUb1USOi8EWXquhZjtKQ6d133/3UU0/NmDGDbl9++SXZZWRkZPv27evXr3/HHXc8/vjjHTp0&#10;6NSpE40jRozQ44I1wL32DkhGEUMPznM/bCAaq1evhqHkJvbId+qhsASxaFQwJR9mJHfD/XA6Ll0q&#10;8Vd5K2wgZvh/So4ChGgDoRSS7PrYsWMkC+EBG1dwRZsYlXDaAKQdpc6e7SYOwJrnIZApsSrlqepW&#10;+3m3VAk2T+2KlS6Z1lQAHZw00WQ9wPZh6pMeVq1atWLFirAey5JGuHjOnDnTpk2bNGnSkCFDKleu&#10;3LdvX3LJqQ4WLVqEBLpJOzAKnEtvgWRKTEWdWoRQ6PpJoFRxkzE2At7CxNEBdQUWRdKoaIQNqGPy&#10;UElMTMzIyHCpwSEHSpcyijBCS45URI7UaaEeNoiRKUnmVbeNYQZKBeYHZXCj6p7DCqeU+wq+vTyv&#10;D0hPT8c88yqM84+haWlplIJtBPShVGcqtHPK/vzzz+vWrVu2bFmOzzAjd2k/c+ZMcnIyJwY2RfLK&#10;Zs2akVHSqH9ztK/wCIiixJiQQros3NZwwQTRcZm6DDABPffueg8hFRZSIXXn3QoDpJeKGACIH1y+&#10;KNrwmBwFnFcgLCeqRXQZHkgXpTNGZmy4dIxyhydskFLARLERoEKLvfQWiJVkSqk+b1DO60N8sA0o&#10;VsBe0p+KWcTnlrEuKbnFifujjz7i1EzOyCGaAxTrn3a6UaGb6pzp9Gp1fuqANcxbGCcdUEeFtAjq&#10;EB6gTi5LtXUZuD28g1RYoEiN0qg+4YEMANSZgRigCOiy6COEmSMgEMEVxSXMCFbt2BJuckT1hXDv&#10;hR7owmUNzYWq1WJW6rm1yvQVqakCuGUrtFMxq9x5Cf71118vX778I4888vbbb3OGUh9uUUoy/alz&#10;xLbkCOBNskvaBdsTqIOHkHBg62r/GYENwY67rd5BYoOhxlCEtwBIo9xk+lFSt3PDYYuijpCQI84D&#10;1Z05b0bF7REuoNHaYIElNLo9wgKUotEGwawJZ3JQd3t4h/N0CbZdSoNBC5NVt3iEUo0AI1WnXWxI&#10;hUZ4jUYuv//++wEDBhQvXrxq1aqTJk3ivKy7lBJFRU9RX7duXevWrSFHK427VLgMBj3liFew7hhv&#10;z0EtgLrbL/SQOqvXVvDaWzOscBtSQePidgoXZIzM0KBTp3RvF3mE5FgdDAIE3Ivw4kK9P4sxUhoM&#10;90YI4Cr4px237bYi2DoVs8ic+a2ZTQVmfP/99x944IFatWp9/vnnpJAiOzv7nScM6Awgx5YtW86a&#10;NYsWS7WWOgUtHin1EI5bP3BcLcC9DgvOUycDBLfJO7hyfwxujzDCVRy0HwD3XpFHyMnRxyUNO60N&#10;1TnER5I4Z86cevXq3X///YMHD96wYcNxB/bl0dTUVNtZD8bFxbVo0YKnqEOOwLnvMqNYUnC1+vBR&#10;BOCTo4+CADnCWcFnohMnTowYMaJcuXKlS5du3LhxVFRUz549e/XqRdm9e/dXXnll6dKl4kc9Av2t&#10;XbsWciRzpAVRYkPJ5C6lKpdQTuHj/wN8cvSRL5Q2wlyZzntQqENqSUlJMTExQ4YM6d27N5wowIw9&#10;evSgfO2115YtW3b69GkxIEkiQhISEpo3bz5z5kxE0QiocEsy6aB2nxx9FCn45OgjX4gcxYmCSC0t&#10;LS05CKdOnUpMTKQU9D5Huqkzj8fHxytzlAQLblFKMuDSVezDRxGAT44+8oUlR0EUFkxnAi1iQ4EW&#10;OtMIh3IGP3bs2IIFCxo1ajRp0iTq0CiHbu4K9KeUfOAq9uGjCMAnRx/5IpgcoTxOwZCguE+caKmN&#10;8syZMzp92w4HDx6cM2fO6NGj+/XrV6lSpa5du44fP57D9Y4dO+gPeFz9qespV7EPH0UAPjn6yBf6&#10;10DLd8ByGXXdBbqrOvxoCXTJkiVPPvnk5Zdf/l8OqPzqV7+qVasW52to0UqjwiM8i0BXsQ8fRQA+&#10;OfrIF7AV5CX+gsgAFbWICnWLkltKM20L5b59+1599dVf/OIX/3kOUGRkZOS2bdt4Vhxq5ah0Ffvw&#10;UQTgk6OPfCG+owQwF7AtlKqom3iNSjDS09O/+uqrX/7yl9CiKPI3v/nN8OHDk5KSeBY2pI+Vo4qj&#10;1oePIgGfHH14DzEdlLds2bJixYpddtllkCMsWbx48S+++AJadPv58FGE4ZOjD+9hyXHTpk1169a9&#10;8sorSRsvv/zyxx57bPHixUozffgo4vDJ0Yf3sOR4+PDhoUOHXnvttWSOV1xxRc+ePXfu3Mktt58P&#10;H0UYPjn68B7QIoAEU1JS5s6dW7JkSc7Uf/nLX0aNGnXK+QVKt58PH0UYPjn6CAlgRo7P2dnZW7du&#10;rVixIifre+65Z968eVnOBwrdTj58FGH45OjDeyhtNC9vBwKHDh1q0qRJ8eLFa9euHRcX578a4+NS&#10;gU+OPryHOVQ7gBxPnjw5bNiwSpUq9evXb/fu3XoHj9vPh48iDJ8cfXgP0kYACUKFKSkpM2fOrF+/&#10;/rhx45KSkqBLnxx9XBLwydGH9xA5AsgxIyNj/fr1AwcOXLp0qZ82+riE4JOjD+8hWgRUSBWPHTv2&#10;7bff7tu3D2b0ydHHpQKfHH14Dxgwy/lVa/OKTCBA8njy5Mn09HQnmzTHbbefDx9FGD45+vAe0J/z&#10;PRUG+lozKrCkT44+LiH45OgjJBAPBpOjTtk+M/q4VOCTow/vAQMKZIuQo9JGnx99XEo4e/b/AE0L&#10;fMz2Jdh7AAAAAElFTkSuQmCCUEsDBBQABgAIAAAAIQAvpiRq3wAAAAkBAAAPAAAAZHJzL2Rvd25y&#10;ZXYueG1sTI9BS8NAEIXvgv9hGcGb3SRtRGM2pRT1VARbofS2zU6T0OxsyG6T9N87Pelt5r3hzffy&#10;5WRbMWDvG0cK4lkEAql0pqFKwc/u4+kFhA+ajG4doYIrelgW93e5zowb6RuHbagEh5DPtII6hC6T&#10;0pc1Wu1nrkNi7+R6qwOvfSVNr0cOt61MouhZWt0Qf6h1h+say/P2YhV8jnpczeP3YXM+ra+HXfq1&#10;38So1OPDtHoDEXAKf8dww2d0KJjp6C5kvGgVJAuuElhP5iDYT9ObcOThNV6ALHL5v0Hx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DDbIV7BwAA1S4AAA4AAAAA&#10;AAAAAAAAAAAAOgIAAGRycy9lMm9Eb2MueG1sUEsBAi0ACgAAAAAAAAAhAAPwBwMs+wAALPsAABQA&#10;AAAAAAAAAAAAAAAA4QkAAGRycy9tZWRpYS9pbWFnZTEucG5nUEsBAi0AFAAGAAgAAAAhAC+mJGrf&#10;AAAACQEAAA8AAAAAAAAAAAAAAAAAPwUBAGRycy9kb3ducmV2LnhtbFBLAQItABQABgAIAAAAIQCq&#10;Jg6+vAAAACEBAAAZAAAAAAAAAAAAAAAAAEsGAQBkcnMvX3JlbHMvZTJvRG9jLnhtbC5yZWxzUEsF&#10;BgAAAAAGAAYAfAEAAD4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alt="Chart, line chart&#10;&#10;Description automatically generated" style="position:absolute;top:10071;width:30676;height:26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VJiyQAAAOMAAAAPAAAAZHJzL2Rvd25yZXYueG1sRE9LawIx&#10;EL4X+h/CFLwUzUb6sFujiKXgSdF60Nt0M26WbibLJqvrv2+EQo/zvWc6710tztSGyrMGNcpAEBfe&#10;VFxq2H99DicgQkQ2WHsmDVcKMJ/d300xN/7CWzrvYilSCIccNdgYm1zKUFhyGEa+IU7cybcOYzrb&#10;UpoWLync1XKcZS/SYcWpwWJDS0vFz65zGjbBdqvj9vv04a/Pi0M9eeyW/VrrwUO/eAcRqY//4j/3&#10;yqT5T0qpt0ypV7j9lACQs18AAAD//wMAUEsBAi0AFAAGAAgAAAAhANvh9svuAAAAhQEAABMAAAAA&#10;AAAAAAAAAAAAAAAAAFtDb250ZW50X1R5cGVzXS54bWxQSwECLQAUAAYACAAAACEAWvQsW78AAAAV&#10;AQAACwAAAAAAAAAAAAAAAAAfAQAAX3JlbHMvLnJlbHNQSwECLQAUAAYACAAAACEAxi1SYskAAADj&#10;AAAADwAAAAAAAAAAAAAAAAAHAgAAZHJzL2Rvd25yZXYueG1sUEsFBgAAAAADAAMAtwAAAP0CAAAA&#10;AA==&#10;">
                  <v:imagedata r:id="rId6" o:title="Chart, line chart&#10;&#10;Description automatically generated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2" o:spid="_x0000_s1029" type="#_x0000_t87" style="position:absolute;left:8997;top:847;width:1529;height:1516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7l9xgAAAOIAAAAPAAAAZHJzL2Rvd25yZXYueG1sRE9Na8JA&#10;EL0X/A/LCN7qxorBRFcRqVAED43iecyOSUx2NmTXmP777qHQ4+N9r7eDaURPnassK5hNIxDEudUV&#10;Fwou58P7EoTzyBoby6TghxxsN6O3Nabavvib+swXIoSwS1FB6X2bSunykgy6qW2JA3e3nUEfYFdI&#10;3eErhJtGfkRRLA1WHBpKbGlfUl5nT6Pg+jlbnOy+HvzpaOvbo8+OyyRTajIedisQngb/L/5zf2kF&#10;8WKexHGShM3hUrgDcvMLAAD//wMAUEsBAi0AFAAGAAgAAAAhANvh9svuAAAAhQEAABMAAAAAAAAA&#10;AAAAAAAAAAAAAFtDb250ZW50X1R5cGVzXS54bWxQSwECLQAUAAYACAAAACEAWvQsW78AAAAVAQAA&#10;CwAAAAAAAAAAAAAAAAAfAQAAX3JlbHMvLnJlbHNQSwECLQAUAAYACAAAACEAafO5fcYAAADiAAAA&#10;DwAAAAAAAAAAAAAAAAAHAgAAZHJzL2Rvd25yZXYueG1sUEsFBgAAAAADAAMAtwAAAPoCAAAAAA==&#10;" adj="829" strokecolor="#156082 [3204]">
                  <v:stroke joinstyle="miter"/>
                </v:shape>
                <v:shape id="Left Brace 2" o:spid="_x0000_s1030" type="#_x0000_t87" style="position:absolute;left:18060;top:7128;width:1543;height:253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8aPygAAAOIAAAAPAAAAZHJzL2Rvd25yZXYueG1sRI/dagIx&#10;FITvhb5DOIXeiGZr8adbo6hF8aaC1gc4JMfNtpuTZZPq6tM3QqGXw8x8w0znravEmZpQelbw3M9A&#10;EGtvSi4UHD/XvQmIEJENVp5JwZUCzGcPnSnmxl94T+dDLESCcMhRgY2xzqUM2pLD0Pc1cfJOvnEY&#10;k2wKaRq8JLir5CDLRtJhyWnBYk0rS/r78OMUfKyW2xvr03WXHe0L6q9Nd/i+UerpsV28gYjUxv/w&#10;X3trFLxOxoPhKHHhfindATn7BQAA//8DAFBLAQItABQABgAIAAAAIQDb4fbL7gAAAIUBAAATAAAA&#10;AAAAAAAAAAAAAAAAAABbQ29udGVudF9UeXBlc10ueG1sUEsBAi0AFAAGAAgAAAAhAFr0LFu/AAAA&#10;FQEAAAsAAAAAAAAAAAAAAAAAHwEAAF9yZWxzLy5yZWxzUEsBAi0AFAAGAAgAAAAhALarxo/KAAAA&#10;4gAAAA8AAAAAAAAAAAAAAAAABwIAAGRycy9kb3ducmV2LnhtbFBLBQYAAAAAAwADALcAAAD+AgAA&#10;AAA=&#10;" adj="2520" strokecolor="#156082 [3204]">
                  <v:stroke joinstyle="miter"/>
                </v:shape>
                <v:shape id="Left Brace 2" o:spid="_x0000_s1031" type="#_x0000_t87" style="position:absolute;left:22571;top:5343;width:1543;height:608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/kyAAAAOAAAAAPAAAAZHJzL2Rvd25yZXYueG1sRI9PS8NA&#10;FMTvgt9heUJvdqMJTRu7LSJUPVhK/90f2WcSzL5ds9skfntXEHocZuY3zHI9mlb01PnGsoKHaQKC&#10;uLS64UrB6bi5n4PwAVlja5kU/JCH9er2ZomFtgPvqT+ESkQI+wIV1CG4Qkpf1mTQT60jjt6n7QyG&#10;KLtK6g6HCDetfEySmTTYcFyo0dFLTeXX4WIUfAxNtns7f+f9KzmX8ga32X6m1ORufH4CEWgM1/B/&#10;+10rSLM0z/IF/B2KZ0CufgEAAP//AwBQSwECLQAUAAYACAAAACEA2+H2y+4AAACFAQAAEwAAAAAA&#10;AAAAAAAAAAAAAAAAW0NvbnRlbnRfVHlwZXNdLnhtbFBLAQItABQABgAIAAAAIQBa9CxbvwAAABUB&#10;AAALAAAAAAAAAAAAAAAAAB8BAABfcmVscy8ucmVsc1BLAQItABQABgAIAAAAIQCkBT/kyAAAAOAA&#10;AAAPAAAAAAAAAAAAAAAAAAcCAABkcnMvZG93bnJldi54bWxQSwUGAAAAAAMAAwC3AAAA/AIAAAAA&#10;" adj="1050" strokecolor="#156082 [3204]">
                  <v:stroke joinstyle="miter"/>
                </v:shape>
                <v:rect id="Rectangle 4" o:spid="_x0000_s1032" style="position:absolute;left:2385;top:9541;width:14954;height:271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KFlygAAAOEAAAAPAAAAZHJzL2Rvd25yZXYueG1sRI9BS8NA&#10;FITvgv9heYI3uzGpaUm7LRKwFA+2Jh56fGSf2WD2bchu2/jvXUHwOMzMN8x6O9leXGj0nWMFj7ME&#10;BHHjdMetgo/65WEJwgdkjb1jUvBNHrab25s1Ftpd+Z0uVWhFhLAvUIEJYSik9I0hi37mBuLofbrR&#10;YohybKUe8RrhtpdpkuTSYsdxweBApaHmqzpbBa/GVpltTotjX9dGv81LszuUSt3fTc8rEIGm8B/+&#10;a++1gvwpzdJsuYDfR/ENyM0PAAAA//8DAFBLAQItABQABgAIAAAAIQDb4fbL7gAAAIUBAAATAAAA&#10;AAAAAAAAAAAAAAAAAABbQ29udGVudF9UeXBlc10ueG1sUEsBAi0AFAAGAAgAAAAhAFr0LFu/AAAA&#10;FQEAAAsAAAAAAAAAAAAAAAAAHwEAAF9yZWxzLy5yZWxzUEsBAi0AFAAGAAgAAAAhAE1AoWXKAAAA&#10;4QAAAA8AAAAAAAAAAAAAAAAABwIAAGRycy9kb3ducmV2LnhtbFBLBQYAAAAAAwADALcAAAD+AgAA&#10;AAA=&#10;" filled="f" strokecolor="#030e13 [484]" strokeweight="1.5pt">
                  <v:stroke dashstyle="dash"/>
                </v:rect>
                <v:rect id="Rectangle 4" o:spid="_x0000_s1033" style="position:absolute;left:17360;top:9607;width:2982;height:27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MNyAAAAOMAAAAPAAAAZHJzL2Rvd25yZXYueG1sRE/NSsNA&#10;EL4XfIdlhN7ajaYkJXZbJGARD7ZNPHgcsmM2mJ0N2bWNb+8KhR7n+5/NbrK9ONPoO8cKHpYJCOLG&#10;6Y5bBR/1y2INwgdkjb1jUvBLHnbbu9kGC+0ufKJzFVoRQ9gXqMCEMBRS+saQRb90A3HkvtxoMcRz&#10;bKUe8RLDbS8fkySTFjuODQYHKg0139WPVfBmbJXa5jM/9nVt9PuqNPtDqdT8fnp+AhFoCjfx1f2q&#10;4/w8TdfZKstT+P8pAiC3fwAAAP//AwBQSwECLQAUAAYACAAAACEA2+H2y+4AAACFAQAAEwAAAAAA&#10;AAAAAAAAAAAAAAAAW0NvbnRlbnRfVHlwZXNdLnhtbFBLAQItABQABgAIAAAAIQBa9CxbvwAAABUB&#10;AAALAAAAAAAAAAAAAAAAAB8BAABfcmVscy8ucmVsc1BLAQItABQABgAIAAAAIQCdunMNyAAAAOMA&#10;AAAPAAAAAAAAAAAAAAAAAAcCAABkcnMvZG93bnJldi54bWxQSwUGAAAAAAMAAwC3AAAA/AIAAAAA&#10;" filled="f" strokecolor="#030e13 [484]" strokeweight="1.5pt">
                  <v:stroke dashstyle="dash"/>
                </v:rect>
                <v:rect id="Rectangle 4" o:spid="_x0000_s1034" style="position:absolute;left:20342;top:9607;width:6162;height:27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clmywAAAOIAAAAPAAAAZHJzL2Rvd25yZXYueG1sRI9BS8NA&#10;FITvgv9heYK3dlPT1hi7LRKoFA+tJh48PrLPbDD7NmS3bfz3XaHgcZiZb5jVZrSdONHgW8cKZtME&#10;BHHtdMuNgs9qO8lA+ICssXNMCn7Jw2Z9e7PCXLszf9CpDI2IEPY5KjAh9LmUvjZk0U9dTxy9bzdY&#10;DFEOjdQDniPcdvIhSZbSYstxwWBPhaH6pzxaBW/Glqmtvx7fu6oyej8vzOuhUOr+bnx5BhFoDP/h&#10;a3unFSzS2VOWpYs5/F2Kd0CuLwAAAP//AwBQSwECLQAUAAYACAAAACEA2+H2y+4AAACFAQAAEwAA&#10;AAAAAAAAAAAAAAAAAAAAW0NvbnRlbnRfVHlwZXNdLnhtbFBLAQItABQABgAIAAAAIQBa9CxbvwAA&#10;ABUBAAALAAAAAAAAAAAAAAAAAB8BAABfcmVscy8ucmVsc1BLAQItABQABgAIAAAAIQA36clmywAA&#10;AOIAAAAPAAAAAAAAAAAAAAAAAAcCAABkcnMvZG93bnJldi54bWxQSwUGAAAAAAMAAwC3AAAA/wIA&#10;AAAA&#10;" filled="f" strokecolor="#030e13 [484]" strokeweight="1.5pt">
                  <v:stroke dashstyle="dash"/>
                </v:rect>
                <v:group id="Group 6" o:spid="_x0000_s1035" style="position:absolute;left:1722;width:31934;height:4368" coordsize="31934,4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jCxgAAAOEAAAAPAAAAZHJzL2Rvd25yZXYueG1sRE9Na8JA&#10;EL0X/A/LCL3VTdRoia4iUqUHEdRC6W3IjkkwOxuyaxL/vVso9Ph438t1byrRUuNKywriUQSCOLO6&#10;5FzB12X39g7CeWSNlWVS8CAH69XgZYmpth2fqD37XIQQdikqKLyvUyldVpBBN7I1ceCutjHoA2xy&#10;qRvsQrip5DiKZtJgyaGhwJq2BWW3890o2HfYbSbxR3u4XbePn0ty/D7EpNTrsN8sQHjq/b/4z/2p&#10;w/xkPk2mkwR+HwUIcvUEAAD//wMAUEsBAi0AFAAGAAgAAAAhANvh9svuAAAAhQEAABMAAAAAAAAA&#10;AAAAAAAAAAAAAFtDb250ZW50X1R5cGVzXS54bWxQSwECLQAUAAYACAAAACEAWvQsW78AAAAVAQAA&#10;CwAAAAAAAAAAAAAAAAAfAQAAX3JlbHMvLnJlbHNQSwECLQAUAAYACAAAACEAzM04wsYAAADhAAAA&#10;DwAAAAAAAAAAAAAAAAAHAgAAZHJzL2Rvd25yZXYueG1sUEsFBgAAAAADAAMAtwAAAPoCAAAAAA==&#10;">
                  <v:shape id="Text Box 5" o:spid="_x0000_s1036" type="#_x0000_t202" style="position:absolute;width:10734;height:4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U7xwAAAOIAAAAPAAAAZHJzL2Rvd25yZXYueG1sRI9BSwMx&#10;FITvgv8hPMGbzXZlZbttWlSqCJ6s4vmxeU1CNy9LErfrvzeC4HGYmW+YzW72g5goJhdYwXJRgSDu&#10;g3ZsFHy8P920IFJG1jgEJgXflGC3vbzYYKfDmd9oOmQjCoRThwpszmMnZeoteUyLMBIX7xiix1xk&#10;NFJHPBe4H2RdVXfSo+OyYHGkR0v96fDlFewfzMr0LUa7b7Vz0/x5fDXPSl1fzfdrEJnm/B/+a79o&#10;BXXTLKvmtl7B76VyB+T2BwAA//8DAFBLAQItABQABgAIAAAAIQDb4fbL7gAAAIUBAAATAAAAAAAA&#10;AAAAAAAAAAAAAABbQ29udGVudF9UeXBlc10ueG1sUEsBAi0AFAAGAAgAAAAhAFr0LFu/AAAAFQEA&#10;AAsAAAAAAAAAAAAAAAAAHwEAAF9yZWxzLy5yZWxzUEsBAi0AFAAGAAgAAAAhAAMyNTvHAAAA4gAA&#10;AA8AAAAAAAAAAAAAAAAABwIAAGRycy9kb3ducmV2LnhtbFBLBQYAAAAAAwADALcAAAD7AgAAAAA=&#10;" fillcolor="white [3201]" strokeweight=".5pt">
                    <v:textbox>
                      <w:txbxContent>
                        <w:p w14:paraId="71D93459" w14:textId="51E0FFFF" w:rsidR="00BC1F5E" w:rsidRPr="00BC1F5E" w:rsidRDefault="00BC1F5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BC1F5E">
                            <w:rPr>
                              <w:sz w:val="20"/>
                              <w:szCs w:val="20"/>
                            </w:rPr>
                            <w:t xml:space="preserve">Use </w:t>
                          </w:r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oMath>
                          <w:r w:rsidRPr="00BC1F5E"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t xml:space="preserve"> when </w:t>
                          </w:r>
                          <m:oMath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x≤1</m:t>
                            </m:r>
                          </m:oMath>
                        </w:p>
                      </w:txbxContent>
                    </v:textbox>
                  </v:shape>
                  <v:shape id="Text Box 5" o:spid="_x0000_s1037" type="#_x0000_t202" style="position:absolute;left:10734;width:10598;height:4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lMyAAAAOMAAAAPAAAAZHJzL2Rvd25yZXYueG1sRI9BSwMx&#10;EIXvgv8hjODNZuuCxm3TolJF8NQqnofNNAndJEsSt+u/dw6Cx5l589771ts5DGKiXHyKGpaLBgTF&#10;PhkfrYbPj5cbBaJUjAaHFEnDDxXYbi4v1tiZdI57mg7VCjaJpUMNrtaxk7L0jgKWRRop8u2YcsDK&#10;Y7bSZDyzeRjkbdPcyYA+coLDkZ4d9afDd9Cwe7IPtleY3U4Z76f56/huX7W+vpofVyAqzfVf/Pf9&#10;Zrh+26r2XrVLpmAmXoDc/AIAAP//AwBQSwECLQAUAAYACAAAACEA2+H2y+4AAACFAQAAEwAAAAAA&#10;AAAAAAAAAAAAAAAAW0NvbnRlbnRfVHlwZXNdLnhtbFBLAQItABQABgAIAAAAIQBa9CxbvwAAABUB&#10;AAALAAAAAAAAAAAAAAAAAB8BAABfcmVscy8ucmVsc1BLAQItABQABgAIAAAAIQDxGilMyAAAAOMA&#10;AAAPAAAAAAAAAAAAAAAAAAcCAABkcnMvZG93bnJldi54bWxQSwUGAAAAAAMAAwC3AAAA/AIAAAAA&#10;" fillcolor="white [3201]" strokeweight=".5pt">
                    <v:textbox>
                      <w:txbxContent>
                        <w:p w14:paraId="28B12241" w14:textId="4D6EA204" w:rsidR="00BC1F5E" w:rsidRPr="00BC1F5E" w:rsidRDefault="00BC1F5E" w:rsidP="00BC1F5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BC1F5E">
                            <w:rPr>
                              <w:sz w:val="20"/>
                              <w:szCs w:val="20"/>
                            </w:rPr>
                            <w:t xml:space="preserve">Use </w:t>
                          </w:r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oMath>
                          <w:r w:rsidRPr="00BC1F5E"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t xml:space="preserve"> when </w:t>
                          </w:r>
                          <m:oMath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1&lt;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x≤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oMath>
                        </w:p>
                      </w:txbxContent>
                    </v:textbox>
                  </v:shape>
                  <v:shape id="Text Box 5" o:spid="_x0000_s1038" type="#_x0000_t202" style="position:absolute;left:21336;width:10598;height:4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4HCyAAAAOIAAAAPAAAAZHJzL2Rvd25yZXYueG1sRI9BSwMx&#10;FITvgv8hPMGbzVq03d02LSpVhJ6s4vmxeU1CNy9LErfrvzeC4HGYmW+Y9XbyvRgpJhdYwe2sAkHc&#10;Be3YKPh4f76pQaSMrLEPTAq+KcF2c3mxxlaHM7/ReMhGFAinFhXYnIdWytRZ8phmYSAu3jFEj7nI&#10;aKSOeC5w38t5VS2kR8dlweJAT5a60+HLK9g9msZ0NUa7q7Vz4/R53JsXpa6vpocViExT/g//tV+1&#10;gqZZzuvl/eIOfi+VOyA3PwAAAP//AwBQSwECLQAUAAYACAAAACEA2+H2y+4AAACFAQAAEwAAAAAA&#10;AAAAAAAAAAAAAAAAW0NvbnRlbnRfVHlwZXNdLnhtbFBLAQItABQABgAIAAAAIQBa9CxbvwAAABUB&#10;AAALAAAAAAAAAAAAAAAAAB8BAABfcmVscy8ucmVsc1BLAQItABQABgAIAAAAIQALh4HCyAAAAOIA&#10;AAAPAAAAAAAAAAAAAAAAAAcCAABkcnMvZG93bnJldi54bWxQSwUGAAAAAAMAAwC3AAAA/AIAAAAA&#10;" fillcolor="white [3201]" strokeweight=".5pt">
                    <v:textbox>
                      <w:txbxContent>
                        <w:p w14:paraId="07B4B4A3" w14:textId="125B53DF" w:rsidR="00BC1F5E" w:rsidRPr="00BC1F5E" w:rsidRDefault="00BC1F5E" w:rsidP="00BC1F5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BC1F5E">
                            <w:rPr>
                              <w:sz w:val="20"/>
                              <w:szCs w:val="20"/>
                            </w:rPr>
                            <w:t xml:space="preserve">Use </w:t>
                          </w:r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oMath>
                          <w:r w:rsidRPr="00BC1F5E"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t xml:space="preserve"> when </w:t>
                          </w:r>
                          <m:oMath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&lt;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</m:t>
                            </m:r>
                          </m:oMath>
                        </w:p>
                      </w:txbxContent>
                    </v:textbox>
                  </v:shape>
                </v:group>
                <v:line id="Straight Connector 7" o:spid="_x0000_s1039" style="position:absolute;flip:x y;visibility:visible;mso-wrap-style:square" from="7288,4505" to="9806,7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DZUyAAAAOMAAAAPAAAAZHJzL2Rvd25yZXYueG1sRE/NSgMx&#10;EL4LvkMYwZtNuui2rk1LERQpeOjai7chGTdLN5PtJm23b28Kgsf5/mexGn0nTjTENrCG6USBIDbB&#10;ttxo2H29PcxBxIRssQtMGi4UYbW8vVlgZcOZt3SqUyNyCMcKNbiU+krKaBx5jJPQE2fuJwweUz6H&#10;RtoBzzncd7JQqpQeW84NDnt6dWT29dFrsGQOz5/ldrPbfx9LZ2qPF/Wu9f3duH4BkWhM/+I/94fN&#10;86fFrJg/PqkZXH/KAMjlLwAAAP//AwBQSwECLQAUAAYACAAAACEA2+H2y+4AAACFAQAAEwAAAAAA&#10;AAAAAAAAAAAAAAAAW0NvbnRlbnRfVHlwZXNdLnhtbFBLAQItABQABgAIAAAAIQBa9CxbvwAAABUB&#10;AAALAAAAAAAAAAAAAAAAAB8BAABfcmVscy8ucmVsc1BLAQItABQABgAIAAAAIQA/RDZUyAAAAOMA&#10;AAAPAAAAAAAAAAAAAAAAAAcCAABkcnMvZG93bnJldi54bWxQSwUGAAAAAAMAAwC3AAAA/AIAAAAA&#10;" strokecolor="#156082 [3204]">
                  <v:stroke joinstyle="miter"/>
                </v:line>
                <v:line id="Straight Connector 7" o:spid="_x0000_s1040" style="position:absolute;flip:x y;visibility:visible;mso-wrap-style:square" from="17890,4439" to="18831,7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gBexgAAAOIAAAAPAAAAZHJzL2Rvd25yZXYueG1sRE/Pa8Iw&#10;FL4L+x/CG+ym6SbUtjPKGGwMwYPVy26P5K0pNi9dE7X+90YY7Pjx/V6uR9eJMw2h9azgeZaBINbe&#10;tNwoOOw/pgWIEJENdp5JwZUCrFcPkyVWxl94R+c6NiKFcKhQgY2xr6QM2pLDMPM9ceJ+/OAwJjg0&#10;0gx4SeGuky9ZlkuHLacGiz29W9LH+uQUGNK/5TbfbQ7H71Nude3wmn0q9fQ4vr2CiDTGf/Gf+8uk&#10;+fP5oliUeQn3SwmDXN0AAAD//wMAUEsBAi0AFAAGAAgAAAAhANvh9svuAAAAhQEAABMAAAAAAAAA&#10;AAAAAAAAAAAAAFtDb250ZW50X1R5cGVzXS54bWxQSwECLQAUAAYACAAAACEAWvQsW78AAAAVAQAA&#10;CwAAAAAAAAAAAAAAAAAfAQAAX3JlbHMvLnJlbHNQSwECLQAUAAYACAAAACEAhp4AXsYAAADiAAAA&#10;DwAAAAAAAAAAAAAAAAAHAgAAZHJzL2Rvd25yZXYueG1sUEsFBgAAAAADAAMAtwAAAPoCAAAAAA==&#10;" strokecolor="#156082 [3204]">
                  <v:stroke joinstyle="miter"/>
                </v:line>
                <v:line id="Straight Connector 7" o:spid="_x0000_s1041" style="position:absolute;flip:y;visibility:visible;mso-wrap-style:square" from="23257,4439" to="28279,7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u6xwAAAOMAAAAPAAAAZHJzL2Rvd25yZXYueG1sRE9fS8Mw&#10;EH8X/A7hBN9cuqrbWpcNFYSCTHFKn4/mTIvNpTS3rX57Iwg+3u//rbeT79WRxtgFNjCfZaCIm2A7&#10;dgY+3p+uVqCiIFvsA5OBb4qw3ZyfrbG04cRvdNyLUymEY4kGWpGh1Do2LXmMszAQJ+4zjB4lnaPT&#10;dsRTCve9zrNsoT12nBpaHOixpeZrf/AGQv1cVz53q5f5cieuei0OD7UYc3kx3d+BEprkX/znrmya&#10;v8iL4ia7vl3C708JAL35AQAA//8DAFBLAQItABQABgAIAAAAIQDb4fbL7gAAAIUBAAATAAAAAAAA&#10;AAAAAAAAAAAAAABbQ29udGVudF9UeXBlc10ueG1sUEsBAi0AFAAGAAgAAAAhAFr0LFu/AAAAFQEA&#10;AAsAAAAAAAAAAAAAAAAAHwEAAF9yZWxzLy5yZWxzUEsBAi0AFAAGAAgAAAAhAGB9C7rHAAAA4wAA&#10;AA8AAAAAAAAAAAAAAAAABwIAAGRycy9kb3ducmV2LnhtbFBLBQYAAAAAAwADALcAAAD7AgAAAAA=&#10;" strokecolor="#156082 [3204]">
                  <v:stroke joinstyle="miter"/>
                </v:line>
                <w10:wrap type="square"/>
              </v:group>
            </w:pict>
          </mc:Fallback>
        </mc:AlternateContent>
      </w:r>
    </w:p>
    <w:p w14:paraId="017F00B0" w14:textId="3987D8B9" w:rsidR="006D5625" w:rsidRDefault="006D5625" w:rsidP="006D5625"/>
    <w:p w14:paraId="004A2194" w14:textId="5EB2CEA1" w:rsidR="006D5625" w:rsidRDefault="006D5625" w:rsidP="006D5625"/>
    <w:p w14:paraId="0D634B6D" w14:textId="77777777" w:rsidR="00BC1F5E" w:rsidRDefault="00BC1F5E" w:rsidP="006D5625">
      <w:r>
        <w:t xml:space="preserve">A piecewise defined function is just </w:t>
      </w:r>
      <w:r>
        <w:rPr>
          <w:b/>
          <w:bCs/>
        </w:rPr>
        <w:t>notation</w:t>
      </w:r>
      <w:r>
        <w:t>.  It’s a different way to write all this information down at once.  Here’s how it looks:</w:t>
      </w:r>
    </w:p>
    <w:p w14:paraId="56FD6148" w14:textId="77777777" w:rsidR="00EA126A" w:rsidRPr="00EA126A" w:rsidRDefault="00BC1F5E" w:rsidP="00EA126A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if x≤1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if 1&lt;x≤2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if 2&lt;x</m:t>
                    </m:r>
                  </m:e>
                </m:mr>
              </m:m>
            </m:e>
          </m:d>
        </m:oMath>
      </m:oMathPara>
    </w:p>
    <w:p w14:paraId="0DB31418" w14:textId="77777777" w:rsidR="00EA126A" w:rsidRDefault="00EA126A" w:rsidP="00EA126A">
      <w:pPr>
        <w:ind w:left="720"/>
      </w:pPr>
    </w:p>
    <w:p w14:paraId="3DD17FEB" w14:textId="409776BD" w:rsidR="006D5625" w:rsidRDefault="00BC1F5E" w:rsidP="00EA126A">
      <w:pPr>
        <w:ind w:left="720"/>
      </w:pPr>
      <w:r>
        <w:t>In general, you can think of it this way:</w:t>
      </w:r>
    </w:p>
    <w:p w14:paraId="61F8AC70" w14:textId="7D585EC0" w:rsidR="00BC1F5E" w:rsidRPr="006D5625" w:rsidRDefault="00BC1F5E" w:rsidP="00BC1F5E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equation 1      if x is in interval 1</m:t>
                  </m:r>
                </m:e>
                <m:e>
                  <m:r>
                    <w:rPr>
                      <w:rFonts w:ascii="Cambria Math" w:hAnsi="Cambria Math"/>
                    </w:rPr>
                    <m:t>equation 2      if x is in interval 2</m:t>
                  </m:r>
                </m:e>
                <m:e>
                  <m:r>
                    <w:rPr>
                      <w:rFonts w:ascii="Cambria Math" w:hAnsi="Cambria Math"/>
                    </w:rPr>
                    <m:t>equation 3      if x is in interval 3</m:t>
                  </m:r>
                </m:e>
              </m:eqArr>
            </m:e>
          </m:d>
        </m:oMath>
      </m:oMathPara>
    </w:p>
    <w:p w14:paraId="4A00B23B" w14:textId="77777777" w:rsidR="00EA126A" w:rsidRDefault="00EA126A" w:rsidP="006D5625"/>
    <w:p w14:paraId="1D14C35D" w14:textId="77777777" w:rsidR="00EA126A" w:rsidRDefault="00EA126A" w:rsidP="006D5625"/>
    <w:p w14:paraId="207DD584" w14:textId="2737A72A" w:rsidR="00BC1F5E" w:rsidRDefault="00EA126A" w:rsidP="006D5625">
      <w:r>
        <w:t>Note that:</w:t>
      </w:r>
    </w:p>
    <w:p w14:paraId="1C34265F" w14:textId="44DC1B94" w:rsidR="00BC1F5E" w:rsidRPr="00BC1F5E" w:rsidRDefault="00BC1F5E" w:rsidP="00EA126A">
      <w:pPr>
        <w:pStyle w:val="NoSpacing"/>
        <w:numPr>
          <w:ilvl w:val="0"/>
          <w:numId w:val="1"/>
        </w:numPr>
      </w:pPr>
      <w:r w:rsidRPr="00BC1F5E">
        <w:t>Your function can have any number of pieces</w:t>
      </w:r>
      <w:r>
        <w:t>, not just 3.</w:t>
      </w:r>
    </w:p>
    <w:p w14:paraId="434C9808" w14:textId="18221AA1" w:rsidR="00BC1F5E" w:rsidRDefault="00BC1F5E" w:rsidP="00EA126A">
      <w:pPr>
        <w:pStyle w:val="NoSpacing"/>
        <w:numPr>
          <w:ilvl w:val="0"/>
          <w:numId w:val="1"/>
        </w:numPr>
      </w:pPr>
      <w:r w:rsidRPr="00BC1F5E">
        <w:t xml:space="preserve">The pieces </w:t>
      </w:r>
      <w:r w:rsidRPr="00BC1F5E">
        <w:rPr>
          <w:i/>
          <w:iCs/>
          <w:u w:val="single"/>
        </w:rPr>
        <w:t>can’t overlap</w:t>
      </w:r>
      <w:r w:rsidRPr="00BC1F5E">
        <w:t xml:space="preserve"> (then it wouldn’t be a function!)</w:t>
      </w:r>
    </w:p>
    <w:p w14:paraId="65EBB3B3" w14:textId="77777777" w:rsidR="00EA126A" w:rsidRDefault="00EA126A" w:rsidP="00EA126A">
      <w:pPr>
        <w:pStyle w:val="NoSpacing"/>
      </w:pPr>
    </w:p>
    <w:p w14:paraId="7361714A" w14:textId="0E1F5FE6" w:rsidR="00EA126A" w:rsidRDefault="00EA126A" w:rsidP="00EA126A">
      <w:pPr>
        <w:pStyle w:val="NoSpacing"/>
      </w:pPr>
      <w:r>
        <w:rPr>
          <w:b/>
          <w:bCs/>
        </w:rPr>
        <w:t>Plugging in x-values to find outputs</w:t>
      </w:r>
    </w:p>
    <w:p w14:paraId="1DDE28FE" w14:textId="304CC99B" w:rsidR="00EA126A" w:rsidRDefault="00EA126A" w:rsidP="00EA126A">
      <w:pPr>
        <w:pStyle w:val="NoSpacing"/>
      </w:pPr>
    </w:p>
    <w:p w14:paraId="66BF27A2" w14:textId="4A6AD808" w:rsidR="00EA126A" w:rsidRDefault="00EA126A" w:rsidP="00EA126A">
      <w:pPr>
        <w:rPr>
          <w:rFonts w:eastAsiaTheme="minorEastAsia"/>
        </w:rPr>
      </w:pPr>
      <w:r>
        <w:t xml:space="preserve">What if I have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  <m:e>
                  <m:r>
                    <w:rPr>
                      <w:rFonts w:ascii="Cambria Math" w:hAnsi="Cambria Math"/>
                    </w:rPr>
                    <m:t>for x&lt;2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x-1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for x≥2</m:t>
                  </m:r>
                </m:e>
              </m:mr>
            </m:m>
          </m:e>
        </m:d>
      </m:oMath>
      <w:r>
        <w:rPr>
          <w:rFonts w:eastAsiaTheme="minorEastAsia"/>
        </w:rPr>
        <w:t xml:space="preserve"> and I want to know </w:t>
      </w:r>
      <m:oMath>
        <m:r>
          <w:rPr>
            <w:rFonts w:ascii="Cambria Math" w:eastAsiaTheme="minorEastAsia" w:hAnsi="Cambria Math"/>
          </w:rPr>
          <m:t>f(1)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f(2)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f(3)</m:t>
        </m:r>
      </m:oMath>
      <w:r>
        <w:rPr>
          <w:rFonts w:eastAsiaTheme="minorEastAsia"/>
        </w:rPr>
        <w:t>.</w:t>
      </w:r>
    </w:p>
    <w:p w14:paraId="7F21E5A1" w14:textId="53466EAB" w:rsidR="00EA126A" w:rsidRDefault="00EA126A" w:rsidP="00EA126A">
      <w:pPr>
        <w:rPr>
          <w:rFonts w:eastAsiaTheme="minorEastAsia"/>
        </w:rPr>
      </w:pPr>
      <w:r>
        <w:rPr>
          <w:rFonts w:eastAsiaTheme="minorEastAsia"/>
        </w:rPr>
        <w:t xml:space="preserve">To find </w:t>
      </w:r>
      <m:oMath>
        <m:r>
          <w:rPr>
            <w:rFonts w:ascii="Cambria Math" w:eastAsiaTheme="minorEastAsia" w:hAnsi="Cambria Math"/>
          </w:rPr>
          <m:t>f(1)</m:t>
        </m:r>
      </m:oMath>
      <w:r>
        <w:rPr>
          <w:rFonts w:eastAsiaTheme="minorEastAsia"/>
        </w:rPr>
        <w:t xml:space="preserve"> you’ll want to plug </w:t>
      </w:r>
      <m:oMath>
        <m:r>
          <w:rPr>
            <w:rFonts w:ascii="Cambria Math" w:eastAsiaTheme="minorEastAsia" w:hAnsi="Cambria Math"/>
          </w:rPr>
          <m:t>x=1</m:t>
        </m:r>
      </m:oMath>
      <w:r>
        <w:rPr>
          <w:rFonts w:eastAsiaTheme="minorEastAsia"/>
        </w:rPr>
        <w:t xml:space="preserve"> into the equation.  But which equation?</w:t>
      </w:r>
    </w:p>
    <w:p w14:paraId="22D4B455" w14:textId="0D74826D" w:rsidR="00EA126A" w:rsidRDefault="00EA126A" w:rsidP="00EA126A">
      <w:pPr>
        <w:rPr>
          <w:rFonts w:eastAsiaTheme="minorEastAsia"/>
        </w:rPr>
      </w:pPr>
      <w:r>
        <w:rPr>
          <w:rFonts w:eastAsiaTheme="minorEastAsia"/>
        </w:rPr>
        <w:t xml:space="preserve">Look at the intervals where each equation applies.  If </w:t>
      </w:r>
      <m:oMath>
        <m:r>
          <w:rPr>
            <w:rFonts w:ascii="Cambria Math" w:eastAsiaTheme="minorEastAsia" w:hAnsi="Cambria Math"/>
          </w:rPr>
          <m:t>x=1</m:t>
        </m:r>
      </m:oMath>
      <w:r>
        <w:rPr>
          <w:rFonts w:eastAsiaTheme="minorEastAsia"/>
        </w:rPr>
        <w:t xml:space="preserve">, that happens when </w:t>
      </w:r>
      <m:oMath>
        <m:r>
          <w:rPr>
            <w:rFonts w:ascii="Cambria Math" w:eastAsiaTheme="minorEastAsia" w:hAnsi="Cambria Math"/>
          </w:rPr>
          <m:t>x&lt;2</m:t>
        </m:r>
      </m:oMath>
      <w:r>
        <w:rPr>
          <w:rFonts w:eastAsiaTheme="minorEastAsia"/>
        </w:rPr>
        <w:t xml:space="preserve">, which is the first interval.  So you should plug </w:t>
      </w:r>
      <m:oMath>
        <m:r>
          <w:rPr>
            <w:rFonts w:ascii="Cambria Math" w:eastAsiaTheme="minorEastAsia" w:hAnsi="Cambria Math"/>
          </w:rPr>
          <m:t>x=1</m:t>
        </m:r>
      </m:oMath>
      <w:r>
        <w:rPr>
          <w:rFonts w:eastAsiaTheme="minorEastAsia"/>
        </w:rPr>
        <w:t xml:space="preserve"> into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 to get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>.</w:t>
      </w:r>
    </w:p>
    <w:p w14:paraId="5734F843" w14:textId="7AFEF2BC" w:rsidR="00EA126A" w:rsidRDefault="00EA126A" w:rsidP="00EA126A">
      <w:pPr>
        <w:rPr>
          <w:rFonts w:eastAsiaTheme="minorEastAsia"/>
        </w:rPr>
      </w:pPr>
      <m:oMath>
        <m:r>
          <w:rPr>
            <w:rFonts w:ascii="Cambria Math" w:hAnsi="Cambria Math"/>
          </w:rPr>
          <m:t>f(2)</m:t>
        </m:r>
      </m:oMath>
      <w:r>
        <w:rPr>
          <w:rFonts w:eastAsiaTheme="minorEastAsia"/>
        </w:rPr>
        <w:t xml:space="preserve"> matches the </w:t>
      </w:r>
      <w:r>
        <w:rPr>
          <w:rFonts w:eastAsiaTheme="minorEastAsia"/>
          <w:i/>
          <w:iCs/>
        </w:rPr>
        <w:t>second</w:t>
      </w:r>
      <w:r>
        <w:rPr>
          <w:rFonts w:eastAsiaTheme="minorEastAsia"/>
        </w:rPr>
        <w:t xml:space="preserve"> interval when </w:t>
      </w:r>
      <m:oMath>
        <m:r>
          <w:rPr>
            <w:rFonts w:ascii="Cambria Math" w:eastAsiaTheme="minorEastAsia" w:hAnsi="Cambria Math"/>
          </w:rPr>
          <m:t>x≥2</m:t>
        </m:r>
      </m:oMath>
      <w:r>
        <w:rPr>
          <w:rFonts w:eastAsiaTheme="minorEastAsia"/>
        </w:rPr>
        <w:t xml:space="preserve">.  So plug </w:t>
      </w:r>
      <m:oMath>
        <m:r>
          <w:rPr>
            <w:rFonts w:ascii="Cambria Math" w:eastAsiaTheme="minorEastAsia" w:hAnsi="Cambria Math"/>
          </w:rPr>
          <m:t>x=2</m:t>
        </m:r>
      </m:oMath>
      <w:r>
        <w:rPr>
          <w:rFonts w:eastAsiaTheme="minorEastAsia"/>
        </w:rPr>
        <w:t xml:space="preserve"> into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x-1</m:t>
            </m:r>
          </m:sup>
        </m:sSup>
      </m:oMath>
      <w:r>
        <w:rPr>
          <w:rFonts w:eastAsiaTheme="minorEastAsia"/>
        </w:rPr>
        <w:t xml:space="preserve"> to get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42EC812C" w14:textId="4A6EA1EE" w:rsidR="00EA126A" w:rsidRPr="00EA126A" w:rsidRDefault="00EA126A" w:rsidP="00EA126A">
      <m:oMath>
        <m:r>
          <w:rPr>
            <w:rFonts w:ascii="Cambria Math" w:hAnsi="Cambria Math"/>
          </w:rPr>
          <m:t>f(3)</m:t>
        </m:r>
      </m:oMath>
      <w:r>
        <w:rPr>
          <w:rFonts w:eastAsiaTheme="minorEastAsia"/>
        </w:rPr>
        <w:t xml:space="preserve"> also matches the </w:t>
      </w:r>
      <w:r w:rsidRPr="00EA126A">
        <w:rPr>
          <w:rFonts w:eastAsiaTheme="minorEastAsia"/>
        </w:rPr>
        <w:t>second</w:t>
      </w:r>
      <w:r>
        <w:rPr>
          <w:rFonts w:eastAsiaTheme="minorEastAsia"/>
        </w:rPr>
        <w:t xml:space="preserve"> interval when </w:t>
      </w:r>
      <m:oMath>
        <m:r>
          <w:rPr>
            <w:rFonts w:ascii="Cambria Math" w:eastAsiaTheme="minorEastAsia" w:hAnsi="Cambria Math"/>
          </w:rPr>
          <m:t>x≥2</m:t>
        </m:r>
      </m:oMath>
      <w:r>
        <w:rPr>
          <w:rFonts w:eastAsiaTheme="minorEastAsia"/>
        </w:rPr>
        <w:t xml:space="preserve">.  So plug </w:t>
      </w:r>
      <m:oMath>
        <m:r>
          <w:rPr>
            <w:rFonts w:ascii="Cambria Math" w:eastAsiaTheme="minorEastAsia" w:hAnsi="Cambria Math"/>
          </w:rPr>
          <m:t>x=3</m:t>
        </m:r>
      </m:oMath>
      <w:r>
        <w:rPr>
          <w:rFonts w:eastAsiaTheme="minorEastAsia"/>
        </w:rPr>
        <w:t xml:space="preserve"> into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x-1</m:t>
            </m:r>
          </m:sup>
        </m:sSup>
      </m:oMath>
      <w:r>
        <w:rPr>
          <w:rFonts w:eastAsiaTheme="minorEastAsia"/>
        </w:rPr>
        <w:t xml:space="preserve"> to get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=4</m:t>
        </m:r>
      </m:oMath>
    </w:p>
    <w:p w14:paraId="63DAAF3C" w14:textId="4E605654" w:rsidR="00EA126A" w:rsidRPr="00EA126A" w:rsidRDefault="00EA126A" w:rsidP="00EA126A">
      <w:pPr>
        <w:pStyle w:val="NoSpacing"/>
      </w:pPr>
    </w:p>
    <w:p w14:paraId="6C714677" w14:textId="77777777" w:rsidR="00BC1F5E" w:rsidRPr="00941241" w:rsidRDefault="00BC1F5E" w:rsidP="00BC1F5E">
      <w:pPr>
        <w:pStyle w:val="NoSpacing"/>
        <w:rPr>
          <w:sz w:val="16"/>
          <w:szCs w:val="16"/>
        </w:rPr>
      </w:pPr>
    </w:p>
    <w:p w14:paraId="50A94215" w14:textId="099AE846" w:rsidR="00BC1F5E" w:rsidRPr="00EA126A" w:rsidRDefault="00BC1F5E" w:rsidP="00BC1F5E">
      <w:pPr>
        <w:pStyle w:val="NoSpacing"/>
        <w:rPr>
          <w:b/>
          <w:bCs/>
          <w:sz w:val="16"/>
          <w:szCs w:val="16"/>
        </w:rPr>
      </w:pPr>
    </w:p>
    <w:p w14:paraId="06482499" w14:textId="16801098" w:rsidR="006D5625" w:rsidRDefault="00EA126A" w:rsidP="006D5625">
      <w:r>
        <w:rPr>
          <w:b/>
          <w:bCs/>
        </w:rPr>
        <w:lastRenderedPageBreak/>
        <w:t>When do you use piecewise defined functions?</w:t>
      </w:r>
    </w:p>
    <w:p w14:paraId="202702B9" w14:textId="13613F0D" w:rsidR="00EA126A" w:rsidRDefault="00EA126A" w:rsidP="006D5625">
      <w:r>
        <w:t>Use them in situations when the overall behavior of something changes for different intervals of input.</w:t>
      </w:r>
    </w:p>
    <w:p w14:paraId="65DBCE49" w14:textId="54E464DF" w:rsidR="00EA126A" w:rsidRDefault="00EA126A" w:rsidP="006D5625">
      <w:r>
        <w:t>Here are a few</w:t>
      </w:r>
      <w:r w:rsidR="0036379E">
        <w:t xml:space="preserve"> natural examples.</w:t>
      </w:r>
    </w:p>
    <w:p w14:paraId="54F7A84B" w14:textId="09FE843A" w:rsidR="00C77EBE" w:rsidRDefault="00C77EBE" w:rsidP="006D5625">
      <w:r>
        <w:rPr>
          <w:b/>
          <w:bCs/>
        </w:rPr>
        <w:t>Free fall</w:t>
      </w:r>
      <w:r w:rsidRPr="00C77EBE">
        <w:drawing>
          <wp:anchor distT="0" distB="0" distL="114300" distR="114300" simplePos="0" relativeHeight="251687936" behindDoc="0" locked="0" layoutInCell="1" allowOverlap="1" wp14:anchorId="712A8D91" wp14:editId="7C3C71C7">
            <wp:simplePos x="0" y="0"/>
            <wp:positionH relativeFrom="margin">
              <wp:align>left</wp:align>
            </wp:positionH>
            <wp:positionV relativeFrom="paragraph">
              <wp:posOffset>4279</wp:posOffset>
            </wp:positionV>
            <wp:extent cx="4591685" cy="2550795"/>
            <wp:effectExtent l="0" t="0" r="0" b="1905"/>
            <wp:wrapSquare wrapText="bothSides"/>
            <wp:docPr id="123281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81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59EE8" w14:textId="1E149F1F" w:rsidR="00C77EBE" w:rsidRDefault="00C77EBE" w:rsidP="006D5625">
      <w:r>
        <w:t xml:space="preserve">A falling object accelerates down until the force of gravity matches the force of the air pushing back (called wind resistance or drag).  </w:t>
      </w:r>
    </w:p>
    <w:p w14:paraId="24EA5FF4" w14:textId="58F4BD55" w:rsidR="00C77EBE" w:rsidRDefault="00C77EBE" w:rsidP="006D5625">
      <w:r>
        <w:t>Here you see two pieces.  The first piece is when the object is still accelerating down.</w:t>
      </w:r>
    </w:p>
    <w:p w14:paraId="49D3CE3E" w14:textId="2E0FE813" w:rsidR="00C77EBE" w:rsidRDefault="00C77EBE" w:rsidP="006D5625">
      <w:r>
        <w:t>The second, linear piece, is when it’s reached terminal velocity and is falling at a constant speed.</w:t>
      </w:r>
    </w:p>
    <w:p w14:paraId="394D4DA7" w14:textId="77777777" w:rsidR="00E26E0D" w:rsidRDefault="00E26E0D" w:rsidP="006D5625"/>
    <w:p w14:paraId="2DE8B770" w14:textId="7DD3848B" w:rsidR="00191665" w:rsidRPr="00191665" w:rsidRDefault="00191665" w:rsidP="006D5625">
      <w:pPr>
        <w:rPr>
          <w:b/>
          <w:bCs/>
        </w:rPr>
      </w:pPr>
      <w:r w:rsidRPr="00191665">
        <w:drawing>
          <wp:anchor distT="0" distB="0" distL="114300" distR="114300" simplePos="0" relativeHeight="251688960" behindDoc="0" locked="0" layoutInCell="1" allowOverlap="1" wp14:anchorId="05170D99" wp14:editId="3690B332">
            <wp:simplePos x="0" y="0"/>
            <wp:positionH relativeFrom="margin">
              <wp:align>left</wp:align>
            </wp:positionH>
            <wp:positionV relativeFrom="paragraph">
              <wp:posOffset>12175</wp:posOffset>
            </wp:positionV>
            <wp:extent cx="4611757" cy="2177774"/>
            <wp:effectExtent l="0" t="0" r="0" b="0"/>
            <wp:wrapSquare wrapText="bothSides"/>
            <wp:docPr id="14890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543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57" cy="2177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Phase changes for water</w:t>
      </w:r>
    </w:p>
    <w:p w14:paraId="27A95629" w14:textId="7D9A0D6C" w:rsidR="00C77EBE" w:rsidRDefault="00191665" w:rsidP="006D5625">
      <w:r>
        <w:t>As you heat ice, its temperature increases until the ice begins to melt.  As it melts, the temperature remains constant.</w:t>
      </w:r>
    </w:p>
    <w:p w14:paraId="539B60C0" w14:textId="3A15B1A9" w:rsidR="00191665" w:rsidRDefault="00191665" w:rsidP="006D5625">
      <w:r>
        <w:t>As you continue to add heat, the water gets hotter until it begins to boil away into gas.  The temperature is again constant during the boiling phase.</w:t>
      </w:r>
    </w:p>
    <w:p w14:paraId="390A0294" w14:textId="795C1C8B" w:rsidR="0036379E" w:rsidRDefault="00E26E0D" w:rsidP="006D5625">
      <w:pPr>
        <w:rPr>
          <w:noProof/>
        </w:rPr>
      </w:pPr>
      <w:r w:rsidRPr="00191665">
        <w:drawing>
          <wp:anchor distT="0" distB="0" distL="114300" distR="114300" simplePos="0" relativeHeight="251689984" behindDoc="0" locked="0" layoutInCell="1" allowOverlap="1" wp14:anchorId="5977E1CA" wp14:editId="4FBC5B19">
            <wp:simplePos x="0" y="0"/>
            <wp:positionH relativeFrom="margin">
              <wp:align>left</wp:align>
            </wp:positionH>
            <wp:positionV relativeFrom="paragraph">
              <wp:posOffset>245019</wp:posOffset>
            </wp:positionV>
            <wp:extent cx="4672965" cy="2205990"/>
            <wp:effectExtent l="0" t="0" r="0" b="3810"/>
            <wp:wrapSquare wrapText="bothSides"/>
            <wp:docPr id="101738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849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74" cy="2206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665">
        <w:t>If you keep adding heat, the gas increases in temperature.</w:t>
      </w:r>
      <w:r w:rsidR="00191665" w:rsidRPr="00191665">
        <w:rPr>
          <w:noProof/>
        </w:rPr>
        <w:t xml:space="preserve"> </w:t>
      </w:r>
    </w:p>
    <w:p w14:paraId="30CA9BD5" w14:textId="7A8C7471" w:rsidR="00C77EBE" w:rsidRDefault="00191665" w:rsidP="006D5625">
      <w:pPr>
        <w:rPr>
          <w:b/>
          <w:bCs/>
        </w:rPr>
      </w:pPr>
      <w:r>
        <w:rPr>
          <w:b/>
          <w:bCs/>
        </w:rPr>
        <w:t>Pharmacokinetics (drug concentration)</w:t>
      </w:r>
    </w:p>
    <w:p w14:paraId="4528FB04" w14:textId="63675115" w:rsidR="00191665" w:rsidRDefault="00191665" w:rsidP="006D5625">
      <w:r>
        <w:t>An oral dose of a drug has to be absorbed into the bloodstream</w:t>
      </w:r>
      <w:r w:rsidR="00E26E0D">
        <w:t xml:space="preserve"> to be effective</w:t>
      </w:r>
      <w:r>
        <w:t xml:space="preserve">.  In this </w:t>
      </w:r>
      <w:r w:rsidR="00E26E0D">
        <w:t xml:space="preserve">absorption </w:t>
      </w:r>
      <w:r>
        <w:t xml:space="preserve">phase, </w:t>
      </w:r>
      <w:r w:rsidR="0036379E">
        <w:t xml:space="preserve">the concentration </w:t>
      </w:r>
      <w:r w:rsidR="00E26E0D">
        <w:t xml:space="preserve">in the bloodstream </w:t>
      </w:r>
      <w:r w:rsidR="0036379E">
        <w:t>increases with time.</w:t>
      </w:r>
    </w:p>
    <w:p w14:paraId="7C89F5D7" w14:textId="32F9C8E1" w:rsidR="0036379E" w:rsidRPr="00191665" w:rsidRDefault="0036379E" w:rsidP="006D5625">
      <w:r>
        <w:t xml:space="preserve">Eventually, the body’s clearance mechanisms </w:t>
      </w:r>
      <w:r w:rsidR="00E26E0D">
        <w:t xml:space="preserve">dominate, and </w:t>
      </w:r>
      <w:r>
        <w:t>eliminate the drug</w:t>
      </w:r>
      <w:r w:rsidR="00E26E0D">
        <w:t xml:space="preserve"> from the bloodstream, causing the concentration to fall over time.</w:t>
      </w:r>
    </w:p>
    <w:p w14:paraId="3FFB81B2" w14:textId="31241DFA" w:rsidR="000C27AB" w:rsidRDefault="001E597F" w:rsidP="006D5625">
      <w:pPr>
        <w:suppressAutoHyphens w:val="0"/>
        <w:spacing w:line="278" w:lineRule="auto"/>
      </w:pPr>
      <w:r>
        <w:t xml:space="preserve">These equations are </w:t>
      </w:r>
      <w:r>
        <w:rPr>
          <w:b/>
          <w:bCs/>
        </w:rPr>
        <w:t>models</w:t>
      </w:r>
      <w:r>
        <w:t xml:space="preserve"> of the real situations they represent</w:t>
      </w:r>
      <w:r w:rsidR="000C27AB">
        <w:t xml:space="preserve">.  Models are almost always wrong.  Reality is usually too complex to describe or predict perfectly.  But the models are </w:t>
      </w:r>
      <w:r w:rsidR="000C27AB">
        <w:rPr>
          <w:i/>
          <w:iCs/>
        </w:rPr>
        <w:t>right enough to be useful</w:t>
      </w:r>
      <w:r w:rsidR="000C27AB">
        <w:t xml:space="preserve">.  It’s common in science and engineering to use both more complex and less complex models of the same situation depending on </w:t>
      </w:r>
      <w:r w:rsidR="000C27AB">
        <w:lastRenderedPageBreak/>
        <w:t>what accuracy you need.  We’ll come back to the drug concentration example and look at the different layers of simplification you can use to try and describe the complex reality.</w:t>
      </w:r>
    </w:p>
    <w:p w14:paraId="55112593" w14:textId="719FAD00" w:rsidR="000C27AB" w:rsidRDefault="000C27AB" w:rsidP="006D5625">
      <w:pPr>
        <w:suppressAutoHyphens w:val="0"/>
        <w:spacing w:line="278" w:lineRule="auto"/>
      </w:pPr>
      <w:r>
        <w:rPr>
          <w:b/>
          <w:bCs/>
        </w:rPr>
        <w:t>Non-natural</w:t>
      </w:r>
      <w:r>
        <w:t xml:space="preserve"> </w:t>
      </w:r>
      <w:r>
        <w:rPr>
          <w:b/>
          <w:bCs/>
        </w:rPr>
        <w:t>examples</w:t>
      </w:r>
      <w:r>
        <w:t>.</w:t>
      </w:r>
    </w:p>
    <w:p w14:paraId="0572F945" w14:textId="318B8C69" w:rsidR="000C27AB" w:rsidRPr="000C27AB" w:rsidRDefault="000C27AB" w:rsidP="006D5625">
      <w:pPr>
        <w:suppressAutoHyphens w:val="0"/>
        <w:spacing w:line="278" w:lineRule="auto"/>
      </w:pPr>
      <w:r>
        <w:t xml:space="preserve">A big theme of this semester is that you can use equations to </w:t>
      </w:r>
      <w:r>
        <w:rPr>
          <w:i/>
          <w:iCs/>
        </w:rPr>
        <w:t xml:space="preserve">control </w:t>
      </w:r>
      <w:r>
        <w:t xml:space="preserve">things, instead of using them to try and </w:t>
      </w:r>
      <w:r>
        <w:rPr>
          <w:i/>
          <w:iCs/>
        </w:rPr>
        <w:t>predict or describe</w:t>
      </w:r>
      <w:r>
        <w:t xml:space="preserve"> things.</w:t>
      </w:r>
    </w:p>
    <w:p w14:paraId="374BAB18" w14:textId="77777777" w:rsidR="006D5625" w:rsidRDefault="006D5625" w:rsidP="006D5625">
      <w:pPr>
        <w:suppressAutoHyphens w:val="0"/>
        <w:spacing w:line="278" w:lineRule="auto"/>
      </w:pPr>
    </w:p>
    <w:p w14:paraId="6CEF88DD" w14:textId="3769000D" w:rsidR="006D5625" w:rsidRDefault="0046504F" w:rsidP="006D5625">
      <w:pPr>
        <w:suppressAutoHyphens w:val="0"/>
        <w:spacing w:line="278" w:lineRule="auto"/>
      </w:pPr>
      <w:r>
        <w:t>[ tbc ]</w:t>
      </w:r>
    </w:p>
    <w:p w14:paraId="3C627BA0" w14:textId="77777777" w:rsidR="006D5625" w:rsidRDefault="006D5625" w:rsidP="006D5625">
      <w:pPr>
        <w:suppressAutoHyphens w:val="0"/>
        <w:spacing w:line="278" w:lineRule="auto"/>
      </w:pPr>
    </w:p>
    <w:p w14:paraId="69F42A4F" w14:textId="77777777" w:rsidR="004C5FF8" w:rsidRDefault="004C5FF8"/>
    <w:sectPr w:rsidR="004C5FF8" w:rsidSect="006D56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5398"/>
    <w:multiLevelType w:val="hybridMultilevel"/>
    <w:tmpl w:val="09F42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75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25"/>
    <w:rsid w:val="000C27AB"/>
    <w:rsid w:val="00191665"/>
    <w:rsid w:val="001E597F"/>
    <w:rsid w:val="0036379E"/>
    <w:rsid w:val="0046504F"/>
    <w:rsid w:val="004C5FF8"/>
    <w:rsid w:val="006667BC"/>
    <w:rsid w:val="006D5625"/>
    <w:rsid w:val="0082179E"/>
    <w:rsid w:val="00835489"/>
    <w:rsid w:val="00BC1F5E"/>
    <w:rsid w:val="00C77EBE"/>
    <w:rsid w:val="00E26E0D"/>
    <w:rsid w:val="00EA126A"/>
    <w:rsid w:val="00FF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548D"/>
  <w15:chartTrackingRefBased/>
  <w15:docId w15:val="{66041E8F-8541-4305-80A7-4516E1AE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25"/>
    <w:pPr>
      <w:suppressAutoHyphens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625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25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25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25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25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25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25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25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25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uppressAutoHyphens w:val="0"/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D5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25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25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25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D5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25"/>
    <w:pPr>
      <w:suppressAutoHyphens w:val="0"/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D5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5625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D56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3</cp:revision>
  <dcterms:created xsi:type="dcterms:W3CDTF">2026-06-18T12:45:00Z</dcterms:created>
  <dcterms:modified xsi:type="dcterms:W3CDTF">2026-06-19T12:37:00Z</dcterms:modified>
</cp:coreProperties>
</file>