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639F" w14:textId="757786A0" w:rsidR="002B2723" w:rsidRPr="002B2723" w:rsidRDefault="00A162FC" w:rsidP="00A162FC">
      <w:pPr>
        <w:pStyle w:val="Heading2"/>
      </w:pPr>
      <w:r>
        <w:t xml:space="preserve">2 – 1.  </w:t>
      </w:r>
      <w:r w:rsidR="002B2723" w:rsidRPr="002B2723">
        <w:t xml:space="preserve">Piecewise Defined Functions </w:t>
      </w:r>
      <w:r>
        <w:t>– Practice Set 1</w:t>
      </w:r>
    </w:p>
    <w:p w14:paraId="5284BB7F" w14:textId="356E5C49" w:rsidR="002B2723" w:rsidRPr="00A162FC" w:rsidRDefault="002B2723" w:rsidP="002B2723">
      <w:pPr>
        <w:rPr>
          <w:rFonts w:eastAsiaTheme="minorEastAsia"/>
          <w:sz w:val="20"/>
          <w:szCs w:val="20"/>
        </w:rPr>
      </w:pPr>
      <w:r w:rsidRPr="002B2723">
        <w:rPr>
          <w:rFonts w:eastAsiaTheme="minorEastAsia"/>
          <w:sz w:val="20"/>
          <w:szCs w:val="20"/>
        </w:rPr>
        <w:t>1.</w:t>
      </w:r>
      <w:r w:rsidR="00A162FC">
        <w:rPr>
          <w:rFonts w:eastAsiaTheme="minorEastAsia"/>
          <w:sz w:val="20"/>
          <w:szCs w:val="20"/>
        </w:rPr>
        <w:t xml:space="preserve">  </w:t>
      </w:r>
      <w:r w:rsidR="006B6A5A">
        <w:rPr>
          <w:rFonts w:eastAsiaTheme="minorEastAsia"/>
          <w:sz w:val="20"/>
          <w:szCs w:val="20"/>
        </w:rPr>
        <w:t xml:space="preserve">[C]  </w:t>
      </w:r>
      <w:r w:rsidR="00A162FC">
        <w:rPr>
          <w:rFonts w:eastAsiaTheme="minorEastAsia"/>
          <w:sz w:val="20"/>
          <w:szCs w:val="20"/>
        </w:rPr>
        <w:t xml:space="preserve">This is </w:t>
      </w:r>
      <w:r w:rsidR="00A162FC">
        <w:rPr>
          <w:rFonts w:eastAsiaTheme="minorEastAsia"/>
          <w:i/>
          <w:iCs/>
          <w:sz w:val="20"/>
          <w:szCs w:val="20"/>
        </w:rPr>
        <w:t>not</w:t>
      </w:r>
      <w:r w:rsidR="00A162FC">
        <w:rPr>
          <w:rFonts w:eastAsiaTheme="minorEastAsia"/>
          <w:sz w:val="20"/>
          <w:szCs w:val="20"/>
        </w:rPr>
        <w:t xml:space="preserve"> a well-defined piecewise defined function.  Why not?</w:t>
      </w:r>
    </w:p>
    <w:p w14:paraId="39349431" w14:textId="02FD8284" w:rsidR="002B2723" w:rsidRPr="00045A69" w:rsidRDefault="002B2723" w:rsidP="002B2723">
      <w:pPr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2DA16BBD" wp14:editId="5FC67252">
            <wp:extent cx="3415665" cy="1923142"/>
            <wp:effectExtent l="0" t="0" r="0" b="1270"/>
            <wp:docPr id="4" name="Picture 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function&#10;&#10;Description automatically generated"/>
                    <pic:cNvPicPr/>
                  </pic:nvPicPr>
                  <pic:blipFill rotWithShape="1">
                    <a:blip r:embed="rId5"/>
                    <a:srcRect b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56" cy="193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5F5F1" w14:textId="77777777" w:rsidR="002B2723" w:rsidRDefault="002B2723" w:rsidP="002B2723">
      <w:pPr>
        <w:rPr>
          <w:rFonts w:eastAsiaTheme="minorEastAsia"/>
        </w:rPr>
      </w:pPr>
    </w:p>
    <w:p w14:paraId="1858E5BC" w14:textId="4DECA924" w:rsidR="002B2723" w:rsidRPr="00FA0C0C" w:rsidRDefault="002B2723" w:rsidP="002B2723">
      <w:pPr>
        <w:tabs>
          <w:tab w:val="left" w:pos="6540"/>
        </w:tabs>
        <w:rPr>
          <w:rFonts w:eastAsiaTheme="minorEastAsia"/>
        </w:rPr>
      </w:pPr>
      <w:r>
        <w:rPr>
          <w:rFonts w:eastAsiaTheme="minorEastAsia"/>
        </w:rPr>
        <w:t>2.</w:t>
      </w:r>
      <w:r w:rsidR="006B6A5A">
        <w:rPr>
          <w:rFonts w:eastAsiaTheme="minorEastAsia"/>
        </w:rPr>
        <w:t xml:space="preserve">  [P]</w:t>
      </w:r>
      <w:r>
        <w:rPr>
          <w:rFonts w:eastAsiaTheme="minorEastAsia"/>
        </w:rPr>
        <w:t xml:space="preserve">  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,    x&lt;0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x,    0≤x&lt;4</m:t>
                </m:r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-2,    4≤x</m:t>
                </m:r>
              </m:e>
            </m:eqArr>
          </m:e>
        </m:d>
      </m:oMath>
    </w:p>
    <w:p w14:paraId="22B53856" w14:textId="4134F602" w:rsidR="00800E5D" w:rsidRPr="00831AD8" w:rsidRDefault="00800E5D" w:rsidP="00800E5D">
      <w:pPr>
        <w:pStyle w:val="ListParagraph"/>
        <w:tabs>
          <w:tab w:val="left" w:pos="6540"/>
        </w:tabs>
        <w:ind w:left="0"/>
        <w:rPr>
          <w:rFonts w:eastAsiaTheme="minorEastAsia"/>
        </w:rPr>
      </w:pPr>
      <w:r>
        <w:t xml:space="preserve">(a).  Evaluate: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 ______                 (b).  Evaluate: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e>
            </m:d>
          </m:e>
        </m:d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 ______</w:t>
      </w:r>
    </w:p>
    <w:p w14:paraId="072A3311" w14:textId="77777777" w:rsidR="002B2723" w:rsidRDefault="002B2723" w:rsidP="002B2723">
      <w:pPr>
        <w:rPr>
          <w:rFonts w:eastAsiaTheme="minorEastAsia"/>
        </w:rPr>
      </w:pPr>
    </w:p>
    <w:p w14:paraId="6982990B" w14:textId="043464E7" w:rsidR="002B2723" w:rsidRPr="002B2723" w:rsidRDefault="002B2723" w:rsidP="002B2723">
      <w:pPr>
        <w:rPr>
          <w:sz w:val="18"/>
          <w:szCs w:val="18"/>
        </w:rPr>
      </w:pPr>
      <w:r>
        <w:t>3</w:t>
      </w:r>
      <w:r w:rsidR="00800E5D">
        <w:t>)</w:t>
      </w:r>
      <w:r>
        <w:t xml:space="preserve">. </w:t>
      </w:r>
      <w:r w:rsidR="00800E5D">
        <w:t xml:space="preserve"> [P]</w:t>
      </w:r>
      <w:r>
        <w:t xml:space="preserve"> Write a piece-wise defined function for each graph</w:t>
      </w:r>
      <w:r w:rsidRPr="002B2723">
        <w:rPr>
          <w:sz w:val="18"/>
          <w:szCs w:val="18"/>
        </w:rPr>
        <w:t>.  [ id what basic family; figure out what transformations to apply… ]</w:t>
      </w:r>
    </w:p>
    <w:p w14:paraId="4E75CDDA" w14:textId="07AC5622" w:rsidR="002B2723" w:rsidRDefault="002B2723" w:rsidP="002B2723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F1E314" wp14:editId="14A1222D">
                <wp:simplePos x="0" y="0"/>
                <wp:positionH relativeFrom="column">
                  <wp:posOffset>2254827</wp:posOffset>
                </wp:positionH>
                <wp:positionV relativeFrom="paragraph">
                  <wp:posOffset>404495</wp:posOffset>
                </wp:positionV>
                <wp:extent cx="3893820" cy="1639570"/>
                <wp:effectExtent l="0" t="0" r="0" b="0"/>
                <wp:wrapNone/>
                <wp:docPr id="1275169450" name="Group 1275169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1639570"/>
                          <a:chOff x="0" y="0"/>
                          <a:chExt cx="3893820" cy="1639570"/>
                        </a:xfrm>
                      </wpg:grpSpPr>
                      <pic:pic xmlns:pic="http://schemas.openxmlformats.org/drawingml/2006/picture">
                        <pic:nvPicPr>
                          <pic:cNvPr id="1024831298" name="Picture 102483129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0" cy="1639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150566" name="Oval 701150566"/>
                        <wps:cNvSpPr/>
                        <wps:spPr>
                          <a:xfrm>
                            <a:off x="1648691" y="924791"/>
                            <a:ext cx="72737" cy="6927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D0790" id="Group 1275169450" o:spid="_x0000_s1026" style="position:absolute;margin-left:177.55pt;margin-top:31.85pt;width:306.6pt;height:129.1pt;z-index:251663360" coordsize="38938,16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4831298" o:spid="_x0000_s1027" type="#_x0000_t75" style="position:absolute;width:38938;height:1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">
                  <v:imagedata r:id="rId7" o:title=""/>
                </v:shape>
                <v:oval id="Oval 701150566" o:spid="_x0000_s1028" style="position:absolute;left:16486;top:9247;width:728;height: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" fillcolor="white [3212]" strokecolor="#1f3763 [1604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A8DCC3" wp14:editId="5D29E919">
            <wp:simplePos x="0" y="0"/>
            <wp:positionH relativeFrom="column">
              <wp:posOffset>152400</wp:posOffset>
            </wp:positionH>
            <wp:positionV relativeFrom="paragraph">
              <wp:posOffset>283845</wp:posOffset>
            </wp:positionV>
            <wp:extent cx="1912620" cy="1760532"/>
            <wp:effectExtent l="0" t="0" r="0" b="0"/>
            <wp:wrapSquare wrapText="bothSides"/>
            <wp:docPr id="1446095865" name="Picture 144609586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760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A.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B.</w:t>
      </w:r>
    </w:p>
    <w:p w14:paraId="7E5C9529" w14:textId="77777777" w:rsidR="002B2723" w:rsidRDefault="002B2723" w:rsidP="002B2723">
      <w:pPr>
        <w:rPr>
          <w:rFonts w:eastAsiaTheme="minorEastAsia"/>
        </w:rPr>
      </w:pPr>
    </w:p>
    <w:p w14:paraId="0F602202" w14:textId="77777777" w:rsidR="002B2723" w:rsidRDefault="002B2723" w:rsidP="002B2723">
      <w:pPr>
        <w:rPr>
          <w:rFonts w:eastAsiaTheme="minorEastAsia"/>
        </w:rPr>
      </w:pPr>
    </w:p>
    <w:p w14:paraId="46F4E7F7" w14:textId="77777777" w:rsidR="002B2723" w:rsidRDefault="002B2723" w:rsidP="002B2723">
      <w:pPr>
        <w:rPr>
          <w:rFonts w:eastAsiaTheme="minorEastAsia"/>
        </w:rPr>
      </w:pPr>
    </w:p>
    <w:p w14:paraId="43D378D4" w14:textId="77777777" w:rsidR="002B2723" w:rsidRDefault="002B2723" w:rsidP="002B2723">
      <w:pPr>
        <w:rPr>
          <w:rFonts w:eastAsiaTheme="minorEastAsia"/>
        </w:rPr>
      </w:pPr>
    </w:p>
    <w:p w14:paraId="01924B95" w14:textId="77777777" w:rsidR="002B2723" w:rsidRDefault="002B2723" w:rsidP="002B2723">
      <w:pPr>
        <w:rPr>
          <w:rFonts w:eastAsiaTheme="minorEastAsia"/>
        </w:rPr>
      </w:pPr>
    </w:p>
    <w:p w14:paraId="59BC55A8" w14:textId="77777777" w:rsidR="002B2723" w:rsidRDefault="002B2723" w:rsidP="002B2723">
      <w:pPr>
        <w:rPr>
          <w:rFonts w:eastAsiaTheme="minorEastAsia"/>
        </w:rPr>
      </w:pPr>
    </w:p>
    <w:p w14:paraId="09177574" w14:textId="77777777" w:rsidR="002B2723" w:rsidRDefault="002B2723" w:rsidP="002B2723">
      <w:pPr>
        <w:rPr>
          <w:rFonts w:eastAsiaTheme="minorEastAsia"/>
        </w:rPr>
      </w:pPr>
    </w:p>
    <w:p w14:paraId="419C1066" w14:textId="6BA36367" w:rsidR="00A0710F" w:rsidRDefault="00EA1745" w:rsidP="00A0710F">
      <w:pPr>
        <w:tabs>
          <w:tab w:val="left" w:pos="5400"/>
        </w:tabs>
        <w:spacing w:before="120" w:after="120" w:line="240" w:lineRule="auto"/>
      </w:pPr>
      <w:r>
        <w:t>4</w:t>
      </w:r>
      <w:r w:rsidR="00800E5D">
        <w:t xml:space="preserve">).  [P] </w:t>
      </w:r>
      <w:r>
        <w:t xml:space="preserve">The Geckofactor on-line store has the following shipping charges. When the weight of your total order is 5 lbs or less, there is a flat charge of $10.  If it exceeds 5 lbs but does not exceed 10lbs, each additional lb is $1.5 /lb.  If the weight is 10 lbs or more, the charge drops to $0.80 /lb. </w:t>
      </w:r>
    </w:p>
    <w:p w14:paraId="19049E83" w14:textId="3D8785AD" w:rsidR="00EA1745" w:rsidRDefault="00013333" w:rsidP="00013333">
      <w:pPr>
        <w:tabs>
          <w:tab w:val="left" w:pos="5400"/>
        </w:tabs>
        <w:spacing w:before="120" w:after="120" w:line="240" w:lineRule="auto"/>
        <w:ind w:left="720"/>
      </w:pPr>
      <w:r>
        <w:t xml:space="preserve">a. </w:t>
      </w:r>
      <w:r w:rsidR="00EA1745">
        <w:t xml:space="preserve">Write a rule for the piecewise-defined function </w:t>
      </w:r>
      <w:r w:rsidR="00EA1745" w:rsidRPr="00013333">
        <w:t>D</w:t>
      </w:r>
      <w:r w:rsidR="00EA1745">
        <w:t>(</w:t>
      </w:r>
      <w:r w:rsidR="00EA1745" w:rsidRPr="00013333">
        <w:t>x</w:t>
      </w:r>
      <w:r w:rsidR="00EA1745">
        <w:t>) which represents the total shipping fee vs the weight x.</w:t>
      </w:r>
    </w:p>
    <w:p w14:paraId="6141B7FE" w14:textId="52563BC4" w:rsidR="00EA1745" w:rsidRDefault="00013333" w:rsidP="00013333">
      <w:pPr>
        <w:tabs>
          <w:tab w:val="left" w:pos="5400"/>
        </w:tabs>
        <w:spacing w:before="120" w:after="120" w:line="240" w:lineRule="auto"/>
        <w:ind w:left="720"/>
      </w:pPr>
      <w:r>
        <w:t xml:space="preserve">b. </w:t>
      </w:r>
      <w:r w:rsidR="00EA1745">
        <w:t>What is the maximum weight of your order if you don't want to pay more than $20 for the shipping fee? (Briefly!) Explain your reasoning.</w:t>
      </w:r>
    </w:p>
    <w:p w14:paraId="757D729D" w14:textId="77777777" w:rsidR="00ED7886" w:rsidRDefault="00ED7886" w:rsidP="002B2723"/>
    <w:p w14:paraId="18E0F3CA" w14:textId="06513C28" w:rsidR="002B2723" w:rsidRPr="00013333" w:rsidRDefault="00EA1745" w:rsidP="002B2723">
      <w:r w:rsidRPr="00013333">
        <w:t>5</w:t>
      </w:r>
      <w:r w:rsidR="00013333" w:rsidRPr="00013333">
        <w:t>)</w:t>
      </w:r>
      <w:r w:rsidR="002B2723" w:rsidRPr="00013333">
        <w:t>.</w:t>
      </w:r>
      <w:r w:rsidR="00013333" w:rsidRPr="00013333">
        <w:t xml:space="preserve"> [P]</w:t>
      </w:r>
      <w:r w:rsidR="002B2723" w:rsidRPr="00013333">
        <w:t xml:space="preserve">  Sketch your own graph of each piece-wise defined function</w:t>
      </w:r>
      <w:r w:rsidR="00013333" w:rsidRPr="00013333">
        <w:t>.</w:t>
      </w:r>
    </w:p>
    <w:p w14:paraId="4792455B" w14:textId="0113A1AD" w:rsidR="00013333" w:rsidRPr="00013333" w:rsidRDefault="00013333" w:rsidP="002B2723">
      <w:pPr>
        <w:rPr>
          <w:b/>
          <w:bCs/>
        </w:rPr>
      </w:pPr>
      <w:r w:rsidRPr="00013333">
        <w:rPr>
          <w:b/>
          <w:bCs/>
        </w:rPr>
        <w:t>Do not make an entire table of values!</w:t>
      </w:r>
    </w:p>
    <w:p w14:paraId="08F53C44" w14:textId="60A27DA7" w:rsidR="002B2723" w:rsidRPr="00013333" w:rsidRDefault="002B2723" w:rsidP="00013333">
      <w:pPr>
        <w:pStyle w:val="ListParagraph"/>
        <w:ind w:left="0"/>
      </w:pPr>
      <w:r w:rsidRPr="00013333">
        <w:lastRenderedPageBreak/>
        <w:t xml:space="preserve">Identify the basic family.  Sketch its shape.  Sketch the shape with a </w:t>
      </w:r>
      <w:r w:rsidR="00467349" w:rsidRPr="00013333">
        <w:t>transformation</w:t>
      </w:r>
      <w:r w:rsidRPr="00013333">
        <w:t xml:space="preserve"> applied.  THEN finalize your graph.  If you want to it’s ok to plug in a point right at the boundaries, but no more than that.</w:t>
      </w:r>
    </w:p>
    <w:p w14:paraId="4315B2CD" w14:textId="77777777" w:rsidR="002B2723" w:rsidRPr="00013333" w:rsidRDefault="002B2723" w:rsidP="002B2723">
      <w:pPr>
        <w:pStyle w:val="ListParagraph"/>
      </w:pPr>
    </w:p>
    <w:p w14:paraId="327941DC" w14:textId="759A8212" w:rsidR="002B2723" w:rsidRPr="00013333" w:rsidRDefault="002B2723" w:rsidP="002B2723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-1,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≥3</m:t>
                </m:r>
              </m:e>
            </m:eqArr>
          </m:e>
        </m:d>
      </m:oMath>
    </w:p>
    <w:p w14:paraId="70E05129" w14:textId="77777777" w:rsidR="002B2723" w:rsidRPr="00013333" w:rsidRDefault="002B2723" w:rsidP="002B2723">
      <w:pPr>
        <w:pStyle w:val="ListParagraph"/>
        <w:ind w:left="1080"/>
      </w:pPr>
    </w:p>
    <w:p w14:paraId="68969398" w14:textId="539EE0B5" w:rsidR="002B2723" w:rsidRPr="00013333" w:rsidRDefault="002B2723" w:rsidP="002B2723">
      <w:pPr>
        <w:pStyle w:val="ListParagraph"/>
        <w:ind w:left="1080"/>
      </w:pPr>
      <w:r w:rsidRPr="00013333">
        <w:t xml:space="preserve">[ be sure to indicate any </w:t>
      </w:r>
      <w:r w:rsidR="00467349" w:rsidRPr="00013333">
        <w:t>asymptotes</w:t>
      </w:r>
      <w:r w:rsidRPr="00013333">
        <w:t xml:space="preserve"> in your graph ]  </w:t>
      </w:r>
    </w:p>
    <w:p w14:paraId="73A9183D" w14:textId="77777777" w:rsidR="002B2723" w:rsidRPr="00013333" w:rsidRDefault="002B2723" w:rsidP="002B2723">
      <w:pPr>
        <w:pStyle w:val="ListParagraph"/>
        <w:ind w:left="1080"/>
      </w:pPr>
    </w:p>
    <w:p w14:paraId="3913DD30" w14:textId="77777777" w:rsidR="002B2723" w:rsidRPr="00013333" w:rsidRDefault="002B2723" w:rsidP="002B2723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+1,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+1,                   0&lt;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≤1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-1,                 1&lt;</m:t>
                </m:r>
                <m:r>
                  <w:rPr>
                    <w:rFonts w:ascii="Cambria Math" w:eastAsia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 xml:space="preserve"> </m:t>
                </m:r>
              </m:e>
            </m:eqArr>
          </m:e>
        </m:d>
      </m:oMath>
    </w:p>
    <w:p w14:paraId="4A194C2F" w14:textId="77777777" w:rsidR="002B2723" w:rsidRPr="00013333" w:rsidRDefault="002B2723" w:rsidP="002B2723">
      <w:pPr>
        <w:pStyle w:val="ListParagraph"/>
        <w:ind w:left="1080"/>
      </w:pPr>
    </w:p>
    <w:p w14:paraId="478C876F" w14:textId="77777777" w:rsidR="002B2723" w:rsidRPr="00013333" w:rsidRDefault="002B2723" w:rsidP="002B2723">
      <w:pPr>
        <w:pStyle w:val="ListParagraph"/>
        <w:ind w:left="1080"/>
      </w:pPr>
      <w:r w:rsidRPr="00013333">
        <w:t xml:space="preserve">[ be sure to indicate any asymptotes in your graph] </w:t>
      </w:r>
    </w:p>
    <w:p w14:paraId="2AF69601" w14:textId="77777777" w:rsidR="00013333" w:rsidRPr="00013333" w:rsidRDefault="00013333" w:rsidP="002B2723"/>
    <w:p w14:paraId="0AA445E2" w14:textId="1A858610" w:rsidR="002B2723" w:rsidRPr="00013333" w:rsidRDefault="002B2723" w:rsidP="002B2723">
      <w:r w:rsidRPr="00013333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486F70" wp14:editId="5B34FDF0">
                <wp:simplePos x="0" y="0"/>
                <wp:positionH relativeFrom="column">
                  <wp:posOffset>3311797</wp:posOffset>
                </wp:positionH>
                <wp:positionV relativeFrom="paragraph">
                  <wp:posOffset>45720</wp:posOffset>
                </wp:positionV>
                <wp:extent cx="3291205" cy="2350135"/>
                <wp:effectExtent l="0" t="0" r="4445" b="0"/>
                <wp:wrapSquare wrapText="bothSides"/>
                <wp:docPr id="1257789785" name="Group 1257789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205" cy="2350135"/>
                          <a:chOff x="0" y="0"/>
                          <a:chExt cx="3291205" cy="2350135"/>
                        </a:xfrm>
                      </wpg:grpSpPr>
                      <pic:pic xmlns:pic="http://schemas.openxmlformats.org/drawingml/2006/picture">
                        <pic:nvPicPr>
                          <pic:cNvPr id="1799433693" name="Picture 1799433693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205" cy="235013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275592196" name="Group 1275592196"/>
                        <wpg:cNvGrpSpPr/>
                        <wpg:grpSpPr>
                          <a:xfrm>
                            <a:off x="124968" y="79248"/>
                            <a:ext cx="2444496" cy="2188463"/>
                            <a:chOff x="0" y="0"/>
                            <a:chExt cx="2444496" cy="2188463"/>
                          </a:xfrm>
                        </wpg:grpSpPr>
                        <wps:wsp>
                          <wps:cNvPr id="1792874056" name="Oval 1792874056"/>
                          <wps:cNvSpPr/>
                          <wps:spPr>
                            <a:xfrm>
                              <a:off x="649224" y="2142744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662004" name="Oval 173662004"/>
                          <wps:cNvSpPr/>
                          <wps:spPr>
                            <a:xfrm>
                              <a:off x="1740408" y="1304544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58899" name="Oval 92658899"/>
                          <wps:cNvSpPr/>
                          <wps:spPr>
                            <a:xfrm>
                              <a:off x="2392680" y="655320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876178" name="Oval 812876178"/>
                          <wps:cNvSpPr/>
                          <wps:spPr>
                            <a:xfrm>
                              <a:off x="2386584" y="0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918278" name="Oval 221918278"/>
                          <wps:cNvSpPr/>
                          <wps:spPr>
                            <a:xfrm>
                              <a:off x="652272" y="1731264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7498571" name="Oval 2127498571"/>
                          <wps:cNvSpPr/>
                          <wps:spPr>
                            <a:xfrm>
                              <a:off x="0" y="1301496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FDA645" id="Group 1257789785" o:spid="_x0000_s1026" style="position:absolute;margin-left:260.75pt;margin-top:3.6pt;width:259.15pt;height:185.05pt;z-index:251660288" coordsize="32912,23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99433693" o:spid="_x0000_s1027" type="#_x0000_t75" alt="Chart, line chart&#10;&#10;Description automatically generated" style="position:absolute;width:32912;height:23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">
                  <v:imagedata r:id="rId10" o:title="Chart, line chart&#10;&#10;Description automatically generated"/>
                </v:shape>
                <v:group id="Group 1275592196" o:spid="_x0000_s1028" style="position:absolute;left:1249;top:792;width:24445;height:21885" coordsize="24444,2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">
                  <v:oval id="Oval 1792874056" o:spid="_x0000_s1029" style="position:absolute;left:6492;top:21427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" fillcolor="white [3212]" strokecolor="#1f3763 [1604]" strokeweight="1pt">
                    <v:stroke joinstyle="miter"/>
                  </v:oval>
                  <v:oval id="Oval 173662004" o:spid="_x0000_s1030" style="position:absolute;left:17404;top:13045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" fillcolor="#0070c0" strokecolor="#1f3763 [1604]" strokeweight="1pt">
                    <v:stroke joinstyle="miter"/>
                  </v:oval>
                  <v:oval id="Oval 92658899" o:spid="_x0000_s1031" style="position:absolute;left:23926;top:6553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" fillcolor="#0070c0" strokecolor="#1f3763 [1604]" strokeweight="1pt">
                    <v:stroke joinstyle="miter"/>
                  </v:oval>
                  <v:oval id="Oval 812876178" o:spid="_x0000_s1032" style="position:absolute;left:23865;width:51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" fillcolor="white [3212]" strokecolor="#1f3763 [1604]" strokeweight="1pt">
                    <v:stroke joinstyle="miter"/>
                  </v:oval>
                  <v:oval id="Oval 221918278" o:spid="_x0000_s1033" style="position:absolute;left:6522;top:17312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" fillcolor="white [3212]" strokecolor="#1f3763 [1604]" strokeweight="1pt">
                    <v:stroke joinstyle="miter"/>
                  </v:oval>
                  <v:oval id="Oval 2127498571" o:spid="_x0000_s1034" style="position:absolute;top:13014;width:51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" fillcolor="#0070c0" strokecolor="#1f3763 [1604]" strokeweight="1pt">
                    <v:stroke joinstyle="miter"/>
                  </v:oval>
                </v:group>
                <w10:wrap type="square"/>
              </v:group>
            </w:pict>
          </mc:Fallback>
        </mc:AlternateContent>
      </w:r>
      <w:r w:rsidR="00EA1745" w:rsidRPr="00013333">
        <w:t>6</w:t>
      </w:r>
      <w:r w:rsidRPr="00013333">
        <w:t xml:space="preserve">.  </w:t>
      </w:r>
      <w:r w:rsidR="00013333">
        <w:t xml:space="preserve">[P] </w:t>
      </w:r>
      <w:r w:rsidRPr="00013333">
        <w:t>This is the graph of a piece-wise defined function with 4 pieces:  a linear one, an exponential one, a quadratic one, and a constant one.</w:t>
      </w:r>
    </w:p>
    <w:p w14:paraId="0C629772" w14:textId="77777777" w:rsidR="00013333" w:rsidRPr="00013333" w:rsidRDefault="00013333" w:rsidP="00013333">
      <w:r w:rsidRPr="00013333">
        <w:t>a).  Write JUST the equation for each piece of the graph above:</w:t>
      </w:r>
    </w:p>
    <w:p w14:paraId="0B5DC178" w14:textId="3C248E55" w:rsidR="00013333" w:rsidRPr="00013333" w:rsidRDefault="00013333" w:rsidP="00013333">
      <w:pPr>
        <w:pStyle w:val="ListParagraph"/>
      </w:pPr>
      <w:r w:rsidRPr="00013333">
        <w:t>Linear:</w:t>
      </w:r>
    </w:p>
    <w:p w14:paraId="29ACB928" w14:textId="77777777" w:rsidR="00013333" w:rsidRPr="00013333" w:rsidRDefault="00013333" w:rsidP="00013333">
      <w:pPr>
        <w:pStyle w:val="ListParagraph"/>
      </w:pPr>
      <w:r w:rsidRPr="00013333">
        <w:t>Exponential:</w:t>
      </w:r>
    </w:p>
    <w:p w14:paraId="7E9AE52F" w14:textId="77777777" w:rsidR="00013333" w:rsidRPr="00013333" w:rsidRDefault="00013333" w:rsidP="00013333">
      <w:pPr>
        <w:pStyle w:val="ListParagraph"/>
      </w:pPr>
      <w:r w:rsidRPr="00013333">
        <w:t>Quadratic:</w:t>
      </w:r>
    </w:p>
    <w:p w14:paraId="082C077E" w14:textId="77777777" w:rsidR="00013333" w:rsidRPr="00013333" w:rsidRDefault="00013333" w:rsidP="00013333">
      <w:pPr>
        <w:pStyle w:val="ListParagraph"/>
      </w:pPr>
      <w:r w:rsidRPr="00013333">
        <w:t>Constant:</w:t>
      </w:r>
    </w:p>
    <w:p w14:paraId="311A1758" w14:textId="0A80B7C5" w:rsidR="00013333" w:rsidRPr="00013333" w:rsidRDefault="00013333" w:rsidP="00013333">
      <w:r w:rsidRPr="00013333">
        <w:t>b).  Now combine those pieces together into a piece-wise defined function.</w:t>
      </w:r>
    </w:p>
    <w:p w14:paraId="228FBF2C" w14:textId="77777777" w:rsidR="00013333" w:rsidRDefault="00013333" w:rsidP="00013333"/>
    <w:p w14:paraId="3EFE145A" w14:textId="5970245D" w:rsidR="002B2723" w:rsidRDefault="00013333" w:rsidP="00013333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45358F2" wp14:editId="4F131736">
                <wp:simplePos x="0" y="0"/>
                <wp:positionH relativeFrom="column">
                  <wp:posOffset>3011714</wp:posOffset>
                </wp:positionH>
                <wp:positionV relativeFrom="paragraph">
                  <wp:posOffset>79829</wp:posOffset>
                </wp:positionV>
                <wp:extent cx="3723550" cy="2140857"/>
                <wp:effectExtent l="0" t="0" r="0" b="0"/>
                <wp:wrapSquare wrapText="bothSides"/>
                <wp:docPr id="300601938" name="Group 300601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3550" cy="2140857"/>
                          <a:chOff x="0" y="0"/>
                          <a:chExt cx="4318000" cy="2447925"/>
                        </a:xfrm>
                      </wpg:grpSpPr>
                      <pic:pic xmlns:pic="http://schemas.openxmlformats.org/drawingml/2006/picture">
                        <pic:nvPicPr>
                          <pic:cNvPr id="1688000934" name="Picture 1688000934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0" cy="24479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716892460" name="Group 1716892460"/>
                        <wpg:cNvGrpSpPr/>
                        <wpg:grpSpPr>
                          <a:xfrm>
                            <a:off x="812800" y="215900"/>
                            <a:ext cx="2157730" cy="2032000"/>
                            <a:chOff x="0" y="0"/>
                            <a:chExt cx="2157730" cy="2032000"/>
                          </a:xfrm>
                        </wpg:grpSpPr>
                        <wps:wsp>
                          <wps:cNvPr id="17867141" name="Oval 17867141"/>
                          <wps:cNvSpPr/>
                          <wps:spPr>
                            <a:xfrm>
                              <a:off x="0" y="1022350"/>
                              <a:ext cx="106680" cy="1143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944045" name="Oval 1256944045"/>
                          <wps:cNvSpPr/>
                          <wps:spPr>
                            <a:xfrm>
                              <a:off x="0" y="1917700"/>
                              <a:ext cx="106680" cy="1143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8303012" name="Oval 658303012"/>
                          <wps:cNvSpPr/>
                          <wps:spPr>
                            <a:xfrm>
                              <a:off x="2019300" y="0"/>
                              <a:ext cx="106680" cy="1143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7418605" name="Oval 2107418605"/>
                          <wps:cNvSpPr/>
                          <wps:spPr>
                            <a:xfrm>
                              <a:off x="2051050" y="514350"/>
                              <a:ext cx="106680" cy="11430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0C3A93" id="Group 300601938" o:spid="_x0000_s1026" style="position:absolute;margin-left:237.15pt;margin-top:6.3pt;width:293.2pt;height:168.55pt;z-index:251665408;mso-width-relative:margin;mso-height-relative:margin" coordsize="43180,24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">
                <v:shape id="Picture 1688000934" o:spid="_x0000_s1027" type="#_x0000_t75" alt="Chart, line chart&#10;&#10;Description automatically generated" style="position:absolute;width:43180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">
                  <v:imagedata r:id="rId12" o:title="Chart, line chart&#10;&#10;Description automatically generated"/>
                </v:shape>
                <v:group id="Group 1716892460" o:spid="_x0000_s1028" style="position:absolute;left:8128;top:2159;width:21577;height:20320" coordsize="21577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">
                  <v:oval id="Oval 17867141" o:spid="_x0000_s1029" style="position:absolute;top:10223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" fillcolor="#4472c4 [3204]" strokecolor="#1f3763 [1604]" strokeweight="1pt">
                    <v:stroke joinstyle="miter"/>
                  </v:oval>
                  <v:oval id="Oval 1256944045" o:spid="_x0000_s1030" style="position:absolute;top:19177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" fillcolor="white [3212]" strokecolor="#1f3763 [1604]" strokeweight="1pt">
                    <v:stroke joinstyle="miter"/>
                  </v:oval>
                  <v:oval id="Oval 658303012" o:spid="_x0000_s1031" style="position:absolute;left:20193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" fillcolor="white [3212]" strokecolor="#1f3763 [1604]" strokeweight="1pt">
                    <v:stroke joinstyle="miter"/>
                  </v:oval>
                  <v:oval id="Oval 2107418605" o:spid="_x0000_s1032" style="position:absolute;left:20510;top:5143;width:106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" fillcolor="#4472c4 [3204]" strokecolor="#1f3763 [1604]" strokeweight="1pt">
                    <v:stroke joinstyle="miter"/>
                  </v:oval>
                </v:group>
                <w10:wrap type="square"/>
              </v:group>
            </w:pict>
          </mc:Fallback>
        </mc:AlternateContent>
      </w:r>
      <w:r w:rsidR="00EA1745">
        <w:t>7</w:t>
      </w:r>
      <w:r>
        <w:t>)</w:t>
      </w:r>
      <w:r w:rsidR="002B2723">
        <w:t>.</w:t>
      </w:r>
      <w:r>
        <w:t xml:space="preserve"> [P]</w:t>
      </w:r>
      <w:r w:rsidR="002B2723">
        <w:t xml:space="preserve">  Write the function definition for this piece-wise function.  Be sure to use correct function notation with domain intervals.</w:t>
      </w:r>
      <w:r w:rsidR="002B2723" w:rsidRPr="00CD3028">
        <w:rPr>
          <w:noProof/>
        </w:rPr>
        <w:t xml:space="preserve"> </w:t>
      </w:r>
    </w:p>
    <w:p w14:paraId="345FA540" w14:textId="77777777" w:rsidR="002B2723" w:rsidRDefault="002B2723" w:rsidP="002B2723"/>
    <w:p w14:paraId="45D4F4A2" w14:textId="77777777" w:rsidR="00E636FB" w:rsidRDefault="00E636FB"/>
    <w:p w14:paraId="14161DC6" w14:textId="77777777" w:rsidR="00EA1BED" w:rsidRDefault="00EA1BED"/>
    <w:p w14:paraId="02492DF6" w14:textId="77777777" w:rsidR="00EA1BED" w:rsidRDefault="00EA1BED"/>
    <w:p w14:paraId="3D302A27" w14:textId="77777777" w:rsidR="00EA1BED" w:rsidRDefault="00EA1BED"/>
    <w:p w14:paraId="6ADD8038" w14:textId="77777777" w:rsidR="00013333" w:rsidRDefault="00013333">
      <w:pPr>
        <w:rPr>
          <w:rFonts w:eastAsiaTheme="minorEastAsia"/>
        </w:rPr>
      </w:pPr>
    </w:p>
    <w:p w14:paraId="7697118A" w14:textId="328B71E3" w:rsidR="008C35EC" w:rsidRDefault="00013333">
      <w:pPr>
        <w:rPr>
          <w:rFonts w:eastAsiaTheme="minorEastAsia"/>
        </w:rPr>
      </w:pPr>
      <w:r w:rsidRPr="00EA1BED">
        <w:rPr>
          <w:rFonts w:eastAsiaTheme="minorEastAsia"/>
          <w:noProof/>
        </w:rPr>
        <w:drawing>
          <wp:anchor distT="0" distB="0" distL="114300" distR="114300" simplePos="0" relativeHeight="251679744" behindDoc="0" locked="0" layoutInCell="1" allowOverlap="1" wp14:anchorId="53D1D5EC" wp14:editId="1CAB1C69">
            <wp:simplePos x="0" y="0"/>
            <wp:positionH relativeFrom="column">
              <wp:posOffset>3917315</wp:posOffset>
            </wp:positionH>
            <wp:positionV relativeFrom="paragraph">
              <wp:posOffset>363</wp:posOffset>
            </wp:positionV>
            <wp:extent cx="1690370" cy="433070"/>
            <wp:effectExtent l="0" t="0" r="5080" b="5080"/>
            <wp:wrapSquare wrapText="bothSides"/>
            <wp:docPr id="946817914" name="Picture 1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17914" name="Picture 1" descr="A math equation with black text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4" t="42965" r="15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433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8). [C/P]  What real value for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 will make this function </w:t>
      </w:r>
      <w:r>
        <w:rPr>
          <w:rFonts w:eastAsiaTheme="minorEastAsia"/>
          <w:i/>
          <w:iCs/>
        </w:rPr>
        <w:t>continuous</w:t>
      </w:r>
      <w:r>
        <w:rPr>
          <w:rFonts w:eastAsiaTheme="minorEastAsia"/>
        </w:rPr>
        <w:t xml:space="preserve">? </w:t>
      </w:r>
      <w:r w:rsidR="00204AF2">
        <w:rPr>
          <w:rFonts w:eastAsiaTheme="minorEastAsia"/>
        </w:rPr>
        <w:t xml:space="preserve">  </w:t>
      </w:r>
    </w:p>
    <w:p w14:paraId="68878275" w14:textId="77777777" w:rsidR="00793B0D" w:rsidRDefault="00793B0D">
      <w:pPr>
        <w:rPr>
          <w:rFonts w:eastAsiaTheme="minorEastAsia"/>
        </w:rPr>
      </w:pPr>
    </w:p>
    <w:p w14:paraId="48964286" w14:textId="6B6DA608" w:rsidR="00EA1BED" w:rsidRDefault="00013333">
      <w:pPr>
        <w:rPr>
          <w:rFonts w:eastAsiaTheme="minorEastAsia"/>
        </w:rPr>
      </w:pPr>
      <w:r>
        <w:rPr>
          <w:rFonts w:eastAsiaTheme="minorEastAsia"/>
        </w:rPr>
        <w:t xml:space="preserve">Note:  The graph of a </w:t>
      </w:r>
      <w:r w:rsidR="00204AF2" w:rsidRPr="00013333">
        <w:rPr>
          <w:rFonts w:eastAsiaTheme="minorEastAsia"/>
          <w:i/>
          <w:iCs/>
        </w:rPr>
        <w:t>continuous</w:t>
      </w:r>
      <w:r w:rsidR="00204AF2">
        <w:rPr>
          <w:rFonts w:eastAsiaTheme="minorEastAsia"/>
        </w:rPr>
        <w:t xml:space="preserve"> </w:t>
      </w:r>
      <w:r>
        <w:rPr>
          <w:rFonts w:eastAsiaTheme="minorEastAsia"/>
        </w:rPr>
        <w:t xml:space="preserve">function </w:t>
      </w:r>
      <w:r w:rsidR="00204AF2">
        <w:rPr>
          <w:rFonts w:eastAsiaTheme="minorEastAsia"/>
        </w:rPr>
        <w:t>if it has no breaks.  In other words, the two “pieces” of the graph have to meet.</w:t>
      </w:r>
    </w:p>
    <w:p w14:paraId="0CAC8FBC" w14:textId="77777777" w:rsidR="00955343" w:rsidRDefault="00955343">
      <w:pPr>
        <w:rPr>
          <w:rFonts w:eastAsiaTheme="minorEastAsia"/>
        </w:rPr>
      </w:pPr>
    </w:p>
    <w:p w14:paraId="7C73494D" w14:textId="67416DC0" w:rsidR="00955343" w:rsidRDefault="00793B0D">
      <w:pPr>
        <w:rPr>
          <w:rFonts w:eastAsiaTheme="minorEastAsia"/>
        </w:rPr>
      </w:pPr>
      <w:r>
        <w:rPr>
          <w:rFonts w:eastAsiaTheme="minorEastAsia"/>
        </w:rPr>
        <w:lastRenderedPageBreak/>
        <w:t>9)</w:t>
      </w:r>
      <w:r w:rsidR="00955343">
        <w:rPr>
          <w:rFonts w:eastAsiaTheme="minorEastAsia"/>
        </w:rPr>
        <w:t>.</w:t>
      </w:r>
      <w:r>
        <w:rPr>
          <w:rFonts w:eastAsiaTheme="minorEastAsia"/>
        </w:rPr>
        <w:t xml:space="preserve">  [P] Lots of practice graphing.</w:t>
      </w:r>
    </w:p>
    <w:p w14:paraId="174BE3A7" w14:textId="1526DB86" w:rsidR="00955343" w:rsidRDefault="00955343">
      <w:r w:rsidRPr="00955343">
        <w:rPr>
          <w:noProof/>
        </w:rPr>
        <w:drawing>
          <wp:inline distT="0" distB="0" distL="0" distR="0" wp14:anchorId="0EC057C2" wp14:editId="2D49E51F">
            <wp:extent cx="2866571" cy="1193262"/>
            <wp:effectExtent l="0" t="0" r="0" b="6985"/>
            <wp:docPr id="1379224631" name="Picture 1" descr="A math equation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4631" name="Picture 1" descr="A math equations and symbol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435" cy="11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14F" w14:textId="1397B7E4" w:rsidR="00955343" w:rsidRDefault="00955343">
      <w:r w:rsidRPr="00955343">
        <w:rPr>
          <w:noProof/>
        </w:rPr>
        <w:drawing>
          <wp:inline distT="0" distB="0" distL="0" distR="0" wp14:anchorId="3E7652EF" wp14:editId="2A3A1704">
            <wp:extent cx="6858000" cy="501015"/>
            <wp:effectExtent l="0" t="0" r="0" b="0"/>
            <wp:docPr id="19763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2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53BC" w14:textId="6F174A91" w:rsidR="00955343" w:rsidRDefault="00955343">
      <w:r w:rsidRPr="00955343">
        <w:rPr>
          <w:noProof/>
        </w:rPr>
        <w:drawing>
          <wp:inline distT="0" distB="0" distL="0" distR="0" wp14:anchorId="6B947F47" wp14:editId="18810488">
            <wp:extent cx="6858000" cy="498475"/>
            <wp:effectExtent l="0" t="0" r="0" b="0"/>
            <wp:docPr id="6980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2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493" w14:textId="0FE4C4CF" w:rsidR="0017692D" w:rsidRDefault="0017692D">
      <w:r>
        <w:br w:type="page"/>
      </w:r>
    </w:p>
    <w:p w14:paraId="61309043" w14:textId="6D2B1E61" w:rsidR="00F11718" w:rsidRPr="002B2723" w:rsidRDefault="00F11718" w:rsidP="00F11718">
      <w:pPr>
        <w:pStyle w:val="Heading2"/>
      </w:pPr>
      <w:r>
        <w:lastRenderedPageBreak/>
        <w:t xml:space="preserve">2 – 1.  </w:t>
      </w:r>
      <w:r w:rsidRPr="002B2723">
        <w:t xml:space="preserve">Piecewise Defined Functions </w:t>
      </w:r>
      <w:r>
        <w:t xml:space="preserve">– Practice Set 1 – Solutions </w:t>
      </w:r>
    </w:p>
    <w:p w14:paraId="5C4C3EB7" w14:textId="4FCE6FDD" w:rsidR="0017692D" w:rsidRPr="002B2723" w:rsidRDefault="0017692D" w:rsidP="0017692D">
      <w:pPr>
        <w:rPr>
          <w:rFonts w:eastAsiaTheme="minorEastAsi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48F45E1" wp14:editId="37F22488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2228215" cy="1240790"/>
            <wp:effectExtent l="0" t="0" r="635" b="0"/>
            <wp:wrapSquare wrapText="bothSides"/>
            <wp:docPr id="1785929115" name="Picture 1785929115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a function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367" cy="1245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2723">
        <w:rPr>
          <w:rFonts w:eastAsiaTheme="minorEastAsia"/>
          <w:sz w:val="20"/>
          <w:szCs w:val="20"/>
        </w:rPr>
        <w:t xml:space="preserve">1. </w:t>
      </w:r>
    </w:p>
    <w:p w14:paraId="32611E49" w14:textId="77777777" w:rsidR="0017692D" w:rsidRDefault="0017692D" w:rsidP="0017692D">
      <w:pPr>
        <w:rPr>
          <w:rFonts w:eastAsiaTheme="minorEastAsia"/>
        </w:rPr>
      </w:pPr>
      <w:r>
        <w:rPr>
          <w:rFonts w:eastAsiaTheme="minorEastAsia"/>
        </w:rPr>
        <w:t xml:space="preserve">There are two outputs when x = 3, so it can’t be a function.  </w:t>
      </w:r>
    </w:p>
    <w:p w14:paraId="79143CB0" w14:textId="7390F342" w:rsidR="0017692D" w:rsidRDefault="0017692D" w:rsidP="0017692D">
      <w:pPr>
        <w:rPr>
          <w:rFonts w:eastAsiaTheme="minorEastAsia"/>
        </w:rPr>
      </w:pPr>
      <w:r>
        <w:rPr>
          <w:rFonts w:eastAsiaTheme="minorEastAsia"/>
        </w:rPr>
        <w:t>It’s OK that the function isn’t defined between -1 and 1.</w:t>
      </w:r>
    </w:p>
    <w:p w14:paraId="4F47584A" w14:textId="77777777" w:rsidR="0017692D" w:rsidRDefault="0017692D" w:rsidP="0017692D">
      <w:pPr>
        <w:rPr>
          <w:rFonts w:eastAsiaTheme="minorEastAsia"/>
        </w:rPr>
      </w:pPr>
    </w:p>
    <w:p w14:paraId="132376A2" w14:textId="77777777" w:rsidR="0017692D" w:rsidRDefault="0017692D" w:rsidP="0017692D">
      <w:pPr>
        <w:rPr>
          <w:rFonts w:eastAsiaTheme="minorEastAsia"/>
        </w:rPr>
      </w:pPr>
    </w:p>
    <w:p w14:paraId="1A89B47B" w14:textId="2F77B108" w:rsidR="0017692D" w:rsidRDefault="0017692D" w:rsidP="0017692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46AAD4" wp14:editId="35AA51F5">
                <wp:simplePos x="0" y="0"/>
                <wp:positionH relativeFrom="margin">
                  <wp:align>right</wp:align>
                </wp:positionH>
                <wp:positionV relativeFrom="paragraph">
                  <wp:posOffset>289752</wp:posOffset>
                </wp:positionV>
                <wp:extent cx="4133850" cy="1121434"/>
                <wp:effectExtent l="0" t="0" r="19050" b="21590"/>
                <wp:wrapNone/>
                <wp:docPr id="1163542063" name="Text Box 116354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1121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5CB281" w14:textId="62874C83" w:rsidR="0017692D" w:rsidRPr="0017692D" w:rsidRDefault="0017692D" w:rsidP="0017692D">
                            <w:pPr>
                              <w:pStyle w:val="ListParagraph"/>
                              <w:tabs>
                                <w:tab w:val="left" w:pos="6540"/>
                              </w:tabs>
                              <w:ind w:left="0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t xml:space="preserve">(a).  Evaluate: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9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</w:rPr>
                              <w:t>1</w:t>
                            </w:r>
                          </w:p>
                          <w:p w14:paraId="6638BEED" w14:textId="77777777" w:rsidR="0017692D" w:rsidRDefault="0017692D" w:rsidP="0017692D">
                            <w:pPr>
                              <w:pStyle w:val="ListParagraph"/>
                              <w:tabs>
                                <w:tab w:val="left" w:pos="6540"/>
                              </w:tabs>
                              <w:ind w:left="0"/>
                              <w:rPr>
                                <w:rFonts w:eastAsiaTheme="minorEastAsia"/>
                              </w:rPr>
                            </w:pPr>
                          </w:p>
                          <w:p w14:paraId="2A016F8D" w14:textId="7B8F17BA" w:rsidR="0017692D" w:rsidRDefault="0017692D" w:rsidP="0017692D">
                            <w:pPr>
                              <w:pStyle w:val="ListParagraph"/>
                              <w:tabs>
                                <w:tab w:val="left" w:pos="6540"/>
                              </w:tabs>
                              <w:ind w:left="0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(b).  Evaluate: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-3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oMath>
                          </w:p>
                          <w:p w14:paraId="571F927F" w14:textId="3D6EE947" w:rsidR="0017692D" w:rsidRDefault="0017692D" w:rsidP="0017692D">
                            <w:pPr>
                              <w:pStyle w:val="ListParagraph"/>
                              <w:tabs>
                                <w:tab w:val="left" w:pos="6540"/>
                              </w:tabs>
                              <w:ind w:left="0"/>
                              <w:rPr>
                                <w:rFonts w:eastAsiaTheme="minorEastAsia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-3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→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3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→-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6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→-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6</m:t>
                                          </m:r>
                                        </m:den>
                                      </m:f>
                                    </m:e>
                                  </m:d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oMath>
                          </w:p>
                          <w:p w14:paraId="57A5CFF4" w14:textId="2CD1C134" w:rsidR="0017692D" w:rsidRPr="00831AD8" w:rsidRDefault="0017692D" w:rsidP="0017692D">
                            <w:pPr>
                              <w:pStyle w:val="ListParagraph"/>
                              <w:tabs>
                                <w:tab w:val="left" w:pos="6540"/>
                              </w:tabs>
                              <w:ind w:left="0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6AAD4" id="_x0000_t202" coordsize="21600,21600" o:spt="202" path="m,l,21600r21600,l21600,xe">
                <v:stroke joinstyle="miter"/>
                <v:path gradientshapeok="t" o:connecttype="rect"/>
              </v:shapetype>
              <v:shape id="Text Box 1163542063" o:spid="_x0000_s1026" type="#_x0000_t202" style="position:absolute;margin-left:274.3pt;margin-top:22.8pt;width:325.5pt;height:88.3pt;z-index:251667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" fillcolor="white [3201]" strokeweight=".5pt">
                <v:textbox>
                  <w:txbxContent>
                    <w:p w14:paraId="135CB281" w14:textId="62874C83" w:rsidR="0017692D" w:rsidRPr="0017692D" w:rsidRDefault="0017692D" w:rsidP="0017692D">
                      <w:pPr>
                        <w:pStyle w:val="ListParagraph"/>
                        <w:tabs>
                          <w:tab w:val="left" w:pos="6540"/>
                        </w:tabs>
                        <w:ind w:left="0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t xml:space="preserve">(a).  Evaluate: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r>
                        <w:rPr>
                          <w:rFonts w:eastAsiaTheme="minorEastAsia"/>
                          <w:b/>
                          <w:bCs/>
                        </w:rPr>
                        <w:t>1</w:t>
                      </w:r>
                    </w:p>
                    <w:p w14:paraId="6638BEED" w14:textId="77777777" w:rsidR="0017692D" w:rsidRDefault="0017692D" w:rsidP="0017692D">
                      <w:pPr>
                        <w:pStyle w:val="ListParagraph"/>
                        <w:tabs>
                          <w:tab w:val="left" w:pos="6540"/>
                        </w:tabs>
                        <w:ind w:left="0"/>
                        <w:rPr>
                          <w:rFonts w:eastAsiaTheme="minorEastAsia"/>
                        </w:rPr>
                      </w:pPr>
                    </w:p>
                    <w:p w14:paraId="2A016F8D" w14:textId="7B8F17BA" w:rsidR="0017692D" w:rsidRDefault="0017692D" w:rsidP="0017692D">
                      <w:pPr>
                        <w:pStyle w:val="ListParagraph"/>
                        <w:tabs>
                          <w:tab w:val="left" w:pos="6540"/>
                        </w:tabs>
                        <w:ind w:left="0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(b).  Evaluate: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-3</m:t>
                                    </m:r>
                                  </m:e>
                                </m:d>
                              </m:e>
                            </m:d>
                          </m:e>
                        </m:d>
                      </m:oMath>
                    </w:p>
                    <w:p w14:paraId="571F927F" w14:textId="3D6EE947" w:rsidR="0017692D" w:rsidRDefault="0017692D" w:rsidP="0017692D">
                      <w:pPr>
                        <w:pStyle w:val="ListParagraph"/>
                        <w:tabs>
                          <w:tab w:val="left" w:pos="6540"/>
                        </w:tabs>
                        <w:ind w:left="0"/>
                        <w:rPr>
                          <w:rFonts w:eastAsiaTheme="minorEastAsia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-3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→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→-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oMath>
                      <w:r>
                        <w:rPr>
                          <w:rFonts w:eastAsiaTheme="minorEastAsia"/>
                        </w:rPr>
                        <w:t xml:space="preserve">    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6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→-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6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oMath>
                    </w:p>
                    <w:p w14:paraId="57A5CFF4" w14:textId="2CD1C134" w:rsidR="0017692D" w:rsidRPr="00831AD8" w:rsidRDefault="0017692D" w:rsidP="0017692D">
                      <w:pPr>
                        <w:pStyle w:val="ListParagraph"/>
                        <w:tabs>
                          <w:tab w:val="left" w:pos="6540"/>
                        </w:tabs>
                        <w:ind w:left="0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 </w:t>
                      </w:r>
                      <w:r>
                        <w:rPr>
                          <w:rFonts w:eastAsiaTheme="minorEastAsia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6922B4" w14:textId="15035D10" w:rsidR="0017692D" w:rsidRPr="00FA0C0C" w:rsidRDefault="0017692D" w:rsidP="0017692D">
      <w:pPr>
        <w:tabs>
          <w:tab w:val="left" w:pos="6540"/>
        </w:tabs>
        <w:rPr>
          <w:rFonts w:eastAsiaTheme="minorEastAsia"/>
        </w:rPr>
      </w:pPr>
      <w:r>
        <w:rPr>
          <w:rFonts w:eastAsiaTheme="minorEastAsia"/>
        </w:rPr>
        <w:t xml:space="preserve">2.  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,    x&lt;0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x,    0≤x&lt;4</m:t>
                </m:r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-2,    4≤x</m:t>
                </m:r>
              </m:e>
            </m:eqArr>
          </m:e>
        </m:d>
      </m:oMath>
    </w:p>
    <w:p w14:paraId="1465031F" w14:textId="77777777" w:rsidR="0017692D" w:rsidRDefault="0017692D" w:rsidP="0017692D">
      <w:pPr>
        <w:rPr>
          <w:rFonts w:eastAsiaTheme="minorEastAsia"/>
        </w:rPr>
      </w:pPr>
    </w:p>
    <w:p w14:paraId="1D431EC6" w14:textId="77777777" w:rsidR="0017692D" w:rsidRDefault="0017692D" w:rsidP="0017692D">
      <w:pPr>
        <w:rPr>
          <w:rFonts w:eastAsiaTheme="minorEastAsia"/>
        </w:rPr>
      </w:pPr>
    </w:p>
    <w:p w14:paraId="159623CE" w14:textId="26C3EDB1" w:rsidR="0017692D" w:rsidRPr="002B2723" w:rsidRDefault="0017692D" w:rsidP="0017692D">
      <w:pPr>
        <w:rPr>
          <w:sz w:val="18"/>
          <w:szCs w:val="18"/>
        </w:rPr>
      </w:pPr>
      <w:r>
        <w:t>3.  Write a piece-wise defined function for each graph</w:t>
      </w:r>
      <w:r w:rsidRPr="002B2723">
        <w:rPr>
          <w:sz w:val="18"/>
          <w:szCs w:val="18"/>
        </w:rPr>
        <w:t>.  [ id what basic family; figure out what transformations to apply… ]</w:t>
      </w:r>
    </w:p>
    <w:p w14:paraId="3BE8427E" w14:textId="262BFE07" w:rsidR="0017692D" w:rsidRDefault="0017692D" w:rsidP="0017692D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92ABBFD" wp14:editId="383F8F75">
            <wp:simplePos x="0" y="0"/>
            <wp:positionH relativeFrom="column">
              <wp:posOffset>405250</wp:posOffset>
            </wp:positionH>
            <wp:positionV relativeFrom="paragraph">
              <wp:posOffset>5128</wp:posOffset>
            </wp:positionV>
            <wp:extent cx="1405890" cy="1294130"/>
            <wp:effectExtent l="0" t="0" r="3810" b="1270"/>
            <wp:wrapSquare wrapText="bothSides"/>
            <wp:docPr id="1536589766" name="Picture 153658976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A</w:t>
      </w:r>
    </w:p>
    <w:p w14:paraId="20A932AF" w14:textId="0C7CA819" w:rsidR="0017692D" w:rsidRPr="00C638ED" w:rsidRDefault="0017692D" w:rsidP="0017692D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              x&lt;-2</m:t>
                </m:r>
              </m:e>
              <m:e>
                <m:r>
                  <w:rPr>
                    <w:rFonts w:ascii="Cambria Math" w:eastAsiaTheme="minorEastAsia" w:hAnsi="Cambria Math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                  x&gt;1</m:t>
                </m:r>
              </m:e>
            </m:eqArr>
          </m:e>
        </m:d>
      </m:oMath>
    </w:p>
    <w:p w14:paraId="5A02D02A" w14:textId="77777777" w:rsidR="0017692D" w:rsidRDefault="0017692D" w:rsidP="0017692D">
      <w:pPr>
        <w:rPr>
          <w:rFonts w:eastAsiaTheme="minorEastAsia"/>
        </w:rPr>
      </w:pPr>
    </w:p>
    <w:p w14:paraId="1C08B889" w14:textId="4CC21125" w:rsidR="0017692D" w:rsidRDefault="0017692D" w:rsidP="0017692D">
      <w:pPr>
        <w:rPr>
          <w:rFonts w:eastAsiaTheme="minorEastAsia"/>
        </w:rPr>
      </w:pPr>
    </w:p>
    <w:p w14:paraId="1E0ADAEF" w14:textId="759DA78E" w:rsidR="0017692D" w:rsidRDefault="0017692D" w:rsidP="0017692D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166C527" wp14:editId="6064C1EC">
                <wp:simplePos x="0" y="0"/>
                <wp:positionH relativeFrom="margin">
                  <wp:align>left</wp:align>
                </wp:positionH>
                <wp:positionV relativeFrom="paragraph">
                  <wp:posOffset>266988</wp:posOffset>
                </wp:positionV>
                <wp:extent cx="2501660" cy="948905"/>
                <wp:effectExtent l="0" t="0" r="0" b="3810"/>
                <wp:wrapSquare wrapText="bothSides"/>
                <wp:docPr id="159879247" name="Group 159879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660" cy="948905"/>
                          <a:chOff x="0" y="0"/>
                          <a:chExt cx="3893820" cy="1639570"/>
                        </a:xfrm>
                      </wpg:grpSpPr>
                      <pic:pic xmlns:pic="http://schemas.openxmlformats.org/drawingml/2006/picture">
                        <pic:nvPicPr>
                          <pic:cNvPr id="1755830572" name="Picture 175583057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0" cy="1639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597032" name="Oval 642597032"/>
                        <wps:cNvSpPr/>
                        <wps:spPr>
                          <a:xfrm>
                            <a:off x="1648691" y="924791"/>
                            <a:ext cx="72737" cy="6927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574107" id="Group 159879247" o:spid="_x0000_s1026" style="position:absolute;margin-left:0;margin-top:21pt;width:197pt;height:74.7pt;z-index:251674624;mso-position-horizontal:left;mso-position-horizontal-relative:margin;mso-width-relative:margin;mso-height-relative:margin" coordsize="38938,16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5830572" o:spid="_x0000_s1027" type="#_x0000_t75" style="position:absolute;width:38938;height:1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">
                  <v:imagedata r:id="rId20" o:title=""/>
                </v:shape>
                <v:oval id="Oval 642597032" o:spid="_x0000_s1028" style="position:absolute;left:16486;top:9247;width:728;height: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" fillcolor="white [3212]" strokecolor="#1f3763 [1604]" strokeweight="1pt">
                  <v:stroke joinstyle="miter"/>
                </v:oval>
                <w10:wrap type="square" anchorx="margin"/>
              </v:group>
            </w:pict>
          </mc:Fallback>
        </mc:AlternateContent>
      </w:r>
      <w:r>
        <w:rPr>
          <w:rFonts w:eastAsiaTheme="minorEastAsia"/>
        </w:rPr>
        <w:t>B.</w:t>
      </w:r>
    </w:p>
    <w:p w14:paraId="6C1D3130" w14:textId="1F453961" w:rsidR="0017692D" w:rsidRPr="0017692D" w:rsidRDefault="0017692D" w:rsidP="0017692D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x-2</m:t>
                          </m:r>
                        </m:e>
                      </m:d>
                    </m:e>
                  </m:rad>
                  <m:r>
                    <w:rPr>
                      <w:rFonts w:ascii="Cambria Math" w:eastAsiaTheme="minorEastAsia" w:hAnsi="Cambria Math"/>
                    </w:rPr>
                    <m:t>+1,                     x&lt;2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3-x,                                2&lt;x≤3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x-3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</w:rPr>
                    <m:t xml:space="preserve">,                                     3&lt;x </m:t>
                  </m:r>
                </m:e>
              </m:eqArr>
            </m:e>
          </m:d>
        </m:oMath>
      </m:oMathPara>
    </w:p>
    <w:p w14:paraId="726DAF9C" w14:textId="30E014BE" w:rsidR="0017692D" w:rsidRDefault="0017692D" w:rsidP="0017692D">
      <w:pPr>
        <w:rPr>
          <w:rFonts w:eastAsiaTheme="minorEastAsia"/>
        </w:rPr>
      </w:pPr>
    </w:p>
    <w:p w14:paraId="31244BF7" w14:textId="3EB48407" w:rsidR="0017692D" w:rsidRDefault="00954686" w:rsidP="0017692D">
      <w:pPr>
        <w:rPr>
          <w:rFonts w:eastAsiaTheme="minorEastAsia"/>
        </w:rPr>
      </w:pPr>
      <w:r w:rsidRPr="00954686">
        <w:rPr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49464472" wp14:editId="472302DF">
            <wp:simplePos x="0" y="0"/>
            <wp:positionH relativeFrom="column">
              <wp:posOffset>5124204</wp:posOffset>
            </wp:positionH>
            <wp:positionV relativeFrom="paragraph">
              <wp:posOffset>92473</wp:posOffset>
            </wp:positionV>
            <wp:extent cx="1835150" cy="1925320"/>
            <wp:effectExtent l="0" t="0" r="0" b="0"/>
            <wp:wrapSquare wrapText="bothSides"/>
            <wp:docPr id="2013091611" name="Picture 1" descr="A graph on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1611" name="Picture 1" descr="A graph on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A419A" w14:textId="4EF24100" w:rsidR="0017692D" w:rsidRPr="00241217" w:rsidRDefault="0017692D" w:rsidP="0017692D">
      <w:pPr>
        <w:tabs>
          <w:tab w:val="left" w:pos="5400"/>
        </w:tabs>
        <w:spacing w:before="120" w:after="120" w:line="240" w:lineRule="auto"/>
        <w:rPr>
          <w:rFonts w:eastAsiaTheme="minorEastAsia"/>
        </w:rPr>
      </w:pPr>
      <w:r w:rsidRPr="00241217">
        <w:rPr>
          <w:rFonts w:eastAsiaTheme="minorEastAsia"/>
        </w:rPr>
        <w:t>4.  The Geckofactor on-line store has the following shipping charges. When the weight of your total order is 5 lbs or less, there is a flat charge of $10.  If it exceeds 5 lbs but does not exceed 10lbs, each additional lb is $1.5 /lb.  If the weight is 10 lbs or more, the charge drops to $0.80 /lb</w:t>
      </w:r>
      <w:r w:rsidR="004C2EE1" w:rsidRPr="00241217">
        <w:rPr>
          <w:rFonts w:eastAsiaTheme="minorEastAsia"/>
        </w:rPr>
        <w:t xml:space="preserve"> for every additional pound beyond 10.</w:t>
      </w:r>
      <w:r w:rsidRPr="00241217">
        <w:rPr>
          <w:rFonts w:eastAsiaTheme="minorEastAsia"/>
        </w:rPr>
        <w:t xml:space="preserve"> </w:t>
      </w:r>
    </w:p>
    <w:p w14:paraId="5FB35BF4" w14:textId="77777777" w:rsidR="0017692D" w:rsidRPr="00241217" w:rsidRDefault="0017692D" w:rsidP="0017692D">
      <w:pPr>
        <w:pStyle w:val="ListParagraph"/>
        <w:numPr>
          <w:ilvl w:val="1"/>
          <w:numId w:val="3"/>
        </w:numPr>
        <w:tabs>
          <w:tab w:val="left" w:pos="5400"/>
        </w:tabs>
        <w:spacing w:before="120" w:after="120" w:line="240" w:lineRule="auto"/>
        <w:ind w:left="720"/>
        <w:contextualSpacing w:val="0"/>
        <w:rPr>
          <w:rFonts w:eastAsiaTheme="minorEastAsia"/>
        </w:rPr>
      </w:pPr>
      <w:r w:rsidRPr="00241217">
        <w:rPr>
          <w:rFonts w:eastAsiaTheme="minorEastAsia"/>
        </w:rPr>
        <w:t>Write a rule for the piecewise-defined function D(x) which represents the total shipping fee vs the weight x.</w:t>
      </w:r>
    </w:p>
    <w:p w14:paraId="0D730506" w14:textId="180669F4" w:rsidR="00952C1C" w:rsidRPr="00952C1C" w:rsidRDefault="00954686" w:rsidP="00952C1C">
      <w:pPr>
        <w:ind w:left="9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 </m:t>
              </m:r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10,                                                            0&lt;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10+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⋅1.5,                                        5&lt;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≤10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10+7.5+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-10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⋅0.8,                                10&lt;</m:t>
                  </m:r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eqArr>
            </m:e>
          </m:d>
        </m:oMath>
      </m:oMathPara>
    </w:p>
    <w:p w14:paraId="7EDB8384" w14:textId="77777777" w:rsidR="0017692D" w:rsidRPr="00241217" w:rsidRDefault="0017692D" w:rsidP="0017692D">
      <w:pPr>
        <w:pStyle w:val="ListParagraph"/>
        <w:numPr>
          <w:ilvl w:val="1"/>
          <w:numId w:val="3"/>
        </w:numPr>
        <w:tabs>
          <w:tab w:val="left" w:pos="5400"/>
        </w:tabs>
        <w:spacing w:before="120" w:after="120" w:line="240" w:lineRule="auto"/>
        <w:ind w:left="720"/>
        <w:contextualSpacing w:val="0"/>
        <w:rPr>
          <w:rFonts w:eastAsiaTheme="minorEastAsia"/>
        </w:rPr>
      </w:pPr>
      <w:r w:rsidRPr="00241217">
        <w:rPr>
          <w:rFonts w:eastAsiaTheme="minorEastAsia"/>
        </w:rPr>
        <w:t>What is the maximum weight of your order if you don't want to pay more than $20 for the shipping fee? (Briefly!) Explain your reasoning.</w:t>
      </w:r>
    </w:p>
    <w:p w14:paraId="46516407" w14:textId="08FFD20B" w:rsidR="0017692D" w:rsidRPr="00F11718" w:rsidRDefault="00F11718" w:rsidP="0017692D">
      <w:pPr>
        <w:rPr>
          <w:rFonts w:eastAsiaTheme="minorEastAsia"/>
        </w:rPr>
      </w:pPr>
      <w:r>
        <w:rPr>
          <w:rFonts w:eastAsiaTheme="minorEastAsia"/>
        </w:rPr>
        <w:t>X</w:t>
      </w:r>
      <w:r w:rsidR="00954686" w:rsidRPr="00F11718">
        <w:rPr>
          <w:rFonts w:eastAsiaTheme="minorEastAsia"/>
        </w:rPr>
        <w:t xml:space="preserve"> has to be larger than 10 for the shipping to exceed $20.  We know this because f(10) = 17.5.  So using the third equation, we need to solve:  </w:t>
      </w:r>
      <m:oMath>
        <m:r>
          <w:rPr>
            <w:rFonts w:ascii="Cambria Math" w:eastAsiaTheme="minorEastAsia" w:hAnsi="Cambria Math"/>
          </w:rPr>
          <m:t>17.5+0.8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x-10</m:t>
            </m:r>
          </m:e>
        </m:d>
        <m:r>
          <w:rPr>
            <w:rFonts w:ascii="Cambria Math" w:eastAsiaTheme="minorEastAsia" w:hAnsi="Cambria Math"/>
          </w:rPr>
          <m:t>=20</m:t>
        </m:r>
      </m:oMath>
      <w:r w:rsidR="00954686" w:rsidRPr="00F11718">
        <w:rPr>
          <w:rFonts w:eastAsiaTheme="minorEastAsia"/>
        </w:rPr>
        <w:t xml:space="preserve"> </w:t>
      </w:r>
      <w:r w:rsidR="00954686" w:rsidRPr="00F11718">
        <w:rPr>
          <w:rFonts w:eastAsiaTheme="minorEastAsia"/>
        </w:rPr>
        <w:sym w:font="Wingdings" w:char="F0E0"/>
      </w:r>
      <w:r w:rsidR="00954686" w:rsidRPr="00F1171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0.8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x-10</m:t>
            </m:r>
          </m:e>
        </m:d>
        <m:r>
          <w:rPr>
            <w:rFonts w:ascii="Cambria Math" w:eastAsiaTheme="minorEastAsia" w:hAnsi="Cambria Math"/>
          </w:rPr>
          <m:t>=2.5</m:t>
        </m:r>
      </m:oMath>
      <w:r w:rsidR="00954686" w:rsidRPr="00F11718">
        <w:rPr>
          <w:rFonts w:eastAsiaTheme="minorEastAsia"/>
        </w:rPr>
        <w:t xml:space="preserve">  </w:t>
      </w:r>
      <w:r w:rsidR="00954686" w:rsidRPr="00F11718">
        <w:rPr>
          <w:rFonts w:eastAsiaTheme="minorEastAsia"/>
        </w:rPr>
        <w:sym w:font="Wingdings" w:char="F0E0"/>
      </w:r>
      <w:r w:rsidR="00954686" w:rsidRPr="00F11718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x-10=3.125</m:t>
        </m:r>
      </m:oMath>
      <w:r w:rsidR="00954686" w:rsidRPr="00F11718">
        <w:rPr>
          <w:rFonts w:eastAsiaTheme="minorEastAsia"/>
        </w:rPr>
        <w:t xml:space="preserve">  </w:t>
      </w:r>
      <w:r w:rsidR="00954686" w:rsidRPr="00F11718">
        <w:rPr>
          <w:rFonts w:eastAsiaTheme="minorEastAsia"/>
        </w:rPr>
        <w:sym w:font="Wingdings" w:char="F0E0"/>
      </w:r>
      <w:r w:rsidR="00954686" w:rsidRPr="00F11718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x=13.125</m:t>
        </m:r>
      </m:oMath>
      <w:r w:rsidR="0017692D" w:rsidRPr="00F11718">
        <w:rPr>
          <w:rFonts w:eastAsiaTheme="minorEastAsia"/>
        </w:rPr>
        <w:br w:type="page"/>
      </w:r>
    </w:p>
    <w:p w14:paraId="3B772ACC" w14:textId="77777777" w:rsidR="0017692D" w:rsidRPr="002B2723" w:rsidRDefault="0017692D" w:rsidP="0017692D">
      <w:pPr>
        <w:rPr>
          <w:rFonts w:eastAsiaTheme="minorEastAsia"/>
          <w:sz w:val="16"/>
          <w:szCs w:val="16"/>
        </w:rPr>
      </w:pPr>
      <w:r>
        <w:rPr>
          <w:rFonts w:eastAsiaTheme="minorEastAsia"/>
        </w:rPr>
        <w:lastRenderedPageBreak/>
        <w:t xml:space="preserve">5.  </w:t>
      </w:r>
      <w:r w:rsidRPr="00326253">
        <w:rPr>
          <w:rFonts w:eastAsiaTheme="minorEastAsia"/>
        </w:rPr>
        <w:t>Sketch your own graph of each piece-wise defined function</w:t>
      </w:r>
      <w:r>
        <w:rPr>
          <w:rFonts w:eastAsiaTheme="minorEastAsia"/>
        </w:rPr>
        <w:tab/>
      </w:r>
      <w:r w:rsidRPr="002B2723">
        <w:rPr>
          <w:rFonts w:eastAsiaTheme="minorEastAsia"/>
          <w:b/>
          <w:sz w:val="14"/>
          <w:szCs w:val="14"/>
        </w:rPr>
        <w:t>Do not make entire tables of values (!!)</w:t>
      </w:r>
    </w:p>
    <w:p w14:paraId="65B1AE2C" w14:textId="0478F763" w:rsidR="0017692D" w:rsidRPr="009530E9" w:rsidRDefault="0017692D" w:rsidP="0017692D">
      <w:pPr>
        <w:pStyle w:val="ListParagraph"/>
        <w:rPr>
          <w:rFonts w:eastAsiaTheme="minorEastAsia"/>
          <w:i/>
        </w:rPr>
      </w:pPr>
      <w:r w:rsidRPr="009530E9">
        <w:rPr>
          <w:rFonts w:eastAsiaTheme="minorEastAsia"/>
          <w:i/>
        </w:rPr>
        <w:t xml:space="preserve">Identify the basic family.  Sketch its shape.  Sketch the shape with a </w:t>
      </w:r>
      <w:r w:rsidR="00087CA7" w:rsidRPr="009530E9">
        <w:rPr>
          <w:rFonts w:eastAsiaTheme="minorEastAsia"/>
          <w:i/>
        </w:rPr>
        <w:t>transformation</w:t>
      </w:r>
      <w:r w:rsidRPr="009530E9">
        <w:rPr>
          <w:rFonts w:eastAsiaTheme="minorEastAsia"/>
          <w:i/>
        </w:rPr>
        <w:t xml:space="preserve"> applied.  THEN finalize your graph.  If you want to it’s ok to plug in a point right at the boundaries, but no more than that.</w:t>
      </w:r>
    </w:p>
    <w:p w14:paraId="6C73B48F" w14:textId="710EDBDA" w:rsidR="0017692D" w:rsidRPr="00CE7803" w:rsidRDefault="00EF52D4" w:rsidP="0017692D">
      <w:pPr>
        <w:pStyle w:val="ListParagraph"/>
        <w:rPr>
          <w:rFonts w:eastAsiaTheme="minorEastAsia"/>
        </w:rPr>
      </w:pPr>
      <w:r w:rsidRPr="00EF52D4">
        <w:rPr>
          <w:rFonts w:eastAsiaTheme="minorEastAsia"/>
          <w:noProof/>
        </w:rPr>
        <w:drawing>
          <wp:anchor distT="0" distB="0" distL="114300" distR="114300" simplePos="0" relativeHeight="251676672" behindDoc="0" locked="0" layoutInCell="1" allowOverlap="1" wp14:anchorId="34E02619" wp14:editId="29CA4A93">
            <wp:simplePos x="0" y="0"/>
            <wp:positionH relativeFrom="column">
              <wp:posOffset>4585478</wp:posOffset>
            </wp:positionH>
            <wp:positionV relativeFrom="paragraph">
              <wp:posOffset>62590</wp:posOffset>
            </wp:positionV>
            <wp:extent cx="1663065" cy="1448435"/>
            <wp:effectExtent l="0" t="0" r="0" b="0"/>
            <wp:wrapSquare wrapText="bothSides"/>
            <wp:docPr id="126125296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2961" name="Picture 1" descr="A graph of a function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E2C557" w14:textId="3521E9B0" w:rsidR="0017692D" w:rsidRPr="00C638ED" w:rsidRDefault="0017692D" w:rsidP="0017692D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-1,  x&lt;2</m:t>
                </m:r>
              </m:e>
              <m:e>
                <m:r>
                  <w:rPr>
                    <w:rFonts w:ascii="Cambria Math" w:eastAsiaTheme="minorEastAsia" w:hAnsi="Cambria Math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x-2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                       x≥3</m:t>
                </m:r>
              </m:e>
            </m:eqArr>
          </m:e>
        </m:d>
      </m:oMath>
      <w:r w:rsidR="00EF52D4" w:rsidRPr="00EF52D4">
        <w:rPr>
          <w:noProof/>
        </w:rPr>
        <w:t xml:space="preserve"> </w:t>
      </w:r>
    </w:p>
    <w:p w14:paraId="6FB969F4" w14:textId="77777777" w:rsidR="0017692D" w:rsidRDefault="0017692D" w:rsidP="0017692D">
      <w:pPr>
        <w:pStyle w:val="ListParagraph"/>
        <w:ind w:left="1080"/>
        <w:rPr>
          <w:rFonts w:eastAsiaTheme="minorEastAsia"/>
        </w:rPr>
      </w:pPr>
    </w:p>
    <w:p w14:paraId="45F53BD7" w14:textId="77777777" w:rsidR="0017692D" w:rsidRDefault="0017692D" w:rsidP="0017692D">
      <w:pPr>
        <w:pStyle w:val="ListParagraph"/>
        <w:ind w:left="1080"/>
        <w:rPr>
          <w:rFonts w:eastAsiaTheme="minorEastAsia"/>
        </w:rPr>
      </w:pPr>
    </w:p>
    <w:p w14:paraId="61B94075" w14:textId="77777777" w:rsidR="00EF52D4" w:rsidRDefault="00EF52D4" w:rsidP="0017692D">
      <w:pPr>
        <w:pStyle w:val="ListParagraph"/>
        <w:ind w:left="1080"/>
        <w:rPr>
          <w:rFonts w:eastAsiaTheme="minorEastAsia"/>
        </w:rPr>
      </w:pPr>
    </w:p>
    <w:p w14:paraId="393FDAAA" w14:textId="77777777" w:rsidR="00EF52D4" w:rsidRDefault="00EF52D4" w:rsidP="0017692D">
      <w:pPr>
        <w:pStyle w:val="ListParagraph"/>
        <w:ind w:left="1080"/>
        <w:rPr>
          <w:rFonts w:eastAsiaTheme="minorEastAsia"/>
        </w:rPr>
      </w:pPr>
    </w:p>
    <w:p w14:paraId="63230B06" w14:textId="77777777" w:rsidR="00EF52D4" w:rsidRDefault="00EF52D4" w:rsidP="0017692D">
      <w:pPr>
        <w:pStyle w:val="ListParagraph"/>
        <w:ind w:left="1080"/>
        <w:rPr>
          <w:rFonts w:eastAsiaTheme="minorEastAsia"/>
        </w:rPr>
      </w:pPr>
    </w:p>
    <w:p w14:paraId="6579859D" w14:textId="5DB679B1" w:rsidR="00EF52D4" w:rsidRPr="00C638ED" w:rsidRDefault="00EF52D4" w:rsidP="0017692D">
      <w:pPr>
        <w:pStyle w:val="ListParagraph"/>
        <w:ind w:left="1080"/>
        <w:rPr>
          <w:rFonts w:eastAsiaTheme="minorEastAsia"/>
        </w:rPr>
      </w:pPr>
      <w:r w:rsidRPr="00EF52D4">
        <w:rPr>
          <w:rFonts w:eastAsiaTheme="minorEastAsia"/>
          <w:noProof/>
        </w:rPr>
        <w:drawing>
          <wp:anchor distT="0" distB="0" distL="114300" distR="114300" simplePos="0" relativeHeight="251677696" behindDoc="0" locked="0" layoutInCell="1" allowOverlap="1" wp14:anchorId="78E26A4F" wp14:editId="7D972097">
            <wp:simplePos x="0" y="0"/>
            <wp:positionH relativeFrom="column">
              <wp:posOffset>4532819</wp:posOffset>
            </wp:positionH>
            <wp:positionV relativeFrom="paragraph">
              <wp:posOffset>141605</wp:posOffset>
            </wp:positionV>
            <wp:extent cx="1726495" cy="1678674"/>
            <wp:effectExtent l="0" t="0" r="7620" b="0"/>
            <wp:wrapSquare wrapText="bothSides"/>
            <wp:docPr id="125956309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63095" name="Picture 1" descr="A graph of a function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495" cy="1678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5752E" w14:textId="75F1F0F9" w:rsidR="0017692D" w:rsidRDefault="0017692D" w:rsidP="0017692D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 </m:t>
            </m:r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+1,                     x≤0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+1,                   0&lt;x≤1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 xml:space="preserve">-1,                 1&lt;x </m:t>
                </m:r>
              </m:e>
            </m:eqArr>
          </m:e>
        </m:d>
      </m:oMath>
      <w:r w:rsidR="00EF52D4" w:rsidRPr="00EF52D4">
        <w:rPr>
          <w:noProof/>
        </w:rPr>
        <w:t xml:space="preserve"> </w:t>
      </w:r>
    </w:p>
    <w:p w14:paraId="286D49E4" w14:textId="77777777" w:rsidR="0017692D" w:rsidRPr="0004237E" w:rsidRDefault="0017692D" w:rsidP="0017692D">
      <w:pPr>
        <w:pStyle w:val="ListParagraph"/>
        <w:ind w:left="1080"/>
        <w:rPr>
          <w:rFonts w:eastAsiaTheme="minorEastAsia"/>
        </w:rPr>
      </w:pPr>
    </w:p>
    <w:p w14:paraId="58B1805D" w14:textId="77777777" w:rsidR="0017692D" w:rsidRDefault="0017692D" w:rsidP="0017692D">
      <w:pPr>
        <w:rPr>
          <w:rFonts w:eastAsiaTheme="minorEastAsia"/>
        </w:rPr>
      </w:pPr>
    </w:p>
    <w:p w14:paraId="3899ED3B" w14:textId="77777777" w:rsidR="00EF52D4" w:rsidRDefault="00EF52D4" w:rsidP="0017692D">
      <w:pPr>
        <w:rPr>
          <w:rFonts w:eastAsiaTheme="minorEastAsia"/>
        </w:rPr>
      </w:pPr>
    </w:p>
    <w:p w14:paraId="52216CC5" w14:textId="77777777" w:rsidR="00EF52D4" w:rsidRDefault="00EF52D4" w:rsidP="0017692D">
      <w:pPr>
        <w:rPr>
          <w:rFonts w:eastAsiaTheme="minorEastAsia"/>
        </w:rPr>
      </w:pPr>
    </w:p>
    <w:p w14:paraId="2C96473A" w14:textId="77777777" w:rsidR="0017692D" w:rsidRDefault="0017692D" w:rsidP="0017692D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7483706" wp14:editId="5AB57004">
                <wp:simplePos x="0" y="0"/>
                <wp:positionH relativeFrom="column">
                  <wp:posOffset>4450715</wp:posOffset>
                </wp:positionH>
                <wp:positionV relativeFrom="paragraph">
                  <wp:posOffset>52070</wp:posOffset>
                </wp:positionV>
                <wp:extent cx="2339975" cy="1670685"/>
                <wp:effectExtent l="0" t="0" r="3175" b="5715"/>
                <wp:wrapSquare wrapText="bothSides"/>
                <wp:docPr id="1720669399" name="Group 1720669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9975" cy="1670685"/>
                          <a:chOff x="0" y="0"/>
                          <a:chExt cx="3291205" cy="2350135"/>
                        </a:xfrm>
                      </wpg:grpSpPr>
                      <pic:pic xmlns:pic="http://schemas.openxmlformats.org/drawingml/2006/picture">
                        <pic:nvPicPr>
                          <pic:cNvPr id="28073108" name="Picture 28073108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205" cy="235013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300578234" name="Group 300578234"/>
                        <wpg:cNvGrpSpPr/>
                        <wpg:grpSpPr>
                          <a:xfrm>
                            <a:off x="124968" y="79248"/>
                            <a:ext cx="2444496" cy="2188463"/>
                            <a:chOff x="0" y="0"/>
                            <a:chExt cx="2444496" cy="2188463"/>
                          </a:xfrm>
                        </wpg:grpSpPr>
                        <wps:wsp>
                          <wps:cNvPr id="1417168538" name="Oval 1417168538"/>
                          <wps:cNvSpPr/>
                          <wps:spPr>
                            <a:xfrm>
                              <a:off x="649224" y="2142744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6562608" name="Oval 1456562608"/>
                          <wps:cNvSpPr/>
                          <wps:spPr>
                            <a:xfrm>
                              <a:off x="1740408" y="1304544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3231409" name="Oval 2093231409"/>
                          <wps:cNvSpPr/>
                          <wps:spPr>
                            <a:xfrm>
                              <a:off x="2392680" y="655320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1132566" name="Oval 291132566"/>
                          <wps:cNvSpPr/>
                          <wps:spPr>
                            <a:xfrm>
                              <a:off x="2386584" y="0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8680290" name="Oval 1108680290"/>
                          <wps:cNvSpPr/>
                          <wps:spPr>
                            <a:xfrm>
                              <a:off x="652272" y="1731264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1110991" name="Oval 951110991"/>
                          <wps:cNvSpPr/>
                          <wps:spPr>
                            <a:xfrm>
                              <a:off x="0" y="1301496"/>
                              <a:ext cx="51816" cy="45719"/>
                            </a:xfrm>
                            <a:prstGeom prst="ellipse">
                              <a:avLst/>
                            </a:prstGeom>
                            <a:solidFill>
                              <a:srgbClr val="0070C0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C54EAC" id="Group 1720669399" o:spid="_x0000_s1026" style="position:absolute;margin-left:350.45pt;margin-top:4.1pt;width:184.25pt;height:131.55pt;z-index:251668480;mso-width-relative:margin;mso-height-relative:margin" coordsize="32912,23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">
                <v:shape id="Picture 28073108" o:spid="_x0000_s1027" type="#_x0000_t75" alt="Chart, line chart&#10;&#10;Description automatically generated" style="position:absolute;width:32912;height:23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">
                  <v:imagedata r:id="rId25" o:title="Chart, line chart&#10;&#10;Description automatically generated"/>
                </v:shape>
                <v:group id="Group 300578234" o:spid="_x0000_s1028" style="position:absolute;left:1249;top:792;width:24445;height:21885" coordsize="24444,21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">
                  <v:oval id="Oval 1417168538" o:spid="_x0000_s1029" style="position:absolute;left:6492;top:21427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" fillcolor="white [3212]" strokecolor="#1f3763 [1604]" strokeweight="1pt">
                    <v:stroke joinstyle="miter"/>
                  </v:oval>
                  <v:oval id="Oval 1456562608" o:spid="_x0000_s1030" style="position:absolute;left:17404;top:13045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" fillcolor="#0070c0" strokecolor="#1f3763 [1604]" strokeweight="1pt">
                    <v:stroke joinstyle="miter"/>
                  </v:oval>
                  <v:oval id="Oval 2093231409" o:spid="_x0000_s1031" style="position:absolute;left:23926;top:6553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" fillcolor="#0070c0" strokecolor="#1f3763 [1604]" strokeweight="1pt">
                    <v:stroke joinstyle="miter"/>
                  </v:oval>
                  <v:oval id="Oval 291132566" o:spid="_x0000_s1032" style="position:absolute;left:23865;width:519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" fillcolor="white [3212]" strokecolor="#1f3763 [1604]" strokeweight="1pt">
                    <v:stroke joinstyle="miter"/>
                  </v:oval>
                  <v:oval id="Oval 1108680290" o:spid="_x0000_s1033" style="position:absolute;left:6522;top:17312;width:51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" fillcolor="white [3212]" strokecolor="#1f3763 [1604]" strokeweight="1pt">
                    <v:stroke joinstyle="miter"/>
                  </v:oval>
                  <v:oval id="Oval 951110991" o:spid="_x0000_s1034" style="position:absolute;top:13014;width:51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" fillcolor="#0070c0" strokecolor="#1f3763 [1604]" strokeweight="1pt">
                    <v:stroke joinstyle="miter"/>
                  </v:oval>
                </v:group>
                <w10:wrap type="square"/>
              </v:group>
            </w:pict>
          </mc:Fallback>
        </mc:AlternateContent>
      </w:r>
      <w:r>
        <w:rPr>
          <w:sz w:val="20"/>
          <w:szCs w:val="20"/>
        </w:rPr>
        <w:t>6.  This is the graph of a piece-wise defined function with 4 pieces:  a linear one, an exponential one, a quadratic one, and a constant one.</w:t>
      </w:r>
    </w:p>
    <w:p w14:paraId="11C23F00" w14:textId="77777777" w:rsidR="0017692D" w:rsidRDefault="0017692D" w:rsidP="0017692D">
      <w:pPr>
        <w:ind w:left="360"/>
        <w:rPr>
          <w:sz w:val="20"/>
          <w:szCs w:val="20"/>
        </w:rPr>
      </w:pPr>
    </w:p>
    <w:p w14:paraId="63F7A53C" w14:textId="6E25BE97" w:rsidR="0017692D" w:rsidRPr="00EF52D4" w:rsidRDefault="00EF52D4" w:rsidP="0017692D">
      <w:pPr>
        <w:ind w:left="360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2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(x+3)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x &lt; -3</m:t>
                            </m:r>
                          </m:e>
                        </m:mr>
                      </m:m>
                    </m:num>
                    <m:den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mP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 xml:space="preserve">         -3 &lt; x ≤ 2</m:t>
                            </m:r>
                          </m:e>
                        </m:mr>
                      </m:m>
                    </m:den>
                  </m:f>
                </m:num>
                <m:den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mP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2⋅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x-3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2</m:t>
                                </m:r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2 &lt; x &lt; 5</m:t>
                            </m:r>
                          </m:e>
                        </m:mr>
                      </m:m>
                    </m:num>
                    <m:den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 xml:space="preserve">       x ≥ 5</m:t>
                            </m:r>
                          </m:e>
                        </m:mr>
                      </m:m>
                    </m:den>
                  </m:f>
                </m:den>
              </m:f>
            </m:e>
          </m:d>
        </m:oMath>
      </m:oMathPara>
    </w:p>
    <w:p w14:paraId="2A941FA8" w14:textId="609FBC48" w:rsidR="0017692D" w:rsidRDefault="0017692D" w:rsidP="0017692D"/>
    <w:p w14:paraId="0F8F4A19" w14:textId="6B070BDE" w:rsidR="0017692D" w:rsidRDefault="00EF52D4" w:rsidP="00EF52D4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4B0677E" wp14:editId="6E555547">
                <wp:simplePos x="0" y="0"/>
                <wp:positionH relativeFrom="column">
                  <wp:posOffset>4387206</wp:posOffset>
                </wp:positionH>
                <wp:positionV relativeFrom="paragraph">
                  <wp:posOffset>212176</wp:posOffset>
                </wp:positionV>
                <wp:extent cx="2383363" cy="1340547"/>
                <wp:effectExtent l="0" t="0" r="0" b="0"/>
                <wp:wrapNone/>
                <wp:docPr id="1938368749" name="Group 1938368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3363" cy="1340547"/>
                          <a:chOff x="0" y="0"/>
                          <a:chExt cx="4318000" cy="2447925"/>
                        </a:xfrm>
                      </wpg:grpSpPr>
                      <pic:pic xmlns:pic="http://schemas.openxmlformats.org/drawingml/2006/picture">
                        <pic:nvPicPr>
                          <pic:cNvPr id="400329955" name="Picture 400329955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0" cy="24479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35745742" name="Group 35745742"/>
                        <wpg:cNvGrpSpPr/>
                        <wpg:grpSpPr>
                          <a:xfrm>
                            <a:off x="812800" y="215900"/>
                            <a:ext cx="2157730" cy="2032000"/>
                            <a:chOff x="0" y="0"/>
                            <a:chExt cx="2157730" cy="2032000"/>
                          </a:xfrm>
                        </wpg:grpSpPr>
                        <wps:wsp>
                          <wps:cNvPr id="1906579952" name="Oval 1906579952"/>
                          <wps:cNvSpPr/>
                          <wps:spPr>
                            <a:xfrm>
                              <a:off x="0" y="1022350"/>
                              <a:ext cx="106680" cy="1143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0845436" name="Oval 690845436"/>
                          <wps:cNvSpPr/>
                          <wps:spPr>
                            <a:xfrm>
                              <a:off x="0" y="1917700"/>
                              <a:ext cx="106680" cy="1143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9234793" name="Oval 1839234793"/>
                          <wps:cNvSpPr/>
                          <wps:spPr>
                            <a:xfrm>
                              <a:off x="2019300" y="0"/>
                              <a:ext cx="106680" cy="1143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8004749" name="Oval 1038004749"/>
                          <wps:cNvSpPr/>
                          <wps:spPr>
                            <a:xfrm>
                              <a:off x="2051050" y="514350"/>
                              <a:ext cx="106680" cy="11430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9489AD" id="Group 1938368749" o:spid="_x0000_s1026" style="position:absolute;margin-left:345.45pt;margin-top:16.7pt;width:187.65pt;height:105.55pt;z-index:251671552;mso-width-relative:margin;mso-height-relative:margin" coordsize="43180,24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">
                <v:shape id="Picture 400329955" o:spid="_x0000_s1027" type="#_x0000_t75" alt="Chart, line chart&#10;&#10;Description automatically generated" style="position:absolute;width:43180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">
                  <v:imagedata r:id="rId27" o:title="Chart, line chart&#10;&#10;Description automatically generated"/>
                </v:shape>
                <v:group id="Group 35745742" o:spid="_x0000_s1028" style="position:absolute;left:8128;top:2159;width:21577;height:20320" coordsize="21577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">
                  <v:oval id="Oval 1906579952" o:spid="_x0000_s1029" style="position:absolute;top:10223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" fillcolor="#4472c4 [3204]" strokecolor="#1f3763 [1604]" strokeweight="1pt">
                    <v:stroke joinstyle="miter"/>
                  </v:oval>
                  <v:oval id="Oval 690845436" o:spid="_x0000_s1030" style="position:absolute;top:19177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" fillcolor="white [3212]" strokecolor="#1f3763 [1604]" strokeweight="1pt">
                    <v:stroke joinstyle="miter"/>
                  </v:oval>
                  <v:oval id="Oval 1839234793" o:spid="_x0000_s1031" style="position:absolute;left:20193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" fillcolor="white [3212]" strokecolor="#1f3763 [1604]" strokeweight="1pt">
                    <v:stroke joinstyle="miter"/>
                  </v:oval>
                  <v:oval id="Oval 1038004749" o:spid="_x0000_s1032" style="position:absolute;left:20510;top:5143;width:106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" fillcolor="#4472c4 [3204]" strokecolor="#1f3763 [1604]" strokeweight="1pt">
                    <v:stroke joinstyle="miter"/>
                  </v:oval>
                </v:group>
              </v:group>
            </w:pict>
          </mc:Fallback>
        </mc:AlternateContent>
      </w:r>
      <w:r w:rsidR="0017692D">
        <w:t xml:space="preserve">7.  Write the function definition for </w:t>
      </w:r>
    </w:p>
    <w:p w14:paraId="74030C23" w14:textId="77777777" w:rsidR="00EF52D4" w:rsidRDefault="00EF52D4" w:rsidP="00EF52D4">
      <w:pPr>
        <w:rPr>
          <w:rFonts w:eastAsiaTheme="minorEastAsia"/>
          <w:iCs/>
        </w:rPr>
      </w:pPr>
    </w:p>
    <w:p w14:paraId="68409F77" w14:textId="01E407A3" w:rsidR="00EF52D4" w:rsidRPr="00EF52D4" w:rsidRDefault="00EF52D4" w:rsidP="00EF52D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 </m:t>
            </m:r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+1,                     x&lt;-2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-1,                   0&lt;x&lt;2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 xml:space="preserve">+3,                 2≤x </m:t>
                </m:r>
              </m:e>
            </m:eqArr>
          </m:e>
        </m:d>
      </m:oMath>
      <w:r w:rsidRPr="00EF52D4">
        <w:rPr>
          <w:noProof/>
        </w:rPr>
        <w:t xml:space="preserve"> </w:t>
      </w:r>
    </w:p>
    <w:p w14:paraId="1CB2B379" w14:textId="77777777" w:rsidR="0017692D" w:rsidRDefault="0017692D" w:rsidP="0017692D"/>
    <w:p w14:paraId="30DE51D8" w14:textId="0C0AD05F" w:rsidR="0017692D" w:rsidRDefault="00241217" w:rsidP="0017692D">
      <w:pPr>
        <w:rPr>
          <w:rFonts w:eastAsiaTheme="minorEastAsia"/>
        </w:rPr>
      </w:pPr>
      <w:r>
        <w:rPr>
          <w:rFonts w:eastAsiaTheme="minorEastAsia"/>
        </w:rPr>
        <w:t>8</w:t>
      </w:r>
      <w:r w:rsidR="0017692D">
        <w:rPr>
          <w:rFonts w:eastAsiaTheme="minorEastAsia"/>
        </w:rPr>
        <w:t xml:space="preserve">.    </w:t>
      </w:r>
    </w:p>
    <w:p w14:paraId="5BF692CD" w14:textId="4B4BD4C6" w:rsidR="0017692D" w:rsidRDefault="00CB73EA" w:rsidP="0017692D">
      <w:pPr>
        <w:rPr>
          <w:rFonts w:eastAsiaTheme="minorEastAsia"/>
        </w:rPr>
      </w:pPr>
      <w:r w:rsidRPr="00EA1BED">
        <w:rPr>
          <w:rFonts w:eastAsiaTheme="minorEastAsia"/>
          <w:noProof/>
        </w:rPr>
        <w:drawing>
          <wp:anchor distT="0" distB="0" distL="114300" distR="114300" simplePos="0" relativeHeight="251678720" behindDoc="0" locked="0" layoutInCell="1" allowOverlap="1" wp14:anchorId="6905AB3F" wp14:editId="392ED424">
            <wp:simplePos x="0" y="0"/>
            <wp:positionH relativeFrom="column">
              <wp:posOffset>245243</wp:posOffset>
            </wp:positionH>
            <wp:positionV relativeFrom="paragraph">
              <wp:posOffset>9582</wp:posOffset>
            </wp:positionV>
            <wp:extent cx="4078605" cy="760095"/>
            <wp:effectExtent l="0" t="0" r="0" b="1905"/>
            <wp:wrapSquare wrapText="bothSides"/>
            <wp:docPr id="1537881146" name="Picture 1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17914" name="Picture 1" descr="A math equation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92D">
        <w:rPr>
          <w:rFonts w:eastAsiaTheme="minorEastAsia"/>
        </w:rPr>
        <w:t>A graph is continuous if it has no breaks.  In other words, the two “pieces” of the graph have to meet.</w:t>
      </w:r>
    </w:p>
    <w:p w14:paraId="1D6A9951" w14:textId="77777777" w:rsidR="0017692D" w:rsidRDefault="0017692D" w:rsidP="0017692D">
      <w:pPr>
        <w:rPr>
          <w:rFonts w:eastAsiaTheme="minorEastAsia"/>
        </w:rPr>
      </w:pPr>
    </w:p>
    <w:p w14:paraId="1D887FE9" w14:textId="47D7EEAE" w:rsidR="0017692D" w:rsidRDefault="00CB73EA" w:rsidP="0017692D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If the two pieces have to meet, that means both equations need to have the same y-value when x = 3 (because that’s where they join.  Let’s set up an equation: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+2c=2c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 </w:t>
      </w:r>
      <w:r w:rsidRPr="00CB73E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2c+9=6c+1</m:t>
        </m:r>
      </m:oMath>
      <w:r>
        <w:rPr>
          <w:rFonts w:eastAsiaTheme="minorEastAsia"/>
        </w:rPr>
        <w:t xml:space="preserve">  </w:t>
      </w:r>
      <w:r w:rsidRPr="00CB73E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8=4c</m:t>
        </m:r>
      </m:oMath>
      <w:r>
        <w:rPr>
          <w:rFonts w:eastAsiaTheme="minorEastAsia"/>
        </w:rPr>
        <w:t xml:space="preserve">  </w:t>
      </w:r>
      <w:r w:rsidRPr="00CB73E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</w:rPr>
          <m:t>c=2</m:t>
        </m:r>
      </m:oMath>
    </w:p>
    <w:p w14:paraId="63EEF260" w14:textId="609052A1" w:rsidR="003062D3" w:rsidRPr="00241217" w:rsidRDefault="00241217" w:rsidP="0017692D">
      <w:pPr>
        <w:rPr>
          <w:rFonts w:eastAsiaTheme="minorEastAsia"/>
        </w:rPr>
      </w:pPr>
      <w:r w:rsidRPr="00241217">
        <w:rPr>
          <w:rFonts w:eastAsiaTheme="minorEastAsia"/>
        </w:rPr>
        <w:lastRenderedPageBreak/>
        <w:t xml:space="preserve">9).  </w:t>
      </w:r>
      <w:r w:rsidR="003062D3" w:rsidRPr="00241217">
        <w:rPr>
          <w:rFonts w:eastAsiaTheme="minorEastAsia"/>
        </w:rPr>
        <w:t>These ones you can check on desmos =)</w:t>
      </w:r>
    </w:p>
    <w:p w14:paraId="189FCC10" w14:textId="77777777" w:rsidR="0017692D" w:rsidRDefault="0017692D" w:rsidP="0017692D">
      <w:r w:rsidRPr="00955343">
        <w:rPr>
          <w:noProof/>
        </w:rPr>
        <w:drawing>
          <wp:inline distT="0" distB="0" distL="0" distR="0" wp14:anchorId="003C9934" wp14:editId="2FDC1B3B">
            <wp:extent cx="2449773" cy="1019762"/>
            <wp:effectExtent l="0" t="0" r="8255" b="9525"/>
            <wp:docPr id="526529222" name="Picture 1" descr="A math equation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4631" name="Picture 1" descr="A math equations and symbol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5553" cy="10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10D" w14:textId="77777777" w:rsidR="0017692D" w:rsidRDefault="0017692D" w:rsidP="0017692D">
      <w:r w:rsidRPr="00955343">
        <w:rPr>
          <w:noProof/>
        </w:rPr>
        <w:drawing>
          <wp:inline distT="0" distB="0" distL="0" distR="0" wp14:anchorId="116D7BF1" wp14:editId="30389A1A">
            <wp:extent cx="6858000" cy="501015"/>
            <wp:effectExtent l="0" t="0" r="0" b="0"/>
            <wp:docPr id="9958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2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7540" w14:textId="77777777" w:rsidR="0017692D" w:rsidRDefault="0017692D" w:rsidP="0017692D">
      <w:r w:rsidRPr="00955343">
        <w:rPr>
          <w:noProof/>
        </w:rPr>
        <w:drawing>
          <wp:inline distT="0" distB="0" distL="0" distR="0" wp14:anchorId="067CB137" wp14:editId="78A72F51">
            <wp:extent cx="6858000" cy="498475"/>
            <wp:effectExtent l="0" t="0" r="0" b="0"/>
            <wp:docPr id="867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2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F6D0" w14:textId="77777777" w:rsidR="0017692D" w:rsidRDefault="0017692D" w:rsidP="0017692D"/>
    <w:p w14:paraId="565EF152" w14:textId="77777777" w:rsidR="00955343" w:rsidRDefault="00955343"/>
    <w:sectPr w:rsidR="00955343" w:rsidSect="002B27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FFF"/>
    <w:multiLevelType w:val="hybridMultilevel"/>
    <w:tmpl w:val="F6942FA8"/>
    <w:lvl w:ilvl="0" w:tplc="AFE683D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822D0"/>
    <w:multiLevelType w:val="hybridMultilevel"/>
    <w:tmpl w:val="9BAA3604"/>
    <w:lvl w:ilvl="0" w:tplc="7CB6B4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6D4CFE"/>
    <w:multiLevelType w:val="hybridMultilevel"/>
    <w:tmpl w:val="43E89F52"/>
    <w:lvl w:ilvl="0" w:tplc="6E92597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B3AF5"/>
    <w:multiLevelType w:val="hybridMultilevel"/>
    <w:tmpl w:val="9BAA36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96404F"/>
    <w:multiLevelType w:val="hybridMultilevel"/>
    <w:tmpl w:val="9BAA36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2D5B01"/>
    <w:multiLevelType w:val="hybridMultilevel"/>
    <w:tmpl w:val="9BAA36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D9040D"/>
    <w:multiLevelType w:val="hybridMultilevel"/>
    <w:tmpl w:val="E38405A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6930132">
    <w:abstractNumId w:val="2"/>
  </w:num>
  <w:num w:numId="2" w16cid:durableId="121584346">
    <w:abstractNumId w:val="1"/>
  </w:num>
  <w:num w:numId="3" w16cid:durableId="1221792475">
    <w:abstractNumId w:val="6"/>
  </w:num>
  <w:num w:numId="4" w16cid:durableId="93476995">
    <w:abstractNumId w:val="3"/>
  </w:num>
  <w:num w:numId="5" w16cid:durableId="1741125938">
    <w:abstractNumId w:val="4"/>
  </w:num>
  <w:num w:numId="6" w16cid:durableId="142501804">
    <w:abstractNumId w:val="5"/>
  </w:num>
  <w:num w:numId="7" w16cid:durableId="147367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23"/>
    <w:rsid w:val="00013333"/>
    <w:rsid w:val="00027CAF"/>
    <w:rsid w:val="00087CA7"/>
    <w:rsid w:val="0017692D"/>
    <w:rsid w:val="00204AF2"/>
    <w:rsid w:val="00241217"/>
    <w:rsid w:val="002B2723"/>
    <w:rsid w:val="003062D3"/>
    <w:rsid w:val="00467349"/>
    <w:rsid w:val="004C2EE1"/>
    <w:rsid w:val="00645D37"/>
    <w:rsid w:val="006B6A5A"/>
    <w:rsid w:val="00743D3D"/>
    <w:rsid w:val="00793B0D"/>
    <w:rsid w:val="00800E5D"/>
    <w:rsid w:val="008C35EC"/>
    <w:rsid w:val="00952C1C"/>
    <w:rsid w:val="00954686"/>
    <w:rsid w:val="00955343"/>
    <w:rsid w:val="00A0710F"/>
    <w:rsid w:val="00A162FC"/>
    <w:rsid w:val="00A51F20"/>
    <w:rsid w:val="00B73991"/>
    <w:rsid w:val="00CB73EA"/>
    <w:rsid w:val="00D11AF6"/>
    <w:rsid w:val="00E636FB"/>
    <w:rsid w:val="00EA1745"/>
    <w:rsid w:val="00EA1BED"/>
    <w:rsid w:val="00EB3F5A"/>
    <w:rsid w:val="00EC7E23"/>
    <w:rsid w:val="00ED7886"/>
    <w:rsid w:val="00EF52D4"/>
    <w:rsid w:val="00EF7D1F"/>
    <w:rsid w:val="00F1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6D83"/>
  <w15:chartTrackingRefBased/>
  <w15:docId w15:val="{A91B47C3-866C-4CA8-AAA7-A564954B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723"/>
  </w:style>
  <w:style w:type="paragraph" w:styleId="Heading1">
    <w:name w:val="heading 1"/>
    <w:basedOn w:val="Normal"/>
    <w:next w:val="Normal"/>
    <w:link w:val="Heading1Char"/>
    <w:uiPriority w:val="9"/>
    <w:qFormat/>
    <w:rsid w:val="002B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7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A1B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Dobervich, David</dc:creator>
  <cp:keywords/>
  <dc:description/>
  <cp:lastModifiedBy>David Dobervich</cp:lastModifiedBy>
  <cp:revision>27</cp:revision>
  <dcterms:created xsi:type="dcterms:W3CDTF">2024-09-01T14:37:00Z</dcterms:created>
  <dcterms:modified xsi:type="dcterms:W3CDTF">2026-06-10T14:23:00Z</dcterms:modified>
</cp:coreProperties>
</file>