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2573" w14:textId="6B27D6F0" w:rsidR="004C5FF8" w:rsidRDefault="00B9303D" w:rsidP="00400FA0">
      <w:pPr>
        <w:pStyle w:val="Heading2"/>
      </w:pPr>
      <w:r>
        <w:t>Practice for t</w:t>
      </w:r>
      <w:r w:rsidR="00400FA0">
        <w:t>opic</w:t>
      </w:r>
      <w:r>
        <w:t>s</w:t>
      </w:r>
      <w:r w:rsidR="00400FA0">
        <w:t xml:space="preserve"> 2 – 3 </w:t>
      </w:r>
      <w:r w:rsidR="000B295A">
        <w:t>and 2</w:t>
      </w:r>
      <w:r w:rsidR="00E33512">
        <w:t xml:space="preserve"> – </w:t>
      </w:r>
      <w:r w:rsidR="000B295A">
        <w:t>4</w:t>
      </w:r>
      <w:r>
        <w:t>:</w:t>
      </w:r>
      <w:r w:rsidR="00400FA0">
        <w:t xml:space="preserve"> Plotting and explaining parametric paths</w:t>
      </w:r>
      <w:r w:rsidR="000B295A">
        <w:t>, and converting to cartesian form</w:t>
      </w:r>
    </w:p>
    <w:p w14:paraId="328CCC8F" w14:textId="5A37C1C1" w:rsidR="00400FA0" w:rsidRPr="00400FA0" w:rsidRDefault="00400FA0" w:rsidP="00400FA0">
      <w:pPr>
        <w:spacing w:after="0" w:line="240" w:lineRule="auto"/>
        <w:rPr>
          <w:b/>
          <w:bCs/>
          <w:sz w:val="22"/>
          <w:szCs w:val="22"/>
        </w:rPr>
      </w:pPr>
      <w:r w:rsidRPr="00400FA0">
        <w:rPr>
          <w:sz w:val="22"/>
          <w:szCs w:val="22"/>
        </w:rPr>
        <w:t xml:space="preserve">1).  [C]  Imagine you’re summarizing to your friend who missed class.  </w:t>
      </w:r>
    </w:p>
    <w:p w14:paraId="5E90612A" w14:textId="77777777" w:rsidR="00400FA0" w:rsidRPr="00400FA0" w:rsidRDefault="00400FA0" w:rsidP="00400FA0">
      <w:pPr>
        <w:spacing w:after="0" w:line="240" w:lineRule="auto"/>
        <w:rPr>
          <w:sz w:val="22"/>
          <w:szCs w:val="22"/>
        </w:rPr>
      </w:pPr>
      <w:r w:rsidRPr="00400FA0">
        <w:rPr>
          <w:sz w:val="22"/>
          <w:szCs w:val="22"/>
        </w:rPr>
        <w:t xml:space="preserve">Tell them:  </w:t>
      </w:r>
      <w:r w:rsidRPr="00400FA0">
        <w:rPr>
          <w:sz w:val="22"/>
          <w:szCs w:val="22"/>
        </w:rPr>
        <w:tab/>
        <w:t xml:space="preserve">What’s the Big Idea of parametric equations?  </w:t>
      </w:r>
    </w:p>
    <w:p w14:paraId="63EC7294" w14:textId="77777777" w:rsidR="00400FA0" w:rsidRPr="00400FA0" w:rsidRDefault="00400FA0" w:rsidP="00400FA0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Write a simple example of a pair of parametric equations?  </w:t>
      </w:r>
    </w:p>
    <w:p w14:paraId="00F48E4E" w14:textId="77777777" w:rsidR="00400FA0" w:rsidRPr="00400FA0" w:rsidRDefault="00400FA0" w:rsidP="00400FA0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What does each one tell you?  </w:t>
      </w:r>
    </w:p>
    <w:p w14:paraId="41040773" w14:textId="77777777" w:rsidR="00400FA0" w:rsidRPr="00400FA0" w:rsidRDefault="00400FA0" w:rsidP="00400FA0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What are they for when you put them together? </w:t>
      </w:r>
    </w:p>
    <w:p w14:paraId="028095D1" w14:textId="77777777" w:rsidR="009A3A10" w:rsidRDefault="009A3A10" w:rsidP="009A3A10">
      <w:pPr>
        <w:spacing w:after="0" w:line="240" w:lineRule="auto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What’s the difference between </w:t>
      </w:r>
      <w:r w:rsidRPr="009A3A10">
        <w:rPr>
          <w:b/>
          <w:bCs/>
          <w:sz w:val="22"/>
          <w:szCs w:val="22"/>
        </w:rPr>
        <w:t>parametric</w:t>
      </w:r>
      <w:r>
        <w:rPr>
          <w:sz w:val="22"/>
          <w:szCs w:val="22"/>
        </w:rPr>
        <w:t xml:space="preserve"> equations and a </w:t>
      </w:r>
      <w:r w:rsidRPr="009A3A10">
        <w:rPr>
          <w:b/>
          <w:bCs/>
          <w:sz w:val="22"/>
          <w:szCs w:val="22"/>
        </w:rPr>
        <w:t>cartesian</w:t>
      </w:r>
      <w:r>
        <w:rPr>
          <w:sz w:val="22"/>
          <w:szCs w:val="22"/>
        </w:rPr>
        <w:t xml:space="preserve"> equation?</w:t>
      </w:r>
    </w:p>
    <w:p w14:paraId="12CB2F39" w14:textId="77777777" w:rsidR="009A3A10" w:rsidRPr="00400FA0" w:rsidRDefault="009A3A10" w:rsidP="009A3A10">
      <w:pPr>
        <w:spacing w:after="0" w:line="240" w:lineRule="auto"/>
        <w:ind w:left="720" w:firstLine="720"/>
        <w:rPr>
          <w:sz w:val="22"/>
          <w:szCs w:val="22"/>
        </w:rPr>
      </w:pPr>
    </w:p>
    <w:p w14:paraId="3EA138A8" w14:textId="056A3C5A" w:rsidR="00400FA0" w:rsidRPr="00400FA0" w:rsidRDefault="00400FA0" w:rsidP="00400FA0">
      <w:pPr>
        <w:rPr>
          <w:b/>
          <w:bCs/>
          <w:sz w:val="22"/>
          <w:szCs w:val="22"/>
        </w:rPr>
      </w:pPr>
      <w:r w:rsidRPr="00400FA0">
        <w:rPr>
          <w:sz w:val="22"/>
          <w:szCs w:val="22"/>
        </w:rPr>
        <w:t xml:space="preserve">2). [P] Let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=1+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eg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</m:oMath>
      <w:r w:rsidRPr="00400FA0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=-(t+1)</m:t>
        </m:r>
      </m:oMath>
      <w:r w:rsidR="000B295A">
        <w:rPr>
          <w:rFonts w:eastAsiaTheme="minorEastAsia"/>
          <w:sz w:val="22"/>
          <w:szCs w:val="22"/>
        </w:rPr>
        <w:t xml:space="preserve"> on the interval </w:t>
      </w:r>
      <m:oMath>
        <m:r>
          <w:rPr>
            <w:rFonts w:ascii="Cambria Math" w:eastAsiaTheme="minorEastAsia" w:hAnsi="Cambria Math"/>
            <w:sz w:val="22"/>
            <w:szCs w:val="22"/>
          </w:rPr>
          <m:t>0≤t≤4</m:t>
        </m:r>
      </m:oMath>
    </w:p>
    <w:p w14:paraId="4A075248" w14:textId="730373EE" w:rsidR="00400FA0" w:rsidRDefault="000B295A" w:rsidP="000B295A">
      <w:pPr>
        <w:ind w:left="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a).  </w:t>
      </w:r>
      <w:r w:rsidR="00400FA0" w:rsidRPr="00400FA0">
        <w:rPr>
          <w:rFonts w:eastAsiaTheme="minorEastAsia"/>
          <w:sz w:val="22"/>
          <w:szCs w:val="22"/>
        </w:rPr>
        <w:t xml:space="preserve">Plot (x, y) coordinates for points for </w:t>
      </w:r>
      <m:oMath>
        <m:r>
          <w:rPr>
            <w:rFonts w:ascii="Cambria Math" w:eastAsiaTheme="minorEastAsia" w:hAnsi="Cambria Math"/>
            <w:sz w:val="22"/>
            <w:szCs w:val="22"/>
          </w:rPr>
          <m:t>t=0, 1, and 4</m:t>
        </m:r>
      </m:oMath>
      <w:r w:rsidR="00400FA0" w:rsidRPr="00400FA0">
        <w:rPr>
          <w:rFonts w:eastAsiaTheme="minorEastAsia"/>
          <w:sz w:val="22"/>
          <w:szCs w:val="22"/>
        </w:rPr>
        <w:t>.  Sketch the parametric path (with little direction arrows)</w:t>
      </w:r>
    </w:p>
    <w:p w14:paraId="5CBD6C4B" w14:textId="743AECEA" w:rsidR="000B295A" w:rsidRPr="005503EF" w:rsidRDefault="000B295A" w:rsidP="000B295A">
      <w:pPr>
        <w:ind w:left="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b).  Find the cartesian equation for the path travelled.  What’s the domain restriction on the </w:t>
      </w:r>
      <w:r w:rsidRPr="005503EF">
        <w:rPr>
          <w:rFonts w:eastAsiaTheme="minorEastAsia"/>
          <w:sz w:val="22"/>
          <w:szCs w:val="22"/>
        </w:rPr>
        <w:t>cartesian equation that corresponds to the path travelled?</w:t>
      </w:r>
    </w:p>
    <w:p w14:paraId="762BED5E" w14:textId="77777777" w:rsidR="00E33512" w:rsidRPr="005503EF" w:rsidRDefault="00E33512" w:rsidP="00E33512">
      <w:pPr>
        <w:rPr>
          <w:sz w:val="22"/>
          <w:szCs w:val="22"/>
        </w:rPr>
      </w:pPr>
    </w:p>
    <w:p w14:paraId="07D4C7BA" w14:textId="00277E6A" w:rsidR="00E33512" w:rsidRPr="005503EF" w:rsidRDefault="00E33512" w:rsidP="00E33512">
      <w:pPr>
        <w:rPr>
          <w:sz w:val="22"/>
          <w:szCs w:val="22"/>
        </w:rPr>
      </w:pPr>
      <w:r w:rsidRPr="005503EF">
        <w:rPr>
          <w:sz w:val="22"/>
          <w:szCs w:val="22"/>
        </w:rPr>
        <w:t xml:space="preserve">3). [C/P] Make a single x-y graph for </w:t>
      </w:r>
      <w:r w:rsidRPr="005503EF">
        <w:rPr>
          <w:i/>
          <w:sz w:val="22"/>
          <w:szCs w:val="22"/>
        </w:rPr>
        <w:t>each</w:t>
      </w:r>
      <w:r w:rsidRPr="005503EF">
        <w:rPr>
          <w:sz w:val="22"/>
          <w:szCs w:val="22"/>
        </w:rPr>
        <w:t xml:space="preserve"> </w:t>
      </w:r>
      <w:r w:rsidRPr="005503EF">
        <w:rPr>
          <w:i/>
          <w:sz w:val="22"/>
          <w:szCs w:val="22"/>
        </w:rPr>
        <w:t>set</w:t>
      </w:r>
      <w:r w:rsidRPr="005503EF">
        <w:rPr>
          <w:sz w:val="22"/>
          <w:szCs w:val="22"/>
        </w:rPr>
        <w:t xml:space="preserve"> of parametric equations.  Make a </w:t>
      </w:r>
      <w:r w:rsidRPr="005503EF">
        <w:rPr>
          <w:i/>
          <w:sz w:val="22"/>
          <w:szCs w:val="22"/>
        </w:rPr>
        <w:t>quick</w:t>
      </w:r>
      <w:r w:rsidRPr="005503EF">
        <w:rPr>
          <w:sz w:val="22"/>
          <w:szCs w:val="22"/>
        </w:rPr>
        <w:t xml:space="preserve"> table if you really need to (say, plug in t = 0, 2 and 4), but your goal is just to capture the overall shape and think more intuitively about the x and y motions separately.</w:t>
      </w:r>
    </w:p>
    <w:p w14:paraId="08FEEFBC" w14:textId="77777777" w:rsidR="00E33512" w:rsidRPr="005503EF" w:rsidRDefault="00E33512" w:rsidP="00E33512">
      <w:pPr>
        <w:ind w:left="720"/>
        <w:rPr>
          <w:rFonts w:eastAsiaTheme="minorEastAsia"/>
          <w:sz w:val="22"/>
          <w:szCs w:val="22"/>
        </w:rPr>
      </w:pPr>
      <w:r w:rsidRPr="005503EF">
        <w:rPr>
          <w:sz w:val="22"/>
          <w:szCs w:val="22"/>
        </w:rPr>
        <w:t xml:space="preserve">(a).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5503EF"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</m:t>
        </m:r>
      </m:oMath>
      <w:r w:rsidRPr="005503EF">
        <w:rPr>
          <w:rFonts w:eastAsiaTheme="minorEastAsia"/>
          <w:sz w:val="22"/>
          <w:szCs w:val="22"/>
        </w:rPr>
        <w:t xml:space="preserve">    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373FA583" w14:textId="77777777" w:rsidR="00E33512" w:rsidRPr="005503EF" w:rsidRDefault="00E33512" w:rsidP="00E33512">
      <w:pPr>
        <w:ind w:left="720"/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 xml:space="preserve">(b).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</m:t>
        </m:r>
      </m:oMath>
      <w:r w:rsidRPr="005503EF">
        <w:rPr>
          <w:rFonts w:eastAsiaTheme="minorEastAsia"/>
          <w:sz w:val="22"/>
          <w:szCs w:val="22"/>
        </w:rPr>
        <w:t xml:space="preserve">,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Pr="005503EF">
        <w:rPr>
          <w:rFonts w:eastAsiaTheme="minorEastAsia"/>
          <w:sz w:val="22"/>
          <w:szCs w:val="22"/>
        </w:rPr>
        <w:t xml:space="preserve">  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1FBD5E7F" w14:textId="77777777" w:rsidR="00E33512" w:rsidRPr="005503EF" w:rsidRDefault="00E33512" w:rsidP="00E33512">
      <w:pPr>
        <w:ind w:firstLine="720"/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>(c).  Find the cartesian equation for a and b.  Compare to your graphs.</w:t>
      </w:r>
    </w:p>
    <w:p w14:paraId="3EDEE1B0" w14:textId="77777777" w:rsidR="00E33512" w:rsidRPr="005503EF" w:rsidRDefault="00E33512" w:rsidP="00E33512">
      <w:pPr>
        <w:rPr>
          <w:sz w:val="22"/>
          <w:szCs w:val="22"/>
        </w:rPr>
      </w:pPr>
    </w:p>
    <w:p w14:paraId="0784F595" w14:textId="4EA8936F" w:rsidR="00E33512" w:rsidRPr="005503EF" w:rsidRDefault="00E33512" w:rsidP="00E33512">
      <w:pPr>
        <w:rPr>
          <w:rFonts w:eastAsiaTheme="minorEastAsia"/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E564266" wp14:editId="0E3E28D0">
                <wp:simplePos x="0" y="0"/>
                <wp:positionH relativeFrom="column">
                  <wp:posOffset>1634172</wp:posOffset>
                </wp:positionH>
                <wp:positionV relativeFrom="paragraph">
                  <wp:posOffset>272732</wp:posOffset>
                </wp:positionV>
                <wp:extent cx="756920" cy="2387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01B79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y=x(t)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642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8.65pt;margin-top:21.45pt;width:59.6pt;height:18.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FfzFgIAACs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" filled="f" stroked="f" strokeweight=".5pt">
                <v:textbox>
                  <w:txbxContent>
                    <w:p w14:paraId="2BE01B79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y=x(t)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1B05A4E" wp14:editId="6585124A">
                <wp:simplePos x="0" y="0"/>
                <wp:positionH relativeFrom="column">
                  <wp:posOffset>4614545</wp:posOffset>
                </wp:positionH>
                <wp:positionV relativeFrom="paragraph">
                  <wp:posOffset>273367</wp:posOffset>
                </wp:positionV>
                <wp:extent cx="756920" cy="238760"/>
                <wp:effectExtent l="0" t="0" r="0" b="0"/>
                <wp:wrapNone/>
                <wp:docPr id="1340227530" name="Text Box 1340227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2938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y=y(t)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5A4E" id="Text Box 1340227530" o:spid="_x0000_s1027" type="#_x0000_t202" style="position:absolute;margin-left:363.35pt;margin-top:21.5pt;width:59.6pt;height:18.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g6GAIAADI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" filled="f" stroked="f" strokeweight=".5pt">
                <v:textbox>
                  <w:txbxContent>
                    <w:p w14:paraId="177F2938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y=y(t)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noProof/>
          <w:sz w:val="22"/>
          <w:szCs w:val="22"/>
        </w:rPr>
        <w:drawing>
          <wp:anchor distT="0" distB="0" distL="114300" distR="114300" simplePos="0" relativeHeight="251806720" behindDoc="0" locked="0" layoutInCell="1" allowOverlap="1" wp14:anchorId="3D1B8451" wp14:editId="63AFE354">
            <wp:simplePos x="0" y="0"/>
            <wp:positionH relativeFrom="column">
              <wp:posOffset>3393440</wp:posOffset>
            </wp:positionH>
            <wp:positionV relativeFrom="paragraph">
              <wp:posOffset>220345</wp:posOffset>
            </wp:positionV>
            <wp:extent cx="2636520" cy="1934845"/>
            <wp:effectExtent l="0" t="0" r="0" b="8255"/>
            <wp:wrapSquare wrapText="bothSides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03EF">
        <w:rPr>
          <w:noProof/>
          <w:sz w:val="22"/>
          <w:szCs w:val="22"/>
        </w:rPr>
        <w:drawing>
          <wp:anchor distT="0" distB="0" distL="114300" distR="114300" simplePos="0" relativeHeight="251804672" behindDoc="0" locked="0" layoutInCell="1" allowOverlap="1" wp14:anchorId="6DB0E76D" wp14:editId="36AB3F9A">
            <wp:simplePos x="0" y="0"/>
            <wp:positionH relativeFrom="column">
              <wp:posOffset>60960</wp:posOffset>
            </wp:positionH>
            <wp:positionV relativeFrom="paragraph">
              <wp:posOffset>271145</wp:posOffset>
            </wp:positionV>
            <wp:extent cx="2743200" cy="1939290"/>
            <wp:effectExtent l="0" t="0" r="0" b="3810"/>
            <wp:wrapSquare wrapText="bothSides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3EF">
        <w:rPr>
          <w:sz w:val="22"/>
          <w:szCs w:val="22"/>
        </w:rPr>
        <w:t>4</w:t>
      </w:r>
      <w:r w:rsidRPr="005503EF">
        <w:rPr>
          <w:sz w:val="22"/>
          <w:szCs w:val="22"/>
        </w:rPr>
        <w:t xml:space="preserve">). [C/P] Consider the graphs here of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5503EF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</w:p>
    <w:p w14:paraId="12CE0409" w14:textId="18674CCD" w:rsidR="00E33512" w:rsidRPr="005503EF" w:rsidRDefault="00B23626" w:rsidP="00E33512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09E0E3F" wp14:editId="5EC12E63">
                <wp:simplePos x="0" y="0"/>
                <wp:positionH relativeFrom="column">
                  <wp:posOffset>867954</wp:posOffset>
                </wp:positionH>
                <wp:positionV relativeFrom="paragraph">
                  <wp:posOffset>265521</wp:posOffset>
                </wp:positionV>
                <wp:extent cx="756920" cy="2387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BE781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x-coord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E0E3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68.35pt;margin-top:20.9pt;width:59.6pt;height:18.8pt;rotation:-9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" filled="f" stroked="f" strokeweight=".5pt">
                <v:textbox>
                  <w:txbxContent>
                    <w:p w14:paraId="12FBE781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x-coord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33512"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2B3CC49" wp14:editId="49B58C8A">
                <wp:simplePos x="0" y="0"/>
                <wp:positionH relativeFrom="column">
                  <wp:posOffset>4193223</wp:posOffset>
                </wp:positionH>
                <wp:positionV relativeFrom="paragraph">
                  <wp:posOffset>25717</wp:posOffset>
                </wp:positionV>
                <wp:extent cx="756920" cy="238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8BA08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y-coord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3CC49" id="Text Box 8" o:spid="_x0000_s1029" type="#_x0000_t202" style="position:absolute;margin-left:330.2pt;margin-top:2pt;width:59.6pt;height:18.8pt;rotation:-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" filled="f" stroked="f" strokeweight=".5pt">
                <v:textbox>
                  <w:txbxContent>
                    <w:p w14:paraId="00C8BA08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y-coord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47D9BE0" w14:textId="77777777" w:rsidR="00E33512" w:rsidRPr="005503EF" w:rsidRDefault="00E33512" w:rsidP="00E33512">
      <w:pPr>
        <w:rPr>
          <w:sz w:val="22"/>
          <w:szCs w:val="22"/>
        </w:rPr>
      </w:pPr>
    </w:p>
    <w:p w14:paraId="61D1823E" w14:textId="77777777" w:rsidR="00E33512" w:rsidRPr="005503EF" w:rsidRDefault="00E33512" w:rsidP="00E33512">
      <w:pPr>
        <w:rPr>
          <w:sz w:val="22"/>
          <w:szCs w:val="22"/>
        </w:rPr>
      </w:pPr>
    </w:p>
    <w:p w14:paraId="3D7E6242" w14:textId="77777777" w:rsidR="00E33512" w:rsidRPr="005503EF" w:rsidRDefault="00E33512" w:rsidP="00E33512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61027A8" wp14:editId="44CE2CC6">
                <wp:simplePos x="0" y="0"/>
                <wp:positionH relativeFrom="column">
                  <wp:posOffset>3395663</wp:posOffset>
                </wp:positionH>
                <wp:positionV relativeFrom="paragraph">
                  <wp:posOffset>152082</wp:posOffset>
                </wp:positionV>
                <wp:extent cx="756920" cy="238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9EB5B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time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27A8" id="Text Box 6" o:spid="_x0000_s1030" type="#_x0000_t202" style="position:absolute;margin-left:267.4pt;margin-top:11.95pt;width:59.6pt;height:18.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" filled="f" stroked="f" strokeweight=".5pt">
                <v:textbox>
                  <w:txbxContent>
                    <w:p w14:paraId="71D9EB5B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time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48C60BC" w14:textId="77777777" w:rsidR="00E33512" w:rsidRPr="005503EF" w:rsidRDefault="00E33512" w:rsidP="00E33512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498927B" wp14:editId="5C383766">
                <wp:simplePos x="0" y="0"/>
                <wp:positionH relativeFrom="column">
                  <wp:posOffset>1933257</wp:posOffset>
                </wp:positionH>
                <wp:positionV relativeFrom="paragraph">
                  <wp:posOffset>90805</wp:posOffset>
                </wp:positionV>
                <wp:extent cx="756920" cy="2387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0475E" w14:textId="77777777" w:rsidR="00E33512" w:rsidRPr="00B47D46" w:rsidRDefault="00E33512" w:rsidP="00E3351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time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8927B" id="Text Box 5" o:spid="_x0000_s1031" type="#_x0000_t202" style="position:absolute;margin-left:152.2pt;margin-top:7.15pt;width:59.6pt;height:18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TZGgIAADI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" filled="f" stroked="f" strokeweight=".5pt">
                <v:textbox>
                  <w:txbxContent>
                    <w:p w14:paraId="0210475E" w14:textId="77777777" w:rsidR="00E33512" w:rsidRPr="00B47D46" w:rsidRDefault="00E33512" w:rsidP="00E33512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time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867CF36" w14:textId="77777777" w:rsidR="00E33512" w:rsidRPr="005503EF" w:rsidRDefault="00E33512" w:rsidP="00E33512">
      <w:pPr>
        <w:rPr>
          <w:sz w:val="22"/>
          <w:szCs w:val="22"/>
        </w:rPr>
      </w:pPr>
    </w:p>
    <w:p w14:paraId="118505F7" w14:textId="77777777" w:rsidR="00E33512" w:rsidRPr="005503EF" w:rsidRDefault="00E33512" w:rsidP="00E33512">
      <w:pPr>
        <w:rPr>
          <w:sz w:val="22"/>
          <w:szCs w:val="22"/>
        </w:rPr>
      </w:pPr>
    </w:p>
    <w:p w14:paraId="374282D0" w14:textId="77777777" w:rsidR="00E33512" w:rsidRPr="005503EF" w:rsidRDefault="00E33512" w:rsidP="00E33512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5503EF">
        <w:rPr>
          <w:sz w:val="22"/>
          <w:szCs w:val="22"/>
        </w:rPr>
        <w:t xml:space="preserve">These graphs are only defined for </w:t>
      </w:r>
      <m:oMath>
        <m:r>
          <w:rPr>
            <w:rFonts w:ascii="Cambria Math" w:hAnsi="Cambria Math"/>
            <w:sz w:val="22"/>
            <w:szCs w:val="22"/>
          </w:rPr>
          <m:t>-10≤t≤10</m:t>
        </m:r>
      </m:oMath>
      <w:r w:rsidRPr="005503EF">
        <w:rPr>
          <w:rFonts w:eastAsiaTheme="minorEastAsia"/>
          <w:sz w:val="22"/>
          <w:szCs w:val="22"/>
        </w:rPr>
        <w:t>.  If we drew the path they define on the x-y plane, what would be the domain and range of the path?</w:t>
      </w:r>
    </w:p>
    <w:p w14:paraId="0DA1343E" w14:textId="77777777" w:rsidR="00E33512" w:rsidRPr="005503EF" w:rsidRDefault="00E33512" w:rsidP="00E33512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lastRenderedPageBreak/>
        <w:t>What are the point’s (x, y) coordinates when it reverses direction?</w:t>
      </w:r>
    </w:p>
    <w:p w14:paraId="7C5DD75B" w14:textId="77777777" w:rsidR="00E33512" w:rsidRPr="005503EF" w:rsidRDefault="00E33512" w:rsidP="00E33512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>Is the point ever in quadrant IV of the plane?  (remember, quadrant IV is when x is positive and y is negative).  If so, when?</w:t>
      </w:r>
    </w:p>
    <w:p w14:paraId="371BBE09" w14:textId="77777777" w:rsidR="00E33512" w:rsidRPr="005503EF" w:rsidRDefault="00E33512" w:rsidP="00E33512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>Sketch a graph of the path and motion, labelling 5 key points with their times and showing the direction of movement with arrows.</w:t>
      </w:r>
    </w:p>
    <w:p w14:paraId="05306004" w14:textId="77777777" w:rsidR="00E33512" w:rsidRPr="005503EF" w:rsidRDefault="00E33512" w:rsidP="00400FA0">
      <w:pPr>
        <w:rPr>
          <w:rFonts w:eastAsiaTheme="minorEastAsia"/>
          <w:sz w:val="22"/>
          <w:szCs w:val="22"/>
        </w:rPr>
      </w:pPr>
    </w:p>
    <w:p w14:paraId="1F8B46D6" w14:textId="01AA3907" w:rsidR="00400FA0" w:rsidRPr="00400FA0" w:rsidRDefault="0089182F" w:rsidP="00400FA0">
      <w:pPr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4FE04AD0" wp14:editId="1A178CE1">
                <wp:simplePos x="0" y="0"/>
                <wp:positionH relativeFrom="margin">
                  <wp:align>right</wp:align>
                </wp:positionH>
                <wp:positionV relativeFrom="paragraph">
                  <wp:posOffset>769537</wp:posOffset>
                </wp:positionV>
                <wp:extent cx="6777990" cy="1898015"/>
                <wp:effectExtent l="38100" t="38100" r="3810" b="6985"/>
                <wp:wrapSquare wrapText="bothSides"/>
                <wp:docPr id="210344013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1898015"/>
                          <a:chOff x="0" y="0"/>
                          <a:chExt cx="6778003" cy="1898567"/>
                        </a:xfrm>
                      </wpg:grpSpPr>
                      <w14:contentPart bwMode="auto" r:id="rId7">
                        <w14:nvContentPartPr>
                          <w14:cNvPr id="576206576" name="Ink 42"/>
                          <w14:cNvContentPartPr/>
                        </w14:nvContentPartPr>
                        <w14:xfrm>
                          <a:off x="2920707" y="1599370"/>
                          <a:ext cx="85090" cy="85090"/>
                        </w14:xfrm>
                      </w14:contentPart>
                      <w14:contentPart bwMode="auto" r:id="rId8">
                        <w14:nvContentPartPr>
                          <w14:cNvPr id="963472319" name="Ink 44"/>
                          <w14:cNvContentPartPr/>
                        </w14:nvContentPartPr>
                        <w14:xfrm>
                          <a:off x="4447247" y="1600005"/>
                          <a:ext cx="85090" cy="82550"/>
                        </w14:xfrm>
                      </w14:contentPart>
                      <wpg:grpSp>
                        <wpg:cNvPr id="1389204513" name="Group 1"/>
                        <wpg:cNvGrpSpPr/>
                        <wpg:grpSpPr>
                          <a:xfrm>
                            <a:off x="0" y="0"/>
                            <a:ext cx="6778003" cy="1898567"/>
                            <a:chOff x="0" y="0"/>
                            <a:chExt cx="6778003" cy="1898567"/>
                          </a:xfrm>
                        </wpg:grpSpPr>
                        <wpg:grpSp>
                          <wpg:cNvPr id="143446444" name="Group 3"/>
                          <wpg:cNvGrpSpPr/>
                          <wpg:grpSpPr>
                            <a:xfrm>
                              <a:off x="416859" y="65322"/>
                              <a:ext cx="6361144" cy="1833245"/>
                              <a:chOff x="-30748" y="0"/>
                              <a:chExt cx="7990003" cy="2857413"/>
                            </a:xfrm>
                          </wpg:grpSpPr>
                          <wpg:grpSp>
                            <wpg:cNvPr id="454422311" name="Group 6"/>
                            <wpg:cNvGrpSpPr/>
                            <wpg:grpSpPr>
                              <a:xfrm>
                                <a:off x="-30748" y="0"/>
                                <a:ext cx="7990003" cy="2857413"/>
                                <a:chOff x="-26280" y="0"/>
                                <a:chExt cx="6829035" cy="2177757"/>
                              </a:xfrm>
                            </wpg:grpSpPr>
                            <wpg:grpSp>
                              <wpg:cNvPr id="2031196458" name="Group 2"/>
                              <wpg:cNvGrpSpPr/>
                              <wpg:grpSpPr>
                                <a:xfrm>
                                  <a:off x="-26280" y="19050"/>
                                  <a:ext cx="4514751" cy="2158707"/>
                                  <a:chOff x="-356480" y="223520"/>
                                  <a:chExt cx="4514751" cy="215870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07106266" name="Picture 1" descr="A grid of white squares&#10;&#10;AI-generated content may be incorrect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308516" y="228600"/>
                                    <a:ext cx="1849755" cy="1775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53594782" name="Picture 1" descr="A grid of white squares&#10;&#10;AI-generated content may be incorrect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23520"/>
                                    <a:ext cx="1849755" cy="1775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990228729" name="Text Box 1"/>
                                <wps:cNvSpPr txBox="1"/>
                                <wps:spPr>
                                  <a:xfrm>
                                    <a:off x="-356480" y="484430"/>
                                    <a:ext cx="447040" cy="335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863B78" w14:textId="735DFE82" w:rsidR="00400FA0" w:rsidRPr="00400FA0" w:rsidRDefault="00400FA0" w:rsidP="00400FA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8413460" name="Text Box 1"/>
                                <wps:cNvSpPr txBox="1"/>
                                <wps:spPr>
                                  <a:xfrm>
                                    <a:off x="1917451" y="406466"/>
                                    <a:ext cx="522503" cy="3304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2FC482" w14:textId="410D8C1A" w:rsidR="00400FA0" w:rsidRPr="00400FA0" w:rsidRDefault="00400FA0" w:rsidP="00400FA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20725" name="Text Box 1"/>
                                <wps:cNvSpPr txBox="1"/>
                                <wps:spPr>
                                  <a:xfrm>
                                    <a:off x="660400" y="2016466"/>
                                    <a:ext cx="447040" cy="335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62BF3D" w14:textId="77777777" w:rsidR="00400FA0" w:rsidRPr="00F908E4" w:rsidRDefault="00400FA0" w:rsidP="00400FA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60112637" name="Text Box 1"/>
                                <wps:cNvSpPr txBox="1"/>
                                <wps:spPr>
                                  <a:xfrm>
                                    <a:off x="2936240" y="2046947"/>
                                    <a:ext cx="447040" cy="335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EBE264" w14:textId="77777777" w:rsidR="00400FA0" w:rsidRPr="00F908E4" w:rsidRDefault="00400FA0" w:rsidP="00400FA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814372784" name="Picture 1" descr="A grid of white squares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53000" y="0"/>
                                  <a:ext cx="1849755" cy="1775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8396173" name="Text Box 1"/>
                              <wps:cNvSpPr txBox="1"/>
                              <wps:spPr>
                                <a:xfrm>
                                  <a:off x="5933776" y="1824595"/>
                                  <a:ext cx="447040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3C1C38" w14:textId="5CCBC98B" w:rsidR="00400FA0" w:rsidRPr="00F908E4" w:rsidRDefault="0089182F" w:rsidP="00400FA0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262165" name="Text Box 1"/>
                              <wps:cNvSpPr txBox="1"/>
                              <wps:spPr>
                                <a:xfrm>
                                  <a:off x="4623918" y="127071"/>
                                  <a:ext cx="447040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6AE673" w14:textId="77777777" w:rsidR="00400FA0" w:rsidRPr="00F908E4" w:rsidRDefault="00400FA0" w:rsidP="00400FA0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14:contentPart bwMode="auto" r:id="rId11">
                            <w14:nvContentPartPr>
                              <w14:cNvPr id="1090260274" name="Ink 1"/>
                              <w14:cNvContentPartPr/>
                            </w14:nvContentPartPr>
                            <w14:xfrm>
                              <a:off x="492291" y="103671"/>
                              <a:ext cx="1899720" cy="1074240"/>
                            </w14:xfrm>
                          </w14:contentPart>
                          <w14:contentPart bwMode="auto" r:id="rId12">
                            <w14:nvContentPartPr>
                              <w14:cNvPr id="263749406" name="Ink 2"/>
                              <w14:cNvContentPartPr/>
                            </w14:nvContentPartPr>
                            <w14:xfrm>
                              <a:off x="3147861" y="103036"/>
                              <a:ext cx="1904760" cy="2139480"/>
                            </w14:xfrm>
                          </w14:contentPart>
                        </wpg:grpSp>
                        <w14:contentPart bwMode="auto" r:id="rId13">
                          <w14:nvContentPartPr>
                            <w14:cNvPr id="1467349792" name="Ink 40"/>
                            <w14:cNvContentPartPr/>
                          </w14:nvContentPartPr>
                          <w14:xfrm>
                            <a:off x="0" y="1078865"/>
                            <a:ext cx="360" cy="360"/>
                          </w14:xfrm>
                        </w14:contentPart>
                        <w14:contentPart bwMode="auto" r:id="rId14">
                          <w14:nvContentPartPr>
                            <w14:cNvPr id="2037166495" name="Ink 42"/>
                            <w14:cNvContentPartPr/>
                          </w14:nvContentPartPr>
                          <w14:xfrm>
                            <a:off x="775335" y="1562594"/>
                            <a:ext cx="85680" cy="85680"/>
                          </w14:xfrm>
                        </w14:contentPart>
                        <w14:contentPart bwMode="auto" r:id="rId15">
                          <w14:nvContentPartPr>
                            <w14:cNvPr id="1975032114" name="Ink 43"/>
                            <w14:cNvContentPartPr/>
                          </w14:nvContentPartPr>
                          <w14:xfrm>
                            <a:off x="1551940" y="1566795"/>
                            <a:ext cx="8280" cy="64080"/>
                          </w14:xfrm>
                        </w14:contentPart>
                        <w14:contentPart bwMode="auto" r:id="rId16">
                          <w14:nvContentPartPr>
                            <w14:cNvPr id="203879133" name="Ink 44"/>
                            <w14:cNvContentPartPr/>
                          </w14:nvContentPartPr>
                          <w14:xfrm>
                            <a:off x="2320925" y="1579575"/>
                            <a:ext cx="85680" cy="82800"/>
                          </w14:xfrm>
                        </w14:contentPart>
                        <w14:contentPart bwMode="auto" r:id="rId17">
                          <w14:nvContentPartPr>
                            <w14:cNvPr id="1494267442" name="Ink 45"/>
                            <w14:cNvContentPartPr/>
                          </w14:nvContentPartPr>
                          <w14:xfrm>
                            <a:off x="653415" y="1348105"/>
                            <a:ext cx="83160" cy="90000"/>
                          </w14:xfrm>
                        </w14:contentPart>
                        <w14:contentPart bwMode="auto" r:id="rId18">
                          <w14:nvContentPartPr>
                            <w14:cNvPr id="373663980" name="Ink 46"/>
                            <w14:cNvContentPartPr/>
                          </w14:nvContentPartPr>
                          <w14:xfrm>
                            <a:off x="695325" y="679450"/>
                            <a:ext cx="2520" cy="96120"/>
                          </w14:xfrm>
                        </w14:contentPart>
                        <w14:contentPart bwMode="auto" r:id="rId19">
                          <w14:nvContentPartPr>
                            <w14:cNvPr id="1483593044" name="Ink 47"/>
                            <w14:cNvContentPartPr/>
                          </w14:nvContentPartPr>
                          <w14:xfrm>
                            <a:off x="677545" y="125730"/>
                            <a:ext cx="85680" cy="145440"/>
                          </w14:xfrm>
                        </w14:contentPart>
                        <w14:contentPart bwMode="auto" r:id="rId20">
                          <w14:nvContentPartPr>
                            <w14:cNvPr id="346583604" name="Ink 43"/>
                            <w14:cNvContentPartPr/>
                          </w14:nvContentPartPr>
                          <w14:xfrm>
                            <a:off x="3681095" y="1571625"/>
                            <a:ext cx="8280" cy="64080"/>
                          </w14:xfrm>
                        </w14:contentPart>
                        <w14:contentPart bwMode="auto" r:id="rId21">
                          <w14:nvContentPartPr>
                            <w14:cNvPr id="1727550254" name="Ink 45"/>
                            <w14:cNvContentPartPr/>
                          </w14:nvContentPartPr>
                          <w14:xfrm>
                            <a:off x="2782570" y="1438910"/>
                            <a:ext cx="83160" cy="90000"/>
                          </w14:xfrm>
                        </w14:contentPart>
                        <w14:contentPart bwMode="auto" r:id="rId22">
                          <w14:nvContentPartPr>
                            <w14:cNvPr id="671801752" name="Ink 46"/>
                            <w14:cNvContentPartPr/>
                          </w14:nvContentPartPr>
                          <w14:xfrm>
                            <a:off x="2824480" y="797560"/>
                            <a:ext cx="2520" cy="96120"/>
                          </w14:xfrm>
                        </w14:contentPart>
                        <w14:contentPart bwMode="auto" r:id="rId23">
                          <w14:nvContentPartPr>
                            <w14:cNvPr id="938935170" name="Ink 47"/>
                            <w14:cNvContentPartPr/>
                          </w14:nvContentPartPr>
                          <w14:xfrm>
                            <a:off x="2806700" y="103505"/>
                            <a:ext cx="85680" cy="145440"/>
                          </w14:xfrm>
                        </w14:contentPart>
                        <w14:contentPart bwMode="auto" r:id="rId24">
                          <w14:nvContentPartPr>
                            <w14:cNvPr id="205445997" name="Ink 42"/>
                            <w14:cNvContentPartPr/>
                          </w14:nvContentPartPr>
                          <w14:xfrm>
                            <a:off x="5097486" y="1536900"/>
                            <a:ext cx="85680" cy="85680"/>
                          </w14:xfrm>
                        </w14:contentPart>
                        <w14:contentPart bwMode="auto" r:id="rId25">
                          <w14:nvContentPartPr>
                            <w14:cNvPr id="352108265" name="Ink 43"/>
                            <w14:cNvContentPartPr/>
                          </w14:nvContentPartPr>
                          <w14:xfrm>
                            <a:off x="5846469" y="1563477"/>
                            <a:ext cx="8280" cy="64080"/>
                          </w14:xfrm>
                        </w14:contentPart>
                        <w14:contentPart bwMode="auto" r:id="rId26">
                          <w14:nvContentPartPr>
                            <w14:cNvPr id="456420282" name="Ink 44"/>
                            <w14:cNvContentPartPr/>
                          </w14:nvContentPartPr>
                          <w14:xfrm>
                            <a:off x="6650892" y="1544375"/>
                            <a:ext cx="85680" cy="82800"/>
                          </w14:xfrm>
                        </w14:contentPart>
                        <w14:contentPart bwMode="auto" r:id="rId27">
                          <w14:nvContentPartPr>
                            <w14:cNvPr id="658270593" name="Ink 45"/>
                            <w14:cNvContentPartPr/>
                          </w14:nvContentPartPr>
                          <w14:xfrm>
                            <a:off x="4987290" y="1334135"/>
                            <a:ext cx="83160" cy="90000"/>
                          </w14:xfrm>
                        </w14:contentPart>
                        <w14:contentPart bwMode="auto" r:id="rId28">
                          <w14:nvContentPartPr>
                            <w14:cNvPr id="1898967446" name="Ink 46"/>
                            <w14:cNvContentPartPr/>
                          </w14:nvContentPartPr>
                          <w14:xfrm>
                            <a:off x="5029200" y="693420"/>
                            <a:ext cx="2520" cy="96120"/>
                          </w14:xfrm>
                        </w14:contentPart>
                        <w14:contentPart bwMode="auto" r:id="rId29">
                          <w14:nvContentPartPr>
                            <w14:cNvPr id="1030519549" name="Ink 47"/>
                            <w14:cNvContentPartPr/>
                          </w14:nvContentPartPr>
                          <w14:xfrm>
                            <a:off x="5011420" y="0"/>
                            <a:ext cx="85680" cy="145440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E04AD0" id="Group 2" o:spid="_x0000_s1032" style="position:absolute;margin-left:482.5pt;margin-top:60.6pt;width:533.7pt;height:149.45pt;z-index:251628544;mso-position-horizontal:right;mso-position-horizontal-relative:margin" coordsize="67780,18985" o:gfxdata="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42" o:spid="_x0000_s1033" type="#_x0000_t75" style="position:absolute;left:29146;top:15932;width:972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">
                  <v:imagedata r:id="rId30" o:title=""/>
                </v:shape>
                <v:shape id="Ink 44" o:spid="_x0000_s1034" type="#_x0000_t75" style="position:absolute;left:44411;top:15939;width:97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">
                  <v:imagedata r:id="rId31" o:title=""/>
                </v:shape>
                <v:group id="Group 1" o:spid="_x0000_s1035" style="position:absolute;width:67780;height:18985" coordsize="67780,1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">
                  <v:group id="Group 3" o:spid="_x0000_s1036" style="position:absolute;left:4168;top:653;width:63612;height:18332" coordorigin="-307" coordsize="79900,2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">
                    <v:group id="_x0000_s1037" style="position:absolute;left:-307;width:79899;height:28574" coordorigin="-262" coordsize="68290,21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">
                      <v:group id="_x0000_s1038" style="position:absolute;left:-262;top:190;width:45146;height:21587" coordorigin="-3564,2235" coordsize="45147,2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">
                        <v:shape id="Picture 1" o:spid="_x0000_s1039" type="#_x0000_t75" alt="A grid of white squares&#10;&#10;AI-generated content may be incorrect." style="position:absolute;left:23085;top:2286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">
                          <v:imagedata r:id="rId32" o:title="A grid of white squares&#10;&#10;AI-generated content may be incorrect"/>
                        </v:shape>
                        <v:shape id="Picture 1" o:spid="_x0000_s1040" type="#_x0000_t75" alt="A grid of white squares&#10;&#10;AI-generated content may be incorrect." style="position:absolute;top:2235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">
                          <v:imagedata r:id="rId33" o:title="A grid of white squares&#10;&#10;AI-generated content may be incorrect"/>
                        </v:shape>
                        <v:shape id="Text Box 1" o:spid="_x0000_s1041" type="#_x0000_t202" style="position:absolute;left:-3564;top:4844;width:446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" filled="f" stroked="f" strokeweight=".5pt">
                          <v:textbox>
                            <w:txbxContent>
                              <w:p w14:paraId="38863B78" w14:textId="735DFE82" w:rsidR="00400FA0" w:rsidRPr="00400FA0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1" o:spid="_x0000_s1042" type="#_x0000_t202" style="position:absolute;left:19174;top:4064;width:5225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" filled="f" stroked="f" strokeweight=".5pt">
                          <v:textbox>
                            <w:txbxContent>
                              <w:p w14:paraId="092FC482" w14:textId="410D8C1A" w:rsidR="00400FA0" w:rsidRPr="00400FA0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1" o:spid="_x0000_s1043" type="#_x0000_t202" style="position:absolute;left:6604;top:20164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" filled="f" stroked="f" strokeweight=".5pt">
                          <v:textbox>
                            <w:txbxContent>
                              <w:p w14:paraId="7362BF3D" w14:textId="77777777" w:rsidR="00400FA0" w:rsidRPr="00F908E4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1" o:spid="_x0000_s1044" type="#_x0000_t202" style="position:absolute;left:29362;top:20469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" filled="f" stroked="f" strokeweight=".5pt">
                          <v:textbox>
                            <w:txbxContent>
                              <w:p w14:paraId="3CEBE264" w14:textId="77777777" w:rsidR="00400FA0" w:rsidRPr="00F908E4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Picture 1" o:spid="_x0000_s1045" type="#_x0000_t75" alt="A grid of white squares&#10;&#10;AI-generated content may be incorrect." style="position:absolute;left:49530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">
                        <v:imagedata r:id="rId33" o:title="A grid of white squares&#10;&#10;AI-generated content may be incorrect"/>
                      </v:shape>
                      <v:shape id="Text Box 1" o:spid="_x0000_s1046" type="#_x0000_t202" style="position:absolute;left:59337;top:18245;width:4471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" filled="f" stroked="f" strokeweight=".5pt">
                        <v:textbox>
                          <w:txbxContent>
                            <w:p w14:paraId="2E3C1C38" w14:textId="5CCBC98B" w:rsidR="00400FA0" w:rsidRPr="00F908E4" w:rsidRDefault="0089182F" w:rsidP="00400FA0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" o:spid="_x0000_s1047" type="#_x0000_t202" style="position:absolute;left:46239;top:1270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" filled="f" stroked="f" strokeweight=".5pt">
                        <v:textbox>
                          <w:txbxContent>
                            <w:p w14:paraId="276AE673" w14:textId="77777777" w:rsidR="00400FA0" w:rsidRPr="00F908E4" w:rsidRDefault="00400FA0" w:rsidP="00400FA0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Ink 1" o:spid="_x0000_s1048" type="#_x0000_t75" style="position:absolute;left:4809;top:896;width:19219;height:1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">
                      <v:imagedata r:id="rId34" o:title=""/>
                    </v:shape>
                    <v:shape id="Ink 2" o:spid="_x0000_s1049" type="#_x0000_t75" style="position:absolute;left:31365;top:890;width:19269;height:21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">
                      <v:imagedata r:id="rId35" o:title=""/>
                    </v:shape>
                  </v:group>
                  <v:shape id="Ink 40" o:spid="_x0000_s1050" type="#_x0000_t75" style="position:absolute;left:-61;top:10727;width:125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">
                    <v:imagedata r:id="rId36" o:title=""/>
                  </v:shape>
                  <v:shape id="Ink 42" o:spid="_x0000_s1051" type="#_x0000_t75" style="position:absolute;left:7692;top:15564;width:9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">
                    <v:imagedata r:id="rId30" o:title=""/>
                  </v:shape>
                  <v:shape id="Ink 43" o:spid="_x0000_s1052" type="#_x0000_t75" style="position:absolute;left:15455;top:15606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">
                    <v:imagedata r:id="rId37" o:title=""/>
                  </v:shape>
                  <v:shape id="Ink 44" o:spid="_x0000_s1053" type="#_x0000_t75" style="position:absolute;left:23148;top:15734;width:97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">
                    <v:imagedata r:id="rId31" o:title=""/>
                  </v:shape>
                  <v:shape id="Ink 45" o:spid="_x0000_s1054" type="#_x0000_t75" style="position:absolute;left:6472;top:13419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">
                    <v:imagedata r:id="rId38" o:title=""/>
                  </v:shape>
                  <v:shape id="Ink 46" o:spid="_x0000_s1055" type="#_x0000_t75" style="position:absolute;left:6881;top:6733;width:16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">
                    <v:imagedata r:id="rId39" o:title=""/>
                  </v:shape>
                  <v:shape id="Ink 47" o:spid="_x0000_s1056" type="#_x0000_t75" style="position:absolute;left:6714;top:1196;width:979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">
                    <v:imagedata r:id="rId40" o:title=""/>
                  </v:shape>
                  <v:shape id="Ink 43" o:spid="_x0000_s1057" type="#_x0000_t75" style="position:absolute;left:36746;top:15654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">
                    <v:imagedata r:id="rId37" o:title=""/>
                  </v:shape>
                  <v:shape id="Ink 45" o:spid="_x0000_s1058" type="#_x0000_t75" style="position:absolute;left:27764;top:14327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">
                    <v:imagedata r:id="rId38" o:title=""/>
                  </v:shape>
                  <v:shape id="Ink 46" o:spid="_x0000_s1059" type="#_x0000_t75" style="position:absolute;left:28173;top:7914;width:16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">
                    <v:imagedata r:id="rId39" o:title=""/>
                  </v:shape>
                  <v:shape id="Ink 47" o:spid="_x0000_s1060" type="#_x0000_t75" style="position:absolute;left:28005;top:973;width:980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">
                    <v:imagedata r:id="rId40" o:title=""/>
                  </v:shape>
                  <v:shape id="Ink 42" o:spid="_x0000_s1061" type="#_x0000_t75" style="position:absolute;left:50913;top:15307;width:979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">
                    <v:imagedata r:id="rId30" o:title=""/>
                  </v:shape>
                  <v:shape id="Ink 43" o:spid="_x0000_s1062" type="#_x0000_t75" style="position:absolute;left:58400;top:15573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">
                    <v:imagedata r:id="rId37" o:title=""/>
                  </v:shape>
                  <v:shape id="Ink 44" o:spid="_x0000_s1063" type="#_x0000_t75" style="position:absolute;left:66447;top:15382;width:97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">
                    <v:imagedata r:id="rId31" o:title=""/>
                  </v:shape>
                  <v:shape id="Ink 45" o:spid="_x0000_s1064" type="#_x0000_t75" style="position:absolute;left:49811;top:13279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">
                    <v:imagedata r:id="rId38" o:title=""/>
                  </v:shape>
                  <v:shape id="Ink 46" o:spid="_x0000_s1065" type="#_x0000_t75" style="position:absolute;left:50220;top:6873;width:16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">
                    <v:imagedata r:id="rId39" o:title=""/>
                  </v:shape>
                  <v:shape id="Ink 47" o:spid="_x0000_s1066" type="#_x0000_t75" style="position:absolute;left:50053;top:-61;width:979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">
                    <v:imagedata r:id="rId40" o:title=""/>
                  </v:shape>
                </v:group>
                <w10:wrap type="square" anchorx="margin"/>
              </v:group>
            </w:pict>
          </mc:Fallback>
        </mc:AlternateContent>
      </w:r>
      <w:r w:rsidRPr="005503EF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5B0126" wp14:editId="14845933">
                <wp:simplePos x="0" y="0"/>
                <wp:positionH relativeFrom="column">
                  <wp:posOffset>893445</wp:posOffset>
                </wp:positionH>
                <wp:positionV relativeFrom="paragraph">
                  <wp:posOffset>600710</wp:posOffset>
                </wp:positionV>
                <wp:extent cx="635635" cy="267335"/>
                <wp:effectExtent l="0" t="0" r="0" b="0"/>
                <wp:wrapNone/>
                <wp:docPr id="65817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4ACA5" w14:textId="3E2A5C1F" w:rsidR="0089182F" w:rsidRDefault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0126" id="Text Box 3" o:spid="_x0000_s1067" type="#_x0000_t202" style="position:absolute;margin-left:70.35pt;margin-top:47.3pt;width:50.05pt;height:21.0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" filled="f" stroked="f" strokeweight=".5pt">
                <v:textbox>
                  <w:txbxContent>
                    <w:p w14:paraId="6434ACA5" w14:textId="3E2A5C1F" w:rsidR="0089182F" w:rsidRDefault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1081A8" wp14:editId="315057D1">
                <wp:simplePos x="0" y="0"/>
                <wp:positionH relativeFrom="column">
                  <wp:posOffset>5234305</wp:posOffset>
                </wp:positionH>
                <wp:positionV relativeFrom="paragraph">
                  <wp:posOffset>572770</wp:posOffset>
                </wp:positionV>
                <wp:extent cx="635635" cy="323850"/>
                <wp:effectExtent l="0" t="0" r="0" b="0"/>
                <wp:wrapNone/>
                <wp:docPr id="3593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7A807" w14:textId="4510822A" w:rsidR="0089182F" w:rsidRDefault="0089182F" w:rsidP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y(x)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81A8" id="_x0000_s1068" type="#_x0000_t202" style="position:absolute;margin-left:412.15pt;margin-top:45.1pt;width:50.05pt;height:25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" filled="f" stroked="f" strokeweight=".5pt">
                <v:textbox>
                  <w:txbxContent>
                    <w:p w14:paraId="6997A807" w14:textId="4510822A" w:rsidR="0089182F" w:rsidRDefault="0089182F" w:rsidP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657931" wp14:editId="345EBB9D">
                <wp:simplePos x="0" y="0"/>
                <wp:positionH relativeFrom="column">
                  <wp:posOffset>3042920</wp:posOffset>
                </wp:positionH>
                <wp:positionV relativeFrom="paragraph">
                  <wp:posOffset>593550</wp:posOffset>
                </wp:positionV>
                <wp:extent cx="635635" cy="283210"/>
                <wp:effectExtent l="0" t="0" r="0" b="2540"/>
                <wp:wrapNone/>
                <wp:docPr id="6847426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9E1C0" w14:textId="5AC1846B" w:rsidR="0089182F" w:rsidRDefault="0089182F" w:rsidP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57931" id="_x0000_s1069" type="#_x0000_t202" style="position:absolute;margin-left:239.6pt;margin-top:46.75pt;width:50.05pt;height:22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" filled="f" stroked="f" strokeweight=".5pt">
                <v:textbox>
                  <w:txbxContent>
                    <w:p w14:paraId="5C99E1C0" w14:textId="5AC1846B" w:rsidR="0089182F" w:rsidRDefault="0089182F" w:rsidP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503EF">
        <w:rPr>
          <w:rFonts w:eastAsiaTheme="minorEastAsia"/>
          <w:sz w:val="22"/>
          <w:szCs w:val="22"/>
        </w:rPr>
        <w:t>5</w:t>
      </w:r>
      <w:r w:rsidR="00400FA0" w:rsidRPr="005503EF">
        <w:rPr>
          <w:rFonts w:eastAsiaTheme="minorEastAsia"/>
          <w:sz w:val="22"/>
          <w:szCs w:val="22"/>
        </w:rPr>
        <w:t>).</w:t>
      </w:r>
      <w:r w:rsidRPr="005503EF">
        <w:rPr>
          <w:rFonts w:eastAsiaTheme="minorEastAsia"/>
          <w:sz w:val="22"/>
          <w:szCs w:val="22"/>
        </w:rPr>
        <w:t xml:space="preserve"> [C/P]</w:t>
      </w:r>
      <w:r w:rsidR="00400FA0" w:rsidRPr="005503EF">
        <w:rPr>
          <w:rFonts w:eastAsiaTheme="minorEastAsia"/>
          <w:sz w:val="22"/>
          <w:szCs w:val="22"/>
        </w:rPr>
        <w:t xml:space="preserve"> Here are rough sketches for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="00400FA0" w:rsidRPr="005503EF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="00400FA0" w:rsidRPr="005503EF">
        <w:rPr>
          <w:rFonts w:eastAsiaTheme="minorEastAsia"/>
          <w:sz w:val="22"/>
          <w:szCs w:val="22"/>
        </w:rPr>
        <w:t>.  Sketch the path of the motion they represent</w:t>
      </w:r>
      <w:r w:rsidRPr="005503EF">
        <w:rPr>
          <w:rFonts w:eastAsiaTheme="minorEastAsia"/>
          <w:sz w:val="22"/>
          <w:szCs w:val="22"/>
        </w:rPr>
        <w:t xml:space="preserve"> ( on the</w:t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y(x)</m:t>
        </m:r>
      </m:oMath>
      <w:r>
        <w:rPr>
          <w:rFonts w:eastAsiaTheme="minorEastAsia"/>
          <w:sz w:val="22"/>
          <w:szCs w:val="22"/>
        </w:rPr>
        <w:t xml:space="preserve"> graph to the right)</w:t>
      </w:r>
      <w:r w:rsidR="00400FA0" w:rsidRPr="00400FA0">
        <w:rPr>
          <w:rFonts w:eastAsiaTheme="minorEastAsia"/>
          <w:sz w:val="22"/>
          <w:szCs w:val="22"/>
        </w:rPr>
        <w:t xml:space="preserve">.  Label the point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="00400FA0" w:rsidRPr="00400FA0">
        <w:rPr>
          <w:rFonts w:eastAsiaTheme="minorEastAsia"/>
          <w:sz w:val="22"/>
          <w:szCs w:val="22"/>
        </w:rPr>
        <w:t xml:space="preserve"> and add arrows to indicate direction of travel.   ( you can think about t = 0, t = 1 and t =2 if you want).</w:t>
      </w:r>
    </w:p>
    <w:p w14:paraId="13F88B01" w14:textId="6955757F" w:rsidR="00400FA0" w:rsidRPr="00400FA0" w:rsidRDefault="0023307F" w:rsidP="00400FA0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2A70E68" wp14:editId="7245C856">
                <wp:simplePos x="0" y="0"/>
                <wp:positionH relativeFrom="column">
                  <wp:posOffset>4083636</wp:posOffset>
                </wp:positionH>
                <wp:positionV relativeFrom="paragraph">
                  <wp:posOffset>2071348</wp:posOffset>
                </wp:positionV>
                <wp:extent cx="2320188" cy="1701071"/>
                <wp:effectExtent l="0" t="0" r="0" b="0"/>
                <wp:wrapSquare wrapText="bothSides"/>
                <wp:docPr id="47285249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0188" cy="1701071"/>
                          <a:chOff x="0" y="0"/>
                          <a:chExt cx="2320188" cy="1701071"/>
                        </a:xfrm>
                      </wpg:grpSpPr>
                      <wpg:grpSp>
                        <wpg:cNvPr id="211671092" name="Group 4"/>
                        <wpg:cNvGrpSpPr/>
                        <wpg:grpSpPr>
                          <a:xfrm>
                            <a:off x="0" y="168165"/>
                            <a:ext cx="2320188" cy="1532906"/>
                            <a:chOff x="0" y="0"/>
                            <a:chExt cx="2320188" cy="1532906"/>
                          </a:xfrm>
                        </wpg:grpSpPr>
                        <pic:pic xmlns:pic="http://schemas.openxmlformats.org/drawingml/2006/picture">
                          <pic:nvPicPr>
                            <pic:cNvPr id="913056661" name="Picture 1" descr="A grid of white squar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1000" y="94592"/>
                              <a:ext cx="1520825" cy="1200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49931439" name="Text Box 1"/>
                          <wps:cNvSpPr txBox="1"/>
                          <wps:spPr>
                            <a:xfrm>
                              <a:off x="898635" y="1250731"/>
                              <a:ext cx="416411" cy="282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8354AF" w14:textId="77777777" w:rsidR="00400FA0" w:rsidRPr="00F908E4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9703924" name="Text Box 1"/>
                          <wps:cNvSpPr txBox="1"/>
                          <wps:spPr>
                            <a:xfrm>
                              <a:off x="0" y="525517"/>
                              <a:ext cx="416411" cy="282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0004DE" w14:textId="77777777" w:rsidR="00400FA0" w:rsidRPr="00F908E4" w:rsidRDefault="00400FA0" w:rsidP="00400FA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14:contentPart bwMode="auto" r:id="rId42">
                          <w14:nvContentPartPr>
                            <w14:cNvPr id="2014725068" name="Ink 4"/>
                            <w14:cNvContentPartPr/>
                          </w14:nvContentPartPr>
                          <w14:xfrm>
                            <a:off x="1080552" y="110357"/>
                            <a:ext cx="654390" cy="1119354"/>
                          </w14:xfrm>
                        </w14:contentPart>
                        <w14:contentPart bwMode="auto" r:id="rId43">
                          <w14:nvContentPartPr>
                            <w14:cNvPr id="1194957079" name="Ink 17"/>
                            <w14:cNvContentPartPr/>
                          </w14:nvContentPartPr>
                          <w14:xfrm>
                            <a:off x="1012483" y="115241"/>
                            <a:ext cx="656209" cy="1130236"/>
                          </w14:xfrm>
                        </w14:contentPart>
                        <wps:wsp>
                          <wps:cNvPr id="1654256594" name="Oval 18"/>
                          <wps:cNvSpPr/>
                          <wps:spPr>
                            <a:xfrm>
                              <a:off x="1686911" y="94593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1399724" name="Oval 18"/>
                          <wps:cNvSpPr/>
                          <wps:spPr>
                            <a:xfrm>
                              <a:off x="1035269" y="641131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7494782" name="Oval 18"/>
                          <wps:cNvSpPr/>
                          <wps:spPr>
                            <a:xfrm>
                              <a:off x="1718442" y="1182414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6926482" name="Text Box 19"/>
                          <wps:cNvSpPr txBox="1"/>
                          <wps:spPr>
                            <a:xfrm>
                              <a:off x="1665507" y="0"/>
                              <a:ext cx="628022" cy="2680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BBD844" w14:textId="77777777" w:rsidR="00400FA0" w:rsidRDefault="00400FA0" w:rsidP="00400FA0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795022" name="Text Box 19"/>
                          <wps:cNvSpPr txBox="1"/>
                          <wps:spPr>
                            <a:xfrm>
                              <a:off x="525397" y="457194"/>
                              <a:ext cx="628022" cy="2522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9F8A3D" w14:textId="77777777" w:rsidR="00400FA0" w:rsidRDefault="00400FA0" w:rsidP="00400FA0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2505680" name="Text Box 19"/>
                          <wps:cNvSpPr txBox="1"/>
                          <wps:spPr>
                            <a:xfrm>
                              <a:off x="1692166" y="987971"/>
                              <a:ext cx="628022" cy="2650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3DFAC" w14:textId="77777777" w:rsidR="00400FA0" w:rsidRDefault="00400FA0" w:rsidP="00400FA0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8663383" name="Text Box 3"/>
                        <wps:cNvSpPr txBox="1"/>
                        <wps:spPr>
                          <a:xfrm>
                            <a:off x="751490" y="0"/>
                            <a:ext cx="63563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1C453C" w14:textId="77777777" w:rsidR="0089182F" w:rsidRDefault="0089182F" w:rsidP="0089182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y(x)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70E68" id="Group 5" o:spid="_x0000_s1070" style="position:absolute;margin-left:321.55pt;margin-top:163.1pt;width:182.7pt;height:133.95pt;z-index:251704320" coordsize="23201,17010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">
                <v:group id="Group 4" o:spid="_x0000_s1071" style="position:absolute;top:1681;width:23201;height:15329" coordsize="23201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72" type="#_x0000_t75" alt="A grid of white squares&#10;&#10;AI-generated content may be incorrect." style="position:absolute;left:3310;top:945;width:15208;height:1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">
                    <v:imagedata r:id="rId44" o:title="A grid of white squares&#10;&#10;AI-generated content may be incorrec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73" type="#_x0000_t202" style="position:absolute;left:8986;top:12507;width:4164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" filled="f" stroked="f" strokeweight=".5pt">
                    <v:textbox>
                      <w:txbxContent>
                        <w:p w14:paraId="6C8354AF" w14:textId="77777777" w:rsidR="00400FA0" w:rsidRPr="00F908E4" w:rsidRDefault="00400FA0" w:rsidP="00400FA0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74" type="#_x0000_t202" style="position:absolute;top:5255;width:4164;height:2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" filled="f" stroked="f" strokeweight=".5pt">
                    <v:textbox>
                      <w:txbxContent>
                        <w:p w14:paraId="430004DE" w14:textId="77777777" w:rsidR="00400FA0" w:rsidRPr="00F908E4" w:rsidRDefault="00400FA0" w:rsidP="00400FA0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Ink 4" o:spid="_x0000_s1075" type="#_x0000_t75" style="position:absolute;left:10715;top:1013;width:6720;height:11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">
                    <v:imagedata r:id="rId45" o:title=""/>
                  </v:shape>
                  <v:shape id="Ink 17" o:spid="_x0000_s1076" type="#_x0000_t75" style="position:absolute;left:10063;top:1091;width:6685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">
                    <v:imagedata r:id="rId46" o:title=""/>
                  </v:shape>
                  <v:oval id="Oval 18" o:spid="_x0000_s1077" style="position:absolute;left:16869;top:945;width:703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" fillcolor="#156082 [3204]" strokecolor="#030e13 [484]" strokeweight="1.5pt">
                    <v:stroke joinstyle="miter"/>
                  </v:oval>
                  <v:oval id="Oval 18" o:spid="_x0000_s1078" style="position:absolute;left:10352;top:6411;width:704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" fillcolor="#156082 [3204]" strokecolor="#030e13 [484]" strokeweight="1.5pt">
                    <v:stroke joinstyle="miter"/>
                  </v:oval>
                  <v:oval id="Oval 18" o:spid="_x0000_s1079" style="position:absolute;left:17184;top:11824;width:703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" fillcolor="#156082 [3204]" strokecolor="#030e13 [484]" strokeweight="1.5pt">
                    <v:stroke joinstyle="miter"/>
                  </v:oval>
                  <v:shape id="Text Box 19" o:spid="_x0000_s1080" type="#_x0000_t202" style="position:absolute;left:16655;width:6280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" filled="f" stroked="f" strokeweight=".5pt">
                    <v:textbox>
                      <w:txbxContent>
                        <w:p w14:paraId="64BBD844" w14:textId="77777777" w:rsidR="00400FA0" w:rsidRDefault="00400FA0" w:rsidP="00400FA0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9" o:spid="_x0000_s1081" type="#_x0000_t202" style="position:absolute;left:5253;top:4571;width:6281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" filled="f" stroked="f" strokeweight=".5pt">
                    <v:textbox>
                      <w:txbxContent>
                        <w:p w14:paraId="509F8A3D" w14:textId="77777777" w:rsidR="00400FA0" w:rsidRDefault="00400FA0" w:rsidP="00400FA0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9" o:spid="_x0000_s1082" type="#_x0000_t202" style="position:absolute;left:16921;top:9879;width:6280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" filled="f" stroked="f" strokeweight=".5pt">
                    <v:textbox>
                      <w:txbxContent>
                        <w:p w14:paraId="6F53DFAC" w14:textId="77777777" w:rsidR="00400FA0" w:rsidRDefault="00400FA0" w:rsidP="00400FA0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t=2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_x0000_s1083" type="#_x0000_t202" style="position:absolute;left:7514;width:6357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" filled="f" stroked="f" strokeweight=".5pt">
                  <v:textbox>
                    <w:txbxContent>
                      <w:p w14:paraId="121C453C" w14:textId="77777777" w:rsidR="0089182F" w:rsidRDefault="0089182F" w:rsidP="0089182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y(x)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81FC9CC" w14:textId="7C9B433A" w:rsidR="00400FA0" w:rsidRPr="00400FA0" w:rsidRDefault="005503EF" w:rsidP="00400FA0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6</w:t>
      </w:r>
      <w:r w:rsidR="000B295A">
        <w:rPr>
          <w:rFonts w:eastAsiaTheme="minorEastAsia"/>
          <w:sz w:val="22"/>
          <w:szCs w:val="22"/>
        </w:rPr>
        <w:t>)</w:t>
      </w:r>
      <w:r w:rsidR="00400FA0" w:rsidRPr="00400FA0">
        <w:rPr>
          <w:rFonts w:eastAsiaTheme="minorEastAsia"/>
          <w:sz w:val="22"/>
          <w:szCs w:val="22"/>
        </w:rPr>
        <w:t>.</w:t>
      </w:r>
      <w:r w:rsidR="0089182F">
        <w:rPr>
          <w:rFonts w:eastAsiaTheme="minorEastAsia"/>
          <w:sz w:val="22"/>
          <w:szCs w:val="22"/>
        </w:rPr>
        <w:t xml:space="preserve">  [C/P]</w:t>
      </w:r>
      <w:r w:rsidR="00400FA0" w:rsidRPr="00400FA0">
        <w:rPr>
          <w:rFonts w:eastAsiaTheme="minorEastAsia"/>
          <w:sz w:val="22"/>
          <w:szCs w:val="22"/>
        </w:rPr>
        <w:t xml:space="preserve">  Here’s a motion along a path.  </w:t>
      </w:r>
    </w:p>
    <w:p w14:paraId="692D833A" w14:textId="49BFD306" w:rsidR="00400FA0" w:rsidRPr="00400FA0" w:rsidRDefault="00400FA0" w:rsidP="00400FA0">
      <w:pPr>
        <w:rPr>
          <w:rFonts w:eastAsiaTheme="minorEastAsia"/>
          <w:sz w:val="22"/>
          <w:szCs w:val="22"/>
        </w:rPr>
      </w:pPr>
      <w:r w:rsidRPr="0089182F">
        <w:rPr>
          <w:rFonts w:eastAsiaTheme="minorEastAsia"/>
          <w:sz w:val="22"/>
          <w:szCs w:val="22"/>
        </w:rPr>
        <w:t xml:space="preserve">Sketch graphs for an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Pr="0089182F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89182F">
        <w:rPr>
          <w:rFonts w:eastAsiaTheme="minorEastAsia"/>
          <w:sz w:val="22"/>
          <w:szCs w:val="22"/>
        </w:rPr>
        <w:t xml:space="preserve"> that would produce this</w:t>
      </w:r>
      <w:r w:rsidR="0089182F">
        <w:rPr>
          <w:rFonts w:eastAsiaTheme="minorEastAsia"/>
          <w:sz w:val="22"/>
          <w:szCs w:val="22"/>
        </w:rPr>
        <w:t xml:space="preserve"> path and movement</w:t>
      </w:r>
      <w:r w:rsidRPr="00400FA0">
        <w:rPr>
          <w:rFonts w:eastAsiaTheme="minorEastAsia"/>
          <w:sz w:val="22"/>
          <w:szCs w:val="22"/>
        </w:rPr>
        <w:t>.</w:t>
      </w:r>
    </w:p>
    <w:p w14:paraId="2CD685AF" w14:textId="15EC786A" w:rsidR="00400FA0" w:rsidRDefault="00400FA0" w:rsidP="00400FA0">
      <w:pPr>
        <w:rPr>
          <w:sz w:val="22"/>
          <w:szCs w:val="22"/>
        </w:rPr>
      </w:pPr>
    </w:p>
    <w:p w14:paraId="52C20E44" w14:textId="77777777" w:rsidR="000B295A" w:rsidRDefault="000B295A">
      <w:pPr>
        <w:rPr>
          <w:sz w:val="22"/>
          <w:szCs w:val="22"/>
        </w:rPr>
      </w:pPr>
    </w:p>
    <w:p w14:paraId="74049255" w14:textId="77777777" w:rsidR="000B295A" w:rsidRDefault="000B295A" w:rsidP="000B295A">
      <w:pPr>
        <w:rPr>
          <w:sz w:val="22"/>
          <w:szCs w:val="22"/>
        </w:rPr>
      </w:pPr>
    </w:p>
    <w:p w14:paraId="582CEF59" w14:textId="1B6410C9" w:rsidR="000B295A" w:rsidRDefault="005503EF" w:rsidP="000B295A">
      <w:pPr>
        <w:rPr>
          <w:sz w:val="22"/>
          <w:szCs w:val="22"/>
        </w:rPr>
      </w:pPr>
      <w:r>
        <w:rPr>
          <w:sz w:val="22"/>
          <w:szCs w:val="22"/>
        </w:rPr>
        <w:t>7</w:t>
      </w:r>
      <w:r w:rsidR="000B295A">
        <w:rPr>
          <w:sz w:val="22"/>
          <w:szCs w:val="22"/>
        </w:rPr>
        <w:t>)</w:t>
      </w:r>
      <w:r w:rsidR="000B295A" w:rsidRPr="000B295A">
        <w:rPr>
          <w:sz w:val="22"/>
          <w:szCs w:val="22"/>
        </w:rPr>
        <w:t>.</w:t>
      </w:r>
      <w:r w:rsidR="000B295A">
        <w:rPr>
          <w:sz w:val="22"/>
          <w:szCs w:val="22"/>
        </w:rPr>
        <w:t xml:space="preserve">  [C]</w:t>
      </w:r>
      <w:r w:rsidR="000B295A" w:rsidRPr="000B295A">
        <w:rPr>
          <w:sz w:val="22"/>
          <w:szCs w:val="22"/>
        </w:rPr>
        <w:t xml:space="preserve"> Consider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+5</m:t>
            </m:r>
          </m:den>
        </m:f>
      </m:oMath>
      <w:r w:rsidR="000B295A" w:rsidRPr="000B295A">
        <w:rPr>
          <w:sz w:val="22"/>
          <w:szCs w:val="22"/>
        </w:rPr>
        <w:t xml:space="preserve"> .  At time t = 0 what’s the x coordinate?  Your friend thinks that as time increases, the point will be moving to the right, because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0B295A" w:rsidRPr="000B295A">
        <w:rPr>
          <w:sz w:val="22"/>
          <w:szCs w:val="22"/>
        </w:rPr>
        <w:t xml:space="preserve"> is positive.  </w:t>
      </w:r>
    </w:p>
    <w:p w14:paraId="05A08817" w14:textId="6601648A" w:rsidR="000B295A" w:rsidRPr="000B295A" w:rsidRDefault="000B295A" w:rsidP="000B295A">
      <w:pPr>
        <w:rPr>
          <w:sz w:val="22"/>
          <w:szCs w:val="22"/>
        </w:rPr>
      </w:pPr>
      <w:r w:rsidRPr="000B295A">
        <w:rPr>
          <w:sz w:val="22"/>
          <w:szCs w:val="22"/>
        </w:rPr>
        <w:t>Carefully explain</w:t>
      </w:r>
      <w:r>
        <w:rPr>
          <w:sz w:val="22"/>
          <w:szCs w:val="22"/>
        </w:rPr>
        <w:t xml:space="preserve"> what’s actually happening.  How could they know for themselves that was true by looking/thinking about the equation?</w:t>
      </w:r>
    </w:p>
    <w:p w14:paraId="0EF0267B" w14:textId="77777777" w:rsidR="000B295A" w:rsidRDefault="000B295A" w:rsidP="000B295A">
      <w:pPr>
        <w:rPr>
          <w:sz w:val="22"/>
          <w:szCs w:val="22"/>
        </w:rPr>
      </w:pPr>
    </w:p>
    <w:p w14:paraId="4DA36DE8" w14:textId="77777777" w:rsidR="005503EF" w:rsidRDefault="005503E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A917CF8" w14:textId="0F3A60E2" w:rsidR="000B295A" w:rsidRPr="000B295A" w:rsidRDefault="005503EF" w:rsidP="000B295A">
      <w:pPr>
        <w:rPr>
          <w:sz w:val="22"/>
          <w:szCs w:val="22"/>
        </w:rPr>
      </w:pPr>
      <w:r>
        <w:rPr>
          <w:sz w:val="22"/>
          <w:szCs w:val="22"/>
        </w:rPr>
        <w:lastRenderedPageBreak/>
        <w:t>8</w:t>
      </w:r>
      <w:r w:rsidR="000B295A">
        <w:rPr>
          <w:sz w:val="22"/>
          <w:szCs w:val="22"/>
        </w:rPr>
        <w:t>)</w:t>
      </w:r>
      <w:r w:rsidR="000B295A" w:rsidRPr="000B295A">
        <w:rPr>
          <w:sz w:val="22"/>
          <w:szCs w:val="22"/>
        </w:rPr>
        <w:t xml:space="preserve">.  Your friend changed the time bounds of some parametric equations: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6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  <m:r>
          <w:rPr>
            <w:rFonts w:ascii="Cambria Math" w:hAnsi="Cambria Math"/>
            <w:sz w:val="22"/>
            <w:szCs w:val="22"/>
          </w:rPr>
          <m:t>+2</m:t>
        </m:r>
      </m:oMath>
      <w:r w:rsidR="000B295A" w:rsidRPr="000B295A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</m:oMath>
      <w:r w:rsidR="000B295A">
        <w:rPr>
          <w:rFonts w:eastAsiaTheme="minorEastAsia"/>
          <w:sz w:val="22"/>
          <w:szCs w:val="22"/>
        </w:rPr>
        <w:t xml:space="preserve"> from </w:t>
      </w:r>
      <m:oMath>
        <m:r>
          <w:rPr>
            <w:rFonts w:ascii="Cambria Math" w:eastAsiaTheme="minorEastAsia" w:hAnsi="Cambria Math"/>
            <w:sz w:val="22"/>
            <w:szCs w:val="22"/>
          </w:rPr>
          <m:t>1≤t≤10</m:t>
        </m:r>
      </m:oMath>
      <w:r w:rsidR="000B295A">
        <w:rPr>
          <w:rFonts w:eastAsiaTheme="minorEastAsia"/>
          <w:sz w:val="22"/>
          <w:szCs w:val="22"/>
        </w:rPr>
        <w:t xml:space="preserve"> to </w:t>
      </w:r>
      <m:oMath>
        <m:r>
          <w:rPr>
            <w:rFonts w:ascii="Cambria Math" w:eastAsiaTheme="minorEastAsia" w:hAnsi="Cambria Math"/>
            <w:sz w:val="22"/>
            <w:szCs w:val="22"/>
          </w:rPr>
          <m:t>0≤t≤30</m:t>
        </m:r>
      </m:oMath>
      <w:r w:rsidR="000B295A">
        <w:rPr>
          <w:rFonts w:eastAsiaTheme="minorEastAsia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6"/>
        <w:gridCol w:w="5594"/>
      </w:tblGrid>
      <w:tr w:rsidR="000B295A" w:rsidRPr="000B295A" w14:paraId="6E52CB02" w14:textId="77777777" w:rsidTr="004C1C0A">
        <w:tc>
          <w:tcPr>
            <w:tcW w:w="5395" w:type="dxa"/>
          </w:tcPr>
          <w:p w14:paraId="3A743326" w14:textId="77777777" w:rsidR="000B295A" w:rsidRPr="000B295A" w:rsidRDefault="000B295A" w:rsidP="000B295A">
            <w:pPr>
              <w:rPr>
                <w:b/>
                <w:bCs/>
              </w:rPr>
            </w:pPr>
            <w:r w:rsidRPr="000B295A">
              <w:rPr>
                <w:b/>
                <w:bCs/>
              </w:rPr>
              <w:t xml:space="preserve">Before:  graph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1≤t≤10</m:t>
              </m:r>
            </m:oMath>
          </w:p>
        </w:tc>
        <w:tc>
          <w:tcPr>
            <w:tcW w:w="5395" w:type="dxa"/>
          </w:tcPr>
          <w:p w14:paraId="16DB18CA" w14:textId="77777777" w:rsidR="000B295A" w:rsidRPr="000B295A" w:rsidRDefault="000B295A" w:rsidP="000B295A">
            <w:pPr>
              <w:rPr>
                <w:b/>
                <w:bCs/>
              </w:rPr>
            </w:pPr>
            <w:r w:rsidRPr="000B295A">
              <w:rPr>
                <w:b/>
                <w:bCs/>
              </w:rPr>
              <w:t xml:space="preserve">After:  graph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0≤t≤30</m:t>
              </m:r>
            </m:oMath>
          </w:p>
        </w:tc>
      </w:tr>
      <w:tr w:rsidR="000B295A" w:rsidRPr="000B295A" w14:paraId="180E1BDA" w14:textId="77777777" w:rsidTr="004C1C0A">
        <w:tc>
          <w:tcPr>
            <w:tcW w:w="5395" w:type="dxa"/>
          </w:tcPr>
          <w:p w14:paraId="7942EC75" w14:textId="77777777" w:rsidR="000B295A" w:rsidRPr="000B295A" w:rsidRDefault="000B295A" w:rsidP="000B295A">
            <w:pPr>
              <w:rPr>
                <w:b/>
                <w:bCs/>
              </w:rPr>
            </w:pPr>
            <w:r w:rsidRPr="000B295A">
              <w:rPr>
                <w:b/>
                <w:bCs/>
                <w:noProof/>
              </w:rPr>
              <w:drawing>
                <wp:inline distT="0" distB="0" distL="0" distR="0" wp14:anchorId="38B26BE4" wp14:editId="2FE1E94A">
                  <wp:extent cx="2898846" cy="1509622"/>
                  <wp:effectExtent l="0" t="0" r="0" b="0"/>
                  <wp:docPr id="163273483" name="Picture 1" descr="A graph of a cur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73483" name="Picture 1" descr="A graph of a curve&#10;&#10;Description automatically generated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430" cy="151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63187" w14:textId="77777777" w:rsidR="000B295A" w:rsidRPr="000B295A" w:rsidRDefault="000B295A" w:rsidP="000B295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2C56C69C" w14:textId="77777777" w:rsidR="000B295A" w:rsidRPr="000B295A" w:rsidRDefault="000B295A" w:rsidP="000B295A">
            <w:pPr>
              <w:rPr>
                <w:b/>
                <w:bCs/>
              </w:rPr>
            </w:pPr>
            <w:r w:rsidRPr="000B295A">
              <w:rPr>
                <w:b/>
                <w:bCs/>
                <w:noProof/>
              </w:rPr>
              <w:drawing>
                <wp:inline distT="0" distB="0" distL="0" distR="0" wp14:anchorId="08BF7F19" wp14:editId="357B92F0">
                  <wp:extent cx="3660716" cy="1422256"/>
                  <wp:effectExtent l="0" t="0" r="0" b="6985"/>
                  <wp:docPr id="143132775" name="Picture 1" descr="A graph with a green line and a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2775" name="Picture 1" descr="A graph with a green line and a dotted line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181" cy="143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F311D" w14:textId="77777777" w:rsidR="000B295A" w:rsidRPr="000B295A" w:rsidRDefault="000B295A" w:rsidP="000B295A">
      <w:pPr>
        <w:rPr>
          <w:sz w:val="22"/>
          <w:szCs w:val="22"/>
        </w:rPr>
      </w:pPr>
      <w:r w:rsidRPr="000B295A">
        <w:rPr>
          <w:sz w:val="22"/>
          <w:szCs w:val="22"/>
        </w:rPr>
        <w:t>They say:  “woah, why did changing the time to 30 make the graph run way off to the right like that?”</w:t>
      </w:r>
    </w:p>
    <w:p w14:paraId="291C2B35" w14:textId="77777777" w:rsidR="000B295A" w:rsidRPr="000B295A" w:rsidRDefault="000B295A" w:rsidP="000B295A">
      <w:pPr>
        <w:rPr>
          <w:sz w:val="22"/>
          <w:szCs w:val="22"/>
        </w:rPr>
      </w:pPr>
      <w:r w:rsidRPr="000B295A">
        <w:rPr>
          <w:sz w:val="22"/>
          <w:szCs w:val="22"/>
        </w:rPr>
        <w:t>Decide if they’re right (that plotting time up to 30 is what’s responsible) and explain to them clearly how to think about what happened.</w:t>
      </w:r>
    </w:p>
    <w:p w14:paraId="37A28DCB" w14:textId="77777777" w:rsidR="00E33512" w:rsidRPr="006E1674" w:rsidRDefault="00E33512" w:rsidP="000B295A">
      <w:pPr>
        <w:rPr>
          <w:sz w:val="22"/>
          <w:szCs w:val="22"/>
        </w:rPr>
      </w:pPr>
    </w:p>
    <w:p w14:paraId="72267AB0" w14:textId="7BF4B96E" w:rsidR="00E33512" w:rsidRPr="006E1674" w:rsidRDefault="005503EF" w:rsidP="00E33512">
      <w:pPr>
        <w:rPr>
          <w:rFonts w:eastAsiaTheme="minorEastAsia"/>
          <w:sz w:val="22"/>
          <w:szCs w:val="22"/>
        </w:rPr>
      </w:pPr>
      <w:r w:rsidRPr="006E1674">
        <w:rPr>
          <w:rFonts w:eastAsiaTheme="minorEastAsia"/>
          <w:sz w:val="22"/>
          <w:szCs w:val="22"/>
        </w:rPr>
        <w:t>9</w:t>
      </w:r>
      <w:r w:rsidR="00E33512" w:rsidRPr="006E1674">
        <w:rPr>
          <w:rFonts w:eastAsiaTheme="minorEastAsia"/>
          <w:sz w:val="22"/>
          <w:szCs w:val="22"/>
        </w:rPr>
        <w:t xml:space="preserve">).  [P]  </w:t>
      </w:r>
      <w:r w:rsidR="00E33512" w:rsidRPr="006E1674">
        <w:rPr>
          <w:rFonts w:eastAsiaTheme="minorEastAsia"/>
          <w:sz w:val="22"/>
          <w:szCs w:val="22"/>
          <w:u w:val="single"/>
        </w:rPr>
        <w:t>Sketch the curve</w:t>
      </w:r>
      <w:r w:rsidR="00E33512" w:rsidRPr="006E1674">
        <w:rPr>
          <w:rFonts w:eastAsiaTheme="minorEastAsia"/>
          <w:sz w:val="22"/>
          <w:szCs w:val="22"/>
        </w:rPr>
        <w:t xml:space="preserve"> defined by </w:t>
      </w:r>
      <w:r w:rsidR="00E33512" w:rsidRPr="006E1674">
        <w:rPr>
          <w:rFonts w:eastAsiaTheme="minorEastAsia"/>
          <w:sz w:val="22"/>
          <w:szCs w:val="22"/>
          <w:u w:val="single"/>
        </w:rPr>
        <w:t>each</w:t>
      </w:r>
      <w:r w:rsidR="00E33512" w:rsidRPr="006E1674">
        <w:rPr>
          <w:rFonts w:eastAsiaTheme="minorEastAsia"/>
          <w:sz w:val="22"/>
          <w:szCs w:val="22"/>
        </w:rPr>
        <w:t xml:space="preserve"> set of parametric equations are given here.  Eliminate </w:t>
      </w:r>
      <w:r w:rsidR="00E33512" w:rsidRPr="006E1674">
        <w:rPr>
          <w:rFonts w:eastAsiaTheme="minorEastAsia"/>
          <w:i/>
          <w:iCs/>
          <w:sz w:val="22"/>
          <w:szCs w:val="22"/>
        </w:rPr>
        <w:t>t</w:t>
      </w:r>
      <w:r w:rsidR="00E33512" w:rsidRPr="006E1674">
        <w:rPr>
          <w:rFonts w:eastAsiaTheme="minorEastAsia"/>
          <w:sz w:val="22"/>
          <w:szCs w:val="22"/>
        </w:rPr>
        <w:t xml:space="preserve"> to find a rectangular (cartesian) equation for each path.</w:t>
      </w:r>
    </w:p>
    <w:p w14:paraId="493D98E4" w14:textId="77777777" w:rsidR="00E33512" w:rsidRPr="006E1674" w:rsidRDefault="00E33512" w:rsidP="00E33512">
      <w:pPr>
        <w:pStyle w:val="ListParagraph"/>
        <w:numPr>
          <w:ilvl w:val="1"/>
          <w:numId w:val="2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x(t)=t+2</m:t>
        </m:r>
      </m:oMath>
      <w:r w:rsidRPr="006E1674">
        <w:rPr>
          <w:rFonts w:eastAsiaTheme="minorEastAsia"/>
          <w:sz w:val="22"/>
          <w:szCs w:val="22"/>
        </w:rPr>
        <w:t xml:space="preserve">,    </w:t>
      </w:r>
      <m:oMath>
        <m:r>
          <w:rPr>
            <w:rFonts w:ascii="Cambria Math" w:eastAsiaTheme="minorEastAsia" w:hAnsi="Cambria Math"/>
            <w:sz w:val="22"/>
            <w:szCs w:val="22"/>
          </w:rPr>
          <m:t>y(t)=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 w:rsidRPr="006E1674">
        <w:rPr>
          <w:rFonts w:eastAsiaTheme="minorEastAsia"/>
          <w:sz w:val="22"/>
          <w:szCs w:val="22"/>
        </w:rPr>
        <w:tab/>
      </w:r>
      <w:r w:rsidRPr="006E1674">
        <w:rPr>
          <w:rFonts w:eastAsiaTheme="minorEastAsia"/>
          <w:sz w:val="22"/>
          <w:szCs w:val="22"/>
        </w:rPr>
        <w:tab/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5B1F2C7B" w14:textId="0A348BD0" w:rsidR="00E33512" w:rsidRPr="006E1674" w:rsidRDefault="00E33512" w:rsidP="006E1674">
      <w:pPr>
        <w:pStyle w:val="ListParagraph"/>
        <w:numPr>
          <w:ilvl w:val="1"/>
          <w:numId w:val="2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6E1674">
        <w:rPr>
          <w:rFonts w:eastAsiaTheme="minorEastAsia"/>
          <w:sz w:val="22"/>
          <w:szCs w:val="22"/>
        </w:rPr>
        <w:t xml:space="preserve">,         </w:t>
      </w:r>
      <m:oMath>
        <m:r>
          <w:rPr>
            <w:rFonts w:ascii="Cambria Math" w:eastAsiaTheme="minorEastAsia" w:hAnsi="Cambria Math"/>
            <w:sz w:val="22"/>
            <w:szCs w:val="22"/>
          </w:rPr>
          <m:t>y(t)=1+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6E1674">
        <w:rPr>
          <w:rFonts w:eastAsiaTheme="minorEastAsia"/>
          <w:sz w:val="22"/>
          <w:szCs w:val="22"/>
        </w:rPr>
        <w:tab/>
      </w:r>
      <w:r w:rsidRPr="006E1674">
        <w:rPr>
          <w:rFonts w:eastAsiaTheme="minorEastAsia"/>
          <w:sz w:val="22"/>
          <w:szCs w:val="22"/>
        </w:rPr>
        <w:tab/>
      </w:r>
      <w:r w:rsidR="006E1674" w:rsidRPr="006E1674">
        <w:rPr>
          <w:rFonts w:eastAsiaTheme="minorEastAsia"/>
          <w:sz w:val="22"/>
          <w:szCs w:val="22"/>
        </w:rPr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55FA59BA" w14:textId="322CC168" w:rsidR="00E33512" w:rsidRPr="006E1674" w:rsidRDefault="00E33512" w:rsidP="006E1674">
      <w:pPr>
        <w:pStyle w:val="ListParagraph"/>
        <w:numPr>
          <w:ilvl w:val="1"/>
          <w:numId w:val="2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6E1674"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y(t)=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</m:den>
        </m:f>
      </m:oMath>
      <w:r w:rsidR="006E1674" w:rsidRPr="006E1674">
        <w:rPr>
          <w:rFonts w:eastAsiaTheme="minorEastAsia"/>
          <w:sz w:val="22"/>
          <w:szCs w:val="22"/>
        </w:rPr>
        <w:tab/>
      </w:r>
      <w:r w:rsidR="006E1674" w:rsidRPr="006E1674">
        <w:rPr>
          <w:rFonts w:eastAsiaTheme="minorEastAsia"/>
          <w:sz w:val="22"/>
          <w:szCs w:val="22"/>
        </w:rPr>
        <w:tab/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2C8A97BB" w14:textId="77777777" w:rsidR="006E1674" w:rsidRPr="006E1674" w:rsidRDefault="005503EF" w:rsidP="00E33512">
      <w:pPr>
        <w:rPr>
          <w:rFonts w:eastAsiaTheme="minorEastAsia"/>
          <w:sz w:val="22"/>
          <w:szCs w:val="22"/>
        </w:rPr>
      </w:pPr>
      <w:r w:rsidRPr="006E1674">
        <w:rPr>
          <w:rFonts w:eastAsiaTheme="minorEastAsia"/>
          <w:sz w:val="22"/>
          <w:szCs w:val="22"/>
        </w:rPr>
        <w:t>10</w:t>
      </w:r>
      <w:r w:rsidR="00E33512" w:rsidRPr="006E1674">
        <w:rPr>
          <w:rFonts w:eastAsiaTheme="minorEastAsia"/>
          <w:sz w:val="22"/>
          <w:szCs w:val="22"/>
        </w:rPr>
        <w:t xml:space="preserve">). [C]  In part c of the last problem you should have ended with the cartesian equation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</m:oMath>
      <w:r w:rsidR="00E33512" w:rsidRPr="006E1674">
        <w:rPr>
          <w:rFonts w:eastAsiaTheme="minorEastAsia"/>
          <w:sz w:val="22"/>
          <w:szCs w:val="22"/>
        </w:rPr>
        <w:t xml:space="preserve"> .  However, the path travelled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="00E33512" w:rsidRPr="006E1674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</m:den>
        </m:f>
      </m:oMath>
      <w:r w:rsidR="00E33512" w:rsidRPr="006E1674">
        <w:rPr>
          <w:rFonts w:eastAsiaTheme="minorEastAsia"/>
          <w:sz w:val="22"/>
          <w:szCs w:val="22"/>
        </w:rPr>
        <w:t xml:space="preserve"> doesn’t cover the full curve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</m:oMath>
      <w:r w:rsidR="00E33512" w:rsidRPr="006E1674">
        <w:rPr>
          <w:rFonts w:eastAsiaTheme="minorEastAsia"/>
          <w:sz w:val="22"/>
          <w:szCs w:val="22"/>
        </w:rPr>
        <w:t xml:space="preserve">. </w:t>
      </w:r>
    </w:p>
    <w:p w14:paraId="7D5D901E" w14:textId="1902A494" w:rsidR="006E1674" w:rsidRPr="006E1674" w:rsidRDefault="006E1674" w:rsidP="00E33512">
      <w:pPr>
        <w:rPr>
          <w:sz w:val="22"/>
          <w:szCs w:val="22"/>
        </w:rPr>
      </w:pPr>
      <w:r w:rsidRPr="006E1674">
        <w:rPr>
          <w:rFonts w:eastAsiaTheme="minorEastAsia"/>
          <w:sz w:val="22"/>
          <w:szCs w:val="22"/>
        </w:rPr>
        <w:t xml:space="preserve">a.  </w:t>
      </w:r>
      <w:r w:rsidR="00E33512" w:rsidRPr="006E1674">
        <w:rPr>
          <w:rFonts w:eastAsiaTheme="minorEastAsia"/>
          <w:sz w:val="22"/>
          <w:szCs w:val="22"/>
        </w:rPr>
        <w:t xml:space="preserve">What domain restriction on the cartesian equation exists due to the time restriction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 w:rsidR="00E33512" w:rsidRPr="006E1674">
        <w:rPr>
          <w:rFonts w:eastAsiaTheme="minorEastAsia"/>
          <w:sz w:val="22"/>
          <w:szCs w:val="22"/>
        </w:rPr>
        <w:t xml:space="preserve"> ?</w:t>
      </w:r>
      <w:r w:rsidR="00E33512" w:rsidRPr="006E1674">
        <w:rPr>
          <w:sz w:val="22"/>
          <w:szCs w:val="22"/>
        </w:rPr>
        <w:t xml:space="preserve"> </w:t>
      </w:r>
    </w:p>
    <w:p w14:paraId="005115C2" w14:textId="23C5A59C" w:rsidR="00E33512" w:rsidRPr="006E1674" w:rsidRDefault="006E1674" w:rsidP="00E33512">
      <w:pPr>
        <w:rPr>
          <w:sz w:val="22"/>
          <w:szCs w:val="22"/>
        </w:rPr>
      </w:pPr>
      <w:r w:rsidRPr="006E1674">
        <w:rPr>
          <w:sz w:val="22"/>
          <w:szCs w:val="22"/>
        </w:rPr>
        <w:t xml:space="preserve">b.  </w:t>
      </w:r>
      <w:r w:rsidR="00E33512" w:rsidRPr="006E1674">
        <w:rPr>
          <w:sz w:val="22"/>
          <w:szCs w:val="22"/>
        </w:rPr>
        <w:t xml:space="preserve">If you sketched the path for </w:t>
      </w:r>
      <m:oMath>
        <m:r>
          <w:rPr>
            <w:rFonts w:ascii="Cambria Math" w:hAnsi="Cambria Math"/>
            <w:sz w:val="22"/>
            <w:szCs w:val="22"/>
          </w:rPr>
          <m:t>-∞&lt;t&lt;∞</m:t>
        </m:r>
      </m:oMath>
      <w:r w:rsidR="00E33512" w:rsidRPr="006E1674">
        <w:rPr>
          <w:rFonts w:eastAsiaTheme="minorEastAsia"/>
          <w:sz w:val="22"/>
          <w:szCs w:val="22"/>
        </w:rPr>
        <w:t xml:space="preserve"> would there still be a domain restriction for the path?  Explain.</w:t>
      </w:r>
    </w:p>
    <w:p w14:paraId="03D9C05F" w14:textId="0DF1847D" w:rsidR="0089182F" w:rsidRPr="006E1674" w:rsidRDefault="006E1674" w:rsidP="000B295A">
      <w:pPr>
        <w:rPr>
          <w:sz w:val="22"/>
          <w:szCs w:val="22"/>
        </w:rPr>
      </w:pPr>
      <w:r w:rsidRPr="006E1674">
        <w:rPr>
          <w:sz w:val="22"/>
          <w:szCs w:val="22"/>
        </w:rPr>
        <w:t xml:space="preserve">c.  What about equation b?  If we allow </w:t>
      </w:r>
      <m:oMath>
        <m:r>
          <w:rPr>
            <w:rFonts w:ascii="Cambria Math" w:hAnsi="Cambria Math"/>
            <w:sz w:val="22"/>
            <w:szCs w:val="22"/>
          </w:rPr>
          <m:t>t&gt;-∞</m:t>
        </m:r>
      </m:oMath>
      <w:r w:rsidRPr="006E1674">
        <w:rPr>
          <w:rFonts w:eastAsiaTheme="minorEastAsia"/>
          <w:sz w:val="22"/>
          <w:szCs w:val="22"/>
        </w:rPr>
        <w:t xml:space="preserve"> where, exactly, is the point when </w:t>
      </w:r>
      <m:oMath>
        <m:r>
          <w:rPr>
            <w:rFonts w:ascii="Cambria Math" w:eastAsiaTheme="minorEastAsia" w:hAnsi="Cambria Math"/>
            <w:sz w:val="22"/>
            <w:szCs w:val="22"/>
          </w:rPr>
          <m:t>-∞&lt;t&lt;0</m:t>
        </m:r>
      </m:oMath>
      <w:r w:rsidRPr="006E1674">
        <w:rPr>
          <w:rFonts w:eastAsiaTheme="minorEastAsia"/>
          <w:sz w:val="22"/>
          <w:szCs w:val="22"/>
        </w:rPr>
        <w:t xml:space="preserve"> (</w:t>
      </w:r>
      <w:proofErr w:type="spellStart"/>
      <w:r w:rsidRPr="006E1674">
        <w:rPr>
          <w:rFonts w:eastAsiaTheme="minorEastAsia"/>
          <w:sz w:val="22"/>
          <w:szCs w:val="22"/>
        </w:rPr>
        <w:t>ie</w:t>
      </w:r>
      <w:proofErr w:type="spellEnd"/>
      <w:r w:rsidRPr="006E1674">
        <w:rPr>
          <w:rFonts w:eastAsiaTheme="minorEastAsia"/>
          <w:sz w:val="22"/>
          <w:szCs w:val="22"/>
        </w:rPr>
        <w:t xml:space="preserve"> for negative times) ?</w:t>
      </w:r>
    </w:p>
    <w:p w14:paraId="68634F93" w14:textId="6B6BFB37" w:rsidR="00666A51" w:rsidRPr="00A22D3B" w:rsidRDefault="00A22D3B">
      <w:pPr>
        <w:rPr>
          <w:sz w:val="22"/>
          <w:szCs w:val="22"/>
        </w:rPr>
      </w:pPr>
      <w:r w:rsidRPr="00A22D3B">
        <w:rPr>
          <w:sz w:val="22"/>
          <w:szCs w:val="22"/>
        </w:rPr>
        <w:t xml:space="preserve">11).  [P]  If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  <m:r>
          <m:rPr>
            <m:sty m:val="p"/>
          </m:rPr>
          <w:rPr>
            <w:rFonts w:ascii="Cambria Math" w:hAnsi="Cambria Math"/>
            <w:sz w:val="22"/>
            <w:szCs w:val="22"/>
          </w:rPr>
          <m:t>-3</m:t>
        </m:r>
      </m:oMath>
      <w:r w:rsidRPr="00A22D3B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ad>
              <m:ra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</m:rad>
          </m:sup>
        </m:sSup>
      </m:oMath>
      <w:r w:rsidRPr="00A22D3B">
        <w:rPr>
          <w:sz w:val="22"/>
          <w:szCs w:val="22"/>
        </w:rPr>
        <w:t xml:space="preserve">  represent a motion along a path, what’s the equation of the path?</w:t>
      </w:r>
    </w:p>
    <w:p w14:paraId="20A43B36" w14:textId="14ECC368" w:rsidR="0063594C" w:rsidRPr="00A22D3B" w:rsidRDefault="0063594C" w:rsidP="0063594C">
      <w:pPr>
        <w:rPr>
          <w:sz w:val="22"/>
          <w:szCs w:val="22"/>
        </w:rPr>
      </w:pPr>
      <w:r w:rsidRPr="00A22D3B">
        <w:rPr>
          <w:sz w:val="22"/>
          <w:szCs w:val="22"/>
        </w:rPr>
        <w:t>1</w:t>
      </w:r>
      <w:r w:rsidR="00A22D3B" w:rsidRPr="00A22D3B">
        <w:rPr>
          <w:sz w:val="22"/>
          <w:szCs w:val="22"/>
        </w:rPr>
        <w:t>2</w:t>
      </w:r>
      <w:r w:rsidRPr="00A22D3B">
        <w:rPr>
          <w:sz w:val="22"/>
          <w:szCs w:val="22"/>
        </w:rPr>
        <w:t xml:space="preserve">). [C]  Consider the equations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=sin(π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Pr="00A22D3B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t</m:t>
        </m:r>
      </m:oMath>
      <w:r w:rsidRPr="00A22D3B">
        <w:rPr>
          <w:sz w:val="22"/>
          <w:szCs w:val="22"/>
        </w:rPr>
        <w:t>.</w:t>
      </w:r>
    </w:p>
    <w:p w14:paraId="2B3A6C04" w14:textId="77777777" w:rsidR="00666A51" w:rsidRPr="00666A51" w:rsidRDefault="00666A51">
      <w:pPr>
        <w:rPr>
          <w:rFonts w:eastAsiaTheme="minorEastAsia"/>
          <w:sz w:val="22"/>
          <w:szCs w:val="22"/>
        </w:rPr>
      </w:pPr>
      <w:r w:rsidRPr="00666A51">
        <w:rPr>
          <w:rFonts w:eastAsiaTheme="minorEastAsia"/>
          <w:sz w:val="22"/>
          <w:szCs w:val="22"/>
        </w:rPr>
        <w:t xml:space="preserve">a.  Sketch a graph of what this path looks like for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≥0</m:t>
        </m:r>
      </m:oMath>
    </w:p>
    <w:p w14:paraId="2ECB6E5C" w14:textId="719BA2F1" w:rsidR="006E1674" w:rsidRPr="00666A51" w:rsidRDefault="00666A51" w:rsidP="005305FA">
      <w:pPr>
        <w:rPr>
          <w:rFonts w:eastAsiaTheme="minorEastAsia"/>
          <w:sz w:val="22"/>
          <w:szCs w:val="22"/>
        </w:rPr>
      </w:pPr>
      <w:r w:rsidRPr="00666A51">
        <w:rPr>
          <w:rFonts w:eastAsiaTheme="minorEastAsia"/>
          <w:sz w:val="22"/>
          <w:szCs w:val="22"/>
        </w:rPr>
        <w:t xml:space="preserve">b.  </w:t>
      </w:r>
      <w:r w:rsidR="005305FA">
        <w:rPr>
          <w:rFonts w:eastAsiaTheme="minorEastAsia"/>
          <w:sz w:val="22"/>
          <w:szCs w:val="22"/>
        </w:rPr>
        <w:t xml:space="preserve">Could we find a cartesian equation for this path?  Could we find a function whose graph </w:t>
      </w:r>
      <m:oMath>
        <m:r>
          <w:rPr>
            <w:rFonts w:ascii="Cambria Math" w:eastAsiaTheme="minorEastAsia" w:hAnsi="Cambria Math"/>
            <w:sz w:val="22"/>
            <w:szCs w:val="22"/>
          </w:rPr>
          <m:t>y=f(x)</m:t>
        </m:r>
      </m:oMath>
      <w:r w:rsidR="005305FA">
        <w:rPr>
          <w:rFonts w:eastAsiaTheme="minorEastAsia"/>
          <w:sz w:val="22"/>
          <w:szCs w:val="22"/>
        </w:rPr>
        <w:t xml:space="preserve"> represents the path?  Explain.</w:t>
      </w:r>
      <w:r w:rsidR="006E1674" w:rsidRPr="00666A51">
        <w:rPr>
          <w:rFonts w:eastAsiaTheme="minorEastAsia"/>
          <w:sz w:val="22"/>
          <w:szCs w:val="22"/>
        </w:rPr>
        <w:br w:type="page"/>
      </w:r>
    </w:p>
    <w:p w14:paraId="437C5F14" w14:textId="1B27C676" w:rsidR="0089182F" w:rsidRDefault="0089182F" w:rsidP="0089182F">
      <w:pPr>
        <w:pStyle w:val="Heading2"/>
      </w:pPr>
      <w:r>
        <w:lastRenderedPageBreak/>
        <w:t xml:space="preserve">Solutions  to </w:t>
      </w:r>
      <w:r w:rsidR="00291548">
        <w:t>t</w:t>
      </w:r>
      <w:r>
        <w:t>opic</w:t>
      </w:r>
      <w:r w:rsidR="00291548">
        <w:t>s</w:t>
      </w:r>
      <w:r>
        <w:t xml:space="preserve"> 2 – 3 </w:t>
      </w:r>
      <w:r w:rsidR="00291548">
        <w:t xml:space="preserve">and 2 – 4: </w:t>
      </w:r>
      <w:r>
        <w:t>Plotting and explaining parametric paths</w:t>
      </w:r>
      <w:r w:rsidR="009412F9">
        <w:t xml:space="preserve"> and converting to cartesian form</w:t>
      </w:r>
    </w:p>
    <w:p w14:paraId="15585151" w14:textId="77777777" w:rsidR="0089182F" w:rsidRPr="00400FA0" w:rsidRDefault="0089182F" w:rsidP="0089182F">
      <w:pPr>
        <w:spacing w:after="0" w:line="240" w:lineRule="auto"/>
        <w:rPr>
          <w:b/>
          <w:bCs/>
          <w:sz w:val="22"/>
          <w:szCs w:val="22"/>
        </w:rPr>
      </w:pPr>
      <w:r w:rsidRPr="00400FA0">
        <w:rPr>
          <w:sz w:val="22"/>
          <w:szCs w:val="22"/>
        </w:rPr>
        <w:t xml:space="preserve">1).  [C]  Imagine you’re summarizing to your friend who missed class.  </w:t>
      </w:r>
    </w:p>
    <w:p w14:paraId="78345C1A" w14:textId="77777777" w:rsidR="0089182F" w:rsidRPr="00400FA0" w:rsidRDefault="0089182F" w:rsidP="0089182F">
      <w:pPr>
        <w:spacing w:after="0" w:line="240" w:lineRule="auto"/>
        <w:rPr>
          <w:sz w:val="22"/>
          <w:szCs w:val="22"/>
        </w:rPr>
      </w:pPr>
      <w:r w:rsidRPr="00400FA0">
        <w:rPr>
          <w:sz w:val="22"/>
          <w:szCs w:val="22"/>
        </w:rPr>
        <w:t xml:space="preserve">Tell them:  </w:t>
      </w:r>
      <w:r w:rsidRPr="00400FA0">
        <w:rPr>
          <w:sz w:val="22"/>
          <w:szCs w:val="22"/>
        </w:rPr>
        <w:tab/>
        <w:t xml:space="preserve">What’s the Big Idea of parametric equations?  </w:t>
      </w:r>
    </w:p>
    <w:p w14:paraId="0BBE3CD2" w14:textId="77777777" w:rsidR="0089182F" w:rsidRPr="00400FA0" w:rsidRDefault="0089182F" w:rsidP="0089182F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Write a simple example of a pair of parametric equations?  </w:t>
      </w:r>
    </w:p>
    <w:p w14:paraId="1C300302" w14:textId="77777777" w:rsidR="0089182F" w:rsidRPr="00400FA0" w:rsidRDefault="0089182F" w:rsidP="0089182F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What does each one tell you?  </w:t>
      </w:r>
    </w:p>
    <w:p w14:paraId="78F01879" w14:textId="77777777" w:rsidR="0089182F" w:rsidRDefault="0089182F" w:rsidP="0089182F">
      <w:pPr>
        <w:spacing w:after="0" w:line="240" w:lineRule="auto"/>
        <w:ind w:left="720" w:firstLine="720"/>
        <w:rPr>
          <w:sz w:val="22"/>
          <w:szCs w:val="22"/>
        </w:rPr>
      </w:pPr>
      <w:r w:rsidRPr="00400FA0">
        <w:rPr>
          <w:sz w:val="22"/>
          <w:szCs w:val="22"/>
        </w:rPr>
        <w:t xml:space="preserve">What are they for when you put them together? </w:t>
      </w:r>
    </w:p>
    <w:p w14:paraId="04BBCDA8" w14:textId="1C789A9F" w:rsidR="009A3A10" w:rsidRPr="00400FA0" w:rsidRDefault="009A3A10" w:rsidP="0089182F">
      <w:pPr>
        <w:spacing w:after="0" w:line="240" w:lineRule="auto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What’s the difference between </w:t>
      </w:r>
      <w:r w:rsidRPr="009A3A10">
        <w:rPr>
          <w:b/>
          <w:bCs/>
          <w:sz w:val="22"/>
          <w:szCs w:val="22"/>
        </w:rPr>
        <w:t>parametric</w:t>
      </w:r>
      <w:r>
        <w:rPr>
          <w:sz w:val="22"/>
          <w:szCs w:val="22"/>
        </w:rPr>
        <w:t xml:space="preserve"> equations and a </w:t>
      </w:r>
      <w:r w:rsidRPr="009A3A10">
        <w:rPr>
          <w:b/>
          <w:bCs/>
          <w:sz w:val="22"/>
          <w:szCs w:val="22"/>
        </w:rPr>
        <w:t>cartesian</w:t>
      </w:r>
      <w:r>
        <w:rPr>
          <w:sz w:val="22"/>
          <w:szCs w:val="22"/>
        </w:rPr>
        <w:t xml:space="preserve"> equation?</w:t>
      </w:r>
    </w:p>
    <w:p w14:paraId="66571A41" w14:textId="77777777" w:rsidR="0089182F" w:rsidRDefault="0089182F" w:rsidP="0089182F">
      <w:pPr>
        <w:spacing w:after="0" w:line="240" w:lineRule="auto"/>
        <w:rPr>
          <w:sz w:val="20"/>
          <w:szCs w:val="20"/>
        </w:rPr>
      </w:pPr>
    </w:p>
    <w:p w14:paraId="1ED6FD0C" w14:textId="47537AA0" w:rsidR="00FC3531" w:rsidRPr="00FC3531" w:rsidRDefault="0089182F" w:rsidP="0089182F">
      <w:pPr>
        <w:spacing w:after="0" w:line="240" w:lineRule="auto"/>
        <w:rPr>
          <w:rFonts w:eastAsiaTheme="minorEastAsia"/>
          <w:sz w:val="22"/>
          <w:szCs w:val="22"/>
        </w:rPr>
      </w:pPr>
      <w:r w:rsidRPr="0023307F">
        <w:rPr>
          <w:sz w:val="22"/>
          <w:szCs w:val="22"/>
        </w:rPr>
        <w:t xml:space="preserve">A </w:t>
      </w:r>
      <w:r w:rsidRPr="0023307F">
        <w:rPr>
          <w:b/>
          <w:bCs/>
          <w:sz w:val="22"/>
          <w:szCs w:val="22"/>
        </w:rPr>
        <w:t>pair</w:t>
      </w:r>
      <w:r w:rsidRPr="0023307F">
        <w:rPr>
          <w:sz w:val="22"/>
          <w:szCs w:val="22"/>
        </w:rPr>
        <w:t xml:space="preserve"> of equations describe movement along a path by telling you the x and y coordinates at different times.  One equation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23307F">
        <w:rPr>
          <w:rFonts w:eastAsiaTheme="minorEastAsia"/>
          <w:sz w:val="22"/>
          <w:szCs w:val="22"/>
        </w:rPr>
        <w:t xml:space="preserve"> tells you the x coordinates at different times, </w:t>
      </w:r>
      <w:r w:rsidRPr="0023307F">
        <w:rPr>
          <w:rFonts w:eastAsiaTheme="minorEastAsia"/>
          <w:i/>
          <w:iCs/>
          <w:sz w:val="22"/>
          <w:szCs w:val="22"/>
        </w:rPr>
        <w:t>t</w:t>
      </w:r>
      <w:r w:rsidRPr="0023307F">
        <w:rPr>
          <w:rFonts w:eastAsiaTheme="minorEastAsia"/>
          <w:sz w:val="22"/>
          <w:szCs w:val="22"/>
        </w:rPr>
        <w:t xml:space="preserve">.  Another equation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23307F">
        <w:rPr>
          <w:rFonts w:eastAsiaTheme="minorEastAsia"/>
          <w:sz w:val="22"/>
          <w:szCs w:val="22"/>
        </w:rPr>
        <w:t xml:space="preserve"> tells you y coordinates.  When you use them together you get points (x, y) at different times </w:t>
      </w:r>
      <w:r w:rsidRPr="0023307F">
        <w:rPr>
          <w:rFonts w:eastAsiaTheme="minorEastAsia"/>
          <w:i/>
          <w:iCs/>
          <w:sz w:val="22"/>
          <w:szCs w:val="22"/>
        </w:rPr>
        <w:t>t</w:t>
      </w:r>
      <w:r w:rsidRPr="0023307F">
        <w:rPr>
          <w:rFonts w:eastAsiaTheme="minorEastAsia"/>
          <w:sz w:val="22"/>
          <w:szCs w:val="22"/>
        </w:rPr>
        <w:t>.  This is enough to describe both the shape of the path travelled, and also information about the movement – direction along the path, speed, whether the movement is accelerating or decelerating, whether and where it changes direction, etc.</w:t>
      </w:r>
      <w:r w:rsidR="00FC3531">
        <w:rPr>
          <w:rFonts w:eastAsiaTheme="minorEastAsia"/>
          <w:sz w:val="22"/>
          <w:szCs w:val="22"/>
        </w:rPr>
        <w:t xml:space="preserve">  A </w:t>
      </w:r>
      <w:r w:rsidR="00FC3531">
        <w:rPr>
          <w:rFonts w:eastAsiaTheme="minorEastAsia"/>
          <w:b/>
          <w:bCs/>
          <w:sz w:val="22"/>
          <w:szCs w:val="22"/>
        </w:rPr>
        <w:t xml:space="preserve">cartesian </w:t>
      </w:r>
      <w:r w:rsidR="00FC3531">
        <w:rPr>
          <w:rFonts w:eastAsiaTheme="minorEastAsia"/>
          <w:sz w:val="22"/>
          <w:szCs w:val="22"/>
        </w:rPr>
        <w:t xml:space="preserve">equation is the term for an equation that relates x and y directly, rather than using a parameter.  For example:  </w:t>
      </w:r>
      <m:oMath>
        <m:r>
          <w:rPr>
            <w:rFonts w:ascii="Cambria Math" w:eastAsiaTheme="minorEastAsia" w:hAnsi="Cambria Math"/>
            <w:sz w:val="22"/>
            <w:szCs w:val="22"/>
          </w:rPr>
          <m:t>y=3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-5</m:t>
        </m:r>
      </m:oMath>
      <w:r w:rsidR="00FC3531">
        <w:rPr>
          <w:rFonts w:eastAsiaTheme="minorEastAsia"/>
          <w:sz w:val="22"/>
          <w:szCs w:val="22"/>
        </w:rPr>
        <w:t xml:space="preserve"> is cartesian.  So is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3-y</m:t>
            </m:r>
          </m:e>
        </m:rad>
      </m:oMath>
      <w:r w:rsidR="00FC3531">
        <w:rPr>
          <w:rFonts w:eastAsiaTheme="minorEastAsia"/>
          <w:sz w:val="22"/>
          <w:szCs w:val="22"/>
        </w:rPr>
        <w:t xml:space="preserve"> or </w:t>
      </w:r>
      <m:oMath>
        <m:r>
          <w:rPr>
            <w:rFonts w:ascii="Cambria Math" w:eastAsiaTheme="minorEastAsia" w:hAnsi="Cambria Math"/>
            <w:sz w:val="22"/>
            <w:szCs w:val="22"/>
          </w:rPr>
          <m:t>5=xy</m:t>
        </m:r>
      </m:oMath>
      <w:r w:rsidR="00FC3531">
        <w:rPr>
          <w:rFonts w:eastAsiaTheme="minorEastAsia"/>
          <w:sz w:val="22"/>
          <w:szCs w:val="22"/>
        </w:rPr>
        <w:t>.</w:t>
      </w:r>
    </w:p>
    <w:p w14:paraId="2DE7D55E" w14:textId="03833A91" w:rsidR="0089182F" w:rsidRPr="00400FA0" w:rsidRDefault="0089182F" w:rsidP="0089182F">
      <w:pPr>
        <w:rPr>
          <w:sz w:val="22"/>
          <w:szCs w:val="22"/>
        </w:rPr>
      </w:pPr>
    </w:p>
    <w:p w14:paraId="31F130EB" w14:textId="36BBED68" w:rsidR="0089182F" w:rsidRPr="00400FA0" w:rsidRDefault="000B295A" w:rsidP="0089182F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1492095" wp14:editId="567514F9">
                <wp:simplePos x="0" y="0"/>
                <wp:positionH relativeFrom="column">
                  <wp:posOffset>4451985</wp:posOffset>
                </wp:positionH>
                <wp:positionV relativeFrom="paragraph">
                  <wp:posOffset>34925</wp:posOffset>
                </wp:positionV>
                <wp:extent cx="1767840" cy="2530475"/>
                <wp:effectExtent l="0" t="0" r="3810" b="3175"/>
                <wp:wrapSquare wrapText="bothSides"/>
                <wp:docPr id="156419793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840" cy="2530475"/>
                          <a:chOff x="0" y="0"/>
                          <a:chExt cx="1767840" cy="2530475"/>
                        </a:xfrm>
                      </wpg:grpSpPr>
                      <wpg:grpSp>
                        <wpg:cNvPr id="1746832320" name="Group 11"/>
                        <wpg:cNvGrpSpPr/>
                        <wpg:grpSpPr>
                          <a:xfrm>
                            <a:off x="0" y="0"/>
                            <a:ext cx="1767840" cy="2530475"/>
                            <a:chOff x="0" y="0"/>
                            <a:chExt cx="1767840" cy="2530475"/>
                          </a:xfrm>
                        </wpg:grpSpPr>
                        <pic:pic xmlns:pic="http://schemas.openxmlformats.org/drawingml/2006/picture">
                          <pic:nvPicPr>
                            <pic:cNvPr id="132150076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67840" cy="25304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75444962" name="Oval 9"/>
                          <wps:cNvSpPr/>
                          <wps:spPr>
                            <a:xfrm>
                              <a:off x="792480" y="809897"/>
                              <a:ext cx="91440" cy="914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140387" name="Oval 9"/>
                          <wps:cNvSpPr/>
                          <wps:spPr>
                            <a:xfrm>
                              <a:off x="1206137" y="1227909"/>
                              <a:ext cx="91440" cy="914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816244" name="Oval 9"/>
                          <wps:cNvSpPr/>
                          <wps:spPr>
                            <a:xfrm>
                              <a:off x="1598023" y="2386149"/>
                              <a:ext cx="91440" cy="914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929652" name="Text Box 10"/>
                          <wps:cNvSpPr txBox="1"/>
                          <wps:spPr>
                            <a:xfrm>
                              <a:off x="840377" y="666206"/>
                              <a:ext cx="431075" cy="213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02D95F" w14:textId="7227283B" w:rsidR="000B295A" w:rsidRPr="000B295A" w:rsidRDefault="000B295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=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8437833" name="Text Box 10"/>
                          <wps:cNvSpPr txBox="1"/>
                          <wps:spPr>
                            <a:xfrm>
                              <a:off x="1232263" y="1062446"/>
                              <a:ext cx="431075" cy="213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E04443" w14:textId="79AF1DB2" w:rsidR="000B295A" w:rsidRPr="000B295A" w:rsidRDefault="000B295A" w:rsidP="000B295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=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6684905" name="Text Box 10"/>
                          <wps:cNvSpPr txBox="1"/>
                          <wps:spPr>
                            <a:xfrm>
                              <a:off x="1280160" y="2251166"/>
                              <a:ext cx="431075" cy="213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133FFB" w14:textId="3B70EEE8" w:rsidR="000B295A" w:rsidRPr="000B295A" w:rsidRDefault="000B295A" w:rsidP="000B295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0B295A">
                                  <w:rPr>
                                    <w:sz w:val="16"/>
                                    <w:szCs w:val="16"/>
                                  </w:rPr>
                                  <w:t>=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50">
                        <w14:nvContentPartPr>
                          <w14:cNvPr id="60499416" name="Ink 14"/>
                          <w14:cNvContentPartPr/>
                        </w14:nvContentPartPr>
                        <w14:xfrm>
                          <a:off x="928657" y="854853"/>
                          <a:ext cx="295075" cy="285680"/>
                        </w14:xfrm>
                      </w14:contentPart>
                      <w14:contentPart bwMode="auto" r:id="rId51">
                        <w14:nvContentPartPr>
                          <w14:cNvPr id="1314060337" name="Ink 15"/>
                          <w14:cNvContentPartPr/>
                        </w14:nvContentPartPr>
                        <w14:xfrm>
                          <a:off x="1222027" y="1336818"/>
                          <a:ext cx="159120" cy="86040"/>
                        </w14:xfrm>
                      </w14:contentPart>
                      <w14:contentPart bwMode="auto" r:id="rId52">
                        <w14:nvContentPartPr>
                          <w14:cNvPr id="523084125" name="Ink 16"/>
                          <w14:cNvContentPartPr/>
                        </w14:nvContentPartPr>
                        <w14:xfrm>
                          <a:off x="1317277" y="1528588"/>
                          <a:ext cx="159120" cy="138960"/>
                        </w14:xfrm>
                      </w14:contentPart>
                      <w14:contentPart bwMode="auto" r:id="rId53">
                        <w14:nvContentPartPr>
                          <w14:cNvPr id="1843809094" name="Ink 17"/>
                          <w14:cNvContentPartPr/>
                        </w14:nvContentPartPr>
                        <w14:xfrm>
                          <a:off x="1409352" y="1823228"/>
                          <a:ext cx="168480" cy="77760"/>
                        </w14:xfrm>
                      </w14:contentPart>
                      <w14:contentPart bwMode="auto" r:id="rId54">
                        <w14:nvContentPartPr>
                          <w14:cNvPr id="1396220247" name="Ink 18"/>
                          <w14:cNvContentPartPr/>
                        </w14:nvContentPartPr>
                        <w14:xfrm>
                          <a:off x="1464597" y="2049288"/>
                          <a:ext cx="178560" cy="1314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1492095" id="Group 19" o:spid="_x0000_s1084" style="position:absolute;margin-left:350.55pt;margin-top:2.75pt;width:139.2pt;height:199.25pt;z-index:251801600" coordsize="17678,25304" o:gfxdata="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">
                <v:group id="Group 11" o:spid="_x0000_s1085" style="position:absolute;width:17678;height:25304" coordsize="17678,2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">
                  <v:shape id="Picture 1" o:spid="_x0000_s1086" type="#_x0000_t75" style="position:absolute;width:17678;height:2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">
                    <v:imagedata r:id="rId55" o:title=""/>
                  </v:shape>
                  <v:oval id="Oval 9" o:spid="_x0000_s1087" style="position:absolute;left:7924;top:8098;width:915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" fillcolor="#156082 [3204]" strokecolor="#030e13 [484]" strokeweight="1.5pt">
                    <v:stroke joinstyle="miter"/>
                  </v:oval>
                  <v:oval id="Oval 9" o:spid="_x0000_s1088" style="position:absolute;left:12061;top:12279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" fillcolor="#156082 [3204]" strokecolor="#030e13 [484]" strokeweight="1.5pt">
                    <v:stroke joinstyle="miter"/>
                  </v:oval>
                  <v:oval id="Oval 9" o:spid="_x0000_s1089" style="position:absolute;left:15980;top:23861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" fillcolor="#156082 [3204]" strokecolor="#030e13 [484]" strokeweight="1.5pt">
                    <v:stroke joinstyle="miter"/>
                  </v:oval>
                  <v:shape id="Text Box 10" o:spid="_x0000_s1090" type="#_x0000_t202" style="position:absolute;left:8403;top:6662;width:431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" filled="f" stroked="f" strokeweight=".5pt">
                    <v:textbox>
                      <w:txbxContent>
                        <w:p w14:paraId="4802D95F" w14:textId="7227283B" w:rsidR="000B295A" w:rsidRPr="000B295A" w:rsidRDefault="000B295A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295A">
                            <w:rPr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0B295A">
                            <w:rPr>
                              <w:sz w:val="16"/>
                              <w:szCs w:val="16"/>
                            </w:rPr>
                            <w:t>=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0B295A">
                            <w:rPr>
                              <w:sz w:val="16"/>
                              <w:szCs w:val="16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0" o:spid="_x0000_s1091" type="#_x0000_t202" style="position:absolute;left:12322;top:10624;width:43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" filled="f" stroked="f" strokeweight=".5pt">
                    <v:textbox>
                      <w:txbxContent>
                        <w:p w14:paraId="0DE04443" w14:textId="79AF1DB2" w:rsidR="000B295A" w:rsidRPr="000B295A" w:rsidRDefault="000B295A" w:rsidP="000B295A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295A">
                            <w:rPr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0B295A">
                            <w:rPr>
                              <w:sz w:val="16"/>
                              <w:szCs w:val="16"/>
                            </w:rPr>
                            <w:t>=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" o:spid="_x0000_s1092" type="#_x0000_t202" style="position:absolute;left:12801;top:22511;width:43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" filled="f" stroked="f" strokeweight=".5pt">
                    <v:textbox>
                      <w:txbxContent>
                        <w:p w14:paraId="4E133FFB" w14:textId="3B70EEE8" w:rsidR="000B295A" w:rsidRPr="000B295A" w:rsidRDefault="000B295A" w:rsidP="000B295A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295A">
                            <w:rPr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0B295A">
                            <w:rPr>
                              <w:sz w:val="16"/>
                              <w:szCs w:val="16"/>
                            </w:rPr>
                            <w:t>=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Ink 14" o:spid="_x0000_s1093" type="#_x0000_t75" style="position:absolute;left:9243;top:8505;width:3037;height:2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">
                  <v:imagedata r:id="rId56" o:title=""/>
                </v:shape>
                <v:shape id="Ink 15" o:spid="_x0000_s1094" type="#_x0000_t75" style="position:absolute;left:12177;top:13324;width:167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">
                  <v:imagedata r:id="rId57" o:title=""/>
                </v:shape>
                <v:shape id="Ink 16" o:spid="_x0000_s1095" type="#_x0000_t75" style="position:absolute;left:13129;top:15242;width:1678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">
                  <v:imagedata r:id="rId58" o:title=""/>
                </v:shape>
                <v:shape id="Ink 17" o:spid="_x0000_s1096" type="#_x0000_t75" style="position:absolute;left:14050;top:18189;width:177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">
                  <v:imagedata r:id="rId59" o:title=""/>
                </v:shape>
                <v:shape id="Ink 18" o:spid="_x0000_s1097" type="#_x0000_t75" style="position:absolute;left:14602;top:20449;width:1872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">
                  <v:imagedata r:id="rId60" o:title=""/>
                </v:shape>
                <w10:wrap type="square"/>
              </v:group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FEB7DCF" wp14:editId="0CD159F7">
                <wp:simplePos x="0" y="0"/>
                <wp:positionH relativeFrom="column">
                  <wp:posOffset>2891155</wp:posOffset>
                </wp:positionH>
                <wp:positionV relativeFrom="paragraph">
                  <wp:posOffset>36830</wp:posOffset>
                </wp:positionV>
                <wp:extent cx="1596390" cy="1516380"/>
                <wp:effectExtent l="0" t="0" r="3810" b="7620"/>
                <wp:wrapSquare wrapText="bothSides"/>
                <wp:docPr id="12644926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151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9"/>
                              <w:gridCol w:w="724"/>
                              <w:gridCol w:w="728"/>
                            </w:tblGrid>
                            <w:tr w:rsidR="000B295A" w14:paraId="4C1F589F" w14:textId="77777777" w:rsidTr="000B295A">
                              <w:trPr>
                                <w:trHeight w:val="513"/>
                              </w:trPr>
                              <w:tc>
                                <w:tcPr>
                                  <w:tcW w:w="679" w:type="dxa"/>
                                </w:tcPr>
                                <w:p w14:paraId="1919FF11" w14:textId="529CBDCD" w:rsidR="000B295A" w:rsidRPr="000B295A" w:rsidRDefault="000B295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t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155AE5A7" w14:textId="14660A65" w:rsidR="000B295A" w:rsidRPr="000B295A" w:rsidRDefault="000B295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 w14:paraId="5B28ED2A" w14:textId="3DFB7478" w:rsidR="000B295A" w:rsidRPr="000B295A" w:rsidRDefault="000B295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y(t)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B295A" w14:paraId="29DBE0E2" w14:textId="77777777" w:rsidTr="000B295A">
                              <w:trPr>
                                <w:trHeight w:val="560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 w14:paraId="6997A8F8" w14:textId="4E4D0AAF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vAlign w:val="center"/>
                                </w:tcPr>
                                <w:p w14:paraId="7A3A30CB" w14:textId="0E1F0AD2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vAlign w:val="center"/>
                                </w:tcPr>
                                <w:p w14:paraId="256EE1DF" w14:textId="234D74A7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-1</w:t>
                                  </w:r>
                                </w:p>
                              </w:tc>
                            </w:tr>
                            <w:tr w:rsidR="000B295A" w14:paraId="05813D31" w14:textId="77777777" w:rsidTr="000B295A">
                              <w:trPr>
                                <w:trHeight w:val="537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 w14:paraId="734F12C5" w14:textId="7C9FB449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vAlign w:val="center"/>
                                </w:tcPr>
                                <w:p w14:paraId="3B8FF326" w14:textId="57EEC380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vAlign w:val="center"/>
                                </w:tcPr>
                                <w:p w14:paraId="1C6FBBB8" w14:textId="050A9548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-2</w:t>
                                  </w:r>
                                </w:p>
                              </w:tc>
                            </w:tr>
                            <w:tr w:rsidR="000B295A" w14:paraId="567D2A63" w14:textId="77777777" w:rsidTr="000B295A">
                              <w:trPr>
                                <w:trHeight w:val="537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 w14:paraId="4A152EE2" w14:textId="15D4571F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vAlign w:val="center"/>
                                </w:tcPr>
                                <w:p w14:paraId="29B462C7" w14:textId="7DCEDB97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vAlign w:val="center"/>
                                </w:tcPr>
                                <w:p w14:paraId="083E3B7F" w14:textId="5CA5DFE3" w:rsidR="000B295A" w:rsidRPr="000B295A" w:rsidRDefault="000B295A" w:rsidP="000B295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B295A">
                                    <w:rPr>
                                      <w:sz w:val="28"/>
                                      <w:szCs w:val="28"/>
                                    </w:rPr>
                                    <w:t>-5</w:t>
                                  </w:r>
                                </w:p>
                              </w:tc>
                            </w:tr>
                          </w:tbl>
                          <w:p w14:paraId="63332547" w14:textId="77777777" w:rsidR="000B295A" w:rsidRDefault="000B29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7DCF" id="_x0000_s1098" type="#_x0000_t202" style="position:absolute;margin-left:227.65pt;margin-top:2.9pt;width:125.7pt;height:119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9"/>
                        <w:gridCol w:w="724"/>
                        <w:gridCol w:w="728"/>
                      </w:tblGrid>
                      <w:tr w:rsidR="000B295A" w14:paraId="4C1F589F" w14:textId="77777777" w:rsidTr="000B295A">
                        <w:trPr>
                          <w:trHeight w:val="513"/>
                        </w:trPr>
                        <w:tc>
                          <w:tcPr>
                            <w:tcW w:w="679" w:type="dxa"/>
                          </w:tcPr>
                          <w:p w14:paraId="1919FF11" w14:textId="529CBDCD" w:rsidR="000B295A" w:rsidRPr="000B295A" w:rsidRDefault="000B295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89" w:type="dxa"/>
                          </w:tcPr>
                          <w:p w14:paraId="155AE5A7" w14:textId="14660A65" w:rsidR="000B295A" w:rsidRPr="000B295A" w:rsidRDefault="000B295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93" w:type="dxa"/>
                          </w:tcPr>
                          <w:p w14:paraId="5B28ED2A" w14:textId="3DFB7478" w:rsidR="000B295A" w:rsidRPr="000B295A" w:rsidRDefault="000B295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y(t)</m:t>
                                </m:r>
                              </m:oMath>
                            </m:oMathPara>
                          </w:p>
                        </w:tc>
                      </w:tr>
                      <w:tr w:rsidR="000B295A" w14:paraId="29DBE0E2" w14:textId="77777777" w:rsidTr="000B295A">
                        <w:trPr>
                          <w:trHeight w:val="560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 w14:paraId="6997A8F8" w14:textId="4E4D0AAF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89" w:type="dxa"/>
                            <w:vAlign w:val="center"/>
                          </w:tcPr>
                          <w:p w14:paraId="7A3A30CB" w14:textId="0E1F0AD2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3" w:type="dxa"/>
                            <w:vAlign w:val="center"/>
                          </w:tcPr>
                          <w:p w14:paraId="256EE1DF" w14:textId="234D74A7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-1</w:t>
                            </w:r>
                          </w:p>
                        </w:tc>
                      </w:tr>
                      <w:tr w:rsidR="000B295A" w14:paraId="05813D31" w14:textId="77777777" w:rsidTr="000B295A">
                        <w:trPr>
                          <w:trHeight w:val="537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 w14:paraId="734F12C5" w14:textId="7C9FB449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89" w:type="dxa"/>
                            <w:vAlign w:val="center"/>
                          </w:tcPr>
                          <w:p w14:paraId="3B8FF326" w14:textId="57EEC380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3" w:type="dxa"/>
                            <w:vAlign w:val="center"/>
                          </w:tcPr>
                          <w:p w14:paraId="1C6FBBB8" w14:textId="050A9548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-2</w:t>
                            </w:r>
                          </w:p>
                        </w:tc>
                      </w:tr>
                      <w:tr w:rsidR="000B295A" w14:paraId="567D2A63" w14:textId="77777777" w:rsidTr="000B295A">
                        <w:trPr>
                          <w:trHeight w:val="537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 w14:paraId="4A152EE2" w14:textId="15D4571F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89" w:type="dxa"/>
                            <w:vAlign w:val="center"/>
                          </w:tcPr>
                          <w:p w14:paraId="29B462C7" w14:textId="7DCEDB97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3" w:type="dxa"/>
                            <w:vAlign w:val="center"/>
                          </w:tcPr>
                          <w:p w14:paraId="083E3B7F" w14:textId="5CA5DFE3" w:rsidR="000B295A" w:rsidRPr="000B295A" w:rsidRDefault="000B295A" w:rsidP="000B295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B295A">
                              <w:rPr>
                                <w:sz w:val="28"/>
                                <w:szCs w:val="28"/>
                              </w:rPr>
                              <w:t>-5</w:t>
                            </w:r>
                          </w:p>
                        </w:tc>
                      </w:tr>
                    </w:tbl>
                    <w:p w14:paraId="63332547" w14:textId="77777777" w:rsidR="000B295A" w:rsidRDefault="000B295A"/>
                  </w:txbxContent>
                </v:textbox>
                <w10:wrap type="square"/>
              </v:shape>
            </w:pict>
          </mc:Fallback>
        </mc:AlternateContent>
      </w:r>
      <w:r w:rsidR="0089182F" w:rsidRPr="00400FA0">
        <w:rPr>
          <w:sz w:val="22"/>
          <w:szCs w:val="22"/>
        </w:rPr>
        <w:t xml:space="preserve">2). [P] Let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=1+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eg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</m:oMath>
      <w:r w:rsidR="0089182F" w:rsidRPr="00400FA0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=-(t+1)</m:t>
        </m:r>
      </m:oMath>
      <w:r w:rsidR="0089182F" w:rsidRPr="00400FA0">
        <w:rPr>
          <w:rFonts w:eastAsiaTheme="minorEastAsia"/>
          <w:sz w:val="22"/>
          <w:szCs w:val="22"/>
        </w:rPr>
        <w:t>.</w:t>
      </w:r>
    </w:p>
    <w:p w14:paraId="093ECB66" w14:textId="50278C56" w:rsidR="000B295A" w:rsidRDefault="000B295A" w:rsidP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a). Here’s what the path looks like.</w:t>
      </w:r>
    </w:p>
    <w:p w14:paraId="7E8CE636" w14:textId="1855C460" w:rsidR="000B295A" w:rsidRDefault="000B295A" w:rsidP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Something to think about: why didn’t I have you plot t = 2 or t = 3?</w:t>
      </w:r>
    </w:p>
    <w:p w14:paraId="380EEABF" w14:textId="77777777" w:rsidR="000B295A" w:rsidRDefault="000B295A" w:rsidP="000B295A">
      <w:pPr>
        <w:rPr>
          <w:rFonts w:eastAsiaTheme="minorEastAsia"/>
          <w:sz w:val="22"/>
          <w:szCs w:val="22"/>
        </w:rPr>
      </w:pPr>
    </w:p>
    <w:p w14:paraId="24AAC793" w14:textId="77777777" w:rsidR="000B295A" w:rsidRDefault="000B295A" w:rsidP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b).  To find the cartesian equation, isolate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in one equation and substitute into the other.  </w:t>
      </w:r>
    </w:p>
    <w:p w14:paraId="1E8B09BF" w14:textId="340AFD79" w:rsidR="000B295A" w:rsidRDefault="000B295A" w:rsidP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Here are two ways that could look:</w:t>
      </w:r>
    </w:p>
    <w:p w14:paraId="6B298CC9" w14:textId="77777777" w:rsidR="000B295A" w:rsidRPr="000B295A" w:rsidRDefault="000B295A" w:rsidP="000B295A">
      <w:pPr>
        <w:rPr>
          <w:rFonts w:eastAsiaTheme="minorEastAsia"/>
          <w:sz w:val="22"/>
          <w:szCs w:val="22"/>
        </w:rPr>
      </w:pPr>
    </w:p>
    <w:p w14:paraId="6F550EB0" w14:textId="6330D5D5" w:rsidR="000B295A" w:rsidRDefault="000B295A" w:rsidP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6E02A84" wp14:editId="59C4D1D9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6622026" cy="2236839"/>
                <wp:effectExtent l="0" t="0" r="0" b="0"/>
                <wp:wrapNone/>
                <wp:docPr id="43141570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026" cy="2236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02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11"/>
                              <w:gridCol w:w="5011"/>
                            </w:tblGrid>
                            <w:tr w:rsidR="000B295A" w14:paraId="798DBC96" w14:textId="77777777" w:rsidTr="000B295A">
                              <w:trPr>
                                <w:trHeight w:val="851"/>
                              </w:trPr>
                              <w:tc>
                                <w:tcPr>
                                  <w:tcW w:w="5011" w:type="dxa"/>
                                </w:tcPr>
                                <w:p w14:paraId="51CEE9A4" w14:textId="2474AAEE" w:rsidR="000B295A" w:rsidRPr="000B295A" w:rsidRDefault="000B295A">
                                  <w:p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w:pPr>
                                  <w:r w:rsidRPr="000B295A">
                                    <w:rPr>
                                      <w:b/>
                                      <w:bCs/>
                                    </w:rPr>
                                    <w:t xml:space="preserve">Version 1:  Isolate </w:t>
                                  </w:r>
                                  <w:r w:rsidRPr="000B295A"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  <w:t>t</w:t>
                                  </w:r>
                                  <w:r w:rsidRPr="000B295A">
                                    <w:rPr>
                                      <w:b/>
                                      <w:bCs/>
                                    </w:rPr>
                                    <w:t xml:space="preserve"> in the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x(t)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  <w:t xml:space="preserve"> equation</w:t>
                                  </w:r>
                                </w:p>
                                <w:p w14:paraId="7ED5C5F9" w14:textId="77777777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=1+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rad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x-1=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=t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</w:t>
                                  </w:r>
                                </w:p>
                                <w:p w14:paraId="55F23506" w14:textId="77777777" w:rsidR="000B295A" w:rsidRPr="000B295A" w:rsidRDefault="000B295A"/>
                                <w:p w14:paraId="65612C84" w14:textId="41ACFD13" w:rsidR="000B295A" w:rsidRPr="000B295A" w:rsidRDefault="000B295A">
                                  <w:r w:rsidRPr="000B295A">
                                    <w:t xml:space="preserve">Now substitute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in </w:t>
                                  </w:r>
                                  <w:proofErr w:type="spellStart"/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for </w:t>
                                  </w:r>
                                  <w:r w:rsidRPr="000B295A">
                                    <w:rPr>
                                      <w:rFonts w:eastAsiaTheme="minorEastAsia"/>
                                      <w:i/>
                                      <w:iCs/>
                                    </w:rPr>
                                    <w:t>t</w:t>
                                  </w:r>
                                  <w:proofErr w:type="spellEnd"/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in the y equation: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y= 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x-1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+1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=-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-1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5011" w:type="dxa"/>
                                </w:tcPr>
                                <w:p w14:paraId="4A38403F" w14:textId="45F5DD72" w:rsidR="000B295A" w:rsidRPr="000B295A" w:rsidRDefault="000B295A" w:rsidP="000B295A">
                                  <w:pPr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</w:pPr>
                                  <w:r w:rsidRPr="000B295A">
                                    <w:rPr>
                                      <w:b/>
                                      <w:bCs/>
                                    </w:rPr>
                                    <w:t xml:space="preserve">Version 2:  Isolate </w:t>
                                  </w:r>
                                  <w:r w:rsidRPr="000B295A"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  <w:t>t</w:t>
                                  </w:r>
                                  <w:r w:rsidRPr="000B295A">
                                    <w:rPr>
                                      <w:b/>
                                      <w:bCs/>
                                    </w:rPr>
                                    <w:t xml:space="preserve"> in the y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(t)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  <w:b/>
                                      <w:bCs/>
                                    </w:rPr>
                                    <w:t xml:space="preserve"> equation</w:t>
                                  </w:r>
                                </w:p>
                                <w:p w14:paraId="7ED4E8E4" w14:textId="77777777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=-(t+1)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y=-t-1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t=-y-1</m:t>
                                    </m:r>
                                  </m:oMath>
                                </w:p>
                                <w:p w14:paraId="58D3C257" w14:textId="77777777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  <w:p w14:paraId="1CCCF096" w14:textId="4FAB3679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0B295A">
                                    <w:t xml:space="preserve">Now substitute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t=-y-1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in </w:t>
                                  </w:r>
                                  <w:proofErr w:type="spellStart"/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for </w:t>
                                  </w:r>
                                  <w:r w:rsidRPr="000B295A">
                                    <w:rPr>
                                      <w:rFonts w:eastAsiaTheme="minorEastAsia"/>
                                      <w:i/>
                                      <w:iCs/>
                                    </w:rPr>
                                    <w:t>t</w:t>
                                  </w:r>
                                  <w:proofErr w:type="spellEnd"/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in the x equation: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x=1+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-y-1</m:t>
                                        </m:r>
                                      </m:e>
                                    </m:rad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.   This equation also works.  Is it the same?  Put it in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y=…something… 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form to check.</w:t>
                                  </w:r>
                                </w:p>
                                <w:p w14:paraId="0FA1EEC3" w14:textId="155FDD0F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  <w:p w14:paraId="1BB77D52" w14:textId="6DC7D3C4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x=1+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-y-1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 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x-1=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-y-1</m:t>
                                        </m:r>
                                      </m:e>
                                    </m:rad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</w:t>
                                  </w:r>
                                </w:p>
                                <w:p w14:paraId="64BD49C6" w14:textId="2BCB22C8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=-y-1</m:t>
                                    </m:r>
                                  </m:oMath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-y=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+1</m:t>
                                    </m:r>
                                  </m:oMath>
                                </w:p>
                                <w:p w14:paraId="2CBF423D" w14:textId="1AD3E988" w:rsidR="000B295A" w:rsidRPr="000B295A" w:rsidRDefault="000B295A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0B295A">
                                    <w:rPr>
                                      <w:rFonts w:eastAsiaTheme="minorEastAsia"/>
                                    </w:rPr>
                                    <w:sym w:font="Wingdings" w:char="F0E0"/>
                                  </w:r>
                                  <w:r w:rsidRPr="000B295A">
                                    <w:rPr>
                                      <w:rFonts w:eastAsiaTheme="minorEastAsia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y=-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-1</m:t>
                                    </m:r>
                                  </m:oMath>
                                </w:p>
                                <w:p w14:paraId="5BF5A37C" w14:textId="6BA53C85" w:rsidR="000B295A" w:rsidRPr="000B295A" w:rsidRDefault="000B295A"/>
                              </w:tc>
                            </w:tr>
                          </w:tbl>
                          <w:p w14:paraId="3A92476F" w14:textId="77777777" w:rsidR="000B295A" w:rsidRDefault="000B29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02A84" id="Text Box 20" o:spid="_x0000_s1099" type="#_x0000_t202" style="position:absolute;margin-left:0;margin-top:-.05pt;width:521.4pt;height:176.15pt;z-index:25180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10022" w:type="dxa"/>
                        <w:tblLook w:val="04A0" w:firstRow="1" w:lastRow="0" w:firstColumn="1" w:lastColumn="0" w:noHBand="0" w:noVBand="1"/>
                      </w:tblPr>
                      <w:tblGrid>
                        <w:gridCol w:w="5011"/>
                        <w:gridCol w:w="5011"/>
                      </w:tblGrid>
                      <w:tr w:rsidR="000B295A" w14:paraId="798DBC96" w14:textId="77777777" w:rsidTr="000B295A">
                        <w:trPr>
                          <w:trHeight w:val="851"/>
                        </w:trPr>
                        <w:tc>
                          <w:tcPr>
                            <w:tcW w:w="5011" w:type="dxa"/>
                          </w:tcPr>
                          <w:p w14:paraId="51CEE9A4" w14:textId="2474AAEE" w:rsidR="000B295A" w:rsidRPr="000B295A" w:rsidRDefault="000B295A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0B295A">
                              <w:rPr>
                                <w:b/>
                                <w:bCs/>
                              </w:rPr>
                              <w:t xml:space="preserve">Version 1:  Isolate </w:t>
                            </w:r>
                            <w:r w:rsidRPr="000B295A">
                              <w:rPr>
                                <w:b/>
                                <w:bCs/>
                                <w:i/>
                                <w:iCs/>
                              </w:rPr>
                              <w:t>t</w:t>
                            </w:r>
                            <w:r w:rsidRPr="000B295A">
                              <w:rPr>
                                <w:b/>
                                <w:bCs/>
                              </w:rPr>
                              <w:t xml:space="preserve"> in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x(t)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equation</w:t>
                            </w:r>
                          </w:p>
                          <w:p w14:paraId="7ED5C5F9" w14:textId="77777777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=1+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rad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x-1=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 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=t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  <w:p w14:paraId="55F23506" w14:textId="77777777" w:rsidR="000B295A" w:rsidRPr="000B295A" w:rsidRDefault="000B295A"/>
                          <w:p w14:paraId="65612C84" w14:textId="41ACFD13" w:rsidR="000B295A" w:rsidRPr="000B295A" w:rsidRDefault="000B295A">
                            <w:r w:rsidRPr="000B295A">
                              <w:t xml:space="preserve">Now substitute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in </w:t>
                            </w:r>
                            <w:proofErr w:type="spellStart"/>
                            <w:r w:rsidRPr="000B295A">
                              <w:rPr>
                                <w:rFonts w:eastAsiaTheme="minorEastAsia"/>
                              </w:rPr>
                              <w:t xml:space="preserve">for </w:t>
                            </w:r>
                            <w:r w:rsidRPr="000B295A">
                              <w:rPr>
                                <w:rFonts w:eastAsiaTheme="minorEastAsia"/>
                                <w:i/>
                                <w:iCs/>
                              </w:rPr>
                              <w:t>t</w:t>
                            </w:r>
                            <w:proofErr w:type="spellEnd"/>
                            <w:r w:rsidRPr="000B295A">
                              <w:rPr>
                                <w:rFonts w:eastAsiaTheme="minorEastAsia"/>
                              </w:rPr>
                              <w:t xml:space="preserve"> in the y equation: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y= 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x-1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=-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oMath>
                          </w:p>
                        </w:tc>
                        <w:tc>
                          <w:tcPr>
                            <w:tcW w:w="5011" w:type="dxa"/>
                          </w:tcPr>
                          <w:p w14:paraId="4A38403F" w14:textId="45F5DD72" w:rsidR="000B295A" w:rsidRPr="000B295A" w:rsidRDefault="000B295A" w:rsidP="000B295A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0B295A">
                              <w:rPr>
                                <w:b/>
                                <w:bCs/>
                              </w:rPr>
                              <w:t xml:space="preserve">Version 2:  Isolate </w:t>
                            </w:r>
                            <w:r w:rsidRPr="000B295A">
                              <w:rPr>
                                <w:b/>
                                <w:bCs/>
                                <w:i/>
                                <w:iCs/>
                              </w:rPr>
                              <w:t>t</w:t>
                            </w:r>
                            <w:r w:rsidRPr="000B295A">
                              <w:rPr>
                                <w:b/>
                                <w:bCs/>
                              </w:rPr>
                              <w:t xml:space="preserve"> in the y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(t)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equation</w:t>
                            </w:r>
                          </w:p>
                          <w:p w14:paraId="7ED4E8E4" w14:textId="77777777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=-(t+1)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 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y=-t-1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t=-y-1</m:t>
                              </m:r>
                            </m:oMath>
                          </w:p>
                          <w:p w14:paraId="58D3C257" w14:textId="77777777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1CCCF096" w14:textId="4FAB3679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w:r w:rsidRPr="000B295A">
                              <w:t xml:space="preserve">Now substitute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t=-y-1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in </w:t>
                            </w:r>
                            <w:proofErr w:type="spellStart"/>
                            <w:r w:rsidRPr="000B295A">
                              <w:rPr>
                                <w:rFonts w:eastAsiaTheme="minorEastAsia"/>
                              </w:rPr>
                              <w:t xml:space="preserve">for </w:t>
                            </w:r>
                            <w:r w:rsidRPr="000B295A">
                              <w:rPr>
                                <w:rFonts w:eastAsiaTheme="minorEastAsia"/>
                                <w:i/>
                                <w:iCs/>
                              </w:rPr>
                              <w:t>t</w:t>
                            </w:r>
                            <w:proofErr w:type="spellEnd"/>
                            <w:r w:rsidRPr="000B295A">
                              <w:rPr>
                                <w:rFonts w:eastAsiaTheme="minorEastAsia"/>
                              </w:rPr>
                              <w:t xml:space="preserve"> in the x equation: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x=1+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-y-1</m:t>
                                  </m:r>
                                </m:e>
                              </m:rad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.   This equation also works.  Is it the same?  Put it in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y=…something… 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form to check.</w:t>
                            </w:r>
                          </w:p>
                          <w:p w14:paraId="0FA1EEC3" w14:textId="155FDD0F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1BB77D52" w14:textId="6DC7D3C4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x=1+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-y-1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x-1=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-y-1</m:t>
                                  </m:r>
                                </m:e>
                              </m:rad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  <w:p w14:paraId="64BD49C6" w14:textId="2BCB22C8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=-y-1</m:t>
                              </m:r>
                            </m:oMath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+1</m:t>
                              </m:r>
                            </m:oMath>
                          </w:p>
                          <w:p w14:paraId="2CBF423D" w14:textId="1AD3E988" w:rsidR="000B295A" w:rsidRPr="000B295A" w:rsidRDefault="000B295A">
                            <w:pPr>
                              <w:rPr>
                                <w:rFonts w:eastAsiaTheme="minorEastAsia"/>
                              </w:rPr>
                            </w:pPr>
                            <w:r w:rsidRPr="000B295A">
                              <w:rPr>
                                <w:rFonts w:eastAsiaTheme="minorEastAsia"/>
                              </w:rPr>
                              <w:sym w:font="Wingdings" w:char="F0E0"/>
                            </w:r>
                            <w:r w:rsidRPr="000B295A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y=-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x-1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oMath>
                          </w:p>
                          <w:p w14:paraId="5BF5A37C" w14:textId="6BA53C85" w:rsidR="000B295A" w:rsidRPr="000B295A" w:rsidRDefault="000B295A"/>
                        </w:tc>
                      </w:tr>
                    </w:tbl>
                    <w:p w14:paraId="3A92476F" w14:textId="77777777" w:rsidR="000B295A" w:rsidRDefault="000B295A"/>
                  </w:txbxContent>
                </v:textbox>
                <w10:wrap anchorx="margin"/>
              </v:shape>
            </w:pict>
          </mc:Fallback>
        </mc:AlternateContent>
      </w:r>
    </w:p>
    <w:p w14:paraId="1D63D78E" w14:textId="5C988B9C" w:rsidR="000B295A" w:rsidRDefault="000B295A" w:rsidP="000B295A">
      <w:pPr>
        <w:rPr>
          <w:rFonts w:eastAsiaTheme="minorEastAsia"/>
          <w:sz w:val="22"/>
          <w:szCs w:val="22"/>
        </w:rPr>
      </w:pPr>
    </w:p>
    <w:p w14:paraId="356622DD" w14:textId="6EF24147" w:rsidR="000B295A" w:rsidRDefault="000B295A" w:rsidP="000B295A">
      <w:pPr>
        <w:rPr>
          <w:rFonts w:eastAsiaTheme="minorEastAsia"/>
          <w:sz w:val="22"/>
          <w:szCs w:val="22"/>
        </w:rPr>
      </w:pPr>
    </w:p>
    <w:p w14:paraId="7D1C471C" w14:textId="67D4CB7B" w:rsidR="000B295A" w:rsidRDefault="000B295A" w:rsidP="000B295A">
      <w:pPr>
        <w:rPr>
          <w:rFonts w:eastAsiaTheme="minorEastAsia"/>
          <w:sz w:val="22"/>
          <w:szCs w:val="22"/>
        </w:rPr>
      </w:pPr>
    </w:p>
    <w:p w14:paraId="77F453DC" w14:textId="77777777" w:rsidR="000B295A" w:rsidRDefault="000B295A" w:rsidP="000B295A">
      <w:pPr>
        <w:rPr>
          <w:rFonts w:eastAsiaTheme="minorEastAsia"/>
          <w:sz w:val="22"/>
          <w:szCs w:val="22"/>
        </w:rPr>
      </w:pPr>
    </w:p>
    <w:p w14:paraId="51D95EBA" w14:textId="2EA37B54" w:rsidR="000B295A" w:rsidRPr="00400FA0" w:rsidRDefault="000B295A" w:rsidP="0089182F">
      <w:pPr>
        <w:rPr>
          <w:rFonts w:eastAsiaTheme="minorEastAsia"/>
          <w:sz w:val="22"/>
          <w:szCs w:val="22"/>
        </w:rPr>
      </w:pPr>
    </w:p>
    <w:p w14:paraId="57A02DD7" w14:textId="1745842D" w:rsidR="000B295A" w:rsidRDefault="000B295A">
      <w:pPr>
        <w:rPr>
          <w:rFonts w:eastAsiaTheme="minorEastAsia"/>
          <w:sz w:val="22"/>
          <w:szCs w:val="22"/>
        </w:rPr>
      </w:pPr>
    </w:p>
    <w:p w14:paraId="755E448D" w14:textId="77777777" w:rsidR="000B295A" w:rsidRDefault="000B295A">
      <w:pPr>
        <w:rPr>
          <w:rFonts w:eastAsiaTheme="minorEastAsia"/>
          <w:sz w:val="22"/>
          <w:szCs w:val="22"/>
        </w:rPr>
      </w:pPr>
    </w:p>
    <w:p w14:paraId="00DB4A35" w14:textId="4CFA5031" w:rsidR="000B295A" w:rsidRDefault="000B295A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 xml:space="preserve">In this case it seems version 1 was (maybe) slightly easier.  For a new problem, it’s worth thinking about both options.  The domain restriction is </w:t>
      </w:r>
      <m:oMath>
        <m:r>
          <w:rPr>
            <w:rFonts w:ascii="Cambria Math" w:eastAsiaTheme="minorEastAsia" w:hAnsi="Cambria Math"/>
            <w:sz w:val="22"/>
            <w:szCs w:val="22"/>
          </w:rPr>
          <m:t>1≤x≤3</m:t>
        </m:r>
      </m:oMath>
      <w:r>
        <w:rPr>
          <w:rFonts w:eastAsiaTheme="minorEastAsia"/>
          <w:sz w:val="22"/>
          <w:szCs w:val="22"/>
        </w:rPr>
        <w:t xml:space="preserve"> since those are the only x-coordinates visited in all the times between 0 to 4.</w:t>
      </w:r>
    </w:p>
    <w:p w14:paraId="213C4DFB" w14:textId="20EB111F" w:rsidR="005503EF" w:rsidRPr="005503EF" w:rsidRDefault="00A200AB" w:rsidP="005503EF">
      <w:pPr>
        <w:rPr>
          <w:sz w:val="22"/>
          <w:szCs w:val="22"/>
        </w:rPr>
      </w:pPr>
      <w:r w:rsidRPr="00A200AB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825152" behindDoc="0" locked="0" layoutInCell="1" allowOverlap="1" wp14:anchorId="2EF4A967" wp14:editId="2C4AF85E">
            <wp:simplePos x="0" y="0"/>
            <wp:positionH relativeFrom="column">
              <wp:posOffset>4569460</wp:posOffset>
            </wp:positionH>
            <wp:positionV relativeFrom="paragraph">
              <wp:posOffset>560070</wp:posOffset>
            </wp:positionV>
            <wp:extent cx="1758950" cy="1252855"/>
            <wp:effectExtent l="0" t="0" r="0" b="4445"/>
            <wp:wrapSquare wrapText="bothSides"/>
            <wp:docPr id="11112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3312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3EF">
        <w:rPr>
          <w:sz w:val="22"/>
          <w:szCs w:val="22"/>
        </w:rPr>
        <w:t>3</w:t>
      </w:r>
      <w:r w:rsidR="005503EF" w:rsidRPr="005503EF">
        <w:rPr>
          <w:sz w:val="22"/>
          <w:szCs w:val="22"/>
        </w:rPr>
        <w:t xml:space="preserve">). [C/P] Make a single x-y graph for </w:t>
      </w:r>
      <w:r w:rsidR="005503EF" w:rsidRPr="005503EF">
        <w:rPr>
          <w:i/>
          <w:sz w:val="22"/>
          <w:szCs w:val="22"/>
        </w:rPr>
        <w:t>each</w:t>
      </w:r>
      <w:r w:rsidR="005503EF" w:rsidRPr="005503EF">
        <w:rPr>
          <w:sz w:val="22"/>
          <w:szCs w:val="22"/>
        </w:rPr>
        <w:t xml:space="preserve"> </w:t>
      </w:r>
      <w:r w:rsidR="005503EF" w:rsidRPr="005503EF">
        <w:rPr>
          <w:i/>
          <w:sz w:val="22"/>
          <w:szCs w:val="22"/>
        </w:rPr>
        <w:t>set</w:t>
      </w:r>
      <w:r w:rsidR="005503EF" w:rsidRPr="005503EF">
        <w:rPr>
          <w:sz w:val="22"/>
          <w:szCs w:val="22"/>
        </w:rPr>
        <w:t xml:space="preserve"> of parametric equations.  Make a </w:t>
      </w:r>
      <w:r w:rsidR="005503EF" w:rsidRPr="005503EF">
        <w:rPr>
          <w:i/>
          <w:sz w:val="22"/>
          <w:szCs w:val="22"/>
        </w:rPr>
        <w:t>quick</w:t>
      </w:r>
      <w:r w:rsidR="005503EF" w:rsidRPr="005503EF">
        <w:rPr>
          <w:sz w:val="22"/>
          <w:szCs w:val="22"/>
        </w:rPr>
        <w:t xml:space="preserve"> table if you really need to (say, plug in t = 0, 2 and 4), but your goal is just to capture the overall shape and think more intuitively about the x and y motions separately.</w:t>
      </w:r>
    </w:p>
    <w:p w14:paraId="21885D4B" w14:textId="19917CCD" w:rsidR="005503EF" w:rsidRDefault="005503EF" w:rsidP="005503EF">
      <w:pPr>
        <w:rPr>
          <w:rFonts w:eastAsiaTheme="minorEastAsia"/>
          <w:sz w:val="22"/>
          <w:szCs w:val="22"/>
        </w:rPr>
      </w:pPr>
      <w:r w:rsidRPr="005503EF">
        <w:rPr>
          <w:sz w:val="22"/>
          <w:szCs w:val="22"/>
        </w:rPr>
        <w:t xml:space="preserve">(a).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5503EF"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</m:t>
        </m:r>
      </m:oMath>
      <w:r w:rsidRPr="005503EF">
        <w:rPr>
          <w:rFonts w:eastAsiaTheme="minorEastAsia"/>
          <w:sz w:val="22"/>
          <w:szCs w:val="22"/>
        </w:rPr>
        <w:t xml:space="preserve">    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09C16B18" w14:textId="249B63C5" w:rsidR="005503EF" w:rsidRPr="00A200AB" w:rsidRDefault="00A200AB" w:rsidP="005503EF">
      <w:pPr>
        <w:rPr>
          <w:noProof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7E54B0A6" wp14:editId="6D10F592">
                <wp:simplePos x="0" y="0"/>
                <wp:positionH relativeFrom="column">
                  <wp:posOffset>4655820</wp:posOffset>
                </wp:positionH>
                <wp:positionV relativeFrom="paragraph">
                  <wp:posOffset>-360045</wp:posOffset>
                </wp:positionV>
                <wp:extent cx="1637140" cy="944360"/>
                <wp:effectExtent l="38100" t="38100" r="39370" b="46355"/>
                <wp:wrapNone/>
                <wp:docPr id="37110695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37140" cy="9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EE696" id="Ink 34" o:spid="_x0000_s1026" type="#_x0000_t75" style="position:absolute;margin-left:366.25pt;margin-top:-28.7pt;width:129.6pt;height:75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">
                <v:imagedata r:id="rId63" o:title=""/>
              </v:shape>
            </w:pict>
          </mc:Fallback>
        </mc:AlternateContent>
      </w:r>
      <w:r w:rsidR="005503EF">
        <w:rPr>
          <w:rFonts w:eastAsiaTheme="minorEastAsia"/>
          <w:sz w:val="22"/>
          <w:szCs w:val="22"/>
        </w:rPr>
        <w:t xml:space="preserve">You can think of it this way:  as the y-coordinates increase from 0 at a </w:t>
      </w:r>
      <w:r w:rsidR="005503EF" w:rsidRPr="00A200AB">
        <w:rPr>
          <w:rFonts w:eastAsiaTheme="minorEastAsia"/>
          <w:sz w:val="22"/>
          <w:szCs w:val="22"/>
        </w:rPr>
        <w:t>constant rate, the x-coordinates grow like a quadratic.  This idea produces a shape like this.</w:t>
      </w:r>
    </w:p>
    <w:p w14:paraId="120C9AFF" w14:textId="79853474" w:rsidR="00A200AB" w:rsidRPr="00A200AB" w:rsidRDefault="006E1674" w:rsidP="005503EF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9831442" wp14:editId="5406B02D">
                <wp:simplePos x="0" y="0"/>
                <wp:positionH relativeFrom="column">
                  <wp:posOffset>6040755</wp:posOffset>
                </wp:positionH>
                <wp:positionV relativeFrom="paragraph">
                  <wp:posOffset>471170</wp:posOffset>
                </wp:positionV>
                <wp:extent cx="128225" cy="54360"/>
                <wp:effectExtent l="38100" t="38100" r="43815" b="41275"/>
                <wp:wrapNone/>
                <wp:docPr id="63081945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8225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5066E" id="Ink 45" o:spid="_x0000_s1026" type="#_x0000_t75" style="position:absolute;margin-left:475.3pt;margin-top:36.75pt;width:10.85pt;height: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">
                <v:imagedata r:id="rId65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8C3DFA7" wp14:editId="6D07E3F5">
                <wp:simplePos x="0" y="0"/>
                <wp:positionH relativeFrom="column">
                  <wp:posOffset>6047713</wp:posOffset>
                </wp:positionH>
                <wp:positionV relativeFrom="paragraph">
                  <wp:posOffset>289924</wp:posOffset>
                </wp:positionV>
                <wp:extent cx="183240" cy="76680"/>
                <wp:effectExtent l="38100" t="38100" r="45720" b="38100"/>
                <wp:wrapNone/>
                <wp:docPr id="138568513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832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124CA" id="Ink 44" o:spid="_x0000_s1026" type="#_x0000_t75" style="position:absolute;margin-left:475.85pt;margin-top:22.5pt;width:15.15pt;height:6.7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">
                <v:imagedata r:id="rId67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7B918D1" wp14:editId="5AC7C573">
                <wp:simplePos x="0" y="0"/>
                <wp:positionH relativeFrom="column">
                  <wp:posOffset>6019633</wp:posOffset>
                </wp:positionH>
                <wp:positionV relativeFrom="paragraph">
                  <wp:posOffset>618244</wp:posOffset>
                </wp:positionV>
                <wp:extent cx="124560" cy="77040"/>
                <wp:effectExtent l="38100" t="38100" r="46990" b="37465"/>
                <wp:wrapNone/>
                <wp:docPr id="24023889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45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AE9AE" id="Ink 41" o:spid="_x0000_s1026" type="#_x0000_t75" style="position:absolute;margin-left:473.65pt;margin-top:48.35pt;width:10.5pt;height:6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">
                <v:imagedata r:id="rId69" o:title=""/>
              </v:shape>
            </w:pict>
          </mc:Fallback>
        </mc:AlternateContent>
      </w:r>
      <w:r w:rsidR="00A200AB" w:rsidRPr="00A200AB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839488" behindDoc="0" locked="0" layoutInCell="1" allowOverlap="1" wp14:anchorId="4BBD4879" wp14:editId="5969CFC6">
            <wp:simplePos x="0" y="0"/>
            <wp:positionH relativeFrom="column">
              <wp:posOffset>5423535</wp:posOffset>
            </wp:positionH>
            <wp:positionV relativeFrom="paragraph">
              <wp:posOffset>222250</wp:posOffset>
            </wp:positionV>
            <wp:extent cx="869315" cy="1676400"/>
            <wp:effectExtent l="0" t="0" r="6985" b="0"/>
            <wp:wrapSquare wrapText="bothSides"/>
            <wp:docPr id="16585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4426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3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0AB" w:rsidRPr="00A200AB">
        <w:rPr>
          <w:noProof/>
          <w:sz w:val="22"/>
          <w:szCs w:val="22"/>
        </w:rPr>
        <w:t xml:space="preserve">To find the cartesian equation, substitute </w:t>
      </w:r>
      <w:r w:rsidR="00A200AB" w:rsidRPr="00A200AB">
        <w:rPr>
          <w:i/>
          <w:iCs/>
          <w:noProof/>
          <w:sz w:val="22"/>
          <w:szCs w:val="22"/>
        </w:rPr>
        <w:t>y</w:t>
      </w:r>
      <w:r w:rsidR="00A200AB" w:rsidRPr="00A200AB">
        <w:rPr>
          <w:noProof/>
          <w:sz w:val="22"/>
          <w:szCs w:val="22"/>
        </w:rPr>
        <w:t xml:space="preserve"> for </w:t>
      </w:r>
      <w:r w:rsidR="00A200AB" w:rsidRPr="00A200AB">
        <w:rPr>
          <w:i/>
          <w:iCs/>
          <w:noProof/>
          <w:sz w:val="22"/>
          <w:szCs w:val="22"/>
        </w:rPr>
        <w:t>t</w:t>
      </w:r>
      <w:r w:rsidR="00A200AB" w:rsidRPr="00A200AB">
        <w:rPr>
          <w:noProof/>
          <w:sz w:val="22"/>
          <w:szCs w:val="22"/>
        </w:rPr>
        <w:t xml:space="preserve">:  </w:t>
      </w:r>
      <m:oMath>
        <m:r>
          <w:rPr>
            <w:rFonts w:ascii="Cambria Math" w:hAnsi="Cambria Math"/>
            <w:noProof/>
            <w:sz w:val="22"/>
            <w:szCs w:val="22"/>
          </w:rPr>
          <m:t>x=</m:t>
        </m:r>
        <m:sSup>
          <m:sSup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noProof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noProof/>
                <w:sz w:val="22"/>
                <w:szCs w:val="22"/>
              </w:rPr>
              <m:t>2</m:t>
            </m:r>
          </m:sup>
        </m:sSup>
      </m:oMath>
      <w:r w:rsidR="00A200AB" w:rsidRPr="00A200AB">
        <w:rPr>
          <w:rFonts w:eastAsiaTheme="minorEastAsia"/>
          <w:noProof/>
          <w:sz w:val="22"/>
          <w:szCs w:val="22"/>
        </w:rPr>
        <w:t xml:space="preserve"> and take the square root:  </w:t>
      </w:r>
      <m:oMath>
        <m:r>
          <w:rPr>
            <w:rFonts w:ascii="Cambria Math" w:eastAsiaTheme="minorEastAsia" w:hAnsi="Cambria Math"/>
            <w:noProof/>
            <w:sz w:val="22"/>
            <w:szCs w:val="22"/>
          </w:rPr>
          <m:t>y=±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noProof/>
                <w:sz w:val="22"/>
                <w:szCs w:val="22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rad>
      </m:oMath>
      <w:r w:rsidR="00A200AB" w:rsidRPr="00A200AB">
        <w:rPr>
          <w:rFonts w:eastAsiaTheme="minorEastAsia"/>
          <w:noProof/>
          <w:sz w:val="22"/>
          <w:szCs w:val="22"/>
        </w:rPr>
        <w:t xml:space="preserve"> .  However, we know the y-coordinate</w:t>
      </w:r>
      <w:r w:rsidR="00A200AB">
        <w:rPr>
          <w:rFonts w:eastAsiaTheme="minorEastAsia"/>
          <w:noProof/>
          <w:sz w:val="22"/>
          <w:szCs w:val="22"/>
        </w:rPr>
        <w:t>s</w:t>
      </w:r>
      <w:r w:rsidR="00A200AB" w:rsidRPr="00A200AB">
        <w:rPr>
          <w:rFonts w:eastAsiaTheme="minorEastAsia"/>
          <w:noProof/>
          <w:sz w:val="22"/>
          <w:szCs w:val="22"/>
        </w:rPr>
        <w:t xml:space="preserve"> are only ever 0 or larger (since </w:t>
      </w:r>
      <m:oMath>
        <m:r>
          <w:rPr>
            <w:rFonts w:ascii="Cambria Math" w:eastAsiaTheme="minorEastAsia" w:hAnsi="Cambria Math"/>
            <w:noProof/>
            <w:sz w:val="22"/>
            <w:szCs w:val="22"/>
          </w:rPr>
          <m:t>y=t</m:t>
        </m:r>
      </m:oMath>
      <w:r w:rsidR="00A200AB" w:rsidRPr="00A200AB">
        <w:rPr>
          <w:rFonts w:eastAsiaTheme="minorEastAsia"/>
          <w:noProof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noProof/>
            <w:sz w:val="22"/>
            <w:szCs w:val="22"/>
          </w:rPr>
          <m:t>t≥0</m:t>
        </m:r>
      </m:oMath>
      <w:r w:rsidR="00A200AB" w:rsidRPr="00A200AB">
        <w:rPr>
          <w:rFonts w:eastAsiaTheme="minorEastAsia"/>
          <w:noProof/>
          <w:sz w:val="22"/>
          <w:szCs w:val="22"/>
        </w:rPr>
        <w:t xml:space="preserve">), so the actual graph is just </w:t>
      </w:r>
      <m:oMath>
        <m:r>
          <w:rPr>
            <w:rFonts w:ascii="Cambria Math" w:eastAsiaTheme="minorEastAsia" w:hAnsi="Cambria Math"/>
            <w:noProof/>
            <w:sz w:val="22"/>
            <w:szCs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noProof/>
                <w:sz w:val="22"/>
                <w:szCs w:val="22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rad>
      </m:oMath>
      <w:r w:rsidR="00A200AB" w:rsidRPr="00A200AB">
        <w:rPr>
          <w:rFonts w:eastAsiaTheme="minorEastAsia"/>
          <w:noProof/>
          <w:sz w:val="22"/>
          <w:szCs w:val="22"/>
        </w:rPr>
        <w:t xml:space="preserve">  (without the negative branch).</w:t>
      </w:r>
    </w:p>
    <w:p w14:paraId="443786D4" w14:textId="6DB2A4EF" w:rsidR="005503EF" w:rsidRDefault="006E1674" w:rsidP="005503EF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96E682C" wp14:editId="0270AA02">
                <wp:simplePos x="0" y="0"/>
                <wp:positionH relativeFrom="column">
                  <wp:posOffset>5952313</wp:posOffset>
                </wp:positionH>
                <wp:positionV relativeFrom="paragraph">
                  <wp:posOffset>52409</wp:posOffset>
                </wp:positionV>
                <wp:extent cx="140400" cy="67680"/>
                <wp:effectExtent l="38100" t="38100" r="31115" b="46990"/>
                <wp:wrapNone/>
                <wp:docPr id="112975673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04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327AF" id="Ink 40" o:spid="_x0000_s1026" type="#_x0000_t75" style="position:absolute;margin-left:468.35pt;margin-top:3.8pt;width:11.75pt;height:6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">
                <v:imagedata r:id="rId72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5729548" wp14:editId="2C63FB8D">
                <wp:simplePos x="0" y="0"/>
                <wp:positionH relativeFrom="column">
                  <wp:posOffset>5934313</wp:posOffset>
                </wp:positionH>
                <wp:positionV relativeFrom="paragraph">
                  <wp:posOffset>234569</wp:posOffset>
                </wp:positionV>
                <wp:extent cx="128880" cy="47880"/>
                <wp:effectExtent l="38100" t="38100" r="43180" b="47625"/>
                <wp:wrapNone/>
                <wp:docPr id="94167982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88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2DAEB" id="Ink 39" o:spid="_x0000_s1026" type="#_x0000_t75" style="position:absolute;margin-left:466.9pt;margin-top:18.1pt;width:10.9pt;height:4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">
                <v:imagedata r:id="rId74" o:title=""/>
              </v:shape>
            </w:pict>
          </mc:Fallback>
        </mc:AlternateContent>
      </w:r>
      <w:r w:rsidR="005503EF" w:rsidRPr="00A200AB">
        <w:rPr>
          <w:rFonts w:eastAsiaTheme="minorEastAsia"/>
          <w:sz w:val="22"/>
          <w:szCs w:val="22"/>
        </w:rPr>
        <w:t xml:space="preserve">(b).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</m:t>
        </m:r>
      </m:oMath>
      <w:r w:rsidR="005503EF" w:rsidRPr="00A200AB">
        <w:rPr>
          <w:rFonts w:eastAsiaTheme="minorEastAsia"/>
          <w:sz w:val="22"/>
          <w:szCs w:val="22"/>
        </w:rPr>
        <w:t xml:space="preserve">,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5503EF" w:rsidRPr="00A200AB">
        <w:rPr>
          <w:rFonts w:eastAsiaTheme="minorEastAsia"/>
          <w:sz w:val="22"/>
          <w:szCs w:val="22"/>
        </w:rPr>
        <w:t xml:space="preserve">  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5EF3028E" w14:textId="4CB3DE78" w:rsidR="00A200AB" w:rsidRDefault="006E1674" w:rsidP="005503EF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B6A7BA9" wp14:editId="0B2F436E">
                <wp:simplePos x="0" y="0"/>
                <wp:positionH relativeFrom="column">
                  <wp:posOffset>5870593</wp:posOffset>
                </wp:positionH>
                <wp:positionV relativeFrom="paragraph">
                  <wp:posOffset>94924</wp:posOffset>
                </wp:positionV>
                <wp:extent cx="114120" cy="77760"/>
                <wp:effectExtent l="38100" t="38100" r="38735" b="36830"/>
                <wp:wrapNone/>
                <wp:docPr id="489270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4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DECF4" id="Ink 38" o:spid="_x0000_s1026" type="#_x0000_t75" style="position:absolute;margin-left:461.9pt;margin-top:7.1pt;width:9.7pt;height:6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">
                <v:imagedata r:id="rId76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7632184" wp14:editId="0DA6FFD2">
                <wp:simplePos x="0" y="0"/>
                <wp:positionH relativeFrom="column">
                  <wp:posOffset>5764393</wp:posOffset>
                </wp:positionH>
                <wp:positionV relativeFrom="paragraph">
                  <wp:posOffset>293644</wp:posOffset>
                </wp:positionV>
                <wp:extent cx="168480" cy="86400"/>
                <wp:effectExtent l="38100" t="38100" r="41275" b="46990"/>
                <wp:wrapNone/>
                <wp:docPr id="55287646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84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28CC7" id="Ink 37" o:spid="_x0000_s1026" type="#_x0000_t75" style="position:absolute;margin-left:453.55pt;margin-top:22.75pt;width:13.95pt;height:7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">
                <v:imagedata r:id="rId78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5751B8E" wp14:editId="2E7620E6">
                <wp:simplePos x="0" y="0"/>
                <wp:positionH relativeFrom="column">
                  <wp:posOffset>5700673</wp:posOffset>
                </wp:positionH>
                <wp:positionV relativeFrom="paragraph">
                  <wp:posOffset>469684</wp:posOffset>
                </wp:positionV>
                <wp:extent cx="131760" cy="34560"/>
                <wp:effectExtent l="38100" t="38100" r="40005" b="41910"/>
                <wp:wrapNone/>
                <wp:docPr id="66827870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17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4967E" id="Ink 36" o:spid="_x0000_s1026" type="#_x0000_t75" style="position:absolute;margin-left:448.5pt;margin-top:36.65pt;width:11.05pt;height:3.4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">
                <v:imagedata r:id="rId80" o:title=""/>
              </v:shape>
            </w:pict>
          </mc:Fallback>
        </mc:AlternateContent>
      </w:r>
      <w:r w:rsidR="00A200AB">
        <w:rPr>
          <w:rFonts w:eastAsiaTheme="minorEastAsia"/>
          <w:sz w:val="22"/>
          <w:szCs w:val="22"/>
        </w:rPr>
        <w:t xml:space="preserve">This one is opposite, in a sense.  You might realize that we just swapped the role of x and y, which means this graph is the inverse of the previous one, and just reflected it around </w:t>
      </w:r>
      <m:oMath>
        <m:r>
          <w:rPr>
            <w:rFonts w:ascii="Cambria Math" w:eastAsiaTheme="minorEastAsia" w:hAnsi="Cambria Math"/>
            <w:sz w:val="22"/>
            <w:szCs w:val="22"/>
          </w:rPr>
          <m:t>y=x</m:t>
        </m:r>
      </m:oMath>
      <w:r w:rsidR="00A200AB">
        <w:rPr>
          <w:rFonts w:eastAsiaTheme="minorEastAsia"/>
          <w:sz w:val="22"/>
          <w:szCs w:val="22"/>
        </w:rPr>
        <w:t>.</w:t>
      </w:r>
    </w:p>
    <w:p w14:paraId="09EB63D1" w14:textId="1F752792" w:rsidR="00A200AB" w:rsidRPr="00A200AB" w:rsidRDefault="006E1674" w:rsidP="005503EF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C7BD4A4" wp14:editId="5B170385">
                <wp:simplePos x="0" y="0"/>
                <wp:positionH relativeFrom="column">
                  <wp:posOffset>5572873</wp:posOffset>
                </wp:positionH>
                <wp:positionV relativeFrom="paragraph">
                  <wp:posOffset>-43121</wp:posOffset>
                </wp:positionV>
                <wp:extent cx="96120" cy="94320"/>
                <wp:effectExtent l="38100" t="38100" r="37465" b="39370"/>
                <wp:wrapNone/>
                <wp:docPr id="176000564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61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BC093" id="Ink 35" o:spid="_x0000_s1026" type="#_x0000_t75" style="position:absolute;margin-left:438.45pt;margin-top:-3.75pt;width:8.25pt;height:8.1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">
                <v:imagedata r:id="rId82" o:title=""/>
              </v:shape>
            </w:pict>
          </mc:Fallback>
        </mc:AlternateContent>
      </w:r>
      <w:r w:rsidR="00A200AB">
        <w:rPr>
          <w:rFonts w:eastAsiaTheme="minorEastAsia"/>
          <w:sz w:val="22"/>
          <w:szCs w:val="22"/>
        </w:rPr>
        <w:t xml:space="preserve">Otherwise, you could substitute </w:t>
      </w:r>
      <w:r w:rsidR="00A200AB">
        <w:rPr>
          <w:rFonts w:eastAsiaTheme="minorEastAsia"/>
          <w:i/>
          <w:iCs/>
          <w:sz w:val="22"/>
          <w:szCs w:val="22"/>
        </w:rPr>
        <w:t>x</w:t>
      </w:r>
      <w:r w:rsidR="00A200AB">
        <w:rPr>
          <w:rFonts w:eastAsiaTheme="minorEastAsia"/>
          <w:sz w:val="22"/>
          <w:szCs w:val="22"/>
        </w:rPr>
        <w:t xml:space="preserve"> for </w:t>
      </w:r>
      <w:r w:rsidR="00A200AB">
        <w:rPr>
          <w:rFonts w:eastAsiaTheme="minorEastAsia"/>
          <w:i/>
          <w:iCs/>
          <w:sz w:val="22"/>
          <w:szCs w:val="22"/>
        </w:rPr>
        <w:t>t</w:t>
      </w:r>
      <w:r w:rsidR="00A200AB">
        <w:rPr>
          <w:rFonts w:eastAsiaTheme="minorEastAsia"/>
          <w:sz w:val="22"/>
          <w:szCs w:val="22"/>
        </w:rPr>
        <w:t xml:space="preserve"> in the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="00A200AB">
        <w:rPr>
          <w:rFonts w:eastAsiaTheme="minorEastAsia"/>
          <w:sz w:val="22"/>
          <w:szCs w:val="22"/>
        </w:rPr>
        <w:t xml:space="preserve"> equation to get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A200AB">
        <w:rPr>
          <w:rFonts w:eastAsiaTheme="minorEastAsia"/>
          <w:sz w:val="22"/>
          <w:szCs w:val="22"/>
        </w:rPr>
        <w:t xml:space="preserve">.  But, like last time, there’s a domain restriction.  We know </w:t>
      </w:r>
      <m:oMath>
        <m:r>
          <w:rPr>
            <w:rFonts w:ascii="Cambria Math" w:eastAsiaTheme="minorEastAsia" w:hAnsi="Cambria Math"/>
            <w:sz w:val="22"/>
            <w:szCs w:val="22"/>
          </w:rPr>
          <m:t>x≥0</m:t>
        </m:r>
      </m:oMath>
      <w:r w:rsidR="00A200AB">
        <w:rPr>
          <w:rFonts w:eastAsiaTheme="minorEastAsia"/>
          <w:sz w:val="22"/>
          <w:szCs w:val="22"/>
        </w:rPr>
        <w:t xml:space="preserve"> since </w:t>
      </w:r>
      <m:oMath>
        <m:r>
          <w:rPr>
            <w:rFonts w:ascii="Cambria Math" w:eastAsiaTheme="minorEastAsia" w:hAnsi="Cambria Math"/>
            <w:sz w:val="22"/>
            <w:szCs w:val="22"/>
          </w:rPr>
          <m:t>x=t</m:t>
        </m:r>
      </m:oMath>
      <w:r w:rsidR="00A200AB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 w:rsidR="00A200AB">
        <w:rPr>
          <w:rFonts w:eastAsiaTheme="minorEastAsia"/>
          <w:sz w:val="22"/>
          <w:szCs w:val="22"/>
        </w:rPr>
        <w:t xml:space="preserve">.  So we only have the </w:t>
      </w:r>
      <m:oMath>
        <m:r>
          <w:rPr>
            <w:rFonts w:ascii="Cambria Math" w:eastAsiaTheme="minorEastAsia" w:hAnsi="Cambria Math"/>
            <w:sz w:val="22"/>
            <w:szCs w:val="22"/>
          </w:rPr>
          <m:t>x≥0</m:t>
        </m:r>
      </m:oMath>
      <w:r w:rsidR="00A200AB">
        <w:rPr>
          <w:rFonts w:eastAsiaTheme="minorEastAsia"/>
          <w:sz w:val="22"/>
          <w:szCs w:val="22"/>
        </w:rPr>
        <w:t xml:space="preserve"> part of the parabola.</w:t>
      </w:r>
    </w:p>
    <w:p w14:paraId="092EBC9C" w14:textId="16081218" w:rsidR="005503EF" w:rsidRPr="005503EF" w:rsidRDefault="005503EF" w:rsidP="005503EF">
      <w:pPr>
        <w:rPr>
          <w:rFonts w:eastAsiaTheme="minorEastAsia"/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25CC390" wp14:editId="2BC7415F">
                <wp:simplePos x="0" y="0"/>
                <wp:positionH relativeFrom="column">
                  <wp:posOffset>1634172</wp:posOffset>
                </wp:positionH>
                <wp:positionV relativeFrom="paragraph">
                  <wp:posOffset>272732</wp:posOffset>
                </wp:positionV>
                <wp:extent cx="756920" cy="238760"/>
                <wp:effectExtent l="0" t="0" r="0" b="0"/>
                <wp:wrapNone/>
                <wp:docPr id="1313251471" name="Text Box 1313251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80C3E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y=x(t)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CC390" id="Text Box 1313251471" o:spid="_x0000_s1100" type="#_x0000_t202" style="position:absolute;margin-left:128.65pt;margin-top:21.45pt;width:59.6pt;height:18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5WcGwIAADM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" filled="f" stroked="f" strokeweight=".5pt">
                <v:textbox>
                  <w:txbxContent>
                    <w:p w14:paraId="4D780C3E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y=x(t)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6239160" wp14:editId="6D8CC004">
                <wp:simplePos x="0" y="0"/>
                <wp:positionH relativeFrom="column">
                  <wp:posOffset>4614545</wp:posOffset>
                </wp:positionH>
                <wp:positionV relativeFrom="paragraph">
                  <wp:posOffset>273367</wp:posOffset>
                </wp:positionV>
                <wp:extent cx="756920" cy="238760"/>
                <wp:effectExtent l="0" t="0" r="0" b="0"/>
                <wp:wrapNone/>
                <wp:docPr id="1985527597" name="Text Box 1985527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4FF30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y=y(t)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39160" id="Text Box 1985527597" o:spid="_x0000_s1101" type="#_x0000_t202" style="position:absolute;margin-left:363.35pt;margin-top:21.5pt;width:59.6pt;height:18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pJGwIAADM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" filled="f" stroked="f" strokeweight=".5pt">
                <v:textbox>
                  <w:txbxContent>
                    <w:p w14:paraId="2694FF30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y=y(t)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noProof/>
          <w:sz w:val="22"/>
          <w:szCs w:val="22"/>
        </w:rPr>
        <w:drawing>
          <wp:anchor distT="0" distB="0" distL="114300" distR="114300" simplePos="0" relativeHeight="251815936" behindDoc="0" locked="0" layoutInCell="1" allowOverlap="1" wp14:anchorId="4BAF3B1F" wp14:editId="1C7BF871">
            <wp:simplePos x="0" y="0"/>
            <wp:positionH relativeFrom="column">
              <wp:posOffset>3393440</wp:posOffset>
            </wp:positionH>
            <wp:positionV relativeFrom="paragraph">
              <wp:posOffset>220345</wp:posOffset>
            </wp:positionV>
            <wp:extent cx="2636520" cy="1934845"/>
            <wp:effectExtent l="0" t="0" r="0" b="8255"/>
            <wp:wrapSquare wrapText="bothSides"/>
            <wp:docPr id="1027655008" name="Picture 102765500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03EF">
        <w:rPr>
          <w:noProof/>
          <w:sz w:val="22"/>
          <w:szCs w:val="22"/>
        </w:rPr>
        <w:drawing>
          <wp:anchor distT="0" distB="0" distL="114300" distR="114300" simplePos="0" relativeHeight="251813888" behindDoc="0" locked="0" layoutInCell="1" allowOverlap="1" wp14:anchorId="5AF6DB45" wp14:editId="4B46C633">
            <wp:simplePos x="0" y="0"/>
            <wp:positionH relativeFrom="column">
              <wp:posOffset>60960</wp:posOffset>
            </wp:positionH>
            <wp:positionV relativeFrom="paragraph">
              <wp:posOffset>271145</wp:posOffset>
            </wp:positionV>
            <wp:extent cx="2743200" cy="1939290"/>
            <wp:effectExtent l="0" t="0" r="0" b="3810"/>
            <wp:wrapSquare wrapText="bothSides"/>
            <wp:docPr id="813931497" name="Picture 81393149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>4</w:t>
      </w:r>
      <w:r w:rsidRPr="005503EF">
        <w:rPr>
          <w:sz w:val="22"/>
          <w:szCs w:val="22"/>
        </w:rPr>
        <w:t xml:space="preserve">).  Consider the graphs here of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5503EF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</w:p>
    <w:p w14:paraId="610672CE" w14:textId="77777777" w:rsidR="005503EF" w:rsidRPr="005503EF" w:rsidRDefault="005503EF" w:rsidP="005503EF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2E6E16" wp14:editId="114240D9">
                <wp:simplePos x="0" y="0"/>
                <wp:positionH relativeFrom="column">
                  <wp:posOffset>4193223</wp:posOffset>
                </wp:positionH>
                <wp:positionV relativeFrom="paragraph">
                  <wp:posOffset>25717</wp:posOffset>
                </wp:positionV>
                <wp:extent cx="756920" cy="238760"/>
                <wp:effectExtent l="0" t="0" r="0" b="0"/>
                <wp:wrapNone/>
                <wp:docPr id="1396154949" name="Text Box 1396154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06B26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y-coord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E6E16" id="Text Box 1396154949" o:spid="_x0000_s1102" type="#_x0000_t202" style="position:absolute;margin-left:330.2pt;margin-top:2pt;width:59.6pt;height:18.8pt;rotation:-9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" filled="f" stroked="f" strokeweight=".5pt">
                <v:textbox>
                  <w:txbxContent>
                    <w:p w14:paraId="74806B26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y-coord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5BE8C3D" wp14:editId="6A16DDF8">
                <wp:simplePos x="0" y="0"/>
                <wp:positionH relativeFrom="column">
                  <wp:posOffset>904558</wp:posOffset>
                </wp:positionH>
                <wp:positionV relativeFrom="paragraph">
                  <wp:posOffset>280352</wp:posOffset>
                </wp:positionV>
                <wp:extent cx="756920" cy="238760"/>
                <wp:effectExtent l="0" t="0" r="0" b="0"/>
                <wp:wrapNone/>
                <wp:docPr id="156155715" name="Text Box 156155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A594F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x-coord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E8C3D" id="Text Box 156155715" o:spid="_x0000_s1103" type="#_x0000_t202" style="position:absolute;margin-left:71.25pt;margin-top:22.05pt;width:59.6pt;height:1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" filled="f" stroked="f" strokeweight=".5pt">
                <v:textbox>
                  <w:txbxContent>
                    <w:p w14:paraId="501A594F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x-coord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F6F2346" w14:textId="77777777" w:rsidR="005503EF" w:rsidRPr="005503EF" w:rsidRDefault="005503EF" w:rsidP="005503EF">
      <w:pPr>
        <w:rPr>
          <w:sz w:val="22"/>
          <w:szCs w:val="22"/>
        </w:rPr>
      </w:pPr>
    </w:p>
    <w:p w14:paraId="75A9177B" w14:textId="77777777" w:rsidR="005503EF" w:rsidRPr="005503EF" w:rsidRDefault="005503EF" w:rsidP="005503EF">
      <w:pPr>
        <w:rPr>
          <w:sz w:val="22"/>
          <w:szCs w:val="22"/>
        </w:rPr>
      </w:pPr>
    </w:p>
    <w:p w14:paraId="72F6CED4" w14:textId="77777777" w:rsidR="005503EF" w:rsidRPr="005503EF" w:rsidRDefault="005503EF" w:rsidP="005503EF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4E5CD2" wp14:editId="7B4BA313">
                <wp:simplePos x="0" y="0"/>
                <wp:positionH relativeFrom="column">
                  <wp:posOffset>3395663</wp:posOffset>
                </wp:positionH>
                <wp:positionV relativeFrom="paragraph">
                  <wp:posOffset>152082</wp:posOffset>
                </wp:positionV>
                <wp:extent cx="756920" cy="238760"/>
                <wp:effectExtent l="0" t="0" r="0" b="0"/>
                <wp:wrapNone/>
                <wp:docPr id="1234652515" name="Text Box 123465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64887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time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E5CD2" id="Text Box 1234652515" o:spid="_x0000_s1104" type="#_x0000_t202" style="position:absolute;margin-left:267.4pt;margin-top:11.95pt;width:59.6pt;height:18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" filled="f" stroked="f" strokeweight=".5pt">
                <v:textbox>
                  <w:txbxContent>
                    <w:p w14:paraId="5D564887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time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16992AE" w14:textId="77777777" w:rsidR="005503EF" w:rsidRPr="005503EF" w:rsidRDefault="005503EF" w:rsidP="005503EF">
      <w:pPr>
        <w:rPr>
          <w:sz w:val="22"/>
          <w:szCs w:val="22"/>
        </w:rPr>
      </w:pPr>
      <w:r w:rsidRPr="005503E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FBC1859" wp14:editId="0DFEDF55">
                <wp:simplePos x="0" y="0"/>
                <wp:positionH relativeFrom="column">
                  <wp:posOffset>1933257</wp:posOffset>
                </wp:positionH>
                <wp:positionV relativeFrom="paragraph">
                  <wp:posOffset>90805</wp:posOffset>
                </wp:positionV>
                <wp:extent cx="756920" cy="238760"/>
                <wp:effectExtent l="0" t="0" r="0" b="0"/>
                <wp:wrapNone/>
                <wp:docPr id="1252784409" name="Text Box 1252784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83447" w14:textId="77777777" w:rsidR="005503EF" w:rsidRPr="00B47D46" w:rsidRDefault="005503EF" w:rsidP="005503E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time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C1859" id="Text Box 1252784409" o:spid="_x0000_s1105" type="#_x0000_t202" style="position:absolute;margin-left:152.2pt;margin-top:7.15pt;width:59.6pt;height:1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cb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" filled="f" stroked="f" strokeweight=".5pt">
                <v:textbox>
                  <w:txbxContent>
                    <w:p w14:paraId="13B83447" w14:textId="77777777" w:rsidR="005503EF" w:rsidRPr="00B47D46" w:rsidRDefault="005503EF" w:rsidP="005503EF">
                      <w:pPr>
                        <w:rPr>
                          <w:b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time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2CD3D5" w14:textId="77777777" w:rsidR="005503EF" w:rsidRPr="005503EF" w:rsidRDefault="005503EF" w:rsidP="005503EF">
      <w:pPr>
        <w:rPr>
          <w:sz w:val="22"/>
          <w:szCs w:val="22"/>
        </w:rPr>
      </w:pPr>
    </w:p>
    <w:p w14:paraId="34C77C2E" w14:textId="77777777" w:rsidR="005503EF" w:rsidRPr="005503EF" w:rsidRDefault="005503EF" w:rsidP="005503EF">
      <w:pPr>
        <w:rPr>
          <w:sz w:val="22"/>
          <w:szCs w:val="22"/>
        </w:rPr>
      </w:pPr>
    </w:p>
    <w:p w14:paraId="63F3C1EE" w14:textId="77777777" w:rsidR="005503EF" w:rsidRPr="005503EF" w:rsidRDefault="005503EF" w:rsidP="005503EF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</w:rPr>
      </w:pPr>
      <w:r w:rsidRPr="005503EF">
        <w:rPr>
          <w:sz w:val="22"/>
          <w:szCs w:val="22"/>
        </w:rPr>
        <w:t xml:space="preserve">These graphs are only defined for </w:t>
      </w:r>
      <m:oMath>
        <m:r>
          <w:rPr>
            <w:rFonts w:ascii="Cambria Math" w:hAnsi="Cambria Math"/>
            <w:sz w:val="22"/>
            <w:szCs w:val="22"/>
          </w:rPr>
          <m:t>-10≤t≤10</m:t>
        </m:r>
      </m:oMath>
      <w:r w:rsidRPr="005503EF">
        <w:rPr>
          <w:rFonts w:eastAsiaTheme="minorEastAsia"/>
          <w:sz w:val="22"/>
          <w:szCs w:val="22"/>
        </w:rPr>
        <w:t xml:space="preserve">.  If we drew the path they define on the x-y plane, what would be the domain and range of the path?  </w:t>
      </w:r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b/>
          <w:bCs/>
          <w:sz w:val="22"/>
          <w:szCs w:val="22"/>
        </w:rPr>
        <w:t xml:space="preserve">Domain: 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-3≤x≤7</m:t>
        </m:r>
      </m:oMath>
      <w:r w:rsidRPr="005503EF">
        <w:rPr>
          <w:rFonts w:eastAsiaTheme="minorEastAsia"/>
          <w:b/>
          <w:bCs/>
          <w:sz w:val="22"/>
          <w:szCs w:val="22"/>
        </w:rPr>
        <w:t xml:space="preserve">    Range: 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-7≤y≤8</m:t>
        </m:r>
      </m:oMath>
    </w:p>
    <w:p w14:paraId="34C8296A" w14:textId="77777777" w:rsidR="005503EF" w:rsidRPr="005503EF" w:rsidRDefault="005503EF" w:rsidP="005503EF">
      <w:pPr>
        <w:pStyle w:val="ListParagraph"/>
        <w:spacing w:line="259" w:lineRule="auto"/>
        <w:rPr>
          <w:sz w:val="22"/>
          <w:szCs w:val="22"/>
        </w:rPr>
      </w:pPr>
    </w:p>
    <w:p w14:paraId="1963C3C5" w14:textId="77777777" w:rsidR="005503EF" w:rsidRPr="005503EF" w:rsidRDefault="005503EF" w:rsidP="005503EF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lastRenderedPageBreak/>
        <w:t>What are the points coordinates when it reverses direction?</w:t>
      </w:r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b/>
          <w:bCs/>
          <w:sz w:val="22"/>
          <w:szCs w:val="22"/>
        </w:rPr>
        <w:t>Point reverses direction from leftward to rightward motion at t = 0 (as seen in the x(t) graph).  Its coordinates at that time are (-3, 3).</w:t>
      </w:r>
    </w:p>
    <w:p w14:paraId="235A1D28" w14:textId="77777777" w:rsidR="005503EF" w:rsidRPr="005503EF" w:rsidRDefault="005503EF" w:rsidP="005503EF">
      <w:pPr>
        <w:pStyle w:val="ListParagraph"/>
        <w:rPr>
          <w:sz w:val="22"/>
          <w:szCs w:val="22"/>
        </w:rPr>
      </w:pPr>
    </w:p>
    <w:p w14:paraId="531D5109" w14:textId="77777777" w:rsidR="005503EF" w:rsidRPr="005503EF" w:rsidRDefault="005503EF" w:rsidP="005503EF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 xml:space="preserve">Is the point ever in quadrant IV of the plane?  (remember, quadrant IV is when x is positive and y is negative).  If so, when?  </w:t>
      </w:r>
      <w:r w:rsidRPr="005503EF">
        <w:rPr>
          <w:rFonts w:eastAsiaTheme="minorEastAsia"/>
          <w:b/>
          <w:bCs/>
          <w:sz w:val="22"/>
          <w:szCs w:val="22"/>
        </w:rPr>
        <w:t>Yes, the point has positive x coord starting at time t = 1.5 and a negative y-coordinate starting at t = 6.  So it will be in quadrant 4 from t = 6.5 to 10.</w:t>
      </w:r>
    </w:p>
    <w:p w14:paraId="26BAA761" w14:textId="77777777" w:rsidR="005503EF" w:rsidRPr="005503EF" w:rsidRDefault="005503EF" w:rsidP="005503EF">
      <w:pPr>
        <w:pStyle w:val="ListParagraph"/>
        <w:rPr>
          <w:sz w:val="22"/>
          <w:szCs w:val="22"/>
        </w:rPr>
      </w:pPr>
    </w:p>
    <w:p w14:paraId="61B3F74C" w14:textId="77777777" w:rsidR="005503EF" w:rsidRPr="005503EF" w:rsidRDefault="005503EF" w:rsidP="005503EF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>Sketch a graph of the path and motion, labelling 5 key points with their times and showing the direction of movement with arrows.</w:t>
      </w:r>
    </w:p>
    <w:p w14:paraId="50230E40" w14:textId="77777777" w:rsidR="005503EF" w:rsidRDefault="005503EF" w:rsidP="005503EF">
      <w:r w:rsidRPr="00340FF4">
        <w:rPr>
          <w:noProof/>
        </w:rPr>
        <w:drawing>
          <wp:anchor distT="0" distB="0" distL="114300" distR="114300" simplePos="0" relativeHeight="251822080" behindDoc="0" locked="0" layoutInCell="1" allowOverlap="1" wp14:anchorId="05CA80EC" wp14:editId="44C08453">
            <wp:simplePos x="0" y="0"/>
            <wp:positionH relativeFrom="column">
              <wp:posOffset>540327</wp:posOffset>
            </wp:positionH>
            <wp:positionV relativeFrom="paragraph">
              <wp:posOffset>6928</wp:posOffset>
            </wp:positionV>
            <wp:extent cx="5264727" cy="2210698"/>
            <wp:effectExtent l="0" t="0" r="0" b="0"/>
            <wp:wrapSquare wrapText="bothSides"/>
            <wp:docPr id="962094713" name="Picture 1" descr="A cross section of a ra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4713" name="Picture 1" descr="A cross section of a radar&#10;&#10;Description automatically generated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27" cy="2210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69FD0" w14:textId="77777777" w:rsidR="005503EF" w:rsidRDefault="005503EF" w:rsidP="005503EF"/>
    <w:p w14:paraId="098DE45A" w14:textId="77777777" w:rsidR="005503EF" w:rsidRDefault="005503EF" w:rsidP="005503EF"/>
    <w:p w14:paraId="237E18DA" w14:textId="77777777" w:rsidR="005503EF" w:rsidRDefault="005503EF" w:rsidP="005503EF"/>
    <w:p w14:paraId="378C39F7" w14:textId="77777777" w:rsidR="005503EF" w:rsidRDefault="005503EF" w:rsidP="005503EF"/>
    <w:p w14:paraId="1998793F" w14:textId="77777777" w:rsidR="005503EF" w:rsidRDefault="005503EF" w:rsidP="005503EF"/>
    <w:p w14:paraId="0970286D" w14:textId="77777777" w:rsidR="005503EF" w:rsidRDefault="005503EF" w:rsidP="005503EF"/>
    <w:p w14:paraId="2ECB9C77" w14:textId="77777777" w:rsidR="005503EF" w:rsidRDefault="005503EF" w:rsidP="005503EF"/>
    <w:p w14:paraId="3521E351" w14:textId="7707B899" w:rsidR="0089182F" w:rsidRDefault="0089182F" w:rsidP="0089182F">
      <w:pPr>
        <w:rPr>
          <w:rFonts w:eastAsiaTheme="minorEastAsia"/>
          <w:noProof/>
          <w:sz w:val="32"/>
          <w:szCs w:val="3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431DE3" wp14:editId="7A237C28">
                <wp:simplePos x="0" y="0"/>
                <wp:positionH relativeFrom="column">
                  <wp:posOffset>893445</wp:posOffset>
                </wp:positionH>
                <wp:positionV relativeFrom="paragraph">
                  <wp:posOffset>600710</wp:posOffset>
                </wp:positionV>
                <wp:extent cx="635635" cy="267335"/>
                <wp:effectExtent l="0" t="0" r="0" b="0"/>
                <wp:wrapNone/>
                <wp:docPr id="669658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17B88" w14:textId="77777777" w:rsidR="0089182F" w:rsidRDefault="0089182F" w:rsidP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31DE3" id="_x0000_s1106" type="#_x0000_t202" style="position:absolute;margin-left:70.35pt;margin-top:47.3pt;width:50.05pt;height:21.0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" filled="f" stroked="f" strokeweight=".5pt">
                <v:textbox>
                  <w:txbxContent>
                    <w:p w14:paraId="3AB17B88" w14:textId="77777777" w:rsidR="0089182F" w:rsidRDefault="0089182F" w:rsidP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009D1E" wp14:editId="5DA4B1A1">
                <wp:simplePos x="0" y="0"/>
                <wp:positionH relativeFrom="column">
                  <wp:posOffset>5234305</wp:posOffset>
                </wp:positionH>
                <wp:positionV relativeFrom="paragraph">
                  <wp:posOffset>572770</wp:posOffset>
                </wp:positionV>
                <wp:extent cx="635635" cy="323850"/>
                <wp:effectExtent l="0" t="0" r="0" b="0"/>
                <wp:wrapNone/>
                <wp:docPr id="9218304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CD75D" w14:textId="77777777" w:rsidR="0089182F" w:rsidRDefault="0089182F" w:rsidP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y(x)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9D1E" id="_x0000_s1107" type="#_x0000_t202" style="position:absolute;margin-left:412.15pt;margin-top:45.1pt;width:50.05pt;height:25.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" filled="f" stroked="f" strokeweight=".5pt">
                <v:textbox>
                  <w:txbxContent>
                    <w:p w14:paraId="45DCD75D" w14:textId="77777777" w:rsidR="0089182F" w:rsidRDefault="0089182F" w:rsidP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y(x)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29FA4B3" wp14:editId="3E5F008B">
                <wp:simplePos x="0" y="0"/>
                <wp:positionH relativeFrom="column">
                  <wp:posOffset>3042920</wp:posOffset>
                </wp:positionH>
                <wp:positionV relativeFrom="paragraph">
                  <wp:posOffset>593550</wp:posOffset>
                </wp:positionV>
                <wp:extent cx="635635" cy="283210"/>
                <wp:effectExtent l="0" t="0" r="0" b="2540"/>
                <wp:wrapNone/>
                <wp:docPr id="19316997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9BEE4" w14:textId="77777777" w:rsidR="0089182F" w:rsidRDefault="0089182F" w:rsidP="0089182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A4B3" id="_x0000_s1108" type="#_x0000_t202" style="position:absolute;margin-left:239.6pt;margin-top:46.75pt;width:50.05pt;height:22.3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" filled="f" stroked="f" strokeweight=".5pt">
                <v:textbox>
                  <w:txbxContent>
                    <w:p w14:paraId="3BE9BEE4" w14:textId="77777777" w:rsidR="0089182F" w:rsidRDefault="0089182F" w:rsidP="0089182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E1674">
        <w:rPr>
          <w:rFonts w:eastAsiaTheme="minorEastAsia"/>
          <w:sz w:val="22"/>
          <w:szCs w:val="22"/>
        </w:rPr>
        <w:t>5</w:t>
      </w:r>
      <w:r>
        <w:rPr>
          <w:rFonts w:eastAsiaTheme="minorEastAsia"/>
          <w:sz w:val="22"/>
          <w:szCs w:val="22"/>
        </w:rPr>
        <w:t>)</w:t>
      </w:r>
      <w:r w:rsidRPr="00400FA0">
        <w:rPr>
          <w:rFonts w:eastAsiaTheme="minorEastAsia"/>
          <w:sz w:val="22"/>
          <w:szCs w:val="22"/>
        </w:rPr>
        <w:t>.</w:t>
      </w:r>
      <w:r>
        <w:rPr>
          <w:rFonts w:eastAsiaTheme="minorEastAsia"/>
          <w:sz w:val="22"/>
          <w:szCs w:val="22"/>
        </w:rPr>
        <w:t xml:space="preserve"> [C/P]</w:t>
      </w:r>
      <w:r w:rsidRPr="00400FA0">
        <w:rPr>
          <w:rFonts w:eastAsiaTheme="minorEastAsia"/>
          <w:sz w:val="22"/>
          <w:szCs w:val="22"/>
        </w:rPr>
        <w:t xml:space="preserve"> Here are rough sketches for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Pr="00400FA0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400FA0">
        <w:rPr>
          <w:rFonts w:eastAsiaTheme="minorEastAsia"/>
          <w:sz w:val="22"/>
          <w:szCs w:val="22"/>
        </w:rPr>
        <w:t>.  Sketch the path of the motion they represent</w:t>
      </w:r>
      <w:r>
        <w:rPr>
          <w:rFonts w:eastAsiaTheme="minorEastAsia"/>
          <w:sz w:val="22"/>
          <w:szCs w:val="22"/>
        </w:rPr>
        <w:t xml:space="preserve"> ( on the </w:t>
      </w:r>
      <m:oMath>
        <m:r>
          <w:rPr>
            <w:rFonts w:ascii="Cambria Math" w:eastAsiaTheme="minorEastAsia" w:hAnsi="Cambria Math"/>
            <w:sz w:val="22"/>
            <w:szCs w:val="22"/>
          </w:rPr>
          <m:t>y(x)</m:t>
        </m:r>
      </m:oMath>
      <w:r>
        <w:rPr>
          <w:rFonts w:eastAsiaTheme="minorEastAsia"/>
          <w:sz w:val="22"/>
          <w:szCs w:val="22"/>
        </w:rPr>
        <w:t xml:space="preserve"> graph to the right)</w:t>
      </w:r>
      <w:r w:rsidRPr="00400FA0">
        <w:rPr>
          <w:rFonts w:eastAsiaTheme="minorEastAsia"/>
          <w:sz w:val="22"/>
          <w:szCs w:val="22"/>
        </w:rPr>
        <w:t xml:space="preserve">.  Label the point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400FA0">
        <w:rPr>
          <w:rFonts w:eastAsiaTheme="minorEastAsia"/>
          <w:sz w:val="22"/>
          <w:szCs w:val="22"/>
        </w:rPr>
        <w:t xml:space="preserve"> and add arrows to indicate direction of travel.   ( you can think about t = 0, t = 1 and t =2 if you want).</w:t>
      </w:r>
      <w:r w:rsidR="0023307F" w:rsidRPr="0023307F">
        <w:rPr>
          <w:rFonts w:eastAsiaTheme="minorEastAsia"/>
          <w:noProof/>
          <w:sz w:val="32"/>
          <w:szCs w:val="32"/>
        </w:rPr>
        <w:t xml:space="preserve"> </w:t>
      </w:r>
    </w:p>
    <w:p w14:paraId="14F11F7A" w14:textId="352B2481" w:rsidR="0023307F" w:rsidRDefault="0023307F" w:rsidP="0089182F">
      <w:pPr>
        <w:rPr>
          <w:rFonts w:eastAsiaTheme="minorEastAsia"/>
          <w:noProof/>
          <w:sz w:val="32"/>
          <w:szCs w:val="3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50DAF16" wp14:editId="251B1F97">
                <wp:simplePos x="0" y="0"/>
                <wp:positionH relativeFrom="column">
                  <wp:posOffset>-162555</wp:posOffset>
                </wp:positionH>
                <wp:positionV relativeFrom="paragraph">
                  <wp:posOffset>69697</wp:posOffset>
                </wp:positionV>
                <wp:extent cx="6792963" cy="1898015"/>
                <wp:effectExtent l="0" t="38100" r="0" b="6985"/>
                <wp:wrapNone/>
                <wp:docPr id="140915173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2963" cy="1898015"/>
                          <a:chOff x="416858" y="0"/>
                          <a:chExt cx="6793460" cy="1898015"/>
                        </a:xfrm>
                      </wpg:grpSpPr>
                      <wpg:grpSp>
                        <wpg:cNvPr id="681972000" name="Group 2"/>
                        <wpg:cNvGrpSpPr/>
                        <wpg:grpSpPr>
                          <a:xfrm>
                            <a:off x="416858" y="0"/>
                            <a:ext cx="6361132" cy="1898015"/>
                            <a:chOff x="416859" y="0"/>
                            <a:chExt cx="6361144" cy="1898567"/>
                          </a:xfrm>
                        </wpg:grpSpPr>
                        <w14:contentPart bwMode="auto" r:id="rId84">
                          <w14:nvContentPartPr>
                            <w14:cNvPr id="2044397516" name="Ink 42"/>
                            <w14:cNvContentPartPr/>
                          </w14:nvContentPartPr>
                          <w14:xfrm>
                            <a:off x="2920707" y="1599370"/>
                            <a:ext cx="85090" cy="85090"/>
                          </w14:xfrm>
                        </w14:contentPart>
                        <w14:contentPart bwMode="auto" r:id="rId85">
                          <w14:nvContentPartPr>
                            <w14:cNvPr id="627184556" name="Ink 44"/>
                            <w14:cNvContentPartPr/>
                          </w14:nvContentPartPr>
                          <w14:xfrm>
                            <a:off x="4447247" y="1600005"/>
                            <a:ext cx="85090" cy="82550"/>
                          </w14:xfrm>
                        </w14:contentPart>
                        <wpg:grpSp>
                          <wpg:cNvPr id="1778688223" name="Group 1"/>
                          <wpg:cNvGrpSpPr/>
                          <wpg:grpSpPr>
                            <a:xfrm>
                              <a:off x="416859" y="0"/>
                              <a:ext cx="6361144" cy="1898567"/>
                              <a:chOff x="416859" y="0"/>
                              <a:chExt cx="6361144" cy="1898567"/>
                            </a:xfrm>
                          </wpg:grpSpPr>
                          <wpg:grpSp>
                            <wpg:cNvPr id="1281641148" name="Group 3"/>
                            <wpg:cNvGrpSpPr/>
                            <wpg:grpSpPr>
                              <a:xfrm>
                                <a:off x="416859" y="65322"/>
                                <a:ext cx="6361144" cy="1833245"/>
                                <a:chOff x="-30748" y="0"/>
                                <a:chExt cx="7990003" cy="2857413"/>
                              </a:xfrm>
                            </wpg:grpSpPr>
                            <wpg:grpSp>
                              <wpg:cNvPr id="250973867" name="Group 6"/>
                              <wpg:cNvGrpSpPr/>
                              <wpg:grpSpPr>
                                <a:xfrm>
                                  <a:off x="-30748" y="0"/>
                                  <a:ext cx="7990003" cy="2857413"/>
                                  <a:chOff x="-26280" y="0"/>
                                  <a:chExt cx="6829035" cy="2177757"/>
                                </a:xfrm>
                              </wpg:grpSpPr>
                              <wpg:grpSp>
                                <wpg:cNvPr id="1597293261" name="Group 2"/>
                                <wpg:cNvGrpSpPr/>
                                <wpg:grpSpPr>
                                  <a:xfrm>
                                    <a:off x="-26280" y="19050"/>
                                    <a:ext cx="4514751" cy="2158707"/>
                                    <a:chOff x="-356480" y="223520"/>
                                    <a:chExt cx="4514751" cy="215870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905970130" name="Picture 1" descr="A grid of white squares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308516" y="228600"/>
                                      <a:ext cx="1849755" cy="177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48724672" name="Picture 1" descr="A grid of white squares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223520"/>
                                      <a:ext cx="1849755" cy="177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538453041" name="Text Box 1"/>
                                  <wps:cNvSpPr txBox="1"/>
                                  <wps:spPr>
                                    <a:xfrm>
                                      <a:off x="-356480" y="484430"/>
                                      <a:ext cx="447040" cy="335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D7F298" w14:textId="77777777" w:rsidR="0089182F" w:rsidRPr="00400FA0" w:rsidRDefault="0089182F" w:rsidP="0089182F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84143844" name="Text Box 1"/>
                                  <wps:cNvSpPr txBox="1"/>
                                  <wps:spPr>
                                    <a:xfrm>
                                      <a:off x="1917451" y="406466"/>
                                      <a:ext cx="522503" cy="3304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829027" w14:textId="77777777" w:rsidR="0089182F" w:rsidRPr="00400FA0" w:rsidRDefault="0089182F" w:rsidP="0089182F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77980661" name="Text Box 1"/>
                                  <wps:cNvSpPr txBox="1"/>
                                  <wps:spPr>
                                    <a:xfrm>
                                      <a:off x="660400" y="2016466"/>
                                      <a:ext cx="447040" cy="335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E10754" w14:textId="77777777" w:rsidR="0089182F" w:rsidRPr="00F908E4" w:rsidRDefault="0089182F" w:rsidP="0089182F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t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63825808" name="Text Box 1"/>
                                  <wps:cNvSpPr txBox="1"/>
                                  <wps:spPr>
                                    <a:xfrm>
                                      <a:off x="2936240" y="2046947"/>
                                      <a:ext cx="447040" cy="335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AE2EF38" w14:textId="77777777" w:rsidR="0089182F" w:rsidRPr="00F908E4" w:rsidRDefault="0089182F" w:rsidP="0089182F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t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575200516" name="Picture 1" descr="A grid of white squares&#10;&#10;AI-generated content may be incorrect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953000" y="0"/>
                                    <a:ext cx="1849755" cy="1775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800419332" name="Text Box 1"/>
                                <wps:cNvSpPr txBox="1"/>
                                <wps:spPr>
                                  <a:xfrm>
                                    <a:off x="5933776" y="1824595"/>
                                    <a:ext cx="447040" cy="335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FFF8AE" w14:textId="77777777" w:rsidR="0089182F" w:rsidRPr="00F908E4" w:rsidRDefault="0089182F" w:rsidP="0089182F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7885617" name="Text Box 1"/>
                                <wps:cNvSpPr txBox="1"/>
                                <wps:spPr>
                                  <a:xfrm>
                                    <a:off x="4623918" y="127071"/>
                                    <a:ext cx="447040" cy="335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F41408" w14:textId="77777777" w:rsidR="0089182F" w:rsidRPr="00F908E4" w:rsidRDefault="0089182F" w:rsidP="0089182F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14:contentPart bwMode="auto" r:id="rId86">
                              <w14:nvContentPartPr>
                                <w14:cNvPr id="34570947" name="Ink 1"/>
                                <w14:cNvContentPartPr/>
                              </w14:nvContentPartPr>
                              <w14:xfrm>
                                <a:off x="492291" y="103671"/>
                                <a:ext cx="1899720" cy="1074240"/>
                              </w14:xfrm>
                            </w14:contentPart>
                            <w14:contentPart bwMode="auto" r:id="rId87">
                              <w14:nvContentPartPr>
                                <w14:cNvPr id="164575475" name="Ink 2"/>
                                <w14:cNvContentPartPr/>
                              </w14:nvContentPartPr>
                              <w14:xfrm>
                                <a:off x="3147861" y="103036"/>
                                <a:ext cx="1904760" cy="2139480"/>
                              </w14:xfrm>
                            </w14:contentPart>
                          </wpg:grpSp>
                          <w14:contentPart bwMode="auto" r:id="rId88">
                            <w14:nvContentPartPr>
                              <w14:cNvPr id="2021132218" name="Ink 42"/>
                              <w14:cNvContentPartPr/>
                            </w14:nvContentPartPr>
                            <w14:xfrm>
                              <a:off x="775335" y="1562594"/>
                              <a:ext cx="85680" cy="85680"/>
                            </w14:xfrm>
                          </w14:contentPart>
                          <w14:contentPart bwMode="auto" r:id="rId89">
                            <w14:nvContentPartPr>
                              <w14:cNvPr id="1952430231" name="Ink 43"/>
                              <w14:cNvContentPartPr/>
                            </w14:nvContentPartPr>
                            <w14:xfrm>
                              <a:off x="1551940" y="1566795"/>
                              <a:ext cx="8280" cy="64080"/>
                            </w14:xfrm>
                          </w14:contentPart>
                          <w14:contentPart bwMode="auto" r:id="rId90">
                            <w14:nvContentPartPr>
                              <w14:cNvPr id="987198762" name="Ink 44"/>
                              <w14:cNvContentPartPr/>
                            </w14:nvContentPartPr>
                            <w14:xfrm>
                              <a:off x="2320925" y="1579575"/>
                              <a:ext cx="85680" cy="82800"/>
                            </w14:xfrm>
                          </w14:contentPart>
                          <w14:contentPart bwMode="auto" r:id="rId91">
                            <w14:nvContentPartPr>
                              <w14:cNvPr id="895315943" name="Ink 45"/>
                              <w14:cNvContentPartPr/>
                            </w14:nvContentPartPr>
                            <w14:xfrm>
                              <a:off x="653415" y="1348105"/>
                              <a:ext cx="83160" cy="90000"/>
                            </w14:xfrm>
                          </w14:contentPart>
                          <w14:contentPart bwMode="auto" r:id="rId92">
                            <w14:nvContentPartPr>
                              <w14:cNvPr id="483779852" name="Ink 46"/>
                              <w14:cNvContentPartPr/>
                            </w14:nvContentPartPr>
                            <w14:xfrm>
                              <a:off x="695325" y="679450"/>
                              <a:ext cx="2520" cy="96120"/>
                            </w14:xfrm>
                          </w14:contentPart>
                          <w14:contentPart bwMode="auto" r:id="rId93">
                            <w14:nvContentPartPr>
                              <w14:cNvPr id="443170225" name="Ink 47"/>
                              <w14:cNvContentPartPr/>
                            </w14:nvContentPartPr>
                            <w14:xfrm>
                              <a:off x="677545" y="125730"/>
                              <a:ext cx="85680" cy="145440"/>
                            </w14:xfrm>
                          </w14:contentPart>
                          <w14:contentPart bwMode="auto" r:id="rId94">
                            <w14:nvContentPartPr>
                              <w14:cNvPr id="841726168" name="Ink 43"/>
                              <w14:cNvContentPartPr/>
                            </w14:nvContentPartPr>
                            <w14:xfrm>
                              <a:off x="3681095" y="1571625"/>
                              <a:ext cx="8280" cy="64080"/>
                            </w14:xfrm>
                          </w14:contentPart>
                          <w14:contentPart bwMode="auto" r:id="rId95">
                            <w14:nvContentPartPr>
                              <w14:cNvPr id="575808650" name="Ink 45"/>
                              <w14:cNvContentPartPr/>
                            </w14:nvContentPartPr>
                            <w14:xfrm>
                              <a:off x="2782570" y="1438910"/>
                              <a:ext cx="83160" cy="90000"/>
                            </w14:xfrm>
                          </w14:contentPart>
                          <w14:contentPart bwMode="auto" r:id="rId96">
                            <w14:nvContentPartPr>
                              <w14:cNvPr id="231117227" name="Ink 46"/>
                              <w14:cNvContentPartPr/>
                            </w14:nvContentPartPr>
                            <w14:xfrm>
                              <a:off x="2824480" y="797560"/>
                              <a:ext cx="2520" cy="96120"/>
                            </w14:xfrm>
                          </w14:contentPart>
                          <w14:contentPart bwMode="auto" r:id="rId97">
                            <w14:nvContentPartPr>
                              <w14:cNvPr id="77718644" name="Ink 47"/>
                              <w14:cNvContentPartPr/>
                            </w14:nvContentPartPr>
                            <w14:xfrm>
                              <a:off x="2806700" y="103505"/>
                              <a:ext cx="85680" cy="145440"/>
                            </w14:xfrm>
                          </w14:contentPart>
                          <w14:contentPart bwMode="auto" r:id="rId98">
                            <w14:nvContentPartPr>
                              <w14:cNvPr id="1799704434" name="Ink 42"/>
                              <w14:cNvContentPartPr/>
                            </w14:nvContentPartPr>
                            <w14:xfrm>
                              <a:off x="5097486" y="1536900"/>
                              <a:ext cx="85680" cy="85680"/>
                            </w14:xfrm>
                          </w14:contentPart>
                          <w14:contentPart bwMode="auto" r:id="rId99">
                            <w14:nvContentPartPr>
                              <w14:cNvPr id="1325752860" name="Ink 43"/>
                              <w14:cNvContentPartPr/>
                            </w14:nvContentPartPr>
                            <w14:xfrm>
                              <a:off x="5846469" y="1563477"/>
                              <a:ext cx="8280" cy="64080"/>
                            </w14:xfrm>
                          </w14:contentPart>
                          <w14:contentPart bwMode="auto" r:id="rId100">
                            <w14:nvContentPartPr>
                              <w14:cNvPr id="789015352" name="Ink 44"/>
                              <w14:cNvContentPartPr/>
                            </w14:nvContentPartPr>
                            <w14:xfrm>
                              <a:off x="6650892" y="1544375"/>
                              <a:ext cx="85680" cy="82800"/>
                            </w14:xfrm>
                          </w14:contentPart>
                          <w14:contentPart bwMode="auto" r:id="rId101">
                            <w14:nvContentPartPr>
                              <w14:cNvPr id="2075060217" name="Ink 45"/>
                              <w14:cNvContentPartPr/>
                            </w14:nvContentPartPr>
                            <w14:xfrm>
                              <a:off x="4987290" y="1334135"/>
                              <a:ext cx="83160" cy="90000"/>
                            </w14:xfrm>
                          </w14:contentPart>
                          <w14:contentPart bwMode="auto" r:id="rId102">
                            <w14:nvContentPartPr>
                              <w14:cNvPr id="992083516" name="Ink 46"/>
                              <w14:cNvContentPartPr/>
                            </w14:nvContentPartPr>
                            <w14:xfrm>
                              <a:off x="5029200" y="693420"/>
                              <a:ext cx="2520" cy="96120"/>
                            </w14:xfrm>
                          </w14:contentPart>
                          <w14:contentPart bwMode="auto" r:id="rId103">
                            <w14:nvContentPartPr>
                              <w14:cNvPr id="88395448" name="Ink 47"/>
                              <w14:cNvContentPartPr/>
                            </w14:nvContentPartPr>
                            <w14:xfrm>
                              <a:off x="5011420" y="0"/>
                              <a:ext cx="85680" cy="145440"/>
                            </w14:xfrm>
                          </w14:contentPart>
                        </wpg:grpSp>
                      </wpg:grpSp>
                      <wpg:grpSp>
                        <wpg:cNvPr id="738458719" name="Group 42"/>
                        <wpg:cNvGrpSpPr/>
                        <wpg:grpSpPr>
                          <a:xfrm>
                            <a:off x="5785945" y="110358"/>
                            <a:ext cx="1424373" cy="1396300"/>
                            <a:chOff x="0" y="0"/>
                            <a:chExt cx="1424373" cy="1396300"/>
                          </a:xfrm>
                        </wpg:grpSpPr>
                        <w14:contentPart bwMode="auto" r:id="rId104">
                          <w14:nvContentPartPr>
                            <w14:cNvPr id="228254919" name="Ink 48"/>
                            <w14:cNvContentPartPr/>
                          </w14:nvContentPartPr>
                          <w14:xfrm>
                            <a:off x="59221" y="439558"/>
                            <a:ext cx="135255" cy="52070"/>
                          </w14:xfrm>
                        </w14:contentPart>
                        <wpg:grpSp>
                          <wpg:cNvPr id="1295066087" name="Group 41"/>
                          <wpg:cNvGrpSpPr/>
                          <wpg:grpSpPr>
                            <a:xfrm>
                              <a:off x="0" y="0"/>
                              <a:ext cx="1424373" cy="1396300"/>
                              <a:chOff x="0" y="0"/>
                              <a:chExt cx="1424373" cy="1396300"/>
                            </a:xfrm>
                          </wpg:grpSpPr>
                          <w14:contentPart bwMode="auto" r:id="rId105">
                            <w14:nvContentPartPr>
                              <w14:cNvPr id="915333912" name="Ink 36"/>
                              <w14:cNvContentPartPr/>
                            </w14:nvContentPartPr>
                            <w14:xfrm>
                              <a:off x="125095" y="695960"/>
                              <a:ext cx="742680" cy="665280"/>
                            </w14:xfrm>
                          </w14:contentPart>
                          <w14:contentPart bwMode="auto" r:id="rId106">
                            <w14:nvContentPartPr>
                              <w14:cNvPr id="1096176932" name="Ink 37"/>
                              <w14:cNvContentPartPr/>
                            </w14:nvContentPartPr>
                            <w14:xfrm>
                              <a:off x="89535" y="0"/>
                              <a:ext cx="24120" cy="678960"/>
                            </w14:xfrm>
                          </w14:contentPart>
                          <wps:wsp>
                            <wps:cNvPr id="413239592" name="Text Box 19"/>
                            <wps:cNvSpPr txBox="1"/>
                            <wps:spPr>
                              <a:xfrm>
                                <a:off x="796451" y="1103427"/>
                                <a:ext cx="627922" cy="289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3D4535" w14:textId="77777777" w:rsidR="0023307F" w:rsidRDefault="0023307F" w:rsidP="0023307F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t=0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243350" name="Oval 18"/>
                            <wps:cNvSpPr/>
                            <wps:spPr>
                              <a:xfrm>
                                <a:off x="832982" y="1315913"/>
                                <a:ext cx="70339" cy="8038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107">
                            <w14:nvContentPartPr>
                              <w14:cNvPr id="858975478" name="Ink 47"/>
                              <w14:cNvContentPartPr/>
                            </w14:nvContentPartPr>
                            <w14:xfrm>
                              <a:off x="0" y="593725"/>
                              <a:ext cx="131040" cy="41040"/>
                            </w14:xfrm>
                          </w14:contentPart>
                          <w14:contentPart bwMode="auto" r:id="rId108">
                            <w14:nvContentPartPr>
                              <w14:cNvPr id="1876818385" name="Ink 49"/>
                              <w14:cNvContentPartPr/>
                            </w14:nvContentPartPr>
                            <w14:xfrm>
                              <a:off x="174625" y="739775"/>
                              <a:ext cx="648970" cy="548005"/>
                            </w14:xfrm>
                          </w14:contentPart>
                        </wpg:grpSp>
                        <w14:contentPart bwMode="auto" r:id="rId109">
                          <w14:nvContentPartPr>
                            <w14:cNvPr id="1193637560" name="Ink 50"/>
                            <w14:cNvContentPartPr/>
                          </w14:nvContentPartPr>
                          <w14:xfrm>
                            <a:off x="34456" y="287158"/>
                            <a:ext cx="148680" cy="43560"/>
                          </w14:xfrm>
                        </w14:contentPart>
                        <w14:contentPart bwMode="auto" r:id="rId110">
                          <w14:nvContentPartPr>
                            <w14:cNvPr id="1185928466" name="Ink 51"/>
                            <w14:cNvContentPartPr/>
                          </w14:nvContentPartPr>
                          <w14:xfrm>
                            <a:off x="23661" y="78243"/>
                            <a:ext cx="153670" cy="81280"/>
                          </w14:xfrm>
                        </w14:contentPart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0DAF16" id="Group 6" o:spid="_x0000_s1109" style="position:absolute;margin-left:-12.8pt;margin-top:5.5pt;width:534.9pt;height:149.45pt;z-index:251731968;mso-width-relative:margin" coordorigin="4168" coordsize="67934,18980" o:gfxdata="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">
                <v:group id="_x0000_s1110" style="position:absolute;left:4168;width:63611;height:18980" coordorigin="4168" coordsize="63611,1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">
                  <v:shape id="Ink 42" o:spid="_x0000_s1111" type="#_x0000_t75" style="position:absolute;left:29146;top:15932;width:972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">
                    <v:imagedata r:id="rId30" o:title=""/>
                  </v:shape>
                  <v:shape id="Ink 44" o:spid="_x0000_s1112" type="#_x0000_t75" style="position:absolute;left:44411;top:15939;width:97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">
                    <v:imagedata r:id="rId31" o:title=""/>
                  </v:shape>
                  <v:group id="Group 1" o:spid="_x0000_s1113" style="position:absolute;left:4168;width:63612;height:18985" coordorigin="4168" coordsize="63611,1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">
                    <v:group id="Group 3" o:spid="_x0000_s1114" style="position:absolute;left:4168;top:653;width:63612;height:18332" coordorigin="-307" coordsize="79900,2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">
                      <v:group id="_x0000_s1115" style="position:absolute;left:-307;width:79899;height:28574" coordorigin="-262" coordsize="68290,21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">
                        <v:group id="_x0000_s1116" style="position:absolute;left:-262;top:190;width:45146;height:21587" coordorigin="-3564,2235" coordsize="45147,2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">
                          <v:shape id="Picture 1" o:spid="_x0000_s1117" type="#_x0000_t75" alt="A grid of white squares&#10;&#10;AI-generated content may be incorrect." style="position:absolute;left:23085;top:2286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">
                            <v:imagedata r:id="rId32" o:title="A grid of white squares&#10;&#10;AI-generated content may be incorrect"/>
                          </v:shape>
                          <v:shape id="Picture 1" o:spid="_x0000_s1118" type="#_x0000_t75" alt="A grid of white squares&#10;&#10;AI-generated content may be incorrect." style="position:absolute;top:2235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">
                            <v:imagedata r:id="rId33" o:title="A grid of white squares&#10;&#10;AI-generated content may be incorrect"/>
                          </v:shape>
                          <v:shape id="Text Box 1" o:spid="_x0000_s1119" type="#_x0000_t202" style="position:absolute;left:-3564;top:4844;width:446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55D7F298" w14:textId="77777777" w:rsidR="0089182F" w:rsidRPr="00400FA0" w:rsidRDefault="0089182F" w:rsidP="008918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" o:spid="_x0000_s1120" type="#_x0000_t202" style="position:absolute;left:19174;top:4064;width:5225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58829027" w14:textId="77777777" w:rsidR="0089182F" w:rsidRPr="00400FA0" w:rsidRDefault="0089182F" w:rsidP="008918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" o:spid="_x0000_s1121" type="#_x0000_t202" style="position:absolute;left:6604;top:20164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23E10754" w14:textId="77777777" w:rsidR="0089182F" w:rsidRPr="00F908E4" w:rsidRDefault="0089182F" w:rsidP="008918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" o:spid="_x0000_s1122" type="#_x0000_t202" style="position:absolute;left:29362;top:20469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" filled="f" stroked="f" strokeweight=".5pt">
                            <v:textbox>
                              <w:txbxContent>
                                <w:p w14:paraId="0AE2EF38" w14:textId="77777777" w:rsidR="0089182F" w:rsidRPr="00F908E4" w:rsidRDefault="0089182F" w:rsidP="008918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Picture 1" o:spid="_x0000_s1123" type="#_x0000_t75" alt="A grid of white squares&#10;&#10;AI-generated content may be incorrect." style="position:absolute;left:49530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">
                          <v:imagedata r:id="rId33" o:title="A grid of white squares&#10;&#10;AI-generated content may be incorrect"/>
                        </v:shape>
                        <v:shape id="Text Box 1" o:spid="_x0000_s1124" type="#_x0000_t202" style="position:absolute;left:59337;top:18245;width:4471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" filled="f" stroked="f" strokeweight=".5pt">
                          <v:textbox>
                            <w:txbxContent>
                              <w:p w14:paraId="3EFFF8AE" w14:textId="77777777" w:rsidR="0089182F" w:rsidRPr="00F908E4" w:rsidRDefault="0089182F" w:rsidP="0089182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1" o:spid="_x0000_s1125" type="#_x0000_t202" style="position:absolute;left:46239;top:1270;width:447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" filled="f" stroked="f" strokeweight=".5pt">
                          <v:textbox>
                            <w:txbxContent>
                              <w:p w14:paraId="7CF41408" w14:textId="77777777" w:rsidR="0089182F" w:rsidRPr="00F908E4" w:rsidRDefault="0089182F" w:rsidP="0089182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Ink 1" o:spid="_x0000_s1126" type="#_x0000_t75" style="position:absolute;left:4809;top:896;width:19219;height:1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">
                        <v:imagedata r:id="rId34" o:title=""/>
                      </v:shape>
                      <v:shape id="Ink 2" o:spid="_x0000_s1127" type="#_x0000_t75" style="position:absolute;left:31365;top:890;width:19269;height:21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">
                        <v:imagedata r:id="rId35" o:title=""/>
                      </v:shape>
                    </v:group>
                    <v:shape id="Ink 42" o:spid="_x0000_s1128" type="#_x0000_t75" style="position:absolute;left:7692;top:15564;width:9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">
                      <v:imagedata r:id="rId30" o:title=""/>
                    </v:shape>
                    <v:shape id="Ink 43" o:spid="_x0000_s1129" type="#_x0000_t75" style="position:absolute;left:15455;top:15606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">
                      <v:imagedata r:id="rId37" o:title=""/>
                    </v:shape>
                    <v:shape id="Ink 44" o:spid="_x0000_s1130" type="#_x0000_t75" style="position:absolute;left:23148;top:15734;width:97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">
                      <v:imagedata r:id="rId31" o:title=""/>
                    </v:shape>
                    <v:shape id="Ink 45" o:spid="_x0000_s1131" type="#_x0000_t75" style="position:absolute;left:6472;top:13419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">
                      <v:imagedata r:id="rId38" o:title=""/>
                    </v:shape>
                    <v:shape id="Ink 46" o:spid="_x0000_s1132" type="#_x0000_t75" style="position:absolute;left:6881;top:6733;width:16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">
                      <v:imagedata r:id="rId39" o:title=""/>
                    </v:shape>
                    <v:shape id="Ink 47" o:spid="_x0000_s1133" type="#_x0000_t75" style="position:absolute;left:6714;top:1196;width:979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">
                      <v:imagedata r:id="rId40" o:title=""/>
                    </v:shape>
                    <v:shape id="Ink 43" o:spid="_x0000_s1134" type="#_x0000_t75" style="position:absolute;left:36746;top:15654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">
                      <v:imagedata r:id="rId37" o:title=""/>
                    </v:shape>
                    <v:shape id="Ink 45" o:spid="_x0000_s1135" type="#_x0000_t75" style="position:absolute;left:27764;top:14327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">
                      <v:imagedata r:id="rId38" o:title=""/>
                    </v:shape>
                    <v:shape id="Ink 46" o:spid="_x0000_s1136" type="#_x0000_t75" style="position:absolute;left:28173;top:7914;width:16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">
                      <v:imagedata r:id="rId39" o:title=""/>
                    </v:shape>
                    <v:shape id="Ink 47" o:spid="_x0000_s1137" type="#_x0000_t75" style="position:absolute;left:28005;top:973;width:980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">
                      <v:imagedata r:id="rId40" o:title=""/>
                    </v:shape>
                    <v:shape id="Ink 42" o:spid="_x0000_s1138" type="#_x0000_t75" style="position:absolute;left:50913;top:15307;width:979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">
                      <v:imagedata r:id="rId30" o:title=""/>
                    </v:shape>
                    <v:shape id="Ink 43" o:spid="_x0000_s1139" type="#_x0000_t75" style="position:absolute;left:58400;top:15573;width:211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">
                      <v:imagedata r:id="rId37" o:title=""/>
                    </v:shape>
                    <v:shape id="Ink 44" o:spid="_x0000_s1140" type="#_x0000_t75" style="position:absolute;left:66447;top:15382;width:97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">
                      <v:imagedata r:id="rId31" o:title=""/>
                    </v:shape>
                    <v:shape id="Ink 45" o:spid="_x0000_s1141" type="#_x0000_t75" style="position:absolute;left:49811;top:13279;width:95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">
                      <v:imagedata r:id="rId38" o:title=""/>
                    </v:shape>
                    <v:shape id="Ink 46" o:spid="_x0000_s1142" type="#_x0000_t75" style="position:absolute;left:50220;top:6873;width:16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">
                      <v:imagedata r:id="rId39" o:title=""/>
                    </v:shape>
                    <v:shape id="Ink 47" o:spid="_x0000_s1143" type="#_x0000_t75" style="position:absolute;left:50053;top:-61;width:979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">
                      <v:imagedata r:id="rId40" o:title=""/>
                    </v:shape>
                  </v:group>
                </v:group>
                <v:group id="Group 42" o:spid="_x0000_s1144" style="position:absolute;left:57859;top:1103;width:14244;height:13963" coordsize="14243,13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">
                  <v:shape id="Ink 48" o:spid="_x0000_s1145" type="#_x0000_t75" style="position:absolute;left:531;top:4334;width:1474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">
                    <v:imagedata r:id="rId111" o:title=""/>
                  </v:shape>
                  <v:group id="Group 41" o:spid="_x0000_s1146" style="position:absolute;width:14243;height:13963" coordsize="14243,13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">
                    <v:shape id="Ink 36" o:spid="_x0000_s1147" type="#_x0000_t75" style="position:absolute;left:1189;top:6898;width:7549;height: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">
                      <v:imagedata r:id="rId112" o:title=""/>
                    </v:shape>
                    <v:shape id="Ink 37" o:spid="_x0000_s1148" type="#_x0000_t75" style="position:absolute;left:834;top:-61;width:363;height:6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">
                      <v:imagedata r:id="rId113" o:title=""/>
                    </v:shape>
                    <v:shape id="Text Box 19" o:spid="_x0000_s1149" type="#_x0000_t202" style="position:absolute;left:7964;top:11034;width:6279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" filled="f" stroked="f" strokeweight=".5pt">
                      <v:textbox>
                        <w:txbxContent>
                          <w:p w14:paraId="4E3D4535" w14:textId="77777777" w:rsidR="0023307F" w:rsidRDefault="0023307F" w:rsidP="0023307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t=0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oval id="Oval 18" o:spid="_x0000_s1150" style="position:absolute;left:8329;top:13159;width:704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" fillcolor="#156082 [3204]" strokecolor="#030e13 [484]" strokeweight="1.5pt">
                      <v:stroke joinstyle="miter"/>
                    </v:oval>
                    <v:shape id="Ink 47" o:spid="_x0000_s1151" type="#_x0000_t75" style="position:absolute;left:-61;top:5876;width:1432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">
                      <v:imagedata r:id="rId114" o:title=""/>
                    </v:shape>
                    <v:shape id="Ink 49" o:spid="_x0000_s1152" type="#_x0000_t75" style="position:absolute;left:1685;top:7336;width:6612;height:5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">
                      <v:imagedata r:id="rId115" o:title=""/>
                    </v:shape>
                  </v:group>
                  <v:shape id="Ink 50" o:spid="_x0000_s1153" type="#_x0000_t75" style="position:absolute;left:283;top:2811;width:1609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">
                    <v:imagedata r:id="rId116" o:title=""/>
                  </v:shape>
                  <v:shape id="Ink 51" o:spid="_x0000_s1154" type="#_x0000_t75" style="position:absolute;left:175;top:721;width:1659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">
                    <v:imagedata r:id="rId117" o:title=""/>
                  </v:shape>
                </v:group>
              </v:group>
            </w:pict>
          </mc:Fallback>
        </mc:AlternateContent>
      </w:r>
    </w:p>
    <w:p w14:paraId="7641472A" w14:textId="77777777" w:rsidR="0023307F" w:rsidRDefault="0023307F" w:rsidP="0089182F">
      <w:pPr>
        <w:rPr>
          <w:rFonts w:eastAsiaTheme="minorEastAsia"/>
          <w:noProof/>
          <w:sz w:val="32"/>
          <w:szCs w:val="32"/>
        </w:rPr>
      </w:pPr>
    </w:p>
    <w:p w14:paraId="533ECF68" w14:textId="77777777" w:rsidR="0023307F" w:rsidRDefault="0023307F" w:rsidP="0089182F">
      <w:pPr>
        <w:rPr>
          <w:rFonts w:eastAsiaTheme="minorEastAsia"/>
          <w:noProof/>
          <w:sz w:val="32"/>
          <w:szCs w:val="32"/>
        </w:rPr>
      </w:pPr>
    </w:p>
    <w:p w14:paraId="5B8083A1" w14:textId="77777777" w:rsidR="0023307F" w:rsidRDefault="0023307F" w:rsidP="0089182F">
      <w:pPr>
        <w:rPr>
          <w:rFonts w:eastAsiaTheme="minorEastAsia"/>
          <w:noProof/>
          <w:sz w:val="32"/>
          <w:szCs w:val="32"/>
        </w:rPr>
      </w:pPr>
    </w:p>
    <w:p w14:paraId="69A3FC4C" w14:textId="77777777" w:rsidR="0023307F" w:rsidRPr="00400FA0" w:rsidRDefault="0023307F" w:rsidP="0089182F">
      <w:pPr>
        <w:rPr>
          <w:rFonts w:eastAsiaTheme="minorEastAsia"/>
          <w:sz w:val="22"/>
          <w:szCs w:val="22"/>
        </w:rPr>
      </w:pPr>
    </w:p>
    <w:p w14:paraId="701A61C1" w14:textId="77777777" w:rsidR="0089182F" w:rsidRPr="00400FA0" w:rsidRDefault="0089182F" w:rsidP="0089182F">
      <w:pPr>
        <w:rPr>
          <w:rFonts w:eastAsiaTheme="minorEastAsia"/>
          <w:sz w:val="22"/>
          <w:szCs w:val="22"/>
        </w:rPr>
      </w:pPr>
    </w:p>
    <w:p w14:paraId="0F3BDF59" w14:textId="3BA6C945" w:rsidR="0089182F" w:rsidRDefault="0023307F" w:rsidP="0089182F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284BDA37" wp14:editId="1C979C34">
                <wp:simplePos x="0" y="0"/>
                <wp:positionH relativeFrom="margin">
                  <wp:posOffset>39370</wp:posOffset>
                </wp:positionH>
                <wp:positionV relativeFrom="paragraph">
                  <wp:posOffset>539750</wp:posOffset>
                </wp:positionV>
                <wp:extent cx="3525520" cy="1504950"/>
                <wp:effectExtent l="0" t="19050" r="0" b="0"/>
                <wp:wrapSquare wrapText="bothSides"/>
                <wp:docPr id="188523401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5520" cy="1504950"/>
                          <a:chOff x="-243919" y="0"/>
                          <a:chExt cx="4422781" cy="1888045"/>
                        </a:xfrm>
                      </wpg:grpSpPr>
                      <wpg:grpSp>
                        <wpg:cNvPr id="434106746" name="Group 2"/>
                        <wpg:cNvGrpSpPr/>
                        <wpg:grpSpPr>
                          <a:xfrm>
                            <a:off x="-243919" y="0"/>
                            <a:ext cx="4422781" cy="1888045"/>
                            <a:chOff x="-627866" y="223520"/>
                            <a:chExt cx="4748381" cy="2243440"/>
                          </a:xfrm>
                        </wpg:grpSpPr>
                        <pic:pic xmlns:pic="http://schemas.openxmlformats.org/drawingml/2006/picture">
                          <pic:nvPicPr>
                            <pic:cNvPr id="1786574589" name="Picture 1" descr="A grid of white squar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70760" y="228600"/>
                              <a:ext cx="1849755" cy="17754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27661268" name="Picture 1" descr="A grid of white squar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23520"/>
                              <a:ext cx="1849755" cy="17754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44231417" name="Text Box 1"/>
                          <wps:cNvSpPr txBox="1"/>
                          <wps:spPr>
                            <a:xfrm>
                              <a:off x="-627866" y="591570"/>
                              <a:ext cx="640078" cy="5256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5C0B65" w14:textId="77777777" w:rsidR="0023307F" w:rsidRDefault="0023307F" w:rsidP="0023307F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x(t)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8673924" name="Text Box 1"/>
                          <wps:cNvSpPr txBox="1"/>
                          <wps:spPr>
                            <a:xfrm>
                              <a:off x="1741194" y="602775"/>
                              <a:ext cx="556944" cy="4617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2E0019" w14:textId="77777777" w:rsidR="0023307F" w:rsidRDefault="0023307F" w:rsidP="0023307F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y(t)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6435166" name="Text Box 1"/>
                          <wps:cNvSpPr txBox="1"/>
                          <wps:spPr>
                            <a:xfrm>
                              <a:off x="731179" y="2037261"/>
                              <a:ext cx="447040" cy="3794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C6BA31" w14:textId="77777777" w:rsidR="0023307F" w:rsidRPr="00F908E4" w:rsidRDefault="0023307F" w:rsidP="0023307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744864" name="Text Box 1"/>
                          <wps:cNvSpPr txBox="1"/>
                          <wps:spPr>
                            <a:xfrm>
                              <a:off x="2936240" y="2046947"/>
                              <a:ext cx="447040" cy="4200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1ADFD" w14:textId="77777777" w:rsidR="0023307F" w:rsidRPr="00F908E4" w:rsidRDefault="0023307F" w:rsidP="0023307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118">
                        <w14:nvContentPartPr>
                          <w14:cNvPr id="1363134941" name="Ink 42"/>
                          <w14:cNvContentPartPr/>
                        </w14:nvContentPartPr>
                        <w14:xfrm>
                          <a:off x="364402" y="1559823"/>
                          <a:ext cx="85680" cy="85680"/>
                        </w14:xfrm>
                      </w14:contentPart>
                      <w14:contentPart bwMode="auto" r:id="rId119">
                        <w14:nvContentPartPr>
                          <w14:cNvPr id="1854946984" name="Ink 43"/>
                          <w14:cNvContentPartPr/>
                        </w14:nvContentPartPr>
                        <w14:xfrm>
                          <a:off x="1141007" y="1548393"/>
                          <a:ext cx="8280" cy="64080"/>
                        </w14:xfrm>
                      </w14:contentPart>
                      <w14:contentPart bwMode="auto" r:id="rId120">
                        <w14:nvContentPartPr>
                          <w14:cNvPr id="641560002" name="Ink 44"/>
                          <w14:cNvContentPartPr/>
                        </w14:nvContentPartPr>
                        <w14:xfrm>
                          <a:off x="1909992" y="1547758"/>
                          <a:ext cx="85680" cy="82800"/>
                        </w14:xfrm>
                      </w14:contentPart>
                      <w14:contentPart bwMode="auto" r:id="rId121">
                        <w14:nvContentPartPr>
                          <w14:cNvPr id="203270084" name="Ink 45"/>
                          <w14:cNvContentPartPr/>
                        </w14:nvContentPartPr>
                        <w14:xfrm>
                          <a:off x="242482" y="1415678"/>
                          <a:ext cx="83160" cy="90000"/>
                        </w14:xfrm>
                      </w14:contentPart>
                      <w14:contentPart bwMode="auto" r:id="rId122">
                        <w14:nvContentPartPr>
                          <w14:cNvPr id="553442871" name="Ink 46"/>
                          <w14:cNvContentPartPr/>
                        </w14:nvContentPartPr>
                        <w14:xfrm>
                          <a:off x="284392" y="774328"/>
                          <a:ext cx="2520" cy="96120"/>
                        </w14:xfrm>
                      </w14:contentPart>
                      <w14:contentPart bwMode="auto" r:id="rId123">
                        <w14:nvContentPartPr>
                          <w14:cNvPr id="1118342578" name="Ink 47"/>
                          <w14:cNvContentPartPr/>
                        </w14:nvContentPartPr>
                        <w14:xfrm>
                          <a:off x="266612" y="80273"/>
                          <a:ext cx="85680" cy="145440"/>
                        </w14:xfrm>
                      </w14:contentPart>
                      <w14:contentPart bwMode="auto" r:id="rId124">
                        <w14:nvContentPartPr>
                          <w14:cNvPr id="687105241" name="Ink 42"/>
                          <w14:cNvContentPartPr/>
                        </w14:nvContentPartPr>
                        <w14:xfrm>
                          <a:off x="2493557" y="1537598"/>
                          <a:ext cx="85680" cy="85680"/>
                        </w14:xfrm>
                      </w14:contentPart>
                      <w14:contentPart bwMode="auto" r:id="rId125">
                        <w14:nvContentPartPr>
                          <w14:cNvPr id="1632408425" name="Ink 43"/>
                          <w14:cNvContentPartPr/>
                        </w14:nvContentPartPr>
                        <w14:xfrm>
                          <a:off x="3270162" y="1526168"/>
                          <a:ext cx="8280" cy="64080"/>
                        </w14:xfrm>
                      </w14:contentPart>
                      <w14:contentPart bwMode="auto" r:id="rId126">
                        <w14:nvContentPartPr>
                          <w14:cNvPr id="517221701" name="Ink 44"/>
                          <w14:cNvContentPartPr/>
                        </w14:nvContentPartPr>
                        <w14:xfrm>
                          <a:off x="4039147" y="1525533"/>
                          <a:ext cx="85680" cy="82800"/>
                        </w14:xfrm>
                      </w14:contentPart>
                      <w14:contentPart bwMode="auto" r:id="rId127">
                        <w14:nvContentPartPr>
                          <w14:cNvPr id="118810169" name="Ink 45"/>
                          <w14:cNvContentPartPr/>
                        </w14:nvContentPartPr>
                        <w14:xfrm>
                          <a:off x="2371637" y="1393453"/>
                          <a:ext cx="83160" cy="90000"/>
                        </w14:xfrm>
                      </w14:contentPart>
                      <w14:contentPart bwMode="auto" r:id="rId128">
                        <w14:nvContentPartPr>
                          <w14:cNvPr id="960440043" name="Ink 46"/>
                          <w14:cNvContentPartPr/>
                        </w14:nvContentPartPr>
                        <w14:xfrm>
                          <a:off x="2413547" y="752103"/>
                          <a:ext cx="2520" cy="96120"/>
                        </w14:xfrm>
                      </w14:contentPart>
                      <w14:contentPart bwMode="auto" r:id="rId129">
                        <w14:nvContentPartPr>
                          <w14:cNvPr id="953285915" name="Ink 47"/>
                          <w14:cNvContentPartPr/>
                        </w14:nvContentPartPr>
                        <w14:xfrm>
                          <a:off x="2395767" y="58048"/>
                          <a:ext cx="85680" cy="145440"/>
                        </w14:xfrm>
                      </w14:contentPart>
                      <w14:contentPart bwMode="auto" r:id="rId130">
                        <w14:nvContentPartPr>
                          <w14:cNvPr id="1757286939" name="Ink 43"/>
                          <w14:cNvContentPartPr/>
                        </w14:nvContentPartPr>
                        <w14:xfrm>
                          <a:off x="422187" y="39633"/>
                          <a:ext cx="1530720" cy="692640"/>
                        </w14:xfrm>
                      </w14:contentPart>
                      <w14:contentPart bwMode="auto" r:id="rId131">
                        <w14:nvContentPartPr>
                          <w14:cNvPr id="1141326015" name="Ink 44"/>
                          <w14:cNvContentPartPr/>
                        </w14:nvContentPartPr>
                        <w14:xfrm>
                          <a:off x="2543087" y="57413"/>
                          <a:ext cx="1485000" cy="134172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BDA37" id="Group 7" o:spid="_x0000_s1155" style="position:absolute;margin-left:3.1pt;margin-top:42.5pt;width:277.6pt;height:118.5pt;z-index:251780096;mso-position-horizontal-relative:margin;mso-width-relative:margin;mso-height-relative:margin" coordorigin="-2439" coordsize="44227,18880" o:gfxdata="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">
                <v:group id="_x0000_s1156" style="position:absolute;left:-2439;width:44227;height:18880" coordorigin="-6278,2235" coordsize="47483,2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">
                  <v:shape id="Picture 1" o:spid="_x0000_s1157" type="#_x0000_t75" alt="A grid of white squares&#10;&#10;AI-generated content may be incorrect." style="position:absolute;left:22707;top:2286;width:18498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">
                    <v:imagedata r:id="rId132" o:title="A grid of white squares&#10;&#10;AI-generated content may be incorrect"/>
                  </v:shape>
                  <v:shape id="Picture 1" o:spid="_x0000_s1158" type="#_x0000_t75" alt="A grid of white squares&#10;&#10;AI-generated content may be incorrect." style="position:absolute;top:2235;width:18497;height:1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">
                    <v:imagedata r:id="rId133" o:title="A grid of white squares&#10;&#10;AI-generated content may be incorrect"/>
                  </v:shape>
                  <v:shape id="Text Box 1" o:spid="_x0000_s1159" type="#_x0000_t202" style="position:absolute;left:-6278;top:5915;width:6400;height:5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" filled="f" stroked="f" strokeweight=".5pt">
                    <v:textbox>
                      <w:txbxContent>
                        <w:p w14:paraId="375C0B65" w14:textId="77777777" w:rsidR="0023307F" w:rsidRDefault="0023307F" w:rsidP="0023307F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x(t)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160" type="#_x0000_t202" style="position:absolute;left:17411;top:6027;width:5570;height:4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" filled="f" stroked="f" strokeweight=".5pt">
                    <v:textbox>
                      <w:txbxContent>
                        <w:p w14:paraId="612E0019" w14:textId="77777777" w:rsidR="0023307F" w:rsidRDefault="0023307F" w:rsidP="0023307F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y(t)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161" type="#_x0000_t202" style="position:absolute;left:7311;top:20372;width:4471;height:3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" filled="f" stroked="f" strokeweight=".5pt">
                    <v:textbox>
                      <w:txbxContent>
                        <w:p w14:paraId="3CC6BA31" w14:textId="77777777" w:rsidR="0023307F" w:rsidRPr="00F908E4" w:rsidRDefault="0023307F" w:rsidP="0023307F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162" type="#_x0000_t202" style="position:absolute;left:29362;top:20469;width:4470;height:4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" filled="f" stroked="f" strokeweight=".5pt">
                    <v:textbox>
                      <w:txbxContent>
                        <w:p w14:paraId="2EE1ADFD" w14:textId="77777777" w:rsidR="0023307F" w:rsidRPr="00F908E4" w:rsidRDefault="0023307F" w:rsidP="0023307F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Ink 42" o:spid="_x0000_s1163" type="#_x0000_t75" style="position:absolute;left:3567;top:15521;width:1010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">
                  <v:imagedata r:id="rId134" o:title=""/>
                </v:shape>
                <v:shape id="Ink 43" o:spid="_x0000_s1164" type="#_x0000_t75" style="position:absolute;left:11331;top:15407;width:240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">
                  <v:imagedata r:id="rId135" o:title=""/>
                </v:shape>
                <v:shape id="Ink 44" o:spid="_x0000_s1165" type="#_x0000_t75" style="position:absolute;left:19023;top:15401;width:1010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">
                  <v:imagedata r:id="rId136" o:title=""/>
                </v:shape>
                <v:shape id="Ink 45" o:spid="_x0000_s1166" type="#_x0000_t75" style="position:absolute;left:2348;top:14079;width:984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">
                  <v:imagedata r:id="rId137" o:title=""/>
                </v:shape>
                <v:shape id="Ink 46" o:spid="_x0000_s1167" type="#_x0000_t75" style="position:absolute;left:2758;top:7666;width:19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">
                  <v:imagedata r:id="rId138" o:title=""/>
                </v:shape>
                <v:shape id="Ink 47" o:spid="_x0000_s1168" type="#_x0000_t75" style="position:absolute;left:2589;top:726;width:1010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">
                  <v:imagedata r:id="rId139" o:title=""/>
                </v:shape>
                <v:shape id="Ink 42" o:spid="_x0000_s1169" type="#_x0000_t75" style="position:absolute;left:24858;top:15299;width:1011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">
                  <v:imagedata r:id="rId134" o:title=""/>
                </v:shape>
                <v:shape id="Ink 43" o:spid="_x0000_s1170" type="#_x0000_t75" style="position:absolute;left:32623;top:15184;width:239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">
                  <v:imagedata r:id="rId135" o:title=""/>
                </v:shape>
                <v:shape id="Ink 44" o:spid="_x0000_s1171" type="#_x0000_t75" style="position:absolute;left:40314;top:15178;width:1010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">
                  <v:imagedata r:id="rId136" o:title=""/>
                </v:shape>
                <v:shape id="Ink 45" o:spid="_x0000_s1172" type="#_x0000_t75" style="position:absolute;left:23639;top:13857;width:985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">
                  <v:imagedata r:id="rId137" o:title=""/>
                </v:shape>
                <v:shape id="Ink 46" o:spid="_x0000_s1173" type="#_x0000_t75" style="position:absolute;left:24049;top:7444;width:197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">
                  <v:imagedata r:id="rId138" o:title=""/>
                </v:shape>
                <v:shape id="Ink 47" o:spid="_x0000_s1174" type="#_x0000_t75" style="position:absolute;left:23881;top:503;width:1010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">
                  <v:imagedata r:id="rId139" o:title=""/>
                </v:shape>
                <v:shape id="Ink 43" o:spid="_x0000_s1175" type="#_x0000_t75" style="position:absolute;left:4145;top:319;width:15460;height:7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">
                  <v:imagedata r:id="rId140" o:title=""/>
                </v:shape>
                <v:shape id="Ink 44" o:spid="_x0000_s1176" type="#_x0000_t75" style="position:absolute;left:25354;top:497;width:15003;height:13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">
                  <v:imagedata r:id="rId141" o:title=""/>
                </v:shape>
                <w10:wrap type="square" anchorx="margin"/>
              </v:group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C89A706" wp14:editId="123F653A">
                <wp:simplePos x="0" y="0"/>
                <wp:positionH relativeFrom="column">
                  <wp:posOffset>3822547</wp:posOffset>
                </wp:positionH>
                <wp:positionV relativeFrom="paragraph">
                  <wp:posOffset>311741</wp:posOffset>
                </wp:positionV>
                <wp:extent cx="2319655" cy="1700530"/>
                <wp:effectExtent l="0" t="0" r="0" b="0"/>
                <wp:wrapSquare wrapText="bothSides"/>
                <wp:docPr id="197984249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9655" cy="1700530"/>
                          <a:chOff x="0" y="0"/>
                          <a:chExt cx="2320188" cy="1701071"/>
                        </a:xfrm>
                      </wpg:grpSpPr>
                      <wpg:grpSp>
                        <wpg:cNvPr id="2017060835" name="Group 4"/>
                        <wpg:cNvGrpSpPr/>
                        <wpg:grpSpPr>
                          <a:xfrm>
                            <a:off x="0" y="168165"/>
                            <a:ext cx="2320188" cy="1532906"/>
                            <a:chOff x="0" y="0"/>
                            <a:chExt cx="2320188" cy="1532906"/>
                          </a:xfrm>
                        </wpg:grpSpPr>
                        <pic:pic xmlns:pic="http://schemas.openxmlformats.org/drawingml/2006/picture">
                          <pic:nvPicPr>
                            <pic:cNvPr id="1950274089" name="Picture 1" descr="A grid of white squar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1000" y="94592"/>
                              <a:ext cx="1520825" cy="1200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59511593" name="Text Box 1"/>
                          <wps:cNvSpPr txBox="1"/>
                          <wps:spPr>
                            <a:xfrm>
                              <a:off x="898635" y="1250731"/>
                              <a:ext cx="416411" cy="282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FAE425" w14:textId="77777777" w:rsidR="0089182F" w:rsidRPr="00F908E4" w:rsidRDefault="0089182F" w:rsidP="0089182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715386" name="Text Box 1"/>
                          <wps:cNvSpPr txBox="1"/>
                          <wps:spPr>
                            <a:xfrm>
                              <a:off x="0" y="525517"/>
                              <a:ext cx="416411" cy="282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06F17A" w14:textId="77777777" w:rsidR="0089182F" w:rsidRPr="00F908E4" w:rsidRDefault="0089182F" w:rsidP="0089182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14:contentPart bwMode="auto" r:id="rId142">
                          <w14:nvContentPartPr>
                            <w14:cNvPr id="1780463970" name="Ink 4"/>
                            <w14:cNvContentPartPr/>
                          </w14:nvContentPartPr>
                          <w14:xfrm>
                            <a:off x="1080552" y="110357"/>
                            <a:ext cx="654390" cy="1119354"/>
                          </w14:xfrm>
                        </w14:contentPart>
                        <w14:contentPart bwMode="auto" r:id="rId143">
                          <w14:nvContentPartPr>
                            <w14:cNvPr id="480366367" name="Ink 17"/>
                            <w14:cNvContentPartPr/>
                          </w14:nvContentPartPr>
                          <w14:xfrm>
                            <a:off x="1012483" y="115241"/>
                            <a:ext cx="656209" cy="1130236"/>
                          </w14:xfrm>
                        </w14:contentPart>
                        <wps:wsp>
                          <wps:cNvPr id="620229072" name="Oval 18"/>
                          <wps:cNvSpPr/>
                          <wps:spPr>
                            <a:xfrm>
                              <a:off x="1686911" y="94593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38420" name="Oval 18"/>
                          <wps:cNvSpPr/>
                          <wps:spPr>
                            <a:xfrm>
                              <a:off x="1035269" y="641131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6051108" name="Oval 18"/>
                          <wps:cNvSpPr/>
                          <wps:spPr>
                            <a:xfrm>
                              <a:off x="1718442" y="1182414"/>
                              <a:ext cx="70339" cy="8038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382262" name="Text Box 19"/>
                          <wps:cNvSpPr txBox="1"/>
                          <wps:spPr>
                            <a:xfrm>
                              <a:off x="1665507" y="0"/>
                              <a:ext cx="628022" cy="2680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1408FE" w14:textId="77777777" w:rsidR="0089182F" w:rsidRDefault="0089182F" w:rsidP="0089182F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3136391" name="Text Box 19"/>
                          <wps:cNvSpPr txBox="1"/>
                          <wps:spPr>
                            <a:xfrm>
                              <a:off x="525397" y="457194"/>
                              <a:ext cx="628022" cy="2522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758E21" w14:textId="77777777" w:rsidR="0089182F" w:rsidRDefault="0089182F" w:rsidP="0089182F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6334125" name="Text Box 19"/>
                          <wps:cNvSpPr txBox="1"/>
                          <wps:spPr>
                            <a:xfrm>
                              <a:off x="1692166" y="987971"/>
                              <a:ext cx="628022" cy="2650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919791" w14:textId="77777777" w:rsidR="0089182F" w:rsidRDefault="0089182F" w:rsidP="0089182F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t=2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9338557" name="Text Box 3"/>
                        <wps:cNvSpPr txBox="1"/>
                        <wps:spPr>
                          <a:xfrm>
                            <a:off x="751490" y="0"/>
                            <a:ext cx="63563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A95EA8" w14:textId="77777777" w:rsidR="0089182F" w:rsidRDefault="0089182F" w:rsidP="0089182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y(x)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9A706" id="_x0000_s1177" style="position:absolute;margin-left:301pt;margin-top:24.55pt;width:182.65pt;height:133.9pt;z-index:251730944" coordsize="23201,17010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">
                <v:group id="Group 4" o:spid="_x0000_s1178" style="position:absolute;top:1681;width:23201;height:15329" coordsize="23201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">
                  <v:shape id="Picture 1" o:spid="_x0000_s1179" type="#_x0000_t75" alt="A grid of white squares&#10;&#10;AI-generated content may be incorrect." style="position:absolute;left:3310;top:945;width:15208;height:1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">
                    <v:imagedata r:id="rId44" o:title="A grid of white squares&#10;&#10;AI-generated content may be incorrect"/>
                  </v:shape>
                  <v:shape id="Text Box 1" o:spid="_x0000_s1180" type="#_x0000_t202" style="position:absolute;left:8986;top:12507;width:4164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" filled="f" stroked="f" strokeweight=".5pt">
                    <v:textbox>
                      <w:txbxContent>
                        <w:p w14:paraId="54FAE425" w14:textId="77777777" w:rsidR="0089182F" w:rsidRPr="00F908E4" w:rsidRDefault="0089182F" w:rsidP="0089182F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181" type="#_x0000_t202" style="position:absolute;top:5255;width:4164;height:2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" filled="f" stroked="f" strokeweight=".5pt">
                    <v:textbox>
                      <w:txbxContent>
                        <w:p w14:paraId="3B06F17A" w14:textId="77777777" w:rsidR="0089182F" w:rsidRPr="00F908E4" w:rsidRDefault="0089182F" w:rsidP="0089182F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Ink 4" o:spid="_x0000_s1182" type="#_x0000_t75" style="position:absolute;left:10715;top:1013;width:6720;height:11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">
                    <v:imagedata r:id="rId45" o:title=""/>
                  </v:shape>
                  <v:shape id="Ink 17" o:spid="_x0000_s1183" type="#_x0000_t75" style="position:absolute;left:10063;top:1091;width:6685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">
                    <v:imagedata r:id="rId46" o:title=""/>
                  </v:shape>
                  <v:oval id="Oval 18" o:spid="_x0000_s1184" style="position:absolute;left:16869;top:945;width:703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" fillcolor="#156082 [3204]" strokecolor="#030e13 [484]" strokeweight="1.5pt">
                    <v:stroke joinstyle="miter"/>
                  </v:oval>
                  <v:oval id="Oval 18" o:spid="_x0000_s1185" style="position:absolute;left:10352;top:6411;width:704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" fillcolor="#156082 [3204]" strokecolor="#030e13 [484]" strokeweight="1.5pt">
                    <v:stroke joinstyle="miter"/>
                  </v:oval>
                  <v:oval id="Oval 18" o:spid="_x0000_s1186" style="position:absolute;left:17184;top:11824;width:703;height: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" fillcolor="#156082 [3204]" strokecolor="#030e13 [484]" strokeweight="1.5pt">
                    <v:stroke joinstyle="miter"/>
                  </v:oval>
                  <v:shape id="Text Box 19" o:spid="_x0000_s1187" type="#_x0000_t202" style="position:absolute;left:16655;width:6280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" filled="f" stroked="f" strokeweight=".5pt">
                    <v:textbox>
                      <w:txbxContent>
                        <w:p w14:paraId="591408FE" w14:textId="77777777" w:rsidR="0089182F" w:rsidRDefault="0089182F" w:rsidP="0089182F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9" o:spid="_x0000_s1188" type="#_x0000_t202" style="position:absolute;left:5253;top:4571;width:6281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" filled="f" stroked="f" strokeweight=".5pt">
                    <v:textbox>
                      <w:txbxContent>
                        <w:p w14:paraId="3E758E21" w14:textId="77777777" w:rsidR="0089182F" w:rsidRDefault="0089182F" w:rsidP="0089182F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9" o:spid="_x0000_s1189" type="#_x0000_t202" style="position:absolute;left:16921;top:9879;width:6280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" filled="f" stroked="f" strokeweight=".5pt">
                    <v:textbox>
                      <w:txbxContent>
                        <w:p w14:paraId="5A919791" w14:textId="77777777" w:rsidR="0089182F" w:rsidRDefault="0089182F" w:rsidP="0089182F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t=2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_x0000_s1190" type="#_x0000_t202" style="position:absolute;left:7514;width:6357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" filled="f" stroked="f" strokeweight=".5pt">
                  <v:textbox>
                    <w:txbxContent>
                      <w:p w14:paraId="5BA95EA8" w14:textId="77777777" w:rsidR="0089182F" w:rsidRDefault="0089182F" w:rsidP="0089182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y(x)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1674">
        <w:rPr>
          <w:rFonts w:eastAsiaTheme="minorEastAsia"/>
          <w:sz w:val="22"/>
          <w:szCs w:val="22"/>
        </w:rPr>
        <w:t>6</w:t>
      </w:r>
      <w:r w:rsidR="0089182F" w:rsidRPr="00400FA0">
        <w:rPr>
          <w:rFonts w:eastAsiaTheme="minorEastAsia"/>
          <w:sz w:val="22"/>
          <w:szCs w:val="22"/>
        </w:rPr>
        <w:t>.</w:t>
      </w:r>
      <w:r w:rsidR="0089182F">
        <w:rPr>
          <w:rFonts w:eastAsiaTheme="minorEastAsia"/>
          <w:sz w:val="22"/>
          <w:szCs w:val="22"/>
        </w:rPr>
        <w:t xml:space="preserve">  [C/P]</w:t>
      </w:r>
      <w:r w:rsidR="0089182F" w:rsidRPr="00400FA0">
        <w:rPr>
          <w:rFonts w:eastAsiaTheme="minorEastAsia"/>
          <w:sz w:val="22"/>
          <w:szCs w:val="22"/>
        </w:rPr>
        <w:t xml:space="preserve">  Here’s a motion along a path.  </w:t>
      </w:r>
      <w:r w:rsidR="0089182F" w:rsidRPr="0089182F">
        <w:rPr>
          <w:rFonts w:eastAsiaTheme="minorEastAsia"/>
          <w:sz w:val="22"/>
          <w:szCs w:val="22"/>
        </w:rPr>
        <w:t xml:space="preserve">a).  </w:t>
      </w:r>
      <w:r>
        <w:rPr>
          <w:rFonts w:eastAsiaTheme="minorEastAsia"/>
          <w:sz w:val="22"/>
          <w:szCs w:val="22"/>
        </w:rPr>
        <w:t xml:space="preserve">Here’s an example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>
        <w:rPr>
          <w:rFonts w:eastAsiaTheme="minorEastAsia"/>
          <w:sz w:val="22"/>
          <w:szCs w:val="22"/>
        </w:rPr>
        <w:t xml:space="preserve"> that would produce this path and movement.</w:t>
      </w:r>
    </w:p>
    <w:p w14:paraId="5E4B33F6" w14:textId="77777777" w:rsidR="0089182F" w:rsidRDefault="0089182F" w:rsidP="0089182F">
      <w:pPr>
        <w:rPr>
          <w:sz w:val="22"/>
          <w:szCs w:val="22"/>
        </w:rPr>
      </w:pPr>
    </w:p>
    <w:p w14:paraId="59B07205" w14:textId="6E5FF0DC" w:rsidR="002E4AF1" w:rsidRDefault="002E4AF1" w:rsidP="0089182F">
      <w:pPr>
        <w:rPr>
          <w:sz w:val="22"/>
          <w:szCs w:val="22"/>
        </w:rPr>
      </w:pPr>
      <w:r>
        <w:rPr>
          <w:sz w:val="22"/>
          <w:szCs w:val="22"/>
        </w:rPr>
        <w:t>You can think about it this way:  As the y-coordinate decreases at a constant rate from 2 to 0, the x coordinate goes from 2 to 1 and back to 2 again in a parabolic pattern.</w:t>
      </w:r>
    </w:p>
    <w:p w14:paraId="4051D815" w14:textId="4FA53E87" w:rsidR="00E33512" w:rsidRDefault="006E1674" w:rsidP="00E33512">
      <w:pPr>
        <w:rPr>
          <w:sz w:val="22"/>
          <w:szCs w:val="22"/>
        </w:rPr>
      </w:pPr>
      <w:r>
        <w:rPr>
          <w:sz w:val="22"/>
          <w:szCs w:val="22"/>
        </w:rPr>
        <w:t>7</w:t>
      </w:r>
      <w:r w:rsidR="00E33512">
        <w:rPr>
          <w:sz w:val="22"/>
          <w:szCs w:val="22"/>
        </w:rPr>
        <w:t>)</w:t>
      </w:r>
      <w:r w:rsidR="00E33512" w:rsidRPr="000B295A">
        <w:rPr>
          <w:sz w:val="22"/>
          <w:szCs w:val="22"/>
        </w:rPr>
        <w:t>.</w:t>
      </w:r>
      <w:r w:rsidR="00E33512">
        <w:rPr>
          <w:sz w:val="22"/>
          <w:szCs w:val="22"/>
        </w:rPr>
        <w:t xml:space="preserve">  [C]</w:t>
      </w:r>
      <w:r w:rsidR="00E33512" w:rsidRPr="000B295A">
        <w:rPr>
          <w:sz w:val="22"/>
          <w:szCs w:val="22"/>
        </w:rPr>
        <w:t xml:space="preserve"> Consider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+5</m:t>
            </m:r>
          </m:den>
        </m:f>
      </m:oMath>
      <w:r w:rsidR="00E33512" w:rsidRPr="000B295A">
        <w:rPr>
          <w:sz w:val="22"/>
          <w:szCs w:val="22"/>
        </w:rPr>
        <w:t xml:space="preserve"> .  At time t = 0 what’s the x coordinate?  Your friend thinks that as time increases, the point will be moving to the right, because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E33512" w:rsidRPr="000B295A">
        <w:rPr>
          <w:sz w:val="22"/>
          <w:szCs w:val="22"/>
        </w:rPr>
        <w:t xml:space="preserve"> is positive.  </w:t>
      </w:r>
    </w:p>
    <w:p w14:paraId="1EDB6749" w14:textId="77777777" w:rsidR="00E33512" w:rsidRDefault="00E33512" w:rsidP="00E33512">
      <w:pPr>
        <w:rPr>
          <w:sz w:val="22"/>
          <w:szCs w:val="22"/>
        </w:rPr>
      </w:pPr>
      <w:r w:rsidRPr="000B295A">
        <w:rPr>
          <w:sz w:val="22"/>
          <w:szCs w:val="22"/>
        </w:rPr>
        <w:t>Carefully explain</w:t>
      </w:r>
      <w:r>
        <w:rPr>
          <w:sz w:val="22"/>
          <w:szCs w:val="22"/>
        </w:rPr>
        <w:t xml:space="preserve"> what’s actually happening.  How could they know for themselves that was true by looking/thinking about the equation?</w:t>
      </w:r>
    </w:p>
    <w:p w14:paraId="5BE15C51" w14:textId="6B501403" w:rsidR="002E4AF1" w:rsidRPr="000B295A" w:rsidRDefault="002E4AF1" w:rsidP="00E33512">
      <w:pPr>
        <w:rPr>
          <w:sz w:val="22"/>
          <w:szCs w:val="22"/>
        </w:rPr>
      </w:pPr>
      <w:r>
        <w:rPr>
          <w:sz w:val="22"/>
          <w:szCs w:val="22"/>
        </w:rPr>
        <w:t xml:space="preserve">At </w:t>
      </w:r>
      <m:oMath>
        <m:r>
          <w:rPr>
            <w:rFonts w:ascii="Cambria Math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+5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den>
        </m:f>
      </m:oMath>
      <w:r>
        <w:rPr>
          <w:rFonts w:eastAsiaTheme="minorEastAsia"/>
          <w:sz w:val="22"/>
          <w:szCs w:val="22"/>
        </w:rPr>
        <w:t xml:space="preserve">.  To figure out what’s happening with the movement, let’s plug in x =1 and x = 10.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6</m:t>
            </m:r>
          </m:den>
        </m:f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105</m:t>
            </m:r>
          </m:den>
        </m:f>
      </m:oMath>
      <w:r>
        <w:rPr>
          <w:rFonts w:eastAsiaTheme="minorEastAsia"/>
          <w:sz w:val="22"/>
          <w:szCs w:val="22"/>
        </w:rPr>
        <w:t xml:space="preserve"> .  Clearly as t increases, the x coordinate is getting smaller towards 0.  That implies that the point is moving left, but also slowing down (since it will never reach 0).</w:t>
      </w:r>
    </w:p>
    <w:p w14:paraId="067799B7" w14:textId="66AE955F" w:rsidR="00E33512" w:rsidRPr="000B295A" w:rsidRDefault="006E1674" w:rsidP="00E33512">
      <w:pPr>
        <w:rPr>
          <w:sz w:val="22"/>
          <w:szCs w:val="22"/>
        </w:rPr>
      </w:pPr>
      <w:r>
        <w:rPr>
          <w:sz w:val="22"/>
          <w:szCs w:val="22"/>
        </w:rPr>
        <w:t>8</w:t>
      </w:r>
      <w:r w:rsidR="00E33512">
        <w:rPr>
          <w:sz w:val="22"/>
          <w:szCs w:val="22"/>
        </w:rPr>
        <w:t>)</w:t>
      </w:r>
      <w:r w:rsidR="00E33512" w:rsidRPr="000B295A">
        <w:rPr>
          <w:sz w:val="22"/>
          <w:szCs w:val="22"/>
        </w:rPr>
        <w:t>.  Your friend changed the time bounds</w:t>
      </w:r>
      <w:r w:rsidR="00AA582A">
        <w:rPr>
          <w:sz w:val="22"/>
          <w:szCs w:val="22"/>
        </w:rPr>
        <w:t xml:space="preserve"> of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6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  <m:r>
          <w:rPr>
            <w:rFonts w:ascii="Cambria Math" w:hAnsi="Cambria Math"/>
            <w:sz w:val="22"/>
            <w:szCs w:val="22"/>
          </w:rPr>
          <m:t>+2</m:t>
        </m:r>
      </m:oMath>
      <w:r w:rsidR="00E33512" w:rsidRPr="000B295A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</m:oMath>
      <w:r w:rsidR="00E33512">
        <w:rPr>
          <w:rFonts w:eastAsiaTheme="minorEastAsia"/>
          <w:sz w:val="22"/>
          <w:szCs w:val="22"/>
        </w:rPr>
        <w:t xml:space="preserve"> from </w:t>
      </w:r>
      <m:oMath>
        <m:r>
          <w:rPr>
            <w:rFonts w:ascii="Cambria Math" w:eastAsiaTheme="minorEastAsia" w:hAnsi="Cambria Math"/>
            <w:sz w:val="22"/>
            <w:szCs w:val="22"/>
          </w:rPr>
          <m:t>1≤t≤10</m:t>
        </m:r>
      </m:oMath>
      <w:r w:rsidR="00E33512">
        <w:rPr>
          <w:rFonts w:eastAsiaTheme="minorEastAsia"/>
          <w:sz w:val="22"/>
          <w:szCs w:val="22"/>
        </w:rPr>
        <w:t xml:space="preserve"> to </w:t>
      </w:r>
      <m:oMath>
        <m:r>
          <w:rPr>
            <w:rFonts w:ascii="Cambria Math" w:eastAsiaTheme="minorEastAsia" w:hAnsi="Cambria Math"/>
            <w:sz w:val="22"/>
            <w:szCs w:val="22"/>
          </w:rPr>
          <m:t>0≤t≤30</m:t>
        </m:r>
      </m:oMath>
      <w:r w:rsidR="00E33512">
        <w:rPr>
          <w:rFonts w:eastAsiaTheme="minorEastAsia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6"/>
        <w:gridCol w:w="5594"/>
      </w:tblGrid>
      <w:tr w:rsidR="00E33512" w:rsidRPr="000B295A" w14:paraId="2F8D3B4F" w14:textId="77777777" w:rsidTr="004C1C0A">
        <w:tc>
          <w:tcPr>
            <w:tcW w:w="5395" w:type="dxa"/>
          </w:tcPr>
          <w:p w14:paraId="3550A526" w14:textId="77777777" w:rsidR="00E33512" w:rsidRPr="000B295A" w:rsidRDefault="00E33512" w:rsidP="004C1C0A">
            <w:pPr>
              <w:rPr>
                <w:b/>
                <w:bCs/>
              </w:rPr>
            </w:pPr>
            <w:r w:rsidRPr="000B295A">
              <w:rPr>
                <w:b/>
                <w:bCs/>
              </w:rPr>
              <w:t xml:space="preserve">Before:  graph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1≤t≤10</m:t>
              </m:r>
            </m:oMath>
          </w:p>
        </w:tc>
        <w:tc>
          <w:tcPr>
            <w:tcW w:w="5395" w:type="dxa"/>
          </w:tcPr>
          <w:p w14:paraId="71DC67F6" w14:textId="77777777" w:rsidR="00E33512" w:rsidRPr="000B295A" w:rsidRDefault="00E33512" w:rsidP="004C1C0A">
            <w:pPr>
              <w:rPr>
                <w:b/>
                <w:bCs/>
              </w:rPr>
            </w:pPr>
            <w:r w:rsidRPr="000B295A">
              <w:rPr>
                <w:b/>
                <w:bCs/>
              </w:rPr>
              <w:t xml:space="preserve">After:  graph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0≤t≤30</m:t>
              </m:r>
            </m:oMath>
          </w:p>
        </w:tc>
      </w:tr>
      <w:tr w:rsidR="00E33512" w:rsidRPr="000B295A" w14:paraId="478303FC" w14:textId="77777777" w:rsidTr="004C1C0A">
        <w:tc>
          <w:tcPr>
            <w:tcW w:w="5395" w:type="dxa"/>
          </w:tcPr>
          <w:p w14:paraId="582911C0" w14:textId="77777777" w:rsidR="00E33512" w:rsidRPr="000B295A" w:rsidRDefault="00E33512" w:rsidP="004C1C0A">
            <w:pPr>
              <w:rPr>
                <w:b/>
                <w:bCs/>
              </w:rPr>
            </w:pPr>
            <w:r w:rsidRPr="000B295A">
              <w:rPr>
                <w:b/>
                <w:bCs/>
                <w:noProof/>
              </w:rPr>
              <w:drawing>
                <wp:inline distT="0" distB="0" distL="0" distR="0" wp14:anchorId="31C70FE0" wp14:editId="3CB8DF6A">
                  <wp:extent cx="2898846" cy="1509622"/>
                  <wp:effectExtent l="0" t="0" r="0" b="0"/>
                  <wp:docPr id="1923108949" name="Picture 1" descr="A graph of a cur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73483" name="Picture 1" descr="A graph of a curve&#10;&#10;Description automatically generated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430" cy="151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ADA9A" w14:textId="77777777" w:rsidR="00E33512" w:rsidRPr="000B295A" w:rsidRDefault="00E33512" w:rsidP="004C1C0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61C11657" w14:textId="3D215946" w:rsidR="00E33512" w:rsidRPr="000B295A" w:rsidRDefault="00AA582A" w:rsidP="004C1C0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36A9AE3" wp14:editId="49480EE4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710474</wp:posOffset>
                      </wp:positionV>
                      <wp:extent cx="727166" cy="1336766"/>
                      <wp:effectExtent l="38100" t="38100" r="34925" b="34925"/>
                      <wp:wrapNone/>
                      <wp:docPr id="217370396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7166" cy="133676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headEnd type="arrow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AD993" id="Straight Connector 65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5pt,55.95pt" to="119.4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" strokecolor="black [3213]" strokeweight=".25pt">
                      <v:stroke startarrow="open"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82E1036" wp14:editId="562517A5">
                      <wp:simplePos x="0" y="0"/>
                      <wp:positionH relativeFrom="column">
                        <wp:posOffset>684802</wp:posOffset>
                      </wp:positionH>
                      <wp:positionV relativeFrom="paragraph">
                        <wp:posOffset>240211</wp:posOffset>
                      </wp:positionV>
                      <wp:extent cx="178526" cy="470263"/>
                      <wp:effectExtent l="0" t="0" r="12065" b="25400"/>
                      <wp:wrapNone/>
                      <wp:docPr id="1112931738" name="Oval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526" cy="47026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E74EEB" id="Oval 64" o:spid="_x0000_s1026" style="position:absolute;margin-left:53.9pt;margin-top:18.9pt;width:14.05pt;height:37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" filled="f" strokecolor="#030e13 [484]" strokeweight="1.5pt">
                      <v:stroke joinstyle="miter"/>
                    </v:oval>
                  </w:pict>
                </mc:Fallback>
              </mc:AlternateContent>
            </w:r>
            <w:r w:rsidR="00E33512" w:rsidRPr="000B295A">
              <w:rPr>
                <w:b/>
                <w:bCs/>
                <w:noProof/>
              </w:rPr>
              <w:drawing>
                <wp:inline distT="0" distB="0" distL="0" distR="0" wp14:anchorId="1B5FB396" wp14:editId="41793F4F">
                  <wp:extent cx="3660716" cy="1422256"/>
                  <wp:effectExtent l="0" t="0" r="0" b="6985"/>
                  <wp:docPr id="1373705697" name="Picture 1" descr="A graph with a green line and a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2775" name="Picture 1" descr="A graph with a green line and a dotted line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181" cy="143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CC878" w14:textId="77777777" w:rsidR="00E33512" w:rsidRDefault="00E33512" w:rsidP="00AA582A">
      <w:pPr>
        <w:spacing w:after="0" w:line="240" w:lineRule="auto"/>
        <w:rPr>
          <w:sz w:val="22"/>
          <w:szCs w:val="22"/>
        </w:rPr>
      </w:pPr>
      <w:r w:rsidRPr="000B295A">
        <w:rPr>
          <w:sz w:val="22"/>
          <w:szCs w:val="22"/>
        </w:rPr>
        <w:t>They say:  “woah, why did changing the time to 30 make the graph run way off to the right like that?”</w:t>
      </w:r>
    </w:p>
    <w:p w14:paraId="5D7595BA" w14:textId="77777777" w:rsidR="00AA582A" w:rsidRDefault="00AA582A" w:rsidP="00AA582A">
      <w:pPr>
        <w:spacing w:after="0" w:line="240" w:lineRule="auto"/>
        <w:rPr>
          <w:sz w:val="22"/>
          <w:szCs w:val="22"/>
        </w:rPr>
      </w:pPr>
    </w:p>
    <w:p w14:paraId="390FBCD2" w14:textId="6C70101A" w:rsidR="002E4AF1" w:rsidRDefault="002E4AF1" w:rsidP="00AA582A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They aren’t correct.  If I plug in </w:t>
      </w:r>
      <m:oMath>
        <m:r>
          <w:rPr>
            <w:rFonts w:ascii="Cambria Math" w:hAnsi="Cambria Math"/>
            <w:sz w:val="22"/>
            <w:szCs w:val="22"/>
          </w:rPr>
          <m:t>t=30</m:t>
        </m:r>
      </m:oMath>
      <w:r>
        <w:rPr>
          <w:rFonts w:eastAsiaTheme="minorEastAsia"/>
          <w:sz w:val="22"/>
          <w:szCs w:val="22"/>
        </w:rPr>
        <w:t xml:space="preserve"> I get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30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30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+2=2+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="00AA582A">
        <w:rPr>
          <w:rFonts w:eastAsiaTheme="minorEastAsia"/>
          <w:sz w:val="22"/>
          <w:szCs w:val="22"/>
        </w:rPr>
        <w:t xml:space="preserve"> .  So this section comes from </w:t>
      </w:r>
      <m:oMath>
        <m:r>
          <w:rPr>
            <w:rFonts w:ascii="Cambria Math" w:eastAsiaTheme="minorEastAsia" w:hAnsi="Cambria Math"/>
            <w:sz w:val="22"/>
            <w:szCs w:val="22"/>
          </w:rPr>
          <m:t>t&gt;10</m:t>
        </m:r>
      </m:oMath>
      <w:r w:rsidR="00AA582A">
        <w:rPr>
          <w:rFonts w:eastAsiaTheme="minorEastAsia"/>
          <w:sz w:val="22"/>
          <w:szCs w:val="22"/>
        </w:rPr>
        <w:t>.</w:t>
      </w:r>
    </w:p>
    <w:p w14:paraId="4EDA25B4" w14:textId="77777777" w:rsidR="00AA582A" w:rsidRDefault="00AA582A" w:rsidP="00AA582A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Notice the lower bound of the time changed from 1 to 0.  Maybe that’s what explains it?  </w:t>
      </w:r>
    </w:p>
    <w:p w14:paraId="3D5669A1" w14:textId="2DED8115" w:rsidR="00AA582A" w:rsidRPr="00AA582A" w:rsidRDefault="00AA582A" w:rsidP="00AA582A">
      <w:pPr>
        <w:spacing w:after="0" w:line="240" w:lineRule="auto"/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If </w:t>
      </w:r>
      <m:oMath>
        <m:r>
          <w:rPr>
            <w:rFonts w:ascii="Cambria Math" w:eastAsiaTheme="minorEastAsia" w:hAnsi="Cambria Math"/>
            <w:sz w:val="22"/>
            <w:szCs w:val="22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2"/>
            <w:szCs w:val="22"/>
          </w:rPr>
          <m:t>=2+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/>
            <w:sz w:val="22"/>
            <w:szCs w:val="22"/>
          </w:rPr>
          <m:t>=2+12=14</m:t>
        </m:r>
      </m:oMath>
      <w:r>
        <w:rPr>
          <w:rFonts w:eastAsiaTheme="minorEastAsia"/>
          <w:sz w:val="22"/>
          <w:szCs w:val="22"/>
        </w:rPr>
        <w:t xml:space="preserve">.  Ah ha!  You can see that when </w:t>
      </w:r>
      <m:oMath>
        <m:r>
          <w:rPr>
            <w:rFonts w:ascii="Cambria Math" w:eastAsiaTheme="minorEastAsia" w:hAnsi="Cambria Math"/>
            <w:sz w:val="22"/>
            <w:szCs w:val="22"/>
          </w:rPr>
          <m:t>0&lt;t&lt;1</m:t>
        </m:r>
      </m:oMath>
      <w:r>
        <w:rPr>
          <w:rFonts w:eastAsiaTheme="minorEastAsia"/>
          <w:sz w:val="22"/>
          <w:szCs w:val="22"/>
        </w:rPr>
        <w:t xml:space="preserve"> dividing by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will increase the x-coordinate.  So the entire right-tail when </w:t>
      </w:r>
      <m:oMath>
        <m:r>
          <w:rPr>
            <w:rFonts w:ascii="Cambria Math" w:eastAsiaTheme="minorEastAsia" w:hAnsi="Cambria Math"/>
            <w:sz w:val="22"/>
            <w:szCs w:val="22"/>
          </w:rPr>
          <m:t>x&gt;8</m:t>
        </m:r>
      </m:oMath>
      <w:r>
        <w:rPr>
          <w:rFonts w:eastAsiaTheme="minorEastAsia"/>
          <w:sz w:val="22"/>
          <w:szCs w:val="22"/>
        </w:rPr>
        <w:t xml:space="preserve"> happens when </w:t>
      </w:r>
      <m:oMath>
        <m:r>
          <w:rPr>
            <w:rFonts w:ascii="Cambria Math" w:eastAsiaTheme="minorEastAsia" w:hAnsi="Cambria Math"/>
            <w:sz w:val="22"/>
            <w:szCs w:val="22"/>
          </w:rPr>
          <m:t>0&lt;t&lt;1</m:t>
        </m:r>
      </m:oMath>
      <w:r>
        <w:rPr>
          <w:rFonts w:eastAsiaTheme="minorEastAsia"/>
          <w:sz w:val="22"/>
          <w:szCs w:val="22"/>
        </w:rPr>
        <w:t>.</w:t>
      </w:r>
    </w:p>
    <w:p w14:paraId="43E7046A" w14:textId="416199A6" w:rsidR="005503EF" w:rsidRPr="005503EF" w:rsidRDefault="005503EF" w:rsidP="005503EF">
      <w:pPr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noProof/>
          <w:sz w:val="22"/>
          <w:szCs w:val="22"/>
        </w:rPr>
        <w:lastRenderedPageBreak/>
        <w:drawing>
          <wp:anchor distT="0" distB="0" distL="114300" distR="114300" simplePos="0" relativeHeight="251824128" behindDoc="0" locked="0" layoutInCell="1" allowOverlap="1" wp14:anchorId="32184197" wp14:editId="1AFEFB5E">
            <wp:simplePos x="0" y="0"/>
            <wp:positionH relativeFrom="margin">
              <wp:align>right</wp:align>
            </wp:positionH>
            <wp:positionV relativeFrom="paragraph">
              <wp:posOffset>1136226</wp:posOffset>
            </wp:positionV>
            <wp:extent cx="2475230" cy="3608705"/>
            <wp:effectExtent l="0" t="0" r="1270" b="0"/>
            <wp:wrapSquare wrapText="bothSides"/>
            <wp:docPr id="195577806" name="Picture 1" descr="A graph of equations on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806" name="Picture 1" descr="A graph of equations on a white paper&#10;&#10;Description automatically generated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>9</w:t>
      </w:r>
      <w:r w:rsidRPr="005503EF">
        <w:rPr>
          <w:rFonts w:eastAsiaTheme="minorEastAsia"/>
          <w:sz w:val="22"/>
          <w:szCs w:val="22"/>
        </w:rPr>
        <w:t xml:space="preserve">).  Sketch the curve defined by each set of parametric equations are given here.  Eliminate </w:t>
      </w:r>
      <w:r w:rsidRPr="005503EF">
        <w:rPr>
          <w:rFonts w:eastAsiaTheme="minorEastAsia"/>
          <w:i/>
          <w:iCs/>
          <w:sz w:val="22"/>
          <w:szCs w:val="22"/>
        </w:rPr>
        <w:t>t</w:t>
      </w:r>
      <w:r w:rsidRPr="005503EF">
        <w:rPr>
          <w:rFonts w:eastAsiaTheme="minorEastAsia"/>
          <w:sz w:val="22"/>
          <w:szCs w:val="22"/>
        </w:rPr>
        <w:t xml:space="preserve"> to find a rectangular (cartesian) equation for each path.</w:t>
      </w:r>
    </w:p>
    <w:p w14:paraId="10A1337F" w14:textId="77777777" w:rsidR="005503EF" w:rsidRPr="005503EF" w:rsidRDefault="005503EF" w:rsidP="005503EF">
      <w:pPr>
        <w:pStyle w:val="ListParagraph"/>
        <w:numPr>
          <w:ilvl w:val="0"/>
          <w:numId w:val="3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x(t)=t+2</m:t>
        </m:r>
      </m:oMath>
      <w:r w:rsidRPr="005503EF">
        <w:rPr>
          <w:rFonts w:eastAsiaTheme="minorEastAsia"/>
          <w:sz w:val="22"/>
          <w:szCs w:val="22"/>
        </w:rPr>
        <w:t xml:space="preserve">,    </w:t>
      </w:r>
      <m:oMath>
        <m:r>
          <w:rPr>
            <w:rFonts w:ascii="Cambria Math" w:eastAsiaTheme="minorEastAsia" w:hAnsi="Cambria Math"/>
            <w:sz w:val="22"/>
            <w:szCs w:val="22"/>
          </w:rPr>
          <m:t>y(t)=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sz w:val="22"/>
          <w:szCs w:val="22"/>
        </w:rPr>
        <w:tab/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13415293" w14:textId="78605230" w:rsidR="005503EF" w:rsidRPr="005503EF" w:rsidRDefault="005503EF" w:rsidP="005503EF">
      <w:pPr>
        <w:pStyle w:val="ListParagraph"/>
        <w:numPr>
          <w:ilvl w:val="0"/>
          <w:numId w:val="3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5503EF">
        <w:rPr>
          <w:rFonts w:eastAsiaTheme="minorEastAsia"/>
          <w:sz w:val="22"/>
          <w:szCs w:val="22"/>
        </w:rPr>
        <w:t xml:space="preserve">,         </w:t>
      </w:r>
      <m:oMath>
        <m:r>
          <w:rPr>
            <w:rFonts w:ascii="Cambria Math" w:eastAsiaTheme="minorEastAsia" w:hAnsi="Cambria Math"/>
            <w:sz w:val="22"/>
            <w:szCs w:val="22"/>
          </w:rPr>
          <m:t>y(t)=1+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5503EF">
        <w:rPr>
          <w:rFonts w:eastAsiaTheme="minorEastAsia"/>
          <w:sz w:val="22"/>
          <w:szCs w:val="22"/>
        </w:rPr>
        <w:tab/>
      </w:r>
      <w:r w:rsidRPr="005503EF">
        <w:rPr>
          <w:rFonts w:eastAsiaTheme="minorEastAsia"/>
          <w:sz w:val="22"/>
          <w:szCs w:val="22"/>
        </w:rPr>
        <w:tab/>
      </w:r>
      <w:r w:rsidR="006E1674" w:rsidRPr="005503EF">
        <w:rPr>
          <w:rFonts w:eastAsiaTheme="minorEastAsia"/>
          <w:sz w:val="22"/>
          <w:szCs w:val="22"/>
        </w:rPr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4C099729" w14:textId="792171AE" w:rsidR="005503EF" w:rsidRPr="005503EF" w:rsidRDefault="005503EF" w:rsidP="005503EF">
      <w:pPr>
        <w:pStyle w:val="ListParagraph"/>
        <w:numPr>
          <w:ilvl w:val="0"/>
          <w:numId w:val="3"/>
        </w:numPr>
        <w:spacing w:line="259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x(t)=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5503EF"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y(t)=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</m:den>
        </m:f>
      </m:oMath>
      <w:r w:rsidR="006E1674">
        <w:rPr>
          <w:rFonts w:eastAsiaTheme="minorEastAsia"/>
          <w:sz w:val="22"/>
          <w:szCs w:val="22"/>
        </w:rPr>
        <w:tab/>
      </w:r>
      <w:r w:rsidR="006E1674">
        <w:rPr>
          <w:rFonts w:eastAsiaTheme="minorEastAsia"/>
          <w:sz w:val="22"/>
          <w:szCs w:val="22"/>
        </w:rPr>
        <w:tab/>
      </w:r>
      <w:r w:rsidR="006E1674" w:rsidRPr="005503EF">
        <w:rPr>
          <w:rFonts w:eastAsiaTheme="minorEastAsia"/>
          <w:sz w:val="22"/>
          <w:szCs w:val="22"/>
        </w:rPr>
        <w:t xml:space="preserve">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</w:p>
    <w:p w14:paraId="26F8DDDB" w14:textId="5224856C" w:rsidR="005503EF" w:rsidRPr="005503EF" w:rsidRDefault="005503EF" w:rsidP="005503EF">
      <w:pPr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>Rather than make tables, I’m going to find the rectangular equations FIRST and then use them to sketch.</w:t>
      </w:r>
      <w:r w:rsidR="006E1674">
        <w:rPr>
          <w:rFonts w:eastAsiaTheme="minorEastAsia"/>
          <w:sz w:val="22"/>
          <w:szCs w:val="22"/>
        </w:rPr>
        <w:t xml:space="preserve">  The sketches I’ve given for b and c show all times </w:t>
      </w:r>
      <m:oMath>
        <m:r>
          <w:rPr>
            <w:rFonts w:ascii="Cambria Math" w:eastAsiaTheme="minorEastAsia" w:hAnsi="Cambria Math"/>
            <w:sz w:val="22"/>
            <w:szCs w:val="22"/>
          </w:rPr>
          <m:t>-∞&lt;t&lt;∞</m:t>
        </m:r>
      </m:oMath>
      <w:r w:rsidR="006E1674">
        <w:rPr>
          <w:rFonts w:eastAsiaTheme="minorEastAsia"/>
          <w:sz w:val="22"/>
          <w:szCs w:val="22"/>
        </w:rPr>
        <w:t xml:space="preserve"> with t = 0 marked.</w:t>
      </w:r>
    </w:p>
    <w:p w14:paraId="3463EBDB" w14:textId="77777777" w:rsidR="005503EF" w:rsidRPr="005503EF" w:rsidRDefault="005503EF" w:rsidP="006E1674">
      <w:pPr>
        <w:ind w:left="720"/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 xml:space="preserve">a). 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x-2</m:t>
            </m:r>
          </m:e>
        </m:rad>
      </m:oMath>
      <w:r w:rsidRPr="005503EF">
        <w:rPr>
          <w:rFonts w:eastAsiaTheme="minorEastAsia"/>
          <w:sz w:val="22"/>
          <w:szCs w:val="22"/>
        </w:rPr>
        <w:t xml:space="preserve">  for </w:t>
      </w:r>
      <m:oMath>
        <m:r>
          <w:rPr>
            <w:rFonts w:ascii="Cambria Math" w:eastAsiaTheme="minorEastAsia" w:hAnsi="Cambria Math"/>
            <w:sz w:val="22"/>
            <w:szCs w:val="22"/>
          </w:rPr>
          <m:t>x≥2</m:t>
        </m:r>
      </m:oMath>
    </w:p>
    <w:p w14:paraId="785C0D77" w14:textId="08037641" w:rsidR="005503EF" w:rsidRPr="005503EF" w:rsidRDefault="005503EF" w:rsidP="006E1674">
      <w:pPr>
        <w:ind w:left="720"/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 xml:space="preserve">b).  </w:t>
      </w:r>
      <m:oMath>
        <m:r>
          <w:rPr>
            <w:rFonts w:ascii="Cambria Math" w:eastAsiaTheme="minorEastAsia" w:hAnsi="Cambria Math"/>
            <w:sz w:val="22"/>
            <w:szCs w:val="22"/>
          </w:rPr>
          <m:t>y=1+x</m:t>
        </m:r>
      </m:oMath>
      <w:r w:rsidRPr="005503EF">
        <w:rPr>
          <w:rFonts w:eastAsiaTheme="minorEastAsia"/>
          <w:sz w:val="22"/>
          <w:szCs w:val="22"/>
        </w:rPr>
        <w:tab/>
        <w:t xml:space="preserve"> for </w:t>
      </w:r>
      <m:oMath>
        <m:r>
          <w:rPr>
            <w:rFonts w:ascii="Cambria Math" w:eastAsiaTheme="minorEastAsia" w:hAnsi="Cambria Math"/>
            <w:sz w:val="22"/>
            <w:szCs w:val="22"/>
          </w:rPr>
          <m:t>x&gt;1</m:t>
        </m:r>
      </m:oMath>
      <w:r w:rsidRPr="005503EF">
        <w:rPr>
          <w:rFonts w:eastAsiaTheme="minorEastAsia"/>
          <w:sz w:val="22"/>
          <w:szCs w:val="22"/>
        </w:rPr>
        <w:tab/>
      </w:r>
    </w:p>
    <w:p w14:paraId="3326FA8E" w14:textId="1D732EBC" w:rsidR="005503EF" w:rsidRPr="005503EF" w:rsidRDefault="005503EF" w:rsidP="006E1674">
      <w:pPr>
        <w:ind w:left="720"/>
        <w:rPr>
          <w:rFonts w:eastAsiaTheme="minorEastAsia"/>
          <w:sz w:val="22"/>
          <w:szCs w:val="22"/>
        </w:rPr>
      </w:pPr>
      <w:r w:rsidRPr="005503EF">
        <w:rPr>
          <w:rFonts w:eastAsiaTheme="minorEastAsia"/>
          <w:sz w:val="22"/>
          <w:szCs w:val="22"/>
        </w:rPr>
        <w:t xml:space="preserve">c). 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</m:oMath>
      <w:r w:rsidRPr="005503EF">
        <w:rPr>
          <w:rFonts w:eastAsiaTheme="minorEastAsia"/>
          <w:sz w:val="22"/>
          <w:szCs w:val="22"/>
        </w:rPr>
        <w:tab/>
        <w:t xml:space="preserve">for x &gt; </w:t>
      </w:r>
      <w:r w:rsidR="006E1674">
        <w:rPr>
          <w:rFonts w:eastAsiaTheme="minorEastAsia"/>
          <w:sz w:val="22"/>
          <w:szCs w:val="22"/>
        </w:rPr>
        <w:t>1</w:t>
      </w:r>
    </w:p>
    <w:p w14:paraId="5B4D9B0A" w14:textId="77777777" w:rsidR="00625935" w:rsidRDefault="00625935" w:rsidP="006E1674">
      <w:pPr>
        <w:rPr>
          <w:rFonts w:eastAsiaTheme="minorEastAsia"/>
          <w:sz w:val="22"/>
          <w:szCs w:val="22"/>
        </w:rPr>
      </w:pPr>
    </w:p>
    <w:p w14:paraId="0BF01FF2" w14:textId="535ABE91" w:rsidR="006E1674" w:rsidRPr="006E1674" w:rsidRDefault="006E1674" w:rsidP="006E1674">
      <w:pPr>
        <w:rPr>
          <w:rFonts w:eastAsiaTheme="minorEastAsia"/>
          <w:sz w:val="22"/>
          <w:szCs w:val="22"/>
        </w:rPr>
      </w:pPr>
      <w:r w:rsidRPr="006E1674">
        <w:rPr>
          <w:rFonts w:eastAsiaTheme="minorEastAsia"/>
          <w:sz w:val="22"/>
          <w:szCs w:val="22"/>
        </w:rPr>
        <w:t xml:space="preserve">10). [C]  In part c of the last problem you should have ended with the cartesian equation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</m:oMath>
      <w:r w:rsidRPr="006E1674">
        <w:rPr>
          <w:rFonts w:eastAsiaTheme="minorEastAsia"/>
          <w:sz w:val="22"/>
          <w:szCs w:val="22"/>
        </w:rPr>
        <w:t xml:space="preserve"> .  However, the path travelled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6E1674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</m:den>
        </m:f>
      </m:oMath>
      <w:r w:rsidRPr="006E1674">
        <w:rPr>
          <w:rFonts w:eastAsiaTheme="minorEastAsia"/>
          <w:sz w:val="22"/>
          <w:szCs w:val="22"/>
        </w:rPr>
        <w:t xml:space="preserve"> doesn’t cover the full curve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</m:oMath>
      <w:r w:rsidRPr="006E1674">
        <w:rPr>
          <w:rFonts w:eastAsiaTheme="minorEastAsia"/>
          <w:sz w:val="22"/>
          <w:szCs w:val="22"/>
        </w:rPr>
        <w:t xml:space="preserve">. </w:t>
      </w:r>
    </w:p>
    <w:p w14:paraId="16064422" w14:textId="60DA28F8" w:rsidR="006E1674" w:rsidRDefault="006E1674" w:rsidP="006E1674">
      <w:pPr>
        <w:rPr>
          <w:sz w:val="22"/>
          <w:szCs w:val="22"/>
        </w:rPr>
      </w:pPr>
      <w:r w:rsidRPr="006E1674">
        <w:rPr>
          <w:rFonts w:eastAsiaTheme="minorEastAsia"/>
          <w:sz w:val="22"/>
          <w:szCs w:val="22"/>
        </w:rPr>
        <w:t xml:space="preserve">a.  What domain restriction on the cartesian equation exists due to the time restriction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 w:rsidRPr="006E1674">
        <w:rPr>
          <w:rFonts w:eastAsiaTheme="minorEastAsia"/>
          <w:sz w:val="22"/>
          <w:szCs w:val="22"/>
        </w:rPr>
        <w:t xml:space="preserve"> ?</w:t>
      </w:r>
      <w:r w:rsidRPr="006E1674">
        <w:rPr>
          <w:sz w:val="22"/>
          <w:szCs w:val="22"/>
        </w:rPr>
        <w:t xml:space="preserve"> </w:t>
      </w:r>
    </w:p>
    <w:p w14:paraId="5915944F" w14:textId="6437EF93" w:rsidR="006E1674" w:rsidRPr="006E1674" w:rsidRDefault="006E1674" w:rsidP="006E1674">
      <w:pPr>
        <w:rPr>
          <w:sz w:val="22"/>
          <w:szCs w:val="22"/>
        </w:rPr>
      </w:pPr>
      <w:r>
        <w:rPr>
          <w:sz w:val="22"/>
          <w:szCs w:val="22"/>
        </w:rPr>
        <w:t xml:space="preserve">Think about the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equation.  If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>
        <w:rPr>
          <w:rFonts w:eastAsiaTheme="minorEastAsia"/>
          <w:sz w:val="22"/>
          <w:szCs w:val="22"/>
        </w:rPr>
        <w:t xml:space="preserve"> we know we’ll hit x coordinates only when t is positive.  At t = 0,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p>
        </m:sSup>
      </m:oMath>
      <w:r>
        <w:rPr>
          <w:rFonts w:eastAsiaTheme="minorEastAsia"/>
          <w:sz w:val="22"/>
          <w:szCs w:val="22"/>
        </w:rPr>
        <w:t xml:space="preserve"> which is 1.  So </w:t>
      </w:r>
      <m:oMath>
        <m:r>
          <w:rPr>
            <w:rFonts w:ascii="Cambria Math" w:eastAsiaTheme="minorEastAsia" w:hAnsi="Cambria Math"/>
            <w:sz w:val="22"/>
            <w:szCs w:val="22"/>
          </w:rPr>
          <m:t>x≥1</m:t>
        </m:r>
      </m:oMath>
      <w:r>
        <w:rPr>
          <w:rFonts w:eastAsiaTheme="minorEastAsia"/>
          <w:sz w:val="22"/>
          <w:szCs w:val="22"/>
        </w:rPr>
        <w:t>.</w:t>
      </w:r>
    </w:p>
    <w:p w14:paraId="09708F31" w14:textId="0F1B09CE" w:rsidR="006E1674" w:rsidRDefault="006E1674" w:rsidP="006E1674">
      <w:pPr>
        <w:rPr>
          <w:rFonts w:eastAsiaTheme="minorEastAsia"/>
          <w:sz w:val="22"/>
          <w:szCs w:val="22"/>
        </w:rPr>
      </w:pPr>
      <w:r w:rsidRPr="006E1674">
        <w:rPr>
          <w:sz w:val="22"/>
          <w:szCs w:val="22"/>
        </w:rPr>
        <w:t xml:space="preserve">b.  If you sketched the path for </w:t>
      </w:r>
      <m:oMath>
        <m:r>
          <w:rPr>
            <w:rFonts w:ascii="Cambria Math" w:hAnsi="Cambria Math"/>
            <w:sz w:val="22"/>
            <w:szCs w:val="22"/>
          </w:rPr>
          <m:t>-∞&lt;t&lt;∞</m:t>
        </m:r>
      </m:oMath>
      <w:r w:rsidRPr="006E1674">
        <w:rPr>
          <w:rFonts w:eastAsiaTheme="minorEastAsia"/>
          <w:sz w:val="22"/>
          <w:szCs w:val="22"/>
        </w:rPr>
        <w:t xml:space="preserve"> would there still be a domain restriction for the path?  Explain.</w:t>
      </w:r>
    </w:p>
    <w:p w14:paraId="7317C294" w14:textId="40F808AF" w:rsidR="006E1674" w:rsidRPr="006E1674" w:rsidRDefault="006E1674" w:rsidP="006E1674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If we let time range over all times, there is </w:t>
      </w:r>
      <w:r>
        <w:rPr>
          <w:rFonts w:eastAsiaTheme="minorEastAsia"/>
          <w:i/>
          <w:iCs/>
          <w:sz w:val="22"/>
          <w:szCs w:val="22"/>
        </w:rPr>
        <w:t>still</w:t>
      </w:r>
      <w:r>
        <w:rPr>
          <w:rFonts w:eastAsiaTheme="minorEastAsia"/>
          <w:sz w:val="22"/>
          <w:szCs w:val="22"/>
        </w:rPr>
        <w:t xml:space="preserve"> a domain restriction.  Think:  could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>
        <w:rPr>
          <w:rFonts w:eastAsiaTheme="minorEastAsia"/>
          <w:sz w:val="22"/>
          <w:szCs w:val="22"/>
        </w:rPr>
        <w:t xml:space="preserve"> ever be negative?  Definitely not, because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>
        <w:rPr>
          <w:rFonts w:eastAsiaTheme="minorEastAsia"/>
          <w:sz w:val="22"/>
          <w:szCs w:val="22"/>
        </w:rPr>
        <w:t xml:space="preserve"> can’t output a value less than 0 </w:t>
      </w:r>
      <w:r>
        <w:rPr>
          <w:rFonts w:eastAsiaTheme="minorEastAsia"/>
          <w:i/>
          <w:iCs/>
          <w:sz w:val="22"/>
          <w:szCs w:val="22"/>
        </w:rPr>
        <w:t>no matter what the time is</w:t>
      </w:r>
      <w:r>
        <w:rPr>
          <w:rFonts w:eastAsiaTheme="minorEastAsia"/>
          <w:sz w:val="22"/>
          <w:szCs w:val="22"/>
        </w:rPr>
        <w:t xml:space="preserve">.  So even if time ranges over all possible values, we still have </w:t>
      </w:r>
      <m:oMath>
        <m:r>
          <w:rPr>
            <w:rFonts w:ascii="Cambria Math" w:eastAsiaTheme="minorEastAsia" w:hAnsi="Cambria Math"/>
            <w:sz w:val="22"/>
            <w:szCs w:val="22"/>
          </w:rPr>
          <m:t>x≥0</m:t>
        </m:r>
      </m:oMath>
      <w:r>
        <w:rPr>
          <w:rFonts w:eastAsiaTheme="minorEastAsia"/>
          <w:sz w:val="22"/>
          <w:szCs w:val="22"/>
        </w:rPr>
        <w:t xml:space="preserve"> (which you see in the graph above).</w:t>
      </w:r>
    </w:p>
    <w:p w14:paraId="3E31FF2D" w14:textId="5503FE57" w:rsidR="006E1674" w:rsidRDefault="00625935" w:rsidP="006E1674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54127F3" wp14:editId="1D3A9411">
                <wp:simplePos x="0" y="0"/>
                <wp:positionH relativeFrom="column">
                  <wp:posOffset>4608095</wp:posOffset>
                </wp:positionH>
                <wp:positionV relativeFrom="paragraph">
                  <wp:posOffset>419635</wp:posOffset>
                </wp:positionV>
                <wp:extent cx="1122947" cy="481263"/>
                <wp:effectExtent l="0" t="0" r="0" b="0"/>
                <wp:wrapNone/>
                <wp:docPr id="152855359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947" cy="481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4FB92" w14:textId="3C15712E" w:rsidR="00625935" w:rsidRDefault="00625935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127F3" id="Text Box 46" o:spid="_x0000_s1191" type="#_x0000_t202" style="position:absolute;margin-left:362.85pt;margin-top:33.05pt;width:88.4pt;height:37.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h+fHAIAADQ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" filled="f" stroked="f" strokeweight=".5pt">
                <v:textbox>
                  <w:txbxContent>
                    <w:p w14:paraId="2A24FB92" w14:textId="3C15712E" w:rsidR="00625935" w:rsidRDefault="00625935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25935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851776" behindDoc="0" locked="0" layoutInCell="1" allowOverlap="1" wp14:anchorId="24B0CE60" wp14:editId="25386123">
            <wp:simplePos x="0" y="0"/>
            <wp:positionH relativeFrom="margin">
              <wp:align>right</wp:align>
            </wp:positionH>
            <wp:positionV relativeFrom="paragraph">
              <wp:posOffset>329966</wp:posOffset>
            </wp:positionV>
            <wp:extent cx="1858645" cy="1268730"/>
            <wp:effectExtent l="0" t="0" r="8255" b="7620"/>
            <wp:wrapSquare wrapText="bothSides"/>
            <wp:docPr id="26374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4659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674" w:rsidRPr="006E1674">
        <w:rPr>
          <w:sz w:val="22"/>
          <w:szCs w:val="22"/>
        </w:rPr>
        <w:t xml:space="preserve">c.  What about equation b?  If we allow </w:t>
      </w:r>
      <m:oMath>
        <m:r>
          <w:rPr>
            <w:rFonts w:ascii="Cambria Math" w:hAnsi="Cambria Math"/>
            <w:sz w:val="22"/>
            <w:szCs w:val="22"/>
          </w:rPr>
          <m:t>t&gt;-∞</m:t>
        </m:r>
      </m:oMath>
      <w:r w:rsidR="006E1674" w:rsidRPr="006E1674">
        <w:rPr>
          <w:rFonts w:eastAsiaTheme="minorEastAsia"/>
          <w:sz w:val="22"/>
          <w:szCs w:val="22"/>
        </w:rPr>
        <w:t xml:space="preserve"> where, exactly, is the point when </w:t>
      </w:r>
      <m:oMath>
        <m:r>
          <w:rPr>
            <w:rFonts w:ascii="Cambria Math" w:eastAsiaTheme="minorEastAsia" w:hAnsi="Cambria Math"/>
            <w:sz w:val="22"/>
            <w:szCs w:val="22"/>
          </w:rPr>
          <m:t>-∞&lt;t&lt;0</m:t>
        </m:r>
      </m:oMath>
      <w:r w:rsidR="006E1674" w:rsidRPr="006E1674">
        <w:rPr>
          <w:rFonts w:eastAsiaTheme="minorEastAsia"/>
          <w:sz w:val="22"/>
          <w:szCs w:val="22"/>
        </w:rPr>
        <w:t xml:space="preserve"> (</w:t>
      </w:r>
      <w:proofErr w:type="spellStart"/>
      <w:r w:rsidR="006E1674" w:rsidRPr="006E1674">
        <w:rPr>
          <w:rFonts w:eastAsiaTheme="minorEastAsia"/>
          <w:sz w:val="22"/>
          <w:szCs w:val="22"/>
        </w:rPr>
        <w:t>ie</w:t>
      </w:r>
      <w:proofErr w:type="spellEnd"/>
      <w:r w:rsidR="006E1674" w:rsidRPr="006E1674">
        <w:rPr>
          <w:rFonts w:eastAsiaTheme="minorEastAsia"/>
          <w:sz w:val="22"/>
          <w:szCs w:val="22"/>
        </w:rPr>
        <w:t xml:space="preserve"> for negative times) ?</w:t>
      </w:r>
    </w:p>
    <w:p w14:paraId="2C5F3F45" w14:textId="22CEF50B" w:rsidR="006E1674" w:rsidRDefault="006E1674" w:rsidP="006E167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Equation b above is similar.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>
        <w:rPr>
          <w:rFonts w:eastAsiaTheme="minorEastAsia"/>
          <w:sz w:val="22"/>
          <w:szCs w:val="22"/>
        </w:rPr>
        <w:t xml:space="preserve"> and we want to know where the point is when t is negative, think about what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>
        <w:rPr>
          <w:rFonts w:eastAsiaTheme="minorEastAsia"/>
          <w:sz w:val="22"/>
          <w:szCs w:val="22"/>
        </w:rPr>
        <w:t xml:space="preserve"> will be for negative values of t.</w:t>
      </w:r>
      <w:r w:rsidR="00625935">
        <w:rPr>
          <w:rFonts w:eastAsiaTheme="minorEastAsia"/>
          <w:sz w:val="22"/>
          <w:szCs w:val="22"/>
        </w:rPr>
        <w:t xml:space="preserve">  If you imagine the graph of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="00625935">
        <w:rPr>
          <w:rFonts w:eastAsiaTheme="minorEastAsia"/>
          <w:sz w:val="22"/>
          <w:szCs w:val="22"/>
        </w:rPr>
        <w:t xml:space="preserve"> you could see that when </w:t>
      </w:r>
      <m:oMath>
        <m:r>
          <w:rPr>
            <w:rFonts w:ascii="Cambria Math" w:eastAsiaTheme="minorEastAsia" w:hAnsi="Cambria Math"/>
            <w:sz w:val="22"/>
            <w:szCs w:val="22"/>
          </w:rPr>
          <m:t>t≤0</m:t>
        </m:r>
      </m:oMath>
      <w:r w:rsidR="00625935">
        <w:rPr>
          <w:rFonts w:eastAsiaTheme="minorEastAsia"/>
          <w:sz w:val="22"/>
          <w:szCs w:val="22"/>
        </w:rPr>
        <w:t xml:space="preserve"> the output is between 0 and 1.  So we know that when time is negative, the x-coordinates are between 0 and 1.</w:t>
      </w:r>
    </w:p>
    <w:p w14:paraId="7C3816A0" w14:textId="2CFB84AE" w:rsidR="00625935" w:rsidRPr="006E1674" w:rsidRDefault="00625935" w:rsidP="006E1674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Look back at the full graph for equation b above and notice where </w:t>
      </w:r>
      <m:oMath>
        <m:r>
          <w:rPr>
            <w:rFonts w:ascii="Cambria Math" w:eastAsiaTheme="minorEastAsia" w:hAnsi="Cambria Math"/>
            <w:sz w:val="22"/>
            <w:szCs w:val="22"/>
          </w:rPr>
          <m:t>t=-∞</m:t>
        </m:r>
      </m:oMath>
      <w:r>
        <w:rPr>
          <w:rFonts w:eastAsiaTheme="minorEastAsia"/>
          <w:sz w:val="22"/>
          <w:szCs w:val="22"/>
        </w:rPr>
        <w:t xml:space="preserve"> is marked and where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 is marked.</w:t>
      </w:r>
    </w:p>
    <w:p w14:paraId="63EF666F" w14:textId="286451AB" w:rsidR="00A22D3B" w:rsidRDefault="00A22D3B" w:rsidP="00A22D3B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 xml:space="preserve">11).  [P]  </w:t>
      </w:r>
      <w:r w:rsidRPr="00A22D3B">
        <w:rPr>
          <w:rFonts w:eastAsiaTheme="minorEastAsia"/>
          <w:sz w:val="22"/>
          <w:szCs w:val="22"/>
        </w:rPr>
        <w:t xml:space="preserve">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-3</m:t>
        </m:r>
      </m:oMath>
      <w:r w:rsidRPr="00A22D3B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ad>
              <m:ra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rad>
          </m:sup>
        </m:sSup>
      </m:oMath>
      <w:r w:rsidRPr="00A22D3B">
        <w:rPr>
          <w:rFonts w:eastAsiaTheme="minorEastAsia"/>
          <w:sz w:val="22"/>
          <w:szCs w:val="22"/>
        </w:rPr>
        <w:t xml:space="preserve">  represent a motion along a path, what’s the equation of the path?</w:t>
      </w:r>
    </w:p>
    <w:p w14:paraId="3880DC0A" w14:textId="0B35FC8A" w:rsidR="00A22D3B" w:rsidRPr="00A22D3B" w:rsidRDefault="00A22D3B" w:rsidP="00A22D3B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Remember: you don’t need to isolate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.  I see a </w:t>
      </w:r>
      <m:oMath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>
        <w:rPr>
          <w:rFonts w:eastAsiaTheme="minorEastAsia"/>
          <w:sz w:val="22"/>
          <w:szCs w:val="22"/>
        </w:rPr>
        <w:t xml:space="preserve"> in both equations, so I just need to isolate </w:t>
      </w:r>
      <m:oMath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>
        <w:rPr>
          <w:rFonts w:eastAsiaTheme="minorEastAsia"/>
          <w:sz w:val="22"/>
          <w:szCs w:val="22"/>
        </w:rPr>
        <w:t xml:space="preserve"> to substitute. 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  <m:r>
          <w:rPr>
            <w:rFonts w:ascii="Cambria Math" w:eastAsiaTheme="minorEastAsia" w:hAnsi="Cambria Math"/>
            <w:sz w:val="22"/>
            <w:szCs w:val="22"/>
          </w:rPr>
          <m:t>-3</m:t>
        </m:r>
      </m:oMath>
      <w:r>
        <w:rPr>
          <w:rFonts w:eastAsiaTheme="minorEastAsia"/>
          <w:sz w:val="22"/>
          <w:szCs w:val="22"/>
        </w:rPr>
        <w:t xml:space="preserve"> so </w:t>
      </w:r>
      <m:oMath>
        <m:r>
          <w:rPr>
            <w:rFonts w:ascii="Cambria Math" w:eastAsiaTheme="minorEastAsia" w:hAnsi="Cambria Math"/>
            <w:sz w:val="22"/>
            <w:szCs w:val="22"/>
          </w:rPr>
          <m:t>x-3=</m:t>
        </m:r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>
        <w:rPr>
          <w:rFonts w:eastAsiaTheme="minorEastAsia"/>
          <w:sz w:val="22"/>
          <w:szCs w:val="22"/>
        </w:rPr>
        <w:t xml:space="preserve">.  That means I can substitute x -3 for </w:t>
      </w:r>
      <m:oMath>
        <m:rad>
          <m:ra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  <w:r>
        <w:rPr>
          <w:rFonts w:eastAsiaTheme="minorEastAsia"/>
          <w:sz w:val="22"/>
          <w:szCs w:val="22"/>
        </w:rPr>
        <w:t xml:space="preserve"> in the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>
        <w:rPr>
          <w:rFonts w:eastAsiaTheme="minorEastAsia"/>
          <w:sz w:val="22"/>
          <w:szCs w:val="22"/>
        </w:rPr>
        <w:t xml:space="preserve"> equation.  That gives </w:t>
      </w:r>
      <w:r w:rsidRPr="002415F3">
        <w:rPr>
          <w:rFonts w:eastAsiaTheme="minorEastAsia"/>
          <w:sz w:val="22"/>
          <w:szCs w:val="22"/>
        </w:rPr>
        <w:t xml:space="preserve">me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x-3</m:t>
            </m:r>
          </m:sup>
        </m:sSup>
      </m:oMath>
      <w:r w:rsidRPr="002415F3">
        <w:rPr>
          <w:rFonts w:eastAsiaTheme="minorEastAsia"/>
          <w:sz w:val="22"/>
          <w:szCs w:val="22"/>
        </w:rPr>
        <w:t>.</w:t>
      </w:r>
    </w:p>
    <w:p w14:paraId="473010B3" w14:textId="7239A463" w:rsidR="00A22D3B" w:rsidRDefault="00A22D3B" w:rsidP="00666A51">
      <w:pPr>
        <w:rPr>
          <w:rFonts w:eastAsiaTheme="minorEastAsia"/>
          <w:sz w:val="22"/>
          <w:szCs w:val="22"/>
        </w:rPr>
      </w:pPr>
    </w:p>
    <w:p w14:paraId="3257DF1B" w14:textId="488C3DEA" w:rsidR="00666A51" w:rsidRPr="00666A51" w:rsidRDefault="005305FA" w:rsidP="00666A51">
      <w:pPr>
        <w:rPr>
          <w:rFonts w:eastAsiaTheme="minorEastAsia"/>
          <w:sz w:val="22"/>
          <w:szCs w:val="22"/>
        </w:rPr>
      </w:pPr>
      <w:r w:rsidRPr="005305FA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853824" behindDoc="0" locked="0" layoutInCell="1" allowOverlap="1" wp14:anchorId="63488C5F" wp14:editId="1AA5E5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7740" cy="2807335"/>
            <wp:effectExtent l="0" t="0" r="3810" b="0"/>
            <wp:wrapSquare wrapText="bothSides"/>
            <wp:docPr id="9778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8615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A51" w:rsidRPr="00666A51">
        <w:rPr>
          <w:rFonts w:eastAsiaTheme="minorEastAsia"/>
          <w:sz w:val="22"/>
          <w:szCs w:val="22"/>
        </w:rPr>
        <w:t>1</w:t>
      </w:r>
      <w:r w:rsidR="00A22D3B">
        <w:rPr>
          <w:rFonts w:eastAsiaTheme="minorEastAsia"/>
          <w:sz w:val="22"/>
          <w:szCs w:val="22"/>
        </w:rPr>
        <w:t>2</w:t>
      </w:r>
      <w:r w:rsidR="00666A51" w:rsidRPr="00666A51">
        <w:rPr>
          <w:rFonts w:eastAsiaTheme="minorEastAsia"/>
          <w:sz w:val="22"/>
          <w:szCs w:val="22"/>
        </w:rPr>
        <w:t xml:space="preserve">). [C]  Consider the equations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=sin(π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 w:rsidR="00666A51" w:rsidRPr="00666A51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666A51" w:rsidRPr="00666A51">
        <w:rPr>
          <w:rFonts w:eastAsiaTheme="minorEastAsia"/>
          <w:sz w:val="22"/>
          <w:szCs w:val="22"/>
        </w:rPr>
        <w:t>.</w:t>
      </w:r>
    </w:p>
    <w:p w14:paraId="7016E80C" w14:textId="4EEE7045" w:rsidR="00666A51" w:rsidRDefault="00666A51" w:rsidP="00666A51">
      <w:pPr>
        <w:rPr>
          <w:rFonts w:eastAsiaTheme="minorEastAsia"/>
          <w:sz w:val="22"/>
          <w:szCs w:val="22"/>
        </w:rPr>
      </w:pPr>
      <w:r w:rsidRPr="00666A51">
        <w:rPr>
          <w:rFonts w:eastAsiaTheme="minorEastAsia"/>
          <w:sz w:val="22"/>
          <w:szCs w:val="22"/>
        </w:rPr>
        <w:t xml:space="preserve">a.  Sketch a graph of what this path looks like for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≥0</m:t>
        </m:r>
      </m:oMath>
    </w:p>
    <w:p w14:paraId="1CB832FF" w14:textId="7ADE8805" w:rsidR="005305FA" w:rsidRDefault="005305FA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See the graph to the right.</w:t>
      </w:r>
    </w:p>
    <w:p w14:paraId="15E2D950" w14:textId="77777777" w:rsidR="002415F3" w:rsidRDefault="002415F3" w:rsidP="00666A51">
      <w:pPr>
        <w:rPr>
          <w:rFonts w:eastAsiaTheme="minorEastAsia"/>
          <w:sz w:val="22"/>
          <w:szCs w:val="22"/>
        </w:rPr>
      </w:pPr>
    </w:p>
    <w:p w14:paraId="0B6AF92B" w14:textId="1B854423" w:rsidR="005305FA" w:rsidRDefault="005305FA" w:rsidP="00666A51">
      <w:pPr>
        <w:rPr>
          <w:rFonts w:eastAsiaTheme="minorEastAsia"/>
          <w:sz w:val="22"/>
          <w:szCs w:val="22"/>
        </w:rPr>
      </w:pPr>
      <w:r w:rsidRPr="00666A51">
        <w:rPr>
          <w:rFonts w:eastAsiaTheme="minorEastAsia"/>
          <w:sz w:val="22"/>
          <w:szCs w:val="22"/>
        </w:rPr>
        <w:t xml:space="preserve">b.  </w:t>
      </w:r>
      <w:r>
        <w:rPr>
          <w:rFonts w:eastAsiaTheme="minorEastAsia"/>
          <w:sz w:val="22"/>
          <w:szCs w:val="22"/>
        </w:rPr>
        <w:t xml:space="preserve">Could we find a cartesian equation for this path?  Could we find a function whose graph </w:t>
      </w:r>
      <m:oMath>
        <m:r>
          <w:rPr>
            <w:rFonts w:ascii="Cambria Math" w:eastAsiaTheme="minorEastAsia" w:hAnsi="Cambria Math"/>
            <w:sz w:val="22"/>
            <w:szCs w:val="22"/>
          </w:rPr>
          <m:t>y=f(x)</m:t>
        </m:r>
      </m:oMath>
      <w:r>
        <w:rPr>
          <w:rFonts w:eastAsiaTheme="minorEastAsia"/>
          <w:sz w:val="22"/>
          <w:szCs w:val="22"/>
        </w:rPr>
        <w:t xml:space="preserve"> represents the path?  Explain.</w:t>
      </w:r>
    </w:p>
    <w:p w14:paraId="59E7A318" w14:textId="1D1E3C69" w:rsidR="005305FA" w:rsidRDefault="005305FA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The answers here are to clarify what it means to be a cartesian equation.</w:t>
      </w:r>
    </w:p>
    <w:p w14:paraId="1FAB980F" w14:textId="34646D03" w:rsidR="005305FA" w:rsidRDefault="005305FA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Since </w:t>
      </w:r>
      <m:oMath>
        <m:r>
          <w:rPr>
            <w:rFonts w:ascii="Cambria Math" w:eastAsiaTheme="minorEastAsia" w:hAnsi="Cambria Math"/>
            <w:sz w:val="22"/>
            <w:szCs w:val="22"/>
          </w:rPr>
          <m:t>y=t</m:t>
        </m:r>
      </m:oMath>
      <w:r>
        <w:rPr>
          <w:rFonts w:eastAsiaTheme="minorEastAsia"/>
          <w:sz w:val="22"/>
          <w:szCs w:val="22"/>
        </w:rPr>
        <w:t xml:space="preserve"> we can substitute in to the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equation to get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(πy)</m:t>
        </m:r>
      </m:oMath>
      <w:r>
        <w:rPr>
          <w:rFonts w:eastAsiaTheme="minorEastAsia"/>
          <w:sz w:val="22"/>
          <w:szCs w:val="22"/>
        </w:rPr>
        <w:t xml:space="preserve">.  This is a valid cartesian equation since it relates and x and y without the parameter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.  However, it isn’t in the familiar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y=…x… </m:t>
        </m:r>
      </m:oMath>
      <w:r>
        <w:rPr>
          <w:rFonts w:eastAsiaTheme="minorEastAsia"/>
          <w:sz w:val="22"/>
          <w:szCs w:val="22"/>
        </w:rPr>
        <w:t xml:space="preserve"> form you may be most comfortable with.</w:t>
      </w:r>
    </w:p>
    <w:p w14:paraId="7E867C55" w14:textId="71A7583E" w:rsidR="005305FA" w:rsidRDefault="005305FA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What if we try and put it in that form?  We could try and use inverse sine…</w:t>
      </w:r>
    </w:p>
    <w:p w14:paraId="414FEF39" w14:textId="29A3E6FD" w:rsidR="005305FA" w:rsidRDefault="005305FA" w:rsidP="00666A51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πy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  </w:t>
      </w:r>
      <w:r w:rsidRPr="005305FA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sin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2"/>
            <w:szCs w:val="22"/>
          </w:rPr>
          <m:t>=πy</m:t>
        </m:r>
      </m:oMath>
      <w:r>
        <w:rPr>
          <w:rFonts w:eastAsiaTheme="minorEastAsia"/>
          <w:sz w:val="22"/>
          <w:szCs w:val="22"/>
        </w:rPr>
        <w:t xml:space="preserve">  </w:t>
      </w:r>
      <w:r w:rsidRPr="005305FA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(x)</m:t>
            </m:r>
          </m:e>
        </m:func>
      </m:oMath>
    </w:p>
    <w:p w14:paraId="377CE5A8" w14:textId="623C563B" w:rsidR="005305FA" w:rsidRDefault="005305FA" w:rsidP="00666A51">
      <w:pPr>
        <w:rPr>
          <w:rFonts w:eastAsiaTheme="minorEastAsia"/>
          <w:sz w:val="22"/>
          <w:szCs w:val="22"/>
        </w:rPr>
      </w:pPr>
      <w:r w:rsidRPr="005305FA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854848" behindDoc="0" locked="0" layoutInCell="1" allowOverlap="1" wp14:anchorId="66B95E80" wp14:editId="2CFF2058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260475" cy="1235075"/>
            <wp:effectExtent l="0" t="0" r="0" b="3175"/>
            <wp:wrapSquare wrapText="bothSides"/>
            <wp:docPr id="12043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5076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 xml:space="preserve">This isn’t the same thing, however, because inverse sine is a function, so it can only output </w:t>
      </w:r>
      <w:r>
        <w:rPr>
          <w:rFonts w:eastAsiaTheme="minorEastAsia"/>
          <w:i/>
          <w:iCs/>
          <w:sz w:val="22"/>
          <w:szCs w:val="22"/>
        </w:rPr>
        <w:t>one</w:t>
      </w:r>
      <w:r>
        <w:rPr>
          <w:rFonts w:eastAsiaTheme="minorEastAsia"/>
          <w:sz w:val="22"/>
          <w:szCs w:val="22"/>
        </w:rPr>
        <w:t xml:space="preserve"> value for each input.  Here’s a graph of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(x)</m:t>
            </m:r>
          </m:e>
        </m:func>
      </m:oMath>
      <w:r>
        <w:rPr>
          <w:rFonts w:eastAsiaTheme="minorEastAsia"/>
          <w:sz w:val="22"/>
          <w:szCs w:val="22"/>
        </w:rPr>
        <w:t xml:space="preserve">.  It only represents the part of our graph where </w:t>
      </w:r>
      <m:oMath>
        <m:r>
          <w:rPr>
            <w:rFonts w:ascii="Cambria Math" w:eastAsiaTheme="minorEastAsia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≤y≤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>
        <w:rPr>
          <w:rFonts w:eastAsiaTheme="minorEastAsia"/>
          <w:sz w:val="22"/>
          <w:szCs w:val="22"/>
        </w:rPr>
        <w:t xml:space="preserve"> .  Briefly, the reason why is that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sin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(1)</m:t>
            </m:r>
          </m:e>
        </m:func>
      </m:oMath>
      <w:r>
        <w:rPr>
          <w:rFonts w:eastAsiaTheme="minorEastAsia"/>
          <w:sz w:val="22"/>
          <w:szCs w:val="22"/>
        </w:rPr>
        <w:t xml:space="preserve"> is the angle whose sine output is 1.  There are an infinite number of angles which do this: 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9π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17π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,</m:t>
        </m:r>
      </m:oMath>
      <w:r w:rsidR="00BE5B7D">
        <w:rPr>
          <w:rFonts w:eastAsiaTheme="minorEastAsia"/>
          <w:sz w:val="22"/>
          <w:szCs w:val="22"/>
        </w:rPr>
        <w:t xml:space="preserve"> etc.  Really, any full circle plus another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 w:rsidR="00BE5B7D">
        <w:rPr>
          <w:rFonts w:eastAsiaTheme="minorEastAsia"/>
          <w:sz w:val="22"/>
          <w:szCs w:val="22"/>
        </w:rPr>
        <w:t xml:space="preserve">.  Since inverse sine needs to be a function, it will only output the first of these: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 w:rsidR="00BE5B7D">
        <w:rPr>
          <w:rFonts w:eastAsiaTheme="minorEastAsia"/>
          <w:sz w:val="22"/>
          <w:szCs w:val="22"/>
        </w:rPr>
        <w:t xml:space="preserve">.  </w:t>
      </w:r>
      <w:r>
        <w:rPr>
          <w:rFonts w:eastAsiaTheme="minorEastAsia"/>
          <w:sz w:val="22"/>
          <w:szCs w:val="22"/>
        </w:rPr>
        <w:t xml:space="preserve">So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sin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(1)</m:t>
            </m:r>
          </m:e>
        </m:func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>
        <w:rPr>
          <w:rFonts w:eastAsiaTheme="minorEastAsia"/>
          <w:sz w:val="22"/>
          <w:szCs w:val="22"/>
        </w:rPr>
        <w:t xml:space="preserve">.  If we divide that by </w:t>
      </w:r>
      <m:oMath>
        <m:r>
          <w:rPr>
            <w:rFonts w:ascii="Cambria Math" w:eastAsiaTheme="minorEastAsia" w:hAnsi="Cambria Math"/>
            <w:sz w:val="22"/>
            <w:szCs w:val="22"/>
          </w:rPr>
          <m:t>π</m:t>
        </m:r>
      </m:oMath>
      <w:r>
        <w:rPr>
          <w:rFonts w:eastAsiaTheme="minorEastAsia"/>
          <w:sz w:val="22"/>
          <w:szCs w:val="22"/>
        </w:rPr>
        <w:t xml:space="preserve"> we get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>
        <w:rPr>
          <w:rFonts w:eastAsiaTheme="minorEastAsia"/>
          <w:sz w:val="22"/>
          <w:szCs w:val="22"/>
        </w:rPr>
        <w:t xml:space="preserve">.  Similarly for when </w:t>
      </w:r>
      <m:oMath>
        <m:r>
          <w:rPr>
            <w:rFonts w:ascii="Cambria Math" w:eastAsiaTheme="minorEastAsia" w:hAnsi="Cambria Math"/>
            <w:sz w:val="22"/>
            <w:szCs w:val="22"/>
          </w:rPr>
          <m:t>x=-1</m:t>
        </m:r>
      </m:oMath>
      <w:r>
        <w:rPr>
          <w:rFonts w:eastAsiaTheme="minorEastAsia"/>
          <w:sz w:val="22"/>
          <w:szCs w:val="22"/>
        </w:rPr>
        <w:t xml:space="preserve">.  </w:t>
      </w:r>
    </w:p>
    <w:p w14:paraId="03246AB3" w14:textId="4E79C8E1" w:rsidR="00BE5B7D" w:rsidRDefault="00BE5B7D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So where did we end up here?  We </w:t>
      </w:r>
      <w:r>
        <w:rPr>
          <w:rFonts w:eastAsiaTheme="minorEastAsia"/>
          <w:b/>
          <w:bCs/>
          <w:sz w:val="22"/>
          <w:szCs w:val="22"/>
        </w:rPr>
        <w:t>can</w:t>
      </w:r>
      <w:r>
        <w:rPr>
          <w:rFonts w:eastAsiaTheme="minorEastAsia"/>
          <w:sz w:val="22"/>
          <w:szCs w:val="22"/>
        </w:rPr>
        <w:t xml:space="preserve"> make a cartesian equation</w:t>
      </w:r>
      <w:r w:rsidR="00E35A83">
        <w:rPr>
          <w:rFonts w:eastAsiaTheme="minorEastAsia"/>
          <w:sz w:val="22"/>
          <w:szCs w:val="22"/>
        </w:rPr>
        <w:t xml:space="preserve"> for the path: 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(πy)</m:t>
        </m:r>
      </m:oMath>
      <w:r w:rsidR="00E35A83">
        <w:rPr>
          <w:rFonts w:eastAsiaTheme="minorEastAsia"/>
          <w:sz w:val="22"/>
          <w:szCs w:val="22"/>
        </w:rPr>
        <w:t xml:space="preserve"> but we </w:t>
      </w:r>
      <w:r w:rsidR="00E35A83">
        <w:rPr>
          <w:rFonts w:eastAsiaTheme="minorEastAsia"/>
          <w:i/>
          <w:iCs/>
          <w:sz w:val="22"/>
          <w:szCs w:val="22"/>
        </w:rPr>
        <w:t>can’t</w:t>
      </w:r>
      <w:r w:rsidR="00E35A83">
        <w:rPr>
          <w:rFonts w:eastAsiaTheme="minorEastAsia"/>
          <w:sz w:val="22"/>
          <w:szCs w:val="22"/>
        </w:rPr>
        <w:t xml:space="preserve"> write a function for the path, because the path </w:t>
      </w:r>
      <w:r w:rsidR="00E35A83">
        <w:rPr>
          <w:rFonts w:eastAsiaTheme="minorEastAsia"/>
          <w:i/>
          <w:iCs/>
          <w:sz w:val="22"/>
          <w:szCs w:val="22"/>
        </w:rPr>
        <w:t>isn’t a function</w:t>
      </w:r>
      <w:r w:rsidR="00E35A83">
        <w:rPr>
          <w:rFonts w:eastAsiaTheme="minorEastAsia"/>
          <w:sz w:val="22"/>
          <w:szCs w:val="22"/>
        </w:rPr>
        <w:t xml:space="preserve"> – it has multiple y-values for a single x-value (fails the vertical line test).  That means we can’t actually isolate y in the equation.</w:t>
      </w:r>
    </w:p>
    <w:p w14:paraId="3EF246E4" w14:textId="311C4BDC" w:rsidR="00E35A83" w:rsidRDefault="00E35A83" w:rsidP="00666A51">
      <w:pPr>
        <w:rPr>
          <w:rFonts w:eastAsiaTheme="minorEastAsia"/>
          <w:sz w:val="22"/>
          <w:szCs w:val="22"/>
        </w:rPr>
      </w:pPr>
      <w:r w:rsidRPr="00E35A83">
        <w:rPr>
          <w:rFonts w:eastAsiaTheme="minorEastAsia"/>
          <w:noProof/>
          <w:sz w:val="22"/>
          <w:szCs w:val="22"/>
        </w:rPr>
        <w:lastRenderedPageBreak/>
        <w:drawing>
          <wp:anchor distT="0" distB="0" distL="114300" distR="114300" simplePos="0" relativeHeight="251855872" behindDoc="0" locked="0" layoutInCell="1" allowOverlap="1" wp14:anchorId="775A3786" wp14:editId="0F84ADC0">
            <wp:simplePos x="0" y="0"/>
            <wp:positionH relativeFrom="margin">
              <wp:align>right</wp:align>
            </wp:positionH>
            <wp:positionV relativeFrom="paragraph">
              <wp:posOffset>69516</wp:posOffset>
            </wp:positionV>
            <wp:extent cx="2074545" cy="2087245"/>
            <wp:effectExtent l="0" t="0" r="1905" b="8255"/>
            <wp:wrapSquare wrapText="bothSides"/>
            <wp:docPr id="16884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8339" name="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>I included this problem to show you that even though you know a technique to find a cartesian equation, part of the power of parametric functions is that it’s easy to describe paths that would be difficult or impossible to express using cartesian equations.</w:t>
      </w:r>
    </w:p>
    <w:p w14:paraId="30DAFA39" w14:textId="1AB8213D" w:rsidR="00E35A83" w:rsidRPr="00E35A83" w:rsidRDefault="00E35A83" w:rsidP="00666A5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 simple example of parametric equations that describe a simple path that’s impossible to write a cartesian equation for would be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=t⋅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cos⁡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=t⋅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.  Hopefully it’s clear why you can’t isolate and substitute for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.  Other algebraic tricks for trying to eliminate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will also fail.  Yet the path it describes is a simple spiral.</w:t>
      </w:r>
      <w:r w:rsidRPr="00E35A83">
        <w:rPr>
          <w:noProof/>
        </w:rPr>
        <w:t xml:space="preserve"> </w:t>
      </w:r>
    </w:p>
    <w:sectPr w:rsidR="00E35A83" w:rsidRPr="00E35A83" w:rsidSect="00400FA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8F3"/>
    <w:multiLevelType w:val="hybridMultilevel"/>
    <w:tmpl w:val="AACE1E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41F169E"/>
    <w:multiLevelType w:val="hybridMultilevel"/>
    <w:tmpl w:val="A39AD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23031"/>
    <w:multiLevelType w:val="hybridMultilevel"/>
    <w:tmpl w:val="A39AD0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219AB"/>
    <w:multiLevelType w:val="hybridMultilevel"/>
    <w:tmpl w:val="3C3A0BF8"/>
    <w:lvl w:ilvl="0" w:tplc="EFD67B3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029805">
    <w:abstractNumId w:val="1"/>
  </w:num>
  <w:num w:numId="2" w16cid:durableId="793911310">
    <w:abstractNumId w:val="3"/>
  </w:num>
  <w:num w:numId="3" w16cid:durableId="1760327361">
    <w:abstractNumId w:val="0"/>
  </w:num>
  <w:num w:numId="4" w16cid:durableId="3593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A0"/>
    <w:rsid w:val="00095A61"/>
    <w:rsid w:val="000B295A"/>
    <w:rsid w:val="0023307F"/>
    <w:rsid w:val="00233089"/>
    <w:rsid w:val="002415F3"/>
    <w:rsid w:val="00291548"/>
    <w:rsid w:val="002E4AF1"/>
    <w:rsid w:val="002E573B"/>
    <w:rsid w:val="00400FA0"/>
    <w:rsid w:val="004C5FF8"/>
    <w:rsid w:val="005305FA"/>
    <w:rsid w:val="005503EF"/>
    <w:rsid w:val="00625935"/>
    <w:rsid w:val="0063594C"/>
    <w:rsid w:val="006667BC"/>
    <w:rsid w:val="00666A51"/>
    <w:rsid w:val="006E1674"/>
    <w:rsid w:val="00822EB6"/>
    <w:rsid w:val="00835489"/>
    <w:rsid w:val="0089182F"/>
    <w:rsid w:val="009412F9"/>
    <w:rsid w:val="009A3A10"/>
    <w:rsid w:val="00A200AB"/>
    <w:rsid w:val="00A22D3B"/>
    <w:rsid w:val="00AA582A"/>
    <w:rsid w:val="00B23626"/>
    <w:rsid w:val="00B9303D"/>
    <w:rsid w:val="00BE5B7D"/>
    <w:rsid w:val="00DB1A5B"/>
    <w:rsid w:val="00E33512"/>
    <w:rsid w:val="00E35A83"/>
    <w:rsid w:val="00FC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8DE7"/>
  <w15:chartTrackingRefBased/>
  <w15:docId w15:val="{4380C83A-D895-4827-95E5-FE86ABC7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0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0FA0"/>
    <w:rPr>
      <w:color w:val="666666"/>
    </w:rPr>
  </w:style>
  <w:style w:type="table" w:styleId="TableGrid">
    <w:name w:val="Table Grid"/>
    <w:basedOn w:val="TableNormal"/>
    <w:uiPriority w:val="39"/>
    <w:rsid w:val="0089182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1" Type="http://schemas.openxmlformats.org/officeDocument/2006/relationships/customXml" Target="ink/ink13.xml"/><Relationship Id="rId42" Type="http://schemas.openxmlformats.org/officeDocument/2006/relationships/customXml" Target="ink/ink22.xml"/><Relationship Id="rId63" Type="http://schemas.openxmlformats.org/officeDocument/2006/relationships/image" Target="media/image30.png"/><Relationship Id="rId84" Type="http://schemas.openxmlformats.org/officeDocument/2006/relationships/customXml" Target="ink/ink39.xml"/><Relationship Id="rId138" Type="http://schemas.openxmlformats.org/officeDocument/2006/relationships/image" Target="media/image55.png"/><Relationship Id="rId107" Type="http://schemas.openxmlformats.org/officeDocument/2006/relationships/customXml" Target="ink/ink62.xml"/><Relationship Id="rId11" Type="http://schemas.openxmlformats.org/officeDocument/2006/relationships/customXml" Target="ink/ink3.xml"/><Relationship Id="rId32" Type="http://schemas.openxmlformats.org/officeDocument/2006/relationships/image" Target="media/image7.png"/><Relationship Id="rId53" Type="http://schemas.openxmlformats.org/officeDocument/2006/relationships/customXml" Target="ink/ink27.xml"/><Relationship Id="rId74" Type="http://schemas.openxmlformats.org/officeDocument/2006/relationships/image" Target="media/image36.png"/><Relationship Id="rId128" Type="http://schemas.openxmlformats.org/officeDocument/2006/relationships/customXml" Target="ink/ink76.xml"/><Relationship Id="rId149" Type="http://schemas.openxmlformats.org/officeDocument/2006/relationships/fontTable" Target="fontTable.xml"/><Relationship Id="rId5" Type="http://schemas.openxmlformats.org/officeDocument/2006/relationships/image" Target="media/image1.png"/><Relationship Id="rId95" Type="http://schemas.openxmlformats.org/officeDocument/2006/relationships/customXml" Target="ink/ink50.xml"/><Relationship Id="rId22" Type="http://schemas.openxmlformats.org/officeDocument/2006/relationships/customXml" Target="ink/ink14.xml"/><Relationship Id="rId27" Type="http://schemas.openxmlformats.org/officeDocument/2006/relationships/customXml" Target="ink/ink19.xml"/><Relationship Id="rId43" Type="http://schemas.openxmlformats.org/officeDocument/2006/relationships/customXml" Target="ink/ink23.xml"/><Relationship Id="rId48" Type="http://schemas.openxmlformats.org/officeDocument/2006/relationships/image" Target="media/image21.png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113" Type="http://schemas.openxmlformats.org/officeDocument/2006/relationships/image" Target="media/image44.png"/><Relationship Id="rId118" Type="http://schemas.openxmlformats.org/officeDocument/2006/relationships/customXml" Target="ink/ink66.xml"/><Relationship Id="rId134" Type="http://schemas.openxmlformats.org/officeDocument/2006/relationships/image" Target="media/image51.png"/><Relationship Id="rId139" Type="http://schemas.openxmlformats.org/officeDocument/2006/relationships/image" Target="media/image56.png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50" Type="http://schemas.openxmlformats.org/officeDocument/2006/relationships/theme" Target="theme/theme1.xml"/><Relationship Id="rId12" Type="http://schemas.openxmlformats.org/officeDocument/2006/relationships/customXml" Target="ink/ink4.xml"/><Relationship Id="rId17" Type="http://schemas.openxmlformats.org/officeDocument/2006/relationships/customXml" Target="ink/ink9.xm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59" Type="http://schemas.openxmlformats.org/officeDocument/2006/relationships/image" Target="media/image27.png"/><Relationship Id="rId103" Type="http://schemas.openxmlformats.org/officeDocument/2006/relationships/customXml" Target="ink/ink58.xml"/><Relationship Id="rId108" Type="http://schemas.openxmlformats.org/officeDocument/2006/relationships/customXml" Target="ink/ink63.xml"/><Relationship Id="rId124" Type="http://schemas.openxmlformats.org/officeDocument/2006/relationships/customXml" Target="ink/ink72.xml"/><Relationship Id="rId129" Type="http://schemas.openxmlformats.org/officeDocument/2006/relationships/customXml" Target="ink/ink77.xml"/><Relationship Id="rId54" Type="http://schemas.openxmlformats.org/officeDocument/2006/relationships/customXml" Target="ink/ink28.xml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91" Type="http://schemas.openxmlformats.org/officeDocument/2006/relationships/customXml" Target="ink/ink46.xml"/><Relationship Id="rId96" Type="http://schemas.openxmlformats.org/officeDocument/2006/relationships/customXml" Target="ink/ink51.xml"/><Relationship Id="rId140" Type="http://schemas.openxmlformats.org/officeDocument/2006/relationships/image" Target="media/image57.png"/><Relationship Id="rId145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customXml" Target="ink/ink15.xml"/><Relationship Id="rId28" Type="http://schemas.openxmlformats.org/officeDocument/2006/relationships/customXml" Target="ink/ink20.xml"/><Relationship Id="rId49" Type="http://schemas.openxmlformats.org/officeDocument/2006/relationships/image" Target="media/image22.png"/><Relationship Id="rId114" Type="http://schemas.openxmlformats.org/officeDocument/2006/relationships/image" Target="media/image45.png"/><Relationship Id="rId119" Type="http://schemas.openxmlformats.org/officeDocument/2006/relationships/customXml" Target="ink/ink67.xml"/><Relationship Id="rId44" Type="http://schemas.openxmlformats.org/officeDocument/2006/relationships/image" Target="media/image17.png"/><Relationship Id="rId60" Type="http://schemas.openxmlformats.org/officeDocument/2006/relationships/image" Target="media/image28.png"/><Relationship Id="rId65" Type="http://schemas.openxmlformats.org/officeDocument/2006/relationships/image" Target="media/image31.png"/><Relationship Id="rId81" Type="http://schemas.openxmlformats.org/officeDocument/2006/relationships/customXml" Target="ink/ink38.xml"/><Relationship Id="rId86" Type="http://schemas.openxmlformats.org/officeDocument/2006/relationships/customXml" Target="ink/ink41.xml"/><Relationship Id="rId130" Type="http://schemas.openxmlformats.org/officeDocument/2006/relationships/customXml" Target="ink/ink78.xml"/><Relationship Id="rId135" Type="http://schemas.openxmlformats.org/officeDocument/2006/relationships/image" Target="media/image52.png"/><Relationship Id="rId13" Type="http://schemas.openxmlformats.org/officeDocument/2006/relationships/customXml" Target="ink/ink5.xml"/><Relationship Id="rId18" Type="http://schemas.openxmlformats.org/officeDocument/2006/relationships/customXml" Target="ink/ink10.xml"/><Relationship Id="rId39" Type="http://schemas.openxmlformats.org/officeDocument/2006/relationships/image" Target="media/image14.png"/><Relationship Id="rId109" Type="http://schemas.openxmlformats.org/officeDocument/2006/relationships/customXml" Target="ink/ink64.xml"/><Relationship Id="rId34" Type="http://schemas.openxmlformats.org/officeDocument/2006/relationships/image" Target="media/image9.png"/><Relationship Id="rId50" Type="http://schemas.openxmlformats.org/officeDocument/2006/relationships/customXml" Target="ink/ink24.xml"/><Relationship Id="rId55" Type="http://schemas.openxmlformats.org/officeDocument/2006/relationships/image" Target="media/image23.png"/><Relationship Id="rId76" Type="http://schemas.openxmlformats.org/officeDocument/2006/relationships/image" Target="media/image37.png"/><Relationship Id="rId97" Type="http://schemas.openxmlformats.org/officeDocument/2006/relationships/customXml" Target="ink/ink52.xml"/><Relationship Id="rId104" Type="http://schemas.openxmlformats.org/officeDocument/2006/relationships/customXml" Target="ink/ink59.xml"/><Relationship Id="rId120" Type="http://schemas.openxmlformats.org/officeDocument/2006/relationships/customXml" Target="ink/ink68.xml"/><Relationship Id="rId125" Type="http://schemas.openxmlformats.org/officeDocument/2006/relationships/customXml" Target="ink/ink73.xml"/><Relationship Id="rId141" Type="http://schemas.openxmlformats.org/officeDocument/2006/relationships/image" Target="media/image58.png"/><Relationship Id="rId146" Type="http://schemas.openxmlformats.org/officeDocument/2006/relationships/image" Target="media/image61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customXml" Target="ink/ink47.xml"/><Relationship Id="rId2" Type="http://schemas.openxmlformats.org/officeDocument/2006/relationships/styles" Target="styles.xml"/><Relationship Id="rId29" Type="http://schemas.openxmlformats.org/officeDocument/2006/relationships/customXml" Target="ink/ink21.xml"/><Relationship Id="rId24" Type="http://schemas.openxmlformats.org/officeDocument/2006/relationships/customXml" Target="ink/ink16.xml"/><Relationship Id="rId40" Type="http://schemas.openxmlformats.org/officeDocument/2006/relationships/image" Target="media/image15.png"/><Relationship Id="rId45" Type="http://schemas.openxmlformats.org/officeDocument/2006/relationships/image" Target="media/image18.png"/><Relationship Id="rId66" Type="http://schemas.openxmlformats.org/officeDocument/2006/relationships/customXml" Target="ink/ink31.xml"/><Relationship Id="rId87" Type="http://schemas.openxmlformats.org/officeDocument/2006/relationships/customXml" Target="ink/ink42.xml"/><Relationship Id="rId110" Type="http://schemas.openxmlformats.org/officeDocument/2006/relationships/customXml" Target="ink/ink65.xml"/><Relationship Id="rId115" Type="http://schemas.openxmlformats.org/officeDocument/2006/relationships/image" Target="media/image46.png"/><Relationship Id="rId131" Type="http://schemas.openxmlformats.org/officeDocument/2006/relationships/customXml" Target="ink/ink79.xml"/><Relationship Id="rId136" Type="http://schemas.openxmlformats.org/officeDocument/2006/relationships/image" Target="media/image53.png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9" Type="http://schemas.openxmlformats.org/officeDocument/2006/relationships/customXml" Target="ink/ink11.xml"/><Relationship Id="rId14" Type="http://schemas.openxmlformats.org/officeDocument/2006/relationships/customXml" Target="ink/ink6.xml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56" Type="http://schemas.openxmlformats.org/officeDocument/2006/relationships/image" Target="media/image24.png"/><Relationship Id="rId77" Type="http://schemas.openxmlformats.org/officeDocument/2006/relationships/customXml" Target="ink/ink36.xml"/><Relationship Id="rId100" Type="http://schemas.openxmlformats.org/officeDocument/2006/relationships/customXml" Target="ink/ink55.xml"/><Relationship Id="rId105" Type="http://schemas.openxmlformats.org/officeDocument/2006/relationships/customXml" Target="ink/ink60.xml"/><Relationship Id="rId126" Type="http://schemas.openxmlformats.org/officeDocument/2006/relationships/customXml" Target="ink/ink74.xml"/><Relationship Id="rId147" Type="http://schemas.openxmlformats.org/officeDocument/2006/relationships/image" Target="media/image62.png"/><Relationship Id="rId8" Type="http://schemas.openxmlformats.org/officeDocument/2006/relationships/customXml" Target="ink/ink2.xml"/><Relationship Id="rId51" Type="http://schemas.openxmlformats.org/officeDocument/2006/relationships/customXml" Target="ink/ink25.xml"/><Relationship Id="rId72" Type="http://schemas.openxmlformats.org/officeDocument/2006/relationships/image" Target="media/image35.png"/><Relationship Id="rId93" Type="http://schemas.openxmlformats.org/officeDocument/2006/relationships/customXml" Target="ink/ink48.xml"/><Relationship Id="rId98" Type="http://schemas.openxmlformats.org/officeDocument/2006/relationships/customXml" Target="ink/ink53.xml"/><Relationship Id="rId121" Type="http://schemas.openxmlformats.org/officeDocument/2006/relationships/customXml" Target="ink/ink69.xml"/><Relationship Id="rId142" Type="http://schemas.openxmlformats.org/officeDocument/2006/relationships/customXml" Target="ink/ink80.xml"/><Relationship Id="rId3" Type="http://schemas.openxmlformats.org/officeDocument/2006/relationships/settings" Target="settings.xml"/><Relationship Id="rId25" Type="http://schemas.openxmlformats.org/officeDocument/2006/relationships/customXml" Target="ink/ink17.xml"/><Relationship Id="rId46" Type="http://schemas.openxmlformats.org/officeDocument/2006/relationships/image" Target="media/image19.png"/><Relationship Id="rId67" Type="http://schemas.openxmlformats.org/officeDocument/2006/relationships/image" Target="media/image32.png"/><Relationship Id="rId116" Type="http://schemas.openxmlformats.org/officeDocument/2006/relationships/image" Target="media/image47.png"/><Relationship Id="rId137" Type="http://schemas.openxmlformats.org/officeDocument/2006/relationships/image" Target="media/image54.png"/><Relationship Id="rId20" Type="http://schemas.openxmlformats.org/officeDocument/2006/relationships/customXml" Target="ink/ink12.xml"/><Relationship Id="rId41" Type="http://schemas.openxmlformats.org/officeDocument/2006/relationships/image" Target="media/image16.png"/><Relationship Id="rId62" Type="http://schemas.openxmlformats.org/officeDocument/2006/relationships/customXml" Target="ink/ink29.xml"/><Relationship Id="rId83" Type="http://schemas.openxmlformats.org/officeDocument/2006/relationships/image" Target="media/image41.png"/><Relationship Id="rId88" Type="http://schemas.openxmlformats.org/officeDocument/2006/relationships/customXml" Target="ink/ink43.xml"/><Relationship Id="rId111" Type="http://schemas.openxmlformats.org/officeDocument/2006/relationships/image" Target="media/image42.png"/><Relationship Id="rId132" Type="http://schemas.openxmlformats.org/officeDocument/2006/relationships/image" Target="media/image49.png"/><Relationship Id="rId15" Type="http://schemas.openxmlformats.org/officeDocument/2006/relationships/customXml" Target="ink/ink7.xml"/><Relationship Id="rId36" Type="http://schemas.openxmlformats.org/officeDocument/2006/relationships/image" Target="media/image11.png"/><Relationship Id="rId57" Type="http://schemas.openxmlformats.org/officeDocument/2006/relationships/image" Target="media/image25.png"/><Relationship Id="rId106" Type="http://schemas.openxmlformats.org/officeDocument/2006/relationships/customXml" Target="ink/ink61.xml"/><Relationship Id="rId127" Type="http://schemas.openxmlformats.org/officeDocument/2006/relationships/customXml" Target="ink/ink75.xml"/><Relationship Id="rId10" Type="http://schemas.openxmlformats.org/officeDocument/2006/relationships/image" Target="media/image4.png"/><Relationship Id="rId31" Type="http://schemas.openxmlformats.org/officeDocument/2006/relationships/image" Target="media/image6.png"/><Relationship Id="rId52" Type="http://schemas.openxmlformats.org/officeDocument/2006/relationships/customXml" Target="ink/ink26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94" Type="http://schemas.openxmlformats.org/officeDocument/2006/relationships/customXml" Target="ink/ink49.xml"/><Relationship Id="rId99" Type="http://schemas.openxmlformats.org/officeDocument/2006/relationships/customXml" Target="ink/ink54.xml"/><Relationship Id="rId101" Type="http://schemas.openxmlformats.org/officeDocument/2006/relationships/customXml" Target="ink/ink56.xml"/><Relationship Id="rId122" Type="http://schemas.openxmlformats.org/officeDocument/2006/relationships/customXml" Target="ink/ink70.xml"/><Relationship Id="rId143" Type="http://schemas.openxmlformats.org/officeDocument/2006/relationships/customXml" Target="ink/ink81.xml"/><Relationship Id="rId148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customXml" Target="ink/ink18.xml"/><Relationship Id="rId47" Type="http://schemas.openxmlformats.org/officeDocument/2006/relationships/image" Target="media/image20.png"/><Relationship Id="rId68" Type="http://schemas.openxmlformats.org/officeDocument/2006/relationships/customXml" Target="ink/ink32.xml"/><Relationship Id="rId89" Type="http://schemas.openxmlformats.org/officeDocument/2006/relationships/customXml" Target="ink/ink44.xml"/><Relationship Id="rId112" Type="http://schemas.openxmlformats.org/officeDocument/2006/relationships/image" Target="media/image43.png"/><Relationship Id="rId133" Type="http://schemas.openxmlformats.org/officeDocument/2006/relationships/image" Target="media/image50.png"/><Relationship Id="rId16" Type="http://schemas.openxmlformats.org/officeDocument/2006/relationships/customXml" Target="ink/ink8.xml"/><Relationship Id="rId37" Type="http://schemas.openxmlformats.org/officeDocument/2006/relationships/image" Target="media/image12.png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57.xml"/><Relationship Id="rId123" Type="http://schemas.openxmlformats.org/officeDocument/2006/relationships/customXml" Target="ink/ink71.xml"/><Relationship Id="rId144" Type="http://schemas.openxmlformats.org/officeDocument/2006/relationships/image" Target="media/image59.png"/><Relationship Id="rId90" Type="http://schemas.openxmlformats.org/officeDocument/2006/relationships/customXml" Target="ink/ink4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39:05.1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24575,'11'17'0,"50"107"0,-54-113 0,1-1 0,0 0 0,0 0 0,15 12 0,-12-11 0,74 71 0,2 0 0,71 64 0,-126-118 0,28 32 0,6 6 0,28 26 0,-27-14 0,-37-42 0,2 0 0,45 38 0,-53-52 0,-2 0 0,19 24 0,30 31 0,-68-74 0,17 15 0,-1 0 0,18 23 0,-25-26 0,1-2 0,2 0 0,29 22 0,8 7 0,-31-25 0,1-1 0,34 19 0,-37-24 0,-1 1 0,0 0 0,0 1 0,-2 1 0,16 16 0,-22-20 0,1 0 0,1-1 0,0 0 0,20 12 0,22 16 0,-35-23 0,36 22 0,4 1 0,-37-21 0,31 16 0,39 20 0,-66-36 0,-8-6 0,34 17 0,-44-25 0,-1 1 0,0-1 0,1 0 0,0 0 0,0 0 0,-1-1 0,1 0 0,13 0 0,37-2 0,58-7 0,-60 3 0,138 3 0,-107 3 0,-71-1 0,0 2 0,22 3 0,-21-2 0,-1-1 0,21 0 0,-4-1 0,62 9 0,-50-6 0,0-2 0,74-3 0,-30-1 0,313 2 0,-382 1 0,39 5 0,-38-3 0,37 2 0,2-5 0,74 10 0,-92-7 39,81-2 0,-61-2-1482,-47 1-5383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39:12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3813 24575,'4'0'0,"-1"-1"0,1 1 0,-1-1 0,1 0 0,-1 1 0,0-1 0,1-1 0,-1 1 0,0 0 0,0-1 0,4-1 0,35-24 0,-12 7 0,-10 7 0,-2 1 0,26-24 0,-24 20 0,29-20 0,-24 19 0,35-32 0,-3 2 0,28-26 0,-31 24 0,-29 26 0,38-43 0,47-56 0,-29 47 0,-37 36 0,-34 32 0,0-1 0,-1-1 0,15-16 0,-13 13 0,0 0 0,1 1 0,22-16 0,-15 12 0,216-180 0,-223 184 0,0-1 0,13-18 0,-10 12 0,24-25 0,20-25 0,-36 40 0,52-48 0,-35 38 0,-22 21 0,32-21 0,-35 27 0,0 0 0,0-1 0,-1-1 0,12-14 0,-19 19 0,1 1 0,0 0 0,0 0 0,17-10 0,15-13 0,-7 1 0,102-94 0,-78 58 0,-23 24 0,76-84 0,-79 87 0,-20 23 0,28-27 0,70-67 0,-63 63 0,66-53 0,64-57 0,-107 100 0,-18 12 0,-18 19 0,-2-1 0,48-52 0,-46 45 0,188-172 0,-179 167 0,91-92 0,-122 119 0,0 1 0,17-12 0,12-12 0,28-29 0,33-35 0,-86 81 0,-9 9 0,2 0 0,-1 0 0,10-6 0,142-122 0,-141 119 0,-10 8 0,2 1 0,19-15 0,40-28 0,-44 32 0,29-19 0,-31 23 0,23-20 0,4-3 0,-30 22-1365,-11 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09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13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1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18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21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22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2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34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8:49:45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43:48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1817 2 24575,'-77'-2'0,"-84"4"0,152 0 0,0 0 0,-1 0 0,1 1 0,0 1 0,0 0 0,-13 7 0,-28 10 0,-79 30 0,104-43 0,-56 17 0,60-20 0,1 1 0,0 0 0,0 2 0,-35 19 0,46-22 0,-42 23 0,2 3 0,2 0 0,-46 42 0,65-50 0,-29 27 0,-98 111 0,134-137 0,-313 341 0,312-340 0,2 2 0,0 0 0,2 1 0,-15 32 0,7-3 0,21-48 0,0 0 0,0 2 0,1-1 0,1-1 0,0 2 0,0 0 0,1-1 0,0 0 0,1 2 0,0-2 0,2 18 0,-1-13 0,0 1 0,-2-1 0,0 1 0,-5 17 0,-17 18 0,20-46 0,0 2 0,1-1 0,0 1 0,0 0 0,1-1 0,-1 2 0,2-2 0,-1 2 0,0 11 0,1-2 0,0-1 0,0 0 0,1 0 0,1-1 0,1 1 0,0 0 0,1-1 0,1 0 0,0 0 0,1 0 0,12 23 0,4-4 0,-9-12 0,1-2 0,1 0 0,1 0 0,26 24 0,-22-25 0,0 2 0,22 33 0,-23-30 0,37 40 0,-39-47 0,-2 1 0,22 31 0,8 12 0,46 52 0,-28-39 0,-1-20 0,-43-33 0,2-2 0,0 0 0,1-1 0,36 24 0,-12-9 0,-22-16 0,2 2 0,2 1 0,0-2 0,54 26 0,39 17 0,-92-45 0,89 51 0,82 43 0,-170-100 0,0 0 0,0-2 0,1-1 0,53 7 0,-73-13 0,23 3 143,-15-2-445,0 1 1,0 0-1,0 1 1,26 9-1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43:58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1228 0 24575,'-1'6'0,"0"-1"0,-1 1 0,0-1 0,0 0 0,0 0 0,-1 1 0,1-1 0,-1-1 0,-6 9 0,-11 21 0,13-19 0,0-1 0,0 0 0,-2-1 0,-15 20 0,23-33 0,1 1 0,-1 0 0,1 0 0,0-1 0,-1 1 0,1 0 0,-1 0 0,1-1 0,0 1 0,0 0 0,0 0 0,-1 0 0,1-1 0,0 1 0,0 0 0,0 0 0,0-1 0,0 1 0,0-1 0,1 1 0,-1 0 0,0 0 0,0 0 0,1-1 0,-1 1 0,0 0 0,1 1 0,22 15 0,38 4 0,-57-20 0,150 37-1365,-142-35-5461</inkml:trace>
  <inkml:trace contextRef="#ctx0" brushRef="#br0" timeOffset="1708.6">642 446 24575,'-2'64'0,"4"70"0,-1-133 0,-1 1 0,1 0 0,0 0 0,-1-1 0,1 1 0,0-1 0,0 1 0,0-2 0,0 2 0,1-1 0,-1 0 0,0 1 0,0-1 0,1 0 0,-1 0 0,1 0 0,-1 0 0,1 0 0,0 0 0,-1 0 0,1-1 0,0 1 0,-1-1 0,1 1 0,0-1 0,0 0 0,0 1 0,-1-1 0,1 0 0,2 0 0,68-1 0,-53 0 0,124-1-1365,-129 2-5461</inkml:trace>
  <inkml:trace contextRef="#ctx0" brushRef="#br0" timeOffset="2858.42">224 963 24575,'2'5'0,"0"1"0,1-1 0,-1 0 0,1 0 0,0 1 0,1-2 0,-1 1 0,6 6 0,1 1 0,-2-2 0,-1 1 0,0 0 0,-1 0 0,0 1 0,-1-1 0,0 0 0,-1 2 0,4 19 0,-7-30 0,0 0 0,0-1 0,0 1 0,0-1 0,1 1 0,-1 0 0,0 0 0,1-1 0,-1 1 0,1-1 0,0 1 0,-1-1 0,1 0 0,0 0 0,0 0 0,0 0 0,0 0 0,0 0 0,0 0 0,0-1 0,0 1 0,0-1 0,1 1 0,-1-1 0,0 0 0,0 0 0,0 0 0,1 0 0,-1 0 0,3-1 0,14 0 0,-1 0 0,29-7 0,-34 6 0,37-3-1365,-36 4-5461</inkml:trace>
  <inkml:trace contextRef="#ctx0" brushRef="#br0" timeOffset="4388.87">1 1619 24575,'11'1'0,"0"0"0,0 1 0,0 1 0,0-1 0,0 1 0,0 0 0,-1 2 0,1-1 0,-1 1 0,0 0 0,-1 1 0,18 13 0,12 5 0,-36-23 0,-1 1 0,1-1 0,0 0 0,0 0 0,0 0 0,0 0 0,0-1 0,1 1 0,-1-1 0,0 0 0,0 0 0,0 0 0,0 0 0,0-1 0,0 1 0,0-1 0,1 1 0,-1-1 0,0 0 0,4-2 0,6-3 0,1-1 0,-1-1 0,14-9 0,7-4 0,21-7-1365,-47 25-5461</inkml:trace>
  <inkml:trace contextRef="#ctx0" brushRef="#br0" timeOffset="5853.21">266 2173 24575,'4'3'0,"1"-2"0,0 1 0,0 0 0,0 0 0,0-1 0,0 1 0,0-1 0,0-1 0,1 1 0,-1-1 0,0 0 0,0 0 0,6-1 0,23 3 0,-14 1 0,0 1 0,1-1 0,0-1 0,0 0 0,40-3 0,-60 0 0,0 1 0,0-1 0,0 1 0,0-1 0,0 1 0,0-1 0,0 0 0,0 1 0,0-1 0,0 0 0,0 0 0,0 1 0,0-1 0,-1 0 0,1 0 0,0 0 0,-1 0 0,1 0 0,-1 0 0,1 0 0,-1 0 0,1 0 0,-1-1 0,0 1 0,1-1 0,4-39 0,1 5 0,-3 26-170,1 1-1,-2 0 0,1-1 1,-1 1-1,-1-1 0,0 1 1,0-12-1,-1 9-6655</inkml:trace>
  <inkml:trace contextRef="#ctx0" brushRef="#br0" timeOffset="7089.35">614 2608 24575,'84'1'0,"89"-2"0,-170 0 0,1 0 0,-1 0 0,0 0 0,0 0 0,0 0 0,0-1 0,0 1 0,0-1 0,0 0 0,-1-1 0,1 1 0,0 0 0,-1 0 0,0 0 0,0-1 0,0 0 0,0 0 0,0 0 0,0 1 0,1-6 0,5-8 0,0 0 0,6-24 0,10-51-1365,-21 83-5461</inkml:trace>
  <inkml:trace contextRef="#ctx0" brushRef="#br0" timeOffset="8538.84">1116 2911 24575,'81'1'0,"89"-2"0,-168 0 0,1 1 0,-1-1 0,0 0 0,0 0 0,0-1 0,0 1 0,-1 0 0,1-1 0,0 1 0,0-1 0,-1 1 0,1-1 0,-1 1 0,0-1 0,1 1 0,-1-1 0,0 0 0,0 0 0,0 0 0,0-1 0,0 1 0,-1 1 0,1-1 0,-1 0 0,1-1 0,-1 1 0,0-3 0,5-69 0,-4 63 0,-2-80-1365,1 79-5461</inkml:trace>
  <inkml:trace contextRef="#ctx0" brushRef="#br0" timeOffset="10542.88">1773 2898 24575,'1'4'0,"0"1"0,0-1 0,0 0 0,1 0 0,0 0 0,0 0 0,0-1 0,0 1 0,0 0 0,6 6 0,11 20 0,-18-28 0,0 0 0,0 0 0,0 1 0,0-1 0,-1 1 0,1-1 0,-1 1 0,0-2 0,1 2 0,-1-1 0,-1 1 0,1-1 0,0 1 0,0-1 0,-1-1 0,0 2 0,1-1 0,-1 1 0,0-1 0,0 0 0,0 1 0,0-1 0,-3 2 0,-2 2 0,0 0 0,0-2 0,0 1 0,-1 0 0,-13 7 0,-23 16 0,11 4-1365,27-26-5461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27:56.3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356 0 24575,'-1'1'0,"0"-1"0,1 0 0,-1 1 0,1-1 0,-1 1 0,0-1 0,1 1 0,-1 0 0,1-1 0,-1 1 0,1 0 0,0-1 0,-1 1 0,1 0 0,0-1 0,-1 1 0,1 0 0,0 0 0,0-1 0,0 1 0,0 0 0,-1 0 0,1-1 0,0 2 0,-2 24 0,2-23 0,-3 47 0,3 0 0,12 94 0,-12-142 0,0 0 0,0 0 0,0 1 0,0-1 0,0 0 0,0 0 0,-1 1 0,1-1 0,-1 0 0,1 0 0,-1 0 0,0 0 0,0 1 0,0-1 0,0 0 0,-1-1 0,1 1 0,0 0 0,-1 0 0,1-1 0,-1 1 0,0 0 0,1-1 0,-1 0 0,0 1 0,0-1 0,0 0 0,0 0 0,0 0 0,0 0 0,0 0 0,-4 0 0,-9 3 0,1 0 0,-1-2 0,0 0 0,-15 1 0,3-1 0,-17 2-101,-57-3 1,64-2-1064,24 1-5662</inkml:trace>
  <inkml:trace contextRef="#ctx0" brushRef="#br0" timeOffset="2660.73">819 452 24575,'0'4'0,"0"29"0,-5 43 0,4-65 0,-2 0 0,1 0 0,-1 0 0,-1-1 0,0 1 0,0-1 0,-11 17 0,-3 12 0,17-36 0,0 0 0,0 1 0,0-1 0,-1 0 0,1 0 0,-1 1 0,0-1 0,0 0 0,0-1 0,0 1 0,-1 0 0,1-1 0,-1 1 0,1-1 0,-1 0 0,0 1 0,0-1 0,0-1 0,0 1 0,0 0 0,0-1 0,-1 0 0,1 1 0,-4-1 0,-23 5 0,0-2 0,0-2 0,-59-2 0,-19 1 0,79 7-1365,16-2-5461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28:01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441 1 24575,'-6'4'0,"0"1"0,1-1 0,-1 1 0,1 0 0,0 1 0,0 0 0,1-1 0,-6 10 0,-10 12 0,-50 68 0,61-81 0,5-10 0,1 0 0,0 0 0,-1-1 0,0 1 0,0-1 0,0 0 0,0 0 0,-1 0 0,1-1 0,-1 0 0,1 0 0,-1 0 0,0 0 0,0 0 0,0-1 0,0 0 0,0 0 0,0-1 0,0 1 0,-8-1 0,-11-1 0,0-1 0,0-1 0,-27-7 0,21 4 0,11 2-1365,2 1-5461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28:03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437 0 24575,'2'58'0,"0"-35"0,-2 1 0,0-1 0,-7 43 0,4-56 0,-1-1 0,0 1 0,-1-1 0,0 1 0,0-1 0,-1-1 0,-11 13 0,-2 5 0,6-6 0,9-14 0,0 0 0,0 0 0,0 0 0,-1 0 0,-8 7 0,10-11 0,0 0 0,-1 0 0,1 0 0,0-1 0,0 1 0,-1-1 0,1 0 0,-1 0 0,1 0 0,-1 0 0,0-1 0,1 0 0,-1 1 0,-5-2 0,-4 0 0,1 0 0,0-1 0,0 0 0,0-1 0,0-1 0,1 0 0,-1 0 0,1-1 0,-11-7 0,-4-4 0,0-1 0,-32-28 0,46 35-1365,1 3-5461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28:05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468 1 24575,'-3'0'0,"-1"0"0,1 1 0,0 0 0,0-1 0,1 1 0,-1 0 0,0 1 0,0-1 0,0 0 0,1 1 0,-1 0 0,1 0 0,-1-1 0,1 1 0,0 1 0,0-1 0,0 0 0,-4 5 0,-3 7 0,-1 0 0,-9 21 0,-1 0 0,12-25 0,0 0 0,0-1 0,-1 0 0,0 0 0,-1-1 0,-20 14 0,27-21 0,0 1 0,0-1 0,-1 0 0,1 0 0,0 0 0,-1-1 0,1 1 0,-1-1 0,1 1 0,-1-1 0,1 0 0,-1-1 0,1 1 0,-7-2 0,-52-16 0,36 9 0,5 4 0,3 0 0,0-1 0,-20-9 0,20 8-1365,2 1-5461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28:08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491 1 24575,'1'55'0,"1"-36"0,-1 1 0,-1 0 0,-1 0 0,0-1 0,-2 1 0,0-1 0,-12 37 0,11-49 0,0-1 0,-1 0 0,1 0 0,-1-1 0,-1 1 0,1-1 0,-1 0 0,-7 5 0,-17 16 0,28-23 0,-1 0 0,-1 0 0,1 0 0,0 0 0,-1-1 0,1 1 0,-1-1 0,0 0 0,0 0 0,1-1 0,-1 1 0,-1-1 0,1 0 0,0 0 0,0 0 0,0-1 0,-1 1 0,-6-1 0,5-1 0,-1 0 0,0 0 0,0-1 0,1 0 0,-1 0 0,1-1 0,0 0 0,0 0 0,0 0 0,0-1 0,-5-4 0,-3-2 0,0 0 0,0 0 0,0 2 0,-1 0 0,-1 0 0,1 2 0,-28-9 0,24 10-682,-36-17-1,43 17-6143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3:32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2106 24575,'12'-1'0,"0"-1"0,0 0 0,-1 0 0,1-1 0,-1-1 0,0 0 0,0-1 0,0 0 0,11-8 0,-9 6 0,0 0 0,1 1 0,-1 1 0,1 0 0,25-5 0,-35 9 0,0 0 0,0 1 0,0-1 0,1 1 0,-1 0 0,0 1 0,0-1 0,7 2 0,-9-1 0,0 0 0,0 0 0,0 0 0,-1 0 0,1 0 0,-1 1 0,1-1 0,-1 1 0,1-1 0,-1 1 0,0-1 0,0 1 0,0 0 0,0 0 0,0-1 0,0 1 0,0 0 0,0 0 0,-1 0 0,1 2 0,34 111 0,-32-105-75,-1 0 1,-1-1-1,0 1 0,0 0 0,-1 0 0,-1 12 0,1-10-766,0-3-5985</inkml:trace>
  <inkml:trace contextRef="#ctx0" brushRef="#br0" timeOffset="1852.61">733 1510 24575,'25'2'0,"0"1"0,0 1 0,0 1 0,28 10 0,15 2 0,-65-16 0,-1 0 0,0 0 0,0 0 0,1 0 0,-1 0 0,0 0 0,0 0 0,0 1 0,0-1 0,-1 1 0,1-1 0,0 1 0,0 0 0,-1-1 0,0 1 0,1 0 0,-1 0 0,0 0 0,0 1 0,0-1 0,0 0 0,0 0 0,0 0 0,-1 1 0,1-1 0,-1 0 0,1 1 0,-1 4 0,0 7 0,0 0 0,0 0 0,-6 26 0,3-18 0,0-1-341,-1 0 0,-2 0-1,-13 36 1,13-44-6485</inkml:trace>
  <inkml:trace contextRef="#ctx0" brushRef="#br0" timeOffset="3365.51">1362 1201 24575,'49'-4'0,"-39"2"0,-1 1 0,1 0 0,-1 1 0,1 0 0,0 0 0,12 3 0,-8 0 0,-3-1 0,-1 0 0,1 1 0,-1 0 0,12 6 0,-19-8 0,-1 0 0,0 1 0,0-1 0,1 1 0,-1-1 0,0 1 0,0 0 0,-1 0 0,1 0 0,0 0 0,-1 0 0,1 0 0,-1 0 0,1 0 0,-1 1 0,0-1 0,0 0 0,0 1 0,0-1 0,-1 1 0,1-1 0,0 5 0,1 31-273,-1-1 0,-2 1 0,-1-1 0,-11 56 0,8-77-6553</inkml:trace>
  <inkml:trace contextRef="#ctx0" brushRef="#br0" timeOffset="5396.23">1855 846 24575,'30'0'0,"3"-1"0,-1 2 0,0 0 0,0 3 0,44 9 0,-63-10 0,0 0 0,1 1 0,-2 1 0,1 0 0,-1 1 0,1 0 0,-2 1 0,1 0 0,13 12 0,-22-16 0,-1 0 0,0 1 0,0-1 0,0 0 0,0 1 0,0 0 0,-1 0 0,0-1 0,0 1 0,0 0 0,0 0 0,0 0 0,-1 0 0,1 4 0,-4 64 0,0-36 0,-4 14-1365,5-40-5461</inkml:trace>
  <inkml:trace contextRef="#ctx0" brushRef="#br0" timeOffset="6656.26">2494 629 24575,'4'0'0,"3"0"0,2 0 0,4 2 0,2 0 0,-1 1 0,0 1 0,2 0 0,5 1 0,2 0 0,-4 1 0,-3 0 0,0 0 0,-1 2 0,-3-2-8191</inkml:trace>
  <inkml:trace contextRef="#ctx0" brushRef="#br0" timeOffset="7217.08">2725 698 24575,'4'0'0,"3"0"0,2 0 0,2 0 0,1 2 0,-2 4 0,-2 4 0,-3 1 0,-2 2 0,-2-1 0,0 3 0,-2 0 0,-1-1 0,-1 2 0,0 0 0,-1-1 0,-2-1 0,0-3-8191</inkml:trace>
  <inkml:trace contextRef="#ctx0" brushRef="#br0" timeOffset="8758.44">2988 400 24575,'4'-2'0,"0"0"0,1 1 0,-1-1 0,0 1 0,1 0 0,-1 0 0,1 0 0,-1 1 0,1 0 0,0 0 0,6 0 0,1 0 0,5 0 0,0 2 0,0-1 0,0 2 0,0 0 0,0 1 0,-1 1 0,0 0 0,0 1 0,0 1 0,22 13 0,-35-18 0,-1 1 0,1 0 0,-1-1 0,0 1 0,0 0 0,0 0 0,0 0 0,-1 1 0,1-1 0,-1 0 0,0 1 0,0-1 0,0 0 0,0 1 0,-1-1 0,1 1 0,-1 0 0,0-1 0,0 8 0,-1 6 0,0-1 0,-7 32 0,-24 65-1365,29-103-5461</inkml:trace>
  <inkml:trace contextRef="#ctx0" brushRef="#br0" timeOffset="10589.32">3605 160 24575,'5'0'0,"1"1"0,0 0 0,-1 0 0,0 1 0,1-1 0,-1 1 0,0 0 0,10 6 0,-9-5 0,0 0 0,1 0 0,-1-1 0,1 0 0,9 2 0,-6-2 0,1-1 0,-1 2 0,0-1 0,1 1 0,-1 1 0,11 5 0,-18-7 0,0 0 0,0-1 0,-1 1 0,1 1 0,0-1 0,-1 0 0,1 1 0,-1-1 0,0 1 0,0 0 0,0-1 0,0 1 0,-1 0 0,1 0 0,-1 0 0,1 1 0,-1-1 0,0 0 0,0 0 0,-1 1 0,1-1 0,0 6 0,0 21 0,0 0 0,-2 0 0,-6 37 0,3-52-1365,-1-4-5461</inkml:trace>
  <inkml:trace contextRef="#ctx0" brushRef="#br0" timeOffset="14000.29">4270 1 24575,'10'1'0,"0"1"0,0 0 0,0 1 0,-1 0 0,1 1 0,-1 0 0,1 0 0,15 11 0,32 13 0,-20-19 0,-30-8 0,0 1 0,0 0 0,0 0 0,0 0 0,-1 1 0,1 0 0,6 4 0,-11-5 0,0-1 0,-1 1 0,1-1 0,-1 1 0,1 0 0,-1 0 0,0 0 0,1 0 0,-1 0 0,0 0 0,-1 0 0,1 0 0,0 1 0,0-1 0,-1 0 0,0 0 0,1 1 0,-1-1 0,0 0 0,0 1 0,0-1 0,0 0 0,-1 1 0,1-1 0,-1 0 0,1 0 0,-2 3 0,-7 23-314,-1-1 0,-1 0 0,-23 37-1,33-62 207,-5 10-6718</inkml:trace>
  <inkml:trace contextRef="#ctx0" brushRef="#br0" timeOffset="17037.44">0 2561 24575,'14'-10'0,"-1"0"0,1 0 0,1 1 0,0 1 0,26-10 0,33-20 0,-71 36 0,0 0 0,0 0 0,0 1 0,0-1 0,0 1 0,0-1 0,0 1 0,0 0 0,1 0 0,-1 1 0,0-1 0,1 1 0,-1 0 0,5 0 0,-5 0 0,-1 1 0,1 0 0,-1 0 0,0 0 0,1 0 0,-1 1 0,0-1 0,0 1 0,0-1 0,0 1 0,0 0 0,0 0 0,-1 0 0,1 0 0,0 0 0,-1 0 0,0 0 0,1 0 0,0 4 0,60 125-1365,-55-117-5461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8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0 133 24575,'0'-3'0,"4"-5"0,5-2 0,7-5 0,2 0 0,0 3 0,-2 1 0,-3 4-8191</inkml:trace>
  <inkml:trace contextRef="#ctx0" brushRef="#br0" timeOffset="508.97">118 44 24575,'32'-19'0,"-27"15"0,0 1 0,0 0 0,1 0 0,-1 0 0,1 0 0,7-1 0,-11 3 0,1 1 0,-1 0 0,1 0 0,-1 0 0,1 0 0,0 0 0,-1 0 0,1 1 0,-1-1 0,1 1 0,-1-1 0,1 1 0,-1 0 0,0 0 0,1 1 0,-1-1 0,0 0 0,0 1 0,3 1 0,8 9-80,1 1-1,-2 0 1,1 1-1,-2 0 1,17 27-1,-16-23-801,-5-8-5944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20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1 115 24575,'3'-2'0,"1"-1"0,-1 1 0,1 0 0,0 0 0,0 0 0,0 1 0,0 0 0,0-1 0,0 1 0,0 0 0,1 1 0,-1-1 0,0 1 0,0 0 0,8 1 0,-7-1 0,1 0 0,-1-1 0,1 1 0,0-1 0,-1 0 0,1 0 0,-1-1 0,8-2 0,44-35 0,-43 28 0,0 2 0,25-15 0,-36 23 0,0 1 0,1-1 0,-1 1 0,0 0 0,0 0 0,0 0 0,0 0 0,0 1 0,1-1 0,-1 1 0,0-1 0,0 1 0,0 0 0,0 1 0,0-1 0,-1 0 0,1 1 0,0 0 0,-1-1 0,1 1 0,4 5 0,6 3 0,-1 1 0,20 24 0,-4 8 0,-26-38 0,0 0 0,1-1 0,0 1 0,-1-1 0,1 1 0,1-1 0,-1 0 0,1 0 0,-1-1 0,1 1 0,0-1 0,0 0 0,1 0 0,-1 0 0,1-1 0,5 4 0,-6-5-170,-1 0-1,0 1 0,1-1 1,-1 1-1,0 0 0,0 0 1,4 4-1,-1 1-6655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7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69 24575,'1'-1'0,"-1"0"0,1 1 0,-1-1 0,1 0 0,-1 0 0,1 0 0,0 0 0,-1 1 0,1-1 0,0 0 0,0 1 0,0-1 0,0 0 0,-1 1 0,1-1 0,0 1 0,0 0 0,2-1 0,22-10 0,-19 9 0,115-34 0,-118 35 0,0 0 0,0 0 0,0 0 0,1 0 0,-1 1 0,0-1 0,1 1 0,-1 0 0,0 0 0,1 0 0,-1 0 0,0 1 0,0 0 0,1-1 0,-1 1 0,0 0 0,0 1 0,0-1 0,0 0 0,0 1 0,0 0 0,0-1 0,2 4 0,1 1 0,-1 0 0,0 0 0,0 1 0,0 0 0,-1 0 0,0 0 0,-1 0 0,4 10 0,5 14 183,25 52-1731,-31-72-5278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5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90 24575,'4'-3'0,"1"0"0,-1 1 0,1-1 0,-1 1 0,1 0 0,0 0 0,9-2 0,5-3 0,134-47 0,-151 53 0,1 0 0,-1 0 0,1 0 0,-1 0 0,1 0 0,-1 1 0,1-1 0,-1 1 0,1 0 0,0-1 0,-1 1 0,1 1 0,-1-1 0,1 0 0,0 1 0,-1-1 0,1 1 0,-1 0 0,1-1 0,-1 1 0,0 0 0,1 1 0,3 2 0,-1 0 0,-1 1 0,0 0 0,-1 0 0,1 1 0,-1-1 0,0 1 0,0-1 0,3 11 0,3 3-9,1-1 0,19 28-1,-12-21-1327,-10-15-5489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4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96 24575,'12'-9'0,"-1"0"0,2 1 0,-1 0 0,1 1 0,1 1 0,-1 0 0,28-8 0,19-9 0,-57 22 12,1 0 1,-1 0-1,1 0 0,0 0 0,-1 1 0,1 0 1,0-1-1,0 1 0,-1 0 0,1 1 0,0-1 1,-1 1-1,1 0 0,0 0 0,-1 0 0,1 0 0,-1 0 1,0 1-1,1 0 0,-1-1 0,0 1 0,0 1 1,0-1-1,0 0 0,0 1 0,0-1 0,2 5 1,7 6-355,-1 1 1,0 0 0,-1 1-1,11 20 1,-16-26-6485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2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1 102 24575,'14'-12'0,"0"2"0,1 0 0,1 1 0,0 1 0,0 0 0,0 1 0,27-8 0,11-5 0,-53 19 0,0 1 0,0 0 0,0-1 0,1 1 0,-1 0 0,0 0 0,0-1 0,0 1 0,1 0 0,-1 0 0,0 0 0,0 1 0,1-1 0,-1 0 0,0 0 0,0 1 0,0-1 0,1 1 0,-1-1 0,0 1 0,0-1 0,0 1 0,0 0 0,0-1 0,0 1 0,0 0 0,0 0 0,-1 0 0,1 0 0,0 0 0,1 1 0,2 5 0,0 0 0,0 0 0,-1 0 0,3 9 0,1 0 0,19 63 0,-9-28-1365,-12-40-5461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10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81 24575,'7'-4'0,"0"0"0,0 1 0,0 0 0,0 0 0,1 0 0,-1 1 0,1 0 0,0 0 0,7 0 0,0-1 0,48-13 0,25-5 0,-61 16 0,-18 3 0,0 0 0,0 1 0,0 0 0,16 0 0,-22 1 0,0 0 0,-1 1 0,1-1 0,-1 1 0,1 0 0,0 0 0,-1 0 0,1 0 0,-1 0 0,0 1 0,1-1 0,-1 1 0,0-1 0,0 1 0,0 0 0,0 0 0,0 0 0,0 0 0,-1 0 0,3 4 0,4 9 0,-1 0 0,0 1 0,8 30 0,-9-26 0,16 36 0,-8-24-1365,-10-24-5461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09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94 24575,'25'-1'0,"-1"-2"0,0 0 0,0-2 0,0-1 0,0 0 0,39-18 0,-62 23 0,41-17 0,-28 11 0,-1 1 0,29-8 0,-41 14 10,0 0 0,1 0 0,-1 0 0,1 1 0,-1-1 0,0 0 0,1 0 0,-1 1 0,0-1 0,0 1 0,1-1 0,-1 1 0,0-1 0,0 1 0,0 0 0,0-1 0,1 1 0,-1 0 1,0 0-1,-1 0 0,1 0 0,0 0 0,0 0 0,0 0 0,0 0 0,-1 1 0,1-1 0,-1 0 0,1 0 0,-1 1 0,1-1 0,-1 0 0,1 3 0,8 48-1491,-8-50 1256,0 12-6601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59:07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24575,'18'2'0,"0"0"0,1 1 0,-1 1 0,0 1 0,-1 0 0,1 2 0,20 9 0,-24-9 0,10 1 0,-22-8 0,0 0 0,1 1 0,-1-1 0,0 1 0,0-1 0,0 1 0,0 0 0,0 0 0,0 0 0,-1 0 0,1 0 0,0 1 0,0-1 0,-1 0 0,1 1 0,-1-1 0,1 1 0,-1 0 0,0-1 0,0 1 0,1 0 0,-1 0 0,0 0 0,-1 0 0,1 0 0,0 0 0,0 0 0,-1 0 0,0 0 0,1 0 0,-1 3 0,5 29 159,9 76-1683,-14-99-5302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24575,'11'17'0,"50"107"0,-54-113 0,1-1 0,0 0 0,0 0 0,15 12 0,-12-11 0,74 71 0,2 0 0,71 64 0,-126-118 0,28 32 0,6 6 0,28 26 0,-27-14 0,-37-42 0,2 0 0,45 38 0,-53-52 0,-2 0 0,19 24 0,30 31 0,-68-74 0,17 15 0,-1 0 0,18 23 0,-25-26 0,1-2 0,2 0 0,29 22 0,8 7 0,-31-25 0,1-1 0,34 19 0,-37-24 0,-1 1 0,0 0 0,0 1 0,-2 1 0,16 16 0,-22-20 0,1 0 0,1-1 0,0 0 0,20 12 0,22 16 0,-35-23 0,36 22 0,4 1 0,-37-21 0,31 16 0,39 20 0,-66-36 0,-8-6 0,34 17 0,-44-25 0,-1 1 0,0-1 0,1 0 0,0 0 0,0 0 0,-1-1 0,1 0 0,13 0 0,37-2 0,58-7 0,-60 3 0,138 3 0,-107 3 0,-71-1 0,0 2 0,22 3 0,-21-2 0,-1-1 0,21 0 0,-4-1 0,62 9 0,-50-6 0,0-2 0,74-3 0,-30-1 0,313 2 0,-382 1 0,39 5 0,-38-3 0,37 2 0,2-5 0,74 10 0,-92-7 39,81-2 0,-61-2-1482,-47 1-5383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3813 24575,'4'0'0,"-1"-1"0,1 1 0,-1-1 0,1 0 0,-1 1 0,0-1 0,1-1 0,-1 1 0,0 0 0,0-1 0,4-1 0,35-24 0,-12 7 0,-10 7 0,-2 1 0,26-24 0,-24 20 0,29-20 0,-24 19 0,35-32 0,-3 2 0,28-26 0,-31 24 0,-29 26 0,38-43 0,47-56 0,-29 47 0,-37 36 0,-34 32 0,0-1 0,-1-1 0,15-16 0,-13 13 0,0 0 0,1 1 0,22-16 0,-15 12 0,216-180 0,-223 184 0,0-1 0,13-18 0,-10 12 0,24-25 0,20-25 0,-36 40 0,52-48 0,-35 38 0,-22 21 0,32-21 0,-35 27 0,0 0 0,0-1 0,-1-1 0,12-14 0,-19 19 0,1 1 0,0 0 0,0 0 0,17-10 0,15-13 0,-7 1 0,102-94 0,-78 58 0,-23 24 0,76-84 0,-79 87 0,-20 23 0,28-27 0,70-67 0,-63 63 0,66-53 0,64-57 0,-107 100 0,-18 12 0,-18 19 0,-2-1 0,48-52 0,-46 45 0,188-172 0,-179 167 0,91-92 0,-122 119 0,0 1 0,17-12 0,12-12 0,28-29 0,33-35 0,-86 81 0,-9 9 0,2 0 0,-1 0 0,10-6 0,142-122 0,-141 119 0,-10 8 0,2 1 0,19-15 0,40-28 0,-44 32 0,29-19 0,-31 23 0,23-20 0,4-3 0,-30 22-1365,-11 8-5461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238 119 24370,'0'5'0,"-1"-1"0,1 1 0,-1 0 0,0-1 0,0 1 0,0-1 0,0 1 0,-1-1 0,1 1 0,-1-1 0,0 0 0,0 0 0,-1 0 0,1 0 0,-1 0 0,0 0 0,0-1 0,0 1 0,0-1 0,0 0 0,-1 0 0,1 0 0,-1 0 0,0 0 0,0-1 0,0 1 0,0-1 0,0 0 0,0 0 0,-1-1 0,1 1 0,-1-1 0,1 0 0,-1 0 0,1 0 0,-1 0 0,0-1 0,1 1 0,-1-1 0,1 0 0,-1-1 0,0 1 0,1-1 0,-1 0 0,1 0 0,-1 0 0,1 0 0,-1-1 0,1 1 0,0-1 0,-1 0 0,1 0 0,0-1 0,0 1 0,1-1 0,-1 0 0,0 0 0,1 0 0,-1 0 0,1 0 0,0-1 0,0 1 0,0-1 0,1 0 0,-1 0 0,1 0 0,0 0 0,0 0 0,0 0 0,0-1 0,1 1 0,-1-1 0,1 1 0,0-1 0,0 1 0,1-1 0,-1 0 0,1 1 0,0-1 0,0 1 0,0-1 0,1 0 0,-1 1 0,1-1 0,0 1 0,0-1 0,1 1 0,-1-1 0,1 1 0,0 0 0,0-1 0,0 1 0,0 0 0,1 0 0,-1 1 0,1-1 0,0 0 0,0 1 0,0-1 0,1 1 0,-1 0 0,1 0 0,0 0 0,-1 1 0,1-1 0,0 1 0,0 0 0,1 0 0,-1 0 0,0 0 0,1 1 0,-1-1 0,1 1 0,-1 0 0,1 0 0,-1 1 0,1-1 0,0 1 0,-1 0 0,1 0 0,-1 0 0,1 1 0,0-1 0,-1 1 0,1 0 0,-1 0 0,1 1 0,-1-1 0,1 1 0,-1 0 0,0 0 0,0 0 0,0 0 0,0 1 0,0-1 0,0 1 0,-1 0 0,1 0 0,-1 0 0,0 1 0,0-1 0,0 1 0,0 0 0,0-1 0,-1 1 0,1 0 0,-1 0 0,0 1 0,0-1 0,-1 0 0,1 1 0,-1-1 0,0 1 0,0-1 0,0 1 0,0-1 0,-1 1 0,1 0 0,-1-1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24575,'0'26'0,"1"-11"0,-1 1 0,0-1 0,-1 1 0,-1-1 0,-1 0 0,-6 24 0,5-29-1365,2-1-5461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24575,'6'-1'0,"-1"0"0,1 0 0,-1 0 0,0-1 0,0 1 0,0-1 0,9-5 0,-8 4 0,0 0 0,0 0 0,0 1 0,0 0 0,13-2 0,-14 3 0,0 1 0,0-1 0,-1 1 0,1 0 0,0 0 0,0 1 0,0 0 0,0 0 0,9 3 0,-12-3 0,0 0 0,-1 0 0,1 1 0,0-1 0,-1 1 0,0-1 0,1 1 0,-1-1 0,0 1 0,0 0 0,1 0 0,-1-1 0,-1 1 0,1 0 0,0 0 0,0 0 0,-1 0 0,1 0 0,-1 0 0,0 0 0,1 0 0,-1 1 0,0-1 0,0 0 0,-1 3 0,2 1 0,-1-1 0,0 1 0,-1-1 0,1 1 0,-1-1 0,0 1 0,0-1 0,-1 0 0,1 1 0,-1-1 0,0 0 0,-1 0 0,1 0 0,-1 0 0,0-1 0,0 1 0,-1-1 0,-4 5 0,4-5 0,0 0 0,-1 0 0,1 0 0,-1 0 0,0-1 0,0 0 0,0 0 0,-1 0 0,1-1 0,-1 0 0,1 0 0,-1 0 0,0-1 0,-8 2 0,28-4 0,0 0 0,0 1 0,0 1 0,1 1 0,17 3 0,7 1 0,-11 5-1365,-21-7-5461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24575,'-2'2'0,"1"1"0,-1-1 0,1 0 0,-1 0 0,1 1 0,0-1 0,0 1 0,0-1 0,0 1 0,0 0 0,0-1 0,1 1 0,-1 3 0,-1 4 0,-3 4 0,0-2 0,1 0 0,1 0 0,0 0 0,0 0 0,1 1 0,0 19 0,2-28 0,0-1 0,0 0 0,0 1 0,0-1 0,1 0 0,0 1 0,-1-1 0,1 0 0,1 0 0,-1 0 0,0 1 0,1-1 0,3 5 0,-3-6 0,0-1 0,0 1 0,0 0 0,1-1 0,-1 1 0,0-1 0,1 0 0,-1 0 0,1 0 0,-1 0 0,1 0 0,-1-1 0,1 1 0,0-1 0,-1 1 0,1-1 0,5 0 0,3 0 0,0 0 0,1 0 0,-1-1 0,22-4 0,-30 4 0,0 0 0,0 0 0,0-1 0,-1 1 0,1-1 0,0 1 0,0-1 0,-1 0 0,1 0 0,-1 0 0,0 0 0,1-1 0,-1 1 0,0 0 0,0-1 0,-1 0 0,1 1 0,0-1 0,-1 0 0,0 0 0,0 0 0,1-3 0,3-8 0,-2 5 0,0-1 0,-1 1 0,3-19 0,-5 23 0,0 1 0,0 0 0,-1 0 0,1 0 0,-1 0 0,0 0 0,0 0 0,-1 0 0,1 1 0,-1-1 0,0 0 0,-3-5 0,2 4 0,0 1 0,0-1 0,-1 1 0,1 0 0,-1 0 0,0 0 0,0 1 0,0 0 0,0-1 0,-1 1 0,1 1 0,-9-5 0,5 5 0,0-1 0,-1 1 0,1 1 0,-1-1 0,1 1 0,-1 1 0,-10 0 0,-46 1-1365,52-1-5461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24575,'1'80'0,"-2"85"0,-1-154-1365,0-1-5461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24575,'1'0'0,"-1"-1"0,1 0 0,-1 0 0,1 1 0,-1-1 0,1 0 0,-1 1 0,1-1 0,0 1 0,-1-1 0,1 1 0,0-1 0,-1 1 0,1 0 0,0-1 0,0 1 0,0 0 0,-1-1 0,1 1 0,0 0 0,0 0 0,0 0 0,0 0 0,0 0 0,-1 0 0,2 0 0,29-1 0,-27 1 0,16-1 0,-10 1 0,-1-1 0,1 2 0,0-1 0,-1 1 0,16 4 0,-22-4 0,-1 0 0,1 0 0,0 1 0,0-1 0,-1 1 0,1-1 0,-1 1 0,1 0 0,-1 0 0,0 0 0,0 1 0,0-1 0,0 0 0,0 1 0,0-1 0,-1 1 0,1 0 0,-1 0 0,0-1 0,0 1 0,2 5 0,2 14 0,-1-1 0,2 35 0,-5-43 0,0-10 0,-1 1 0,1-1 0,-1 1 0,0-1 0,0 1 0,0-1 0,0 0 0,0 1 0,-1-1 0,0 1 0,1-1 0,-1 0 0,-1 1 0,1-1 0,0 0 0,-1 0 0,0 0 0,1 0 0,-1 0 0,0 0 0,-1-1 0,1 1 0,0-1 0,-1 1 0,1-1 0,-5 3 0,-9 8 0,-1-2 0,-1 1 0,0-2 0,0-1 0,-1 0 0,0-1 0,0-1 0,-23 5 0,57-13 0,-1 0 0,1 0 0,22 3 0,3-1 0,-34-1-72,0 1 1,0-1-1,0 1 0,0 0 0,0 0 0,-1 0 0,1 1 0,0 0 1,-1 0-1,1 1 0,-1-1 0,0 1 0,1 0 0,-2 1 0,1-1 1,0 1-1,-1 0 0,8 9 0,-6-7-6754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5:58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0 145 24575,'3'-5'0,"0"0"0,0-1 0,0 1 0,1 0 0,0 0 0,0 1 0,0-1 0,1 0 0,-1 1 0,8-5 0,-11 8 0,89-81 0,-89 82 0,1-1 0,-1 1 0,0-1 0,0 1 0,1 0 0,-1-1 0,0 1 0,1 0 0,-1 0 0,0 0 0,1 0 0,-1 0 0,0 0 0,1 0 0,-1 0 0,0 1 0,1-1 0,-1 0 0,0 1 0,1-1 0,1 2 0,32 18 0,-13-8 0,117 48-1365,-127-56-5461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4:21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2062 1848 24430,'-2062'-1847'0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4:31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1885 24575,'16'-215'0,"-15"199"0,1-1 0,0 1 0,1 0 0,7-22 0,7-40 0,-2-154 0,-15-889 0,-16 1003-1365,15 100-5461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5:57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0 114 24575,'4'-1'0,"0"-1"0,0 1 0,-1-1 0,1 1 0,-1-1 0,0 0 0,1 0 0,-1 0 0,0-1 0,0 1 0,0-1 0,-1 1 0,1-1 0,3-6 0,18-13 0,-11 13 0,-8 4 0,1 0 0,1 1 0,-1 0 0,1 0 0,-1 0 0,1 1 0,0 0 0,0 0 0,1 1 0,-1-1 0,0 2 0,1-1 0,-1 1 0,1 0 0,10 1 0,-10 1 6,0 0 0,0 0 1,0 1-1,-1 1 0,1-1 0,0 1 0,-1 0 0,0 1 0,1 0 0,7 5 0,28 14-1438,-24-16-5394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5:49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1804 1385 24575,'-77'-1'0,"-84"3"0,160-2 2,-1 0 0,1 1 0,-1-1 0,1 1 0,-1 0 0,1-1-1,-1 1 1,1 0 0,-1 0 0,1 0 0,0 0 0,0 0 0,-1 0 0,1 0 0,0 1-1,0-1 1,0 0 0,0 1 0,0-1 0,1 0 0,-1 1 0,0-1 0,1 1-1,-1-1 1,1 1 0,-1 0 0,1-1 0,0 1 0,0 0 0,0 2 0,1 61-364,1-43-700,-2-10-5764</inkml:trace>
  <inkml:trace contextRef="#ctx0" brushRef="#br0" timeOffset="1801.39">1400 1034 24575,'-206'-10'0,"180"8"0,21 1 0,0 1 0,-1-1 0,1 1 0,0 0 0,0 1 0,-1-1 0,1 1 0,0 0 0,-5 2 0,8-2 0,1 0 0,-1 0 0,0 1 0,1-1 0,0 1 0,-1-1 0,1 1 0,0-1 0,0 1 0,0 0 0,0-1 0,0 1 0,0 0 0,0 0 0,1 0 0,-1 0 0,1 0 0,-1 0 0,1 0 0,0 0 0,0 0 0,0 0 0,0 0 0,0 0 0,1 4 0,0 35-89,1-23-124,-1 0 1,-1 0-1,-1 0 0,-1 0 1,-5 26-1,4-35-6613</inkml:trace>
  <inkml:trace contextRef="#ctx0" brushRef="#br0" timeOffset="3291">967 645 24575,'-64'1'0,"-69"-2"0,110-3 0,20 3 0,1 0 0,-1 0 0,1 1 0,-1 0 0,0-1 0,1 1 0,-1 0 0,0 0 0,1 1 0,-4-1 0,5 1 0,0 0 0,-1 0 0,1 0 0,0 0 0,0 0 0,0 0 0,1 0 0,-1 0 0,0 0 0,0 0 0,0 0 0,1 0 0,-1 1 0,1-1 0,-1 0 0,1 0 0,-1 1 0,1-1 0,0 0 0,0 1 0,0-1 0,-1 1 0,1-1 0,0 0 0,1 3 0,-2 30 0,1-22 0,0 1 0,-1-1 0,-1 0 0,0 0 0,0-1 0,-6 18 0,-18 48-1365,21-66-5461</inkml:trace>
  <inkml:trace contextRef="#ctx0" brushRef="#br0" timeOffset="4691.52">646 323 24575,'-100'-2'0,"-108"4"0,207-1 0,-1-1 0,1 1 0,-1-1 0,1 1 0,-1-1 0,1 1 0,-1 0 0,1 0 0,0 0 0,0-1 0,-1 1 0,1 1 0,0-1 0,0 0 0,0 0 0,0 0 0,0 0 0,0 1 0,0-1 0,1 1 0,-1-1 0,0 0 0,1 1 0,-1-1 0,1 1 0,-1-1 0,1 1 0,0 1 0,-5 57 0,3-27 0,-8 3-1365,6-27-5461</inkml:trace>
  <inkml:trace contextRef="#ctx0" brushRef="#br0" timeOffset="5825.02">283 2 24575,'-77'-2'0,"-84"4"0,159-1 2,0-1 1,0 0-1,0 1 0,0-1 0,0 1 0,0 0 0,0 0 1,1 0-1,-1-1 0,0 2 0,0-1 0,1 0 0,-1 0 1,1 1-1,-1-1 0,1 0 0,0 1 0,-1 0 0,1-1 1,0 1-1,0 0 0,0-1 0,0 1 0,0 0 0,1 0 1,-1 0-1,0 0 0,1 0 0,-1 0 0,1 2 0,-2 8-92,2 0-1,-1 1 0,1-1 0,2 13 0,0-2-887,-2-11-5848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5:59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 24575,'8'-6'0,"-1"1"0,1-1 0,1 1 0,-1 1 0,15-7 0,20-11 0,-11-6 0,-27 23 0,-1 1 0,1 0 0,0-1 0,0 1 0,1 0 0,5-2 0,-9 5 0,0 1 0,1-1 0,-1 0 0,0 1 0,1 0 0,-1-1 0,0 1 0,1 0 0,-1 0 0,0 0 0,1 1 0,-1-1 0,0 1 0,1-1 0,-1 1 0,0 0 0,0 0 0,1 0 0,-1 0 0,3 2 0,3 1-74,16 12-185,2-2 1,0-2 0,0 1 0,30 7 0,-39-16-6568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3:56:0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1 227 24575,'3'-3'0,"0"-1"0,0 1 0,0 0 0,0 0 0,1 0 0,-1 0 0,1 0 0,4-1 0,8-8 0,64-82 0,-38 43 0,-28 32 0,-12 17 0,-1 1 0,0-1 0,0 0 0,0 0 0,1 1 0,-1-1 0,1 1 0,0-1 0,-1 1 0,1 0 0,0-1 0,2 0 0,-2 2 0,0 0 0,-1 0 0,1 0 0,0 0 0,-1 1 0,1-1 0,-1 1 0,1-1 0,0 1 0,-1 0 0,1-1 0,-1 1 0,0 0 0,1 0 0,-1 0 0,0 0 0,0 0 0,1 1 0,-1-1 0,0 0 0,1 2 0,13 10 27,0 0 0,0-2-1,1 0 1,22 11 0,39 30-1526,-68-45-5327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95 24370,'0'4'0,"-1"0"0,1 0 0,0-1 0,-1 1 0,0 0 0,0-1 0,0 1 0,0-1 0,0 1 0,-1-1 0,1 0 0,-1 1 0,0-1 0,0 0 0,0 0 0,-1 0 0,1 0 0,0 0 0,-1-1 0,1 1 0,-1-1 0,0 1 0,0-1 0,0 0 0,0 0 0,-1 0 0,1 0 0,0 0 0,0-1 0,-1 0 0,1 1 0,-1-2 0,1 1 0,-1 0 0,0 0 0,0 0 0,0-1 0,1 0 0,-1 0 0,1 0 0,-1 0 0,0 0 0,1-1 0,-1 0 0,1 0 0,-1 0 0,0 1 0,0-2 0,1 1 0,0 0 0,-1-1 0,1 0 0,0 0 0,0 0 0,0 0 0,0 0 0,0-1 0,0 1 0,0-1 0,1 1 0,-1-1 0,1 0 0,0 0 0,0 0 0,0 0 0,0 0 0,0-1 0,1 1 0,-1 0 0,1-1 0,0 1 0,-1-1 0,1 1 0,1-1 0,-1 0 0,1 1 0,-1-1 0,1 0 0,0 0 0,0 1 0,0-1 0,1 0 0,-1 1 0,1-1 0,-1 1 0,1-1 0,1 1 0,-1-1 0,0 0 0,1 1 0,-1-1 0,1 1 0,0 0 0,0 0 0,0 0 0,0 0 0,0 0 0,1 0 0,-1 0 0,1 1 0,0-1 0,0 1 0,0 0 0,0 0 0,0 0 0,0 0 0,0 0 0,1 1 0,-1-1 0,0 1 0,1 0 0,0-1 0,0 1 0,-1 1 0,1-1 0,-1 1 0,1-1 0,0 1 0,-1 0 0,1 0 0,-1 0 0,1 1 0,0-1 0,0 1 0,0-1 0,-1 1 0,1 1 0,-1-1 0,1 0 0,-1 1 0,0-1 0,0 1 0,1 0 0,-1 0 0,0 0 0,0 0 0,0 0 0,0 1 0,-1-1 0,1 1 0,-1 0 0,0 0 0,1 0 0,-1 0 0,0 0 0,0 0 0,0 0 0,-1 1 0,1-1 0,-1 1 0,0 0 0,0-1 0,0 1 0,0-1 0,0 1 0,-1-1 0,0 1 0,1 0 0,-1-1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24575,'0'21'0,"1"-9"0,-1 1 0,0-1 0,-1 0 0,-1 0 0,0 0 0,-5 19 0,4-23-1365,1 0-5461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24575,'5'-1'0,"-1"0"0,1 1 0,-1-1 0,0-1 0,0 1 0,0 0 0,7-5 0,-6 4 0,-1-1 0,1 1 0,0 0 0,0 1 0,10-2 0,-11 2 0,0 1 0,0-1 0,-1 1 0,1 0 0,0 0 0,0 1 0,0 0 0,0-1 0,7 4 0,-9-4 0,-1 1 0,0 0 0,1 1 0,-1-2 0,0 2 0,0-1 0,1 0 0,-2 0 0,1 1 0,0-1 0,0 1 0,0-1 0,-1 0 0,1 1 0,0 0 0,0-1 0,-1 1 0,0-1 0,0 1 0,0 0 0,1-1 0,-1 2 0,0-2 0,0 1 0,-1 2 0,2 1 0,-1-1 0,0 0 0,-1 0 0,1 1 0,0-1 0,-1 1 0,0-1 0,-1 0 0,2 1 0,-2-1 0,1 0 0,-2 0 0,2 0 0,-2 0 0,1-1 0,-1 1 0,0-1 0,-3 4 0,3-4 0,-1 1 0,0-1 0,1 0 0,-1 0 0,0 0 0,0-1 0,0 0 0,-1 1 0,1-2 0,0 1 0,0 0 0,-1-1 0,0 0 0,-6 1 0,22-2 0,0-1 0,0 1 0,1 1 0,0 0 0,13 3 0,6 1 0,-8 4-1365,-18-6-5461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11 24575,'-2'1'0,"1"2"0,0-2 0,0 1 0,0-1 0,0 2 0,0-2 0,0 2 0,0-2 0,1 2 0,-1-1 0,0 0 0,1 0 0,-1 3 0,0 3 0,-3 3 0,0-1 0,0-1 0,2 1 0,0 0 0,-1-1 0,2 1 0,-1 16 0,2-23 0,0 0 0,0-1 0,0 1 0,0 0 0,1-1 0,0 1 0,-1 0 0,0-1 0,2 0 0,-1 1 0,0 0 0,0-1 0,3 5 0,-2-6 0,-1 0 0,1 1 0,0-1 0,0 0 0,0 1 0,-1-1 0,2-1 0,-2 1 0,2 0 0,-2 0 0,1 0 0,0-1 0,0 0 0,1 0 0,-2 1 0,2-1 0,3 0 0,3 0 0,0 0 0,0 0 0,0-1 0,18-3 0,-25 4 0,0-1 0,1 0 0,-1-1 0,0 2 0,0-2 0,0 1 0,1 0 0,-2-1 0,2 0 0,-2 1 0,1-1 0,0 0 0,0 0 0,0 1 0,-1-2 0,0 1 0,1 0 0,-1 0 0,0-1 0,0 1 0,0 0 0,0-3 0,3-6 0,-1 3 0,-1 0 0,0 1 0,2-15 0,-4 18 0,0 1 0,0 0 0,-1-1 0,1 1 0,-1 0 0,0 0 0,0 0 0,0-1 0,0 2 0,-1-1 0,1 0 0,-3-5 0,1 4 0,1 1 0,0-1 0,-2 1 0,2 0 0,-1 0 0,0-1 0,-1 2 0,1 0 0,0-2 0,-1 2 0,1 0 0,-7-3 0,3 3 0,1 0 0,-1 0 0,0 1 0,0 0 0,1 0 0,-2 1 0,-7 0 0,-37 1-1365,42-1-5461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24575,'1'64'0,"-2"68"0,0-123-1365,-1-1-5461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 24575,'1'0'0,"-1"0"0,1-1 0,-1 0 0,1 1 0,-1-1 0,1 0 0,-1 1 0,0 0 0,1 0 0,-1-1 0,1 1 0,0-1 0,-1 1 0,1 0 0,-1-1 0,1 1 0,0 0 0,-1-1 0,1 1 0,0 0 0,-1 0 0,1 0 0,0 0 0,0 0 0,-1 0 0,1 0 0,24 0 0,-22 0 0,13-1 0,-8 1 0,-1-1 0,1 2 0,0-1 0,0 1 0,12 3 0,-18-4 0,0 1 0,0 0 0,0 1 0,1-2 0,-2 2 0,2-1 0,-2 0 0,2 1 0,-2 0 0,1-1 0,-1 2 0,1-2 0,0 1 0,-1 0 0,1 0 0,-1 0 0,0 1 0,0-1 0,0 0 0,0 0 0,1 4 0,2 12 0,-1-1 0,2 27 0,-4-33 0,0-9 0,-1 1 0,0 0 0,0 0 0,0-1 0,0 2 0,0-2 0,0 0 0,0 2 0,0-2 0,-1 1 0,1 0 0,-1-1 0,-1 1 0,2 0 0,-1-1 0,-1 0 0,1 1 0,0-1 0,-1 1 0,1-1 0,-2 0 0,2 0 0,-1 0 0,0 0 0,0 0 0,-4 2 0,-6 6 0,-2-1 0,0 0 0,-1-1 0,1 0 0,-1-1 0,0-1 0,0 0 0,-19 3 0,46-9 0,-1-1 0,1 0 0,18 3 0,2-2 0,-28 0-72,1 1 1,0-1-1,0 1 0,0 0 0,-1 0 0,0-1 0,1 2 0,0 0 1,-1-1-1,1 2 0,-1-2 0,0 2 0,0-1 0,0 1 0,0 0 1,0 0-1,-1 0 0,6 7 0,-4-5-6754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95 24370,'0'4'0,"-1"0"0,1 0 0,0-1 0,-1 1 0,0 0 0,0-1 0,0 1 0,0-1 0,0 1 0,-1-1 0,1 0 0,-1 1 0,0-1 0,0 0 0,0 0 0,-1 0 0,1 0 0,0 0 0,-1-1 0,1 1 0,-1-1 0,0 1 0,0-1 0,0 0 0,0 0 0,-1 0 0,1 0 0,0 0 0,0-1 0,-1 0 0,1 1 0,-1-2 0,1 1 0,-1 0 0,0 0 0,0 0 0,0-1 0,1 0 0,-1 0 0,1 0 0,-1 0 0,0 0 0,1-1 0,-1 0 0,1 0 0,-1 0 0,0 1 0,0-2 0,1 1 0,0 0 0,-1-1 0,1 0 0,0 0 0,0 0 0,0 0 0,0 0 0,0-1 0,0 1 0,0-1 0,1 1 0,-1-1 0,1 0 0,0 0 0,0 0 0,0 0 0,0 0 0,0-1 0,1 1 0,-1 0 0,1-1 0,0 1 0,-1-1 0,1 1 0,1-1 0,-1 0 0,1 1 0,-1-1 0,1 0 0,0 0 0,0 1 0,0-1 0,1 0 0,-1 1 0,1-1 0,-1 1 0,1-1 0,1 1 0,-1-1 0,0 0 0,1 1 0,-1-1 0,1 1 0,0 0 0,0 0 0,0 0 0,0 0 0,0 0 0,1 0 0,-1 0 0,1 1 0,0-1 0,0 1 0,0 0 0,0 0 0,0 0 0,0 0 0,0 0 0,1 1 0,-1-1 0,0 1 0,1 0 0,0-1 0,0 1 0,-1 1 0,1-1 0,-1 1 0,1-1 0,0 1 0,-1 0 0,1 0 0,-1 0 0,1 1 0,0-1 0,0 1 0,0-1 0,-1 1 0,1 1 0,-1-1 0,1 0 0,-1 1 0,0-1 0,0 1 0,1 0 0,-1 0 0,0 0 0,0 0 0,0 0 0,0 1 0,-1-1 0,1 1 0,-1 0 0,0 0 0,1 0 0,-1 0 0,0 0 0,0 0 0,0 0 0,-1 1 0,1-1 0,-1 1 0,0 0 0,0-1 0,0 1 0,0-1 0,0 1 0,-1-1 0,0 1 0,1 0 0,-1-1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24575,'0'21'0,"1"-9"0,-1 1 0,0-1 0,-1 0 0,-1 0 0,0 0 0,-5 19 0,4-23-1365,1 0-5461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24575,'5'-1'0,"-1"0"0,1 1 0,-1-1 0,0-1 0,0 1 0,0 0 0,7-5 0,-6 4 0,-1-1 0,1 1 0,0 0 0,0 1 0,10-2 0,-11 2 0,0 1 0,0-1 0,-1 1 0,1 0 0,0 0 0,0 1 0,0 0 0,0-1 0,7 4 0,-9-4 0,-1 1 0,0 0 0,1 1 0,-1-2 0,0 2 0,0-1 0,1 0 0,-2 0 0,1 1 0,0-1 0,0 1 0,0-1 0,-1 0 0,1 1 0,0 0 0,0-1 0,-1 1 0,0-1 0,0 1 0,0 0 0,1-1 0,-1 2 0,0-2 0,0 1 0,-1 2 0,2 1 0,-1-1 0,0 0 0,-1 0 0,1 1 0,0-1 0,-1 1 0,0-1 0,-1 0 0,2 1 0,-2-1 0,1 0 0,-2 0 0,2 0 0,-2 0 0,1-1 0,-1 1 0,0-1 0,-3 4 0,3-4 0,-1 1 0,0-1 0,1 0 0,-1 0 0,0 0 0,0-1 0,0 0 0,-1 1 0,1-2 0,0 1 0,0 0 0,-1-1 0,0 0 0,-6 1 0,22-2 0,0-1 0,0 1 0,1 1 0,0 0 0,13 3 0,6 1 0,-8 4-1365,-18-6-5461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11 24575,'-2'1'0,"1"2"0,0-2 0,0 1 0,0-1 0,0 2 0,0-2 0,0 2 0,0-2 0,1 2 0,-1-1 0,0 0 0,1 0 0,-1 3 0,0 3 0,-3 3 0,0-1 0,0-1 0,2 1 0,0 0 0,-1-1 0,2 1 0,-1 16 0,2-23 0,0 0 0,0-1 0,0 1 0,0 0 0,1-1 0,0 1 0,-1 0 0,0-1 0,2 0 0,-1 1 0,0 0 0,0-1 0,3 5 0,-2-6 0,-1 0 0,1 1 0,0-1 0,0 0 0,0 1 0,-1-1 0,2-1 0,-2 1 0,2 0 0,-2 0 0,1 0 0,0-1 0,0 0 0,1 0 0,-2 1 0,2-1 0,3 0 0,3 0 0,0 0 0,0 0 0,0-1 0,18-3 0,-25 4 0,0-1 0,1 0 0,-1-1 0,0 2 0,0-2 0,0 1 0,1 0 0,-2-1 0,2 0 0,-2 1 0,1-1 0,0 0 0,0 0 0,0 1 0,-1-2 0,0 1 0,1 0 0,-1 0 0,0-1 0,0 1 0,0 0 0,0-3 0,3-6 0,-1 3 0,-1 0 0,0 1 0,2-15 0,-4 18 0,0 1 0,0 0 0,-1-1 0,1 1 0,-1 0 0,0 0 0,0 0 0,0-1 0,0 2 0,-1-1 0,1 0 0,-3-5 0,1 4 0,1 1 0,0-1 0,-2 1 0,2 0 0,-1 0 0,0-1 0,-1 2 0,1 0 0,0-2 0,-1 2 0,1 0 0,-7-3 0,3 3 0,1 0 0,-1 0 0,0 1 0,0 0 0,1 0 0,-2 1 0,-7 0 0,-37 1-1365,42-1-5461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24575,'1'64'0,"-2"68"0,0-123-1365,-1-1-5461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2:56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 24575,'1'0'0,"-1"0"0,1-1 0,-1 0 0,1 1 0,-1-1 0,1 0 0,-1 1 0,0 0 0,1 0 0,-1-1 0,1 1 0,0-1 0,-1 1 0,1 0 0,-1-1 0,1 1 0,0 0 0,-1-1 0,1 1 0,0 0 0,-1 0 0,1 0 0,0 0 0,0 0 0,-1 0 0,1 0 0,24 0 0,-22 0 0,13-1 0,-8 1 0,-1-1 0,1 2 0,0-1 0,0 1 0,12 3 0,-18-4 0,0 1 0,0 0 0,0 1 0,1-2 0,-2 2 0,2-1 0,-2 0 0,2 1 0,-2 0 0,1-1 0,-1 2 0,1-2 0,0 1 0,-1 0 0,1 0 0,-1 0 0,0 1 0,0-1 0,0 0 0,0 0 0,1 4 0,2 12 0,-1-1 0,2 27 0,-4-33 0,0-9 0,-1 1 0,0 0 0,0 0 0,0-1 0,0 2 0,0-2 0,0 0 0,0 2 0,0-2 0,-1 1 0,1 0 0,-1-1 0,-1 1 0,2 0 0,-1-1 0,-1 0 0,1 1 0,0-1 0,-1 1 0,1-1 0,-2 0 0,2 0 0,-1 0 0,0 0 0,0 0 0,-4 2 0,-6 6 0,-2-1 0,0 0 0,-1-1 0,1 0 0,-1-1 0,0-1 0,0 0 0,-19 3 0,46-9 0,-1-1 0,1 0 0,18 3 0,2-2 0,-28 0-72,1 1 1,0-1-1,0 1 0,0 0 0,-1 0 0,0-1 0,1 2 0,0 0 1,-1-1-1,1 2 0,-1-2 0,0 2 0,0-1 0,0 1 0,0 0 1,0 0-1,-1 0 0,6 7 0,-4-5-6754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4:3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24575,'-1'10'0,"2"-2"0,-1 2 0,1-1 0,0 0 0,2 0 0,-2 0 0,2 0 0,5 13 0,17 47 0,-22-60 0,0 0 0,-1 0 0,2 17 0,-3-18 0,0-1 0,0-1 0,1 1 0,-1 1 0,2-2 0,-1 1 0,1 0 0,5 7 0,55 81 0,23 73 0,-79-153 0,22 41 0,54 81 0,17-11 0,-80-102 0,1 3 0,-15-18 0,1-1 0,-1 0 0,1 0 0,1-1 0,0 0 0,15 11 0,-6-5 0,28 24 0,-1 1 0,-27-25 0,4 4 0,2-1 0,0-1 0,31 16 0,-37-23 0,24 19 0,-28-18 0,-1-1 0,1-1 0,0-1 0,15 7 0,28 3 0,-39-12 0,-1 1 0,1 0 0,-1 1 0,28 15 0,-36-17 0,0 0 0,0-1 0,0 0 0,15 3 0,7 2 0,-20-4 0,0-1 0,1 1 0,0 0 0,-1 1 0,15 9 0,-6-3 0,1 0 0,40 15 0,4 1 0,-50-21 0,0-1 0,1-1 0,-1 0 0,1 0 0,0-2 0,0 0 0,17 0 0,-11 0 0,21 3 0,14 2 0,-19-6 0,-3 0 0,0-1 0,0-1 0,0-2 0,60-13 0,11-18 0,-96 32 0,1-1 0,1 0 0,-1-1 0,0 0 0,-1 0 0,11-8 0,26-15 0,18-12 0,-6 1 0,-37 25 0,38-30 0,33-33 0,28-21 0,-94 76 0,45-27 0,-54 36 0,24-20 0,-9 5 0,29-21 0,99-109 0,-142 136 0,18-30 0,2 0 0,71-94 0,-96 128 0,21-35 0,-13 16 0,-15 25 0,0-1 0,7-18 0,4-11 0,-9 28 0,-2-2 0,0 1 0,0-1 0,-1 0 0,-1 0 0,0 0 0,-2 0 0,0-1 0,0 0 0,-1-17 0,0 27 13,-1 0-1,0 0 1,2 0-1,0 0 1,-1 0-1,1 0 1,0 1-1,1-1 1,5-9-1,-4 6-384,0 1-1,0-1 1,2-10-1,-4 8-6453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14:49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24575,'2'3'0,"-2"0"0,2-1 0,-1 0 0,0 1 0,1-1 0,0 1 0,-1-1 0,2 0 0,-2 0 0,5 4 0,1 1 0,7 10 0,12 13 0,1-1 0,47 42 0,-62-62 0,6 3 0,-1 2 0,0 1 0,25 29 0,-38-40 0,0 0 0,0 0 0,0-1 0,8 6 0,-8-6 0,0 0 0,0 0 0,0 0 0,-1 0 0,1 1 0,3 5 0,3 5 0,1-2 0,0 0 0,0-1 0,15 12 0,17 15 0,48 63 0,1-4 0,-48-52 0,-37-39 0,1 0 0,-1 0 0,10 5 0,13 10 0,24 22 0,-10-8 0,50 52 0,-3 8 0,-79-85 0,22 18 0,-22-19 0,0 0 0,16 16 0,75 77 0,-64-65 0,-16-17 0,14 17 0,-29-28 0,1 0 0,18 13 0,9 10 0,-8-5 0,36 27 0,-5-4 0,23 18 0,-73-61 0,0 1 0,12 14 0,7 7 0,-6-10 0,0-3 0,32 20 0,-38-26 0,20 19 0,-23-19 0,1 1 0,14 7 0,5 0 0,-1 2 0,34 27 0,8 10 0,-30-21 0,-32-27 0,0 0 0,-1 0 0,18 21 0,-20-18 0,2 0 0,0 0 0,0-2 0,0 1 0,23 14 0,-25-18 0,0 1 0,0-1 0,7 10 0,12 10 0,47 37 0,53 43 0,22 18 0,-61-54 0,-1-3 0,15 12 0,-83-65 0,0 1 0,-1 0 0,0 2 0,-1 1 0,25 33 0,-36-40 0,1 0 0,11 27 0,8 13 0,-21-43-170,0-2-1,0 1 0,1-1 1,0 1-1,0-2 0,1 0 1,13 9-1,-9-7-6655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1817 2 24575,'-77'-2'0,"-84"4"0,152 0 0,0 0 0,-1 0 0,1 1 0,0 1 0,0 0 0,-13 7 0,-28 10 0,-79 30 0,104-43 0,-56 17 0,60-20 0,1 1 0,0 0 0,0 2 0,-35 19 0,46-22 0,-42 23 0,2 3 0,2 0 0,-46 42 0,65-50 0,-29 27 0,-98 111 0,134-137 0,-313 341 0,312-340 0,2 2 0,0 0 0,2 1 0,-15 32 0,7-3 0,21-48 0,0 0 0,0 2 0,1-1 0,1-1 0,0 2 0,0 0 0,1-1 0,0 0 0,1 2 0,0-2 0,2 18 0,-1-13 0,0 1 0,-2-1 0,0 1 0,-5 17 0,-17 18 0,20-46 0,0 2 0,1-1 0,0 1 0,0 0 0,1-1 0,-1 2 0,2-2 0,-1 2 0,0 11 0,1-2 0,0-1 0,0 0 0,1 0 0,1-1 0,1 1 0,0 0 0,1-1 0,1 0 0,0 0 0,1 0 0,12 23 0,4-4 0,-9-12 0,1-2 0,1 0 0,1 0 0,26 24 0,-22-25 0,0 2 0,22 33 0,-23-30 0,37 40 0,-39-47 0,-2 1 0,22 31 0,8 12 0,46 52 0,-28-39 0,-1-20 0,-43-33 0,2-2 0,0 0 0,1-1 0,36 24 0,-12-9 0,-22-16 0,2 2 0,2 1 0,0-2 0,54 26 0,39 17 0,-92-45 0,89 51 0,82 43 0,-170-100 0,0 0 0,0-2 0,1-1 0,53 7 0,-73-13 0,23 3 143,-15-2-445,0 1 1,0 0-1,0 1 1,26 9-1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13:00:37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1228 0 24575,'-1'6'0,"0"-1"0,-1 1 0,0-1 0,0 0 0,0 0 0,-1 1 0,1-1 0,-1-1 0,-6 9 0,-11 21 0,13-19 0,0-1 0,0 0 0,-2-1 0,-15 20 0,23-33 0,1 1 0,-1 0 0,1 0 0,0-1 0,-1 1 0,1 0 0,-1 0 0,1-1 0,0 1 0,0 0 0,0 0 0,-1 0 0,1-1 0,0 1 0,0 0 0,0 0 0,0-1 0,0 1 0,0-1 0,1 1 0,-1 0 0,0 0 0,0 0 0,1-1 0,-1 1 0,0 0 0,1 1 0,22 15 0,38 4 0,-57-20 0,150 37-1365,-142-35-5461</inkml:trace>
  <inkml:trace contextRef="#ctx0" brushRef="#br0" timeOffset="1">642 446 24575,'-2'64'0,"4"70"0,-1-133 0,-1 1 0,1 0 0,0 0 0,-1-1 0,1 1 0,0-1 0,0 1 0,0-2 0,0 2 0,1-1 0,-1 0 0,0 1 0,0-1 0,1 0 0,-1 0 0,1 0 0,-1 0 0,1 0 0,0 0 0,-1 0 0,1-1 0,0 1 0,-1-1 0,1 1 0,0-1 0,0 0 0,0 1 0,-1-1 0,1 0 0,2 0 0,68-1 0,-53 0 0,124-1-1365,-129 2-5461</inkml:trace>
  <inkml:trace contextRef="#ctx0" brushRef="#br0" timeOffset="2">224 963 24575,'2'5'0,"0"1"0,1-1 0,-1 0 0,1 0 0,0 1 0,1-2 0,-1 1 0,6 6 0,1 1 0,-2-2 0,-1 1 0,0 0 0,-1 0 0,0 1 0,-1-1 0,0 0 0,-1 2 0,4 19 0,-7-30 0,0 0 0,0-1 0,0 1 0,0-1 0,1 1 0,-1 0 0,0 0 0,1-1 0,-1 1 0,1-1 0,0 1 0,-1-1 0,1 0 0,0 0 0,0 0 0,0 0 0,0 0 0,0 0 0,0 0 0,0-1 0,0 1 0,0-1 0,1 1 0,-1-1 0,0 0 0,0 0 0,0 0 0,1 0 0,-1 0 0,3-1 0,14 0 0,-1 0 0,29-7 0,-34 6 0,37-3-1365,-36 4-5461</inkml:trace>
  <inkml:trace contextRef="#ctx0" brushRef="#br0" timeOffset="3">1 1619 24575,'11'1'0,"0"0"0,0 1 0,0 1 0,0-1 0,0 1 0,0 0 0,-1 2 0,1-1 0,-1 1 0,0 0 0,-1 1 0,18 13 0,12 5 0,-36-23 0,-1 1 0,1-1 0,0 0 0,0 0 0,0 0 0,0 0 0,0-1 0,1 1 0,-1-1 0,0 0 0,0 0 0,0 0 0,0 0 0,0-1 0,0 1 0,0-1 0,1 1 0,-1-1 0,0 0 0,4-2 0,6-3 0,1-1 0,-1-1 0,14-9 0,7-4 0,21-7-1365,-47 25-5461</inkml:trace>
  <inkml:trace contextRef="#ctx0" brushRef="#br0" timeOffset="4">266 2173 24575,'4'3'0,"1"-2"0,0 1 0,0 0 0,0 0 0,0-1 0,0 1 0,0-1 0,0-1 0,1 1 0,-1-1 0,0 0 0,0 0 0,6-1 0,23 3 0,-14 1 0,0 1 0,1-1 0,0-1 0,0 0 0,40-3 0,-60 0 0,0 1 0,0-1 0,0 1 0,0-1 0,0 1 0,0-1 0,0 0 0,0 1 0,0-1 0,0 0 0,0 0 0,0 1 0,0-1 0,-1 0 0,1 0 0,0 0 0,-1 0 0,1 0 0,-1 0 0,1 0 0,-1 0 0,1 0 0,-1-1 0,0 1 0,1-1 0,4-39 0,1 5 0,-3 26-170,1 1-1,-2 0 0,1-1 1,-1 1-1,-1-1 0,0 1 1,0-12-1,-1 9-6655</inkml:trace>
  <inkml:trace contextRef="#ctx0" brushRef="#br0" timeOffset="5">614 2608 24575,'84'1'0,"89"-2"0,-170 0 0,1 0 0,-1 0 0,0 0 0,0 0 0,0 0 0,0-1 0,0 1 0,0-1 0,0 0 0,-1-1 0,1 1 0,0 0 0,-1 0 0,0 0 0,0-1 0,0 0 0,0 0 0,0 0 0,0 1 0,1-6 0,5-8 0,0 0 0,6-24 0,10-51-1365,-21 83-5461</inkml:trace>
  <inkml:trace contextRef="#ctx0" brushRef="#br0" timeOffset="6">1116 2911 24575,'81'1'0,"89"-2"0,-168 0 0,1 1 0,-1-1 0,0 0 0,0 0 0,0-1 0,0 1 0,-1 0 0,1-1 0,0 1 0,0-1 0,-1 1 0,1-1 0,-1 1 0,0-1 0,1 1 0,-1-1 0,0 0 0,0 0 0,0 0 0,0-1 0,0 1 0,-1 1 0,1-1 0,-1 0 0,1-1 0,-1 1 0,0-3 0,5-69 0,-4 63 0,-2-80-1365,1 79-5461</inkml:trace>
  <inkml:trace contextRef="#ctx0" brushRef="#br0" timeOffset="7">1773 2898 24575,'1'4'0,"0"1"0,0-1 0,0 0 0,1 0 0,0 0 0,0 0 0,0-1 0,0 1 0,0 0 0,6 6 0,11 20 0,-18-28 0,0 0 0,0 0 0,0 1 0,0-1 0,-1 1 0,1-1 0,-1 1 0,0-2 0,1 2 0,-1-1 0,-1 1 0,1-1 0,0 1 0,0-1 0,-1-1 0,0 2 0,1-1 0,-1 1 0,0-1 0,0 0 0,0 1 0,0-1 0,-3 2 0,-2 2 0,0 0 0,0-2 0,0 1 0,-1 0 0,-13 7 0,-23 16 0,11 4-1365,27-26-5461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23</cp:revision>
  <dcterms:created xsi:type="dcterms:W3CDTF">2026-06-15T13:12:00Z</dcterms:created>
  <dcterms:modified xsi:type="dcterms:W3CDTF">2026-06-16T13:18:00Z</dcterms:modified>
</cp:coreProperties>
</file>