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804E" w14:textId="77777777" w:rsidR="00CF23BD" w:rsidRPr="00713CCA" w:rsidRDefault="00CF23BD" w:rsidP="00CF23BD">
      <w:pPr>
        <w:rPr>
          <w:rFonts w:eastAsiaTheme="minorEastAsia"/>
        </w:rPr>
      </w:pPr>
      <w:r w:rsidRPr="00713CCA">
        <w:rPr>
          <w:rFonts w:eastAsiaTheme="minorEastAsia"/>
        </w:rPr>
        <w:t>Challenge</w:t>
      </w:r>
    </w:p>
    <w:p w14:paraId="504CF319" w14:textId="77777777" w:rsidR="00CF23BD" w:rsidRPr="00236DAA" w:rsidRDefault="00CF23BD" w:rsidP="00CF23BD">
      <w:bookmarkStart w:id="0" w:name="_Hlk83882255"/>
      <w:r w:rsidRPr="00236DAA">
        <w:t xml:space="preserve">(1)  At time 0 I start at the point (-40, -10) and walk at a constant speed directly towards the origin.  I reach the origin 12 seconds later.  </w:t>
      </w:r>
    </w:p>
    <w:p w14:paraId="3316D9DA" w14:textId="77777777" w:rsidR="00CF23BD" w:rsidRPr="00236DAA" w:rsidRDefault="00CF23BD" w:rsidP="00CF23BD">
      <w:pPr>
        <w:rPr>
          <w:rFonts w:eastAsiaTheme="minorEastAsia"/>
        </w:rPr>
      </w:pPr>
      <w:r w:rsidRPr="00236DAA">
        <w:t xml:space="preserve">a).  Write a vector equation giving my position as a function of time.  In other words, define a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(t)</m:t>
        </m:r>
      </m:oMath>
      <w:r w:rsidRPr="00236DAA">
        <w:rPr>
          <w:rFonts w:eastAsiaTheme="minorEastAsia"/>
        </w:rPr>
        <w:t xml:space="preserve"> which gives a position vector pointing to my position at time </w:t>
      </w:r>
      <w:r w:rsidRPr="00236DAA">
        <w:rPr>
          <w:rFonts w:eastAsiaTheme="minorEastAsia"/>
          <w:i/>
          <w:iCs/>
        </w:rPr>
        <w:t>t</w:t>
      </w:r>
      <w:r w:rsidRPr="00236DAA">
        <w:rPr>
          <w:rFonts w:eastAsiaTheme="minorEastAsia"/>
        </w:rPr>
        <w:t>.</w:t>
      </w:r>
    </w:p>
    <w:p w14:paraId="0EB05CE3" w14:textId="77777777" w:rsidR="00CF23BD" w:rsidRPr="00236DAA" w:rsidRDefault="00CF23BD" w:rsidP="00CF23BD">
      <w:pPr>
        <w:rPr>
          <w:rFonts w:eastAsiaTheme="minorEastAsia"/>
        </w:rPr>
      </w:pPr>
      <w:r w:rsidRPr="00236DAA">
        <w:rPr>
          <w:rFonts w:eastAsiaTheme="minorEastAsia"/>
        </w:rPr>
        <w:t>b).  How fast am I walking?  Where do you see that speed in the equation from part a?</w:t>
      </w:r>
      <w:bookmarkEnd w:id="0"/>
    </w:p>
    <w:p w14:paraId="1EE81808" w14:textId="77777777" w:rsidR="00CF23BD" w:rsidRPr="00236DAA" w:rsidRDefault="00CF23BD" w:rsidP="00CF23BD">
      <w:pPr>
        <w:rPr>
          <w:rFonts w:eastAsiaTheme="minorEastAsia"/>
        </w:rPr>
      </w:pPr>
    </w:p>
    <w:p w14:paraId="48EE9AC9" w14:textId="77777777" w:rsidR="00CF23BD" w:rsidRPr="00236DAA" w:rsidRDefault="00CF23BD" w:rsidP="00CF23BD">
      <w:pPr>
        <w:rPr>
          <w:rFonts w:eastAsiaTheme="minorEastAsia"/>
        </w:rPr>
      </w:pPr>
      <w:r w:rsidRPr="00236DAA">
        <w:rPr>
          <w:rFonts w:eastAsiaTheme="minorEastAsia"/>
        </w:rPr>
        <w:t>(2).  [warmup for the next problem]</w:t>
      </w:r>
    </w:p>
    <w:p w14:paraId="04B4ED7C" w14:textId="77777777" w:rsidR="00CF23BD" w:rsidRPr="00236DAA" w:rsidRDefault="00CF23BD" w:rsidP="00CF23BD">
      <w:pPr>
        <w:rPr>
          <w:rFonts w:eastAsiaTheme="minorEastAsia" w:cstheme="minorHAnsi"/>
        </w:rPr>
      </w:pPr>
      <w:r w:rsidRPr="00236DAA">
        <w:rPr>
          <w:rFonts w:eastAsiaTheme="minorEastAsia"/>
        </w:rPr>
        <w:t xml:space="preserve">Going from </w:t>
      </w:r>
      <w:r w:rsidRPr="00236DAA">
        <w:rPr>
          <w:rFonts w:eastAsiaTheme="minorEastAsia" w:cstheme="minorHAnsi"/>
        </w:rPr>
        <w:t>(3, 4) at t = 0 to (15, 5) at t = 1 looks like this:</w:t>
      </w:r>
    </w:p>
    <w:p w14:paraId="2C076712" w14:textId="77777777" w:rsidR="00CF23BD" w:rsidRPr="00236DAA" w:rsidRDefault="00CF23BD" w:rsidP="00CF23BD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ab/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=&lt;3,4&gt; +t⋅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&lt;15,5&gt; - &lt;3,4&gt;</m:t>
            </m:r>
          </m:e>
        </m:d>
      </m:oMath>
    </w:p>
    <w:p w14:paraId="3309D9C8" w14:textId="77777777" w:rsidR="00CF23BD" w:rsidRPr="00236DAA" w:rsidRDefault="00CF23BD" w:rsidP="00CF23BD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a).  Think about plugging in t = 0 and t = 1.  See how the vector equation simplifies?</w:t>
      </w:r>
    </w:p>
    <w:p w14:paraId="1BF4A8FF" w14:textId="77777777" w:rsidR="00CF23BD" w:rsidRPr="00236DAA" w:rsidRDefault="00CF23BD" w:rsidP="00CF23BD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>b).  What would I need to do if I wanted it to walk half as fast?</w:t>
      </w:r>
    </w:p>
    <w:p w14:paraId="1404023A" w14:textId="77777777" w:rsidR="00CF23BD" w:rsidRPr="00236DAA" w:rsidRDefault="00CF23BD" w:rsidP="00CF23BD">
      <w:pPr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(3).  Ok.  What if I want to move from &lt;3, 4&gt; toward a different point that’s </w:t>
      </w:r>
      <w:r w:rsidRPr="00236DAA">
        <w:rPr>
          <w:rFonts w:eastAsiaTheme="minorEastAsia" w:cstheme="minorHAnsi"/>
          <w:i/>
          <w:iCs/>
        </w:rPr>
        <w:t>moving</w:t>
      </w:r>
      <w:r w:rsidRPr="00236DAA">
        <w:rPr>
          <w:rFonts w:eastAsiaTheme="minorEastAsia" w:cstheme="minorHAnsi"/>
        </w:rPr>
        <w:t>.</w:t>
      </w:r>
    </w:p>
    <w:p w14:paraId="78D61866" w14:textId="77777777" w:rsidR="00CF23BD" w:rsidRPr="00236DAA" w:rsidRDefault="00CF23BD" w:rsidP="00CF23BD">
      <w:pPr>
        <w:ind w:firstLine="720"/>
        <w:rPr>
          <w:rFonts w:eastAsiaTheme="minorEastAsia" w:cstheme="minorHAnsi"/>
        </w:rPr>
      </w:pPr>
      <w:r w:rsidRPr="00236DAA">
        <w:rPr>
          <w:rFonts w:eastAsiaTheme="minorEastAsia" w:cstheme="minorHAnsi"/>
        </w:rPr>
        <w:t xml:space="preserve">Say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</m:acc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</m:d>
        <m:r>
          <w:rPr>
            <w:rFonts w:ascii="Cambria Math" w:eastAsiaTheme="minorEastAsia" w:hAnsi="Cambria Math" w:cstheme="minorHAnsi"/>
          </w:rPr>
          <m:t>=&lt;10, 10-t&gt;</m:t>
        </m:r>
      </m:oMath>
    </w:p>
    <w:p w14:paraId="4872FD23" w14:textId="77777777" w:rsidR="00CF23BD" w:rsidRPr="00236DAA" w:rsidRDefault="00CF23BD" w:rsidP="00CF23BD">
      <w:pPr>
        <w:rPr>
          <w:rFonts w:eastAsiaTheme="minorEastAsia"/>
        </w:rPr>
      </w:pPr>
      <w:r w:rsidRPr="00236DAA">
        <w:rPr>
          <w:rFonts w:eastAsiaTheme="minorEastAsia"/>
        </w:rPr>
        <w:t xml:space="preserve">Define a vector equation for a motion that starts at &lt;3, 4&gt; and moves </w:t>
      </w:r>
      <w:r w:rsidRPr="00236DAA">
        <w:rPr>
          <w:rFonts w:eastAsiaTheme="minorEastAsia"/>
          <w:i/>
          <w:iCs/>
        </w:rPr>
        <w:t xml:space="preserve">in the direction of the moving point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(t)</m:t>
        </m:r>
      </m:oMath>
      <w:r w:rsidRPr="00236DAA">
        <w:rPr>
          <w:rFonts w:eastAsiaTheme="minorEastAsia"/>
          <w:i/>
          <w:iCs/>
        </w:rPr>
        <w:t>.</w:t>
      </w:r>
      <w:r w:rsidRPr="00236DAA">
        <w:rPr>
          <w:rFonts w:eastAsiaTheme="minorEastAsia"/>
        </w:rPr>
        <w:t xml:space="preserve">  </w:t>
      </w:r>
    </w:p>
    <w:p w14:paraId="7E65F9C2" w14:textId="77777777" w:rsidR="00CF23BD" w:rsidRPr="00236DAA" w:rsidRDefault="00CF23BD" w:rsidP="00CF23BD">
      <w:pPr>
        <w:rPr>
          <w:rFonts w:eastAsiaTheme="minorEastAsia"/>
        </w:rPr>
      </w:pPr>
      <w:r w:rsidRPr="00236DAA">
        <w:rPr>
          <w:rFonts w:eastAsiaTheme="minorEastAsia"/>
        </w:rPr>
        <w:t xml:space="preserve">Scale the vector so that your point reaches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(t)</m:t>
        </m:r>
      </m:oMath>
      <w:r w:rsidRPr="00236DAA">
        <w:rPr>
          <w:rFonts w:eastAsiaTheme="minorEastAsia"/>
        </w:rPr>
        <w:t xml:space="preserve"> at t = 10.</w:t>
      </w:r>
    </w:p>
    <w:p w14:paraId="496C8C2A" w14:textId="77777777" w:rsidR="004C5FF8" w:rsidRDefault="004C5FF8"/>
    <w:sectPr w:rsidR="004C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BD"/>
    <w:rsid w:val="000E0E4E"/>
    <w:rsid w:val="004C5FF8"/>
    <w:rsid w:val="006667BC"/>
    <w:rsid w:val="00835489"/>
    <w:rsid w:val="00CF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1FC8"/>
  <w15:chartTrackingRefBased/>
  <w15:docId w15:val="{A0A28B62-8FD4-48BD-9F39-8AD245A5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B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3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B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B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B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</cp:revision>
  <dcterms:created xsi:type="dcterms:W3CDTF">2026-07-24T16:48:00Z</dcterms:created>
  <dcterms:modified xsi:type="dcterms:W3CDTF">2026-07-24T16:48:00Z</dcterms:modified>
</cp:coreProperties>
</file>