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EA8" w:rsidRDefault="00000000">
      <w:pPr>
        <w:pStyle w:val="BodyText"/>
        <w:spacing w:before="180"/>
        <w:ind w:left="3541" w:right="4105"/>
        <w:jc w:val="center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5715859</wp:posOffset>
            </wp:positionH>
            <wp:positionV relativeFrom="paragraph">
              <wp:posOffset>1935</wp:posOffset>
            </wp:positionV>
            <wp:extent cx="1272975" cy="51499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975" cy="51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Information Technology </w:t>
      </w:r>
    </w:p>
    <w:p w:rsidR="001126F1" w:rsidRDefault="001126F1" w:rsidP="001126F1">
      <w:pPr>
        <w:pStyle w:val="BodyText"/>
        <w:spacing w:before="180"/>
        <w:ind w:right="4105"/>
      </w:pPr>
    </w:p>
    <w:p w:rsidR="001126F1" w:rsidRDefault="001126F1" w:rsidP="001126F1">
      <w:pPr>
        <w:pStyle w:val="BodyText"/>
        <w:spacing w:before="180"/>
        <w:ind w:right="4105"/>
      </w:pPr>
      <w:r>
        <w:t xml:space="preserve"> </w:t>
      </w:r>
    </w:p>
    <w:p w:rsidR="00676AEC" w:rsidRDefault="00072C31" w:rsidP="001126F1">
      <w:r>
        <w:t xml:space="preserve">Poonam </w:t>
      </w:r>
      <w:proofErr w:type="spellStart"/>
      <w:r>
        <w:t>Paraskar</w:t>
      </w:r>
      <w:proofErr w:type="spellEnd"/>
      <w:r>
        <w:t xml:space="preserve"> </w:t>
      </w:r>
      <w:r w:rsidR="001126F1">
        <w:t xml:space="preserve">                                                 Pratik Desai                                                         Ankita Talande</w:t>
      </w:r>
    </w:p>
    <w:p w:rsidR="00676AEC" w:rsidRDefault="00676AEC" w:rsidP="001126F1">
      <w:pPr>
        <w:pStyle w:val="BodyText"/>
        <w:spacing w:before="180"/>
        <w:ind w:left="3541" w:right="4105"/>
      </w:pPr>
    </w:p>
    <w:p w:rsidR="00242EA8" w:rsidRDefault="00242EA8">
      <w:pPr>
        <w:pStyle w:val="BodyText"/>
        <w:spacing w:before="1"/>
        <w:ind w:left="3542" w:right="4105"/>
        <w:jc w:val="center"/>
      </w:pPr>
    </w:p>
    <w:p w:rsidR="00242EA8" w:rsidRDefault="00242EA8">
      <w:pPr>
        <w:pStyle w:val="BodyText"/>
        <w:spacing w:before="6"/>
        <w:ind w:left="0"/>
        <w:rPr>
          <w:sz w:val="23"/>
        </w:rPr>
      </w:pPr>
    </w:p>
    <w:p w:rsidR="00D374ED" w:rsidRPr="00D374ED" w:rsidRDefault="00D374ED" w:rsidP="00D374ED">
      <w:pPr>
        <w:jc w:val="center"/>
        <w:rPr>
          <w:b/>
          <w:bCs/>
          <w:sz w:val="44"/>
          <w:szCs w:val="44"/>
        </w:rPr>
      </w:pPr>
      <w:r w:rsidRPr="00D374ED">
        <w:rPr>
          <w:b/>
          <w:bCs/>
          <w:sz w:val="44"/>
          <w:szCs w:val="44"/>
        </w:rPr>
        <w:t>Multiple Sequences Learning</w:t>
      </w:r>
    </w:p>
    <w:p w:rsidR="00242EA8" w:rsidRDefault="00242EA8">
      <w:pPr>
        <w:rPr>
          <w:sz w:val="16"/>
        </w:rPr>
        <w:sectPr w:rsidR="00242EA8">
          <w:type w:val="continuous"/>
          <w:pgSz w:w="11900" w:h="16840"/>
          <w:pgMar w:top="540" w:right="760" w:bottom="280" w:left="800" w:header="720" w:footer="720" w:gutter="0"/>
          <w:cols w:space="720"/>
        </w:sectPr>
      </w:pPr>
    </w:p>
    <w:p w:rsidR="00242EA8" w:rsidRDefault="00000000">
      <w:pPr>
        <w:spacing w:before="94"/>
        <w:ind w:left="107" w:right="38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</w:t>
      </w:r>
    </w:p>
    <w:p w:rsidR="00242EA8" w:rsidRDefault="00242EA8">
      <w:pPr>
        <w:pStyle w:val="BodyText"/>
        <w:spacing w:before="7"/>
        <w:ind w:left="0"/>
        <w:rPr>
          <w:b/>
          <w:sz w:val="17"/>
        </w:rPr>
      </w:pPr>
    </w:p>
    <w:p w:rsidR="00242EA8" w:rsidRDefault="00000000">
      <w:pPr>
        <w:ind w:left="107" w:right="39"/>
        <w:jc w:val="both"/>
        <w:rPr>
          <w:b/>
          <w:sz w:val="18"/>
        </w:rPr>
      </w:pPr>
      <w:r>
        <w:rPr>
          <w:b/>
          <w:i/>
          <w:sz w:val="18"/>
        </w:rPr>
        <w:t>Keywords:</w:t>
      </w:r>
      <w:r>
        <w:rPr>
          <w:b/>
          <w:i/>
          <w:spacing w:val="1"/>
          <w:sz w:val="18"/>
        </w:rPr>
        <w:t xml:space="preserve"> </w:t>
      </w:r>
      <w:r>
        <w:rPr>
          <w:b/>
          <w:sz w:val="18"/>
        </w:rPr>
        <w:t>Hierarchical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temporal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memory,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Neocortex,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spatiotemporal,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Spatial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Pooler,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Sparse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Distributed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Representations,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Serialization,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Deserialization.</w:t>
      </w:r>
    </w:p>
    <w:p w:rsidR="00242EA8" w:rsidRDefault="00242EA8">
      <w:pPr>
        <w:pStyle w:val="BodyText"/>
        <w:spacing w:before="6"/>
        <w:ind w:left="0"/>
        <w:rPr>
          <w:b/>
          <w:sz w:val="17"/>
        </w:rPr>
      </w:pPr>
    </w:p>
    <w:p w:rsidR="00242EA8" w:rsidRDefault="00000000">
      <w:pPr>
        <w:pStyle w:val="Heading1"/>
        <w:numPr>
          <w:ilvl w:val="0"/>
          <w:numId w:val="5"/>
        </w:numPr>
        <w:tabs>
          <w:tab w:val="left" w:pos="1979"/>
          <w:tab w:val="left" w:pos="1980"/>
        </w:tabs>
        <w:ind w:hanging="515"/>
        <w:jc w:val="left"/>
      </w:pPr>
      <w:r>
        <w:t>Introduction</w:t>
      </w:r>
    </w:p>
    <w:p w:rsidR="00242EA8" w:rsidRDefault="00000000">
      <w:pPr>
        <w:pStyle w:val="BodyText"/>
        <w:spacing w:before="146" w:line="232" w:lineRule="auto"/>
        <w:ind w:left="227" w:right="76" w:firstLine="300"/>
        <w:jc w:val="both"/>
      </w:pPr>
      <w:r>
        <w:t>Our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concerning the outside environment on a continual basis</w:t>
      </w:r>
      <w:r>
        <w:rPr>
          <w:spacing w:val="-47"/>
        </w:rPr>
        <w:t xml:space="preserve"> </w:t>
      </w:r>
      <w:r>
        <w:t>via peripheral sensors, which convert changes in light</w:t>
      </w:r>
      <w:r>
        <w:rPr>
          <w:spacing w:val="1"/>
        </w:rPr>
        <w:t xml:space="preserve"> </w:t>
      </w:r>
      <w:r>
        <w:t>intensity,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deformations</w:t>
      </w:r>
      <w:r>
        <w:rPr>
          <w:spacing w:val="1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rPr>
          <w:spacing w:val="-1"/>
        </w:rPr>
        <w:t>millions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spike</w:t>
      </w:r>
      <w:r>
        <w:rPr>
          <w:spacing w:val="-10"/>
        </w:rPr>
        <w:t xml:space="preserve"> </w:t>
      </w:r>
      <w:r>
        <w:t>trains.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cortical</w:t>
      </w:r>
      <w:r>
        <w:rPr>
          <w:spacing w:val="-11"/>
        </w:rPr>
        <w:t xml:space="preserve"> </w:t>
      </w:r>
      <w:r>
        <w:t>neuron</w:t>
      </w:r>
      <w:r>
        <w:rPr>
          <w:spacing w:val="-11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realize</w:t>
      </w:r>
      <w:r>
        <w:rPr>
          <w:spacing w:val="-48"/>
        </w:rPr>
        <w:t xml:space="preserve"> </w:t>
      </w:r>
      <w:r>
        <w:t>the sensation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tidal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establishing</w:t>
      </w:r>
      <w:r>
        <w:rPr>
          <w:spacing w:val="1"/>
        </w:rPr>
        <w:t xml:space="preserve"> </w:t>
      </w:r>
      <w:r>
        <w:t>synaptic</w:t>
      </w:r>
      <w:r>
        <w:rPr>
          <w:spacing w:val="-6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presynaptic</w:t>
      </w:r>
      <w:r>
        <w:rPr>
          <w:spacing w:val="-5"/>
        </w:rPr>
        <w:t xml:space="preserve"> </w:t>
      </w:r>
      <w:r>
        <w:t>neuron</w:t>
      </w:r>
      <w:r>
        <w:rPr>
          <w:spacing w:val="-5"/>
        </w:rPr>
        <w:t xml:space="preserve"> </w:t>
      </w:r>
      <w:r>
        <w:t>subset.</w:t>
      </w:r>
      <w:r>
        <w:rPr>
          <w:spacing w:val="-5"/>
        </w:rPr>
        <w:t xml:space="preserve"> </w:t>
      </w:r>
      <w:r>
        <w:t>Our</w:t>
      </w:r>
      <w:r>
        <w:rPr>
          <w:spacing w:val="-48"/>
        </w:rPr>
        <w:t xml:space="preserve"> </w:t>
      </w:r>
      <w:r>
        <w:t xml:space="preserve">perception and </w:t>
      </w:r>
      <w:proofErr w:type="spellStart"/>
      <w:r>
        <w:t>behaviour</w:t>
      </w:r>
      <w:proofErr w:type="spellEnd"/>
      <w:r>
        <w:t xml:space="preserve"> are influenced by the overall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neurons.</w:t>
      </w:r>
      <w:r>
        <w:rPr>
          <w:spacing w:val="1"/>
        </w:rPr>
        <w:t xml:space="preserve"> </w:t>
      </w:r>
      <w:r>
        <w:t>Neuroscience</w:t>
      </w:r>
      <w:r>
        <w:rPr>
          <w:spacing w:val="1"/>
        </w:rPr>
        <w:t xml:space="preserve"> </w:t>
      </w:r>
      <w:r>
        <w:t>recognizes how individual cortical neurons can react to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pitch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neurons</w:t>
      </w:r>
      <w:r>
        <w:rPr>
          <w:spacing w:val="-5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flexible,</w:t>
      </w:r>
      <w:r>
        <w:rPr>
          <w:spacing w:val="-1"/>
        </w:rPr>
        <w:t xml:space="preserve"> </w:t>
      </w:r>
      <w:r>
        <w:t>dynamic,</w:t>
      </w:r>
      <w:r>
        <w:rPr>
          <w:spacing w:val="-1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[1].</w:t>
      </w:r>
    </w:p>
    <w:p w:rsidR="00242EA8" w:rsidRDefault="00000000">
      <w:pPr>
        <w:pStyle w:val="BodyText"/>
        <w:tabs>
          <w:tab w:val="left" w:pos="1147"/>
          <w:tab w:val="left" w:pos="1314"/>
          <w:tab w:val="left" w:pos="2073"/>
          <w:tab w:val="left" w:pos="2204"/>
          <w:tab w:val="left" w:pos="2388"/>
          <w:tab w:val="left" w:pos="2911"/>
          <w:tab w:val="left" w:pos="3296"/>
          <w:tab w:val="left" w:pos="3357"/>
          <w:tab w:val="left" w:pos="3864"/>
          <w:tab w:val="left" w:pos="4040"/>
        </w:tabs>
        <w:spacing w:line="235" w:lineRule="auto"/>
        <w:ind w:right="39" w:firstLine="420"/>
        <w:jc w:val="right"/>
      </w:pPr>
      <w:r>
        <w:t>HTM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mostly</w:t>
      </w:r>
      <w:r>
        <w:rPr>
          <w:spacing w:val="24"/>
        </w:rPr>
        <w:t xml:space="preserve"> </w:t>
      </w:r>
      <w:r>
        <w:t>applied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streaming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anomalies</w:t>
      </w:r>
      <w:r>
        <w:tab/>
      </w:r>
      <w:r>
        <w:tab/>
        <w:t>today.</w:t>
      </w:r>
      <w:r>
        <w:tab/>
      </w:r>
      <w:r>
        <w:tab/>
        <w:t>The</w:t>
      </w:r>
      <w:r>
        <w:tab/>
        <w:t>approach</w:t>
      </w:r>
      <w:r>
        <w:tab/>
      </w:r>
      <w:r>
        <w:tab/>
        <w:t>focuses</w:t>
      </w:r>
      <w:r>
        <w:rPr>
          <w:spacing w:val="1"/>
        </w:rPr>
        <w:t xml:space="preserve"> </w:t>
      </w:r>
      <w:r>
        <w:t xml:space="preserve">on neurology and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 xml:space="preserve">anatomy, and  </w:t>
      </w:r>
      <w:r>
        <w:rPr>
          <w:spacing w:val="1"/>
        </w:rPr>
        <w:t xml:space="preserve"> </w:t>
      </w:r>
      <w:r>
        <w:t xml:space="preserve">engagement  </w:t>
      </w:r>
      <w:r>
        <w:rPr>
          <w:spacing w:val="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pyramid-shaped</w:t>
      </w:r>
      <w:r>
        <w:tab/>
        <w:t>neurons</w:t>
      </w:r>
      <w:r>
        <w:rPr>
          <w:spacing w:val="-1"/>
        </w:rPr>
        <w:t xml:space="preserve"> </w:t>
      </w:r>
      <w:r>
        <w:t>in</w:t>
      </w:r>
      <w:r>
        <w:tab/>
        <w:t xml:space="preserve">the   </w:t>
      </w:r>
      <w:r>
        <w:rPr>
          <w:spacing w:val="3"/>
        </w:rPr>
        <w:t xml:space="preserve"> </w:t>
      </w:r>
      <w:r>
        <w:t xml:space="preserve">Neocortex   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 xml:space="preserve">the mammalian </w:t>
      </w:r>
      <w:r>
        <w:t>anatomy (in particular, the human brain).</w:t>
      </w:r>
      <w:r>
        <w:rPr>
          <w:spacing w:val="1"/>
        </w:rPr>
        <w:t xml:space="preserve"> </w:t>
      </w:r>
      <w:r>
        <w:t>HTM</w:t>
      </w:r>
      <w:r>
        <w:rPr>
          <w:spacing w:val="10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algorithms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cortical</w:t>
      </w:r>
      <w:r>
        <w:rPr>
          <w:spacing w:val="1"/>
        </w:rPr>
        <w:t xml:space="preserve"> </w:t>
      </w:r>
      <w:r>
        <w:t>learning</w:t>
      </w:r>
      <w:r>
        <w:tab/>
        <w:t>algorithms</w:t>
      </w:r>
      <w:r>
        <w:tab/>
      </w:r>
      <w:r>
        <w:tab/>
      </w:r>
      <w:r>
        <w:tab/>
        <w:t>(CLA).</w:t>
      </w:r>
      <w:r>
        <w:tab/>
      </w:r>
      <w:r>
        <w:tab/>
        <w:t>It</w:t>
      </w:r>
      <w:r>
        <w:tab/>
      </w:r>
      <w:r>
        <w:rPr>
          <w:spacing w:val="-1"/>
        </w:rPr>
        <w:t>implements</w:t>
      </w:r>
      <w:r>
        <w:rPr>
          <w:spacing w:val="-47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dataformat</w:t>
      </w:r>
      <w:proofErr w:type="spellEnd"/>
      <w:r>
        <w:rPr>
          <w:spacing w:val="-2"/>
        </w:rPr>
        <w:t xml:space="preserve"> </w:t>
      </w:r>
      <w:r>
        <w:t>called</w:t>
      </w:r>
      <w:r>
        <w:rPr>
          <w:spacing w:val="26"/>
        </w:rPr>
        <w:t xml:space="preserve"> </w:t>
      </w:r>
      <w:r>
        <w:t>sparse</w:t>
      </w:r>
      <w:r>
        <w:rPr>
          <w:spacing w:val="26"/>
        </w:rPr>
        <w:t xml:space="preserve"> </w:t>
      </w:r>
      <w:r>
        <w:t>distributed</w:t>
      </w:r>
      <w:r>
        <w:rPr>
          <w:spacing w:val="26"/>
        </w:rPr>
        <w:t xml:space="preserve"> </w:t>
      </w:r>
      <w:r>
        <w:t>representations</w:t>
      </w:r>
      <w:r>
        <w:rPr>
          <w:spacing w:val="-2"/>
        </w:rPr>
        <w:t xml:space="preserve"> </w:t>
      </w:r>
      <w:r>
        <w:t>(a</w:t>
      </w:r>
      <w:r>
        <w:rPr>
          <w:spacing w:val="-4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format</w:t>
      </w:r>
      <w:r>
        <w:rPr>
          <w:spacing w:val="6"/>
        </w:rPr>
        <w:t xml:space="preserve"> </w:t>
      </w:r>
      <w:r>
        <w:t>whose</w:t>
      </w:r>
      <w:r>
        <w:rPr>
          <w:spacing w:val="6"/>
        </w:rPr>
        <w:t xml:space="preserve"> </w:t>
      </w:r>
      <w:r>
        <w:t>elements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binary,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whose</w:t>
      </w:r>
    </w:p>
    <w:p w:rsidR="00676AEC" w:rsidRDefault="00000000">
      <w:pPr>
        <w:pStyle w:val="BodyText"/>
        <w:ind w:right="39"/>
        <w:jc w:val="both"/>
        <w:rPr>
          <w:spacing w:val="1"/>
        </w:rPr>
      </w:pP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bits)</w:t>
      </w:r>
      <w:r>
        <w:rPr>
          <w:spacing w:val="-48"/>
        </w:rPr>
        <w:t xml:space="preserve"> </w:t>
      </w:r>
      <w:r>
        <w:t>to represent the brain activity and a more biologically-</w:t>
      </w:r>
      <w:r>
        <w:rPr>
          <w:spacing w:val="1"/>
        </w:rPr>
        <w:t xml:space="preserve"> </w:t>
      </w:r>
      <w:r>
        <w:t>realistic neuron model (often also referred to as a cell, in</w:t>
      </w:r>
      <w:r>
        <w:rPr>
          <w:spacing w:val="1"/>
        </w:rPr>
        <w:t xml:space="preserve"> </w:t>
      </w:r>
      <w:r>
        <w:t>the context of HTM). Two key components of this HTM</w:t>
      </w:r>
      <w:r>
        <w:rPr>
          <w:spacing w:val="1"/>
        </w:rPr>
        <w:t xml:space="preserve"> </w:t>
      </w:r>
      <w:r>
        <w:t>generation are a spatial pooling algorithm and a sequence</w:t>
      </w:r>
      <w:r>
        <w:rPr>
          <w:spacing w:val="1"/>
        </w:rPr>
        <w:t xml:space="preserve"> </w:t>
      </w:r>
      <w:r>
        <w:t>memory algorithm.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generates sparse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representations (SDR)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output,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adapts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</w:p>
    <w:p w:rsidR="00242EA8" w:rsidRDefault="00000000">
      <w:pPr>
        <w:pStyle w:val="BodyText"/>
        <w:ind w:right="39"/>
        <w:jc w:val="both"/>
      </w:pPr>
      <w:r>
        <w:t>depict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sequences.</w:t>
      </w:r>
    </w:p>
    <w:p w:rsidR="00242EA8" w:rsidRDefault="00000000">
      <w:pPr>
        <w:pStyle w:val="BodyText"/>
        <w:spacing w:before="115"/>
        <w:ind w:right="38"/>
        <w:jc w:val="both"/>
      </w:pPr>
      <w:r>
        <w:t>The</w:t>
      </w:r>
      <w:r>
        <w:rPr>
          <w:spacing w:val="-3"/>
        </w:rPr>
        <w:t xml:space="preserve"> </w:t>
      </w:r>
      <w:r>
        <w:t>cerebral</w:t>
      </w:r>
      <w:r>
        <w:rPr>
          <w:spacing w:val="-3"/>
        </w:rPr>
        <w:t xml:space="preserve"> </w:t>
      </w:r>
      <w:r>
        <w:t>cortex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partially</w:t>
      </w:r>
      <w:r>
        <w:rPr>
          <w:spacing w:val="-3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 xml:space="preserve">the layers and </w:t>
      </w:r>
      <w:proofErr w:type="spellStart"/>
      <w:r>
        <w:t>minicolumns</w:t>
      </w:r>
      <w:proofErr w:type="spellEnd"/>
      <w:r>
        <w:t>. Each HTM layer is made up</w:t>
      </w:r>
      <w:r>
        <w:rPr>
          <w:spacing w:val="1"/>
        </w:rPr>
        <w:t xml:space="preserve"> </w:t>
      </w:r>
      <w:r>
        <w:t xml:space="preserve">of a series of interconnected </w:t>
      </w:r>
      <w:proofErr w:type="spellStart"/>
      <w:r>
        <w:t>minicolumns</w:t>
      </w:r>
      <w:proofErr w:type="spellEnd"/>
      <w:r>
        <w:t>. An HTM layer</w:t>
      </w:r>
      <w:r>
        <w:rPr>
          <w:spacing w:val="1"/>
        </w:rPr>
        <w:t xml:space="preserve"> </w:t>
      </w:r>
      <w:r>
        <w:t>produces a sparse distributed representation from its input,</w:t>
      </w:r>
      <w:r>
        <w:rPr>
          <w:spacing w:val="-47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fixed</w:t>
      </w:r>
      <w:r>
        <w:rPr>
          <w:spacing w:val="20"/>
        </w:rPr>
        <w:t xml:space="preserve"> </w:t>
      </w:r>
      <w:r>
        <w:t>proportion</w:t>
      </w:r>
      <w:r>
        <w:rPr>
          <w:spacing w:val="19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minicolumns</w:t>
      </w:r>
      <w:proofErr w:type="spellEnd"/>
      <w:r>
        <w:rPr>
          <w:spacing w:val="-2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active</w:t>
      </w:r>
      <w:r>
        <w:rPr>
          <w:spacing w:val="21"/>
        </w:rPr>
        <w:t xml:space="preserve"> </w:t>
      </w:r>
      <w:r>
        <w:t>at</w:t>
      </w:r>
    </w:p>
    <w:p w:rsidR="00242EA8" w:rsidRPr="00D575E2" w:rsidRDefault="00000000" w:rsidP="001126F1">
      <w:pPr>
        <w:pStyle w:val="BodyText"/>
        <w:numPr>
          <w:ilvl w:val="0"/>
          <w:numId w:val="5"/>
        </w:numPr>
        <w:spacing w:before="95"/>
        <w:ind w:right="138"/>
        <w:jc w:val="left"/>
        <w:rPr>
          <w:b/>
          <w:bCs/>
          <w:sz w:val="24"/>
          <w:szCs w:val="24"/>
        </w:rPr>
      </w:pPr>
      <w:r>
        <w:br w:type="column"/>
      </w:r>
      <w:r w:rsidR="00D575E2" w:rsidRPr="00D575E2">
        <w:rPr>
          <w:b/>
          <w:bCs/>
          <w:sz w:val="24"/>
          <w:szCs w:val="24"/>
        </w:rPr>
        <w:t>Method</w:t>
      </w:r>
    </w:p>
    <w:p w:rsidR="00242EA8" w:rsidRDefault="00000000">
      <w:pPr>
        <w:pStyle w:val="BodyText"/>
        <w:spacing w:before="122"/>
        <w:ind w:right="137"/>
        <w:jc w:val="both"/>
      </w:pPr>
      <w:r>
        <w:t>At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neuron)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minicolumn</w:t>
      </w:r>
      <w:proofErr w:type="spellEnd"/>
      <w:r>
        <w:rPr>
          <w:spacing w:val="-6"/>
        </w:rPr>
        <w:t xml:space="preserve"> </w:t>
      </w:r>
      <w:r>
        <w:t>can</w:t>
      </w:r>
      <w:r>
        <w:rPr>
          <w:spacing w:val="-4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active,</w:t>
      </w:r>
      <w:r>
        <w:rPr>
          <w:spacing w:val="-5"/>
        </w:rPr>
        <w:t xml:space="preserve"> </w:t>
      </w:r>
      <w:r>
        <w:t>inactive,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predictive.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inactive. If a cell (one or more than one) in the active</w:t>
      </w:r>
      <w:r>
        <w:rPr>
          <w:spacing w:val="1"/>
        </w:rPr>
        <w:t xml:space="preserve"> </w:t>
      </w:r>
      <w:proofErr w:type="spellStart"/>
      <w:r>
        <w:t>minicolumn</w:t>
      </w:r>
      <w:proofErr w:type="spellEnd"/>
      <w:r>
        <w:t xml:space="preserve"> is found to be in the predictive state, they will</w:t>
      </w:r>
      <w:r>
        <w:rPr>
          <w:spacing w:val="-47"/>
        </w:rPr>
        <w:t xml:space="preserve"> </w:t>
      </w:r>
      <w:r>
        <w:t>be the only cells to become active in the current time step.</w:t>
      </w:r>
      <w:r>
        <w:rPr>
          <w:spacing w:val="-47"/>
        </w:rPr>
        <w:t xml:space="preserve"> </w:t>
      </w:r>
      <w:r>
        <w:t xml:space="preserve">If none of the cells in the active </w:t>
      </w:r>
      <w:proofErr w:type="spellStart"/>
      <w:r>
        <w:t>minicolumn</w:t>
      </w:r>
      <w:proofErr w:type="spellEnd"/>
      <w:r>
        <w:t xml:space="preserve"> are found to</w:t>
      </w:r>
      <w:r>
        <w:rPr>
          <w:spacing w:val="1"/>
        </w:rPr>
        <w:t xml:space="preserve"> </w:t>
      </w:r>
      <w:r>
        <w:t>be in the predictive state, all cells are made active. This</w:t>
      </w:r>
      <w:r>
        <w:rPr>
          <w:spacing w:val="1"/>
        </w:rPr>
        <w:t xml:space="preserve"> </w:t>
      </w:r>
      <w:r>
        <w:t>usually happens during the initial time step or when the</w:t>
      </w:r>
      <w:r>
        <w:rPr>
          <w:spacing w:val="1"/>
        </w:rPr>
        <w:t xml:space="preserve"> </w:t>
      </w:r>
      <w:r>
        <w:t>activation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proofErr w:type="spellStart"/>
      <w:r>
        <w:t>minicolumn</w:t>
      </w:r>
      <w:proofErr w:type="spellEnd"/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expected.</w:t>
      </w:r>
      <w:r>
        <w:rPr>
          <w:spacing w:val="-6"/>
        </w:rPr>
        <w:t xml:space="preserve"> </w:t>
      </w:r>
      <w:r>
        <w:t>Whenever</w:t>
      </w:r>
      <w:r>
        <w:rPr>
          <w:spacing w:val="-47"/>
        </w:rPr>
        <w:t xml:space="preserve"> </w:t>
      </w:r>
      <w:r>
        <w:t xml:space="preserve">a cell becomes active, connections to </w:t>
      </w:r>
      <w:proofErr w:type="spellStart"/>
      <w:r>
        <w:t>neighbouring</w:t>
      </w:r>
      <w:proofErr w:type="spellEnd"/>
      <w:r>
        <w:t xml:space="preserve"> cells</w:t>
      </w:r>
      <w:r>
        <w:rPr>
          <w:spacing w:val="1"/>
        </w:rPr>
        <w:t xml:space="preserve"> </w:t>
      </w:r>
      <w:r>
        <w:t>(which</w:t>
      </w:r>
      <w:r>
        <w:rPr>
          <w:spacing w:val="-11"/>
        </w:rPr>
        <w:t xml:space="preserve"> </w:t>
      </w:r>
      <w:r>
        <w:t>tend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active</w:t>
      </w:r>
      <w:r>
        <w:rPr>
          <w:spacing w:val="-10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previous</w:t>
      </w:r>
      <w:r>
        <w:rPr>
          <w:spacing w:val="-1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steps)</w:t>
      </w:r>
      <w:r>
        <w:rPr>
          <w:spacing w:val="-48"/>
        </w:rPr>
        <w:t xml:space="preserve"> </w:t>
      </w:r>
      <w:r>
        <w:t>are gradually created. Thus, a cell discovers to identify a</w:t>
      </w:r>
      <w:r>
        <w:rPr>
          <w:spacing w:val="1"/>
        </w:rPr>
        <w:t xml:space="preserve"> </w:t>
      </w:r>
      <w:r>
        <w:t>known sequence by determining whether the cells that are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active.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connected</w:t>
      </w:r>
      <w:r>
        <w:rPr>
          <w:spacing w:val="32"/>
        </w:rPr>
        <w:t xml:space="preserve"> </w:t>
      </w:r>
      <w:r>
        <w:t>cells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found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active,</w:t>
      </w:r>
      <w:r>
        <w:rPr>
          <w:spacing w:val="33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cell</w:t>
      </w:r>
      <w:r>
        <w:rPr>
          <w:spacing w:val="32"/>
        </w:rPr>
        <w:t xml:space="preserve"> </w:t>
      </w:r>
      <w:r>
        <w:t>flips</w:t>
      </w:r>
      <w:r>
        <w:rPr>
          <w:spacing w:val="33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 predictive state in expectation of one of the few next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layer's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proofErr w:type="spellStart"/>
      <w:r>
        <w:t>minicolumns</w:t>
      </w:r>
      <w:proofErr w:type="spellEnd"/>
      <w:r>
        <w:t xml:space="preserve"> in both active and predictive states. As a</w:t>
      </w:r>
      <w:r>
        <w:rPr>
          <w:spacing w:val="1"/>
        </w:rPr>
        <w:t xml:space="preserve"> </w:t>
      </w:r>
      <w:r>
        <w:rPr>
          <w:spacing w:val="-1"/>
        </w:rPr>
        <w:t>result,</w:t>
      </w:r>
      <w:r>
        <w:rPr>
          <w:spacing w:val="-12"/>
        </w:rPr>
        <w:t xml:space="preserve"> </w:t>
      </w:r>
      <w:proofErr w:type="spellStart"/>
      <w:r>
        <w:t>minicolumns</w:t>
      </w:r>
      <w:proofErr w:type="spellEnd"/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active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extended</w:t>
      </w:r>
      <w:r>
        <w:rPr>
          <w:spacing w:val="-12"/>
        </w:rPr>
        <w:t xml:space="preserve"> </w:t>
      </w:r>
      <w:r>
        <w:t>periods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time,</w:t>
      </w:r>
      <w:r>
        <w:rPr>
          <w:spacing w:val="-48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temporal</w:t>
      </w:r>
      <w:r>
        <w:rPr>
          <w:spacing w:val="-7"/>
        </w:rPr>
        <w:t xml:space="preserve"> </w:t>
      </w:r>
      <w:r>
        <w:t>stability</w:t>
      </w:r>
      <w:r>
        <w:rPr>
          <w:spacing w:val="-8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</w:t>
      </w:r>
      <w:r>
        <w:rPr>
          <w:spacing w:val="-48"/>
        </w:rPr>
        <w:t xml:space="preserve"> </w:t>
      </w:r>
      <w:r>
        <w:t>layer.</w:t>
      </w:r>
    </w:p>
    <w:p w:rsidR="00242EA8" w:rsidRDefault="00242EA8">
      <w:pPr>
        <w:jc w:val="both"/>
      </w:pPr>
    </w:p>
    <w:p w:rsidR="001D7652" w:rsidRDefault="001D7652">
      <w:pPr>
        <w:jc w:val="both"/>
      </w:pPr>
    </w:p>
    <w:p w:rsidR="008637F0" w:rsidRDefault="008637F0" w:rsidP="001D7652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 </w:t>
      </w:r>
    </w:p>
    <w:p w:rsidR="001D7652" w:rsidRPr="001D7652" w:rsidRDefault="001D7652" w:rsidP="001D7652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r w:rsidRPr="001D7652">
        <w:rPr>
          <w:b/>
          <w:bCs/>
          <w:sz w:val="24"/>
          <w:szCs w:val="24"/>
        </w:rPr>
        <w:t xml:space="preserve">Output </w:t>
      </w:r>
    </w:p>
    <w:p w:rsidR="001D7652" w:rsidRDefault="001D7652" w:rsidP="001D7652">
      <w:pPr>
        <w:jc w:val="both"/>
      </w:pPr>
    </w:p>
    <w:p w:rsidR="001D7652" w:rsidRPr="001D7652" w:rsidRDefault="001D7652" w:rsidP="001D7652">
      <w:pPr>
        <w:pStyle w:val="ListParagraph"/>
        <w:numPr>
          <w:ilvl w:val="0"/>
          <w:numId w:val="5"/>
        </w:numPr>
        <w:jc w:val="both"/>
        <w:rPr>
          <w:b/>
          <w:bCs/>
          <w:sz w:val="24"/>
          <w:szCs w:val="24"/>
        </w:rPr>
        <w:sectPr w:rsidR="001D7652" w:rsidRPr="001D7652">
          <w:type w:val="continuous"/>
          <w:pgSz w:w="11900" w:h="16840"/>
          <w:pgMar w:top="540" w:right="760" w:bottom="280" w:left="800" w:header="720" w:footer="720" w:gutter="0"/>
          <w:cols w:num="2" w:space="720" w:equalWidth="0">
            <w:col w:w="4841" w:space="559"/>
            <w:col w:w="4940"/>
          </w:cols>
        </w:sectPr>
      </w:pPr>
      <w:r w:rsidRPr="001D7652">
        <w:rPr>
          <w:b/>
          <w:bCs/>
          <w:sz w:val="24"/>
          <w:szCs w:val="24"/>
        </w:rPr>
        <w:t xml:space="preserve">Conclusion </w:t>
      </w:r>
    </w:p>
    <w:p w:rsidR="00242EA8" w:rsidRDefault="00000000">
      <w:pPr>
        <w:pStyle w:val="Heading1"/>
        <w:numPr>
          <w:ilvl w:val="0"/>
          <w:numId w:val="5"/>
        </w:numPr>
        <w:tabs>
          <w:tab w:val="left" w:pos="967"/>
        </w:tabs>
        <w:spacing w:before="80"/>
        <w:ind w:left="966" w:hanging="608"/>
        <w:jc w:val="both"/>
      </w:pPr>
      <w:r>
        <w:lastRenderedPageBreak/>
        <w:t>Serialization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Deserialization</w:t>
      </w:r>
    </w:p>
    <w:p w:rsidR="00242EA8" w:rsidRDefault="00000000">
      <w:pPr>
        <w:pStyle w:val="BodyText"/>
        <w:spacing w:before="117"/>
        <w:ind w:right="40"/>
        <w:jc w:val="both"/>
      </w:pPr>
      <w:r>
        <w:rPr>
          <w:color w:val="171717"/>
        </w:rPr>
        <w:t>The process of turning an item into a stream of bytes 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order to store or transfer it to memory, a database, or a file</w:t>
      </w:r>
      <w:r>
        <w:rPr>
          <w:color w:val="171717"/>
          <w:spacing w:val="-47"/>
        </w:rPr>
        <w:t xml:space="preserve"> </w:t>
      </w:r>
      <w:r>
        <w:rPr>
          <w:color w:val="171717"/>
        </w:rPr>
        <w:t>is known as Serialization. Its major function is to store the</w:t>
      </w:r>
      <w:r>
        <w:rPr>
          <w:color w:val="171717"/>
          <w:spacing w:val="-47"/>
        </w:rPr>
        <w:t xml:space="preserve"> </w:t>
      </w:r>
      <w:r>
        <w:rPr>
          <w:color w:val="171717"/>
        </w:rPr>
        <w:t>state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item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may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recreated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later.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Deserialization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opposite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Serialization.</w:t>
      </w:r>
    </w:p>
    <w:p w:rsidR="00242EA8" w:rsidRDefault="00144E54">
      <w:pPr>
        <w:pStyle w:val="BodyText"/>
        <w:ind w:left="111" w:right="-44"/>
      </w:pPr>
      <w:r>
        <w:rPr>
          <w:noProof/>
        </w:rPr>
        <mc:AlternateContent>
          <mc:Choice Requires="wpg">
            <w:drawing>
              <wp:inline distT="0" distB="0" distL="0" distR="0">
                <wp:extent cx="2994660" cy="1910080"/>
                <wp:effectExtent l="6985" t="1905" r="8255" b="2540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1910080"/>
                          <a:chOff x="0" y="0"/>
                          <a:chExt cx="4716" cy="3008"/>
                        </a:xfrm>
                      </wpg:grpSpPr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" y="131"/>
                            <a:ext cx="3745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701" cy="2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063F4" id="Group 26" o:spid="_x0000_s1026" style="width:235.8pt;height:150.4pt;mso-position-horizontal-relative:char;mso-position-vertical-relative:line" coordsize="4716,3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0M5dAwAA/wcAAA4AAABkcnMvZTJvRG9jLnhtbJxV7W7bOBD8X+De&#10;geD/Rv6MYyF2USRtUKC9C653D0BTlERUIlmStpI+/c1SkmMnh2svBizsksvl7OyQvH730DbsoHzQ&#10;1mz49GLCmTLSFtpUG/73Xx/fXnEWojCFaKxRG/6oAn+3/e3NdedyNbO1bQrlGZKYkHduw+sYXZ5l&#10;QdaqFeHCOmUwWVrfigjXV1nhRYfsbZPNJpPLrLO+cN5KFQJGb/tJvk35y1LJ+EdZBhVZs+HAFtPX&#10;p++Ovtn2WuSVF67WcoAhXoGiFdpg02OqWxEF23v9IlWrpbfBlvFC2jazZamlSjWgmunkWTV33u5d&#10;qqXKu8odaQK1z3h6dVr5++HOu6/u3vfoYX628lsAL1nnqvx0nvyqD2a77ost0E+xjzYV/lD6llKg&#10;JPaQ+H088qseIpMYnK3Xi8tLtEFibrqeTiZXQwdkjTa9WCfrD8PKxWp62S+bYxF1LRN5v2WCOcDa&#10;Xjstc/wHqmC9oOrnksKquPeKD0naX8rRCv9t796iq05EvdONjo9JoWCHQJnDvZbEMjlg9d4zXYCS&#10;FWdGtGAS07Qrm6Xyxqh+jaCaUl+YsTe1MJV6HxzEDRqxfhzy3na1EkWgYeLoPEtyz3DsGu0+6qah&#10;xpE9VIzz8Uxf/0Jar91bK/etMrE/jF41KN6aUGsXOPO5ancKVfpPRQIk8uDln8Cdjl2IXkVZ0+Yl&#10;QAzjaOxxIiF+AknlBEj1p+qbrxeckcbmw7ajAuerxbLX0Wy5Sto76ggc+xDvlG0ZGQANnEna4vA5&#10;EGKEjiGE2ViiLlXSmLMBBNJIQk94BxPw6V7CRRdGpuG94Pp/neWvtXAKKCntiapw6/aqIlIhlwa6&#10;WpEkhrjxwIf+tP+HhM4WkPNLDYCqQX/aUeQj+YvVBGqls4+LYH52iJ+YfQ35rNvw9XK2TN0KttHF&#10;KOrgq91N49lB0P2ffsO+Z2HU1lsR6j4uTVGYyFsd8Tw1ut3wq+NqkdMh+2CKFBKFbnp7bPvIUs/2&#10;zhaPkKy3kBSuPryVMGrrf3DW4d3Z8PB9L+i2aT4ZiGE9XSzooUrOYrmawfGnM7vTGWEkUm145Kw3&#10;b2L/uO2d11WNnaaJFGPf46IudZIx4etRQZjkQI/JSq8MrLNn7NRPUU/v9vYfAAAA//8DAFBLAwQK&#10;AAAAAAAAACEAy6p+xFNGAABTRgAAFQAAAGRycy9tZWRpYS9pbWFnZTEuanBlZ//Y/+AAEEpGSUYA&#10;AQEBAGAAYAAA/9sAQwADAgIDAgIDAwMDBAMDBAUIBQUEBAUKBwcGCAwKDAwLCgsLDQ4SEA0OEQ4L&#10;CxAWEBETFBUVFQwPFxgWFBgSFBUU/9sAQwEDBAQFBAUJBQUJFA0LDRQUFBQUFBQUFBQUFBQUFBQU&#10;FBQUFBQUFBQUFBQUFBQUFBQUFBQUFBQUFBQUFBQUFBQU/8AAEQgBYAI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kPFAFXUdUttLhMtzKsMY/iY4rGfx9oi5/06L/voV5/+0r+88FmLcyqzKDtb&#10;B+8K8+tvhzoj20TNBKSUBP75vT618LnfEryjEKgqfNdX3PqcBlNHFYdV6k2rtrRdreZ77/wsHRP+&#10;f6L8xR/wsHRP+f6L8xXg/wDwrbQv+eEv/f1qP+FbaF/zwl/7+tXz3+vMv+fP4nf/AGFhf+fkvuX+&#10;Z7x/wsHRP+f6L8xR/wALB0T/AJ/ovzFeD/8ACttC/wCeEv8A39aj/hW2hf8APCX/AL+tR/rzL/nz&#10;+If2Fhf+fkvuX+Z7x/wsHRP+f6L8xR/wsHRP+f6L8xXg/wDwrbQv+eEv/f1qP+FbaF/zwl/7+tR/&#10;rzL/AJ8/iH9hYX/n5L7l/me8f8LB0T/n+i/MUf8ACwdE/wCf6L8xXg//AArbQv8AnhL/AN/Wo/4V&#10;toX/ADwl/wC/rUf68y/58/iH9hYX/n5L7l/me8f8LB0T/n+i/MUf8LB0T/n+i/MV4P8A8K20L/nh&#10;L/39aj/hW2hf88Jf+/rUf68y/wCfP4h/YWF/5+S+5f5nvH/CwdE/5/ovzFH/AAsHRP8An+i/MV4P&#10;/wAK20L/AJ4S/wDf1qP+FbaF/wA8Jf8Av61H+vMv+fP4h/YWF/5+S+5f5nvH/CwdE/5/ovzFH/Cw&#10;dE/5/ovzFeD/APCttC/54S/9/Wo/4VtoX/PCX/v61H+vMv8Anz+If2Fhf+fkvuX+Z7x/wsHRP+f6&#10;L8xR/wALB0T/AJ/ovzFeD/8ACttC/wCeEv8A39aj/hW2hf8APCX/AL+tR/rzL/nz+If2Fhf+fkvu&#10;X+Z7x/wsHRP+f6L8xR/wsHRP+f6L8xXg/wDwrbQv+eEv/f1qP+FbaF/zwl/7+tR/rzL/AJ8/iH9h&#10;YX/n5L7l/me8f8LB0T/n+i/MUf8ACwdE/wCf6L8xXg//AArbQv8AnhL/AN/Wo/4VtoX/ADwl/wC/&#10;rUf68y/58/iH9hYX/n5L7l/me8f8LB0T/n+i/MUf8LB0T/n+i/MV4P8A8K20L/nhL/39aj/hW2hf&#10;88Jf+/rUf68y/wCfP4h/YWF/5+S+5f5nvH/CwdE/5/ovzFH/AAsHRP8An+i/MV4P/wAK20L/AJ4S&#10;/wDf1qP+FbaF/wA8Jf8Av61H+vMv+fP4h/YWF/5+S+5f5nvH/CwdE/5/ovzFH/CwdE/5/ovzFeD/&#10;APCttC/54S/9/Wo/4VtoX/PCX/v61H+vMv8Anz+If2Fhf+fkvuX+Z7x/wsHRP+f6L8xR/wALB0T/&#10;AJ/ovzFeD/8ACttC/wCeEv8A39aj/hW2hf8APCX/AL+tR/rzL/nz+If2Fhf+fkvuX+Z7x/wsHRP+&#10;f6L8xR/wsHRP+f6L8xXg/wDwrbQv+eEv/f1qP+FbaF/zwl/7+tR/rzL/AJ8/iH9hYX/n5L7l/me8&#10;f8LB0T/n+i/MUf8ACwdE/wCf6L8xXg//AArbQv8AnhL/AN/Wo/4VtoX/ADwl/wC/rUf68y/58/iH&#10;9hYX/n5L7l/me8f8LB0T/n+i/MVJB470e4lWNL6Iseg3CvA/+FbaF/zwl/7+tXLePPC+neG7KC8s&#10;1lhlWRfm81j3Fa0uNpVKkYex3fcayDDydlVd/Rf5n2DFcrIAVPBqcHNed+DvEv220tgWyfLX+Vd9&#10;byb0Br9VTurnw7VnYnooopiCiiigAooooAKKKKACiiigAooooAKKKKACiiigAooooAKKKKACiiig&#10;AooooAKKKKACkPSlpD0oA8Z/aR/5FNf99f8A0IVkWf8Ax6Qf7i/yrX/aR/5FNf8AfX/0IVkWf/Hp&#10;B/uL/Kvw7jT/AJGEf8KP0LKf9wj/AIpfoTUUUV8AemFFFFABRRRQAUUUUAFFFFABRRXB/G3x/wD8&#10;Kz+HWpa6BlotsSezOdo/U1rSpyrTjThu3YmUlCLk9kdlLqllA+2W7gjb+68qg/zqdJo5U3o6unXc&#10;pyK+YfCf7NWp+O9ETWvGOuz3Or3f71NpKCMHleAeeMVJ8Ptb8QfDPxxrfgTXdRbVLG4gf+zJ2G0g&#10;BCWr1ZYCk1JUavNKO6t99n1t8jlVeSs5xsn/AFqfTENzDcruhlSVfVGBH6VITgV8U/A746ap4T8O&#10;X1rYaHPr0lvPIZ2aQjYu885PXivofSvjNa+LvhbP4o0i2N0wRg1tkgqRkH8qjFZZWw07Wur2v/Ww&#10;6WJhUV+p6akqSjKOrj1U5p9eI/B/4o6Svw2ufEN5cmK0iZt7Pk7TuPH51z0/7XD2bi/ufDrReGzI&#10;IxqXmZzk4B29etQsuxEpyhCN+V27a9vUr6zTUVKT3Po+ivL/AIj/AB60XwDo2nXI/wBNvNSTdaWs&#10;eSZfXp9awvCnx21zxDJPbaj4Vk0iRomaFjJu3YUn8Kyjga8qfteXT7inXpqXLfU9rV1boQfoadXy&#10;t8Avjl4p8Q+ItXs7/TGuoVm2rJux5Yya+p42LxqxGCQDipxeEqYOp7OoOlVjWjzRHUUUVxGwUUUU&#10;AFFFFABRRRQAUUUUAFef/GM7fDyn/bX+Yr0CvPvjL/yLo/31/mK6sL/Hh6o2pfGjvfhjOzQW4J/h&#10;H8q9usDmFfpXhnwu/wBRbf7o/lXuen/6la/qSOyPyaXxMvUUUVRIUUUUAFFFFABRRRQAUUUUAFFF&#10;FABRRRQAUUUUAFFFFABRRRQAUUUUAFFFFABRRRQAUh6UtIelAHjP7SP/ACKa/wC+v/oQrIs/+PSD&#10;/cX+Va/7SP8AyKa/76/+hCsiz/49IP8AcX+Vfh3Gn/Iwj/hR+hZT/uEf8Uv0JqKKK+APTCiiigAo&#10;oooAKKKKACiiigAryf8Aah8HXfjn4OatpdkpecvFMFHcIwY/yr1imuiyIVYBlIwQa3oVpYerGrHe&#10;LT+4ipBVIOD6njnwt/aF8La94NtZLm8+xXNrGIZoZVKlSo29/pXnGmawnxj+N2oa5o6O+kaDBIBc&#10;lSol3xkcZr2HxD+zr4F8Uai19faSTcMckxSlAT9BXY+HvB+k+FtM+waZaJbWxXaVUcke571631rC&#10;0eepQi+aWmuyvv6nJ7KrO0ajVl+J8y/s5+OPDnhn4f61FqsscFwrThlkj+Y5ZsfWuk/ZktmvPAfi&#10;LVkiKabepMbdHXA43Z4Nei6t+zr4F1q5Se60kmRG3DZKVGc55A61nfFSy8XeHdI0/TPAOkLcWjRv&#10;FOiMqBARgGuqpiqOKco0tJTab5mklYzjSnSSc9orofOC6Nf65+yf4ls9M3LdNdBgUGSAJiScfSl0&#10;XwPb+LPBdqLr4lxiwIUPbNZBSCMcY69a+lvgH8K7j4efD+PS9Xdbq8lLtPuUY+Yk4x+NSXn7NngG&#10;+1P7fLpDfaN275JmVc/QcV1SzWlCdSCbtzNppJ9l19DFYWUoxlbpa3/DHhXiS3034dfEb4X6hf3D&#10;X3h63E4+1tGSq5GOR9a+jofiB4X1xmstPuIZ7uaF/LVEH9317Vqat8P9C1zQl0i9skmsVG1UPUD2&#10;NY/gz4KeE/AN613o1g0E5/ieUv8Azrya2KoYimnUvzxultZ6t69tzrhSnTk+W1meN/s3+JNK0PxV&#10;4q0y+kWC+WVf3brg8k9K+nlYMoYdCMiuFv8A4J+EtS8WHxJNp3/E2JBMyOVBP0HFdyiCNFVeijAr&#10;lx1eliKiq073aV79/I1oQlTjyyHUUUV5x0BRRRQAUUUUAFFFFABRRRQAV598Zf8AkXR/vr/MV6DX&#10;n3xl/wCRdH++v8xXVhf48PVG1L40dx8Lv9Rbf7o/lXuen/6la8M+F3+otv8AdH8q9z0//UrX9SR+&#10;FH5NL4mXqKKKokKKKKACiiigAooooAKKKKACiiigAooooAKKKKACiiigAooooAKKKKACiiigAooo&#10;oAKQ9KWkPNAHjP7SuY/BrS7GZEZS21ST94dq80g+L3hqG3iV7mZWVACDA3p9K+odUsY72FkkjWRT&#10;2YZFeb+IfAFtduxW1iGfRBXxOc8NRzfEKu6vLpba/wCp9Pgc3p4TDqhUpuVm3dO29vJnlP8AwuTw&#10;v/z+Sf8AflqP+FyeF/8An8k/78tXYP8AC6Ik/wCjJ/3wKZ/wq2L/AJ9U/wC+RXg/6iw/5/8A4f8A&#10;BO7+38P/AM+X/wCBf/anJf8AC5PC/wDz+Sf9+Wo/4XJ4X/5/JP8Avy1db/wq2L/n1T/vkUf8Kti/&#10;59U/75FH+osP+f8A+H/BD+38P/z5f/gX/wBqcl/wuTwv/wA/kn/flqP+FyeF/wDn8k/78tXW/wDC&#10;rYv+fVP++RR/wq2L/n1T/vkUf6iw/wCf/wCH/BD+38P/AM+X/wCBf/anJf8AC5PC/wDz+Sf9+Wo/&#10;4XJ4X/5/JP8Avy1db/wq2L/n1T/vkUf8Kti/59U/75FH+osP+f8A+H/BD+38P/z5f/gX/wBqcl/w&#10;uTwv/wA/kn/flqP+FyeF/wDn8k/78tXW/wDCrYv+fVP++RR/wq2L/n1T/vkUf6iw/wCf/wCH/BD+&#10;38P/AM+X/wCBf/anJf8AC5PC/wDz+Sf9+Wo/4XJ4X/5/JP8Avy1db/wq2L/n1T/vkUf8Kti/59U/&#10;75FH+osP+f8A+H/BD+38P/z5f/gX/wBqcl/wuTwv/wA/kn/flqP+FyeF/wDn8k/78tXW/wDCrYv+&#10;fVP++RR/wq2L/n1T/vkUf6iw/wCf/wCH/BD+38P/AM+X/wCBf/anJf8AC5PC/wDz+Sf9+WpD8ZfC&#10;wBJvJMD/AKYtXXf8Kti/59U/75FV9S+F0S6ddH7MnETn7o9DR/qLD/n/APh/wQ/t/D/8+X/4F/8A&#10;anHWfx78F6hNNFb6oZpIvvqkZJX61c/4XJ4X/wCfyT/vy1fNH7FPhE638YPi3BInmi3lhADcgZz0&#10;r7E/4VbF/wA+qf8AfIpvgWHSu/u/4Iln1C2tF/8AgX/2pyX/AAuTwv8A8/kn/flqP+FyeF/+fyT/&#10;AL8tXW/8Kti/59U/75FH/CrYv+fVP++RS/1Fh/z/APw/4I/7fw//AD5f/gX/ANqcl/wuTwv/AM/k&#10;n/flqP8Ahcnhf/n8k/78tXW/8Kti/wCfVP8AvkUf8Kti/wCfVP8AvkUf6iw/5/8A4f8ABD+38P8A&#10;8+X/AOBf/anJf8Lk8L/8/kn/AH5aj/hcnhf/AJ/JP+/LV1v/AAq2L/n1T/vkUf8ACrYv+fVP++RR&#10;/qLD/n/+H/BD+38P/wA+X/4F/wDanJf8Lk8L/wDP5J/35aj/AIXJ4X/5/JP+/LV1v/CrYv8An1T/&#10;AL5FH/CrYv8An1T/AL5FH+osP+f/AOH/AAQ/t/D/APPl/wDgX/2pyX/C5PC//P5J/wB+Wo/4XJ4X&#10;/wCfyT/vy1db/wAKti/59U/75FH/AAq2L/n1T/vkUf6iw/5//h/wQ/t/D/8APl/+Bf8A2pyX/C5P&#10;C/8Az+Sf9+Wo/wCFyeF/+fyT/vy1db/wq2L/AJ9U/wC+RR/wq2L/AJ9U/wC+RR/qLD/n/wDh/wAE&#10;P7fw/wDz5f8A4F/9qcl/wuTwv/z+Sf8AflqP+FyeF/8An8k/78tXW/8ACrYv+fVP++RR/wAKti/5&#10;9U/75FH+osP+f/4f8EP7fw//AD5f/gX/ANqcl/wuTwv/AM/kn/flq5P4ifEDRvFGlpaafPJNOzrh&#10;fKYd69Z/4VbF/wA+qf8AfIqaD4YRI4P2dB77BWlLgiFOcZ+328v+CNcQUY6xou/+L/7UX4ZQMkNv&#10;kfwj+Ve22AxCv0rjvDPhgWG35cYruLePYgFfp6VlY+Kbu7k9FFFMQUUUUAFFFFABRRRQAUUUUAFF&#10;FFABRRRQAUUUUAFFFFABRRRQAUUUUAFFFFABRRRQAUUUUANZc1BJao/UVZooAonT4z/CKP7Pj/ui&#10;r1FAFH+z4/7oo/s+P+6KvUUAUf7Pj/uij+z4/wC6KvUUAUf7Pj/uij+z4/7oq9RQBR/s+P8Auij+&#10;z4/7oq9RQBR/s+P+6KP7Pj/uir1FAFH+z4/7oo/s+P8Auir1FAFH+z4/7oqpqunxjS7z5R/qX/8A&#10;QTWzVTVv+QVe/wDXF/8A0E0AfBv/AAT8tVl+PHxwBHSa3/rX3f8A2fH/AHRXwz/wT2/5L18cv+u1&#10;v/WvvSgCj/Z8f90Uf2fH/dFXqKAKP9nx/wB0Uf2fH/dFXqKAKP8AZ8f90Uf2fH/dFXqKAKP9nx/3&#10;RR/Z8f8AdFXqKAKP9nx/3RR/Z8f90VeooAo/2fH/AHRR/Z8f90VeooAo/wBnx/3RR/Z8f90VeooA&#10;o/2fH/dFAsIx/CKvUUAQR26p0FTAYpaKACiiigAooooAKKKKACiiigAooooAKKKKACiiigAooooA&#10;KKKKACiiigAooooAKKKKACiiigAooooAKKKKACiiigAooooAKKKKACiiigAooooAKKKKACiiigAq&#10;pq3/ACCr3/ri/wD6Cat18Jf8FFPjj8V/gDDZ6x4Uumbw/dK63AEYIhGMDn3oAg/4J7f8l6+OX/Xa&#10;3/rX3pX893wP/bG+JPgXx7rN34buWGp+JZo1uNqAliDgcfjX7q/A+fxLdfDPRp/F03n67LH5k7kA&#10;ZzyOB7UAd5RRRQAUUUUAFFFFABRRRQAUUUUAFFFFABRRRQAUUUUAFFFFABRRRQAUUUUAFFFFABRR&#10;RQAUUUUAFFFFABRRRQAUUUUAFFFFABRRRQAUUUUAFFFFABRRRQAUUUUAFFFFABRRRQAUUUUAFFFF&#10;ABRRRQAUUUUAFFFFABRTXcIMsQB71ynir4maB4RiMmoXyRj0T5j+QrOpUhSjzVHZeZrTpTqy5acW&#10;35HWFhXm/wAf/hJpfxs+GOs+GNUiWSK5iJUkchgMjH41yGoftGS3rMPD+ivqi/wsWMf86x5fid48&#10;1IqV0z+zx3XeGr5uvxLllB8rqXflqe3DIsbJXlFR9Wl+G58OfsH/ALDN/pXx71nUvFtgYrPQJ8wR&#10;yLxKGzj8uK/W2ERwxJGgCogCgDsBXzani3xxC7vHEiM33iqqC31q3b/GbxnpCk3fhs3cfeQTAY/C&#10;uenxXlc3Zzt6ouWQ4tL3eV/NfqfRYcGlzXieh/tHaPczpb6mj6dctx5ZUsPzr0/SfFNjq8CS21wk&#10;qt02sK+jw+Mw+LjzUJqXoeRiMHiMK7VoNG9RUUU6yAYNSZzXacYtFFFABRRRQAUUUUAFFFFABRRR&#10;QAUUUUAFFFFABRRRQAUUUUAFFFFABRRRQAUUUUAFFFFABRRRQAUUUUAFFFFABRRRQAUUUUAFFFFA&#10;BRRRQAUUUUAFFFFABRRRQAUUUUAFFFFABRRRQAUUUUAFZmu+ILLw9YS3d7MsMSDJLGo/E3iSz8L6&#10;VPf30oihiGST3r5s1fU9Q+Mesfa73fb6BE37m3Bx5lfO5xnNHKaXNLWb2R7WW5bPHS5pO0Fu/wBF&#10;5m14n+L+ueP7l7LwurWenglXvyOv4GsnSvh3Y20v2q9Z729blpHY4J+ldPZ2UNhAsUEaxoowABU9&#10;fheY5visynzVpaduiPvKUaeFj7PDx5V+L9WRRW0UIASNEA/uqBUtFFeKAUhAYYIyPelooEUNQ0Ox&#10;1OIx3FujKe4GD+dcpL4R1TwpObvwvevagHc1s3zb/bJ6V3VFdNDE1sNNToyaa7Gim7cstU+j1Q3w&#10;D8cVvr0aXrUR07Ul42Ochvx6V7Pp+qx3SAqwIPoa+d/Fvgu18TWvTybtOY5l4INM+GvxHvvDmsDw&#10;7rshMqHEVw3AkFfsPD/E6xjWGxek+j7/APBPl8yyiHI8RhFtvHt5ryPp1WDDIpax9J1VbqJSCDmt&#10;dW3Cv0Y+OFooooAKKKKACiiigAooooAKKKKACiiigAooooAKKKKACiiigAooooAKKKKACiiigAoo&#10;ooAKKKKACiiigAooooAKKKKACiiigAooooAKKKKACiiigAooooAKKKKACiiigAooooAKZNKsMbOx&#10;wAMmnHivOfjj4yPhLwZdPA3+mTYSJB1OTg/zrnxFaOHpSrT2irnRh6MsTVjRhvJ2PK/iR4hn+J3j&#10;NtGtnJ0Sxb9+wPEh7frW7a2sdnAkMShUUYAFYfgjQRoeixq/M8mXdz1Oea6Kv5szPH1MxxMq9R77&#10;eSP05QhQhGhS+GP4vq/mFFFFeUIKKKKACiiigAooooAK5fx14TTxHppaP93eRfNHKvUEc11FHWqj&#10;JwalHdFwk4S5kZvwb+Is+oWxsb87L+2O2RWPPtXvWm3ouIlOc5r5K8XQv4O8Y2euwfLbTti5A4Ho&#10;K+hfBGuC+tIm3ZyAa/oXh3NP7Twac/jjo/8AM+HznBxw1dVKa9yeq8n1X9dD0Cio433qKkr6k+fC&#10;iiigAooooAKKKKACiiigAooooAKKKKACiiigAooooAKKKKACiiigAooooAKKKKACiiigAooooAKK&#10;KKACiiigAooooAKKKKACiiigAooooAKKKKACiiigAooooAKKKKAGucCvnb4y37eIfiRo2mKd1vaF&#10;jOvY5HFfQ1w+yNiewzXzKZG1P4ueKbhjuhj8sRH045r4ri7EOhlrivtNL9T6fIKd8RKq/sxf46fq&#10;dMqhVCjoBiloor8EPrgorwz9ov4neIvBWr+G9J8Oj/StULjJIGNv1rkrX4u/EPwJ4q0W18T2YvdP&#10;1EkGRZFzH+A616tLLatWkqkWtU2lfV2OWWJhCTi09D6gorEt/GGlz6pHpv2gLfuoYQnryM0a14v0&#10;zQr63sbq5CXlyrtDF1LbRk153s53tY6OZWvc26K8G+HX7UGjeK/GniDRrp2gSydEhfaTvJ6/SvTv&#10;GXxQ8O+ArSO41m+FvHIMqFXc35Dmumrg69KoqUoO7M41qc48yeh1dFcv4P8AiV4f8d2Ut1o98txF&#10;EMvuG0qPcGuevf2hfBFhq502XU3Nzu2fJCzJn/eHFZrDVpScFB3W+hTqQSTb0Z6TRUNrdR3tuk0T&#10;bo3GVPqKmrm2NDm/iDow1vwxdQYyww4/DmrXwR8Stf6PbM7fNkocn0OK1LtQ9rMp5yhH6V538IZ/&#10;7O1W8s1PyxyZA+pr9F4KxDhjJ0ekl+R5ecQVTA36xkn9+/6H1lps/mwr9K0KwPD03mWqfSt4dK/a&#10;z8+FooooAKKKKACiiigAooooAKKKKACiiigAooooAKKKKACiiigAooooAKKKKACiiigAooooAKKK&#10;KACiiigAooooAKKKKACiiigAooooAKKKKACiiigAooooAKKKKACiiigCte/6iT/dP8q+Z9G/5H/x&#10;P/vJX01crujYeoxXzMEbTfi14ptyNsMnlmIevHNfnvGsHLARkukj6zh9rnrR/u/qjqKKKK/ET6k+&#10;Wf2vtIudc8c+ALOz1AaXcSNNtuiM7OlcZ8Ufhn4m+Gdjp3jiXxzHrsmmOgWxMaguHIB719F/GT4J&#10;Wnxbk0yWa6NncWG7ypADkZrkNM/ZN0uS+gl1/UZdZt4WDLAzMoyOnevrsJmFGlQpRlO3Le65U73b&#10;6+aPJq4ec5yaW+zucn8br+bwhN4R+K0MUkFvYJ/xMEBJ3bwAOKsfDC5b41/FrV/Fzsz6NpcKnTXz&#10;8r70w9egftMfZrX4Q3ulppx1AzeXDFaqOoyBnPtWx8Avhnb/AAv+G2naPFHtbaXcnr83OP1rD61C&#10;OA57e/rFf4d3/l6Mv2UnX5b+7u/U8i/Z/wDCujSfF74hieCMNFJCUDEAgnNcD42m8Ta1+0v4utLH&#10;QxrcGnCIWsctwI1TK84B617rrH7OUr/EW88U6JrraSb5la7twm4S7en0q/8AEf8AZ6tfGWrW+t6b&#10;fto+vRrhr1ATvOMciuiGPw8a7quV+aCWqfuvT/LoZuhUcOVLZ39dzyT4V/DLxna+MdfvrywTw7aa&#10;nFtkiW4VwSFIGADxWRoF14p+CPhaTSPEPgiLWfDqXBZ9aNyu7DPkHHWvbfBfwI1LQ3upNa8SyazL&#10;MuFbYU28Vjy/s5+Ib6A6Xf8AjM3fhwyb209oOTznG7rVfX6M6klVlFx06SW3Z73XmHsJqKcU769u&#10;vc9g8E6pY6z4asrvTRi0kQFB6e1btZ3h/QrTw1pNvp9lH5dvCuFXNaNfJVGnNuOx60b2Vxsv+rf6&#10;GvK/B0vl+PdYx93cvSvULttlrM3ohP6V5P8ADLN/rN3dgfLJJgfga+04Pg5ZmpLomcOZPlwFRvrZ&#10;fjf9D6n8Iyl7VMntXWpyK5LwjEUtUyO1danAr94PzkdRRRQAUUUUAFFFFABRRRQAUUUUAFFFFABR&#10;RRQAUUUUAFFFFABRRRQAUUUUAFFFFABRRRQAUUUUAFFFFABRRRQAUUUUAFFFFABRRRQAUUUUAFFF&#10;FABRRRQAUUUUAFFFFAEUwypr5v8AjBbv4c+I+kakOLa6LCZvTAwK+k3GRXlXx08HnxN4TuPJTN3F&#10;h42HUYOTXhZ3gnjsBUore116o9nKMTHDYuMp/C9H8/8AI5xGDorDoRmnVzngfxAuu6LGznbcR/I6&#10;HqMcV0dfzdKLi3Fn384uEnFhRRRUkEctvFcDEsaSD0dQaeAAMDgUtFABRRRQAUUUUAFFFITgZoA5&#10;v4ha0uh+GLq4LYbAUD68VifB/SDBZQoVwSxb8zmsH4i6r/wk3ie00eA7oYCfPx0PcV658OtCKJFh&#10;cAAV+v8ABWBcKc8XJb6L9TwM+rKFKnhlu/ef5L9T1vw9B5Vqn0reHSqOnW/kwqPar9fqJ8SFFFFA&#10;BRRRQAUUUUAFFFFABRRRQAUUUUAFFFFABRRRQAUUUUAFFFFABRRRQAUUUUAFFFFABRRRQAUUUUAF&#10;FFFABRRRQAUUUUAFFFFABRRRQAUUUUAFFFFABRRRQAUUUUAIeaoapai5gdCAQRitCmuodSKAPlHx&#10;tpM/wy8ZtqkKn+yLxv3ygcJ6frXY2d5FfWyTRMHRxkEV6P468JW3iLTZra4iEkbjFfOomv8A4T6m&#10;1hfB59GZv3U2P9XX43xTkEqVR43DR917rsz9CyvHRxtNUKj/AHkdv7y/zR6VRVexv4NRt0mgkWRG&#10;GQQasV+ZnqNW0YUUUUCCiiigAooooAK5Tx/4yh8LaWwUh7uUbY4weT2qTxl45svCtmSziS6cYjiX&#10;kk15voOh6j4s1g6pqm5pGOY4j0UV9Bk+UVs1rqEF7q3fYVatTwdL29bbourf+Xdmv8OPDM0k5u7v&#10;L3c7bnY/pX0t4Q0f7NBHxjiuR8EeEvJVGZP0r1nTbMW8SjGMV/Q+Gw9PC0Y0aSson5picRPFVZVq&#10;m7LkabVFPoorpOYKKKKACiiigAooooAKKKKACiiigAooooAKKKKACiiigAooooAKKKKACiiigAoo&#10;ooAKKKKACiiigAooooAKKKKACiiigAooooAKKKKACiiigAooooAKKKKACiiigAooooAKKKKAIbiE&#10;SqQRXC+M/BVtrtnLDPCJEYc5FegVFNAsqkEUnFSVnsVGTi+aL1PkXV/B2v8Aw4uHuNGZrqwyWa0P&#10;GB9TUvhL4z6J4jZoJJkt7xDteLOdp96+ivFXh2K40q9JUE+S/wD6Ca/On9k7wLB4v+MXxgtrpXmS&#10;3lh2DcflznpX5/mnCGHxbdTCvkl26f8AAPrMLnzsoYuPN5rf59/61PsmK6hmAKSowPowNS15vefC&#10;jVdFkP8AZOoSWajoCC386qSp440mJna8N4sSlj8gXIAr4GvwpmdFvlhzLyZ7kMdgqqvGql5NNf5r&#10;8T1OkLBRkkAe9fNfw1+PHiD4peIfEOjadGYp9HZVmbr96u+uNG8aallZtXaOI9UEY5rnp8M5pUdl&#10;St62NHisHDWVZfi/yR6LqniLT9IgaW5uURB6EE14141/aW0u01y18P6bIft16SsMhBHTrwa3rD4R&#10;tczCS9MlzJ1yWI/Svnr4zeEhpv7Uvw0sgmxJHm+UD/ZFfWZfwVK6njZ6dl/meZXzzDUVbDxc5d3o&#10;vu6nvXh3wNc6peC91B2u7qTDb2HA/CvcPB3gkQhCyfpXQeGvBUUFrASgzsHb2rubDS0tlAAHFfqG&#10;FwlHB01SoRskfH4nFVsXP2laV2RaVpa20ajHStdV2ihVCjApa6zkCiiigAooooAKKKKACiiigAoo&#10;ooAKKKKACiiigAooooAKKKKACiiigAooooAKKKKACiiigAooooAKKKKACisfxb4s0zwRoN1rOrz/&#10;AGbT7Zd0suM7R9K+dz/wUl+A25gPFcz7WKkrZSEZHB5xQB9QUV8v/wDDyT4D/wDQ0XH/AIAy/wCF&#10;H/DyT4D/APQ0XH/gDL/hQB9QUV8v/wDDyT4D/wDQ0XH/AIAy/wCFH/DyT4D/APQ0XH/gDL/hQB9Q&#10;UV8v/wDDyT4D/wDQ0XH/AIAy/wCFH/DyT4D/APQ0XH/gDL/hQB9QUV8v/wDDyT4D/wDQ0XH/AIAy&#10;/wCFH/DyT4D/APQ0XH/gDL/hQB9QUV8v/wDDyT4D/wDQ0XH/AIAy/wCFH/DyT4D/APQ0XH/gDL/h&#10;QB9QUV8v/wDDyT4D/wDQ0XH/AIAy/wCFH/DyT4D/APQ0XH/gDL/hQB9QUV8v/wDDyT4D/wDQ0XH/&#10;AIAy/wCFH/DyT4D/APQ0XH/gDL/hQB9QUV8v/wDDyT4D/wDQ0XH/AIAy/wCFH/DyT4D/APQ0XH/g&#10;DL/hQB9QUV8v/wDDyT4D/wDQ0XH/AIAy/wCFH/DyT4D/APQ0XH/gDL/hQB9QUV8v/wDDyT4D/wDQ&#10;0XH/AIAy/wCFH/DyT4D/APQ0XH/gDL/hQB9QUV8v/wDDyT4D/wDQ0XH/AIAy/wCFH/DyT4D/APQ0&#10;XH/gDL/hQB9KawobSrzP/PF//QTXwd+wBaJP8ePjiCMgTW/9a9V1H/go/wDAmfT7mNPE9wXeJlA+&#10;wydSD7V5B/wTR8Q2fi74t/GfWdOMkmn3Utu0MskZTcOexoA+57vw9DNn5QfwrE1fwfB/Zl4Sg/1L&#10;/wDoJruioqnqyD+y7z/ri/8A6CaAPz1/YJ8PR3fxw+NMTLuEc1vj9a+4x4Ogz/qx+VfHv/BPhQfj&#10;18cf+u1v/WvvPyxQBy9v4UhiYHYPyr4h/aZ09Lb9s74UIBgF5/8A0EV+g4QCvzs/bc8YaZ8O/wBq&#10;r4ZeItbeS30m0aczTpEz7cqMcCgD9CtPgVLSDA/gX+VWsYr5ct/+CkXwIS3iU+KLgEKAf9Bl9PpU&#10;n/DyT4D/APQ0XH/gDL/hQB9QUV8v/wDDyT4D/wDQ0XH/AIAy/wCFH/DyT4D/APQ0XH/gDL/hQB9Q&#10;UV8v/wDDyT4D/wDQ0XH/AIAy/wCFH/DyT4D/APQ0XH/gDL/hQB9QUV8v/wDDyT4D/wDQ0XH/AIAy&#10;/wCFH/DyT4D/APQ0XH/gDL/hQB9QUV8v/wDDyT4D/wDQ0XH/AIAy/wCFH/DyT4D/APQ0XH/gDL/h&#10;QB9QUV8v/wDDyT4D/wDQ0XH/AIAy/wCFH/DyT4D/APQ0XH/gDL/hQB9QUV8v/wDDyT4D/wDQ0XH/&#10;AIAy/wCFH/DyT4D/APQ0XH/gDL/hQB9QUV8v/wDDyT4D/wDQ0XH/AIAy/wCFH/DyT4D/APQ0XH/g&#10;DL/hQB9QUV8v/wDDyT4D/wDQ0XH/AIAy/wCFH/DyT4D/APQ0XH/gDL/hQB9QUV8v/wDDyT4D/wDQ&#10;0XH/AIAy/wCFH/DyT4D/APQ0XH/gDL/hQB9QUV8v/wDDyT4D/wDQ0XH/AIAy/wCFH/DyT4D/APQ0&#10;XH/gDL/hQB9QUV8v/wDDyT4D/wDQ0XH/AIAy/wCFKn/BST4DPNHH/wAJXMjSMEXfZSAEk4HUUAfT&#10;9FUND1u08RaXb6jYS+daTqHjfGMg81foAKKKKACiiigAooooAKKKKAPH/wBrP/kg3if/AK4/4188&#10;fsD/ALPPgPxv+zP4e1fWdChvNQnmuPMmbq2JDivof9rP/kg3if8A64/415//AME2/wDk0vwv/wBd&#10;rn/0aaAPQP8Ahkz4Xf8AQsW9H/DJnwu/6Fi3r2CigDx//hkz4Xf9Cxb0f8MmfC7/AKFi3r2CigDx&#10;/wD4ZM+F3/QsW9H/AAyZ8Lv+hYt69gooA8f/AOGTPhd/0LFvR/wyZ8Lv+hYt69gooA8f/wCGTPhd&#10;/wBCxb0f8MmfC7/oWLevYKKAPH/+GTPhd/0LFvR/wyZ8Lv8AoWLevYKKAPH/APhkz4Xf9Cxb0f8A&#10;DJnwu/6Fi3r2CigDx/8A4ZM+F3/QsW9H/DJnwu/6Fi3r2CigDx//AIZM+F3/AELFvR/wyZ8Lv+hY&#10;t69gooA8f/4ZM+F3/QsW9H/DJnwu/wChYt69gooA8f8A+GTPhd/0LFvR/wAMmfC7/oWLevYKKAPH&#10;/wDhkz4Xf9Cxb12HgH4TeF/hj9q/4RzTI9O+1Y83y/4sdK7CigAqpq3/ACCr3/ri/wD6Cat1U1b/&#10;AJBV7/1xf/0E0AfC3/BPb/kvXxy/67W/9a+9K+C/+Ce3/Jevjl/12t/6196UAFcT46+DfhL4kTwz&#10;eIdJi1CSHOwv2zXbUUAeP/8ADJnwu/6Fi3o/4ZM+F3/QsW9ewUUAeP8A/DJnwu/6Fi3o/wCGTPhd&#10;/wBCxb17BRQB4/8A8MmfC7/oWLej/hkz4Xf9Cxb17BRQB4//AMMmfC7/AKFi3o/4ZM+F3/QsW9ew&#10;UUAeP/8ADJnwu/6Fi3o/4ZM+F3/QsW9ewUUAeP8A/DJnwu/6Fi3o/wCGTPhd/wBCxb17BRQB4/8A&#10;8MmfC7/oWLej/hkz4Xf9Cxb17BRQB4//AMMmfC7/AKFi3o/4ZM+F3/QsW9ewUUAeP/8ADJnwu/6F&#10;i3o/4ZM+F3/QsW9ewUUAeP8A/DJnwu/6Fi3o/wCGTPhd/wBCxb17BRQB4/8A8MmfC7/oWLej/hkz&#10;4Xf9Cxb17BRQB4//AMMmfC7/AKFi3r5Z/wCChPwE8D+Avg5/aWiaJDZXiXUG2ROo/eCv0Gr47/4K&#10;c/8AJB3/AOvqD/0atAH0V8EP+SXeH/8Ar1T/ANBFd1XC/BD/AJJd4f8A+vVP/QRXdUAFFFFABRRR&#10;QAUUUUAFFFITgZPSgDyD9rP/AJIN4n/64/415/8A8E2/+TS/C/8A12uf/Rprtf2stZsD8C/E8X26&#10;283yfuecu7v2zXn/APwTg1iwg/ZR8LxS3ttHL59z8jyqG/1h7ZoA+q6KQEEAg5B70tABRRRQAUUU&#10;UAFFFFABRRRQAUUUUAFFFFABRRRQAUUUUAFFFFABRRRQAUUUUAFVNW/5BV7/ANcX/wDQTVusrXtV&#10;srTTbxJ7y3hfyX+WSVVP3T6mgD4g/wCCe3/Jevjl/wBdrf8ArX3pXwB/wT91Wytvjv8AG95by3iV&#10;5rfazyqA3Xpk199wXEV1GJIZEljPR0YMD+IoAkooooAKKKKACiiigAooooAKKKKACiiigAooooAK&#10;KKKACiiigAooooAKKKKACiiigAr47/4Kc/8AJB3/AOvqD/0atfYbMEUsxCgdSTXxj/wUz1exufgW&#10;6Q3tvK/2qD5UlUn/AFo7A0AfSvwQ/wCSXeH/APr1T/0EV3Vec/A3WbCT4Z+H4lvrZpfsyfIJlLfd&#10;HbNejdaACiiigAooooAKKKKACmTRiaJ4z0ZSp/Gn0UAfi1/wU4+H3jD4T/ESbUrPUbv/AIRnWCTH&#10;EHYomBz39a88/wCCfngjxl8X/ihpmlW+oXcHhqwk8y52OwRe479zX6//ALVv7Pen/tEfC3UPD88a&#10;i/Zf9GnIyUPWuR/Yb/Zci/Zu+GotL23RdfuWb7VLgZYBjt/SgD6Qsrf7JZwQZ3eXGqZ9cDFT0UUA&#10;FFFFABRRRQAUUUUAFFFFABRRRQAUUUUAFFFFABRRRQAUUUUAFFFFABRRRQAV+e3/AAVM+FnikeFY&#10;fHPhW/urZbIN9uihZvnB4HANfoTWJ408KWPjbwzf6PqMC3FrdRMhRhxnBxQB/OP8E28beM/iRa6J&#10;4evboajqc6rN5TkFgDzn6DNf0N/BbwI/w3+G2jaDJdPeS28QLyyEkliAT196+UP2QP2Bo/gZ8X/E&#10;vibVYFmjEofS3YfdBzu4/GvubpQAtFFFABRRRQAUUUUAFFFFABRRRQAUUUUAFFFFABRRRQAUUUUA&#10;FFFFABRRRQAUUUUAU9Y09dV0u6tGJXzomQEHoSCM1+An7cXgvxn8Hvitq3h7UtSurvRJJfMtZZGb&#10;a+Tu4BPav6B6+Tv2+P2Rh+0l4KtJ9Ltll8Q6fIvkKMAsrMN/P0oA+Mf+CWnw58Y/EvxsvinV9Tuz&#10;4d0nGyBnbZNkY457V+vyqEUKOgGBXl/7OPwT034DfC3SfC9hEqG3j/eOByWPJz+Neo0AFFFFABRR&#10;RQAVUuNXsbQ4nvbeE+kkqr/M18i/HX9q/wAS6h46vPh58MbBrrVYMC71VD8trkZBweDmvA/EXwR+&#10;IvipnufGPjG61aeTkpGpix7fKa66GGqV37pxYjF08Mrz/A/Sv/hLND/6DOn/APgUn+NSQ+JNIuGx&#10;FqtlIfRLhD/WvyG1P9l2zsQcyai7ZJJ+2SjP61zlv8MtT8F3M0+japfWE2QQ7zvJj8Ca9hZFiJK8&#10;ZJ/M8F8R4WMrTjJfL/gn7WJIsqhkYOp6FTkU6vyk+Gn7YHxT+Dd7AviLUG8WeHkYKyFRGYlJ5Oep&#10;r9Mvhn8RNJ+Kfg3T/Eeizi4sbtMqw7EdR+BrxsRhquFlyVo2Z7+FxdDGQ9pQldHU0V8leP8A4v8A&#10;xL1j44a94O8Gp+503Zk5Xncue9XfDv7Q3jv4c+KtO0L4neHTZWN8xWHWfNBUn3UdPSuU7D6oorh/&#10;iD8ZvCvwvsbO78Q3zWkN2u6EpEXLD8KTwL8Z/CnxL026vPD2pC7S3Qu6spRhx6HmgDuaK+cPhd+2&#10;DoHjX4geJ9Au2e2TTpEjt32E+YTwfpXpXj74++DPhpPDDr+ovayTDKBIWf8AlQB6LRXG+H/idofj&#10;3wtfap4cv1u0igdwwGGUhTjI7V8//A79rrTY/Ckk/j7Xi18biSNSkJOAHIGdvTigD6yorn7Tx3ot&#10;94ZHiC3vFm0orv8APTniuF0H9qb4c+JNaXSrPWj9sZtgWWFkUn6nigD1qiuU8cfE/wAO/DvTkvdc&#10;vhbQuMoFXezD2Ucmqfw/+Mnhb4nJO2gXz3Ag/wBYJYmjI/A0AdvRXl/ij9pPwB4P1saTqWs7Lwtt&#10;xHGXUH/eHFehaNrNn4g06G+sJ1uLWUZSRDkGgC9RRRQAUUUUAFFFFABRRSdKAFory3xd8Q9TPiZ9&#10;J0WPe1v/AK5wemelUv8AhJvGP93+Vdiws2k20rnO68U7Hr9FeQf8JN4x/u/yqjrPjzxXoti91MMI&#10;pA7d6pYSbdk194vrEV0PbaK8O+LHxV17wB+z9f8Ai4RE6tEF2RfVsCs39l79oub4q+Cb5vEEa2Pi&#10;HSozJewOwyoOSv5iuOUeSTi+h0J3Vz6Dor5K+DP7VOt/FP46ahoyWhh8MtIUtJCfvbQd3HXqK92+&#10;IHx18G/DGeOHX9UFvK/RI0MjD6gdKkZ39Fcz4b+I/h/xZ4e/tvTL9LjTsFjJ0IHuO1cjqH7Tnw70&#10;y8trafXVD3DFEZUJXIOOWHAoA9Uory/Uf2lfh9pfiOLRLjW1W+kxt2oShz0+bpXeaz4m0zQNHbVL&#10;67jt7JVDmVmAGKANSivM/Bn7RfgPx7rLaXpGsCW8U42SxmME+xPWup1z4haB4bv4bLUdRitbiUEo&#10;jsBuAGTQB0dFcNovxq8I6/qdnp9lqiyXV4WEKMMb9vXFdBr/AIv0rwy9umo3SwPcHEanq30oA2aK&#10;ajiRFdTlWGQfanUAFFFFABRRRQAUUUUAFFFFABVa41OztJUjnu4IZH+6kkgUt9ATVmvhv9q3wPf/&#10;ABJ/aO8D6NY61No1x++aKeNjhSFzyoPNAH3GCGAIIIPcUtfF+jfG34o/s6XgsPiPYyeJfDWQqeIY&#10;sAoo/wCma8+1fUHw8+LHhn4n6TFqGg6lFdRSDOxjtcH/AHTzQB2FFFfKfxi+MfxAj+MaeDvCAVR3&#10;Yso7Z70AfVlFeFfC67+KKXF7L4skU2kcTMpBU4IUntWF43+LviPTf2YLrxbY6ko1lLoRrdKoIx5u&#10;3GOnSgD6SorgvDXxBttP+G1jr/iK+SIGEPLK2ATx2FVPAv7Qvgb4jamdP0TVvPu84EckZjJ+metA&#10;HpFFJkeoooA/NH9mr4s6P4H+Kfim016MGK+MQ+1sNzJgfma+2YPD2l+K7FL3T3SeCQZBxX5q+A0V&#10;/i/qoYBhmPr9K/SP4JWcVlpi+UCN6jIJzX0dajGjhqdaDs2j5ihiPrGKq4eor8r0OW8RfCyJkcmI&#10;Y9xXlfin4WWe5xI0Se5YDFfRfxQluZdLuLaCbyNwzuA6V8U/GBbpUnWe7klY9SGK135c6tdr3rHm&#10;5pDDYeLco3OW8UeFNJvNTutJtY1vLowSExL04UnrX0b/AMExLqd/2ebO3lclIZ5lVSc4/eGvnT4Q&#10;Rhby86sRazcscn7jd6+iP+CY/wDyQhf+vqf/ANGtWOf3jUhBu9kb8N+zlSqVKcbXZreBLqG2/bH8&#10;fmaaOIHyMF2A/g96tft06tYa/wDDOLw3pc8Vz4kvrqBrRYGDuoWQFunTit74kfsk2njnx/feK7XW&#10;JNMvrzHmbAecDArX+Fn7Kfhj4d62uvXBk1bXV5F3O7MB9FPFfJn2R5n8dviLcS+IPB/gvRvCkfiX&#10;XhaqjySziMWx8sZODw1eZ/s/aJr3hf8AaW1Wz1dFtnuoz5lvFIGX7h4wOK+l/jP+zTF8SfEmneI9&#10;H1Y+Htes84u1TfuB46fSovhl+y1p3gDxk3imfUH1LWpRia4fI38Y6dqAPLv2ZfBugv8AHP4pLPbR&#10;B4ZYGjDEAgnNM+MHj298cfF7WvBfhLwjDq2oaMqLfXss6p5QdflwG68eleia5+yrM3xWv/Gfh7xG&#10;2iNqLo17bLGWE23p9KPH37KTeIPHE/irw/4gbw/qt6qLqEqxl/tIUYH04oA8R/YrsdW0L4pfHjRt&#10;UOx7W2hIgWQOiZjJ4xxWt+yV8LvCGs/DrxFqWp2sUt5M9x5jyydMM2OD0r3X4N/sz6P8H9X8WajZ&#10;3LXFz4ijRLl3JJJC4zz9a8+uf2Kr2xWa28P+MJNH025kZrm2WIt5gJyRnPHU0AcB8KfiLY/CL4A+&#10;Lby7t21Hw1p1wI7WFnJDM8hGN31NeN/tG6X40uPhYniq68Ow+F7RLu2eIQ3KM+1pVx05OQa+7I/2&#10;ZPCkXwYf4cC3zpD/ADMSSSXzu3Z6/e5rzG9/Yc/4SXQv7I8TeKZdYsYZUktIihQRBWBA689BQBX+&#10;Ovw78X6prfw68ZeF7JfEdxpFmGfR3mVBNujXrmk8FfGc6xceKrDVPBi+EPG0FqQ1nFMJA3yHnI46&#10;V6v8Rvghq3iS40m88NeJn8N39hEIhMI/MDAKB93p0FRfDT9nmPwrq+oa54j1MeI/EF8mya+Mfl5G&#10;Mfd+lAHxL8D9F8eeLfhnPPa+B49bW8muFa+lvlDn52A4PIxX2V+x74K8SfD/AOE1noviMeXPC7ss&#10;XmiTZuYnG4Vy+pfsc3ej6ncy+BfFsnhWxuXLy2gjMoOTk4yeOte0/Cr4fSfDrwxDplxqD6ncrkyX&#10;L5G859KAO0ooooAKKKKACiiigArF8X6/F4a0C6vpj8qLgfU8CtqvIvihqj+IfEdn4fhOYEObnHbu&#10;K6MPT9pUSe3Uyqz5I3KPgaxlNpLqV3zeXbEuT1xnj9K6imQxiGJEAwFAHFPrunLnk2cCVkFchqtv&#10;J4u8W2Wix82qNuuCO3cV0er36abp807nAUcfXtUnwb0GVLO61y7Ui6vzyrdgDxVRl7KDqfd6lKPP&#10;JROR/bOhWD9nbV4lACrLbrj/AIGK+cvG3wJ8drP4f1r4cB418RLGNZdCAFRAAOD6jNfbXxQ+H1n8&#10;T/B914fvm221wyMx/wB05Fa/hvQIPDei2unQ4aO3UKpIrxz0j5D8IeF7fwN+0hb6bYwiEQW5baP7&#10;/lZP615ToreN/Ffxo8eXlr4TTxDcs6LJ592qbBggYVunFfc5+EGnH4lHxiW/00/w49sV558Rf2UI&#10;tf8AGN74p8Ka4/hbW7/H2qdFLiTAwPl6CgDyP4MfDjxl4K8P/FK68RWI0fS7+FPsOnpcCXycKd3I&#10;PesHwX8IPDE37Fs+oyWTPezzyF52kJb/AFp6HqK+l/hv8AbzwloOtWWueIX1+51RQstw6FcY9q2t&#10;K+B+l6V8Kf8AhBo3zYbmbdj1bdQB8o+KfhP4b0z9i9dTgs2W/WeIi4aQlx+9H8XWuk+OM8niPwz8&#10;MdA1WZxoGori9feUHy7duTX0VqvwP0vVfhT/AMINI+LDcrbsejbqZ47+AWgfED4eReFdRQtDCoEM&#10;ykhkI6EEc9RQB4H+134B8MeBvhNp3iTw1HHbeI9Oltlszby/MwZ1DcDrxWb8WPBGnfEr9pD4W6dr&#10;qyz2ctqzSwpKybj5QPOPevQ/C37Goh8Q2V94t8SSeJrOwObS0dCixjtnnnt1r1fUvg3pmo/EXRPF&#10;pO260pWWFPYjFAHiH7T/AMGrP4feCtN8X+DbKSHVPDsimCNHJJRmAfP4ZrnPB/jaP9qf48aFNp8z&#10;y6H4QjH2xVyFld0H8iK+nfjRrdvoHw31m6ubQ3sRiMXkgZJLAqP1NeVfsQ/BO3+E3wvFxJaG21fU&#10;5ZJbkscsQXJX9DQB9FogjRUUYVRgD2p1FFABRRRQAUUUUAFFFFABRRRQAV8gfGSUQ/tb+BHLbAEu&#10;Mt6fJ1r6/r43+OsrQ/tW+BmVd7BbjC+p2dKuCvJImWxvReIPEWnG4mimh8b6BOzA2cqrG1soPzcH&#10;k14d8ftO0L4WeAdY+L3wt1G40HWNLkiN5alXKPuYAgBuPXpXdXF3aXHiaWRDJ4H8VysdrHM8UmP/&#10;AB0ZH86t/HDwT4r+L/7OniXwtFpUMuqzGF45YnUC5Ctk9OBwK2lTZmpHvv7L3xgT43/BzQ/FHmB5&#10;7mPEo6EMODkV84/FzwDrnj39rBLTQ/ELeHpx1nWLfn5fSuP/AGAfiVq/g74s+IPh3r+iPoQmWJLK&#10;zZ9yxlV+Yg989a+1/wDhUOnf8LL/AOEy3/6b6fhiuY2OY+H/AMLvE3w38LeKz4g8Wt4mNzZSeVmH&#10;y/KwjZr5f8FSvN/wTh3SOzt/acnLHJ/4+jX3/qNmuo6fc2r8JPE0R+jAj+teR6V+zXoulfBP/hW8&#10;cmdM89p92D1Mm/8AnQB8tftJalrzp8F9E0qxbU7S/imNxaed5SuVAK5boKt2Pwt+JOs/Efwpri+E&#10;YvDh0wnFzFeowKkAHKjrxX1L8Qf2ddA+IPgqy0O7BjnsFAtLtSQ0R9Rj6VxXhL9l/wATaNr9nd6r&#10;48l1XT7U/JaeSU47DOaAPYvs2sf89R+YorY/sRf+ehooA/JXwB/yWHVfrH/Kv0o+Dn/IMh/3a/Nb&#10;wAf+LxasO4MeR+FfpT8HP+QZD/u19Vi/9wpeh8Zgf+RjX9Sx8Rf9VL9DXxd8Z+s31r7R+Iv+ql+h&#10;r4u+M/Wb6105N8SOTiD4Wcp8Iv8Aj9vf+vWb/wBAavob/gmN/wAkIX/r6n/9GtXzz8IyBeXuTj/R&#10;Zv8A0Bq+h/8AgmOpHwGQkEA3U+D/ANtWrHiL+PH0OjhX/dpep9h0UUV8kfbBRRRQAUUUUAFFFFAB&#10;RRRQAUUUUAFFFFABRRRQAUUUUAFFFFAGdr+rRaJpNxdzNtVFPJ9e1eQeCYJ9QmvNcvB/pF43Q9gD&#10;gVs/F/VZdVvbHw7bNlbhszkfw45FXrS3W1to4lAAVQMCvUpR9lSv1l+RwVZc07dETUUVBfXSWVpL&#10;M7bVVScmklfQzOX8URy+JNc0/QbdiVmbMxH8OORXtVhaJY2cMEahVRQMD6V5n8HtFk1Ca88R3a5e&#10;6bEQP8OOK9UrPFSs1SXT8zqoRsuZ9QooorgOkKKKKACiiigAooooAKKKKAGTQx3CFJY1kQ9VcAil&#10;RFjUKihVHQKMCnUUAFFFFABRRRQAUUUUAFFFFABRRRQAV8U/tFTGL9qfwN8+wbbj5vT5Otfa1fD3&#10;7T1wLX9p7wO7YPy3GFY43fJ0ralrNIzqfCzOvrvVYbO6a92eMtFnfkqRDJbAHnp8xrV8H6/qGnRm&#10;88E6idS0+Mgf2FP8jDJwfnbk4rhIpLSTW5P7Plfwp4nlYl4ZMyxyY6cn5RkVfm1G3a7t5PEdo2h6&#10;wWxa6lbsXSQ9yVXivRlE41I7JJXuP2tvAE81qlpcSLMZETGc7O5HWvtevhPw3JK/7U/w9867+3Sb&#10;Zszbcbhs44r7srzaqtNo7IO8QooorI0CiiigAooooA/Nr9oP9mXxf8IPi3dePfB2ntrPhy7Ktc2K&#10;HaYAox16mvX/AIE/tgfD+a3i0/Ur2fTNVQbZbaa2cBT/ALxGK+w5YY50KSosiHqrjIrg/F/wI8Ee&#10;OGLarocDserQqIz+Yrp+sVHTVJvRHJ9VpKq6yVpPc878Z/GXwjq9i09rq8MkbA4OcV8a/Gz4q+HE&#10;muY1vGldOoijL/yr7WP7EvwlPH9gzY9Ptb/41o6B+yF8LvDVy09l4dUSkgkyyF+n1ruwuYSwusY6&#10;nBjcrp43Scmj83/hZbePPizftpvgXRbhbac7JdUlUx+Uh4PysOcjNfp/+z/8H7T4H/DLS/C9q4l+&#10;zhneTGMux3N+pNdxpmhafo0Sx2Nlb2qqMDyolX+Qq/XLi8ZVxlT2lU6sFgaOAp+yorQKKKK4j0Ao&#10;oooAKKKKACiiigAooooAKKKKACiiigAooooAKKKKACkbO04644paKAPH9V+GPiC68UXmrw6l5bzE&#10;YBQHbipP+EC8Xf8AQY/8hivXKK7frdSyVl9xz+whueR/8IF4u/6DH/kMVBefDHxNqsP2a61jMDMC&#10;w8sDIBr2OimsZUWqS+4XsIFHRtKh0XTYLOBdsca4wPXvV6iiuJtt3Z0JW0CiiikMKKKKACiiigAo&#10;oooAKKKKACiiigAooooAKKKKACiiigAooooAKKKKACvCf2jv2X7L44LZ6lZ350XxJp4ZrTUFUtsJ&#10;6/L3zXu1FNO2qDc/MvxinjH4SM+k/FPRJNS0EHaniKAYZh2OxBkVseG7y8is4LvwzdR+J9Fc5TTZ&#10;MK8Y78nmv0M1nQdP8QWUlpqFpFdQSAqyyoG4/Gvkj4pfsOSaPfz+I/hZqr+HtSyZHs8GRZz6cnAr&#10;thiXtP7+pyyor7JxngmXzP2p/AI8j7McTEx7s7Ts6Zr76r84fgUnju+/ao8NxeL/AA//AGRdaaZF&#10;kfzg+/K8Hiv0ernrNSm3HY2ppqKTCiiisTQKKKKACiiigD//2VBLAwQUAAYACAAAACEAG0/E7d0A&#10;AAAFAQAADwAAAGRycy9kb3ducmV2LnhtbEyPQUvDQBCF74L/YRnBm92N1VrSbEop6qkIbQXpbZqd&#10;JqHZ2ZDdJum/d/Wil4HHe7z3TbYcbSN66nztWEMyUSCIC2dqLjV87t8e5iB8QDbYOCYNV/KwzG9v&#10;MkyNG3hL/S6UIpawT1FDFUKbSumLiiz6iWuJo3dyncUQZVdK0+EQy20jH5WaSYs1x4UKW1pXVJx3&#10;F6vhfcBhNU1e+835tL4e9s8fX5uEtL6/G1cLEIHG8BeGH/yIDnlkOroLGy8aDfGR8Huj9/SSzEAc&#10;NUyVmoPMM/mfPv8G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FVj&#10;0M5dAwAA/wcAAA4AAAAAAAAAAAAAAAAAPAIAAGRycy9lMm9Eb2MueG1sUEsBAi0ACgAAAAAAAAAh&#10;AMuqfsRTRgAAU0YAABUAAAAAAAAAAAAAAAAAxQUAAGRycy9tZWRpYS9pbWFnZTEuanBlZ1BLAQIt&#10;ABQABgAIAAAAIQAbT8Tt3QAAAAUBAAAPAAAAAAAAAAAAAAAAAEtMAABkcnMvZG93bnJldi54bWxQ&#10;SwECLQAUAAYACAAAACEAWGCzG7oAAAAiAQAAGQAAAAAAAAAAAAAAAABVTQAAZHJzL19yZWxzL2Uy&#10;b0RvYy54bWwucmVsc1BLBQYAAAAABgAGAH0BAABG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394;top:131;width:3745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muxAAAANsAAAAPAAAAZHJzL2Rvd25yZXYueG1sRI9Ba8JA&#10;FITvQv/D8gRv+qKHVqKriFBQqC3aXnp7ZJ9JMPt2za4m7a/vFgo9DjPzDbNc97ZRd25D7UTDdJKB&#10;YimcqaXU8PH+PJ6DCpHEUOOENXxxgPXqYbCk3LhOjnw/xVIliIScNFQx+hwxFBVbChPnWZJ3dq2l&#10;mGRbommpS3Db4CzLHtFSLWmhIs/biovL6WY1vF6dFzx+TtFTtz98X/BlO3/TejTsNwtQkfv4H/5r&#10;74yG2RP8fkk/AFc/AAAA//8DAFBLAQItABQABgAIAAAAIQDb4fbL7gAAAIUBAAATAAAAAAAAAAAA&#10;AAAAAAAAAABbQ29udGVudF9UeXBlc10ueG1sUEsBAi0AFAAGAAgAAAAhAFr0LFu/AAAAFQEAAAsA&#10;AAAAAAAAAAAAAAAAHwEAAF9yZWxzLy5yZWxzUEsBAi0AFAAGAAgAAAAhACekua7EAAAA2wAAAA8A&#10;AAAAAAAAAAAAAAAABwIAAGRycy9kb3ducmV2LnhtbFBLBQYAAAAAAwADALcAAAD4AgAAAAA=&#10;">
                  <v:imagedata r:id="rId7" o:title=""/>
                </v:shape>
                <v:rect id="Rectangle 27" o:spid="_x0000_s1028" style="position:absolute;left:7;top:7;width:4701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7/rvwAAANsAAAAPAAAAZHJzL2Rvd25yZXYueG1sRE9Ni8Iw&#10;EL0v+B/CCN7WVMFlqUapouBJWHdh9TY0Y1JsJqWJtv57cxA8Pt73YtW7WtypDZVnBZNxBoK49Lpi&#10;o+Dvd/f5DSJEZI21Z1LwoACr5eBjgbn2Hf/Q/RiNSCEcclRgY2xyKUNpyWEY+4Y4cRffOowJtkbq&#10;FrsU7mo5zbIv6bDi1GCxoY2l8nq8OQXb5nwoZibI4j/a09Wvu509GKVGw76Yg4jUx7f45d5rBdM0&#10;Nn1JP0AunwAAAP//AwBQSwECLQAUAAYACAAAACEA2+H2y+4AAACFAQAAEwAAAAAAAAAAAAAAAAAA&#10;AAAAW0NvbnRlbnRfVHlwZXNdLnhtbFBLAQItABQABgAIAAAAIQBa9CxbvwAAABUBAAALAAAAAAAA&#10;AAAAAAAAAB8BAABfcmVscy8ucmVsc1BLAQItABQABgAIAAAAIQAgx7/rvwAAANsAAAAPAAAAAAAA&#10;AAAAAAAAAAcCAABkcnMvZG93bnJldi54bWxQSwUGAAAAAAMAAwC3AAAA8wIAAAAA&#10;" filled="f"/>
                <w10:anchorlock/>
              </v:group>
            </w:pict>
          </mc:Fallback>
        </mc:AlternateContent>
      </w:r>
    </w:p>
    <w:p w:rsidR="00242EA8" w:rsidRDefault="00000000">
      <w:pPr>
        <w:ind w:left="1190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3"/>
          <w:sz w:val="18"/>
        </w:rPr>
        <w:t xml:space="preserve"> </w:t>
      </w:r>
      <w:proofErr w:type="spellStart"/>
      <w:r>
        <w:rPr>
          <w:i/>
          <w:sz w:val="18"/>
        </w:rPr>
        <w:t>Serialisation</w:t>
      </w:r>
      <w:proofErr w:type="spellEnd"/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Object</w:t>
      </w:r>
    </w:p>
    <w:p w:rsidR="00242EA8" w:rsidRDefault="00000000">
      <w:pPr>
        <w:pStyle w:val="BodyText"/>
        <w:spacing w:before="106"/>
        <w:ind w:right="38"/>
        <w:jc w:val="both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serialized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stream.</w:t>
      </w:r>
      <w:r>
        <w:rPr>
          <w:spacing w:val="1"/>
        </w:rPr>
        <w:t xml:space="preserve"> </w:t>
      </w:r>
      <w:r>
        <w:t>Information regarding the object's kind, such as version,</w:t>
      </w:r>
      <w:r>
        <w:rPr>
          <w:spacing w:val="1"/>
        </w:rPr>
        <w:t xml:space="preserve"> </w:t>
      </w:r>
      <w:r>
        <w:t>culture, and assembly name, may also be included in the</w:t>
      </w:r>
      <w:r>
        <w:rPr>
          <w:spacing w:val="1"/>
        </w:rPr>
        <w:t xml:space="preserve"> </w:t>
      </w:r>
      <w:r>
        <w:t>stream. The item can be saved in a database, a file, or</w:t>
      </w:r>
      <w:r>
        <w:rPr>
          <w:spacing w:val="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stream.</w:t>
      </w:r>
    </w:p>
    <w:p w:rsidR="00242EA8" w:rsidRDefault="00000000">
      <w:pPr>
        <w:pStyle w:val="BodyText"/>
        <w:spacing w:before="122"/>
        <w:ind w:right="39"/>
        <w:jc w:val="both"/>
      </w:pPr>
      <w:r>
        <w:t>Serialization allows to save the state of an object and re-</w:t>
      </w:r>
      <w:r>
        <w:rPr>
          <w:spacing w:val="1"/>
        </w:rPr>
        <w:t xml:space="preserve"> </w:t>
      </w:r>
      <w:r>
        <w:t>create it as needed, providing storage of objects as well as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exchange.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actions</w:t>
      </w:r>
      <w:r>
        <w:rPr>
          <w:spacing w:val="-47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spacing w:before="117"/>
        <w:ind w:right="40"/>
        <w:rPr>
          <w:sz w:val="20"/>
        </w:rPr>
      </w:pPr>
      <w:r>
        <w:rPr>
          <w:sz w:val="20"/>
        </w:rPr>
        <w:t>Sending</w:t>
      </w:r>
      <w:r>
        <w:rPr>
          <w:spacing w:val="47"/>
          <w:sz w:val="20"/>
        </w:rPr>
        <w:t xml:space="preserve"> </w:t>
      </w:r>
      <w:r>
        <w:rPr>
          <w:sz w:val="20"/>
        </w:rPr>
        <w:t>the</w:t>
      </w:r>
      <w:r>
        <w:rPr>
          <w:spacing w:val="47"/>
          <w:sz w:val="20"/>
        </w:rPr>
        <w:t xml:space="preserve"> </w:t>
      </w:r>
      <w:r>
        <w:rPr>
          <w:sz w:val="20"/>
        </w:rPr>
        <w:t>object</w:t>
      </w:r>
      <w:r>
        <w:rPr>
          <w:spacing w:val="47"/>
          <w:sz w:val="20"/>
        </w:rPr>
        <w:t xml:space="preserve"> </w:t>
      </w:r>
      <w:r>
        <w:rPr>
          <w:sz w:val="20"/>
        </w:rPr>
        <w:t>to</w:t>
      </w:r>
      <w:r>
        <w:rPr>
          <w:spacing w:val="47"/>
          <w:sz w:val="20"/>
        </w:rPr>
        <w:t xml:space="preserve"> </w:t>
      </w:r>
      <w:r>
        <w:rPr>
          <w:sz w:val="20"/>
        </w:rPr>
        <w:t>a</w:t>
      </w:r>
      <w:r>
        <w:rPr>
          <w:spacing w:val="47"/>
          <w:sz w:val="20"/>
        </w:rPr>
        <w:t xml:space="preserve"> </w:t>
      </w:r>
      <w:r>
        <w:rPr>
          <w:sz w:val="20"/>
        </w:rPr>
        <w:t>remote</w:t>
      </w:r>
      <w:r>
        <w:rPr>
          <w:spacing w:val="48"/>
          <w:sz w:val="20"/>
        </w:rPr>
        <w:t xml:space="preserve"> </w:t>
      </w:r>
      <w:r>
        <w:rPr>
          <w:sz w:val="20"/>
        </w:rPr>
        <w:t>application</w:t>
      </w:r>
      <w:r>
        <w:rPr>
          <w:spacing w:val="47"/>
          <w:sz w:val="20"/>
        </w:rPr>
        <w:t xml:space="preserve"> </w:t>
      </w:r>
      <w:r>
        <w:rPr>
          <w:sz w:val="20"/>
        </w:rPr>
        <w:t>by</w:t>
      </w:r>
      <w:r>
        <w:rPr>
          <w:spacing w:val="-48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service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ind w:hanging="361"/>
        <w:rPr>
          <w:sz w:val="20"/>
        </w:rPr>
      </w:pPr>
      <w:r>
        <w:rPr>
          <w:sz w:val="20"/>
        </w:rPr>
        <w:t>Passing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object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domain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ind w:right="40"/>
        <w:rPr>
          <w:sz w:val="20"/>
        </w:rPr>
      </w:pPr>
      <w:r>
        <w:rPr>
          <w:sz w:val="20"/>
        </w:rPr>
        <w:t>Passing an object through a firewall as a JSON or</w:t>
      </w:r>
      <w:r>
        <w:rPr>
          <w:spacing w:val="-48"/>
          <w:sz w:val="20"/>
        </w:rPr>
        <w:t xml:space="preserve"> </w:t>
      </w:r>
      <w:r>
        <w:rPr>
          <w:sz w:val="20"/>
        </w:rPr>
        <w:t>XML</w:t>
      </w:r>
      <w:r>
        <w:rPr>
          <w:spacing w:val="-2"/>
          <w:sz w:val="20"/>
        </w:rPr>
        <w:t xml:space="preserve"> </w:t>
      </w:r>
      <w:r>
        <w:rPr>
          <w:sz w:val="20"/>
        </w:rPr>
        <w:t>string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ind w:right="39"/>
        <w:rPr>
          <w:sz w:val="20"/>
        </w:rPr>
      </w:pPr>
      <w:r>
        <w:rPr>
          <w:sz w:val="20"/>
        </w:rPr>
        <w:t>Maintaining security or user-specific information</w:t>
      </w:r>
      <w:r>
        <w:rPr>
          <w:spacing w:val="-47"/>
          <w:sz w:val="20"/>
        </w:rPr>
        <w:t xml:space="preserve"> </w:t>
      </w:r>
      <w:r>
        <w:rPr>
          <w:sz w:val="20"/>
        </w:rPr>
        <w:t>across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applications</w:t>
      </w:r>
    </w:p>
    <w:p w:rsidR="00242EA8" w:rsidRDefault="00000000">
      <w:pPr>
        <w:pStyle w:val="BodyText"/>
        <w:spacing w:before="120"/>
        <w:jc w:val="both"/>
      </w:pPr>
      <w:r>
        <w:t>Serialization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242EA8" w:rsidRDefault="00000000">
      <w:pPr>
        <w:pStyle w:val="ListParagraph"/>
        <w:numPr>
          <w:ilvl w:val="0"/>
          <w:numId w:val="4"/>
        </w:numPr>
        <w:tabs>
          <w:tab w:val="left" w:pos="828"/>
        </w:tabs>
        <w:ind w:hanging="361"/>
        <w:rPr>
          <w:sz w:val="20"/>
        </w:rPr>
      </w:pPr>
      <w:r>
        <w:rPr>
          <w:sz w:val="20"/>
        </w:rPr>
        <w:t>XML</w:t>
      </w:r>
      <w:r>
        <w:rPr>
          <w:spacing w:val="-4"/>
          <w:sz w:val="20"/>
        </w:rPr>
        <w:t xml:space="preserve"> </w:t>
      </w:r>
      <w:r>
        <w:rPr>
          <w:sz w:val="20"/>
        </w:rPr>
        <w:t>Serialization:</w:t>
      </w:r>
    </w:p>
    <w:p w:rsidR="00242EA8" w:rsidRDefault="00000000">
      <w:pPr>
        <w:pStyle w:val="BodyText"/>
        <w:spacing w:before="121"/>
        <w:ind w:right="38"/>
        <w:jc w:val="both"/>
      </w:pPr>
      <w:r>
        <w:t>XML serialization serializes an object's public fields and</w:t>
      </w:r>
      <w:r>
        <w:rPr>
          <w:spacing w:val="1"/>
        </w:rPr>
        <w:t xml:space="preserve"> </w:t>
      </w:r>
      <w:r>
        <w:t>properties,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an</w:t>
      </w:r>
      <w:r>
        <w:rPr>
          <w:spacing w:val="-48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adheres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defining language (XSD) specification. XML serialization</w:t>
      </w:r>
      <w:r>
        <w:rPr>
          <w:spacing w:val="-47"/>
        </w:rPr>
        <w:t xml:space="preserve"> </w:t>
      </w:r>
      <w:r>
        <w:t>leads to highly typed classes with public properties and</w:t>
      </w:r>
      <w:r>
        <w:rPr>
          <w:spacing w:val="1"/>
        </w:rPr>
        <w:t xml:space="preserve"> </w:t>
      </w:r>
      <w:r>
        <w:t>XML-converted</w:t>
      </w:r>
      <w:r>
        <w:rPr>
          <w:spacing w:val="-11"/>
        </w:rPr>
        <w:t xml:space="preserve"> </w:t>
      </w:r>
      <w:r>
        <w:t>fields.</w:t>
      </w:r>
      <w:r>
        <w:rPr>
          <w:spacing w:val="-11"/>
        </w:rPr>
        <w:t xml:space="preserve"> </w:t>
      </w:r>
      <w:proofErr w:type="spellStart"/>
      <w:r>
        <w:t>System.Xml</w:t>
      </w:r>
      <w:proofErr w:type="spellEnd"/>
      <w:r>
        <w:t>.</w:t>
      </w:r>
      <w:r>
        <w:rPr>
          <w:spacing w:val="-11"/>
        </w:rPr>
        <w:t xml:space="preserve"> </w:t>
      </w:r>
      <w:r>
        <w:t>Serialization</w:t>
      </w:r>
      <w:r>
        <w:rPr>
          <w:spacing w:val="-11"/>
        </w:rPr>
        <w:t xml:space="preserve"> </w:t>
      </w:r>
      <w:r>
        <w:t>includes</w:t>
      </w:r>
      <w:r>
        <w:rPr>
          <w:spacing w:val="-48"/>
        </w:rPr>
        <w:t xml:space="preserve"> </w:t>
      </w:r>
      <w:r>
        <w:t>XML serialization and deserialization classes. To manage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spellStart"/>
      <w:r>
        <w:t>XmlSerializer</w:t>
      </w:r>
      <w:proofErr w:type="spellEnd"/>
      <w:r>
        <w:rPr>
          <w:spacing w:val="1"/>
        </w:rPr>
        <w:t xml:space="preserve"> </w:t>
      </w:r>
      <w:r>
        <w:t>serializes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deserializes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-47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members.</w:t>
      </w:r>
    </w:p>
    <w:p w:rsidR="00242EA8" w:rsidRDefault="00000000">
      <w:pPr>
        <w:pStyle w:val="BodyText"/>
        <w:spacing w:before="119"/>
        <w:ind w:right="38"/>
        <w:jc w:val="both"/>
      </w:pP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SerializableAttribute</w:t>
      </w:r>
      <w:proofErr w:type="spellEnd"/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serialize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SerializableAttribute</w:t>
      </w:r>
      <w:proofErr w:type="spellEnd"/>
      <w:r>
        <w:rPr>
          <w:spacing w:val="-48"/>
        </w:rPr>
        <w:t xml:space="preserve"> </w:t>
      </w:r>
      <w:r>
        <w:t>attribute,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thrown.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NonSerializedAttribute</w:t>
      </w:r>
      <w:proofErr w:type="spellEnd"/>
      <w:r>
        <w:t xml:space="preserve"> attribute to prohibit a field from</w:t>
      </w:r>
      <w:r>
        <w:rPr>
          <w:spacing w:val="1"/>
        </w:rPr>
        <w:t xml:space="preserve"> </w:t>
      </w:r>
      <w:r>
        <w:t>being serialized. If a field of a serialized type contains a</w:t>
      </w:r>
      <w:r>
        <w:rPr>
          <w:spacing w:val="1"/>
        </w:rPr>
        <w:t xml:space="preserve"> </w:t>
      </w:r>
      <w:r>
        <w:t>pointer,</w:t>
      </w:r>
      <w:r>
        <w:rPr>
          <w:spacing w:val="29"/>
        </w:rPr>
        <w:t xml:space="preserve"> </w:t>
      </w:r>
      <w:proofErr w:type="gramStart"/>
      <w:r>
        <w:t>handle</w:t>
      </w:r>
      <w:proofErr w:type="gramEnd"/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some</w:t>
      </w:r>
      <w:r>
        <w:rPr>
          <w:spacing w:val="28"/>
        </w:rPr>
        <w:t xml:space="preserve"> </w:t>
      </w:r>
      <w:r>
        <w:t>other</w:t>
      </w:r>
      <w:r>
        <w:rPr>
          <w:spacing w:val="29"/>
        </w:rPr>
        <w:t xml:space="preserve"> </w:t>
      </w:r>
      <w:r>
        <w:t>specialized</w:t>
      </w:r>
      <w:r>
        <w:rPr>
          <w:spacing w:val="2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structure,</w:t>
      </w:r>
    </w:p>
    <w:p w:rsidR="00242EA8" w:rsidRDefault="00000000">
      <w:pPr>
        <w:pStyle w:val="BodyText"/>
        <w:spacing w:before="79"/>
        <w:ind w:right="138"/>
        <w:jc w:val="both"/>
      </w:pPr>
      <w:r>
        <w:br w:type="column"/>
      </w:r>
      <w:r>
        <w:t>and the field is not significantly reconstituted in a new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serializable. When a serialized class contains references to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SerializableAttribute</w:t>
      </w:r>
      <w:proofErr w:type="spellEnd"/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likewise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serialized.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XML</w:t>
      </w:r>
      <w:r>
        <w:rPr>
          <w:spacing w:val="-47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sometimes more than necessary. Parsing XML software is</w:t>
      </w:r>
      <w:r>
        <w:rPr>
          <w:spacing w:val="-47"/>
        </w:rPr>
        <w:t xml:space="preserve"> </w:t>
      </w:r>
      <w:r>
        <w:t>a slow and tedious job. This costs in terms of memory</w:t>
      </w:r>
      <w:r>
        <w:rPr>
          <w:spacing w:val="1"/>
        </w:rPr>
        <w:t xml:space="preserve"> </w:t>
      </w:r>
      <w:r>
        <w:t>consumption. Whereas JSON is less verbose and faster.</w:t>
      </w:r>
      <w:r>
        <w:rPr>
          <w:spacing w:val="1"/>
        </w:rPr>
        <w:t xml:space="preserve"> </w:t>
      </w:r>
      <w:r>
        <w:t>Moreover, JSON document is more readable compared to</w:t>
      </w:r>
      <w:r>
        <w:rPr>
          <w:spacing w:val="1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[3].</w:t>
      </w:r>
    </w:p>
    <w:p w:rsidR="00242EA8" w:rsidRDefault="00000000">
      <w:pPr>
        <w:pStyle w:val="ListParagraph"/>
        <w:numPr>
          <w:ilvl w:val="0"/>
          <w:numId w:val="4"/>
        </w:numPr>
        <w:tabs>
          <w:tab w:val="left" w:pos="828"/>
        </w:tabs>
        <w:ind w:hanging="361"/>
        <w:rPr>
          <w:sz w:val="20"/>
        </w:rPr>
      </w:pPr>
      <w:r>
        <w:rPr>
          <w:sz w:val="20"/>
        </w:rPr>
        <w:t>JSON</w:t>
      </w:r>
      <w:r>
        <w:rPr>
          <w:spacing w:val="-4"/>
          <w:sz w:val="20"/>
        </w:rPr>
        <w:t xml:space="preserve"> </w:t>
      </w:r>
      <w:r>
        <w:rPr>
          <w:sz w:val="20"/>
        </w:rPr>
        <w:t>Serialization:</w:t>
      </w:r>
    </w:p>
    <w:p w:rsidR="00242EA8" w:rsidRDefault="00000000">
      <w:pPr>
        <w:pStyle w:val="BodyText"/>
        <w:spacing w:before="121"/>
        <w:ind w:right="125"/>
      </w:pPr>
      <w:r>
        <w:t xml:space="preserve">The </w:t>
      </w:r>
      <w:proofErr w:type="spellStart"/>
      <w:r>
        <w:t>Text.Json</w:t>
      </w:r>
      <w:proofErr w:type="spellEnd"/>
      <w:r>
        <w:t xml:space="preserve"> namespace offers classes for serializing and</w:t>
      </w:r>
      <w:r>
        <w:rPr>
          <w:spacing w:val="-48"/>
        </w:rPr>
        <w:t xml:space="preserve"> </w:t>
      </w:r>
      <w:r>
        <w:t>deserializing JavaScript Object Notation (JSON). JSON is</w:t>
      </w:r>
      <w:r>
        <w:rPr>
          <w:spacing w:val="-47"/>
        </w:rPr>
        <w:t xml:space="preserve"> </w:t>
      </w:r>
      <w:r>
        <w:t>an open standard extensively used for web-based data</w:t>
      </w:r>
      <w:r>
        <w:rPr>
          <w:spacing w:val="1"/>
        </w:rPr>
        <w:t xml:space="preserve"> </w:t>
      </w:r>
      <w:r>
        <w:t>exchange.</w:t>
      </w:r>
    </w:p>
    <w:p w:rsidR="00242EA8" w:rsidRDefault="00000000">
      <w:pPr>
        <w:pStyle w:val="BodyText"/>
        <w:spacing w:before="116"/>
        <w:ind w:right="222"/>
      </w:pPr>
      <w:r>
        <w:t>JSON serialization serializes an object's public properties</w:t>
      </w:r>
      <w:r>
        <w:rPr>
          <w:spacing w:val="-48"/>
        </w:rPr>
        <w:t xml:space="preserve"> </w:t>
      </w:r>
      <w:r>
        <w:t>into a string, byte array, or stream. To control the</w:t>
      </w:r>
      <w:r>
        <w:rPr>
          <w:spacing w:val="1"/>
        </w:rPr>
        <w:t xml:space="preserve"> </w:t>
      </w:r>
      <w:r>
        <w:t xml:space="preserve">serialization or deserialization of </w:t>
      </w:r>
      <w:proofErr w:type="spellStart"/>
      <w:r>
        <w:t>JsonSerializer</w:t>
      </w:r>
      <w:proofErr w:type="spellEnd"/>
      <w:r>
        <w:t xml:space="preserve"> in a class</w:t>
      </w:r>
      <w:r>
        <w:rPr>
          <w:spacing w:val="-47"/>
        </w:rPr>
        <w:t xml:space="preserve"> </w:t>
      </w:r>
      <w:r>
        <w:t>instance: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</w:tabs>
        <w:spacing w:before="122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JsonSerializerOptions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object</w:t>
      </w:r>
    </w:p>
    <w:p w:rsidR="00242EA8" w:rsidRDefault="00000000">
      <w:pPr>
        <w:pStyle w:val="ListParagraph"/>
        <w:numPr>
          <w:ilvl w:val="1"/>
          <w:numId w:val="5"/>
        </w:numPr>
        <w:tabs>
          <w:tab w:val="left" w:pos="828"/>
          <w:tab w:val="left" w:pos="2025"/>
          <w:tab w:val="left" w:pos="3466"/>
          <w:tab w:val="left" w:pos="4553"/>
        </w:tabs>
        <w:spacing w:before="19" w:line="256" w:lineRule="auto"/>
        <w:ind w:right="139"/>
        <w:rPr>
          <w:sz w:val="20"/>
        </w:rPr>
      </w:pPr>
      <w:r>
        <w:rPr>
          <w:sz w:val="20"/>
        </w:rPr>
        <w:t>Apply</w:t>
      </w:r>
      <w:r>
        <w:rPr>
          <w:sz w:val="20"/>
        </w:rPr>
        <w:tab/>
        <w:t>attributes</w:t>
      </w:r>
      <w:r>
        <w:rPr>
          <w:sz w:val="20"/>
        </w:rPr>
        <w:tab/>
        <w:t>from</w:t>
      </w:r>
      <w:r>
        <w:rPr>
          <w:sz w:val="20"/>
        </w:rPr>
        <w:tab/>
      </w:r>
      <w:r>
        <w:rPr>
          <w:spacing w:val="-2"/>
          <w:sz w:val="20"/>
        </w:rPr>
        <w:t>the</w:t>
      </w:r>
      <w:r>
        <w:rPr>
          <w:spacing w:val="-48"/>
          <w:sz w:val="20"/>
        </w:rPr>
        <w:t xml:space="preserve"> </w:t>
      </w:r>
      <w:proofErr w:type="spellStart"/>
      <w:proofErr w:type="gramStart"/>
      <w:r>
        <w:rPr>
          <w:sz w:val="20"/>
        </w:rPr>
        <w:t>System.Text.Json.Serialization</w:t>
      </w:r>
      <w:proofErr w:type="spellEnd"/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namespace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classes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properties.</w:t>
      </w:r>
    </w:p>
    <w:p w:rsidR="00242EA8" w:rsidRDefault="00000000">
      <w:pPr>
        <w:pStyle w:val="BodyText"/>
        <w:spacing w:before="163"/>
        <w:ind w:right="138"/>
        <w:jc w:val="both"/>
      </w:pPr>
      <w:r>
        <w:t>The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properties. The data is also more compact and legible to</w:t>
      </w:r>
      <w:r>
        <w:rPr>
          <w:spacing w:val="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Reflection</w:t>
      </w:r>
    </w:p>
    <w:p w:rsidR="00242EA8" w:rsidRDefault="00000000">
      <w:pPr>
        <w:pStyle w:val="ListParagraph"/>
        <w:numPr>
          <w:ilvl w:val="0"/>
          <w:numId w:val="4"/>
        </w:numPr>
        <w:tabs>
          <w:tab w:val="left" w:pos="828"/>
        </w:tabs>
        <w:spacing w:before="121"/>
        <w:ind w:hanging="361"/>
        <w:rPr>
          <w:sz w:val="20"/>
        </w:rPr>
      </w:pPr>
      <w:r>
        <w:rPr>
          <w:sz w:val="20"/>
        </w:rPr>
        <w:t>Reflection:</w:t>
      </w:r>
    </w:p>
    <w:p w:rsidR="00242EA8" w:rsidRDefault="00000000">
      <w:pPr>
        <w:pStyle w:val="BodyText"/>
        <w:spacing w:before="120"/>
        <w:ind w:right="137"/>
        <w:jc w:val="both"/>
      </w:pPr>
      <w:r>
        <w:t>Reflection is any programming system functionality that</w:t>
      </w:r>
      <w:r>
        <w:rPr>
          <w:spacing w:val="1"/>
        </w:rPr>
        <w:t xml:space="preserve"> </w:t>
      </w:r>
      <w:r>
        <w:t>allows a programmer to observe and alter code elements</w:t>
      </w:r>
      <w:r>
        <w:rPr>
          <w:spacing w:val="1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knowing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identity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formal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ahead</w:t>
      </w:r>
      <w:r>
        <w:rPr>
          <w:spacing w:val="-6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Inspection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studying</w:t>
      </w:r>
      <w:r>
        <w:rPr>
          <w:spacing w:val="-6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types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behavior.</w:t>
      </w:r>
      <w:r>
        <w:rPr>
          <w:spacing w:val="1"/>
        </w:rPr>
        <w:t xml:space="preserve"> </w:t>
      </w:r>
      <w:r>
        <w:t>Apart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essential</w:t>
      </w:r>
      <w:r>
        <w:rPr>
          <w:spacing w:val="-47"/>
        </w:rPr>
        <w:t xml:space="preserve"> </w:t>
      </w:r>
      <w:r>
        <w:t>supplies,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awareness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them.</w:t>
      </w:r>
    </w:p>
    <w:p w:rsidR="00242EA8" w:rsidRDefault="00000000">
      <w:pPr>
        <w:pStyle w:val="BodyText"/>
        <w:spacing w:before="119"/>
        <w:ind w:right="137"/>
        <w:jc w:val="both"/>
      </w:pPr>
      <w:r>
        <w:t>Custom Attributes can be accessed using Reflection, 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creating</w:t>
      </w:r>
      <w:r>
        <w:rPr>
          <w:spacing w:val="-47"/>
        </w:rPr>
        <w:t xml:space="preserve"> </w:t>
      </w:r>
      <w:r>
        <w:t>instances,</w:t>
      </w:r>
      <w:r>
        <w:rPr>
          <w:spacing w:val="1"/>
        </w:rPr>
        <w:t xml:space="preserve"> </w:t>
      </w:r>
      <w:r>
        <w:t>invoking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private/public</w:t>
      </w:r>
      <w:r>
        <w:rPr>
          <w:spacing w:val="-2"/>
        </w:rPr>
        <w:t xml:space="preserve"> </w:t>
      </w:r>
      <w:r>
        <w:t>methods.</w:t>
      </w:r>
    </w:p>
    <w:p w:rsidR="00242EA8" w:rsidRDefault="00000000">
      <w:pPr>
        <w:pStyle w:val="Heading1"/>
        <w:numPr>
          <w:ilvl w:val="0"/>
          <w:numId w:val="5"/>
        </w:numPr>
        <w:tabs>
          <w:tab w:val="left" w:pos="1133"/>
        </w:tabs>
        <w:spacing w:before="118"/>
        <w:ind w:left="1133" w:hanging="701"/>
        <w:jc w:val="both"/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Reflection</w:t>
      </w:r>
    </w:p>
    <w:p w:rsidR="00242EA8" w:rsidRDefault="00000000">
      <w:pPr>
        <w:spacing w:before="2"/>
        <w:ind w:left="1959"/>
        <w:rPr>
          <w:b/>
          <w:sz w:val="24"/>
        </w:rPr>
      </w:pPr>
      <w:r>
        <w:rPr>
          <w:b/>
          <w:sz w:val="24"/>
        </w:rPr>
        <w:t>Methodology</w:t>
      </w:r>
    </w:p>
    <w:p w:rsidR="00242EA8" w:rsidRDefault="00000000">
      <w:pPr>
        <w:pStyle w:val="BodyText"/>
        <w:spacing w:before="122"/>
        <w:ind w:right="137"/>
        <w:jc w:val="both"/>
      </w:pPr>
      <w:r>
        <w:t>As already mentioned, in any serialization mechanism 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containing the class, are converted to a stream of bytes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written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stream.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process</w:t>
      </w:r>
      <w:r>
        <w:rPr>
          <w:spacing w:val="-4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stored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storage</w:t>
      </w:r>
      <w:r>
        <w:rPr>
          <w:spacing w:val="-10"/>
        </w:rPr>
        <w:t xml:space="preserve"> </w:t>
      </w:r>
      <w:r>
        <w:t>medium.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deserialized</w:t>
      </w:r>
      <w:r>
        <w:rPr>
          <w:spacing w:val="-48"/>
        </w:rPr>
        <w:t xml:space="preserve"> </w:t>
      </w:r>
      <w:r>
        <w:t>it restores the exact state of the object. In this project,</w:t>
      </w:r>
      <w:r>
        <w:rPr>
          <w:spacing w:val="1"/>
        </w:rPr>
        <w:t xml:space="preserve"> </w:t>
      </w:r>
      <w:r>
        <w:t>Spatial Pooler is a class in the HTM software model that</w:t>
      </w:r>
      <w:r>
        <w:rPr>
          <w:spacing w:val="1"/>
        </w:rPr>
        <w:t xml:space="preserve"> </w:t>
      </w:r>
      <w:r>
        <w:t>encapsulates</w:t>
      </w:r>
      <w:r>
        <w:rPr>
          <w:spacing w:val="-11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properties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methods.</w:t>
      </w:r>
      <w:r>
        <w:rPr>
          <w:spacing w:val="-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reflection</w:t>
      </w:r>
      <w:r>
        <w:rPr>
          <w:spacing w:val="-8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serialize</w:t>
      </w:r>
      <w:r>
        <w:rPr>
          <w:spacing w:val="-7"/>
        </w:rPr>
        <w:t xml:space="preserve"> </w:t>
      </w:r>
      <w:r>
        <w:t>all</w:t>
      </w:r>
      <w:r>
        <w:rPr>
          <w:spacing w:val="-48"/>
        </w:rPr>
        <w:t xml:space="preserve"> </w:t>
      </w:r>
      <w:r>
        <w:t>the properties of Spatial pooler class. Additionally, Spatial</w:t>
      </w:r>
      <w:r>
        <w:rPr>
          <w:spacing w:val="-47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special</w:t>
      </w:r>
      <w:r>
        <w:rPr>
          <w:spacing w:val="9"/>
        </w:rPr>
        <w:t xml:space="preserve"> </w:t>
      </w:r>
      <w:r>
        <w:t>attention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discussed</w:t>
      </w:r>
      <w:r>
        <w:rPr>
          <w:spacing w:val="8"/>
        </w:rPr>
        <w:t xml:space="preserve"> </w:t>
      </w:r>
      <w:r>
        <w:t>further.</w:t>
      </w:r>
      <w:r>
        <w:rPr>
          <w:spacing w:val="9"/>
        </w:rPr>
        <w:t xml:space="preserve"> </w:t>
      </w:r>
      <w:r>
        <w:t>The</w:t>
      </w:r>
    </w:p>
    <w:p w:rsidR="00242EA8" w:rsidRDefault="00242EA8">
      <w:pPr>
        <w:jc w:val="both"/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1" w:space="559"/>
            <w:col w:w="4940"/>
          </w:cols>
        </w:sectPr>
      </w:pPr>
    </w:p>
    <w:p w:rsidR="00242EA8" w:rsidRDefault="00144E54">
      <w:pPr>
        <w:pStyle w:val="BodyText"/>
        <w:spacing w:before="79"/>
        <w:ind w:right="38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4007485</wp:posOffset>
                </wp:positionH>
                <wp:positionV relativeFrom="page">
                  <wp:posOffset>2395855</wp:posOffset>
                </wp:positionV>
                <wp:extent cx="3288030" cy="266319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8030" cy="2663190"/>
                          <a:chOff x="6311" y="3773"/>
                          <a:chExt cx="5178" cy="4194"/>
                        </a:xfrm>
                      </wpg:grpSpPr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8" y="3955"/>
                            <a:ext cx="3487" cy="3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6318" y="3780"/>
                            <a:ext cx="5163" cy="4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2868F" id="Group 23" o:spid="_x0000_s1026" style="position:absolute;margin-left:315.55pt;margin-top:188.65pt;width:258.9pt;height:209.7pt;z-index:15730688;mso-position-horizontal-relative:page;mso-position-vertical-relative:page" coordorigin="6311,3773" coordsize="5178,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9mxsZAMAAA0IAAAOAAAAZHJzL2Uyb0RvYy54bWysVX9v2zYQ/X/AvgPB&#10;/xtb/hHbQuyiSNqgQLcF6/oBaIqSiEokR9JWsk/fd5Tk2kmxdsUMWDjyjqd3796JN68f24YdlQ/a&#10;mi3PrqacKSNtoU215Z/+evdqzVmIwhSisUZt+ZMK/PXu119uOperma1tUyjPkMSEvHNbXsfo8skk&#10;yFq1IlxZpwycpfWtiFj6alJ40SF720xm0+n1pLO+cN5KFQJ273on36X8Zalk/KMsg4qs2XJgi+np&#10;03NPz8nuRuSVF67WcoAhfgJFK7TBS0+p7kQU7OD1i1Stlt4GW8YraduJLUstVaoB1WTTZ9Xce3tw&#10;qZYq7yp3ognUPuPpp9PK34/33n10D75HD/ODlZ8DeJl0rsrP/bSu+mC2736zBfopDtGmwh9L31IK&#10;lMQeE79PJ37VY2QSm/PZej2dow0Svtn19TzbDB2QNdpE57CXcQb3fLWa992R9dvh/DJbQU50eJFt&#10;FuSdiLx/cQI7gNvdOC1z/AfCYL0g7PvCwql48IoPSdofytEK//ngXqG3TkS9142OT0mn4IhAmeOD&#10;lsQ1LcDtg2e6ABcLzoxowSfc9FY2W1J5Y1R/RlBNqTvM2NtamEq9CQ4Sx+Dh/Ljlve1qJYpA28TR&#10;ZZa0vMCxb7R7p5uG2kf2UDGm5JnKvkFar+A7Kw+tMrEfSa8aFG9NqLULnPlctXuFKv37IgESefDy&#10;T+AGONjRqyhrMkuAGPbR2JMjIf4KksoJEOx3NXi9mkEupKXNMtEp8pMSF+tVr6T5erO5UBJY9iHe&#10;K9syMgAbSJPExfFDIMzANoYQamOJvFRLYy42EEg7CT8hHkwUQN8nfPDCyDVWL9j+TzP9sRZOASWl&#10;PdPVctQV0QrBNFBWGpwhbhz80E/9v4jo4gAtfqwF82xowWo9jPrYgmV2PR+HefV/toB1W75ZYoCS&#10;umyji1HcwVf728azo6DbIP2G1ofzMGrunQh1H5dcFCbyVkdcVo1ut3x9Oi1yGra3pkghUeimt8fm&#10;j1z1vdnb4gnS9RbCwocQNyeM2vp/OOtwC215+Psg6KvTvDeQxCZbLOjaSovFcjXDwp979uceYSRS&#10;bXnkrDdvY3/VHZzXVY03ZYkUY9/gs13qJGbC16OCPGkBVSYr3TmwLi6183WK+nqL774AAAD//wMA&#10;UEsDBAoAAAAAAAAAIQA874wgb24AAG9uAAAUAAAAZHJzL21lZGlhL2ltYWdlMS5wbmeJUE5HDQoa&#10;CgAAAA1JSERSAAAB1AAAAgIIAgAAAPnKq5QAAAAGYktHRAD/AP8A/6C9p5MAAAAJcEhZcwAADsQA&#10;AA7EAZUrDhsAACAASURBVHic7N19TFPZ3jj67/xkJs5cwjnXQNur+Ab0FyCTNqDnRuHUMO3oKBCT&#10;nidwEuV0TooMETDwiMcjcJPpJA8tZ4RczADGGPr7DccxOZAfTRwgisIgPTDe54Hi7hhophZQUPtC&#10;uEfCdYyj6f1jv3TvvhdKty/fT0wsa++91tov/XbttVa733O73YAQx1JPuQa+aisS8V0RtIHwLPPs&#10;v61hm5X+Wktt34qfJcR8br4lN9+Sm2/tt/sstS/W5gfYcMM52/MtuR3OgMuJ+dz8eXPobG6eGq1R&#10;UP90hsD5hcN+Txd2Jg7DOF2uyU81J001ilH95LqqQ1vqKVfUi8s470lzh4U+s0EPY2zYF2u9L7CV&#10;/lpLOxF6U3OHJawT/VowXwhwuqMjsah8d728ZWqj8kchxEU1N+musQEA+2Kt+peo5vt6mNUrFs1H&#10;k1u/SYl92UJlTqsSYNJUc3ZjC3IZNPWgGT8jZVJW+msfayHeMJAs8F2dmM+tg4sDuyQbW6sN9kbt&#10;hf2e7vjK3u9yDq6/xZpd262WFpenjF9SJkWhZigy0Q2+wYmSWwZiWByHoHJAULm+LOzPHBBX8Mfo&#10;RV7Rx3VDUcpqT3ZrdLIiOhuMpVfa2G/F5/MzcEznL/LyRfRBCqzx011SkT5WEd3abBxJ9YHW6o0t&#10;IutMV2mmqtOkPJe9sQUhX3EAxHxuV5xB9VJZ9xwAADZTTQD7Yq36F7leXCACAHD2WZU/fGhoYd6E&#10;z/trH2tnAAD2VWxtKUwIWoyzPX/5Kvhf2dlnVXa8ov4o3DJWEfhtbl+sVa+m6NIr6XaZucNy0hZP&#10;1YqYz6V2gZ3PClNP38zNHZaTfcxfm4PuAgAAvOz/x+zBaj/x13xhVH+NfBmvHsqmmlD2e7rjLwqG&#10;fjuhWDRzFs3qqRQQVqXXKdmVct48ZemfJl/HFYRs4Njv6Y4vOwAAQPL1AfUeP+ngvZRVROaWum8+&#10;FjIrmW51yjTjvu/Dq12LRS3c+Ms62ifzLeSLY9SpcbbnP92lF8J58shvqqevIvaV4HU62OeCyse+&#10;WKt+Ka/4VdvxCgq3XITlk33k9QMAr+YdACKyIDLzTbuEQJ7ueVW6bIzKja4S+zLb7GnkBtsL6nq7&#10;AwCc6zZgEX75aag6b56yLPz5gHoPmC+M9u9IV8N9XdtLYF0MDsM4meJzOVHntP/4aD8AexP2UvZF&#10;FagImvQzNRQPE+eyA+8C2iBu9925nCMzOacXHG632/207/RMTrvD7Xa7nyycPvJz3xM3yfH9z5x1&#10;jsy03XW73eTmntV8N2R52nd65vT3T9lJju9/zjkyR/iuGwDRTlfP7Xa7HW3+q8HaC/8b0inUHpGb&#10;h67GxGS1/Ha1/HZ1q42TU+vt6qqf7G632+22945VyyepnJ78pJXfrpbf7pygV+Ns6Bisuq3t5VTK&#10;3js5SB85drasCkz6q6atky7Fl713jFWuY7DKUw2vIkznJWnn7/pk8GTh9JEZ1kXC4v+4OdqOzOQc&#10;oc4168pxtB1hLgDuObo710aX67kkyHLbHeQlevr7p3RWT/tOz7TdpVY4/f1Tt9vRRp196uKkcvat&#10;nt8K+018snCaubp8ax6kCC+2TvnY4BP/KUTr7Wo5fQqe/KT1WtPv6fZdjUpkLgBbp9xzXYUowu12&#10;TzanfdHrDLIHaGNQA26bL1LtmoQC1WawvQg5pLKvYiv1aS/dUp/xat4RYv0AnD0dr47pIuhrk+Ru&#10;hr5n1BgE8exqRnyRFADAPPYcCn9DN68SClSs1QIUbezbVP+XyO6m92S3Dh1o/Toeri2yBrhmJ67F&#10;FTRQ7UehUiSB1QnW2BfT5BTuiIP7z4IfKaEym2kiSX4fD9Mv1nhkGZMm3XBCHdNatzsnpuPV9J+S&#10;P24RTq+YqbGrpftWyEvd5pOFKLllIH1MH79vZlUZ9pAp01QUbH8fZl7agTpff6Xaj9xzJN3FNB4F&#10;ez/cB78uUHXaVP8H8hRt/rwwQbD9fXYRzolfUiri4YcV78uVaVML41hZRcY58cudwi10rQRFFZvu&#10;sAsKv4j47ZkvFx4BwKxeMX7Td0Xm5kP0kRDINSPm+HHFcTSZvrNJKaiKcww7PVdOyCKMs4trKRat&#10;i98+35mXdoCIotLswgpIg/c8+GN/MQub5MLQK3pIt9RnPDYSIJGCeez5vk+2CgAAVhZssO8TVr+B&#10;MG4f/LJgB0mgm3b7i1mAXRHXGIDqYHUYxnVnTeahbIn9mQNemunbQBLr0yRuOx3NqEGz4Ly7C+LX&#10;VEXGrP7s84Lvsj2H+NELB6zqFaOsdcLs9ye77In53DpH/96EglDDPSnb6euBHIYFcC78CjPPlfTd&#10;PQCwunpY3REAAJvkwfJO2J76eHhhxf4Qdv3hA+h4ZocPAN7fTldp3w4623UMM9gfvoK+5dy+ZU9S&#10;hudlBEUIhGmWiYdOgH85MsHxo/Pg/mcO2LyXOX5pH9FnJ0U9tMYRBcfDl3BtseYaK4RmshZHowgU&#10;dT5vPOfCr5DxYSQDqc/nZyBFFXnkBXLkZHXeARBBeQm/+8ShHXNWSsHYt/nzAaoZtT318Z2HzwHo&#10;ajhe3oH3P9/AGYzC/QnCthWHnWxNRGn0GWb1x5ehKr2V7JVb99wG84VF+PoAp2LbPhBCfAHTjciR&#10;mCaGetsjgMTAWUo/OgbLEZ4yimD7+5DBHjZgrPTXLl9l2pLhzpZZMdo+LBIJthdajH1xswCyiGsU&#10;jGjHJij8TbARiHAJd8QBgPmfz/c2iBYanY4dLxyZH0TU4giriKOiVn+jEWGRpSRHtT4oHN7zfJ09&#10;Ha/2fZIgADIy0v0JxLxnTMxrg76nV2GzbI299QJZIVyti2zepaDwN8f6npmJZ1cLP2JCiCR3M/Q9&#10;ped+Otvrnu+r2BKsN0OUIM94NTyxAsAdqQuX+R/LjswEiQgAUvYefdnfeG+9/QNATqgA4Q7y/T6r&#10;P7u6nswchnE9JHuG4Egiwd7MVf2FWb+bZMlVoL8VbOKn9+kWxu2D58YwJtgCAEg/Ojaz+jc/vRbP&#10;52eYtuRK/3lqjCu4Ox2rV1M/EABIcjdf7Vi9kxG39g8/f3sh2Pvhvr7lcOYOh8x9x2bHw8WJ+wkS&#10;UcretBXzQ3ZTNHKij4TwcuJHTleLcH+C8Nri2iZ6Tw13gTgFp5rFHtXyfc4e6m3x9HM9VdZZrgJA&#10;RrxBt1nZRaYnbE99fKfjcW7HYyAX0TNA2QPWd9QWLTMQzI5uM49zOx4zXWaSivSLYGFKDzHbgSKQ&#10;FVpO1m2q17PWlO4yVFiVaosWANhj06wBa4Dl3L5lyCBnRyQU/GVlWE3uxeaL+vhv1S+DlzppqmFH&#10;Q9Y8AUn1AfWFUZ3nXp41Qh0yq2lLTZsFjia3VqeA6GN11bju7GgNAEBcwddbHGdfAAB3CgToFaPM&#10;RAjWsDjA2dEaZjjbfk/f9hKAdStKFgGCg98AnLLUKOh09oSH7E9LQXXDVJvlmfDAOYDAmSoAAKLk&#10;v1ZYqYsk1Lg/gKByANrz6SsHmNMtqNQ9y62j0o/pthyrexokFyCbpfDqWC7T6wqh4jVr0gs1sYE1&#10;B8PvXoiSW/SLtWpLLp1FGLN6/Nv2gfDasqMqXQgg/P3mmrOrwqrgDc2ApxsAAFLUX/+r5qylps0C&#10;zOkWfVz33T3dcfLKAfAzqyEQ4oYeSq/gVAcevOd2332TZpijDeYyVOU07O6ers3iuyYoBqaapcXQ&#10;ZT2DwZcHa/l6MXqLJSk1WllXcXMUbrfR687UUqxXdWPk5QkGX+QlsejSkNZ6uWdNE7TQm2Op59Kc&#10;dhhvcXjznht/1QwhhGIOW74IIcQDDL4IIcQDDL4IIcQDDL4IIcQDDL4IIcQDDL4IIcQDDL4IIcQD&#10;DL4IIcQDDL4IIcQDDL4IIcQDdvAlmjKl4kxpk4m32iCE0DvC89sO+ONyCCEUM0zLd+m+FUrlGHkR&#10;QigWmOD7yGbksx4IIfROwQE3hBDiAR187bM2UH2WHXRdhBBCUfLfqEkOX4IWH9uFEEKxQs92sBvK&#10;5LMVGH8RQigm6G4HUUoqdN3AGb4IIRQTOOCGEEI8wOCLEEI8YILvtlQZn/VACKF3ChN8E9PE0DlM&#10;8FkXhBB6Z3h+2wGAaMpUdQKUXiHO4YRfhBDaSOzgixBCKEZwwA0hhHiAwRchhHiAwRchhHiAwRch&#10;hHiAwRchhHiAwRchhHiAwRchhHiAwRchhHiAwRchhHiAwRchhHiAwRchFCFTi7iZ/SNcRFNmyxRv&#10;tXlTxST4mjssuR1Oz9/EfG7+vHmtuTn7rLn5Fupf7aIz9Bah6hZuZZztdLm1fSv+l3asszqBEfPM&#10;Xrfjj88F4Oyzci4J+2JtvrXfvtbs7Iu1zJW2nnyYuoWbyUp/LV2uvysqkot2DTzXud/STS3ikjlt&#10;iZSVJC1tnCsuN7g2qkZvpzi+KwAr/bWPhz/Z2lKYEM7a5g7Lyb7NFwfEko2ulx+CygFBJVnhWBft&#10;bK+DiwPpEgAg5nPrrLv04gJRrCvxpnP2WZU/fGhoSRaEszYxn1v3/JguvUUaet1oSyhoSSggr/aY&#10;l23uWAZd+pgUAJzt+cu1OzZz3ptEU0lX6RWiiHv1JSk12uuKnOYU6xkeDtcb6g3rdlhZsMG+ii1R&#10;jLySivSxgV3RyFBQOZA+VhHW+3pNmdOVlG6pz3g1POHb9EbR5Fz4FTLii6IXSgSF4rGB6HxkRu+i&#10;9Z95JbXXgqKKTXd+WGG1fl2Gy50yTamfn5xNLPpKk6e/3LO+24N3Cp8t35X+2sfaGQAAmHmc2/EY&#10;ACAj3tCSLCDmc7vi6lNXtX2wr2KL/Idl7Qwc01HXxJ2OZXNhgp8rz75Yq169AwAA+yqYpvRKf+3j&#10;eVW6bMxysg8APPk4+6zKjlcAALD5IvdSZi1iZxXGjhRuYcdfcwdVKIXcO+8iNtV7mrHO9vynu/RC&#10;OE9myF4UMfs93fFlB/VHvHoom95F581Tlv5pAADI3FL3zcdCAABwGMZ1D0Wtv/9XzdlVAICjya3V&#10;KWssOkCFFmvVLz/Xx31LnSbOYWcdKyrdT0OVzCHyuMM62qvKfAsAUMcWFmvVL+UVv2o7XkHhlouw&#10;fLKPdcZnVnsIqPQTf53t+ctXyZesM+7ssyof/mYs91lu3XPOImKeSvE9oayLln15hLEjnKPHvmK9&#10;l0b4vghmaeS6sbS8LcnvQpHskEwz+ONSkTKRvUlPuaLeqOrGJ6P7cscA0T6Tc8Tr3xxBLXzad3rm&#10;9PdPORvcncs5MnP6+6eO73/OOTLTdtdNtM/ktDvcbrfb7WjzzsHtdrvdTxZOH5lpu+tm1qHzfNp3&#10;eibnCL353TnvDX1Tniy0MfW5O5dz5Oe+J+zF/irM7CZVSV+ONlY+ju9/9hTKKYLaOzJ/x/c/55xe&#10;8M7RT5X8sXXKb3dO+KnIYNXt6lYbVeXW29VVP9ndbrfbbe8dq5bfrpZPEsE296APLOuf38Pi8WTh&#10;tOfEPe077TlcRPsMs6eeg3N3znv3fVO8du77n32uNO5h99qcrFK7g3PJ0esw1y19XVHZeF9d9F7Q&#10;pZM76Gjz2vDJwmnfa6mdqQ87W7fnsPi9onwvWnaep1nlrvl94a9KT3pPZFR2B770nL2VaefvctNc&#10;3V9I0jKaTQE3enfFrNuhcMvYQDr1T7c5jA02f05+RGfEF0lBtGMTnS6oHEgfG9hyDJ6fZA0IOCd+&#10;uVO4JeDtEtMGEcbtg18Xgt8aiZIrmaau9KNj8GreEXT90Fb6a5dBxzR5Vv7rh1fHdAG7EZjmiWD7&#10;+zDzkltZZ3vdcyj8TXjNYfM/Z72T7M6J6Xg13aSV/HGLcHrF7CmCaSDHb88Ex8Ngw4cJBS3pnnM6&#10;kD42kB5Gx/2mej254wm/+2QT2F44AQCcxr5N9X+hGn2Cwt8cg+dGAkAYt4/cfWI+gpHVjHgDUyV9&#10;/L7QG2yq/wNZ8ubPCxME299nFkgq0scG0i8WwtU61gAX8exqRvxfqT1NKFBthr5nrLEvpsm5eVcG&#10;zC4E7x1KKKhgmroCWSHcefg8zL0MxNzxePiTrUwbdj3vC3PH8lXmbQgAAI9nR2B3WvBLzzrLHXZL&#10;LLpEWLHZ6w//A25rI6gcEFTaF2vVy+25gkop2B++gr7l3L5lzyoZnpf7dtDhXpTcMhAyc1Y3AgAA&#10;HFtfXZ19Dm3qljHPPd3z+Rm4Wme5ylpn3yee1ynbmdC/a4xTW2d7/vLVjHhDOD3LKeoh0CsWa64t&#10;AoCwKr1OKQAAePTCAat6xShrTdY1kPmBkHolOPiN4GDQAryPEoTVReOP/cUsvLqqtmhZaccAQPRB&#10;CvyyYAcY+3Uf/Ppfdvjdwq+Q+tEGdasHIqlIH6tY6a99fLLDOVYhcC78CjPP6b4LEqsxkRFHxyZq&#10;0Cw47+6CwvXVlZg/aYs3VHhOwZrfF+YOy8k+5pMSbYQ3NfgCAIAoQZ6xOrywAtIE0Y5NUPibqIx3&#10;mTseayHeMEA2SZzt+cuhtgjKvvi3Hz40tLArtnlXBhxThdHFxrHSX7t8NYxuQY8U9VAKANn5a9Hv&#10;EKj3AGz7QAjxBZ7+37ULK7iERfRBCmyS++nd3rwr4ymA02j78K+ql3+bWNn+8JUnXsRUwu8+ccAP&#10;L5zk7UhG2FMmgiPmlR1Qr08nd3zdcxvIKTGciq3tfeHss57s8zPesDUlD4bu2yErSONXnOK/Rxj5&#10;4H+2Q8L2VOCOqIaNWNbObJLvTQAAwd4P9/UtR2MC7MqCDSD1A/JqNXcsXw2xfnDOdvUv8r94vVET&#10;fvfJpqt1kc3TNHc81s5svrim97zoI6HntWBv5qr+gk93BK8EssJX2vO+HQsJ21Nfzfc+m/0kQSD9&#10;KOWHlQX2bcEaitn+Psz88l9rGY939nS82vdJggAApB8dm1n9m5+J3pFnuvArwPvbyUhGzHPGZiNG&#10;dm15N1TX8r4g5pUdr47p/Iz0imSHZMbBH5cCbLg0ct2Yl7rNK7GnXCrOrMJZEL5eg5avpGLLsfxl&#10;6j4uRMuONcoMwBk7FiW36Bdr1ZZcelmoW2DOXfPJfAudW0LBX1aG1dSd2r6KLfUZy/PkSp4xa3p6&#10;Btllxh6whuXcvmVmL6jY7bmhpiosKBQbwMq6dQ01q4F6Zz4/6dnEe4aGF85UBxBWpdftIV8KDn4D&#10;cMpSo1iklrEmPPBGUpF+scOi9Nk70Y5NVzt+rdcnACTIUi0n+zbV/2EdxUh3XSy0nKROBznbISCv&#10;mSqsy0lQOQDt+fT8HPCe4hI8qztqi5aeWiAoFNb/8PgkfeVfrNh08iEAQOArKtBFC84+h3YGgNWX&#10;Rc1eiPh94Wyvew7A6RbzTIRIzDssq79udCmVfpq3duOgUXboq0RuamKaGMBo9JkFgfDpxQihCBBN&#10;mSpb49Bl70i61FOuGDzsm05+I64rz88m7zr+ux0QQm8O6bkrqpEGjVc3gsugqQeN1l94nRruAlBV&#10;YOT1gS1fhFCETC3i4U9Z3yQmmjJvfeY7n8xuKJNrRgC/YeEfBl+EEOIBdjsghBAPMPgihBAPMPgi&#10;hBAPMPgihBAPMPgihBAPMPgihBAPMPgihBAPMPgihBAPMPgihBAPMPgihBAPMPgihBAPMPgihBAP&#10;MPgihBAPMPgihBAPMPgihBAPMPgihBAPMPgihBAPMPgihBAPMPgihBAPMPgihBAPMPgihBAPMPgi&#10;hBAPMPgihBAPMPgihBAPMPgihBAPMPgihBAPMPgihBAPMPgihBAPMPgihBAPMPgihBAPMPgihBAP&#10;MPgihBAPMPgihBAPMPgihBAPMPgihBAPMPiiCLgMVWWGJb5rEaalnvKqHjvftXibmFrEzQTfldg4&#10;RFNmy1QMy3ubgq/z5qnRGgX1T2dwrisz+z1d2Jk4DON0uSaz7+JJU41iVD+5ntpwdq1GMX5zvTHF&#10;efPUaM2pe45ItnEZqnIadlcoE9dZdjQ5+6y5+ZbcfEtuvrWffVCWesoV9eKyIhErzdQizpTS/zbs&#10;bWZqEWdKm0xhrTvVTNen3ODyJC/1lEtZVV3XR0iAItYk+3OtVcXfp+9ST3k09iIgaWnjXPEG5u8t&#10;LlYFbbRZvWLRfDS59ZuU2JctVOa0KgEmTTVnN7KUqvQ6pQAAHIZx3XGTcChbsoGl+bAb6htAO1yb&#10;FctCQyDmlR1Qr08vEHktcBk09aAZPyNlpVTlNIB2mCjyXnctXIaqnOuK8UvKpPXlk3WGsJ4hc/Ne&#10;lNc4dFmZSJUlr4LhtrXVPEgRkUss+kozKFc07STOZa8/t+iI1rkAgCSlRntdkdOcYmVdORvnbQm+&#10;9mcOiCv4Y/Qir+jjuqEoZbUnuzVaWQEAgHB/grDtxfryEBz8RnAwkg2mrmhG1F2XoxG5osa58Ctk&#10;fPg73zoRnQ3G0itt7Hfjos0I6q6oRN4Qsmut07VRzI+MCIM/LhW9DvccIqW2cSjnkqE0GsEuQolF&#10;l4iijS7iK82g/HJPyRo/6iISs+C71FOuqDdSf5Re8XxyTjVLi/XkS1X3NN2wshvK5LMV05/eyFR1&#10;ei0K6GX/P2YPVvuJv+YLo/pr5Mt4NdNgtN/THX9RMPTbCcWimbNoVk+leBqbNOfNU5b+afJ1XMF3&#10;OQeDnyH7Pd3xZfLWXvL1AfUeP+ngvZRVROaWum8+Fvruzj+WHUeTPc3eSVPN2VWffDjp7Ap7jgYn&#10;f+fNU5aFP6dv/59U6ZysgLihl2mHuc0Bc4fl2x1bP3/4+GQfAMC+iq0thQn0Hi7WqlfvkK8z4g0t&#10;yQJq/fiUjtWrsKle9+Fw3eod2HxxYJeEzo3MB1iJ3HQ4pkuvDKNJYrrVKdOM+zbN9P7eVKYW8aWU&#10;8fLZnJIuAOBeaeyLVqYdbisSkS1oMsmYk6lhLwK7oUyuGQEA7hUOwFkEMk2EzbRHNiPAYeoPVgU8&#10;rWNqR6hdAFB3hdN2W9tbL2m/Iq9haMSuXGN4MrWIS4CbJ9GUeTl1uK1IRL7QwJfkYacPLLuqrKMX&#10;7FwA54CwTkfAIigi2SGZxuejjmjKVHVGfOJCcceE6bwk7fxd/+lf9Drdbrfb7eytTMtoNpELnvSe&#10;yJCkZUh0k8E255iYrJbfrpbfrm61sZOJ1tvVVT/Z3W63223vHauWTxJUET9p5ber5bc7J+jVOBs6&#10;Bqtua3sd7KzsvZODT/xky6oAnTmHrZMuxZe9d4xVrmOwylMNVhGOwarb1N7Jb3NKmZislo9RtXry&#10;k5YpyPv1GFNzT7mc+lNFkJtwDpTb7Z5s9pwaBtE+k3Nk5vT3T91ut/vuXM6Rn/uoMp72tS/QR87R&#10;Rq9DtM/kHPm578nTvtMzOUfmCLej7chM2106q9PUJo7vf845Mke4vdPdTxZOU+uTOXD/tTOnKsDV&#10;4ur+QpKWIUnLqOxmH4rJ5rQM5iJ0dX/h2dbZ28ysyb5Q3eS1yvqT666Ovm49RZ9nVr6ry5Cc6HWx&#10;F/vk5ur+wrMO+33BeY+ws5psZu0XZy8CVXgdbz1X9xdeOxiJJ70nvK4lT8pdXYYkjd4p3zr7Pez+&#10;zwX7gDzpPeE5IyGKoBK9d/muLkMS+IyvUQwH3PS3fIY4iBt6mfYr6sMkSVlWCl03WCMVzOdVcqoM&#10;rLMhOsL3ZLcOHWj9Oh6uLbIGuGYnrsUVNFDtO6FSJIHVCdbYF9O+E+6Ig/vPgg9ACZXZTFNX8vt4&#10;mH4R0YCVH5Mm3XBCHdNatzsnpuPV9J+SP24RTq+Y6cEWYVV669CB1qEDdVXP9fTInvmfq8KqNKpW&#10;oo8LjoL5n7MAAI9eODK3FJBNV5Fgb+bLhUehqyOsSqeOxv4EITx30EW7HsyBLCXZzxaFW6jWrvSj&#10;Y/BqnjoeCQUVyfQNg0BWCHcePqfX/w3ZP7uvYosENu/KIFOdxr5N9X+hNhEU/uYYPDcSZDocU9FZ&#10;iZI/L4SrY06AhIKW9LGBdEPFJsiINwykjw2kj1XQBS7dt0Je6jafqiYWXSKs00NambFe7jVuo+qm&#10;WjSJReUq5kpLUtYybaIsuQqMs4uhD6FfiUVnmBaT9DM1jNhCn4yRBgU5UJZzXTFOtROXRq4b8xo/&#10;p9uM0tJG2ch1owtgargL1MzoYmJRucrf241tvW8924O1DruJUlJh7r4dwG4o8zfsyTTnk3buXvMx&#10;nxruymvUUAdEpKxQQ+ewZ55G6CK8d1l6bpqwRrunJUbdDllniG6QFmd2AbBuHOyzNjB2yqX1rDVL&#10;PS9lqVupV0nKNqsyvJL2ZLcOgcMwrjtrMg9lS+zPHPDSfHy0n7UKa5wqbjv9JqUGzYLz7i6ID69O&#10;gczqzz4v+C7b07Hw6IUDVvWKUdY6fk6QUJlWMGyZmATJHqfjPjiuWWraLJ7FRwEAYNsHwunl/klQ&#10;7wGYXOyfjivwDUcbx9lnVXa88vxdGHRt+4tZeHVVbdGy0o5R6ZvkrH4X0Y5N8MMLJ4DAO4uwkf2G&#10;RFOmqt4gu+y3F9U4uwiQBNy+AgAA1ZpLZfcVAACoQ2/C6VKgPLIZIbXck0jHjqX7Vsg7zDrBW1Py&#10;YOi+HbIC9QxsxFsvXNtSZUbbY3A9GAIZ3DBBFsyOyFKYk5+6k97B7Frr9NqKWLpvhRG9QtzASmMd&#10;82gUEQWxG3AjR13JfjRqPFGUkgqyQ2sdxg1CuD9B2LbisAOIPhLCyt6QnbNhmdUfX4aq9FayF3jd&#10;cxvMFxbh6wOcim37QAjxBaGnMawuUFeMQJhmEcq9OqZZRZwdrQEAAIlXQRFiGgjhffJzJyGYOywn&#10;g68v+iAFNsn1Yp9JCx+kwOq8A4BOtz98BakfhIi8iWliqLc9AggyPCX9TA3F/tZxPZgDmSIZAIBo&#10;kmugcchKRkBTi7gkeLmBmVrYEy2mmqXFa8xoW6oMBh8sQXYit7aJ4LXLj2dHYHdFkDO+7reeJ35F&#10;LDFNDDZYGrm+u+KrlI4rhCt1DsSfRrVRmZgmhrzDvp9eYROnxGA4MfbzfBPTxMxr6WdqY/2XEU+s&#10;YiesiwAAIABJREFUcxmqxJnSIPO9zf9YdmQmSEQAkLL36Mv+xsgmtPpnf+YAEO4g3/qzes5YVsQc&#10;hnE9JLNGtACA7B9Y1V+YDbWt3Qzxe/cAAEh+H+9ou+877dfx44rjaDLZTdE6dMC7oEhlf+p1WxqM&#10;c+FXgPe3k29rYp4ZLgtMICt8pT2/6DOpWiArhKtddDoxf7JvU/0fQrZ6s+Shbrrthg49lMp9h6SI&#10;zgZj3mEZfVvGhBiiiRnLAgDq02hoJLzpt64HcwC70+hRIHqMaw0S8w7LRhq+naL3or7BWFquTKJ2&#10;+TI9HZhoKuli9U74tca3HgCA3Tho9DSN6URDWdhTiZNTZbbhbwfFn2aJZIest0bAbzdRuPyeiyy5&#10;aqRBs6b50Usj140+9SGaNmBueGxavpypDiDTjF+irvusM0R3s5QeqYTwZjX44zWyzxrHl1QfUF8Y&#10;1Xnu5VkTHkJmNW2pabPA0eTW6hQQfayuGtdRbcm4gq+3OM6S873YUyBArxhl5hU4DOO6tpfUgrOj&#10;Ncz0Cfs9fdtLgMWaa3R3E1kECA5+A3DKUqOg01k74mijuxcyt9QN0bMU9mS3fm2qYfWrkL3YQqVI&#10;omDl75m54ZnLAbCsU4yGPiAAVFNxmDiXHcZkA0GhsP6HxyfzLQAAGfEXKzadfBhiE0lF+sUOizKf&#10;6T2hJjxIKrbW1z6m0zfV+2kd+5H9aSmobphqszzzDbhXoPdshC6qQwyg9ApxmUwn51SVSDsBAGTa&#10;K5q8EtaHYnZtt1paTN22+06EACiRdtJdB+RcMabPrbtRVmwjVyKaqBkFQI/Xh7j+k5Rt3TYpu7bU&#10;XmTXjjdW5dDdCKwui4BFrPmt5/pxaESm0HqdB5HskAxGjJpOkzLkFOCknbtHGrpKr9QCQN7huZwG&#10;Y+mV4E3UoAfK37mA7FrrlRYxq1/Fe/5JIHbjoFF26Cuv+mxLlQEYu7gX1bpFdfgOvS68J2+wJ0Ws&#10;DWfI+HXHnRUQlN+JHCiQJ70nvKaL0Jy9ld4zSd48nHkmbM7eyrRoX/9v09eLEcPpuM/52/HwOcBm&#10;4Xo6vkVKbaOssySmX35fsySlRivrKn6bf4iAF0s9X2qAmUXAQXQ2GEGmyHutvoYTIfKLkVo/PcVL&#10;I9eNINOURvV7fW/LN9wQh+DgN6sLnG6HcPoWQkhSto1DVb1hae3jGLGTWHRpCMo1PfZYfFXpXWH6&#10;tl7cZfU5+1R/S3jf7HiNEZ0Nu7unfeaTkV/WiPo3LADec7vdUc0QIYRQaNjtgBBCPMDgixBCPMDg&#10;ixBCPMDgixBCPMDgixBCPMDgixBCPMDgixBCPMDgixBCPMDgixBCPMDgixBCPMDgixBCPMDgixBC&#10;PMDgixBCPMDgixBCPMDgixBCPMDgixBCPMDgixBCPMDgixBCPMDgixBCPMDgixBCPMDgixBCPMDg&#10;ixBCPMDgixBCPMDgixBCPMDgixBCPMDgixBCPMDgixBCPMDgixBCPMDgixBCPMDgixBCPMDgixBC&#10;PMDgixBCPMDgixBCPMDgixBCPMDgixBCPMDgiyLgMlSVGZb4rgVCrzdTi7iZCLnW2xR8nTdPjdYo&#10;qH86g3Ndmdnv6cLOxGEYp8s1mX0XT5pqFKP6yTVXxXnz1GjNhVmfPP2V5TGrj9ahoLkMVTkNuyuU&#10;iaFWJOZz8+cDV87Znm/J7VhXnUwt4kxpk8lTMfafkbEbyjKlYta/MD9dppql4syWKVaKy1AlLje4&#10;ghYU0UeXbxERM7WsYdfWZKmnXBps918rkZ+LyGR/rrWqQub/1gTfWb3C0p+W3Dp0gPxXpxTErGyh&#10;Mqd16EDr1/Ebk71AIo+Da/9iRzPzP1fh6G8lwbZKUQ8daB1KL8iMUi3shvoG0A7XZnFSQ8TZDdU5&#10;TDUuFm3GteciUl6eJqzTXaUApVcI6zRxOfSnSzRNNUvDaSWtg6p7mrBOE9bprtQGxQaX5S3EB9Jr&#10;JnrnIrHoKw00KII3COKiUdJrwP7MAXEFf0yJWoaij+uGopTVnuzW9WUl3J8gbFuemATJHjJhduIa&#10;SL6O3s6GYeqKZkTddVkUhawElQOCynXl4HowB2pVqf7W1BlpFhA3rBqtWjP4YAmyYxc3s84Q1jOR&#10;bCBSXp5WbmwRIUjPDWtsclWTnDiXHcVsSYlFl4iiqOe6QSI/F2soQts4lHPJUHpJmRRglZi1fJd6&#10;yj23P+wPhKlmJp11h2U3lGW2TAHR5LsooJf9/5j1u8B8YdRPt4D9nk5hMntuz5lFQW7Y2T0b4zft&#10;oWpkv6ejs+J0O7DSfZayijh1z0GmiQR7M8HxkK6M/ZkD4vfuobeYNHmyuuD/CLDM6tnFcbsv/B8o&#10;AADihl6mLZGyU+Zz8y25dc8Bnp/Mt+TmW3LzLe2Ezwr5ltzaRbriK/211Jq+3Q7mDnpRvqW2byXU&#10;buSlfv6Zeu6+HcB0y3ZYlsZaxLqimCuNvPyYqyice2SiKbOqx85cgVU99OkmezkCXZaLzFJP/kwm&#10;nFtdsp7FegC9yivDIEWwFrFyM7WIyw0uppMh0K6JZIdkYHuw5HOgPKW4DFXiZsJTCrslyOmi8Wzi&#10;yYdVLplDToMRjJoczjEkmrjHYc2tYz8NVfI4QJAAEvG5CHSgQsaopP2KPOPQiFeUMLV4inbHhOm8&#10;JO38Xf/pX/Q63W632+3srUzLaDaRC570nsiQpGVIdJPBNueYmKyW366W365utbGTidbb1VU/2d1u&#10;t9tt7x2rlk8SVBE/aeW3q+W3Oyfo1TgbOgarbmt7Heys7L2Tg0/8ZMuqAJ05h62TLsWXvXeMVa5j&#10;sMpTDe+a+3vtdts6mc2f/KT1Lsh3L7iVYdU54IFyu92TzZ5Tw3F3LufInPc+353LOTKTc3rB4Xa7&#10;3Y62IzOnv3/KXk60z+S0c46s4/uf6fXD4eytPNHrck82n+h1mc5Xdj9xm85LTvS6yKqS14zb64py&#10;u7q/oK4i9lXH1FlHX2zslLSMyu4nbv+b+BwTZ29lWgZzod7VZdBVYlWAm0LnHOja9l8Ek8IqYrI5&#10;LYOpoVc6Owf/B4GdLWcvnvSe8BwW30PE4eyt9Dmq4SSGyDYIZ2+l16HzpIQIIBGci3XEKFf3Fz67&#10;NtmcRp+dGPb56m/5NBOIG3qZ9iuqWZ6kLCuFrhusRnHpFer+KDlVBtbZEJ+Ne7Kpjtdri6y25OzE&#10;tbiCho+FAAAgVIoksDrBaoRKvj6g3gMAINwRB/efOYKWIFRmH6TvuyW/j4fpF8HXD23SpBtOqKum&#10;OxDszonpeDX9p+SPW4TTK2Y7ANnzQL12modfCuUCIbVNCrO+dwM5MsEOlOvBHMhSkiPJbvPFlmQB&#10;AIBAVgh3Hj4PvcXML/8V8laCQnXyZn+ael3TYVXksTtDsmuZe+qk/Yo8mLtP5ZpYdKmrVK9qam4p&#10;1qu6A98MspVeaSsSAQBkyVVgnF0MuYFMM36GvD+QljbKRmyPwtyj8CyNXDfmNX5Od7tLSxtlI9eN&#10;9PuC2SnpZ2oIVXTQtx6zF9yWMrD62deD0yQ03eoE1Wdr6gZJ2rmbDAtka913hcgCiH/rjVHsowcA&#10;kF3LjCvEqM836wzRDdLizC4AAJlmnLxK7LM2MHbKpfWsNUs9L2WpW6lXSco2a5hdNHuyW4fAYRjX&#10;nTWZh7Il9mcOeGk+PtrPWoU1ThW3fRv1SqjMaQ1ZhP2e7vgyK+Cuc4RtVn/2ecF32UIm4dELB6zq&#10;FaOsdegTJBLszVye+NF5cL9zYjpub4NnONF8YVR/zbOBUL6muoQ4UBtMUCg2gFWptmgBADZfHNgV&#10;VtnSz8TGjlRNEsAikOEmEYBoylR1etaRHWKtf+6KSlzSVXqFyPLNbCNYZ10gDSfKh+eRzQip5Z5+&#10;7aSdu8mPhLCLeGQzQt7hbWA3Bn3r+SU9N90FmSqxHgAgr3Fo7SOTImWFWtPx41KRMnFquCuvcWiN&#10;p2NrSp5xdhGW7l+HPLg1BVKwGfNSNfTiNQUQLxsRo2ixG3CjRw+WesoVOc0p1jNSEKWkguzQMNW4&#10;iCLh/gRh24rDDiD6SAgre7/LORiFImb1x5ehKr2VnEcxaao5u67szBcW4esDnIpt+0AI8QVD2f4i&#10;j0CYZnEMO82w4shMkNBbOQzj+mvxamoT581Tlom11SbogYr8TR45QaF4rBAAwNxhOVm7aKAazsFl&#10;nSEuAwDZ7rABwFJPuapT3WUlG252Q5mcNdZpN5SVzGmvaAZLqno24KrzsmgzgrgsqkdsW6oM2OOK&#10;rgdzIFNEcEdiutUJMu3+xLW+9aTnpolzQB5YRdPOtQ/cZclVI5eMLmXKDb2qYnrNQTwlFWbBbhwU&#10;l2lTL3eallKtkCqP6qDrumNU6s6A9Yn9VLPENDHzWvqZ2lj/ZcR97dRoQOBJIeZ/LNMRKmXv0Zf9&#10;jffW2z8AZNsQhDvIkDCrP7u6nswchnE9JKv3cFNFgr2Zq/oAg2aS38fD9LK+jd3nAI6HLyHzAyGV&#10;5/3+6ZAlx29nuibs93SevQh6oLI/9brbognj9sFzY1RnL4l2bOImhDzdLI9sRshLJW9nlnq+1Ix4&#10;FhFNcg00aoqyldpGqJevb/5sSHZDhx5K5dKQKyanyvz1yPmVmHdYNtLw7RRdRH2DsbQ8rP4Tcv2y&#10;kq68Rk2RCNb81qOIUlLDWzFp527wHXQCgOzPtaCpL79s8/SiUMjTHd4k3G2psrkbV4ZS5dKk/Qrb&#10;sJHdFF0Df+diHQfKbhw0+tSHHBRtJiBWLd+lnnJFPTMXU6YZv0RdlFlniO5maU6mhl6m6p6uXcs9&#10;yKSphh0NM7fUfUN1X0qqD6gvjOo89/JMOzGMrKYtNW0WOJrcWp0Coo/VVeO6s6M1AABxBV9vcZx9&#10;AQBke5OJenrFKEBcwXc5B0XgMIzr2l5SC86O1gAIq9LrlAKw39O3vQRYrLlG9yKSRYDg4DcApyw1&#10;CjqdtSOw57cSWDVD3N79njahpDpZolik9u5osvroYn/wvQDBwT8v9p+11LRZAOLV323pP/6CzirI&#10;gZJ+pobiYeJctlc0ESX/tcKqrLNcBQCAY7r0yiDhxr5Yq169Q/2xnNu3DBnxZAvX3GE52cest/ni&#10;QNBm79J9K4D/dz/ZsaAQNwAAlF7pKjWSLWOiKVPVKdOMKxMBIEmp0V5XFGdC93Rtlt1QJqdjdIm0&#10;M/QNNediLs7sApBph9uKRGSg0dAXs0w7TFDNJVOLuKSL2sCoEDcAMG1zT2XIFcjrP3ARyrZuG919&#10;x+pwDKrL7/oRv/XYB4o8SlRW7H4eY06mhpNVdm23WlpM3bZTewEA5AdJfQNov/I+1En7FXlgHGn4&#10;dkoZMhQkpomN9XpV9xkAkB2yKuqNqu7gTdSIz8XaY5Trx6ERmULrVZ+tKXkAI/pbU2ek77nd7jDy&#10;Qe88u6FMrkkN692OUGguQ1XOdcW4n5HPpZ5yRT1o/C16c9gNZfIhf/0V5Cerqnu69q35hhvaYCKl&#10;tlHWWbLBd+voHUF+YfIrf+HV9G29EfIOy97gyAtLPV9qgOrh4bIbB41ATlnBli+KgMtQVQ+aGH8B&#10;F71V6Bt/f30mVH9LeN0przFTi3j4U6Y3gzHVLC3We/q1MPgihBAPsNsBIYR4gMEXIYR4gMEXIYR4&#10;gMEXIYR4gMEXIYR4gMEXIYR4gMEXIYR4gMEXIYR4gMEXIYR4gMEXIYR4gMEXRcBlqArvh1bR64No&#10;Cuv5syjW3qbgy360sO+DhyNkv6cLOxOHYTzAQ38BgHq6MOfpxZFx3jzl81hi7lOH/QnyDOY1chmq&#10;chp2V4T+VR1iPjd/PnDlnO3+nl4cEdYvUpMlNrGeLvymCedRyushLW2cK97A/NEavTXBd1avsPSn&#10;JbcOHSD/1SnDeApNlAiVOdSzOzeEQCKPg2v/Ykcz8z9X4ehvgz7nLEU9dKB1KL0gM0q1IH8DcNjr&#10;Z6RDxNmNJMuzhvkAiDfSmh+o7itJqdGCJiesR4Gg2IndM9w2lv2ZA+IK/pgSes0wiT6uGwq9Vlj2&#10;ZLeuLyvh/gRh2/LEJEioxw7NTlwDydfR29kwTF3RjKi7LkfjuWeCygFB5fqz2X3o8FyHYenN/33L&#10;xKJLRNFGF/GVZlB+uadkw59ch8IXs+DLeTIK+/c6yd+4BADO8znshjL5bMX0pzeoJ5SE8+iOl/3/&#10;mD1Y7ScksZ7vy3o0jv2e7viLgqHfTigWzZxFs3oqhX7qjwf7iUHUs4KCYT3tmHlGvVc6eC9lFcE8&#10;Q4h8dPFDJ+wRAJCfNPEFTG7sJwZRzwoKYlavWASmuElTzVlgjon/AwVAPUB7mP37pMR8bh31QPiT&#10;+RbyBecxQswK9LOCAFb6ax9rZwAAoHDLWAXn3oT9JKF9FVtbChOC7gYApO1XDH5pdCm9f5CbdUUx&#10;VxrRlHk5tXF3fUMXyDTdh4eKG4zAec4m9YCctT+U19QiLgHuVUo0ZV5OHW4rEpEvNPAl+RbwPE3H&#10;U1WZ58ENLkNVTgP5VjGyHkrU5vtQItb7KGARFJHskEwz+ONSEWfvPE9ViNHjnBGbOyZM5yVp5+/6&#10;T/+i1+l2u91uZ29lWkaziVzwpPdEhiQtQ6KbDLY5x8Rktfx2tfx2dauNnUy03q6u+snudrvdbnvv&#10;WLV8kqCK+Ekrv10tv905Qa/G2dAxWHVb2+tgZ2XvnRx84idbVgXozDlsnXQpvuy9Y6xyHYNVnmp4&#10;19zfa7fb1sls/uQnrXdBvnvBrQyrzgEPlNvtnmz2nBqOu3M5R+a89/nuXM6RmZzTCw632+12tB2Z&#10;Of39U/Zyon0mp51zZB3f/0yvHxa6Pqbzld1P3G73XV0G+cLtnmwmrxk354q6q8uQpH3R6ySvq/N3&#10;PXv0pPcEfZmRq53odYVdD5YnvSe8DpEn5a4uQ5JG5+zsrWSueU89uSmBEt2TzWnMnvrUPEgRVKL3&#10;m8jV/YUkwJlFGy6Gfb5+HtFK3NDLmEeJJCnLvB6Ry3ywJ6fKwDobov9rTzbV8XptkTXANTtxLa6g&#10;gXoGpVApksDqBGvsi2lyCnfEwf1nwR9yLFRmM01dye/jYfrFeh+KPGnSDSfUMW1Vu3NiOl5N/yn5&#10;4xbh9IrZDkD2PFCvneZh9gOMU5j1QSTYyzyZOGLBDpTrwRzIUiJ4RDnA5otUa1cgK4Q7D5+H3mLm&#10;l/+KeMgsS767/gq3KzO7lrmpStqvyIO5+3Su9IN+ZdoSKfkcQyCfcqjuojeRljbKRq4b19LTKkpJ&#10;JcuyG8r8zS5g2tRJO3eDcXbRN4cwTA0zjx8GECkr1NA57Nn90EV4v4kSiy4RVmz28iRG3Q5ZZ4hu&#10;oJ+6ytxh2WdtYOyknmxKKfW89Dx1OUnZZlWGV9Ke7NYhcBjGdWdN5qFsif2ZA16aj4/2s1Zh3U3H&#10;bd9GvRIqc1pDFuHdXbDOEbZZ/dnnBd9lM8+Bh0cvHLCq9zw/GDwniOx5+NF5cL9zYjpub4Pnlp3V&#10;VwAAIJSvqS4hDtQGExSKDWBVqi1aAIDNFwd2hVl29qelJbemznzKSmI/TBcAZIeCZrBoM4LeKNaz&#10;kmSKMGvNtS1VZrQ9BteDIZDBDRNkweyILEVLL07dSd/vZ9dapwPkEcLSfSuM6KlnM1PUnpfRKALF&#10;TuwG3LLOENYzQHYz5TSnWM9IQZSSCjJ/D/hcL+H+BGHbisMOIPpICCt7Q3bOhmVWf3wZqtJbyV7g&#10;SVPN2XVlZ76wCF8f4FRs2wdCiC/w/2R7gTDN4hh2mmHFkZkgobdyGMb115j+WefNU5aJtdUm6IFi&#10;WlIb+ExDQaF4rBCA7PytXaS7iUORljZe7vTcLS31lKs6OZ25IcY6k1NloC7zfdxW5BLTxGCDpZHr&#10;uyu+Sum4QrhS50D8aVSPWGKaGPIOr7VXGgDEKW/yUynfNrGfapaYJmZeSz9TG+u/jHg+jctQxZ3m&#10;6c38j2U6QqXsPfqyv/HeevsHgGwbgnAHGRJm9cwY15o4DON6SPYMwZFEgr2Zq3qvKb00ye/jYXpZ&#10;38bucwDHw5eQ+YGQyvN+f+j2Tvx2pmvCfk/n2YugByr7U68eIZowbh88N0Z1DpNoxyZuQvDTnbRf&#10;YRu+Rf/1yGaEvFTydmap50tqGC2IpP2KPL2qyc+uAQDZhxDuJNzkVJlt+NtB8adZItkh660RYGqy&#10;Fkk7d4NxaITbE5MlV400aNY0o3lp5LrRpz5LPeVS8Rs8RfrNFpuWL2eqA8g045eohkbWGaK7WUoP&#10;6UJ4sxr8YY/4A2ueAICk+oD6wqjOcy/vNY4fNKtpS02bhZpCIPpYXTWuOztaAwAQV/D1FsfZFwDA&#10;nQIBesUoMxHCYRjXtb2kFpwdrWGmT9jv6dteAizWXKP75ahZCoKD3wCcstQo6HTWjsCe30pg1Qxx&#10;e/d72oSS6mSJYpHau6PJ6qOL/cH3AgQH/7zYf9ZS02YBiFd/t6X/+As6qyAHSvqZGoqHiXPZXi1E&#10;UfJfK6zKOstVAPCa7eDLvlirXr1D/bGc27fMTIRgT3UA2HxxILxmL1kFZQVIi0GmBQCQnruiEpdQ&#10;N+alV7pKjZdDbn55GMrkUqZJwJnwIJIdksGIUdNpUoZ8nm7Szt0jDV2lV2oBIO/wXE6DsfRK8CYq&#10;u4eEnNjAuv6za7vV0mKqU46evZBda73SImb11IX7oF+7cdAoO/SVV30S08QARqPPLAgUC/j0YhQe&#10;u6FMrkl905/pHTmXoSqnAbxnbr1hlnrKFYN++ytMLeKSrrVPsEPr8NZ8ww1tMJFS2yjrLHnXfiWA&#10;6GwwgkyR9wZHXnAZNPWg0foLr1PDXQCqML4yjqIPW74oAi5DVT1o3pFWEvVlB2b47k1FNGXe+sy3&#10;N4/6agl+w4I3GHwRQogH2O2AEEI8wOCLEEI8wOCLEEI8wOCLEEI8wOCLEEI8wOCLEEI8wOCLEEI8&#10;wOCLEEI8wOCLEEI8wOCLEEI8wOCLEEI8wOCLEEI8wOCLEEI8wOCLEEI8wOCLEEI8wOCLEEI8wOCL&#10;EEI8wOCLEEI8wOCLEEI8wOCLEEI8wOCLEEI8wOCLEEI8wOCLEEI8wOCLEEI8wOCLEEI8wOCLEEI8&#10;wOCLEEI8wOCLEEI8wOCLEEI8wOCLEEI8wOCLEEI8wOCLEEI8wOCLEEI8wOCLEEI8wOCLEEI8eJOD&#10;r6lF3EzwXQmE1oNoymyZ4rsSiBexDL72xdp8S23fip9FxHxuvoX81x5ePDW1iEvmtCXScAq19tsD&#10;Ljd3WHLz581hlRktU81SzseGqUUcu3cg0ZQpFXv+ecp1Gap8EzfAUk+5VJxZ1RP4nKyfsz3QlbaR&#10;lmb+7U/j7/1p/L0/jTfeYy+Yb6TT/21wibuNtLRxrrjc4IplPdHr4XVo+doXa+ueH9Oljw2kjw2k&#10;V4aMpwBANJV0lV5pKxJxUp3tYcfud1vpFcI6TViniW51VzEdapOUbdZpwnpFFZUivD9gGHbjIGi0&#10;auPgj0t+lvpBNGVKm0xRqdQGS8z4X3/Pcf996394L9jV8Pcc99//+3dpfjZKUmq0oMnBe7h3TyyD&#10;ryi5ZSC9pTDBO93x8g5sloUTcykuw+VOmaY0OxqVklSkjw3skkQjqzdQ1pmuUui6EcPQ5vpxCA7L&#10;iuSqkevGjW3upWz3udJeT4lFX2ny9Jc39FYAvYZiFHyd7XSvQhRuBpdGrhtLy5VJPvkvXwW4WkcV&#10;lNvh9Cx3LNZSFfD0MDj7rLk+iT6LuPn4Y2oRlxt6mqXiTGmZgegpl4rX1VJjdwvQt//BizC1MN0I&#10;nHJZ6QE7x+2ztnAqFSgru6HMp7ZTzVJxprRYD6BX+fRjLI1cN6buTIStKXnGoRFOuCG7I9g7Qh4K&#10;VSdAZ0moHeHavCsjnNWCmm/8039eXWJ6DP7zKtVSX7r6Fav3YGnm3zyL1kokOyQL/1YAvS3cMfS0&#10;7/TM6e+fMn8T7TM5R7j/Ti84QuXypPdERmX3Ez9LHG1HZtrueq29cPrITM6ROYKuQE47t4S7c/TS&#10;wClBTTanZUhO9LqcvZVpGRLdpNt0XpJ2/m6QLUznJWkZXv+aTW63231XlyE50esiV3P2VlLpQYqY&#10;bE5jjsaT3hMZEt2k2zvd7er+gqnSXR2zDlmTL3qd3rtDVsZzQHTM7rCL4GblZx99D8KT3hNU5q7u&#10;Lzx7yq2hl2ClBPK077TXleBoO+J9sXlfKl7m/qNkDEr+n+9cbrfbPf4/xkAz/cTtdrtd32nG/nCD&#10;rrlr+g/0OuwN/+Mn3wy5G3I5eyuDXzPo7cNrn6+kIn1sIH1Mtxlg88WB9LGB9LGWZEGorR7PjsDu&#10;NFGo1Vg21evJjoWE332yCWwvQjRlAQCeGyPqg1NVKBMBAGSa0mxITpWF3kLdRfa6crpZTbc6mawA&#10;kpRlrD4B/0VMDXflNWqovm+RskINncMEmQ7qMrpPPLGoXAX6W8wwGtOQLIYu6yXOPYQ/0nNn6E4h&#10;keyQDGwPPG00srgwuX4cGlF/mgUAkJh3WObpeTB9W29UdZ+JoOspUoLKAWpQgfkXxujCf/z1/zyW&#10;CACwf+//BvdfzG1c/QDAOovDbu+UOL4r8BqS7hrTzefWWa4CAGyq14sLIon06+B6MAcyRbInYVuq&#10;DAYfLMHOQFss3bfCiF4hbmClqan0vMPbPIlbU/Jg6L4dskQAAKVXiHOR9JhPNUuL9Z4/8w6T/0vP&#10;TXdBpkqsBwDIaxy6TH9sBKrtyHVj3mEN+UfSzt1gnF0ESPKz49HnbM9fvspNOqYLb3QXoQ3xBgZf&#10;bhzZGNJdYwMAAM4+q1I9vz1GI3LseAQAAI9sRkgtDxLREtPEkHfYT9RLE0O97REAnf54dgR2V6zp&#10;iLkMVcV6Vfd0bRYAwFJPuWLQs1B6bpo4BwB2Q5lc0bQzaEy3GweNMGLkfFTcMNVmZfvu+HolFLR4&#10;jbYJKgcElVHKfYOIU6K1++iN8DpMNYtQ4NGJzbsy4OpYGJ0KYRNsf98rhRpi2piZsNmflkJ4/BXF&#10;AAAgAElEQVRXh4HatalmVchJHVly1UiDxnegPEuuAs8AOtFU0pXX+HnWmiq1aDOCLIVslroMmnqj&#10;v5VEKanchORUGbujA8g+B5lmnOlsmSa66U4ScseL/Q+mbUuVRda5ARs7zzdx907ofbwKAADzjf/+&#10;//ZGIc+lkevGvNRtoVdEb5HYtHyJ+dy659Trmce5HY+hcMtYRcje3QAS8w7L6q8bXUrvzsqEgr+s&#10;DKuXc/uWASBUESv9tY+1M9QfJ/MtTA+Ds8+q7HhFr7apXi+O3UQ06blhTZmcbhvKNOMhO2Sza61X&#10;WsRyaT2dQHUpZNeON1bl0Onh9An0lCuYwFqc2QUg0w63FYkg60xXaaYqJ1MDAKDu6lYbO8iV7IYy&#10;uWaE3j6vcegy63MiSanRXlcUZ3YBAICqe7oWbMa8wxr27mTJVVBya+qMNIvbgwGcjpHEoq80g3J6&#10;kbrLupFdw+HYX/i//+HfH7839Bgg7rv/e+t//Dv1cW8f/M//4+8vqZX+Nv5/AfzhT//9fx1KhHvE&#10;e3/7/6j0+z+/9/efQbHV/eddnhztxkGj7NBXwU8Qetu853a7+a7DGhBNmSpb6ICC0OtvqadcMeiv&#10;7wi93d7Q4Et/vXjY+0tuCL1ZXIaqnOuK0Lc46K3zxgZfADC1iIc/5f0mNBCvGQIer8GNM3ptEE2Z&#10;tz6jBjPRu+VNDr4IIfTGegNnOyCE0JsPgy9CCPEAgy9CCPEAgy9CCPEAgy9CCPEAgy9CCPEAgy9C&#10;CPEAgy9CCPEAgy9CCPEAgy9CCPEgxsGXejrkm/EkcIQQ2jAx/W2HqWZpMeDPyiCEUExbvkv3rVAq&#10;x8iLEEIxDb6PbH6fQIMQQu8eHHBDCCEexDD42mdtoPoskieWI4TQ2yo2wZdoypSKvwQt/mI/QggB&#10;QExnO9gNZfLZCoy/CCEU024HUUoqdN3AGb4IIYQDbgghxAsMvgghxINYBt9tqbIYloYQQq+xWAbf&#10;xDQxdA4TMSwRIYReUzH9bQcAoilT1QlQeoU4hxN+EULvsBgHX4QQQgA44IYQQrzA4IsQQjzA4IsQ&#10;QjzA4IsQQjzA4IsQQjzA4IsQQjzA4IsQQjzA4IsQQjzA4IsQQjzA4IsQQjzA4IvQG8llqCozLPFd&#10;i+CWesqreux81+J19dYHX/tibb61P/D5N3dYcvPnzTGsEcBUs1TczPp1N1OLOLNlKkaFE02ZUrHn&#10;n6dcl6HKN3EDLPWUS8WZG/ieNF8YrVHQ/y7Mri8z581TozWn7jnCWdd+T0eXq5/0v1RncK6vPhSX&#10;oSqnYXeFMnGd+Uw1b+jpTiwq310vj9m1/YZ5q4Kvsz3f0o4/WRla6RXCOk1Yp4ludVcx/d5LUrZZ&#10;pwnrFVVUivD+gGHYjYOg0aqNgz+G2WojmjKlTeE+fcp589So/v6WuqEDreS/6pRwa7x+oo/rhg60&#10;DiVLNrogu6G+AbTDG/Y4RLuhLFqfjtm13equ4nKDKxqZvWXequC7FpKK9LGBXRv+dnlNZZ3pKo3t&#10;g/VcPw7BYVmRXDVy3bgBb8jVhWmQ/PljYdQyFBz85kDrN9HIUPRx3dCBOqVg/TlNXdGMqMuKROvP&#10;CbLOENYNfqZt1pmuUqOmEx/e6COO7wpEh7M9f/kq+bLOQr0o3DJWQV/pjsVa9eodAIDNF+lQ6+yz&#10;KjteATcRvBdx8/HH1CK+lKIVa+r1kNfYdei6qt64nh8spn7yGAAAVN3kGyN4EaYWcUkXuQGnXFY6&#10;qLusZ6R+SrPP2gBSQ1YqUFZ2Q5lcM8Kt7VSztFhPpYj1nEUASyPXjanlibA1Jc84NGJXsiLIUk+5&#10;ot4IrB1hHYoSaWfwHWEx/897jj3+wuWkqebsKvlS8vUB9R7y5axeYd/+XRo0WvqnASCu4LucgyIA&#10;APOFUf01AADI3FLHjb+eRZysApnVKxbJni1hVTor/jpvniILpR1NZprqrCLi1UPZrMuTuKGXaYdZ&#10;B8FuKJMPHRpu8zqYtnLiXDZMNUs7Uoe0oMlpMAJAXuPQZWUiUB0X5OFmzg7nhI7IpfUA7E3YSz2J&#10;ELAImvQzNRQPE+eyOSeOrMA7/dPe7reIo+3ITNtdbtqThdNHZnKOzBFut9v9tO/0TE67g7PC3Tl6&#10;aeCUoCab0zIkJ3pdzt7KtAyJbtJtOi9JO383yBam85K0DK9/zSa32+2+q8uQnOh1kas5eyup9CBF&#10;TDanZVR2PyH3tfdEhkQ36fZOd7u6v2CqdFfHrEPW5Itep/fukJXxHBAdszvsIrhZ+dlH34PwpPcE&#10;lbmr+wvPnnJr6CVYKX48+Ukrv10tv11d9ZOdnT4xWS0fG3ziWadzglxg65Tfrpbf1vY63G63vXfM&#10;a0PfFPfEJL2t2947Vi2f5F4stk5P5myOwSqqlADV9uRDtHrq712E3xPkOdfeKdTFRp7lJ70nvNb0&#10;k5u/1dx+Tj1z+kIUQZbidZlRl3ckZ/at8050O2yq15MN24TffbIJbC/CGPN4boyo71hFDX3INKXZ&#10;kBzOs+rUXWSvK6eb1XSrk8kKIElZxuoT8F/E1HBXXqOGavKIlBVq6kFNU8Nd4LkzTSwqV4H+FjPu&#10;0VlCDbgVQ5f1kjIpRF2l55jGpkh2SAa2B57u2oieC+X6cWhE/WkWAEBi3mGZp+fB9G29UdUdqkkb&#10;FrLj9bstwull9gCX+Z+rwqq0g9SB+rjgKJj/6RmLYxqkwh2bYfpFiOG1PdlMU1e4P0EIzx3r7R6d&#10;1R9f2fsd07ydnbgWV9BAtbWFSpEEVifoETzXgzmQpSRzNt+WKjPaHgMA0eS3r1amGSfPsiglFcg1&#10;I+b6cWhE3UW3UqWljTJOx1HIIoyzi9wEcozh3W32vjXdDlEl3TWmm8+lui821evFBdHoXQuD68Ec&#10;yBSs99W2VBkMPliCnYG2WLpvhRG9QtzASlNT6XmHt3kSt6bkwdB9O2SJACJ/jBOrJwEAIO8w+b/0&#10;3HQXZFJ9Cz43m35qO3LdmHdYQ/6RtHM3+YZM8rPj6yb6uG6I7Ge4f3O/4KDI6bgPjmuWmjaLZ52j&#10;npfCHXRXwJ7s1qGQuXu6EQBg/W8i84VFR1W6mrnK7M8c8NJ8fLSftU7QUYnENDEMPlgCuGWTge3H&#10;paL9szbY/RmToTiF/nyVnpte44j0os0IeqOYdRmATOF5HY0i3jUYfP2S7hobACA7f9Xz22M0IseO&#10;RwAA8MhmhNTyIBEtMU0MeYf9RL00MdTbHgHQ6Y9nR2B3xZo+RFyGqmK9p9O2p1wx6FkoPTdNnAOy&#10;N1DRtDNoTLcbB40wYuR8VNww1WZl++54lOz5rQQWFx4BiATCNItQnh6N8S7nzVOLZqZz1n5Pd3xl&#10;XflNmvSQ3MqumOgjIazspbuevfg9VuSd0NTw3KGvymxfGl07Z0dkKdp1VctbcqoM1GUhO9wD8m6t&#10;o7drtsPmXRlwdSw6EylJgu3ve6XYDWUbNxM2+9NS6OqgZ85PNas6ZZrSoE3ULLlqpEHje6eZJVeB&#10;/jKdTjSVdOU1fr62Qe1Fm5F557gMGmZMjEOU4jVql5wqY3d0AHnfKtOMM50t00Q33UlC7nix36lp&#10;sC1VFqBzI9S5cBjsZojfuwcAQPL7eEfb/ZtRmD61ujANwh3xAADgvNm4HNYU4EDs93RnQe09Hy5l&#10;79GX/Y0BJhdnf+o7QSVp5+4R27c3rIo8kfQz8dDIA3ZTNHKilFTwnguYtF+Rp1eFPeePY2q4y7c+&#10;5Lzy1/57IhvorWr5JhT8ZWVYvZzbtwwQcpbCSn/tY+0M9cfJfAvTw8CZ6gCb6vXi2E1Ek54b1pTJ&#10;6bYh048WRHat9UqLmB6YBqZLIbt2vLEqx3fAOiDOZIPizC4AmXa4rUgEWWe6SjNVOZkaAAB1V7fa&#10;2EGuxJnqAHmNQ5dZnxNJSo32uqI4k5wjoeqergWbMe+whr07WXIVlNyaOiPN4vZgAKdjJLHoK82g&#10;nF4UfLaD/Z7uODsasuYJ7Mlu/dpUw7qXDzVLgd23sKxTjNK5pai//lfNWaoHQ/J1suQsFdEdhnFd&#10;20tqi7OjNUxXMmuWBUxbatos9KwGKnbrFaNeFZZUH1BfGNX5pAOA/8kDW1Py9Bpb41ASQJJ8d3FJ&#10;V17j50H2LcjpJos4d0UlLqGuQ+riESkvD0OZXCqmswjjoiIRN/RQesX7rCXt3A1gHLludClDjjq8&#10;nfDpxQi9aeyGMrkm9Q2ZpDXVLC0Gvx+ZRFOmqjOcFsZb6q3qdkDonSBSahtlnSVvwtd2TS3F+gDz&#10;WEy3OgFKy9/RyAvY8t04XjMEPML4mgBCIbkMVfWgCe/Gny9LPeUa+KrN58t4VKfHO/0NCwy+CCHE&#10;C+x2QAghHmDwRQghHmDwRQghHmDwRQghHmDwRQghHmDwRQghHmDwRQghHmDwRQghHmDwRQghHmDw&#10;RQghHsQo+JK/3blRP4OLEEJvmpj+tkPgH5dDCKF3S0y7HbLkKrDOukKviBBCbzns80UIIR5g8EUI&#10;IR7ENvhuTckzDo1E4SGGCCH0Zov9j6kv9ZQr6uHdfXATQghBrJ9ebDeUyYcODRNW78eKIITQuyW2&#10;3Q6PZ0dkijyMvAihdx4OuCGEEA8w+CKEEA8w+CKEEA9iGnynhrtAnIKTHBBCKEazHVyGqpwGI4Cq&#10;exp/2AEhhHiY54sQQgj7fBFCiA8YfBFCiAcYfBFCiAcYfBFCiAcYfBFCiAcYfBFCiAcYfBFCiAcY&#10;fBFCiAcYfBFCiAcYfBFCiAcYfBFCiAcYfBFCiAcYfBFCiAcYfBFCiAcYfBFCiAcYfBFCiAcYfBFC&#10;iAcYfBFCiAcYfBFCiAcYfBFCiAcYfBFCiAcYfBFCiAcYfBFCiAcYfBFCiAcYfBFCiAcYfBFCiAcY&#10;fBFCiAcYfBFCiAcYfBFCiAcYfBFCiAcYfBFCiAcYfBFCiAcYfBFCiAcYfBFCiAcYfBFCiAdvcvA1&#10;tYibCb4rgd5iRFNmyxTflUBvq1gGX/tibb6ltm/FzyJiPjffQv5rDy+emlrEJXPaEmk4hVr77QGX&#10;mzssufnz5rDKfIss9ZRL///27j+mrTPNF/jTm8wosxtl90b88Ca0CRivwKp8hJO5asi4Yuw2P5qo&#10;kjuClVrqXJlSNECVTMjmglmpjlQw24BuqpKMImTfW5dEWtBiqU2ihMask7PQ7mwwMY0A1bFJpiSx&#10;scXdRrmdKpuR9w+fYx//AmOMD0m+H/GH/Z5z3vc9x4fH73nOa1vWYAuI0fb86VSnwWoKTv/m3bEX&#10;3h174d2xjlvCBXc6+PLfDAdjt2HqOmZrRDpK8MxbCyNf31xL209vm8pGL5WNXiprWjKeEpGrq9Za&#10;199bLYkpnT+ddux+Lri65EyXU+xerBF55f/8eWXo8y0fxS/Y3v55Zejzvz1XmmSjfK2xk4yVuMCC&#10;VbA+h21JinouJSv3P/mGNhxKJ+ZyArY+s8o4psxGpxSNZaON2ajo6ZJXfdZVLWL7JS9uErH1Zcir&#10;PmEcVvcN1sa/0wOsUI5GvvOn+axCFq43g47LbF2DNj+h/oXzROfbuIZ2n5mPLvfPtXAdiGYY5i+4&#10;dycUJiyKrSc1n61ezsi4v2iiMGBr5guZeht/VevskTXYAs4eblH0wtbVJW8e9Lm6uE2aBwX5konu&#10;JPWHD8hgQ2RReKgbrkFnJjLX8ov44Vu0nvgLamE90aYDtmZZtyu6I8JhYIq9XtyG7eXprbiIOx3v&#10;/uF8MJIx+MN57tAGz58QZA+C07+JLsqURLVHxQ5/vcJaABKEcuiHC0enj375Q+S56/R05f7Yv6Pf&#10;+5eq5cHQe+VNAw+SLPH37p/uvRm39vdH909X7p918R2oPB3bws1ZfmnqknS6pDCNxxfPDzWVlnc7&#10;+WpN5Yr3hgKhUCg03l1arih9f2g+rjx001SuKOX3znkysk7M49hqAwPvK0pPxu11tMXEXkX7xleY&#10;pJ7x7kg35oeaSsv5RTF7ulj9i/jhwtG4l8nfuz/+TIh/HePMflQ7SrX/di4QCoVCY/9nlIxTD0Kh&#10;UChwzjj61pUAv09Tb/HrCDf86NvECmM3jDU/1JTiCANkTtScr6KxbPRS2ahpA9GG318qG71UNtpT&#10;VLDUVve9DiouXc414DqDZbuCiGjTL3+9jjyP0xjK/sQuI8030W906K2t8WmQoOMyW9VxqIJ7ytR1&#10;qByXWX6wqRs4Gx68M3v15PDci2wWyWVXqHXEeueIiFxXLKrOE9xgP19bX0fWK+FkrvMzA6sbOLaM&#10;pE1yPnaYVUVvYCoPdQqHeyrjWLgJiWqPijx3o8NA80gW8qEFTZe4jH/kL43U/0f/63+8nUdEtGvn&#10;X9Ltx7Mr78ci3F7cdoPsymXO92nBbB813dndNnOeiGidwSI7sHikD952U9W+rQnl9zwsSRvyIs/z&#10;txWHg2l+wqpL8Hk9xJrVjEFQVkdERIG7s6TSFC23wkT3vQ4qbozuaF6pjAyee0R5qbdhWqesJNfJ&#10;LEREVR32Pu0iKy9m/vQbC+dji942pXfrFeBp9RQG3y0lVWS/7aOKVbwBwmwfvURENH/BrdXfefFS&#10;eOCcQqo4tVWqouG7QVJy5ZkHSkmJlFR7RpLc88k8oMeJP6qp3lHiMK1TrlYi8tnq1Zquba6E4X8S&#10;mw70xN1tK2i6VNC0/D7nkqxkpUcYINZamGq2TKlvgGzYXk7nR9O6P5amghd/FlfC3WKKublUodaR&#10;RZcwqSuvap/K0f7ZBL+hoT3+PmHamL161vBhsgmnytfqyFqTfC7UVqkq7bSARLVHxRr6uZUDNqOB&#10;1TWmP5KVlEjTXXVV5/nmFW+jofuPiIjoTsfv/t9QFuoMOi6zVdIl34cAlic3I1/Xnd1tP3GPp+/v&#10;PnOfDm4ebVwyu5tCXtU+leEyG9DGB7JNB/7+4Yh+YfeFBSJaqomHF1vud05zT377xkwkwzB/wa09&#10;82d+tXUGi2yxYS8RESlb3P0kq2XM3HPdwFRLBVG+tnfAw9TIreHSuv60BoZJVRxzDXQzlXIjX8A1&#10;EXftH9tKeJoUv0hvdR9jiFxdch3fT7ZSbuSryqs+a/VE64nUn5rPVq82OvhnVR32vqxM/luZXQf/&#10;+1u/u/+C/T7R+nP/e8tHv+Pei33Df/ibz59wK/3j2D8QvfXu3/7znjy65XrhH/8/V377uxc+/440&#10;W0L/c3u0Rh87zKr2nMgwowKQyguhUEjsPmTA1SXXeVaQZARIT3CwQTO8D2caZN9TGnz5jxcnS4MC&#10;ZEvA1lx5WTN2NrNkEcBintrgS0TOHtnIa+6Vz7ICSM7VJb+6d8n0C0BGnubgCwDw1HoKZzsAADz9&#10;EHwBAESA4AsAIAIEXwAAESD4AgCIAMEXAEAECL4AACJA8AUAEAGCLwCACBB8AQBEkOPgy/00JH7P&#10;HACeczn9boeJbqaGrPgqHACAXI58g7fdVKdG5AUAyGnwvedhc9gaAMAahhtuAAAiyGHw9Xk9pNu7&#10;Bn7mCwBAdLkJvq4uOSP7kDrxowAAAESU09kOPlu92tuI+AsAkNO0g6REStYrmOELAIAbbgAAokDw&#10;BQAQQS6D71apKoetAQCsYbkMvnmlMjKPuHLYIgDAGpXT73YgcnXJdWaiun5XKyb8AsBzLMfBFwAA&#10;iHDDDQBAFAi+AAAiQPAFABABgi8AgAgQfAEARIDgCwAgAgRfAAARIPgCAIgAwRcAQAQIvgAAIkDw&#10;Bci+gK253hYUuxeLCw42NA/6xO7Fc+yZD76+uZY33BdTn2KTZ2Z2v3FnMoc9WhOCgw2MrMEWyHnD&#10;k59cP6Lh/z7xrqyy+a8+uH7kg1v+dNb13TLx7VrGky812eZX1h9OwNZc2V7cqM1bYT0T3YxM3jOR&#10;lT4lkVfdUGxQr179sIT1Yncgm+ZPv7FAprImRuyOrBGuLrmO1tAXyM1/9cHMRdrcZn+5MPeNS15u&#10;sxOR16KZW92GfDZDO3WOrNpvFfps9Wr7npHeasmKq1K2DOiZmoaSsbPa/Cz0DJbnmQq+mVA0lo02&#10;it2J3MurPuuqznWjj76fIsXHWYy8Ba9/WvB6VmriQnMWTPQbHXpr38ojI1HFMZf7WBbqWbQJa51c&#10;Z3Zq18w79HPkGQm+86ffWDgfftg2wz04uHm0sYBb7p9r0T/6hohow+8vbVeEt7ng1p75M8UWUvyi&#10;2HpS89nq1UYH90Q3wP9Ic8DWXNnOhkurOux94UtRZ4/sbMlYg7ey1kpEpDLyQw9Xl7xPOlLvUevM&#10;RESqTsEAZ6KbqbHE109ERMHBBo2BayT8Xcnc9yYTEdUy3AO91X2Miakn2m5iPdGmA7bmSk/9mLSP&#10;2xG+nkX2ehGT//eWf0ey+DvuPHL8Ufih4uNX9TvCD70Wje/Fc6XUMXNxiojWHzhX+bqEiGjyk+uW&#10;L4iISL657dOYCqOLYqpKxWvRzIXTToXNZW3ayEs9/9UH4UZ5bxadOlyS0MRGvV0pOHdcVyyqzhHB&#10;tVeSgWpwsEHjaXC1KmmimzkjtXeSMXxsI2eI4LQRHFXB0XaoGQORcBPh0mghpWyCx+zVU82Iq1UZ&#10;c70Y7gC+d3t1hZ4h/t790703Y8sefH90/3Tl/llXKBQK/XDh6HTlaX/MCjdn+aWpS5byYOi9coVp&#10;PL54fqiptLzbyVdrKle8NxQIhUKh8e7SckXp+0PzceWhm6ZyRWl508CDUCgUcp6MrBPzOLbawMD7&#10;itKTcXsdbTGxV9G+8RUmqWe8O9KN+aGm0nJ+UcyeLlZ/cg++7VRfO6y+drj5W5+w/Mb4YfXo8IPo&#10;OuYb4QUes/raYfW1ziF/KBTyDY3GbZhYEroxzm8b8g2NHlaPx76SHnO0ciH/cDPXSopuR+txnYr2&#10;P76J8W7BSxN208QfycQS50lF9Ex4MPRe3JpJaku2WijJ68KfUUs1EW4l5kwIhfgXfXkvLizTM3/D&#10;jYhoncESHthu+uWv15HncRq3VX5il/FzR+ErzYQxQtBxma3qOMQPBpm6DpXjMsvf49INcKNOZq+e&#10;HJ57kc3q+rlRUoVaR6x3jogbT53gRqn52vo6sl5xEhGR8zMDqxs4tuI0t48dZlWdtXw9ykOdKnb4&#10;a/5+vco4Fm5CotqjIs/d6H385f0ulOTlNvurp85tLpxaEN7gmvzXR4XNpeEhLUlePvAmTf5r9F5c&#10;ZEBa+NIGmnq8xO21HcrIULdw16ZC+sm/0hv6Xss7D3eeiwxvvTe+WH+gnRtrF2olCnp0g7+DF7g7&#10;S6qSopjNt0pVrOc+Ebm65MlmF0SuPyQlUgqvuWyBr+2CMzDuTEujCe40i8rX9rqnMOxdXc9I2iGr&#10;mO2jpju7ufTFOoNFdmDxBF7wtpuq9m1NKL/nYUnaEL3Ey99WHD7Ll31zw+f1EGvmrzTD6oiI+2/X&#10;FCXfbDnuex1U3Bjd0bxSGRk894gWuWXPtE5ZSa6TWYiSXM+mFk6wjjuPHL/91a6C1yXz/tvk/2Lm&#10;SO9MdJ03ow8LX+JTATuUp5bOzEbTCES08jN88pM5f3OZPnJkfD/66cnkO9cvCtZRJNkuIq9URsN3&#10;g0RXPSryfB2s3uX1UPHeSIWyEv58YFqnMvyFwzkPSxZWZhEUqTTRx9loArIOwTcpZvvoJaJw8ld/&#10;58XYjHC8VHFqq1RFw3eDpOTKMw+UkhIpqZLe4M48oMfZUlJF9ts+quCaSPWOEodpnXK1UjjhqOna&#10;tpyx0o6/VtDc9/eIJAWFpTOFamG+NWPzX30wNxlJzvpumd55uKL6xp0WKjol7JjkLwrp4U4+9Rwn&#10;6ctRJFUR0cTI7J4T9Z4P2cA2r0NV0rmibsUrkqpIX+/O+AIofrQOufBMpR02bC+n86PZmasZVvDi&#10;z+JKfLZ6efzsywq1jiy6LmfcqnlV+1SO9s8m+A0N7WxdQ2Zzepi9etbwYbJpucrX6sha0510OLNV&#10;qko7LSBR7VGxhn5u5YDNaGB1y5ipKimRxpUkO1BCfptvkjbu3EFEpPjVRn/v7a+yMOH/0fdTVPjS&#10;RiIimv+qYyGtKcCp+G6ZjpOev8nGK9n55pOLHSkmFytfi2aEePnbih2ez664NVUSZq/M7rgrHIou&#10;n6RESoKMULiJXZqqJGdgWiZGrIn9CdiaZXJmzX9O5On2TI18Nx34+4cj+oXdFxaIlpyl8PBiy/3O&#10;ae7Jb9+YiWQYYqY60DqDRbboVSURkbLF3U+yyLwC/g51vrZ3wMPUyK3h0pXcO6445hroZirlRr4g&#10;chM85to/tpW86hPGYTW/iJulIJgIQWyl3MhXlVd91uqJ1pPG1IWYqQ5U1WHvW3zvfLdM7wijoWCe&#10;wA7lqY+dRwTX8kvNUhDmFhZMmut8bSX6j//jyHEug6H4uEhxnIvoftuYqfcJt8Xx60ciqWTBLAua&#10;mjnSO8PPauBit0VzPa7DisOv6j+5bkooJ6Lkkwe2lFRZjJ4Oez5Rvrq4ptZa1XFo0SMVM32lRm6N&#10;nffCtPbrZLUaWTtRJNsj0faNUL2akfFVpJ0Fcl2xUF1//JA5f1sxEeu4zAa0mAK8WvDrxQBZ5bPV&#10;q43Sp2SS1kQ3U0PWZPkKV5dcZ46fjAjZ9EylHQDEJ9F2dqjMtU/Dx3adPTWWFFNlnFfNRJlmySAt&#10;CL4AWZav7R3rmD2z1hOmwcGzs8k+Bh0cbGBktVZ8wmK1Ie0AACACjHwBAESA4AsAIAIEXwAAESD4&#10;AgCIAMEXAEAECL4AACJA8AUAEAGCLwCACBB8AQBEgOALACCCHAXf8NeDLvLtrgAAz5WcfrdD6u+v&#10;AwB4vuQ07VCh1pHbm+TnGAAAnjPI+QIAiADBFwBABLkNvltKqli7Iwu/kwgA8HTL/ZepBwcbNAbC&#10;b0MBwHMtt79e7LPVq+17RlxuSU6bBQBYa3Kbdrjvdag0VYi8APDcww03AAARIPgCAIgAwRcAQAQ5&#10;Db4TI1aSlWCSAwBAjmY7BGzNle0skW5gCl/sAAAgwjxfAABAzhcAQAwIvgAAIkDwBamTvcUAAA3r&#10;SURBVAAQAYIvAIAIEHwBAESA4AsAIAIEXwAAESD4AgCIAMEXAEAECL4AACJA8AUAEAGCLwCACBB8&#10;AQBEgOALACACBF8AABEg+AIAiADBFwBABAi+AAAiQPAFABABgi8AgAgQfAEARIDgCwAgAgRfAAAR&#10;IPgCAIgAwRcAQAQIvgAAIkDwBQAQAYIvAIAIEHwBAESA4AsAIAIEXwAAESD4AgCIAMEXAEAECL4A&#10;ACJA8AUAEAGC7/PM1SXvmRC7E+ly9si6XWJ34lkSHGxoHvSJ3YtVE7A119uCYvdiMevF7kAWzX/1&#10;wczFKe5JYXNZm7Yg88p8t0zvLFB6lfhtY6beJ0REtFFvVyriFo87jxx/pPj4Vf2OzLsjaIJSNpTS&#10;/FcfzNxQx+2Lq0uu83TYKzLvVPbNn35j4Xz44cHNo43R7jp7ZLWznSOMYN3gYIPGwHJPqjrsfdq8&#10;VehRcLBBYyDj2Flt/pLr+mz1aqODiIjq+l2tSr7c2SOrtUZX01vdx5j4bdOUqolM5FU3FMvUPaVT&#10;LeKcA84eWa11xXuRUr62XirXdG1brfpX7pkJvl6LZm7yzaJTn5bkvu1CbeUpbTjIrmYz8s1tn75c&#10;mKXKJrp1Zr3VvSoBK0MPL7YsnI+NuRxXV621rt9VLRGUyHVmvdV9NtMoFle/XEcrjwISbd+Ulqst&#10;nm6Ai3GuLrlORpnG38WaWD5ly4CeqWkoSeutJUey9FoQETGt/TpZbbN0pFdw5qwhz0rw9f3op/UH&#10;/i57kVfycps9S1XtUJ7KVlXZ4rOdsahiB5Li++nONL2tS7zQCNj6zCrjmPC/0ef1kKqzNgf9z6s+&#10;66rOZoVMa7/OXHt14hizFq45Ko5Z6+Q6s1MrwvBQ2eKealntJgb0TE2/qzrjS43VlLPgG3ORKLzW&#10;mOhmaizhh5HRQfjyyts49doVuc4ctyilJxf/yfv64STxd/KT65Yvwg8FV+u+W6Z3Hh+w//UNzdxk&#10;zCKvhStJzF0IMxvrD5yrfH3xd1TfLdM7C34iIopJOwjKKX6poIk0hrp+25jpj5K2l3xcUuLNolOR&#10;IxDbSqE6ulXga7tDX98X03nfXIv+ySHL+s/0j74hItrw+0vbI3mNyTMzv73APX7bVNbEcOurG/+z&#10;88yf6eDm39PCby/QK41beg5u4msL1yMojC2n8o22nqKlkzpBx2W2rqE3YWjGGpL8UwUHGzSeBrv0&#10;LHeyxaQjhJf/3LW/q4s7wYhqGXPMIsGZqYpPOwhO2mVf/gfuzhIV888EHYg5yYX/L6rOdMZugoyE&#10;cK8nupkzUnsnGSvbWUqSn2H26qlmxNWqzCw8BQcbNMP7YuoM2JorPfXuYwz3QH2VO+yRfEvy5Mli&#10;r0XMARG8HCmb4FWodZTwVhewNVe2s6uX8UhXKCecJxWlJ28mL39/aD4UCoVC80NNpeXdzvCCB0Pv&#10;lStKyxWm8cU2j3Fj/LD62mH1tcOnPMJi16lrh5u/9YVCoVDINzR6WD3u4pr4tlN97bD6mvkGv1rM&#10;hv7h5mudQ35hVb6h8eEHSaoVdICvPIbHzLeSyDc0KmjXP9wc7UZCz69F/+LKw5s8+LYz0pDwcfy+&#10;BAbeV7w3FIjtyIPvj+6frtw/6wqFQqEfLhydrjzNb3Bztpc/+P4vv+PWCa9/2h+6OVu5f/rolz/4&#10;v/yu8uj3fn4Rv4m/d//00S9/CMWXh1ynp7n1b85W7p+O/fvuAn+gHwy9V940wD+LGu8uLVeUlsed&#10;GIGB96OnTWi8uzS67U1TZM0HQ+9F1gkvinkaY36oKXKKRpqOrBxz0qaqbbxbsM5NU3nk4AsfC6sK&#10;DLwv2K+YvUjRRMwexVTrPKkoLef/y5IezPHu+B1cDufJ+HMpUjI/1FRaruB3KvEgJz3sSQtjDkhC&#10;0FikiXBh/C6Ht0r1iudMDmc7WK4m3Fh3XbGoOk9wb2L52vo6sl5xRhdH3pqKpCpyewOL179Decr+&#10;6qmPN9IXc0c01y3j4VLvjS/WH2jnxo+FWomCHt0Yj24UGXIWvrSebv/oT6hVqFCrjAx1Fb/aSFOP&#10;F19/aeNO08imtuhYdf7G1EY9/1Txd5sLpx5ORu5Hyze32V89Ff4Tjojlm7kaJAU75eT/4zwR+b9+&#10;6H+zKMUtvnselqTbkmR71xks4dHupl/+eh15Hs+Hi5ntTfxoomDnL16h//zex6//VnjkuuHQwU0F&#10;L/4sXDp/40/fHNzMb1JQ3bjum395OB8uL99YzVeleGvjK9N/+ncfEbN99FLZ6KXNbxO9bSobvVQ2&#10;ekl2gD/Q970OKi5NHPcpW9xTLne/jiw6mZzpEpw2VR12bkSjPNSpYj33ub1ojYyJJKo9KvLczfRW&#10;uLIlMmLK36WpotnbS88ZsNbIGZmckcl11O/ixonOq2bSNfJjxuj572OHWUFSRXmoU8UOf71YbwNf&#10;2x16K98rpq5D5bjMRv9fIkNFSYmUIgdEgPXOLbkHKRRJVQ7PPSKa6GaSzS6IDOe3SjM+5j52mNUN&#10;8C9fRa2xirU7osd8ySbidzlf2+ueEnvYm7O0Q8Ux1wAxNXIrkeBU8Hk9xJrVjEGwZl30oUq6hXuU&#10;r+11a9NraYfylJ38tjHTceekXanw/einJ5PvXL8oWEUwSWD9i1u5R9xNs8XFpws2ptenVLyW4z8d&#10;OKeMhtF7j/30yKK5LlgnwxfI/8cnS6+UNsEkBCKiderUqxKR749/pgsLuy8sRIvK+XLpz6N5BsnP&#10;S+jRHT/RCu6GKFvcUy0BW3Nlbc/eFIkpz90gKfMoNldARFX7Mm5VmCsgItWepTdJkjcL3J0llaYo&#10;WrBVqqLhu0Eir4OKG6NHJa9URgbPPaKUd0fnPCxZWJlg70iliT6WlfA5E6Z1KsvT9fK3FdNlb4Do&#10;iltFbjagVd12k1TNd1VVwu/gCrLn970OsjrkghkjwmOelSbEkLsbbhXHXO5jFM7dVHaXuI8xJCmR&#10;kmrPKtyLLNy1qbD3od9HJPmLQnq4c8nkbFq8lncWqLnsVDgLvOK5DZOfzNHHr8Z0bOvPC2njgWXM&#10;IcsM/0+uTGuqQ+wkBN9ci/5Pi28geWkdHfyrJJMWXlpH//J4nohb4HvspXXqpaZvbCmpIvttH1Wk&#10;fgXzd2lSrHPPw5K0IY+IArbmGkskAgYHGzTDSzScSnCwQWeOSV9meDs1f1txeMjJR0a+t/G7HLzt&#10;pqp9W1PVQ+FLQ3195jPYovFr+baUVBGR86pnn7HRY3T4SjysSnoi4+pSNaFrzHxKXHQYt6bk/kMW&#10;eaWyyGNmr541fGhbIp+QIGBrlsmZRabcT/7Tgl++SSEhopKdbz652HFrpfkBCk+ooMKXwpHDazn+&#10;aCWV+W1jFkpIC0gKdsofWT7xrqTmMMWvNtIX/zFJFDf9mYiI8qr2xV6WLuqnO9P0yksbiIjo4cWT&#10;/O2y1Ap2/uKVCwunE16dgp2/eGX60SBX/vDiyUffHPyrA0u9K0pUe5a66J7oNzpUmqqEmgK2PjPp&#10;9iqJwmNDPsQEbMbIvV8iCr8bmUfSHBLe87BUJQ2HwuDgh9yNo0woX6sj6xn+Un2iW2dWGeuU3C4b&#10;+l38XhgNbDQ7kVT+Lk2VRSfMvaRvYsQqGBrzhd1MXDInJUmJlPWaR2b37MqrUBcPf+2lpGmidCV7&#10;LSSqPSprTWYfsXFeNSf0JxxARP8IRm5GvjFTHUhlHOOnZ1Yccw10M5VyI78snVkNyYw7jwijoWCe&#10;gOLwq/pPrpui1/JLfTxBWNXUzJHeGW4KgeRlffOY6fj1I0RE6w98vNl//DERxUU3i+Z6ZCJEzCcj&#10;jl8/Epk+4btl6X1CNHfkCz7Vxs1SKHj9U6IPZo5o+HLhhIephWXsxQ6l/s3r4QxGYXOZvnRGmHjJ&#10;36Wparc7fNp0rjkKmkw/7m67v/vMfSJ627T57bYflthCUtRjmWvRz+zmC7gJD5KiHtOd3W0zST9G&#10;kVJe1T6V4TIb0ArmG8R9bCF2NoKjXSNr58unuPLwnCruTNNbB/TsGUET1SeMw2odd9meOBGC2Eq5&#10;kT85w7NHuSbq+q11bF94pfA9dG6LWsa89Ec/mNYRY71a0FtuL/Kqz1o9cr4/gn+KlE1ItH0jVK9m&#10;IgObtD914rpiobr++CFzhVpHFqv5rK1u6SnAW6Uqq8FtHJMQSV6T1urMKmPdohsseqCSvhZ51Wft&#10;1KCRyfkqEuafpDIxYiW9NS6k5G8rJmIdcSdV7ol8ww9EIrxlvObF3L5fVNKJHJBS6nlEN03xM0me&#10;QjHzTIRumsrFP//x3Q7PqYpj1jrWaBD7yis9TGu/ztFufIa/iEAczp4aS3QWgVDA1mcmqlOvxc8m&#10;pC38wchkV9LOq2aiugaRP9eH4PvcYlqnrNL2z56OL9ZRtrj7iyNpUMiG4ODZ2c6RxNjk6pIzle3U&#10;OSL+ZKyVCNj6PJFJh1HBwQZmVb9TIn0vhEIhkbsAAPD8wcgXAEAECL4AACJA8AUAEAGCLwCACBB8&#10;AQBEgOALACACBF8AABEg+AIAiADBFwBABAi+AAAi+G8U+Xpcec/T8TF/AICnX/S7HSa6mRqK/+1P&#10;AABYDdG0Q4Vat/SPVAIAQDYg5wsAIAIEXwAAEQiC75aSKtbuwI8FAACsvrgvUw8ONmgMlO6P0wEA&#10;QGYEv17ss9Wr7XtGXO7Mf/YZAADSIkg73Pc6VJoqRF4AgNWHG24AACJA8AUAEAGCLwCACKLBd2LE&#10;SrISTHIAAMiB9UQUsDVXtrNEuoEpfLEDAEAu/BePiAVxWlEEywAAAABJRU5ErkJgglBLAwQUAAYA&#10;CAAAACEAJ8HZG+MAAAAMAQAADwAAAGRycy9kb3ducmV2LnhtbEyPwU7DMBBE70j8g7VI3KhjAkkb&#10;4lRVBZwqJFqkqjc33iZR43UUu0n697gnOK7maeZtvpxMywbsXWNJgphFwJBKqxuqJPzsPp7mwJxX&#10;pFVrCSVc0cGyuL/LVabtSN84bH3FQgm5TEmove8yzl1Zo1FuZjukkJ1sb5QPZ19x3asxlJuWP0dR&#10;wo1qKCzUqsN1jeV5ezESPkc1rmLxPmzOp/X1sHv92m8ESvn4MK3egHmc/B8MN/2gDkVwOtoLacda&#10;CUksREAlxGkaA7sR4mW+AHaUkC6SFHiR8/9P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/ZsbGQDAAANCAAADgAAAAAAAAAAAAAAAAA6AgAAZHJzL2Uyb0Rv&#10;Yy54bWxQSwECLQAKAAAAAAAAACEAPO+MIG9uAABvbgAAFAAAAAAAAAAAAAAAAADKBQAAZHJzL21l&#10;ZGlhL2ltYWdlMS5wbmdQSwECLQAUAAYACAAAACEAJ8HZG+MAAAAMAQAADwAAAAAAAAAAAAAAAABr&#10;dAAAZHJzL2Rvd25yZXYueG1sUEsBAi0AFAAGAAgAAAAhAKomDr68AAAAIQEAABkAAAAAAAAAAAAA&#10;AAAAe3UAAGRycy9fcmVscy9lMm9Eb2MueG1sLnJlbHNQSwUGAAAAAAYABgB8AQAAbnYAAAAA&#10;">
                <v:shape id="Picture 25" o:spid="_x0000_s1027" type="#_x0000_t75" style="position:absolute;left:6728;top:3955;width:3487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EWxQAAANsAAAAPAAAAZHJzL2Rvd25yZXYueG1sRI/Na8JA&#10;FMTvgv/D8gq9lLpR7AfRVeyHIF6KaXvw9si+JsHs25B9TeJ/7xYKHoeZ+Q2zXA+uVh21ofJsYDpJ&#10;QBHn3lZcGPj63N4/gwqCbLH2TAbOFGC9Go+WmFrf84G6TAoVIRxSNFCKNKnWIS/JYZj4hjh6P751&#10;KFG2hbYt9hHuaj1LkkftsOK4UGJDryXlp+zXGZD3tyD7l/n3U3do7rJeP2j6OBpzezNsFqCEBrmG&#10;/9s7a2A2h78v8Qfo1QUAAP//AwBQSwECLQAUAAYACAAAACEA2+H2y+4AAACFAQAAEwAAAAAAAAAA&#10;AAAAAAAAAAAAW0NvbnRlbnRfVHlwZXNdLnhtbFBLAQItABQABgAIAAAAIQBa9CxbvwAAABUBAAAL&#10;AAAAAAAAAAAAAAAAAB8BAABfcmVscy8ucmVsc1BLAQItABQABgAIAAAAIQAGLeEWxQAAANsAAAAP&#10;AAAAAAAAAAAAAAAAAAcCAABkcnMvZG93bnJldi54bWxQSwUGAAAAAAMAAwC3AAAA+QIAAAAA&#10;">
                  <v:imagedata r:id="rId9" o:title=""/>
                </v:shape>
                <v:rect id="Rectangle 24" o:spid="_x0000_s1028" style="position:absolute;left:6318;top:3780;width:5163;height: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hB1wwAAANsAAAAPAAAAZHJzL2Rvd25yZXYueG1sRI9Ba8JA&#10;FITvgv9heUJvuqlgkdQ1pKLQk6AWqrdH9nU3JPs2ZLcm/fduodDjMDPfMJtidK24Ux9qzwqeFxkI&#10;4srrmo2Cj8thvgYRIrLG1jMp+KEAxXY62WCu/cAnup+jEQnCIUcFNsYulzJUlhyGhe+Ik/fle4cx&#10;yd5I3eOQ4K6Vyyx7kQ5rTgsWO9pZqprzt1Ow727HcmWCLD+jvTb+bTjYo1HqaTaWryAijfE//Nd+&#10;1wqWK/j9kn6A3D4AAAD//wMAUEsBAi0AFAAGAAgAAAAhANvh9svuAAAAhQEAABMAAAAAAAAAAAAA&#10;AAAAAAAAAFtDb250ZW50X1R5cGVzXS54bWxQSwECLQAUAAYACAAAACEAWvQsW78AAAAVAQAACwAA&#10;AAAAAAAAAAAAAAAfAQAAX3JlbHMvLnJlbHNQSwECLQAUAAYACAAAACEAzsYQdcMAAADb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t>whole structure of the spatial pooler class is given in the</w:t>
      </w:r>
      <w:r>
        <w:rPr>
          <w:spacing w:val="1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below.</w:t>
      </w:r>
    </w:p>
    <w:p w:rsidR="00242EA8" w:rsidRDefault="00242EA8">
      <w:pPr>
        <w:pStyle w:val="BodyText"/>
        <w:ind w:left="0"/>
      </w:pPr>
    </w:p>
    <w:p w:rsidR="00242EA8" w:rsidRDefault="00242EA8">
      <w:pPr>
        <w:pStyle w:val="BodyText"/>
        <w:spacing w:before="2"/>
        <w:ind w:left="0"/>
        <w:rPr>
          <w:sz w:val="21"/>
        </w:rPr>
      </w:pPr>
    </w:p>
    <w:p w:rsidR="00242EA8" w:rsidRDefault="00144E54">
      <w:pPr>
        <w:pStyle w:val="BodyText"/>
        <w:ind w:left="111" w:right="-288"/>
      </w:pPr>
      <w:r>
        <w:rPr>
          <w:noProof/>
        </w:rPr>
        <mc:AlternateContent>
          <mc:Choice Requires="wpg">
            <w:drawing>
              <wp:inline distT="0" distB="0" distL="0" distR="0">
                <wp:extent cx="3150870" cy="3709670"/>
                <wp:effectExtent l="6985" t="4445" r="4445" b="63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0870" cy="3709670"/>
                          <a:chOff x="0" y="0"/>
                          <a:chExt cx="4962" cy="5842"/>
                        </a:xfrm>
                      </wpg:grpSpPr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" y="142"/>
                            <a:ext cx="4684" cy="5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947" cy="5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2853D" id="Group 20" o:spid="_x0000_s1026" style="width:248.1pt;height:292.1pt;mso-position-horizontal-relative:char;mso-position-vertical-relative:line" coordsize="4962,5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9fU1mAwAADggAAA4AAABkcnMvZTJvRG9jLnhtbJxVYW/bNhD9XmD/&#10;geD3RrZix7YQuSiSNijQbsG6/QCaoiSiEsmStJX01++RlBw7GdYuAWLc8cjTu3fvyOt3D31HDsI6&#10;qVVJ5xczSoTiupKqKenff318u6bEeaYq1mklSvooHH23/e3N9WAKketWd5WwBEmUKwZT0tZ7U2SZ&#10;463ombvQRigEa2175uHaJqssG5C977J8NrvKBm0rYzUXzmH1NgXpNuava8H9H3XthCddSYHNx18b&#10;f3fhN9tes6KxzLSSjzDYK1D0TCp89JjqlnlG9la+SNVLbrXTtb/gus90XUsuYg2oZj57Vs2d1XsT&#10;a2mKoTFHmkDtM55enZb/friz5qu5twk9zM+af3PgJRtMU5zGg9+kzWQ3fNEV+sn2XsfCH2rbhxQo&#10;iTxEfh+P/IoHTzgWL+fL2XqFNnDELlezzRWc2AHeok0vzvH2w3hysbnK07HlepGHMxkr0icjzBHW&#10;9tpIXuB/pArWC6p+Limc8nsr6Jik/6UcPbPf9uYtumqYlzvZSf8YFQp2Aih1uJc8sBwcsHpviaxK&#10;ms8pUawHkwiHr5I8ljftSmdYqCn2hSh90zLViPfOQNwYOZyflqzVQytY5cJy4Og8S3TPcOw6aT7K&#10;rguNC/ZYMebjmb7+hbSk3VvN971QPg2jFR2K18q10jhKbCH6nUCV9lMFnBwXgUelxkrlU9+d5X+i&#10;jKgB563wvA1YamAa19HnYyAW8IQ5VOeg3J+KcX65oQSSmyfpsGIS5OJqvRhltbxMlE2yAuXW+Tuh&#10;exIM1ACcUens8NkFxEA2bQmYlQ5Mxko6dbaAjWElog94RxPwwzWFe89NxMN7Qf3/Gu2vLTMCKEPa&#10;E5FhdpLIAqlQTweZxXLHfdP8uzT8/6GoswPB+aUGrCL9q9TzI/mbBdbDVbBc5zF2nOknZl9DPhlK&#10;ulnmy9gtpztZTRp3ttnddJYcWHgO4t94l5xtC229Za5N+2IoQe+lx2vVyb6k6+NpVoSZ+6Cq2HvP&#10;ZJfsqe0TS6krO109QrJWQ1K4CfF0wmi1/UHJgGeopO77noXLp/ukIIbNfLEI71Z0FstVDseeRnan&#10;EaY4UpXUU5LMG5/euj1mrmnxpXkkRen3uLdrGWUc8CVUEGZwoMdoxUcH1tmrdurHXU/P+PYfAAAA&#10;//8DAFBLAwQKAAAAAAAAACEA/S2r6o4jAgCOIwIAFQAAAGRycy9tZWRpYS9pbWFnZTEuanBlZ//Y&#10;/+AAEEpGSUYAAQEBANwA3AAA/9sAQwACAQEBAQECAQEBAgICAgIEAwICAgIFBAQDBAYFBgYGBQYG&#10;BgcJCAYHCQcGBggLCAkKCgoKCgYICwwLCgwJCgoK/9sAQwECAgICAgIFAwMFCgcGBwoKCgoKCgoK&#10;CgoKCgoKCgoKCgoKCgoKCgoKCgoKCgoKCgoKCgoKCgoKCgoKCgoKCgoK/8AAEQgDTAL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ebWdbTR&#10;FhiXT57ua4m8uC2tQm522ljjeyqAACeSOlV/+Ek8Q5yPh1rAH/XxZ/8Ax+jxFx4l0Bh/z+TZ+v2e&#10;StrzqAMX/hJfEP8A0TzWP/Amz/8Aj9H/AAkviH/onmsf+BNn/wDH62vOo86gDF/4SXxD/wBE81j/&#10;AMCbP/4/R/wkviH/AKJ5rH/gTZ//AB+trzqPOoAxf+El8Q/9E81j/wACbP8A+P0f8JL4h/6J5rH/&#10;AIE2f/x+trzqPOoAxf8AhJfEP/RPNY/8CbP/AOP0f8JL4h/6J5rH/gTZ/wDx+trzqPOoAxf+El8Q&#10;/wDRPNY/8CbP/wCP0f8ACS+If+ieax/4E2f/AMfra86mtcbBuOfyoAxz4l8QDr8PNY/8CbP/AOP0&#10;h8T690Pw91j/AMCbP/4/XmX7Sv7cHgP9m7xT4b8Aah8PfFXijxB4rivJtI0XwxDZea8NsFMrl7y6&#10;t4uN6gIHMjE8Kasy/t0fs1aHBo9v8QfiLb+E9W1rTbK9h8O+KB9k1C2junMcIniJPlM0qtHycb1I&#10;BPGb9nUtexi8RTUuW56H/wAJPrn/AET3WP8AwIs//j9B8Va3nb/wr/V/p9qs/wD4/Xm/jj9v79kn&#10;wDYeL7nWfjRpM1x4F024vvEunWVws1zbRwMqyjYp+Zld0QgH5WdQ2M1Ssf28v2em0/V/FPiL4g6X&#10;pOg6c2mi21i81OHF417bmeJBErGVHKhiFdQSFYgFQTT9jV7B9YpfzI9VXxRrbcL8PdY/8CbP/wCP&#10;07/hJPEA6fDvWP8AwIs//j9fPfxJ/wCCpHwT+G+o6xHpfhDxH4ytdP0/wtc6bceDVtLj+1/7eupb&#10;ayW3M1xCh+eLLMzKAGBG45A6PwH/AMFHf2dPEfhbWfEPxAudW+Hl14f8SjQdZ0Hx1bRW97b3xt0u&#10;VjCwSzJLuhdZAY3f5c5xg4HQrJXsTHFYeTspHsJ8Ta+Ovw91j/wJs/8A4/Tf+Ep1wj/kn2sf+BFn&#10;/wDH64nVv21v2UtFvtB0zVfj34Zhm8T2sF1oQbVYyt3BMwWKVWBICOx2qxIBPAzXN+Ff+CgH7Pd5&#10;oN74k8f+MLfwlDZ+LtX0CFNeuFRrmXT5vKmmTaT+6BwxY4Cggttzij2NR9CpYijH7SPXB4l1/OB8&#10;PNY/8CbP/wCP0f8ACS+ID0+Hmsf+BNn/APH6w/Bv7SHwQ+IfjjVvhp4G+Jek6rr2hsV1jS7C6WSa&#10;zIVHxIB935ZY29wwrtFm44BqOWUdzSMlLYx/+El8Q/8ARPNY/wDAmz/+P0f8JL4h/wCieax/4E2f&#10;/wAfra86jzqRRi/8JL4h/wCieax/4E2f/wAfo/4SXxD/ANE81j/wJs//AI/W151HnUAYv/CS+If+&#10;ieax/wCBNn/8fo/4SXxD/wBE81j/AMCbP/4/W151HnUAYv8AwkviH/onmsf+BNn/APH6P+El8Q/9&#10;E81j/wACbP8A+P1tedR51AGL/wAJL4h/6J5rH/gTZ/8Ax+myeJvEIA/4tzrDc/8APxZ8cf8AXxW5&#10;51NeTcMGgDL0DxEdVvZ7C80m7sLqFEkkt7ryyQrZAOY3ZSCQeh7VsrjbwKwLUH/hYF5zn/iT23/o&#10;2et9c4oAWiiigAooooAKKKKACiiigAooooAKKKKACiiigAooooAKx/EfiSPSL+20yDTLi8vLqKSS&#10;C2t9m4qhUM2XIAAMiDr/ABCtgnFczrTY+KeiN/1L+p/+j7CgG7asmi8TeIPLGfh1rC/7P2mz/wDk&#10;inf8JJr3/RPNY/8AAmz/APj9eM+K/wDgo98B/B/hzxh4h1TTdeP/AAhfxCg8HalYxw2puZ72WS3R&#10;ZoUNwN0ANyhLMVfCPhDgA9g/7Z37L0XiPW/CM3xx0BdQ8N2d3d65atfKDaQ2ql7lm7fulBLgZKjq&#10;K0dGpa9jnjiaMpW5kdt/wkuvf9E81j/wJs//AI/R/wAJLr46fDzWP/Amz/8Aj9ec+Gf2+P2O/Gev&#10;af4X8L/tF+F77UtU1RdO0+xg1SMyTXRiEqxKM8syMpX+9njNXof20v2Wp9P13Vk+Ofh/7N4Zi83X&#10;rhtQRUsk80w7mYkAjzgYsqSC/wAvXip9nV/lZXtqP8yO4/4SbX/+ie6x/wCBVn/8fo/4SbX/APon&#10;usf+BVn/APH689n/AG7P2R7fwdZ/ECX4++Hf7Hv7+aytL1b5WV7iLBmjwMsGjBBcEDaCCcAgmlF/&#10;wUH/AGSP+Ej8XeG7r4yabbyeCZdPi124uG2wLJepvt4436SswI+VcnJHWj2VbsH1ih/Mj05vFGur&#10;974fax/4E2f/AMfpV8T6+4yvw91j/wACbP8A+P14v46/4KTfsuaDdS6H4b+IVprWpf8ACCt4ssY7&#10;O9ijtrvTRJ5e8XUrrChzk/MwACnJB4rc+In7en7Mvwsg8S2GvfEuyvNc8K6DdatqnhjTbqKS/aO3&#10;t/tEkcaM6q8oiw23cDggnA5pqlWvrFh9YofzI9LPijXhwfh9rGen/H1Z/wDx+l/4SbX84/4V5rH/&#10;AIE2f/x+vlvTv+CwfwZvIYbfXfgr8RvC+raho+ka1o+j+KNJs45tR0q/1CCxS9he2u542RJbmLcj&#10;Or4bhTzXty/tn/suRar4h0e5+Ovh2G88KWc1z4it5tSRTYxQvsmdsnGEf5Gxna2AcEgU5Ua0d0KG&#10;Kw9TSMjtj4n19fvfD3WP/Amz/wDj9C+KNeb7vw91j/wJs/8A4/Xlut/8FBP2WLbUPC+j6P8AFOy1&#10;K68Zahe6f4fjsiWWa6tYRLLE5OPKIDRg78YMi5wDmpvCP7cv7Oet2PhGz1v4qaHpeu+MtLtrzRtB&#10;n1qCWaVbgkQgPE7I29gVTDEOQQu7Bo9jU3sP29G9uZHpa+Kddb7vw+1jrj/j5s//AI/S/wDCTa//&#10;ANE91j/wKs//AI/Xiugf8FK/2WZdZ0/wz4x+Illomp32hyau0VxeRzQQWi3rWYdriFmiy0qlQAx6&#10;HJG04v8Axk/4KB/A/wCFPjC1+F/h+y13x542vNYbTYfBPgWzhutREyWqXcnmedNDDCqW8kcjGSRc&#10;K64yTiiVGsnawvrNC11JHrf/AAk2v/8ARPdY/wDAqz/+P0f8JNr/AP0T3WP/AAKs/wD4/Xl+k/t+&#10;fs723gPS/G/xU1u8+HsuqXV1bx6D4+tBY6hBLbvsnDxhnUqhx+9RmiIIIc5ra1j9tL9lvQPHUPwz&#10;1v43eH7XX57iKCPSZNQTzjLLALiNMAn5nhIkUfxLyM0lSqdh/WKNrt2O2/4SbXh/zT3WP/Amz/8A&#10;j9I3ijXV5b4e6x/4E2f/AMfryj4Xf8FHv2N/i/YaRd+Efjbpaya/eX9volpfSeRPem0u/skrRo3L&#10;L5hTB/uyKTjJxV8Y/wDBRj9mLTvBV54u8AfECx8Y/wBm61pmn31h4evIpJovtt4lpFMQxAaLzG5Y&#10;Eg7WAJPFP2Na9uVk/WsO1fmR7EPE+vHp8PdY/wDAqz/+P0HxL4gx/wAk81j/AMCLP/4/XkfhL/go&#10;R+zhd+GJfEPjrxpZ+D1/4TDWfD9pb69eRRvcSabevaTTLhsCLeoO9sBQ67sE16B4R/aF+DXj7x3r&#10;Hwy8F/EXTdU8QaBu/trSbK4Ek1kVcIwkA+4QxAwfWk6dSOrRUa1GT0kdVoOqwa5Yx6hBBJH87o6S&#10;LhkdWKsp9wQRWhWH4CcHSLn31i+/9KpK3Kg2CiiigAooooAKKKKACiiigAooooAKKKKACiiigAoo&#10;ooA57xNIf+Eg0Akf8vk3/pO9afmegrn/AIg21zfanoUFlrNxYv8AbpP31usbMB9nk4xIjr+lZJub&#10;eKRop/jdeK6/Ky+bpuVYdQR5HUcZqox5tLEuUYtXZ228HrQHFcnZaZe6rCbjTPizq1xGrbWeFdPY&#10;A9cZFv15qx/wjWvYwfiVrf8A35sP/kaiUeXQpPmV1sdJvFG8VyN1p+pWU0Md58WdTj+0S+Vaq8dg&#10;vnyYJ2Lm35f5W464VjjAyHWenajf3FxbW3xT1Z3tZAk8ax2BaNiobDD7NkZBBGQMgg9CDUgdZvFG&#10;8Vzf/CNa7/0UnW/+/Nj/API1H/CNa7/0UnW/+/Nj/wDI1AHSbxRvFcjrFldaDpsur6x8WtUtLWFc&#10;zXF1/Z8caDpyzW4A545PUis/TNY0nWbW3udK+P0t0l1Obe3ltbjTZFmmCliikQHc20FtoycKfSgD&#10;vt4pryKEJ9BmucTw3rxXJ+JOuf8Afmw/+RqhvdJ1Kwsri9uvitq0SWsTPNI8diFiUDO5j9m+UAdy&#10;cUAeUftrfsqeLv2n7LS9F02XwDeaVZxXCX2iePvBa6rC8sgRUuIZVkjmtpo8MvyMAwbB9vmf/h2d&#10;8er3xxq37P1v8QI5PCsnwW8KeHNV8ca9or3El99k1bULmaC0bzg0MscbQqu8vtRo/vFa+7rHQtU1&#10;O3jnt/ibrEkU0avHIkNiysp5BBFsR7DBwevQ06Lwtqsys0XxJ1lxyGKx2PHsf9G6jH4dsV0RxNWn&#10;FRXQ46mBo1JOcj4f8Rf8Ed/jN4p8deJPFnij9qw6t/b+k+K9JMmrWd5PJDp+r4aJUja7NvA9sY4V&#10;/cRxrIqEsN2DXV+PP+CaXx08c3d7rFv+0hBo91rOtaLea/beH7TULG3vIbHS5bB4N9tdx3CKzSJK&#10;FEgXMW2QNgV9V3dlOsdw0vxd1JYrSRVupGGn/uWKhtrn7PhchgcNjgqenNXl8LaxtH/FxtaPyj/l&#10;3sOf/JatPr2I7ozjlmF10ep8O+CP+CK2r6R8KV+EPjT46WWqactr4NsJJLHR57WSWz0PVLq8K74r&#10;gPG80dz5e9GXy2Xdk8Aew+KP+CcHg/wVdeBfEX7I66J4O1TwRrep6hHDr1nc6pbao99aLbTPdNJN&#10;9olmCRxbJGkZlVNvC8D6BHhTWANo+JGuf9+rH/5G9qP+EV1kcL8R9aXjHyw2I/lbVDxeIk7tlRy7&#10;CwjZRPhz/hyfrOjfDvV/hJ4V+PNqmh+NfBeieHfHj32hmS8K6deTXIm051lC2xf7RIm1wwXCntWz&#10;8TP+CQOqeN9Qh1iP4pafcXC614ruLix1CPUYbSe01u4hmZHWyvIZJGi8lVKs/lyhmBXoa+yj4Y1v&#10;r/wsnWv+/Fh/8jUkfhfWHCtH8S9aYNypSCxP4jNtj8qf13ELqDy7Cy6HmX7Gv7IVp+yvqnxEu4Nf&#10;t76Pxp4wj1ixht7Vo30+1TTbKyjtWZ3dpADaO+7dj9565z7orBRj3P8AOuRh0ud7/wDsyH4sao1y&#10;IfM8hF08t5ecb8C36buM+tU9Z1bRfDuqRaLr/wAeprG8uFVobW8utMilkVm2qVV4Buy3HHeueVSV&#10;R3Z2U6caMeVHdbxRvFchp1rNrEl1HpXxg1O4NldG3u1t/wCznMM21WMb7bc7WCurYP8ACVPerMvh&#10;zW0Qs/xN1pVA+ZvJsPlHrzbYqSjpt4o3iuStNPvb9rgWfxY1aVrWYxXCRLp58qQAEof9H4OGU89i&#10;D3osbG61VZP7O+LepzeVNJFJ5K2DFJEYq6nFsfusCp9CKAOt3ijeK4nxFPbeE7Jb/wAUfG290uFp&#10;Ni3GoSabCrH2LwDn24P0HNXrfQtZuokubb4n6xJFIu5JI47BlYY7H7N0/wA5oA6jeKN4rmZPD2tR&#10;rvk+J2sIv96SGxCj6n7NTh4b13v8Sdc/G3sf/kagDpN4o3iuHju7STxE3hVPjheNqSttfTlk03z1&#10;YRrIR5f2fdnY6Pz0Vs9CK1P+Ea13/opOt/8Afmx/+RqANHTznx/eEf8AQHtv/Rs9dCOlcf4P0+80&#10;/wAcagl5r95qDNpdqVkvEhUp+8n4HlRoMfUE12A6UAFFFFABRRRQAUUUUAFFFFABRRRQAUUUUAFF&#10;FFABRRSNu2/L1oAWuX8QyLH8UNFyP+Zf1Pj/ALb2Oa6RZSW8ov8ANtzjufeuL8fWl7ffEbQ4bPWr&#10;qxYaHqTGezSJnOJbL5cSRuMHOcgA5Uc4JoQpax1Plf4nf8Ejfhp8Qm8deKtRi8LSeNPFXxYtPFum&#10;+Lp/Csc19plrFNaP9iSZm8wZ+zuu5GUAyjjjNUPFP/BKLxl4t8O6p8Nr341aTH4ZX/hNLnw15fh9&#10;/t8d34itrqB/tcpmKzxQ/a3IChS+F3EbQa+qfP0yQkt8bbps5587TTn/AMl+n9KuWOj6hqUP2mx+&#10;KurzxliBJHHYOD7bhbYz1zyeldX1jFRjZ7I4PqeBqVLrc+Sof+CSc9j4kfxHF8WtPjDeIvhtqW23&#10;8P7HCeFoPKmTcJBzc9m/gHB39a5zQP8Agic2m/D698Fj4qWYv9PmsJfCOvSDU7mWH7JrEeppHdQX&#10;F81v5TtEkTx28cYbBfOTgfbzeFtaP/NSda/782P/AMjVXutG1K1uobI/FLVlmuA32eGSKwDSbeTt&#10;/wBGGTjrg8Dr1BqY4yv0ZTy7C812j5A8Wf8ABJvx94t07XvFF78YdDh8ceJPHF94kutf0q01PTW0&#10;a4uLK2s0XT5LO8ilQLHbAusrOkpb51wBWh46/wCCaP7QOuaxr2oeE/2q/sEfibWPCupeIJjY3Vtd&#10;6o+k6d9hnt5riyuIpI4rgiOc+S6MHTaWKMyn6ssdJvNQDGx+LGqTMsjxv5cdgcMvDKcWxwQeCp6d&#10;wDxU1/4c1K2tJby7+JusRxxoXkkkjsVVQByx/wBG44zk+nXiqWLxHcP7Pw3VHw94S/4I6/FHwd8J&#10;bv4OWnx+0e4sbz4a6t4Nmvrjw5M1wILnVZtSt5wftJ+dHm2SZBDhcqQTz6JrH/BO74pmD4k+AvDv&#10;xg8PQ+EfiJfa/qbrfeEWutUtL3VLMwSKtyZsJCjtvCoFdkPl5wK+kpoNtpY3Unxlvgt/Iq6ezNp/&#10;+kMyFgEP2f8AeEoC3yEkgZGRk1ej8La2eT8R9aGGb7sNjjqcj/j26Zz/APXoli60twjl2Fi9EfNO&#10;nf8ABJT4IeCvgBY/Db4W2drpPihh4dXXPGF811qE94um3VvcvEn2ieRoIpHhLCNHEaswJU7RXB6z&#10;/wAEjPij4p+I+vePvHPx60fxX/bWm+I9NuLHxXpmoXVvNZ6ndQ3EKmP7aqW5hMKL/oqwqQA4O9QR&#10;9qf8IrrR5PxJ1zPr5Njz/wCS3T2o/wCEV1gk5+I2tc9R9nsMH/yWqY4qvHS5Ty/CS+z9x8r/AA2/&#10;4Jy/F3wDF4JutT/aCh1afwj401TU4YNahvL6O20u90+O0ewt5rm4e4/dlGlRpZHAaRlwVCgU/wBn&#10;3/gmd8Uv2b/EOn33gf44aDdaffeH/CuneMo9W8I/aZZm0VJI0exLTeXbecj8lw7RuN4OdtfWn/CK&#10;6xnd/wALI1vPr5Nj/wDI1Zmt3em+G7q30rXfjjdWFxeNttYLufTYpJTn+ENAM88dh+NH1uvLcmOX&#10;4eLukfKt3/wTw1j4N/Dq5udX1STxrpUHwi1rwjrvhvRPDpOoakt3qFzeQyWgaYJHIrXIVg2R8gbK&#10;4GIP2f8A/gnZ8bvB/wAK/hn8YbL4lWGhfG7S77Vdb8XXmuaY19aalLqqBLi0uEjkRgYoktoo2jfA&#10;NsOobFfYg8KaxnJ+I2tH/thYEf8ApNQPC2sr934ka0O3+psf/kaqeKrOIo5fh1I+X/Hv7AP7Svjz&#10;VI/HviD9pnQNW8Xah4H1zwn4gvtU8Gr9hj07UrmKcCzghlUxtB5QjV5S7Ov+sZjzTdL/AOCX8Xhy&#10;0udI0j4nI0EnjDwVq+nzXml+ZNFbeH7C0s/Idw43PMLZm3jhfMYEEA5+ov8AhFtc/wCila31/wCe&#10;Nj/8jVG/hjVoP3knxK1pcsoyYbEZ64H/AB7Y5PHrk1McTWiXLL8M2m0fJvwT/wCCUmsfDjXdAg8a&#10;/FnTtV0fw54J8Y+F7GOx0V7e68jXL9bsT7zKyrNEBJHuUDO8AbcnOHoH/BIHx2th4fi8YfHjR55v&#10;B/gjw/4R8Ny6Z4ceCNtM0zV7bUPMugZiZbmQWsce9cKMscHOK+yNL0uXXbOHWNG+LGqXVrMuYZ7d&#10;dPZHX1BFvyBVo+Ftabg/EjWvf9zY/wDyNVPGYh7sn+z8LtY+KfiT/wAEaZ/H2uDX5fifZ3bXN94r&#10;h1jS9Sh1KK0uLDWNVN/5ZjsbyBpHjDPGwkcxS8ErwuPpT9lD9luw/ZrTxzb2up2t8niz4gXPiK38&#10;m1aNrWGS2tbdLZi7MZdq2x+YsBg4r0P/AIRbWv8Aoo+s/wDfiw/+RqRvC2tHk/EjW8/9cbH/AORq&#10;iWIrVI8rNKeDw9GfNE1vh8c6PcH/AKjF9/6UyVvVy/wuW6h8PSQXF7JcMurXwaaRU3Sf6TJydgAz&#10;9AK6isDqCiiigAooooAKKKKACiiigAooooAKKKKACiiigAooooA5fx05XVdBKj7t5Lj2/cSfn9O9&#10;fGejajaWvifxFY/ET4N+KTHHql7crq2of23oOm2NpErPI8t39mSzRB5csnnmXa6svJ4FfZXj2VId&#10;T0KR32gX0xJJ4H+jyVneLvDvh3xt4dv/AAX4r02C+03VLOW01LT5sMlxBIpjkjYc8FWZTkZwTjB5&#10;rqoVpU4ytG7OPE4WniKkeeTiuttz5Oi8ZeJB+xh8evDvwQ+IOm6l48Hh/U7/AMKRfD3xJBq2oLIN&#10;DtooZoRau8plF3G0akqHLpkA7hmn8HvBX7Tvgb9rdv7W8WfFa/8ACWnfHm80Oyj8RajqFzp8nhZ/&#10;AKag1y7SfLLF/bskkKXMhby5EFtGyqBEPpD4Zfs6fAv4NavN4j+GHw+03Sbq7gFtNcWqkvIgcHYG&#10;LdRt6YPzBeO1df4m0Pw/4u0G58MeLLCK6sL6Hybq3lOFmRm+77ZP0yelcrlUlJyqKzfTsd06eDo8&#10;scK5OFt5Lc8K/wCCgHg74p/EPVPgXF8EZRHqek/HC1v7rVv+Efk1S10u2XRdaje4uYYpIyId8iRF&#10;jJGA8qDdkgH5/wDFHh39pf4d/tEeNLv446j8RLvwTrHjaafxB4j+D/g/WtPn1W9TwrpEWlvFFp0t&#10;xdi1V0vI3aKV4jcQRpPgFkH2x8Ofgp8JvhLdXGp/DnwJZ6TNeRiK6ltQ/wC9AYnblnK/e9OcnFdZ&#10;5yyBWx95Qy/7p74/z+tBJ8EeDPAX7cfjuHwfrfxs8X/FbT9dbxB4J0/xVa6Dql9ZWgs5/D6f22dt&#10;ttiAN6zGS5QF4ZF/dyRnrznwu1r9v+fxj4M8P/EzWviVp9zb2+jW/hnUL3S/EEqzxw6rdRX51AWc&#10;P2SSWS2SBXk1J1IRlmhJYu7fo35+0c7j2+7nn0yO/wDPtUS6hYSXctjDextPCoaaFZAXQN9046jO&#10;Dj1xQB+Z/wAStE/bH+Kvw6uPATeGviZrevX2k3Q+MOk+LNB1K40IayvivSH00ack0Yglt0tV1Dcu&#10;nN5Jtk3znzPLc+ofE/8AZU+MnwA8Tt+0F4N8KQ634g1DXFvV8H/Cnw69jYWP9n6DrKwSRLM8yLd3&#10;E1ysbXEo2FhbKyEIN/3K0yq52nd8xyUGQSB7dTjn6UNKWbYgUtyuPT29uP5j1oA/MvwX4/8A2tDp&#10;/iDRPEs3xst/DMUnhzVtF/tDw/43mbVmks72HULeS/itF1S0/wBJigdkjiSNX2kQJBKuZ7bwp+1B&#10;8UdR8ffBWw+FvxQh1T4vX3hFtWuPiBPqzaZb+GItHtpdXtZLw25soJ7l4LmxZUjW4U3m4ohAx+lU&#10;lxDE3l3D7eihW+XvxnPTPbOM4OM4p32kFtysGDdGHfn1/Ef5zQB8A+FtZ/aE8D6LofwH+P8A4O+M&#10;Wg6P4AttZ0PTNQ+EematcLqeoB7S50aeKe0h23EK2M5gJul+x/aLaZJxlQB61/wT50XVfB2q+JPC&#10;vjO0+K9vr0fxK8d3LReKIdXfS57GXXGkspfPuAbVmNo9qYTbuUYG4OGcTEfUj3SIPM3LhcHcxwOe&#10;gz0yeMeuR6ilE+AWZhtHO7so9SfqR+dAHwv8fPgn+1t4htP2prjwJqUMPh7XvHWm3Fj4Zn+HF3dX&#10;2uxJoGgwySWV2t3GpG6KWMMsEoV4JQckFRynxH139uifUvEVj8P7n4xQ+O11jxwni1YtM1BtFttB&#10;WedfDj6V5sRsnuRH/Z20WhadhJeG5ztO39FGuFQKXbbuAPzccHvzUEGqafcecLe+jdrdxHcbZBmN&#10;gAdrehwwOOvNGg7s+G/ij4A/bP8AhzN4u1r9nTxD8VNS1+18dX2n+B7LxBr2oahp50+XwrcTR+at&#10;27xTw/2t5JFxOWMcn7lZFQtGcH4Xa/8AtHP4MtNX8deJPjNN8O5fFWip4us4dG8Xpr9mv9m3v2x4&#10;5Zok1V4pLs6d5i2a+VEySCJhG7qv6Dm5BbasihlbkbhuBHbFBaLor9+nGAfegR+fvw3179rBfil4&#10;DtfiVP8AGXWE1pbG0t9M+xa9pradpT3l6gvLu4giOnTStZtAblL0w3kLwgxsryIa888OeOf2r/h9&#10;4U+GOk+CvAnx+gk8I6b4JGrR3uneJ7qK7tTrrp4iJthaFbh1tfORxcyySGPyJLOJFAlk/UUycY57&#10;jt3o80/3fpz09qNQPzY8MQ/tL+CPC+g6Lo+i/Gy38KWN1Db/ABOmt9P16bVEtf8AhJbhrv7DLIrX&#10;Uu63Nrl7Nmb7M0rwYcEjtZP2X/ij+0T8WNWXTfDkzeHda+CWk6Rb+L/jf4HuLvXIN2p6ztMb5i8u&#10;7jhmhfbKPOVXiafDlq+8i5I2kLzx92nLMQORQB+aPxW0T9qD4OyfErwP8NPBPxb8+TxRr9/4O1bQ&#10;odZji1a+i0jQoLORzp1u3nuzxTbDdTJZMVmDB2UGO/8AG3W/2lviFrPjvw9Y6Z8ctcTxR4Q1C6/0&#10;PSvEWjJo9v8A2TBLDB9neBbSQmcYj+xyRX5mmaOaIqkyL+jpcscuAfw6UbwOATg+tAH5+3XiL47W&#10;3xLng8UJ+0DY/DG4XU28FXHgvQtXOrNqv2Lw9/Zv2oSQtOUCf2iB/aANq0onW7JkVduP4vsf2kvB&#10;fx88efGa8T4kabfaHoniTVPC0lxJqkOj6hDpnii6unsZiuLOJbjThCkTTBfMWVWjLbDX6Nb2Ixhf&#10;l+6MVk+N/A3gz4leHLjwd4+8M2er6VdbftFhqEKyRS7WBAdCCrrkA4bIOMYwTQB8Q+HbvXbn4ueG&#10;/wBrb9sH4TeNPG3w/wDHHw/u7nwppcXgW+8Sv4Ru7vUpLpLebTLK3uJYXm006fGJBDtSS0mjLKZA&#10;GTxXqP7QOjfEKHSPhL8Nfix4Jt47PwZJ8EfCGl6fff2LaWzatK2uR6r9mElnE/2XG+O+fMURjFsB&#10;LuWvvTft4RF2joNvX0pwcADJbjp7UAfnB8d/hp+1defAjS9Q1G9+NGs3Gt6bc33jSwt9Q1p5Ivsn&#10;ivTZIVht7fDwSjTWvAkcCh5o0ziV0BrtYrT4x6F4S0Xxx8WfEvx6l8M+IPF3jP8Ati20P/hIJNSs&#10;VgvrqLw9EttZKb22tWtgZd4UedI0PnOyeWq/dLyluMfWjcD976cemaAPzDbwB+3xaeNvEHxS074b&#10;+Ko/iBJ4NuJ4dZfQ5djamfBmjwllkWMxGY3Ec0Y25HnIyY3KVHqfwA0b9pzxv8YPAdnd+O/ipH8O&#10;5PFeq3OoW95D4is3jjh0q2aK3ubrVY4r17Z7394vmYVm82FWaHMQ+6zNnikWQLz3/SgDhPHfxO8Z&#10;fD34geT4V/Z+8Z+NluNHhadvCtxpam12yy4Ehv7+2BJycBA44wcYpkX7TnxbWNV/4YC+MXH/AE/+&#10;Ff8A5eV3fhh9/jq/OP8AmE2v/oyeusHSgDxr/hp74t/9GA/GP/wP8Kf/AC9o/wCGnvi3/wBGA/GP&#10;/wAD/Cn/AMva9looA8a/4ae+Lf8A0YD8Y/8AwP8ACn/y9o/4ae+Lf/RgPxj/APA/wp/8va9looA8&#10;a/4ae+Lf/RgPxj/8D/Cn/wAvaP8Ahp74t/8ARgPxj/8AA/wp/wDL2vZaKAPGv+Gnvi3/ANGA/GP/&#10;AMD/AAp/8vaWP9pr4tTSLE37A/xhjDNgyPfeFcL7nGuE4H0NeyUUAeMyftL/ABat7ho1/YN+MEyh&#10;sLJHe+Fwre4zrg4+oFL/AMNPfFv/AKMB+Mf/AIH+FP8A5e17LRQB41/w098W/wDowH4x/wDgf4U/&#10;+XtH/DT3xb/6MB+Mf/gf4U/+Xtey0UAeNf8ADT3xb/6MB+Mf/gf4U/8Al7R/w098W/8AowH4x/8A&#10;gf4U/wDl7XstFAHjX/DT3xb/AOjAfjH/AOB/hT/5e0yf9p/4tiFj/wAMBfGLhc86h4V/+Xle0U2Z&#10;DJEyAdRQB8RfFG9+IX7S/wC3Z8N/B2t+FPip8G5tL+D/AI41XRdbm1rS1k+2x6r4TiSQRWV9eQ3K&#10;pHNKjxXcZjZbg4BOSnX/AAB/aY+IXxY/aJ1L4PeKtE03xA3hDQb2G4+Jng6ORdB1G4a4tA1oqzSu&#10;0d3HtzLFG9wkRKh5FY7D6Z8df2MPhz+0P8U/CvxQ+Iusa43/AAi2g6vpC6LpurPa2mp22oz6fNPH&#10;deXiSWMPptuRHvCHkMGHFdBL4U0HwN4r8NeF/CmhWemaXY+HtRhsNP0+3WGG3jWaxCoiLgKAPQCn&#10;F8skxNXTufHPwb1XT7XwRp1v8XPg14ksrqz0Sz/tDWPEd1rnhmwtGW2hR45JZ4IrSJvN3KPnO9iM&#10;Mdwz1H/CR+M/EP7IUPgP4L/FKHUPFtv8RPCsGuXnwz8QQ6jdWmn3GvWEd7dZtWcxxNbLeuzSj/Vx&#10;yll2q2Pp7x/4G8J/E3wteeCfHHh+31TSr/Z9qs7pdyOFcOOMjnKqfqoNYvwn/Z++DvwOudQvPhV8&#10;P9P0WXVFhXUJbSM77hYjJ5auSTkJ5j46ffbitsTiqtR2jFcpGBwOBw2HbnOTq393SPLbze+h4H+z&#10;f4N+PPgD42+HdR8S+KvibfaPdeIvG2m6jH4r1i/u7O30u1vNukFvPJUFkQtHcvmWcS48yRFQL2f7&#10;V/gv40eNf2jfgvrHwO1210mbS7rXn1LxBfeFZtXs7KN7AKqzJFPBs8wjYjNIvKnGelez+NfBnhX4&#10;i+HpfCfjTRIdQ0+dlM1rPnaxByCcEHrWd8O/g78MPhMLofDjwfb6R9tKm6Frn97tzgnJOCMnGPWs&#10;Nloba9T877b4X/tSfD698aard6d8TF8YXn/C1B4c1rwVoOtWdnc6lPfxzWt2trE8sEYlh85rdrgy&#10;K7qvlM7iLHWfGr4aftbeF/E3ibQvB+rfGLxFoN18QvEXhuPTdRu9S1O1m8N3Hw1utQDkSbxKv/CQ&#10;mOGO5Ylll22sbKCYT+he/p8o+X7vtTvP9qNST80oP2cv2sNIuvhr8PLT4ea/daX8A/FFpF8MZrzT&#10;ZTa3EeoQST28smBwumwCPTN5OFV5d5BfI3fgBaftqeOPAelaV4p8Y/Fi3Ooa14MtfHFveWfiC1vr&#10;e8NzP/bEqXV5DF5cLptSYWBFpEFRoHVXzX6HtLuGMULLtGAP/r0ahufnVFpX7b/w8Ojj/hIfjhqW&#10;h6joniKPx5cXUmpX15bWGneNNPtbJ7YbWkjvJNDku2VrcfaLqMNOBJJGki9V4Z+Hf7T/AMdfHcfg&#10;jR/it8ZfBfgWTwx4/Pg3xNf3WqWl1bTGbRItInv2vAs8jQtLqUsEV588saMXWREbH3YZgRgiqPiL&#10;RNI8V6FdeGfEGnreWF9C0F5azHCyQsMOpx6qTR6htsfOf7FHxG+Knxs0ew+P/wAapfF1hqHivxJP&#10;BpPhrS5JpNI02OxsfscwlMYaJYpbuK8nSV2AcyQ4JKqp4zx5o/gDwN+0X8ZW/ar/AGUvFXxGk8ca&#10;nYS/DTUNF+Ht7rsE+kJpVnb/ANjpPBC8elSJfx3srPcPbxkXglMmA5T6+8M+H9A8G6FaeGPC2j2+&#10;n6dYW6W9lZ2sSpHDEg2qiqAAAAB049h3vebznnrlfyoA+BvFOu/tdW/j/X7HwhZ/F6z8ZQ694rW9&#10;01bPUpfD1r4VXQL3+xRYuENg90LoabgwO12073KyEoNq6I+Gn7U8P7RXw/8AhJH43+NEngPWtR0W&#10;88barLrepl1MnhjxG17Gb7O6zia9ttK3RxyRrFNLGsYjeZQ33OHAHU9AM07z/ajUD86vAGv/ALfe&#10;p+KPh/p/xC1v4j6XqR8N+F00W6m0XX5I5J47qVdTGpR20H2J5ZIo0WVtRZSqOJISr8mzpNp8WfGX&#10;wm8O3vxPf9oq48ZaL488I3/xYsprHXI9Ojv01plvDpqwxq09ssbM2yx8yzFtHBK2ZF3n9DDKDyQc&#10;j7vtTVmZV27ePZv1o1A/O34Pa5+2HbeHfC9n4/t/jFbeNt3hn/hC7SHStYh0s2p1CQaudTESC0V/&#10;J35W9wyoIzEFYgltho37a3hnw74Z1PX/AB18aI4/E3w21u98eS3VjrV+trqNr4m0pLG3ENqDcWBl&#10;0+a9jP2JUneFGmAkMW9f0UEgBzz3I9s9qVpd3BFGoaHl37E3iLxd4l/Z70vU/G/h/wATabefbbyO&#10;ODxZcXkt20C3EgjfdfQxXZiZcGP7SgmCbd5Y/MfWdy+tV1l29B+dL5/tQKyLHw4x/Yc5/wCoxff+&#10;lMldBXO/DVt2gSkf9Ba+/wDSmSuioGFFFFABRRRQAUUUUAFFFFABRRRQAUUUUAFFFFABRRRQByPx&#10;DYx3+hkPtxeTZY9APs8nJ9q+NdHbwknibxBb/En4I+IJQut3t1DqD2KabZWtpEu+V5p7pY41AKSy&#10;GVn2FWXDc4r7L+JAC32hn/qIS9ef+WElYXi3w3oHjjwvqXgnxVYC80vV7Gaz1CzkkYLNDLGY3QlS&#10;CAUJXgg4PFb0a/sYtKKbOXEYOOKqQ5puKT1tbb5ny34c+IfinRv2VfjNY/s6a7oGoePLO2l1Dw/p&#10;fhnV7HULpV/smwTz0jtnZXkDpKFyNryxAHcGGeV8Z/EPx/DHJF4M+Jfx4k8HJpevSeH9VvPDN8uo&#10;S64kFi1rb8WguJLXc10UN0ux5BIjMURAPp74U/sy/BD4I65N4i+Gvg+SwvJrU28k02q3VziIsG2q&#10;J5HCcgH5ccgelehCfCqiEqqjCqvAHOePxrn5qlRuU9Gzuq0cLh5KGHbcbaOVk/WyZ+fuoeK/+ChF&#10;jZH4k6hrXj59dn+JWsaFcaDZ6XJJp9vpA8BXF5HLHEsZyF1uNI1uNxzK3kBhu21N8aNd/bn+GOr6&#10;H4W8H+IPHWreE9RvPDd3461nVJr5bm0jm0nVmuliuLSzuJoIzqEOmCVIIHMQlxiJXZ0++i4bgkkd&#10;s9uMCjcvy9fl6e3BH8jTM7WPin4SeI/2jb/XNE8M/tIfEr4nW+pSeHdHHhS68E+Hr6K21DzproXB&#10;vvMtAkcgh+ziVrhYXTHmRqrEkea/spa3+0h4Y/Z++G+heNZ/irpmiQ6D4D0/4kap/YOpf2vbFNE1&#10;j+0Yw5hNydmpxafC5QNsjdsHaxav0gDIvRF46fIOO/8AOjMe3bt/Pn+f+eKAPg34W63+3Hr1jeeM&#10;/FPin4kKdD1PwVH4Xs7jSWt11bT7nxFewXc97CIQZZm0oWkk6nHklmcrGTmu2/Zd+I3xhuPivr3g&#10;r4w658TNQtYdStbqHxPb2N/HYzyHVgsdnJZ3VipsnMbhJBbzXFsYEMjSRcMfryRxMD5nzEqQWbkk&#10;HGR7jgcdDgUB1BJwfm6+/wDn+tAHzB+1d4T8C3H7WWg+KP2pfhLd+NPhiPh/cWOi2n/CHXGvWena&#10;8bwGWSa1gilIkmt2hSKVk48qQAoX+bzP4geN/jp4V1mPw98DvDnxK8K2Vno/g/8A4U34Sj0e6ezu&#10;hJq0q6pHqhKOkW23MQZJ5E8mAoyAOSa+62aNhtKcdx6/5zQWDYyW+X7vt1/xP489aAPgfXbj9uTR&#10;/hVousaJ4y+J02teJ9AkbWi2myytps6eKbCFfKiMRWB/sEt0DgfNEC7ZKM4z/il4q/bx8H+PvEXw&#10;30vxD42bwrpPibxBbeFPE2oHVftUkgs9Lmsi0tlp11Jdxo896qLIEikCMjSEoAP0IJQ9V9unvQrI&#10;qhVQYHbaOec/zoA+DPix4h/aN8UeGPij4V8feLvi1a+ORa6lBouk+C9Euk0O60ldHgkhuUlEBCyP&#10;OJGBik+0GcmLaY8hc7xF8QP2lNN8U+KLePVfirpfgttI1m68B6l4e8M3zX2p6yulaB/ZYuStu00i&#10;vuvSPOURySCVZW3RhR+gok2/dZl4x8rHpTCIyGG372d3A5yMfyH+eaAPiLUb79uE6RdePNX8e+Ot&#10;H1+bxpJo8lhpujvfafplg/hXzJLi3sgoW5WHUgGSTd/rNsW8bitex/8ABPbxt8TfFHgHxBpvxMsP&#10;ErXGl6rDDBrWuXl9NbaqDaxM8tp/aFna3MaB926F0cRvvVZHUDHvvmneZAzBic5ViPb+VJuX5iOC&#10;xyzDrQBaVtq7RTt5qqZiTn1OaPOoAtbzRvNVfOo86gC1vNG81V86jzqALW80bzVXzqPOoAtbzRvN&#10;VfOo86gC1vNG81V86jzqALW80bzVXzqPOoAs+EmJ8c6hn/oFWv8A6Mnrrx0ri/BT7vG2o/8AYLtf&#10;/Rk9doOlABRRRQAUUUUAFFFFABRRRQAUUUUAFFFFABRRRQAUUUUAFcX474+JGgtn/mC6l/6Osa7S&#10;uJ+IL7fiNoP/AGBdS/8AR1jQBMrccHtS7iRg1WExx17UedQF2Wd57Uu81V86jzqALW80bzVXzqPO&#10;oAtbzRvNVfOo86gC1vNG81V86jzqALW80bzVXzqPOoAtbzRvNVfOo86gC1vNG81V86jzqALW80bz&#10;VXzqPOoAtbzRvNVfOo840AavwxOfDsh/6i19/wClMldHXM/CpmbwzIW/6C19/wClMldNQAUUUUAF&#10;FFFABRRRQAUUUUAFFFFABRRRQAUUUUAFFFFAHI/Eax1KePS9SsrKa4+x3jPNDCrO+0xMmQo5OCw/&#10;nWH/AGjeE/N4c1of9wef+imvSqKAPNf7Quv+he1n/wAE1x/8RR/aN3/0L+tf+Ca4/wDiK9KooA81&#10;/tG7/wChf1r/AME1x/8AEUf2jd/9C/rX/gmuP/iK9KooA81/tG7/AOhf1r/wTXH/AMRR/aN3/wBC&#10;/rX/AIJrj/4ivSqKAPNf7Ru/+hf1r/wTXH/xFH9o3f8A0L+tf+Ca4/8AiK9KooA81/tG7/6F/Wv/&#10;AATXH/xFH9o3f/Qv61/4Jrj/AOIr0qigDzX+0bv/AKF/Wv8AwTXH/wARR/aN3/0L+tf+Ca4/+Ir0&#10;qigDzX+0bv8A6F/Wv/BNcf8AxFDaleKpYeHtaPt/Y9xz/wCOV6VQzBRuNAHjd58VvC+nfEPS/hPe&#10;JqkfiDWtF1DVtL01tFufMuLOymtIbqYfu8BY5L+zByetwuBgHG1/aN3/ANC/rX/gmuP/AIiuJ+ID&#10;q3/BUj4PhT934B/EkH/wd+Ba+gKAPNf7Ru/+hf1r/wAE1x/8RR/aN3/0L+tf+Ca4/wDiK9KooA81&#10;/tG7/wChf1r/AME1x/8AEUf2jd/9C/rX/gmuP/iK9ImnjgXdK2OcdDSJcQyruSTPOKAPOP7Ru/8A&#10;oX9a/wDBNcf/ABFH9o3f/Qv61/4Jrj/4ivSPMT+9R5if3qAPN/7Ru/8AoX9a/wDBNcf/ABFH9o3f&#10;/Qv61/4Jrj/4ivSPMT+9R5if3qAPN/7Ru/8AoX9a/wDBNcf/ABFH9o3f/Qv61/4Jrj/4ivSPMT+9&#10;R5if3qAPN/7Ru/8AoX9a/wDBNcf/ABFH9o3f/Qv61/4Jrj/4ivSPMT+9R5if3qAPN/7Ru/8AoX9a&#10;/wDBNcf/ABFDaneINw8Payfb+x7jn/xyvSPMT+9R5if3qAOL8AWepza9fa3cabc28ElrDDF9qhaN&#10;3KtIxO08gfPjmu0jyUBJ680eYn96jzE/vUAOopvmJ/eo8xP71ADqKb5if3qPMT+9QA6im+Yn96jz&#10;E/vUAOopvmJ/eo8xP71ADqKb5if3qPMT+9QA6im+Yn96jzE/vUAOopvmJ/eo8xP71ADqKb5if3qP&#10;MT+9QA6uL+Jmmap/wk2k+JbKxuLmG1sby1uI7WMu6+a9u6vgcn/UEcevvXZeYn96jzE/vUAebjUb&#10;zHPh/WPw0W4/+Io/tG7/AOhf1r/wTXH/AMRXpHmJ/eo8xP71AHm/9o3f/Qv61/4Jrj/4ij+0bv8A&#10;6F/Wv/BNcf8AxFekeYn96jzE/vUAeb/2jd/9C/rX/gmuP/iKP7Ru/wDoX9a/8E1x/wDEV6R5if3q&#10;PMT+9QB5v/aN3/0L+tf+Ca4/+Io/tG7/AOhf1r/wTXH/AMRXpHmJ/eo8xP71AHm/9o3f/Qv61/4J&#10;rj/4ij+0bv8A6F/Wv/BNcf8AxFekeYn96jzE/vUAeb/2jd/9C/rX/gmuP/iKP7Ru/wDoX9a/8E1x&#10;/wDEV6R5if3qPMT+9QB5DafEjRL3xnffDy0s9WbWNL02z1G/sRo1z5kVtdS3MUEh/d/dd7S5UYP/&#10;ACxYnqK1v7Ru/wDoX9a/8E1x/wDEVieB54m/b4+JLK//ADSPwQvTv/aniv8AxFey0Aea/wBo3f8A&#10;0L+tf+Ca4/8AiKP7Ru/+hf1r/wAE1x/8RXpVFAHmv9o3f/Qv61/4Jrj/AOIo/tG7/wChf1r/AME1&#10;x/8AEV6VRQB5r/aN3/0L+tf+Ca4/+IoOo3eOPD+tf+Ca4/8AiK9KooA5v4c6df6XoEcF/BJC8t1c&#10;T+TIMMokmdwD6HDdMkV0lFFABRRRQAUUUUAFFFFABRRRQAUUUUAFFFFABRRRQAUUUUAFFQNdbI98&#10;siqP7zcf/qpg1WxDbTfQ/wDfwUAWqKr/ANq2P/P5D/3+FH9q2P8Az+Q/9/hQBYoqv/atj/z+Q/8A&#10;f4Uf2rY/8/kP/f4UAWKKr/2rY/8AP5D/AN/hR/atj/z+Q/8Af4UAWKKr/wBq2P8Az+Q/9/hR/atj&#10;/wA/kP8A3+FAFiiq/wDatj/z+Q/9/hR/atj/AM/kP/f4UAWKKr/2rY/8/kP/AH+FH9q2P/P5D/3+&#10;FAFioNSvLXT9Pmv76eOKGGMvNJK4VUUckkngDHc8Un9q2P8Az+Q/9/hVPxDD4Z8SaDeeHvEMFje6&#10;ffWslvfWd0yvFPC6lXR1PDKVJBHcGgD5p8cfG/4Qf8PMPhNqn/Cx9BMKfAv4hRvcf29b7I2fWfBR&#10;CN8/DEISA2DhDwcHH074f1/SvE+lRa3ol/b3VrMuYbm0uFmikHqrqSGH0r8/pvBnwc+B2n3H/BO3&#10;w38MfBY8eXsq2Hws1rUfDNnc3KeGZfNI1ORnjYTNpsKSQu7k7pEtfMy1wN3218D/AIZfDP4AfCjQ&#10;fg18LrG207w/4c02Kw0uzW4DFIo12gs3V3ONzOSSzFieTQB2lNkkWNd7H2qH+1bH/n8h/wC/wps2&#10;oWE0TRG+hXcMblmXI96AMfxZ8RPAnhQxReMPFul6U0qloV1DUoYS6jqw8xhkA46Zxx618t/swD4h&#10;/tBfCXwz48uf+CoHxAsdb8Tact9L4f0G38DtHBI+WaKGObQpZtiDoHdmCjqQM13v7cPwZ8P+JtN0&#10;H9obQfh/oPijxF8OJ5rr+w9WsoLhdX0iUAX9igkBAmMYE0P/AE3t4lOFd64r9lPw5+zp+0j8al/b&#10;C+Evwz8Maf4J8N2M+k/DfVtN0WC1bV7mXCahqibUDiJcGyjY4LeXdFco6FgD1CP9lf45SxrIP+Cl&#10;Hxr+YZ50HwP/APM3Tv8AhlT45/8ASSn41f8Agh8D/wDzN17FHqVgkaot5DwMf64U7+1bH/n8h/7/&#10;AAoA8b/4ZU+Of/SSn41f+CHwP/8AM3R/wyp8c/8ApJT8av8AwQ+B/wD5m69k/tWx/wCfyH/v8KP7&#10;Vsf+fyH/AL/CgDxv/hlT45/9JKfjV/4IfA//AMzdH/DKnxz/AOklPxq/8EPgf/5m69k/tWx/5/If&#10;+/wo/tWx/wCfyH/v8KAPG/8AhlT45/8ASSn41f8Agh8D/wDzN0f8MqfHP/pJT8av/BD4H/8Ambr2&#10;T+1bH/n8h/7/AAo/tWx/5/If+/woA8b/AOGVPjn/ANJKfjV/4IfA/wD8zdH/AAyp8c/+klPxq/8A&#10;BD4H/wDmbr2T+1bH/n8h/wC/wo/tWx/5/If+/wAKAPG/+GVPjn/0kp+NX/gh8D//ADN0f8MqfHP/&#10;AKSU/Gr/AMEPgf8A+ZuvZP7Vsf8An8h/7/Cj+1bH/n8h/wC/woA8b/4ZU+Of/SSn41f+CHwP/wDM&#10;3R/wyp8c/wDpJT8av/BD4H/+ZuvZP7Vsf+fyH/v8KP7Vsf8An8h/7/CgDxv/AIZU+Of/AEkp+NX/&#10;AIIfA/8A8zdH/DKnxz/6SU/Gr/wQ+B//AJm69k/tWx/5/If+/wAKP7Vsf+fyH/v8KAPG/wDhlT45&#10;/wDSSn41f+CHwP8A/M3R/wAMqfHP/pJT8av/AAQ+B/8A5m69k/tWx/5/If8Av8KP7Vsf+fyH/v8A&#10;CgDxv/hlT45/9JKfjV/4IfA//wAzdH/DKnxz/wCklPxq/wDBD4H/APmbr2T+1bH/AJ/If+/wpsV+&#10;J3byZEdV7qc9/WgDx3/hlT45/wDSSn41f+CHwP8A/M3R/wAMqfHP/pJT8av/AAQ+B/8A5m69sooA&#10;8T/4ZU+Of/SSn41f+CHwP/8AM3R/wyp8c/8ApJT8av8AwQ+B/wD5m69sooA8T/4ZU+Of/SSn41f+&#10;CHwP/wDM3R/wyp8c/wDpJT8av/BD4H/+ZuvbKKAPE/8AhlT45/8ASSn41f8Agh8D/wDzN0f8MqfH&#10;P/pJT8av/BD4H/8Ambr2yigDxP8A4ZU+Of8A0kp+NX/gh8D/APzN0f8ADKnxz/6SU/Gr/wAEPgf/&#10;AOZuvbKKAPE/+GVPjn/0kp+NX/gh8D//ADN0f8MqfHP/AKSU/Gr/AMEPgf8A+ZuvbKKAPE/+GVPj&#10;n/0kp+NX/gh8D/8AzN0f8MqfHP8A6SU/Gr/wQ+B//mbr2yigDxP/AIZU+Of/AEkp+NX/AIIfA/8A&#10;8zdH/DKnxz/6SU/Gr/wQ+B//AJm69sooA8T/AOGVPjn/ANJKfjV/4IfA/wD8zdH/AAyp8c/+klPx&#10;q/8ABD4H/wDmbr2yigDxP/hlT45/9JKfjV/4IfA//wAzdH/DKnxz/wCklPxq/wDBD4H/APmbr2yi&#10;gDxP/hlT45/9JKfjV/4IfA//AMzdH/DKnxz/AOklPxq/8EPgf/5m69sooA8w+Cf7N178JPGWufEX&#10;xP8AHLxb498Qa9p+n6fc6t4ut9Khkhs7OS7kggjTTLG0iAD310xZkZyZMFtoAHp9FFABRRRQAUUU&#10;UAFFFFABRRRQAUUUUAFFFFABRRRQAUUUUAFFFFABRRRQAUUUUAFFFFAHO+LLK11HWND0y/t45rea&#10;8kM0MqhlfbA5GQeuDg/Wro8DeCeg8IaX/wCAEf8AhUGvnHinQSf+fyf/ANJ5K2t0a85oAzf+EG8F&#10;f9Chpf8A4AR/4Uf8IN4K/wChQ0v/AMAI/wDCtIOh6Gl3L60AZn/CDeCv+hQ0v/wAj/wo/wCEG8Ff&#10;9Chpf/gBH/hWnuX1o3L60AZn/CDeCv8AoUNL/wDACP8Awo/4QbwV/wBChpf/AIAR/wCFae5fWjcv&#10;rQBmf8IN4K/6FDS//ACP/Cj/AIQbwV/0KGl/+AEf+Fae5fWjcvrQBmf8IN4K/wChQ0v/AMAI/wDC&#10;j/hBvBX/AEKGl/8AgBH/AIVp7l9aNy+tAGZ/wg3gr/oUNL/8AI/8KP8AhBvBX/QoaX/4AR/4Vp7l&#10;9aNy+tAGZ/wg3gr/AKFDS/8AwAj/AMKQ+CPBajcPCOl/+AEf+Fam5fWkZhjg0Ac+/wAKvhe+q2/i&#10;B/h1obX9rbyW9veNpMJliikKNJGrbchWMcZIBwSi56Cpv+EO8CQuIx4T0lfRfsMX+Fal4S0S7W71&#10;+d/xw+G/w2tf2lPi5q/7Wn7LHj74gavqmpadJ8J9U8M+Hby9MOnraRBbWyu4GVNOuEu0ndneSI/v&#10;EYuRWkKftL3ObEVvY2t1P0APgvwTjnwnpf8A4Ax/4Up8FeCdvHhLS/8AwAj/APia+FLL4j/tmN+1&#10;ANNjuviHDqC/FC6tLrw7Posp8P23g8acWhuRcLF5LT+YFO4StIZAU27evksni3/gp34W+EWlXVn4&#10;z+LGoa14q+E/hPVtUku/DTyTaTrTeJLe3vo4Y1th5T/YXdpIXBIUM5AGSN/qb3UkYf2hHZxfXofq&#10;E/gjwQ4+fwfph/7h8fpj09Kh034afDbSNOh0zSvAOi2ttbDbb28OlxIkajsqhcAV+bPxA8ff8FHf&#10;CF/rfw6tfEnxAu/Deh/F/wAS6Zp3ie80u9W/msBpWnz6Y7S2NjPJNbi5nuwrrB5UpiWN3QAkdp4X&#10;8Y/to658btY8L/Gzxn8UrLVtumWvhS28F+EXXQdR0+XQd11dTzPFtgl+3NKSzOJY3SNVjK8U5YR8&#10;qbkiY5hf7DPuz+wfh6+qto0egaP9qWIS/ZVtIt/lk7d+3bnbkdelXv8AhCvBecf8Ilpf/gBH/wDE&#10;1+X/AMM9U/bO8EfADTm+HGl/El9U0/4J+HbbXNU1nwrOdWtLsa9HHq0Vs09urSSxWjTmOMB/kVXQ&#10;OxBPR2XiH9uvx78TvDfgPwv8Qvi9Y/Dm+8S+Mo9M8VXmgtBrNxptvotvNZPctNbBo1+3+dFC0kSv&#10;IpCgksGo+o2V+dB/aP8Acf8ATsfo8PBXgonH/CJaX/4Ax/8AxNK/gnwUOnhLS/8AwAj/AMK/Of4Z&#10;fGn9uz/hN/gvr3xMh+Ieqf214W8LxeIvDum6Te6bLY3zgi+ubndYSWd0hOGmjeS2li2nZ1Gf0k00&#10;FbFEnBBXjG4nHtnHNYVaPsXvc6sPiPbX0sVR4H8FEZ/4RHS//ACP/Cj/AIQbwV/0KGl/+AEf+FaQ&#10;ZQMA0u5fWsjoMz/hBvBX/QoaX/4AR/4Uf8IN4K/6FDS//ACP/CtPcvrRuX1oAzP+EG8Ff9Chpf8A&#10;4AR/4Uf8IN4K/wChQ0v/AMAI/wDCtPcvrRuX1oAzP+EG8Ff9Chpf/gBH/hR/wg3gr/oUNL/8AI/8&#10;K09y+tG5fWgDM/4QbwV/0KGl/wDgBH/hR/wg3gr/AKFDS/8AwAj/AMK09y+tG5fWgDM/4QbwV/0K&#10;Gl/+AEf+FH/CDeCv+hQ0v/wAj/wrT3L60bl9aAMz/hBvBX/QoaX/AOAEf+FH/CDeCv8AoUNL/wDA&#10;CP8AwrT3L60bl9aAMz/hBvBX/QoaX/4AR/4Vkpo2laF8StOtdE02CziutFv5LiK2iEayMk1mFYgD&#10;BIDv/wB9Gup3L61z+pMD8UtGwf8AmA6l/wCj7GgDoaKKKACiiigAooooAKKKKACiiigAoyPWiubg&#10;8eQ3YWXTNA1S6gb/AFc9vaAo/upLDI/CgDpNw9aNw9awP+Exuf8AoUNa/wDANf8AGj/hMbn/AKFD&#10;Wv8AwDX/ABoA39w9aNw9awP+Exuf+hQ1r/wDX/Gj/hMbn/oUNa/8A1/xoA39w9aNw9awP+Exuf8A&#10;oUNa/wDANf8AGj/hMbn/AKFDWv8AwDX/ABoA39w9aNw9awP+Exuf+hQ1r/wDX/Gj/hMbn/oUNa/8&#10;A1/xoA39w9aMj1rA/wCExuf+hQ1r/wAA1/xpD4ynHXwjrX/gGv8AjQB0Gc9KNw9a5/8A4TOfGf8A&#10;hEda/wDANf8AGg+Mpyf+RS1r/wAA1/8AiqAOgyPWjcPWufHjG4xx4Q1r/wAA1/xpf+Exuf8AoUNa&#10;/wDANf8AGgDf3D1o3D1rA/4TG5/6FDWv/ANf8aP+Exuf+hQ1r/wDX/GgDf3D1o3D1rA/4TG5/wCh&#10;Q1r/AMA1/wAaP+Exuf8AoUNa/wDANf8AGgDf3D1o3D1rA/4TG5/6FDWv/ANf8aP+Exuf+hQ1r/wD&#10;X/GgDf3D1o3D1rA/4TG5/wChQ1r/AMA1/wAaRvGNxtOfB+tf+Aa/40AdBmiuftPG9oL6G01DSb+x&#10;+0PsjkvLbapbHC5Gefrit9XVvumgBaKKKACiiigAooooAKKKKACiiigAooooA5fxtqVxp2t6DPa6&#10;TNeOL2YCC3kjVjm3k5/eMo/Wpf8AhLtdc4X4cax0/wCfiz/L/X0nirbba5okpZv+Pqbdg/8ATCTp&#10;71832P7T3xR1nXtZ0zS/iN4N08abrElksXiDxJDYSyYCupWP7JMxTDhQ24lmDdMVtToTrN8vQ5cT&#10;iqWHs5H0kfF2tx8P8O9W9v8ASLP/AOP0Hxdrgxn4caxz/wBPFn/8frwfxB+1T8TPhf8AshfFj9oH&#10;xn4ca61TwHp19dafYSx+XHMYdKt7lQWCx74hPK6mUKp2ITjK4Ob8Vfjb8Zf2KfhTqXxu+O3xk0fx&#10;/pn9n6daw6DY+H006VtXvtQtrG2WCePf/obT3UauzxySIGDfN905yi4uzNqVRVaaktmfRX/CX63j&#10;P/CutX9/9Is//j9OTxZrr/d+HGr/APgRZ/8Ax+viHxl/wUe+NPiiJLvw94VTwncWEbWeq2bI93bX&#10;Nwuv6DbLc2dxPbW8k9s9pqcqqzQxEOXUqGTn2n9nj9tj4gfHXV/Efh2P4C6bo+raPdW7x+H7vxey&#10;38VpJfeRNJewTWUTW80cYaYLD9phk2hFuMsCJND3RvF2tocP8OtXH/bxZ/8Ax+lXxZrjIJR8OtW2&#10;kZ3faLPp/wB/68b+K/xD+NHjz9p8/s6/Cr4iaf4Ls9J8CxeIdU1abRo767v5J7ua3hhgSU+WsUf2&#10;Z2kcgsTNEAVwc8Lff8FCvGnwy+KWlfs9+KfA2k+NtW0iLR7bxx4j8N3N1b+ZPf3DQpLY2Yt7hZQi&#10;qJZ1muYPLDMEM2xsAH003jXWELB/h3q67Vy2biz49c/v/wDP4HEi+K9ebIHw31jj/p4s/wD4/Xwr&#10;8BP2y/2lfjb420fwTq/xHXT49T8WaRZyXmn6VAsqwTHxIXUblI5/s22HTjDY+8a+r/2K/Hvi/wCJ&#10;37NXhzxr4/1Yajq1wb2G7vWgVDN5N9cQKxVQACVjXOByc0Ad5/wlOv8A/RONX/8AAiz/APj9H/CU&#10;6/8A9E41f/wIs/8A4/Wv8v8AzzX/AL5o+X/nmv8A3zQBkf8ACU6//wBE41f/AMCLP/4/R/wlOv8A&#10;/RONX/8AAiz/APj9a/y/881/75o+X/nmv/fNAGR/wlOv/wDRONX/APAiz/8Aj9B8Ua+eD8N9X/8A&#10;Aiz/APj9a/y/881/75o+X/nmv/fNAGO3ifXyMf8ACt9W/wDAiz/+P1DN4h8RSHP/AArjVTnjb9os&#10;/wD4/wA/lW98v9xf++aCFP8AAv8A3zRqJxi1ZnPtrniF+V+Herj+7/pFnx+Hn03+2NebO/4d6x97&#10;7wuLPP8A6ProhtA/1a/980fL/wA81/75oGc/FrfiCNNn/CvNYP8AeP2izHcn/nv700634kLHHw81&#10;Zf7zCezy2ev/AC3/AKmui+X/AJ5r/wB80ED+6PwFArLsc6Nb8R79z/DrVjyQP9Is+h/7b/5xnmht&#10;Y8RsuP8AhXOqe6/aLP8An5/4fr7V0WB6UfL/AM81/wC+aLDaRzsesa+mQ/w51dl6BTc2h4x3/f8A&#10;Pv61Yh8Sa9FH5Y+G+rY/6+LP/wCP1tEKf4F/75oKj+6v/fNF5X1FZLYyP+Eo1/8A6Jvq/wD4EWf/&#10;AMfo/wCEp1//AKJxq/8A4EWf/wAfrXG3/nmv/fNHy/8APNf++aBmR/wlOv8A/RONX/8AAiz/APj9&#10;H/CU6/8A9E41f/wIs/8A4/Wv8v8AzzX/AL5o+X/nmv8A3zQBkf8ACU6//wBE41f/AMCLP/4/R/wl&#10;Ov8A/RONX/8AAiz/APj9a/y/881/75o+X/nmv/fNAGR/wlOv/wDRONX/APAiz/8Aj9H/AAlOv/8A&#10;RONX/wDAiz/+P1r/AC/881/75o+X/nmv/fNAGR/wlOv/APRONX/8CLP/AOP0f8JTr/8A0TjV/wDw&#10;Is//AI/Wv8v/ADzX/vmj5f8Anmv/AHzQBkf8JTr/AP0TjV//AAIs/wD4/R/wlOv/APRONX/8CLP/&#10;AOP1r/L/AM81/wC+aPl/55r/AN80AZH/AAlOv/8ARONX/wDAiz/+P0f8JTr/AP0TjV//AAIs/wD4&#10;/Wv8v/PNf++aPl/55r/3zQBkf8JTr/8A0TjV/wDwIs//AI/WZbaxf6l8UtK+2+G7yw8vQdS2/apI&#10;W3/v7Hp5Uj/riuq+X/nmv/fNYd3Ep+J+ke+g6kev/TexoA6SiiigAooooAKKKKACiiigAooooAK5&#10;v4ZFl+HugE9tFtcfN1zCnP14/Wukrlfhs+Ph9oI3f8wW1/8ARS0AdL5zUec1Vt4o3igCz5zUec1V&#10;t4o3igCz5zUec1Vt4o3igCz5zUhnYdqr7xRvFAFnzmrlvjR8a/hx+z/8NdU+Lnxb8Sw6P4f0W3Eu&#10;oahPkhAzBEUAcs7OyoqqCWZlAGTXQb/QV43+3T+zfqn7WX7O2sfB7QvElvo+qNeafqWjaheQma2j&#10;vLK8hvIFmjH3o2khCuBkhWBGSAKunGMpJSM6zlGk3HcvfDD9uD4D/EuDXHOq6p4a/wCEdtbe71df&#10;HGiz6L5FrOWEVxm7VAY2ZWQMDjcpXrVH4rf8FA/2dfhDNMNd166v4I/Ddlrsd5okC3cE9ndahFp8&#10;LxujbXzPMnTjbls4rwT9pH9ln9v/APbF+FSaJ8Udd+Gvh288N+NNC13w94b8MaxfzW2oPYzPJOLq&#10;/ntPMi83erIi20qxmKNnLkso5DW/+CUXxyvfhY3gzRPEHhOwluPB1tYSWtzr17cQwXv/AAl0euXA&#10;WVrXc0XliRFbYhMpAEcacjqjRw3Ldy+R58q+KXuqHzP0UhvPOTeo/lT/ADmqhZSP5CiRcEKAPy/z&#10;61MH9a4b+9Y9KN+VXLPnNR5zVW3ijeKZRZ85qPOaq28UbxQBZ85qPOaq28UbxQBZ85qRpSw2kVX3&#10;ijeKAMzxtzp9kP8AqNWZ/wDI6fnW7ApUHJ/zmuf8ZODZ2I/6jFn/AOj0roo+n+fWgB1FFFABRRRQ&#10;AUUUUAFFFFABRRRQAUUUUAc94pEba7oSy52/bJs/9+Hry/xp+x74Ft9N1jV/hRq+uaF4mvLS+Oja&#10;hdeK9TvbHT764jlCXP8AZ89y1rIqSSeZ5TR7MqMDIWvT/F+P7b0Pc21ftU2W9P3D814F4f8A2iPj&#10;T4v1fWYfD2ueD7ePSdaksmXVp/szEjDDC72LYR1G44yc4HFb0YVZJ8h5+PlheVRqq99Dhv8AgnZ+&#10;yn+0X8NtL+ImgftN+R/wjPiTWL2NvCN9b2l0mqtLFBFLqbPEXCJcIrRm2YgABiygua9d8Pf8E6/2&#10;SdE8Oap4cm8Aarq1nrGlJpp/4STxrq+qyWFmkqzRwWD3l1K+nIkqRyILZotjxRMuDGhW78Ifj3qV&#10;x8LvGXxI+MFzZ2Np4Tu5nvLnyfs6Q2sWnW13KzFmIIUyS/PkDagyAc18/wD7OH/BU7xD468B6lZ+&#10;NtC8O+IPG9x4z0PT/B2i+GdXWO3vbPW4VuLNriYmX7PJbFL+KfgkGw3LGDKkdZSpypS5X0DK8NSw&#10;uCjClJyj0bdz6Ig/YW/ZmTR4tJ1LwJfao0auDfa54q1K/vJ917bXpM1zcXDzSn7RZ2zbndiBCqAh&#10;PlqbwZ+xV+z74F1O+1XQdD8QfaL1bOMTX3jrV7prSC2u1vIbW1M105tbYTqrG3h2RMqiNkZBsrxX&#10;4jft8/G3wV49k8IeIv2f30do/wDhFEXT4fEEN1ez3mq6ldWRtW2xmEQlrU7ZVbftYMUVmKo/4gf8&#10;FYvhP4ZtvC8eh+FPtTeNo9HGi3Wp65HYWMN1f6fe6mYLqco/2cxWunyu2EZi0sahdzkiT0D3f44/&#10;sn/BH9oXUNN174iaHq0OraPHNDpuv+F/FWo6HqUEE20zW32vTbiCcwSFEZ4S5jZkVipKqRk2H7Cv&#10;7MWha1oeueF/h7caG2gWVnaWlj4f8R39hZXMVpI0lst3bW86Q3pid3ZWuUlIZ2Ocsc+S/CX9q747&#10;ftl67LD+zjq+i+BbHR/Cdjqd9/wmPh2fUrm5vbqW7i+zqI7iAJBGbN/3wMnmBlKAAA1Yn/4KOad4&#10;f+Ldv8CPEnh3SbzWrG50rSvEl5ouuB5E1S7tI5i9raGLfPZIZE3TF0ZQwIQ7SQAdV4n/AGFfBfhT&#10;UfDvib9mm103wtq+i+KLXVbqbVftl9BfRwR6gohZWnBTDalcvuUjJfByAoHov7Lnwh1f4DfBDRfh&#10;VrniGHVrrTftD3GoW9qYY5pJrmWdtqFmKqDLgAknA6mvjb9mj/gqx8Vr79nPwz8VvjN4S0nVb7xH&#10;o3h+WXWJtSTRNKsbi58JaXq0yz3MiPHDJNc3cywq4VG+VGkG0V9lXnj/AMXN8Nte8cyeEf7M/s/T&#10;5rrSY21KO6F5GLVJY5SYmKqPMLR7d2fk3BtrCgD0Civgt/29f2otN0fwr8SfiZc6P4H8H698P/DG&#10;tWfiy4+HeoatoNzcXlnHPqKXl9aXJOiJG77Ua5jCBGRzK2WVNz4hf8FaNPstA+IGrfCz4b6bq9z4&#10;V8P+KL3Rmm8TfNcSaIsrXAvIY4HNpHIIZWibc5cIFIiLigD7Yor5ss/26pPEnizxB4J8I/Dvzbzw&#10;LZyXHjua915LUW8kdr50kFlAyi6vuMBZjDHAwO5JHI2jL8MfHn9pDwZ8D7H9sH44eP8AwXeeCbjw&#10;XceI9Y8N6Lolxb3unxGza6hjtrp7l1u2GAjbo4uMsCMEMAfU9Ffnr8bP+CrPxFk0TSJ/hNoWkade&#10;fbtWTVGhvl1ixuY4/CmrarbeRchYv3iXFjGsqMoAClQWDow+kNG/bA/4R746aL8Bfit4T+y6l4qm&#10;b/hGNU0PU4r+G5VYvM23NuhFzZttBJdomtwRjz1LqpAPeqKbvNG80AOpNi+lJvNG80AOCgdBQQD1&#10;FN3mjeaAHBQOQKKbvNG80AOopu80bzQA6im7zRvNADqKbvNG80AOopu80bzQA6im7zRvNADqKbvN&#10;G80AOopu80bzQA6im7zRvNADqxbr/kqGj/8AYB1L/wBH2NbG815b8a/jl4T+Bnjzw/r3jXQ/GN9b&#10;3mmalBDH4N+HuseIplbzbJtzw6VaXEsa4GN7qFyQM5NAHrlFeE/8PEfgH/0T747f+Iv+Pf8A5S0f&#10;8PEfgH/0T747f+Iv+Pf/AJS0Ae7UV4T/AMPEfgH/ANE++O3/AIi/49/+UtH/AA8R+Af/AET747f+&#10;Iv8Aj3/5S0Ae7UV4PJ/wUQ+AzLhPh78dc/8AZr/jz/5S0J/wUH+BVuivN8O/jkPMXK7f2ZPHTHGS&#10;MHboxweM89jQB7xRXhP/AA8R+Af/AET747f+Iv8Aj3/5S0f8PEfgH/0T747f+Iv+Pf8A5S0Ae7UV&#10;4T/w8R+Af/RPvjt/4i/49/8AlLVe7/4KIfAgMskfgH45KFGfm/Zh8ejP/lF6c0Ae+9Dya83+H9j4&#10;tPgnQxF4rjjjbSbbap01TtHlDAzvyfyr5N/Zl/aJ/aA/ZU/4J5fCH9pH4yfEy4+KHhHWvhX4d1fX&#10;P7cvI18UW1xc6dbzTC2kYqurMXkZlhbFy+NoklfaG6v49/EbRW8OfCPXruO4h0vVfCNxcNHfW2n2&#10;10ISumEBY9ZCRRzYfBWQCQKHGMqa1o0nWqcqOfE4hYenzNXPqI6V4v8A+h0i/wDBUP8A4qgaV4vH&#10;XxpF/wCCof8AxVfJvgr4h/DDwv8AHD4e283i6PR59cu76Wx07XLHSVmuUitN3mJcaNE9ukTCU4W4&#10;mUsUyqkgGvHfjXN8CF/aB/a0/wCEwZl+LX/CTaQfg4dBmmXxK1yPCGjfZBp/2c+eYPt27f1t/wDW&#10;+dhBIadanGlLl5rswwOPp46MnB/Do1dNn6Hx2nim4Z/s3jqCQK21vL01SFYcFeH4OexqVtM8Xhc/&#10;8JpF/wCCkf8AxVfnzf8A7UP7Ufw9N5qXiP4vWuiyaZ448QR6t4R0fTNNtL/WzBqEUUZtRdWMseo4&#10;XcDBFNBcSFwwl3Fc8bF+15+0r8MfgzrGj+Hv2lfE03ijRvE/xC1e7tNfi0rzriSDxTdx2elrG2my&#10;zzf6Nsm+zReVKsU6GOZIRDGuJ3n6aW1p4ouTJ5Hjq3k8uRkk2aarAMDgjh+CD2qT+y/F/wD0OkP/&#10;AIKR/wDFV+aHgLWv2dNe/az1DxL+2HJoP/CG6j/wnt3otx4o2rbtdy6nojwPZs3WYwtMYmi/eshY&#10;oSN2dL4eftBftw+FT4b+HcfxQm8IaPHZx3nw7s/iRPt1HxNplx4gv4rOC9+1afdXt1OmlpYo8cUs&#10;F1G1wrzFmbgA/R06X4uAyfGkP/gqH/xVQpaeKZCwi8cwM0Z2yL/Z6fK3ofn4OPXFfBPxX/ae/bb+&#10;HXneNrX4yaxcafrniL4hadNYzeD9OeLw1YaX4nhtLTUIPLtBI8kOntO7ee80Uvlo2w7XLzfBX4hf&#10;GW8+M2u+Hvhp+0TrGveGdS+IXia91TxRJ4f02c+IYbHw/oj28O8Wn2cRNK8qM9tHEHG8KQw3AA+8&#10;rK08U3dut1bePIZI5EDI66Wu1lPIYYfkEd809tH8Wucv4zhb2OlD/wCKr8yPhN+0l+1X4f8AAUbS&#10;ftF3mjXXiHxR4dbXl1xtJ0y28L6fL4F0y6ie383TJ0s4Li+E0HzxPFvhZECTGSRvWvBP7VH7TWn/&#10;AB4+H+jfEv8AaF0/V7HWrLR7LUPDfg/SreN/PuLaVpNSkt7ywS5ubZv3UpubWaKK32urQMQ1AH20&#10;dD8VKvy+L4PYDSV49h83AzTU0/xMblrVfHMPmKu5k/s1d23ccE4fOPSvmz9tTx/pvhr4EfBr4jX3&#10;xQN5o9r8YfCV1qni26ZbWOaz+0EyXU20IkaEfeyFA7g1xn7Tn7VXjHW/H03iD9mr9o3wvovhu80P&#10;RXh8YxrYtbXP+l6mt1apqklndQWzsLdVV7iOSJGGzaksqEHu9hu59mDSfFynjxpD6f8AIJH/AMVR&#10;/Zfi/wD6HSH/AMFI/wDiq+HPhH8aP2wviL4h8QeK/gt49vtW8Qa18PfCOo2vhHx5DZ2sdtasL6K/&#10;vbOOGKNXuGeKJwXlW2czE5RWiC5nie8/Z3vv2k9F1D9uy91aazPwkvhC/wAXtNt7PUoNV/tYeZFZ&#10;pZqkXmqnyxNYF8oFKSSZ3sCPvJLPxTJMbdPHUJkTl1GmplQehI35we3FPfTPFyjJ8Zx/hpQ/+Kr8&#10;6Ph18Zf2xfBXwXhsPF3xfuPAupWlr4cFvrHjW2tLPVbrSpBrrwW11qF5Y3cUN81rBpzSyXsT4kWS&#10;M7JZ807wr+1t8ZZtP1vxPqv7RPjTw/qXjbVvCRsrPxJbaLYf2DZT6ClxNdHztPuIrZJp4ZYS5SeN&#10;5Nqqis5agD9ERa+KWne0Hje385FDPCumqWUE8Z+fjPY1Kul+LyvPjSH/AMFQ/wDiq/KrwX8Vh8cP&#10;iFovxJ/bCXT7nQ7ybwDbeOn8TaelvphlgPjKCT7TDOiRxHzEtmdHRAshjG1eAPQZ/jH8ZPhjfapp&#10;n7NHxIbwj8Eta+Jd2vg/xdq19Db29nbxaHbSSxWdxqNlexJYy6gtz5O6IozRSrEyoybgD9FG0zxe&#10;oyPGcR9v7JH/AMXULWnioTfZh47t/M8vcq/2auSORnG7OM98AcV8I6b+0x+3bBrlz401X4qPepo3&#10;xD8DaH/wjOk+FbddN1a31bSbBr2YyTWqXmBNO00bBovLbcjblAReF0n4+/tHeJviN4X8W+Af2nNa&#10;1LxN4o8OeDdJ8UakvhfTJD4Wm1HxKkGo2EccdosIeGFiAtwkk8Q2s0jq64AP0osbbxTexNLD45t3&#10;CyMjMumq2GU7WXh+CGBUjsQam/svxf8A9DpD/wCCkf8AxVfm7rv7QH7VXgLUvGfi/wAMfFnUo9Ut&#10;YfGFjomhzaPp1rY3EVv8Qbqwl1QxJYnzLi30wi5aRVYN5XmSI+5g/q/w/wDip+2n4q+H0OofDj4p&#10;aj4+8UW/iC+t9B1LQ7PTbrw9faesduT/AGxemysIWeOV5EWTTVWQr8pjkaOTAB9e67YeIoG0+TUP&#10;E0dxENYtN0K6eI8/vl77jiu6j6f59a85sH8XN4R8OHx7a2UOtNcaadYXTZjJbrd74/OETEBmj37t&#10;pYAkAEgMcV6NH0/z60AOooooAKKKKACiiigAooooAKKKKACiiigDm/F5L6zoiBmVmuplDLjIJt5M&#10;EZyM/UYryH4g/sWfDV9E8Qa58LrWbSvGF5p9+dB1TVNbvb6zsdQnjlEcz2lzLJAyJLIHEZiKDHCn&#10;Ar1zxe8Sa1obzH5ReTFjnGB9nk714f4f+OH7RXju+1iPwbb+GZLfSdXlsZPtGiuGBCq6jJ1FCw2O&#10;vz7VBYnA456KNOtKMuV2OHHSw/Laqt9PQ8q/Yn/Y6/aFuvBvxH+Hf7ZM9zeeCfFWqSrN4T1HWomb&#10;VJs2rNqAnswkkVvMIihtS4Vgr7ogsjBvoL4j/sbfs4/F3VYfEHjT4cquoW9tDFZ6louqXmm3FuYb&#10;pbmF45bWWJo5Y5kVkkUq6lnCnDuDw2s/tLfG5v2U/ib8XvCGi6FqfijwDM9zb6bJpcyRXsFvZ2d/&#10;cWxjS5dvOeKS4ijYSbfM8tipAKt5hr//AAU3+It/4v8AHmmeAvBuh3VhqGu6DofwH1CaGZv+EhvL&#10;i9tNO1Ca5USjzIba7umysWwiG0nJPUjGUHT9xu9vxJyvD0cJgY06TbitU3qe+2P7Cv7NVrrek69H&#10;4J1KS60VdOOnyXHizUZAXsL1761klDXBFxKl1JLJ5k3mO/mSByynbTbb/gn9+y1p3h+78OaH8OJt&#10;LjuvHE/i6O80nxFqFre2OsyxPC91a3Uc4mtf3UjwiOJ1jWKR4gojJSvNfDH/AAUt0yLRNPvrz4Xe&#10;INWs4dL0O+8SeI0FraJZw6rq1zplu3kGVmcrNASwUn5PmGTxTZv+Ctnww0XwLdfErx18Lta8PaK3&#10;hubWNFvtW1OzRb+OLV7bSXRv3mLf/Sru3w0hC+W5ckbSKk9Dc9Q8WfsMfs9+KYNMN5oOv2V1peir&#10;o0OoaH481nT7u8sFYsttd3FtdpLeplmb/SGkO52YEEkm9pH7HvwB8N+LbTxZ4Y8L32jyWlvaINN0&#10;jxDfWmmzC1gFvbNLYxTLbStHCFQM0ZOETPCgDxOD/grv8Ode028ufBPwp1TXrjTPDPiTXNZfRdYt&#10;LqztrLRksmnlS5icpcq/9oWoQxbvmLocFGx0Unx7/at+A3wtuP2of2q9c+G9x4Dt/CsuraxpPhHS&#10;bu11DQ5ysbW8C3c93NDqSsXMTS+VZqDtcLtJVQDqrL/gnR+yho3w7tfhN4a8Da1o2g2en29gtrov&#10;jrWLOT7LDp1vp0du00N0sskf2S1gjKu7BjErnL5evSPCXwX8AeDvBN18PfDmiyQ6LcWotn01r+d4&#10;khFslsIYg0h8iMRRIoSPYoOWA3MxPxj8cf8Agrhq+qfDOXxh+znHov2nTW1y21ZReQazbNcW2kpf&#10;WzQXFpIY5VzIFYDncrqQCte/fDr9urSfid8TvGnwp8E/Da4vda8HXE8N5o6+IrBdRPlXCQ+Y9i0o&#10;ngikVmlilZdksafKcsoIBY1n/gnl+ytqmnR+Gb/wdrUWi/2NY6TfeHbPx3rEOmapY2tultDDeWiX&#10;QhvFEEaRFp0dpEUK7NzWpL+w7+zpdW/ijSbjw1qzab4x07U7HXNDbxdqY00w6iri98m0+0+VbPNu&#10;YtJCqNuLMCpZic39pv4+/F/4bePdH8E/CTwBZ+I9S1bwL4m1bT9DuHeOa/1LTreCWztFl3hI0mkl&#10;MbFlPHIIrxHw3/wVCvvhD4a1LUv2ovH3hi51OK60mytPC48E6h4J1OxvLyWWMi5h1i8njazURmQX&#10;ySiM7HQKTt3AH1kfgf8ADC9h0O21jwfa6pJ4dt0j0e+1oteXcIVNmTcTbpXJB5LOS3Oc5Irg9F/4&#10;J9fst+HWkht/AuoXVidPu7Gz0XWPGOp32nadBco0c8dlZ3Nw9vZB0Zoz5CRkIzKpUEg+X+HP+Csv&#10;wy1KBviPqPhC4tfh/aeCbvWdY8Tw6hFc/Z7yHXX0f7MixErLEZlDC5VvJEbrIzKm5h1Hib9pv9oz&#10;4ieMfB/wr+DPgfw74P1nxhp+paxb6540b+2oLTRrM2aGb7JYXUPnzSy31uqxi5VUTe7MflVgDqb/&#10;AP4J/fsz+IPD9noHizwzreuw2MlxLaya7441e8ljM+nT6dIolmumk2G0uZYgu4Ku/eoWT569G8Hf&#10;DD4c+Bb+61Pwh4LsNNu9SuDNfXVrahZLpsn55H5dzyD8xPrgGvm74uf8FJX/AGMRpvw4/a9Twrce&#10;MG0e81m+uvDetR6baXemRXRhjmtre/mMj3Mg5+xxyTMpRwHb5N1T4P8A7b3x48dftDeNPAWneCdP&#10;8QabocWuXGl6XaMtnczx2mrW1sh86Vtu4QzOxDbQ7AcrQB9h0V53+zj+0r8Pf2oPBl541+HTXQh0&#10;7V7jS9RhudjeReQHbLD5kTPFKUJwWid1zkZyCB6BuPrQBJRUe4+tG4+tAElFR7j60bj60ASUVHuP&#10;rRuPrQBJRUe4+tG4+tAElFR7j60bj60ASUVHuPrRuPrQBJRUe4+tG4+tAElFR7j60bj60ASUVHuP&#10;rRuPrQBJRUe4+tG4+tAElFR7j60bj60ASVi3P/JUdH/7AOpf+j7GtbcfWsedifijo/toOpf+j7Gg&#10;DqKKKKACiiigAooooAKKKKACoLq2kmfcrdh/PP8An+lT0UAfOv7HX/BPbwT+y98PPB2geLvF+pfE&#10;TxN4N8N2GiaT4p8Ubf8AQLS1t0t4orO2QeVaKI4xlkHmSH5pJHPI9G8AiM+AtFVUj3HR7fC8cjyl&#10;6gYJGMex6c16ESw7V8a/tN/Ejwz4Etfhja+KvHEWiWF94cvDdTNq1hbSHYNO+aL7a6wtJlzwcnbu&#10;xitqFKVWpZOxzYuvHD0uZxv5Gx8d/wDgm78EPj38edN+NHiy4u4xJv8A+Ew0WC9ulj8Q/wCjJBbb&#10;pEnT7L5QRT+6C78YfjOfohJY402HaeR68ZOOx56jnoPwJr5V+H/jPwXpfxj+HA0j4i6k9v4sm1CT&#10;SYNaazZr6GG0LmW3k0+MwtEVlP8ArX5KEgE4r51/aWtPiNdfGr9qbx9pXglry30Lx74d06Hx5/wm&#10;F/b3XgW1m8LaI02pwWcEZWeC1aeS8kRWXI8wuAAzGalGNGpo79ziymWBqOpOhFJt6n6aMInYSSxp&#10;hGzuYEBT75PTk/mcewZIRIJBEpbOVZj/AB45PUbMnjnqMAfer87k/bk/a6/4XV4+0bQPHOi6hfeF&#10;rrxVbw/Dm5lsZLoabYWE0ml6pDawQ/bne5dbWYySTfZpI7wJGoYJ5lX4mft1fEfw9pmg6X8Nf299&#10;J8QeGdQXUpbj4oXcGg2Mdtq0NjYSwaG19LanTp93n3U5jihF15cLQl/Mjkc5nrs/RzzmPBRsdduG&#10;OOevHP68A9OtIHimxJ5attbd5fLEcen3uRwc+oPvX53eMf2zP2i7n4kan4Ki/aUs7Hxd/wAJH4e0&#10;e0+FuiaTp7NcWl94btbzUb+38+3a8c29xJPcJJnyo1iMcsZ3ALmfs7ftr/FC/wDh78OrK1/bEPiD&#10;WxovgqPRfCM0ekXVx46S+8tdXnk8u3FxM1nK11bZtniMBsz9qMshZqBH6Rs8MBb7QflDAfvCBnr3&#10;4Hvx3K9ABQNqwKj/ACqsa8lcJtA5P055XI46YxmvzO1j4ta540+DvwV+PP7Vn7WPg177XvDGt3tx&#10;4Z+KWonwx4b1TzZrMItvqVmscUV7bpA+2OYTu63dw6oiquz0L4Wfta/HJ/8AhCPhB4b8P61oVj4z&#10;8O6d4p8FXHiKNr25tdCs7Z11azmuJl3TussFkVuJf3rJrMWCGAIAPu9wsqEyrubbjdjPQ8ZPQc5x&#10;nA4PpmlQxGbESqsg4T+8AT1GeueeowD1r829J/bh/aV8FeHtB0r4u/tP3EI8dfCn4feKo/E9zoeh&#10;6Yug3urPqwvYIri5gW1t7d1sIRHJdJcMkjlQGMiBeef/AIKZfHXVvCw1aP8Aak0vS/EGk/DG01Lw&#10;/wCFW0fTGm8b+IU8Q6nYDTZQ8G8vcQW1uhhsxBIryiSPYoKkA/UXePvBsZ55xnOegPc44xgtQWBU&#10;wuqtuB3ZYY65zjj/ACMc4xX5u/En/goB+0R4Lt/HuneGfjta+JNcs9YtUvpNIOjXGn+DtKk8Q2tj&#10;c3rokEdxp0lvZTSO66ktxHvikmLeVEyVa1L9uj46+GvB/hbxX4w/ay8OnS5NR1VNLufD+paDNf8A&#10;imCLUI4oG2zW0dtqbKpe3eLS3gkeQRshG/YAD9GQ6Z+UfezyM9B1Hbj6j8elMlmiE3kzty4Pytxk&#10;A+wzkFgOvO4+5HzX+058SUj/AGBfi9480f43rrn9lrr6z+IIGiszo7wXs0b2JaHbtNoyNbF3JfMJ&#10;LsWya83/AGjf27PB/jDxJ4S1j9kT9qT4b6pYx+AfFcmq+LdL1yw1W00m6gbRdhluYxOlqQlw5zIr&#10;ICUaRCq4oA+3i0cseMDbxzt3Kc9MY4PbpxwOaJJbcj50j6jn+9zxk8dD+WetfnL8LP2rPj98Q/2j&#10;PCy/Dn9oC+8U30nw38Z2/hnw94k1DRY9J8Waxaaho2F+16bbCK/aKC4lk32phYCBkKx4uS/XfHrx&#10;V4rT4MeH9U/aa+O6+F9at/HyS61Z/FrR38O+E71l0+ZRpy3dlIy29qSwmjlmubljNEiSFmwigH3Y&#10;HJdec7Q3y5zkd89+g9unTIAoZopiYWVWXcuUY9ecA9M46c8gY5xzX5/+BP2mfjTaeHvBng/4I28m&#10;keG/itJN4Y8DX0N3/bttoGrWmqSteana39xH/ptlNpjz3Fv5wMQbTFUDbLtqn4x/bO/aP+Fvw9tf&#10;ij4z/aDuJbXxnpviSNQ3hrSUtvDc1r4istMtLuF3SIKqw3befLeSzQJ5YlKKsciMAfoW7K25nHY4&#10;Yc/l9OufcE9qR2gWJljKp8zM3lqQvXg5PbPf8DkAgfmX4e/4KP8AxB8SWr+EvF/7cem+D49Fn8ZR&#10;f8JTMmgzXertZJYXGlLK7WotHE0d24H2aCI3KDMJUkNWw/8AwUG/ag0HWPGE9x8RbHWPGP8AwgGo&#10;6to/w00O2sJo9IubbQobzF9aeWmpWsiThz5zyS20weOJQhYUAfo+oQpuCdgPmjYd+O2eoH19hgUI&#10;yxqI4UCoBgLnOPpz/wDWr4W+EH7QP7SnxN+HGqaz8PPjvqnjbUdN8TJF4P1bwnpuj69a3xazilub&#10;TWZrOK1sViSU7kMMttcDzNhaSRSrfYnwq1T4k6n8OdF1D4v+HdN0nxNNp6NrunaReNcWttc7TvWO&#10;RgCVyOM5xnGTjJANjxBJu/s8f9Ri0/8ARy120fT/AD61wmuSZfTxn/mMWn/o5a7uPp/n1oAdRRRQ&#10;AUUUUAFFFFABRRRQAUUUUAFFFFAHN+KlVtc0EMOPtk3Q9P8AR5K8T+Jf7Cvwsl0rXPFHw90S2Hi6&#10;4sr59CuvETfbLO31CWOXyZJI5FcNEkrh9u1gAvA4Ar2vxmdutaEQdv8Apk3zZxj/AEeTmvFPD/x2&#10;+N3ji+1Y+D9HtbuLSdYlsrhofDkTIjrhwm+bV4WY+WyEnYoyeldFGNad1B2PPxzwvLatbW/TVfM8&#10;9/4Jz/Cz9r7w6PHVj+0xcXy+HtQ1S6ht9K1zVBfXF3ctHAkt3CwhXyrV1DKse7G4OfKTPPrHgT9g&#10;f9ln4e2Xwvt/C/gKSOP4PzX8/gXdqc0gtJLxJlnd9zHzyftErKZN21m3DBANZum/tZp4c/Z2+I/x&#10;/wDiRp0l5pvw7gu7y/t9F00Q3U1rb6Zb30iCF7iRDMPOkUDztjbVO5ckij8Mv+Cg3gn4k/GeH4Hz&#10;/Bvx1oOpf8JlceFL281q3sPs9nrEWif24ts5hu5GbzNNKXCugdRu2OY3ytYyhKn7jd2tycpw1PC4&#10;GFOnNyitbt3dvU6zTP2Gv2bdJ8K3nguw8IXSaffafpdjcw/2tPlodOv5b+1XO7I23E0jE9WB2nIA&#10;FQ3P7B37NM3hTT/Bq+FL2Oz0nw/daNprRa1Osltbz6hbaizK+7cJFurS3lWTO5TGMHrV79sb9oOD&#10;9mT9nvWvirDc6Wuq+Zb6b4Zg1q48q1utUu547W0jlfcpWMzSoXYEFYw7dFNebfCD/goz4a+KPw08&#10;G6z4X+HuseLvEniDQry/13R/BDWk6aS9heJYajlri5iDrHeF4kWNpJJFTeqt0qT0j1Pw3+yh8IdE&#10;8QQ+LdVXWPEGqR+H9V0OW+8S65PfNc2GozWkt1DIJWKsrNZW4AI+VUIGAzZ5TTv+Cdf7NtnobeEd&#10;UTxRq2ix6NNpOk6LrXjC9ubXSLSVQhS1R5CImCqqo/LIqgKQK868E/8ABTTS9X8c3Vj4++GviXw3&#10;b2eseINMW1NvZXSyRad4gsNH+3yTR3WYQJLxS8RRvl8xg3yKJLHxB/4K8/swfDTxhqXhPWrbWpv7&#10;HurpdRv0m0+GNYLe+lsJLiJZ7xJLpPtFvdoFgSSXFq5KYKswB6T4u/YQ+AnxG8Jx+D/ihP4k8SQx&#10;rfD7VrXiq6muCLu2W2mTeXyB5SgADAB5HJJrSl/Y2+Et14/n+Jl9rXiqfVmhuodPnl8VXR/syO5u&#10;IridLX5/3Ku8MeVHAUbRgEiuJ+H3xi/a9+NPifV/HfwttPAMPgvQ/iBd+G5PDetWt5/al9b2V4bO&#10;+vhfpP5UDiRJmit2tHDrEN0qGQbPPtT/AOCt3wl8aJH4a+BqTzapceKNItdPvNQms7iC+s5PEmna&#10;TeOqW9zJNbuFvC0aXKQlxhwCFcAA+mfir+zz8KPjPfW+o+PtGuLia10PUtJt5LXUprdo7W+SNLgK&#10;YmUqxESYYEMpGQQa4G8/4J9/AfXJ5NY8V6v4u1zWlNn/AGb4l1nxhdXGoaV9ln8+AWsxfdDiX5jj&#10;7/IbcDiuI+Av/BSLQPHXivwx8GfGHgvVG8Xa7Ztcm8tGs7eyaM3t9BH5EdxcpcXRVbMmXyIpRH5i&#10;lyM4He/tM/tJeMfg78IPCHxJ0DwZHBdeIvif4O8N3Wl+IuZLa11fX7DTJ3/cSFfNSK6dkwzKHClt&#10;wytAHUeEf2Zfhl4S8Y6X47srzXLzVNL0G50hrnU9enuft1tPP9ocXPmMfOYSZKls7QcDAwBk+KP2&#10;IP2btcs9Ph8P+C5PCdxo+rTalo+o+C9Qk0uewuZo/LnaIwMoRZV4dANjkAkFgCPF/C/7eHxW0L4k&#10;3lv+0DrfhDwrpVi2vS6l4N1Twzqmn6xb2NhHczR3NlqEkklpq7NDAJXijjg2RuzBmEREjLH/AIK7&#10;/Dbxj4i8G6H8NfhfrWoP4k8aWui6kTq+kyrY2k+lalqCXokt72WNsJpk26EsJV2sCgYorgHr9n+w&#10;l8DdJaxvtA1TxZpupW8NzDea3ZeMbxL3VY7i4FzMl1N5m+YNKNw3H5ckLtBxVyP9hn9mFvFWteMN&#10;S+Ha6hceIftX9tW+pX0s9vd/abuK7mDxOxRlaaFDtIxjK4wSK4DxT/wUHg8QfBe++NH7P3w5udc0&#10;Wa80/SfDHiTV7qO103U9Tv8AUrXT4ECqzXBiSW5DyOY0G1CFyTxa8dftP/Ff9jzwlc+KP2ytW8H6&#10;1Z6pren6V4P1LwTbHRWvr24SZntZodSvpYYBGISwna7Csu/KIUG8A+itI0jRfD+mwaNoOlW1lZ2s&#10;Kw2traRLHHDGowqKqgBQBwABgCrG5PT9a+MfDn/BSrW/i98Q7ZPgtoNtdaBeXnhe0t7PUtqXSz3t&#10;34ktbuJpYpXi4k0eJUkRnjI3OrOrKR7t8Hf2rfAvxf8AH+tfBz+xtW8P+N/Denx3mveE9aji+0Wk&#10;MpKxuZLeSWFlZuBtkOQCeMYAB6xuT0/Wjcnp+tQxsGQMDnPPTH6dqdQBJuT0/Wjcnp+tR0UASbk9&#10;P1o3J6frUdFAEm5PT9aNyen61HRQBJuT0/Wjcnp+tR0UASbk9P1o3J6frUdFAEm5PT9aNyen61HR&#10;QBJuT0/Wjcnp+tR0UASbk9P1o3J6frUdFAEm5PT9aNyen61HRQBJuT0/Wjcnp+tR0UASbk9P1rGm&#10;/wCSo6Tj/oAal/6Psa1ayuvxR0nI/wCYBqX/AKPsaAOpooooAKKKKACiiigAooooAKKKKAEPPGa8&#10;w8EFW8CaLj7w0i3Cbux8pf8AAflXqH4V5L4a1F9D8PWGi6tpt5Dc2dnHBMosJWAZVCnopBHy9Qe9&#10;OLlGV0TKPNGzPDP2hP8Agm38Hv2gP2hrH42eItZa2s5yzeNNFCu764I7dIbUpOJVNr5RjDHYh3d8&#10;E7q+k4m4B6YP5euP1/P3rNHiSyAwIrz/AMFc/wD8TSf8JHYAkiC756/8Suf/AOJqbJSbXU58LgcL&#10;g5SnSSTlvoaexC/m7Bu27d2OSuTx9OaalnaxxeQlugj3Z8sKNuc5zj68/XnrWf8A8JJY/wDPG8/8&#10;Fc//AMTR/wAJJY/88bz/AMFc/wD8TTOoreGvhv4Q8JeJ/EHjLQtL8rUfE99Fd6zcNIWM0sdtDbKR&#10;k/KPJt4lwMA7c9Sa2WtbZ8boEO3IUlRxnr/n2rB8RfEbwn4U0iTX/EuoTWNnblfOuriwmjjTcwQZ&#10;YrgZZlFXE8SWAXiG8/8ABZOf120Aak0Udwu2dA46/MM85Bz9eBXOWnwl8EWnxSu/jMbCabxDdaX/&#10;AGat5dXTyLbWhZHeGGNiUhV3jjZ9gG8xoWztXGj/AMJJY/8APG8/8Fc//wATR/wklj/zxvP/AAVz&#10;/wDxNAGl5UZjMRjUqxztKjr6/Xgc1hxfDPwbD8Tbr4vx6V/xP7zQ7fSZ7zzDg2sE080ahc7QQ9xK&#10;dwGTkAnAGLX/AAklj/zxvP8AwVz/APxNH/CSWP8AzxvP/BXP/wDE0AaXkQ/N+7X5vvfKOeP8/nSL&#10;bwIqqsK4jbMfyj5evT06n8zWd/wklj/zxvP/AAVz/wDxNH/CSWP/ADxvP/BXP/8AE0Aag4II7dPa&#10;gqCMMM/Nnn155/U/nWX/AMJJY/8APG8/8Fc//wATR/wklj/zxvP/AAVz/wDxNAGitvbokcSW8arF&#10;xGgjG1Rjpj/PU+ppZIY5ozFMgdW+8rLnNZv/AAklj/zxvP8AwVz/APxNH/CSWP8AzxvP/BXP/wDE&#10;0AZ2o/CTwTq/xN0v4tanYzz6totm1vpAku5Db2e7O6WOHPliVlYoZMbtny5xxXRtGroY3G5WXDK3&#10;Qj0rN/4SSx/543n/AIK5/wD4mj/hJLH/AJ43n/grn/8AiaAK+p/DnwhrHjrTfiPqGl+Zq2k6fcWV&#10;jceYdscMzRNIu3O0nMEeCRkbeMc1tNHGz+YUG7gbsc8Hj8qy38SWWOIbz7w/5hc/HPX7tc+3xy+G&#10;EfxFh+EcnixE8TTaO2qw6G1rL9qNmJfKM+zGTHvITd3bNAHaRxRxLsjQKozhQOmetO5/vGsmPxNY&#10;sm7yrzn/AKhdx/8AE0p8SWOP9Tef+Cuf/wCJoAtasSZtOyf+Yxaf+jlr0GPp/n1rwD46/HvwD8D/&#10;AIeTfFTx+dSh0fRb62mvbi30m4bYvnIBkFF25YgZJCjOWZQCR558ZfjX+014e0zwj+0f8RfFn/Cv&#10;/AreP9Gt4PBei2q6rqF/ptzMIzNqM8Cy/MytkW1mrKmATNNnCAH2JRXi9r+3j+zYsIEvibxJu/2v&#10;h7rZ/wDbOpP+G8/2aP8AoZvEn/hvNc/+Q6APZKK8b/4bz/Zo/wChm8Sf+G81z/5Do/4bz/Zo/wCh&#10;m8Sf+G81z/5DoA9korxv/hvP9mj/AKGbxJ/4bzXP/kOj/hvP9mj/AKGbxJ/4bzXP/kOgD2SivG/+&#10;G8/2aP8AoZvEn/hvNc/+Q6P+G8/2aP8AoZvEn/hvNc/+Q6APZKK8b/4bz/Zo/wChm8Sf+G81z/5D&#10;rvvhr8SPCPxZ8MWnj3wHrn9oaRfPItncrA8eWjkeORWVwGVldGRlYKyshBAIIoA6aiiigDmvGW46&#10;1oe3Oftk2D6H7PJ+deBfEL9gD4Xalaa54w8K+HNF1jxZNY30mhx+M9HsLyyW9kjkMAnkaza4aFJW&#10;U43FgFAGcAV7543ZV1fQ2boLyYk7Qcf6PJzzXiOl/tF/GfxLqGqQeB/hVJrMek6pJYzTWNrabFdQ&#10;rhM3OowMzBHVidgHzYGcV0UIV5cyg7HFiqmDo1Iyrx5l2etzjfgx+yj+0Lrfg3x58Df2m9A+H+n+&#10;AfG3huewvNL+H9/MkhlltIrIlc2cK26C2iVRs3YZVO3qT6Vq/wCyb4N8OeKtU+Mvw40trjxhN8QJ&#10;fHFlDrOtSQWMutP4cTw7l2jjkZIfsCKCoRiJMv0qrof7Xen6T8FvFHxr+JGgXC6f4X161sdQTSbZ&#10;PNghmjsXeeRGmKqkAu2klYSMBFA7LuPynjPFH/BT/wCBsmnXyeFLXxA15pvjpvDV5I2jRSrA8d7p&#10;kDTlDcITBMmq2rROMsY5t+wFSlYyjKDlGTu0/wCrnoTxUcbJVYxjDRe7Fcq+47EfAj4g/HfxdoGs&#10;/tdfDfwTLY+DdUk1Xw3p+h+ILnUreW+e2ntPNube6soUfZDcTbDltrSbsZAIq3n/AAT0+CVr4x1X&#10;x58PNW8TeC77WrqeTUk8H6wLKKSK4jtEuIEQIRCkhsoZGaPbIJPMZGBkbPM2v/BVf4Ny+HL3xhff&#10;Br4jWWlx6ONS0W8udLsD/bsQ1SDSpRaxx3rSKY7u4iU+ekKujb4jKpBqr4m/4K3fBDwdYyW/if4Q&#10;+PLHxBp19qUPibwjdnRotQ0KGwFu1xczF9SFvPGFu7ZkjtJrieUTAxxPsl2SQdhbf8E8PgBa674n&#10;1eRtcnHiqx8RWd1azapuS1j1q8t72+aEbAwdrq1jmDFmKOWIPOBa8M/sJ/CbwGvhuH4W+L/GHhlf&#10;D/ha08Pz3Gha8Y5NasbWZpokvXKs0kolluHMylZC11cfMN/PJ+Nf+ChUfiDXx8NfgN8M9SvdY1L4&#10;hab4N0XxB4kEcOiXN7caTLrMkqmKZriRIdPhaU5ji3PJHGHyW23/AIj/ALZ/in9lHR9P0f8Aai8H&#10;Wet+JvEGtXMHhOx+Hl7bxPq1nBbia4uWXVru3htRDuCtGblyxePywzPsUA6i4/Yv+H83je88V6V4&#10;58YafpepeJF8Qap4N03XzHpN5qQkWVpimzeqvIiyPCjrFK3Lo2WzBpf7DPwu0jR28Hjxh4sm8NQ6&#10;zaalo3hd9a/0HSpbbVYNUjEMQQfILi3jx5jOVTMalVY48bH/AAVi8Nf2uvxB03Szq3w8nmuL2yvt&#10;P0+X7fc6cPC9prMbLFKUCStJdBCJNgRR85Ta5X6E+Cf7Slp8dfD+j+I9B+FPijS7bVvtoafUm064&#10;hsWg2bTJLZXlxDKJd4MbQPKp2OGKMpFAHLN+wR8IB/wj1hL4u8WTaH4a1a21bT/DN1rKz2I1C2un&#10;u4bnZJGWSQSyBmEbor7FDhhnPb+Pv2ffBPxP+Hug/Dzx7qWq6pa+HvFGjeILK+uNQJuZb7S9Qg1C&#10;1aSULlv39vHvGPmTIONxI8R+Jv7cfxM8Nan4qsdL8Nabpum+Gfi1N4RvPFWoWF9fWel2i6LZagt1&#10;cx2v7xWeW68gEskafIzEDGTXv+Co/wAKvhN4a8Nt8U5rTxJqWqaDNretar8M9StbvS9N0pLyW2Go&#10;H7ZcQXEyFonzBbR3M6NDKArqm8gHbat+wP8AC/xbfWifELxt408VaPpl1e3OheF/E3iM3NlYTXNr&#10;PayOpKec2ILq4jQSSyCNZCVGQAtyP9iXwM1j4Yg1j4q+N9Tm8G+KLPXPCt9e61G8mnT29pcWaRoo&#10;iWPY1tdXETkqZHEmS+VBHI/Dz/gpJ4L8U+G5jrvwa8XWfiXUPGHiDRPB3g6zWzvb3xOmlajNZSXV&#10;u0Fy0VvEGhCu91Jbqrg4LI0cklyx/aH/AGovi/4+8b6H8DPh74Ts4fh3qVjpWsaf4w1CdrrUdUm0&#10;y01KW1imtC0VukcF9DGJWEqtIWwuFDMAdx47/Y6/Z2+IJ8TTal8N7Gzu/GFtFD4g1TRSbG4vZoZU&#10;mguJGg277mGSKNo52DSRkYUgZzh3H7DPgbWbCSXxX8VfHWta4NU0+/0/xVqmuI97p01msyW5t1ES&#10;28aiOe5Vv3RMgnffnIrzb4tf8FZ/g94VvvGXgDwbo2oTa/oNvrlhpWrXMlm+l3+vaXZzXN5poEdy&#10;btWiW3uA0ktvHA7QSKkrsAp3/Cf/AAUC/sPSfEPjT42/DnVbLwjoPjHVNJ1Dxvo1ulxYaQls6LG1&#10;5EJDdLvDZ86OGSJQDvaPKlgDtpf2IfhRea/D4s1/xF4o1jVo/wCyzPq2pa7I1zcvYSag8DmRdrI2&#10;dUu87CoAMYUII1Fd/wDC34PfDD4KeGf+EO+E/gTTPD+m+c0z2um2ixLPMxy80jAbpZHPzNI+XdiW&#10;Ykk1t6NrOm+IdMt9b0W7S4s7y3juLW5ibKSxOu5GB7gg5q1QA5ZCRlhzRvFNooAdvFG8U2igB28U&#10;bxTaKAHbxRvFNooAdvFG8U2igB28UbxTaKAHbxRvFNooAdvFG8U2igB28UbxTaKAHbxRvFNooAdv&#10;FG8U2igB28Vlq4PxR0nH/QB1L/0fY1pVlR/8lR0n/sBal/6PsaAOtooooAKKKKACiiigAooooAKK&#10;KKACg5xxRRQADOORQM96KKACiiigDx/9vX/k1LxV/u2X/pdb169H92vIf29f+TUvFX+7Zf8Apdb1&#10;69H92gB1FFFABRRRQAUUUUAFFFFABRRRQAUUUUAYfxL8aaR8N/h7rfxB8QR3DWOh6XPf3i2lu8sp&#10;iiQuwREBZ2wpwqgkngc1+f8AF8YPgbeeDR+0inxihh/aEuL4eMre0n069aRLdIjD/wAI6V8nIsfs&#10;jNanA2i5la6A80kn9Gpk8yJkzjI6+leM3Nhu/bu0+FpM/wDFpLw89/8AiaW3/wCv64oA9G+Evj3S&#10;fin8NtF+JWgwXkNlr2mw39rBqFs8M8SSxq4SRHwyMM4IIBBHrzXRVHbw+RH5efepKAK+p2kV/YS2&#10;VxarNHMhSSGRQVdSMEEHqMV88ah+wDaeHNf8Nx/Az4h3XhHwbo3jG0127+HEdqk2khoJTKFsUyDp&#10;u58EpD+5zuxECxY/R9FAEdsjRx7XVR8xPy/WpKKKACiiigAooooAKKKKACvHv2Hv+SFTf9lF8Z/+&#10;pPqlew149+w9/wAkKm/7KL4z/wDUn1SgD2GiiigDmfGa51nQwT/y+Tfn9nkrwbxt+xDoNhZ694v8&#10;F30eua5LbX1xo+j+LdD0mbT5L10kMCXEsdgLwwpKydJtwVACSBg+8+Nd39saCFbBN5NzjOP9Hk5r&#10;xzSP2ivix4uvNSg8FfB4apDpeqPY3EkOoRqokXDAEzPGS2xkJwMAtiuigqzjJU3a5x4iWFjUjKsk&#10;7a2exx3wL+BPx+1Lw945+EH7RHgD4f6P4N8aaLPb31n4GuruOSSWa1isXwso2RL9ljRFEYxvVWwG&#10;YsdCz/4Jefs12kLi1vfEqtN4d8P6TPJ/aMJaVdI1CC+huWzCQbiV7a2jmkxh44EVQhGa6bTv2sNI&#10;0j4DePvj38RtDls9O+HsNzd6tDpamedraDT4L6UhGxmQLMybckEqCDyMZfwy/wCCgXwu+JXxbh+C&#10;sPw98a6Pq7eKLjw5dNrmjwxQ2urxaV/bCWTvHO2ZJNP23S+WGUI2xykgMY53CVOTjJ3fVs7qmIp4&#10;xqrCEYJraKtYsXn/AAT4+B194S0PwXPrHiT7L4f0d9N0911KLzDC2q2uqZY+VgsJ7OFQQANm4Yyd&#10;wqeM/wDgnh8JfEXxC1j4seH/AB34q8O+INf1S+utX1HS2sZjNDdwWMM1oq3dpMsUf/EutpEkjCzo&#10;4k2yhZGU3/21f2oPE37MOi+A7vw7beGWk8a/EKDw1JfeL9aNhYaeslhfXfnyyqjEf8eYQLgEtIPo&#10;eD+GH/BUDwNrsN9o/wARfCdwuoaXd66LzW/Bsg1TRG0zSRa/bNVS7bywbZDdxxsQrP50ckSq7LtI&#10;SejeKf2IvhJ4m8N6zo0Wt+I9MvtS8bweL7HXtM1CNb7RdYhtLe0juLVmjZP9VbhWSVJEcTTKwZJC&#10;lYmuf8E/fBvidNN8TeIvjb471DxxpusXN/B8QL59MuL4C4thbTWy20li1hFbmNI8RpaqFeJJB8+5&#10;mg0P/go58I9cSz0mx+H/AIuk8S6prVlp2j+D47O0bUtQe7tLq9hljxdmBIzbWV3I/mSo0YgZWCtt&#10;U8v+z5/wU30P4q/DPTfGWueAtUuNc1q4s7TRfCPh/T1W8uri4bU3SNTdzRIGFvpk0rB2QIInBJYh&#10;aAO3n/4J6/B9b9Na0vxz400/Uopmmt9WtNaj+0wzHSYNL83e8Lb28m3Rzv3B5GcuGVyldP8AAf8A&#10;Zb0D4CRsPDvxE8SXr3WrX2qa0t6ljDDqV1cpDGXkgtbWGKPy1t12LCsa7nkZg7OTXlOs/wDBT/wd&#10;otpr/iPW/g74303RfDd9ax3EmpeH8X16smgvrEkMdmJVuIbmOFWVo5YlywCrkthew8cf8FBfgj4X&#10;8RyeC9Dsdb8Sak11Db2K+H1tDHfSSaet+xhluLmGJxFbyQSPll/4+IVXcXVSAa2v/seaHLq+t+Kf&#10;h/8AGbx34O1vXfGUniS51Xw7qVoxFzJYW1i8Jguraa3lgMVrE2yaKQq+WVhwBytl/wAE1vhFop0u&#10;98LfEXxlpupW1ndWuua1bzWEl3r0NzqEmoTi4eW0cQM1zPcMHtBbvGLhxGyDbtq+Ev20vip+0he+&#10;INX/AGM/hf4f8S+GfDdrp5n1TxNrtxpsuqXl1p8GoiztkWCQxsltd2m55dgEk2wj5WNWPF3/AAUV&#10;+F2iat4g8F6f4e1Vta0WHVLO3upvIbTp9astLl1CbTAyTfaCyJHJum8kQlopFWUshFAHbeHf2Nvg&#10;1p/hLXvh/wCLtLfxXoWteKtS1610vxLbWsyaPcX11Jd3CWjpCkiKbmaWVS7u6M/yuoVQuH4o/YQ8&#10;E6n4t1TxD4L+MvxE8IWfia1s7fxpo3h3XYmh8QrawJbxNPNdQTXMUxt444Hmt5oZZERNzsyq44D4&#10;M/8ABTqx8cvc6L4w+GGqz60Neubez03wmsUrGxt7LTriW4YXM8ZlYPfiPybdZZiFysZ+8PaPit8e&#10;7vwB8BPG3xotPA2pLN4QstQnj03Wofsv277KjMHXhiIZNmVfbkqQcDNAHCXf/BOD4Jy6l4rFj4v8&#10;VafoPi+TVLrUPC2n3VrHaRX2pRNHeXaym3Ny7OXmk8qSZ4FlmeRYgwQp1nhT9iT9nfw5rdz4j1Pw&#10;e3iC7n1681iE+JLg3UNpdXLq0jwwHEKNlQBJsMgXKlypIrzeT9uvxW37Sr/Am403wPoDRXulR6Zp&#10;3jDxPNpt/wCJba6tLeeW603zLcw3YiaaSIxxybzJayKRHxmvrP8AwVe+CD6Ffaj4E8HeJteuBF9t&#10;8Mw24soR4isE1a20ua7tWluQFjSa8tji5EDOkqSIrKwIAPqiKNIVVIUCqowqr0A9h2p+5vWvAviF&#10;/wAFAPhj4O8OeOvFmgeFvEniLS/hrpuo3HjTWtO0sR2GnXFlFI01j58rotzdCSMwtHbeaI3yJDGR&#10;zHf/ALSH7QXwa8HXXxZ/ar+F/h/QfCdron224uvDHiFtQvrK8aWKOHT2gkgjWeSZ5vLVoiU3qB8o&#10;ZXAB9A7m9aNzetfIHxt/4Kiw+E/DlvrXww+HrTXEN5qdhr+k+IpkWfTr21k0nbGTayyxurw6okgM&#10;cjAgrg5zXuXhT9pzwVq3xa/4UR4s0XXPC/ixlnm0zTvEdgY49YtoiQZ7K5jLW9yNo3GJZDNGvMka&#10;ZyQD03c3rRub1pNw9aNw9aAF3N60bm9aTcPWjcPWgBdzetG5vWk3D1o3D1oAXc3rRub1pNw9aNw9&#10;aAF3N60bm9aTcPWjcPWgBdzetG5vWk3D1o3D1oAXc3rRub1pNw9aNw9aAF3N60bm9aTcPWjcPWgB&#10;dzetG5vWk3D1o3D1oAXc3rRub1pNw9aNw9aAF3N61lQsx+KWljP/ADAdS/8AR9jWpuHrWXB/yVLS&#10;/wDsA6l/6PsaAOwooooAKKKKACiiigAooooAKKKKACiiigAooooAKKKKAPH/ANvX/k1LxV/u2X/p&#10;db169H92vIf28TGv7K/ihpUZlC2eVU4z/ptv3r1y1z5W0tu2sRn8aAJKKKKACiiigAooooAKKKKA&#10;CiiigAooooAD0rx+4/5P00//ALJDef8Ap0tq9elyUOB+teQsyn9vCzDI+7/hUt3tZuOP7UtuMY9a&#10;APYKKKKACiiigAooooAKKKKACiiigAooooAK8e/Ye/5IVN/2UXxn/wCpPqlew149+w9/yQqb/sov&#10;jP8A9SfVKAPYaKKKAOZ8ckHV9BBIH+mTclcj/j3k7d/pxmvn7xV+xIuh23iDx38O/Geta5rctvqF&#10;5pPh3xB9gXTLq+eJzbxzyW9rFcmJZCgyJxJtRQXwK+gfHB/4nOgndjF5Lz6fuJOa8d0/9pbx9r19&#10;qMPhX4Mx6nHpmpSWVxNb63MdrIAwVsWZG/awYqC2Ay810UfbcsvZuxx4n6nGUJVknZ9dU/kecfCb&#10;9nn9oL4i/D74i/s+ftIfDPwz4S8F+PvDV1Z303ge7lW8E81lFYMYzcXFyiYt4lwTGF3KpZXJYn0C&#10;8/Y/8IeEfH2p/Hbwa2t6p4kk+Jk3j+HSbjVIIbWfVW8LR+Gfs+7ycpb/AGKMSYJZxPlt+zEY1dL/&#10;AGrfDen/AAX8a/HH4kaOdH0nwKlxNrI0+aS9b7PDYQ3ruo8qNiwSbbs2klk4JyKy/h7+3v8ABH4i&#10;/FWD4NabpPiqx1ubxFcaDJHrHh2W2jg1OLTTqn2R3bgSPYD7SgGQY2ByCcVzcsqcnGcubzPQqYmn&#10;ipKdOmoJrRRVl8k9Q8T/AAl1/wDaf1nwrP8AtE/CUaBZ+AvFkPiXQ1tPEVtfRaheJaXdoIbhHtyD&#10;EEvJGwMMXSP5uDu6P4g/stfCz4k65Jq/iXTblYZPAGqeD5dFsmS3tG07UJbaSb5Am9XBto9pVlAB&#10;b5ScEZ/7YX7TN5+yz8MbX4iWfgVdYiufEFvpt3eX2oS2em6NFIHLXt/cxW9w1tbIUCtJ5L4eSMEK&#10;rF14zw5/wUT+Htl8O9M8afETTtOmuNU0+/1SFfhp4gTxNpr6TaSIkmqR3saxBrb94gw0aS7twCHa&#10;SH5GY3Rv+Cbfgfw9oekWuh/GrxhY614b8Swa14b8Vabpeg2t5p8kdlc2Pl+XFpi28yvbXlykhmik&#10;dmlLB1IXbV8Hf8Ev/hT8NvCun6L8OPi/8QNI1TR76xvND8TLe6fdXthcWqalGsoFzZSQyl4tVvIn&#10;EsbqyspADAsei17/AIKP/sveGda+w614g1SHTDqk2mr4oGjyvpRu4dMk1SaD7SuV3paRPIR32sF3&#10;FWAdB/wUL+Bs9okf9geLl1abVrHTrbwy3h5v7SmlvLa6ubVlh3cJJHZ3OGYqAYWDbSMUAJ4c/YK8&#10;CeH/ABxb+Orz4qeNta+z6nYapJpuvX1pcx3t/a6XJpn2ieRrfz3eW3cCQebsLoGRUBZTy9l/wSr+&#10;AOjfCzwz8M/DPirxLp7eFNZvb/RtcvIdL1G6iW6iEElu63tjLbvCsCQxR5hDotvF85Kljs+Ef+Cn&#10;X7MXjbw/H4h0KTxJ5d7pmlX+g29xoEkU2tw6hNLBbG0ViPMJlglRgduwplsKVYt17/gp3+zBoFtJ&#10;dag/iQrYaNLq3iDyfDsrnQrOG9eyuJrzGREsMyMHHzHGGGV5oAtaj+wL4YtdYm1X4WfH/wCIngFd&#10;Y0qxsfGEHhG/05Y9eW2gW2jnl+02UxtrryFWNp7QwSFEQZGxCtOx/wCCbfwZ0r4geJPF2leJvEFp&#10;aeKFvpL7QVtdNlVLq8szZz3Ed1LZtfElD5mxrh4hKS+35iByvi//AIKbzW/iLRtA8GfDPw3p66p4&#10;g8TaW2qfFj4hDwzZ7tHnhhd4ZI7K987zWl4G1CBGw7c91pv7fPwXsNUg8N+Lr+P7SmpadpWta34Z&#10;kfU/D+n6tfW0dxa2H9o+XEJZJY5oSjeUu4XMQO0utAHMa/8A8EtvhNrPgy68BQfFjxlZ6RqGtS6l&#10;qNuI9JujJI1ta27GN7mwla2kEdmm2aDy5UaSQhuV2ex+JfgNYeM/g/4o+Cni7xz4h1DTPE9ve201&#10;3czQfabK3uFZfIhYQgbI1YhDKJH6Fmbg14X4l/4KY22p+LvDOnfCnwl4PttI8UeE7jXNP1z4wfES&#10;XwhHcQx3McI+zx/2ddvNv8wncTHgDODXRaB/wUL8NaRo3jTXfif4D1CGz8IeL7vSbrUPCcEmpWUd&#10;tbWFjdy3ks+yNUXN4VVcb3WPcqH5goBsePP2HdL+IWtfZfEn7QPj+TwjLqmn3954Dkm02XTpLm08&#10;loWWWWya8t1L28btHDcRqzFiAu5geX8M/wDBLH4L+DPCeveBPCPj7xNpumajA0Oi29paaOknh4f2&#10;hFfr5Ew08S3GyeKMKLxrnbGgTkZo8R/8FNvh9oHxTg8H6j8OdUsdFh8d6n4d1TxZq04t4YIrPwrJ&#10;4ia9gRVczxvGkcYXKHDrIN2dtX9I/wCCkfwwtPFviaP4p+H9Y8F+GPD9roztrXibTntjbm/huZUk&#10;uVORBFm32LIScyTKjAMQKAPQfFn7Hv7P/jp9WuPFPgCCa48RaXcaf4ma1mazGsw3ETRTrdJbGNJy&#10;6u3zFcg/MMHBrgtS/wCCd3h/xd4B1L4b/Fr9pf4oeNNFuNH/ALP0Gy8Sarp4XR1Esc0cyG3sovtd&#10;ykkMJWW8+0kCMjndIX9h8EfFzQvHXhtvFa6FrmjWkWmW99I2v6PJaNHHNB52Crch4x8sidUYFTyC&#10;K8f+Fn7avxL8dfDPSf2nfFHwK0jw38H9c8Nz+I4fF11468zUNP0cWrXcN7e2Jso0iieAbisdzM8e&#10;9dyg5wARav8A8EzfhH4m8E2PgzxZ488UXDWd1ezNfWdvpVg8huXsnfMVrYRwLt/s+3VNsYON+7cS&#10;CPW/BHwC+FPgHxZd+PtA8GwnXr+SRrrXL6R7q9YOxZkE0xZ1TJ4RSqgADGAMed2P/BRL4D3V2vhx&#10;dC8XxeIJp7BbPwrP4bkTUbiK+gu57OdYicCGVLG7CyMwAa3kVtpGKveE/wBvz4D+OtW0zSPB9r4n&#10;1N76xs7q/ksPDc8yaKt3LNDAt9sBNuzSW8ykEHYE3OVQhiAe2b/9n9KN/wDs/pXh/jD/AIKE/s4e&#10;CtB8P6/qWp6xcJ4p0vSr7Qbew0WSaa7TUboWtnGqjpJJOVTacYLAnA5qqn/BRT4FXNvJJp3h7xjd&#10;TLrmqaVDaW/hmTzbi402WWG/MYYgPHbyRbHkzt3yIilmbbQB71v9R+dJ5o3bSMHryuPx+leDXP8A&#10;wUa/Z0bVYdO0ZvEOpWtw2lRLrWn6DJJYpLqdol1p8bS8AGdJI1XggO6qxXNcd8Pf+Cgfxm+Nttbe&#10;Ifgj+ydDfaT/AMK30jxheW/inxw2l6qYb8XBiggt0sZ4ZW2W5ZWkuIgwlTkZzQB9UrKGG5fu4zux&#10;x+fr7UpkwdpRv++a+cvB/wDwUn+CHjDQdO8VaMmra0fEmnWN/wCGdD0DQ5rrVLi1m0qDUWleEcMI&#10;4bhNxUkBpEUZZ1Bjv/8AgpL8ItI8SarbeJdM1bQdK0DXNQsLu61rSZ1kvvs2nJe77dEDNuKyRrsc&#10;IxLKoGTigD6SD552/wDjtG//AGf0rw+4/b6+D9pcw+HpPCHjRvEkmsTaX/wiEfhxm1RLiOxF+Q0Q&#10;baFa2PmK27awyAcgirWi/t2/A3X9X8I2WmweIv7P8cWtjL4b8QTaDLDp9095bNc28IlfGXaNTnaC&#10;qt8jMGyKAPZt/wDs/pRv5xj+X+e1eDeGv+Cjn7NviTwddeORc69p9jF4esdbsRquhyW8uqWV5eNZ&#10;W72qNzMz3ISIIMNumiGP3i5s+Mf23/hpb+DfEHjPwFb6jqej6DaNLdeLm0e4/sYSLOkRijn2/wCk&#10;klgMwCRAVILAggAHuAfP8P6UeYDyOn97jH5183+Mv+CnPwL0DwR4h8Y6D4S8Xawui6Pqt/ZxW+hN&#10;GNVXTdQj0+9S3Z2G4w3EqB84G07huFes/Gj4tN8JvgP4n+Nb+GpLo+H/AAveayNHvJvs8lx5Fu0w&#10;hLYbYSVwSFfG0nBxQB2wlB4xzuxt759MUCUEbu3+1gV8z6v+3X49+GV5p3h/9of4TaL4RvvEXhiX&#10;WvC95oPi6fW9PulhmtEntpGawtZop1W9icDymVgJMP8ALitXX/8Agor8KLHwxqPjHwf4A8aeIrCw&#10;8TrocN1pugsLe7uP7V/suRIpWYLmKfcpVyrnaSqkAkAH0J5mO3t0o3tu2eU27+75dfPHx1/4KEeC&#10;PhXJrvhHSfCetJ4q02OSXSLPxBpM1nbatHBqVnY3UlvIRl1ia9hbJCh1dWUsp3VneHP23fiTNND4&#10;m8Y/ALR9P8CXXxQm8D2PiDS/HD3l/DdDVG0y3uLiyk0+FEiluPLU+XPKU3g88kAH0uJAwyvP+7ij&#10;zRu2Hg+hxzXz8n/BS/8AZjW3S5kuPESx301oPD5GgyyHXY7nUIdOilsguTMn2i4t0PCkCeNsbXBN&#10;D4of8FKfhT4S+EWveO/CHhHxJqutaR4Z8Q6pNoDaK6zae2kl4Zxe7c+SguFWPcNxIyVBHNAH0iZM&#10;HBH6dKPMB6f0r5l1f/gpd8LLLQJ9f0jw1rd7HpM2r2usRRaPKFub3TtOnu7i1tJGwkrosHLEhCrY&#10;DFvlHR+Hv+ChPwN13xLp/g4WOvQ6lfXNnpziTTP3NtrF1pyajDpUsobal0YJI/l5UNIiFgzAUAe7&#10;7/8AZ/Ss635+KOl8f8wDUf8A0fY1ynwt/aL+HXxX1q88H6YdS0nxFp1uLjUfDPiHTZLO/ghLFBMI&#10;3H72IsNoliLxlvl3Z4rqrN8/FLS+P+YDqJ/8j2NAHZUUUUAFFFFABRRRQAUUUUAFFFFABRRRQAUU&#10;UUAFFFFAHj/7ev8Ayal4q/3bL/0ut69ej+7XkP7ev/JqXir/AHbL/wBLrevXo/u0AOooooAKKKKA&#10;CiiigAooooAKKKKACiiigAPSvH7j/k/TT/8AskN5/wCnS2r2A9K8fuP+T9NP/wCyQ3n/AKdLagD2&#10;CiiigAooooAKKKKACiiigAooooAKKKKACvHv2Hv+SFTf9lF8Z/8AqT6pXsNePfsPf8kKm/7KL4z/&#10;APUn1SgD2GiiigDl/Hy79T0NCOt7L1Gf+WElfPvi39lXTfhnYa/8SdM+IHjzUMrdXjaDot2kbTyO&#10;rBSqxGIyNGCpXLbmEKqS3Q/QXjptup6GxP8Ay/TY4/6YSe9eN2/7TXjbV7vUIPDXwrtL5LHUJLO4&#10;aHU9SlKMOzGHS5EDFGVtoY43DmtYwxFahOnTk1zK10cmJlhKc4TrRvZnB/DL4Q/FH9oP4R/Eb4af&#10;tB+KPFlnpnijwvP4ZZbhoo5FjuIpftE0OS6hw88qqxDBozCCPlKjsNQ/ZA8M+CviBqnx68Krrmta&#10;9J8UJviBHoK3drDFdao3haPwz9mVnQKkP2WJZss28TZJYqdldr8IPjUnxG8K614j1ywttLj0PUvI&#10;umt76WWNkNrb3RkJlhhdSFnAKsgIKMe4rzD4Kf8ABRv4afEL4Za18QPiH4T1LwjdaV4ns9Kh0Axy&#10;X11qceoJHPpc9tFDFvm+1W8ysI1RtkiTIWYRO9eVleWTyrCKhOo5yvdt7tvqejVxUcZL2sY2T6I6&#10;3UtM+Ofx3todP1XRPFXwhvNHu1vdN1vTNc0vUPtjYlQ28kWJlkiKvuIdB8yqwwVGPLNQ/wCCR3wN&#10;1PWX8X6x4omvvE2oalqV5rWsav4U0W8jvpL77L52y0ntGt7Zh9kiKyQxq+fMZi5dieo8Qf8ABR/4&#10;L6T4lbw7aWuuWsdrDol3calrXhXUbeGSPULya1S3RRC0n2gPBIvlsoG7IJXa2Oo8V/tyfs0+El0y&#10;yvfG891c69Y6fc6FY6To9zeXGpJexTz2yxRQxs8rtDa3MpRVO1IWc4C16BieB/Eb/gnl45+KXxsj&#10;8AT6dNZ/B2TxxfeJNTt18S2zQXK3Xhy70uZLe3jtUuIp3muvMKNI8EaqzoS7BF9e+EX/AAT4+F/w&#10;mXQ20vWv3mh+KrPW7eXTfDOk6WJpLaxu7OKOZbG1hWUFLyVixG7fjBA4PL/EH/gpZaWvifRtK+CP&#10;hfwr4j0/W/DcOsWOpeLfiB/wjZ1gvNLF9i00T2cqXV4hgdXjme12O8SsRuYp6R4h/bn/AGbvBviv&#10;UfB/jXxzLpUukTT2+qahd6XcDT7S4gtGvZbdrsRmDzlt0aQxiQthemQQADzvV/8AglB8BtT8GaF4&#10;RvvE2rXi+G/CelaFpUur2djeR7bC+nvIp5oZrdop3Z7h1dXQoVwdob5q0NT/AOCYnwX1v4deKPhz&#10;P4k1KytfFnwyufBOpf2JpthYRR2k93PcvPDBb26Qxy753Awm3AB2k5J6DTv+Ch/7NupyNZw6r4kX&#10;UFvNPtk0SbwRqa30s19DcXFoq25txK3mRWs7DCkYTJPK7ofDn/BSj9krxbpf9q6D441eVJbDTrzT&#10;rdvCuoRz6nDfTSwWxs43gD3RaWKWMiNSVaMggHigC54a/YR+GekfEa38f+ItavPEUen6r4gvtJ0f&#10;WrK0mtrY6vPDPcR48kMyrLEWTcSw81gSQFAz/GP/AAT6+G/i74gal4iTxrrlh4f1vxppPi3WvBli&#10;tutlc61psFtDZ3YYxGaMILGyYxo4RmtUyMFgZtb/AOCk37JXhzS4tZ1bx3qiwjSZtUvzH4V1CT+z&#10;rOG7a0mnuwkBNqkc6PHJ5u0ptJOOtN8Nf8FDvgVr8n2K407xda3h8Ra7pVvYf8IffTTzrpN59lur&#10;tRFEw+zq5UmTOBnB+cFAAbngv9iX4O+EtY8MavfWz64fCngNPCmnwa5aW9xG9ssqSCZwY/8AWkxg&#10;EjCkdq85+Ln/AASg+CPxd8Q+I9d1vxvrUUfii71WbULOSwsLqO1F/bWVvL9l+0Wz/ZpFSxjCypiQ&#10;B3G4jAHsXxS+P2mfD/4F+Nvjdpmh3V+ngvTdTuZdNuoZbNruSzjcsis8fCMy4WVVdSPmGRnFH4p/&#10;tR+Afgzb+Hda+I+vWelabrGh3+qXTTLPJNHDa2yTyGMRRsrbQ/IbaW4CgnIoA831z/gmB8LvF2pt&#10;c+L/AIoeKL+1k1a61Kax/wBEhWS5ufCv/CNXDFo4AwD22JtoICzKCoC/JVm+/wCCb/hHxlY6vpvx&#10;f+OPjLxRb+Iv7Kj162na0s476DToZ0tYT9mgjZFWSYTEoVYyQpzt3K3QJ+318E/+FjaP4Av7LxJp&#10;a6t4Y1bXbnWNc8MXlja6bb2ElishuHnjXylb7dGVdgqkbRnc6K2T8Vf249UtLXwZbfs5/CtfF194&#10;18fR+GdKm8XapeeHdMk3aZqGovcx3J0+5kmRU09kASAqxlH7wbTQB658O/hzrXgjw4vh7xF8S9Y8&#10;UqmnWlp9o1yG28xvJi8tpGMMSBnl+85IxnoFHFeQaN/wT08Nab8N5P2edV+OXjLUPhXH4dvNB0/4&#10;ftNbRW9vplzavafZDcxwrcyxRQOUjR5TtCpnOxcU7T/gox4I8NaidC+Ommw+CdZ0VtUg8WaFPPPf&#10;yRT2g05lezlgg2XMMi6jblS/lSkyqPL3bxHv6h+3/wDBzTPiJp/w7u/DPjiOS68D6v4mubuTwNfq&#10;LaCwubW3eF4TGJfOdrn5FVWzgAkGSPcAVfAn7AXhPw38VdO+OfjD4s+JPFHizTW0uGHV9SW1izZa&#10;dbahDa2zRwQou0Nql5MzgB3eQZYhQKi+H3/BPrwr8K/Fh8QfDf40+LtJtNQSzTxRpdv9kaPW1tbu&#10;6uYRKzQFox/pckbeUU3xqoPOSeZ/aF/4Kh+DfhT8Op/iT8MPAlx4qjs9J8RT6hpWrPcaPcwXmmJZ&#10;N9klWa3Z4S/2xCWMbYUqyhg1dMP24rn4S+JLrwL+2P8ADi08Bax/ZkWoaHJ4X1+bxBp+vRvdQWfk&#10;Wkn2S1uXuVuLm3QwtbKT9ojKGQb9gBl+Gv8AgmZ4H0nVvC2r678bfGGrt4N/sOLw/BcLZRx29tpV&#10;+L22gPl26l8v8ruTvZcfMCARd+IX/BNn4M+O/DOg6FeajI9x4c8U+Jdb0281jQ9O1KMPrmoXF/dw&#10;tBd28kJVZZwI2CB0ESfMSWLbOpf8FEv2XtF0WPWrzxTrMgax1K8ure18KahNNYQadOsF891EkJe2&#10;WB5E3mQKQG3YCjNYvjv/AIKTfA7wn8SNF8H6Zd32oaPNqeuW3iTxN/ZN2tlYjS9NuL258ibyvLu5&#10;EMHlOkbEoxYdUIIBsS/sCfCm40m60ceIdWhtrrxJ4Y1k29tHbQxxSaHHbR20SIkQVInFsm9QBjcw&#10;TYMAc54L/wCCc118PtMtdF8F/tZePNLgj8Dad4RvBY2elLLc6XYiZLZfO+x74ZVjnZPMjKsR833s&#10;mrGq/wDBSz4K6H8SvC3gi7g1ia38YarFaWM0fh2+il0yM6TqGpm6vUmhXyoTDp7lWBJ2O0jBUjLH&#10;rPDn7c/wH8WaPda94YbxNfRWEdnc30EPg+/WeCyuhKYL3yWhEkls3lMolRWUkEnABIAOUn/4Jr/D&#10;Dw1rel+Kvgt8QvEXgXVNBt1s/D95ogtXXTbAaVb6Y1nHHPC6FDFa2zguGZZIVYEcgx+Ov+CZXwo+&#10;JmoapdeLvif4tuIb++ub6GDzrdWtbufTYrGSdZBDvL/uIZhuJAkQcbSVr3f4f/EbwL8VPDMPjP4e&#10;eKrPWdLuCyx3ljNvTcpwyHgbXU8Mp5U5Bxitvcvvzx1oA8W8B/sWeHPC3xXtPjt4k+Jmu+IPF0Ou&#10;XGp32q3sNtCt08mmLpqRNHBCiLGkCKQECkvksT0rzDwd/wAEg/gt4B1vw3rvh34m+IRP4VvNHu9L&#10;vLrTNMmvd2m2EVjHCbl7Xzfs7QxMzW6usYeaV1VWYmvrjKn1o3jO7nOc5oA+YtQ/YctJfil8D/C+&#10;n6FcT+EPg3pJYa5f6lEZdWmQRi0tWhRBvEU8FtebyI1EsEO0Nk47fx5+wh8BvGPh3xH4c8N2N/4T&#10;tfFkDLrVr4XuzbWtxI8yTNcG15gE7MnzSBAzbm3Fs17I6wOu14VK8fLtGOOn5dvSnGTJySaAPn/x&#10;L/wTu+F/iH4dR/Dt/HXiKGGDQfFGmW91HJbmSNdc1GK/nkG6IruiliUR8Y253BzzXcap8EfEnxB+&#10;Ffj74P8AxX+JN5qmm+LobixtLy3t4YbizsJ7CK3eP5UCFxMJ5RlSB5qqQQuK9I3j0oDKOQKAPnzU&#10;f+CfHh7xtGLj4yfHDxb4wv7Pw8dF0G+1KGwt/wCyLRp7WaXyYra2jj8yQ2cCtI6s2xNoIBNY2sf8&#10;ExfAWsfELxF8Uf8Ahb/iCz1zXVT/AE3TdL023Ikj1K2v4Z7hY7ZRfzxNapCk1yJHWF5Fz+8Yn6c3&#10;ijKZzt/GgD5Ivf8AgkB8Er7xpc+OZPiZ4kgvbm61ZnmtbHTkmnh1DU7fUpYrif7L5twVntYVjeV2&#10;dI02A4JrvvDn7CWl6N4ghOs/HDxXrHhm18fzeMNP8GXUNjHZxak97JeoWkht1nljinfeiPIQCiZz&#10;ived4o3r6UAfL/wx/wCCU/wF+FtjY6P4Y1SS1stH17R9S0dLHw3pVpPF/ZuqwanBFNcQ2iTXIMtv&#10;HGxldmKLwQ3zVo+O/wDgm54G8WSeKJPD/wAX/FWgt42s/EVh4qk09bR5L2x1i6+03Fsplgfy9jlx&#10;G64dQ5yScGvo/ePeguD60AeAT/8ABOv4UT+FB4Sbxj4i8ka14k1PzRJB5hk1qxns7lc+V91EuGZO&#10;+5V3FhwcjwL/AMEx/hH4G+Lg+MsfiOa81a4uLS81W8vPDektd3N9BpsOnrcpd/ZftFtuS3ilMcMi&#10;R+apcKNzA/SxdSMEUAoDkLQBxnws/Z++FPwfmvtU8E+G2XVNV2/2zr+o3cl5qOpbd20T3MzNJIq7&#10;m2oW2Ln5VA4rpbEBfijpajt4f1H/ANH2NXt4qjp/zfFPS8/9ADUv/R9jQB2lFFFABRRRQAUUUUAF&#10;FFFABRRRQAVh3fxE8GWF21lfeLtJhkRtskc+oxIy/huz+BxW5XN/DeOFPh7ocqRDdLpdtJI237zt&#10;GpZj7kmgCx/wsv4fd/Heij/uKxf/ABVJ/wALM+H3bx1op/7ikX/xVVfHfxV+G3wwtre7+I/xD0Pw&#10;/FdSGO1l1rVobRZn/uqZWUMfYHNSQ+P/AApqGqafo+neLNPmutUs3u9Ot47lGa6t42QSSR4J3qN6&#10;gsMgF1p2fLcnmjzW6k//AAsv4f8A/Q86L/4Nov8AGg/EvwB28c6L/wCDaL/GrVxqttbXUFrcXUKN&#10;cPshVnAMjYZio9TtVjgc4U1T8UeNvC3g2wh1LxZ4gtNNguLuG1t5LyZY1knlcJHECerMxCgdSTgc&#10;0t9huUVuzyf9uTxv4R1f9l7xNYaX4r0u4mk+xhYbfUI5GbF5AxwAcngH+favWIviX4B8sFvG+ij2&#10;OqRf/FVj+EvjV8IviFqs2heBvil4d1q9tWYXNrpWs291LBg870icsvTn074rroHhSPCRKvJOMDqe&#10;c0aiUovYy/8AhZfw/wD+h50X/wAG0X+NH/CyfAH/AEPGi/8Ag1i/xq5ruu6R4c0a88Q67f29nY2F&#10;rJcXl1cSBI4YkUs7sx4VQoJJPAArHuviX4J0/wAIQ+P9Q8Y6dDolxDBNBqz3KC3kjmKiJg5O3D7l&#10;2nODuWhJsHKKdrlz/hZXgAdfHOi/+DaL/Gj/AIWX8P8A/oedF/8ABtF/jV6w1O0vRIsFzHIYZCkm&#10;xg21h1HHp781ZEiH+Ffyofu7ji1JXRQ0bxh4d16VodG1+xvGX732O6STjOM/KT3rUrnfEkNt/wAJ&#10;R4cuvIXzG1aSMyFedv2O4bH03Ip/CuioGFFFFABTZHZR8op1NkGcZoAzNR8a+FdFuPseteJNPs5t&#10;ufJubyONseuCc4qD/hZfw/8A+h50X/wbRf8AxVM8HLF/xNJWRSzaxPuJHoQo/QCtvdGOAq/980AY&#10;r/EvwBt+Xxzov/g0iP8A7NXk83jvwf8A8Ny2Oqv4s0tbUfCe6i+0G/j2eYdTtm27t2M45x1wM9K9&#10;xYxsNrKv5UkaW8RYxxKu45baOpxjP5UAZB+Jnw+7eO9F/wDBrD/8VQPiX8PyP+R50X/wbRf/ABVW&#10;te8R6N4b0+fV9c1S2srO1i8y5uryYRxRJ3ZmPCgdyeKzvBfxJ8CfEvSv7f8Ah1450bXrHzDH9u0b&#10;Uo7qHeOq74yVyO4zkU7aXFzK9ix/wsv4f/8AQ86L/wCDaL/Gj/hZfw//AOh50X/wbRf41r+ZH6L+&#10;VHmR+i/lSHcyP+Fl/D//AKHnRf8AwbRf40f8LL+H/wD0POi/+DaL/GtfzI/RfypDKnTatGoGT/ws&#10;v4f/APQ86L/4Nov8aP8AhZfw/wD+h50X/wAG0X+NaweMcYX8qdvT+6v5UAY//Cy/h/8A9Dzov/g2&#10;i/xpr/EzwAEJHjvRB7nVYv8A4qtren91fypC6Y+6PyoAg0fXdL12H7RpOo291H08y3mDqD6ZBIq5&#10;XP6ZBbQfEG9MECqZNJgeQqvLN5koyffAH5V0FABXj37D3/JCpv8AsovjP/1J9Ur2GvHv2Hv+SFTf&#10;9lF8Z/8AqT6pQB7DRRRQByvjrnUtCB2/8f0v3hlf9RJ1HpXzn4u/ZF8Y+ENM8TePvh/448Qa1qjQ&#10;6hqWm+E7HxNfaTHqt/5DtbQSNBfwwAs6xRGQqAVVQ5AyR9F+PpBFqOhue17Me/8Az7yV48v7UN9e&#10;X17Y6V8P57xrG8ktZjZ2mp3e1l5G422nTR7ipDlQ5wCuetdFGOJ5X7Jnn5hHByilW66Jnz3+yOP2&#10;lv2r/hP8XPgj8XdAvfDPh3XtSutOvPFGn6Pp1hewTyRWkNzp0CQuDIv2Xei3jLuUPgSMY1x6NrP/&#10;AASy+BWleJrLxt8AbyT4d32myabdWkOj24uLdr3T53a1nlhkYhwsMtzAV3DMVyfuMqmu88Q/tW6X&#10;4a/Zs+JX7RQ8FSXkPw70LUtTm0e1vJFa/W10pNR8tTNHG0TusipteMFW6jAweatf+Chfw3uvG3wc&#10;8K2nhrUJP+FvaFfau1410AugQ2thNdMJlxuZi8EsQC4+dXPKjFYuMou0ndjyvD/VcHGlzuXmyTWf&#10;2Er3xf4+0nx/48+Ouq6xeWcnh+41V5tGtIzfXOk6pPqEDnYFEaE3MsRRATsCndu3FuPuP+CSnwjf&#10;wra6Te+LZNYvNG8fHxH4Xm8VaDbana6dbJp1zp1tpD2kwMc9pBaXM0aZwwkYSBgwGe11D/gph+y/&#10;a6p4b0XS77xXdXHiTxfD4ejt5Ph/q9tNZTzafc38VxPFPapKts8NpMyz7TGQjsGKxTNHm/EH/gp9&#10;+z/4Xm8E3Hhca9ren+KvHkPh+4lj8H6tHNHHNpOp6hBeWlubTztTilOnGONrVJUkMuVLbDiTvLHj&#10;H9g/Wdf+FEfwP8P/ABltdN8I3Xhk6LrHh9fAOltat5nm+dc2kKRxR2kkhkYkYdQ21iu4MW5fxL/w&#10;Si+EOpHxlHp9to15Z+LtLvkuo9T8L2UmqvcXOlmwO3WHikuI0IG/OCys2c7TsPfJ/wAFDf2Xl06y&#10;8SH4im80nWk02Pw7/ZPhvVb2+v5ryC7mih+yw2rS+ayWNyQgUvujZWVWKg2Lf/got+x/exaHPp3x&#10;RurmHxBa6fNp93b+FNUlt4ft0/2e0jupltjHZSyzAxrFctFIWVhtBVsAHln7Ln7I37QXiL4o3nx/&#10;/ao1O60/WI9U0C50vTZJrKaSU6dp9/auXNrmNI3bUHIwxdvKDkJu8tdHxP8A8EpPhb4j0Pw7pt/4&#10;wlvm8K+HNO0vS49b0K2vbSY2V/PepLcW8ilJlY3EkbRnjGGHzAV1nw1/bnj8feMdYjk+H+kaf4W0&#10;DWNZsde1ibxtapqWix6fJPHLeahpzpG0Fu5t2ZSHkkCujMiqSRtaV/wUK/ZP1zQH1/SfHWs3DLqF&#10;pZx6TH4F1n+1J5LqOSS3eHT/ALJ9rmhljilkSeOJonSGRlchGIAOP1n/AIJo+ANb+G3ij4cHxVFp&#10;cPiz4Xah4Kvv+Eb8L2OmW1tDeXU1xJcQ21uixo4aY/LgqerMzM5qD4g/8E4IfiL4TvfAOo/E+1bR&#10;Z/FGtazpf27wdaXF9o02o3jXck1ldNiW1uIppZWjuEKsFYAoxQZ6e6/4KbfsT2k9jD/wt+4nGo2t&#10;jc281l4T1W4iEV7PcW9mXkjtWSNp57WaGJGIeSRVRFZnRWv33/BQ79kjTNC0jxJf/EbUI7TWLe4u&#10;EdvB+rFtPgguWtZ5r9Ra7tMjjnR43e7EKqyMCRigDqPiD8D9V+JvwG8XfAzxR8Qry4j8U6XqGnLr&#10;DWyedZWtzG0agDjzXiVgdzcyEZPJNcFqX7G/j3xe2jah8R/2gv7YvvDel6jYaJND4LtIYUhu7WO2&#10;YSwSNIk4AjB2MoDAsCO4k8b/APBSj9lDwfo3iTUY/Fmt6nL4X0/V7u8t9L8G6pMtx/Zc5gv4YJlt&#10;vKnmhcfPFG7OqESkCIiSt7wf+3D+zr411nUfD2ieItce90mzefVUfwTqyx28kdvHPLa+ebURSXUc&#10;cqF7ZGadc4KZBFAHn/wm/wCCangn4ZeLLXXZfEtjqGlzWeuafrXgqTwtbpoM+nakuntLZ21nudLS&#10;LzdMhkKrlWaWb5VDhR0HjP8AYT0mXTPCtt8Gfi1r3hP/AIQrxsnibw7Z6hM+tWtjINOvtPNtBHdS&#10;7oYPLv3IhSQJGUVYwqrtruviJ+0BpHgP4rfDP4YN4fnvJPiZqV9aWd5vCCy+zaZPfl2Uru+ZIdmM&#10;qVL81g/ED9tb4E/CjxjqXgv4g+KpU1C11L7Ha6dofh7U9UvHYWa3Ukj29pbSMESJ1dpVDRIrLvdW&#10;IWgDi73/AIJ0aPqPiJPH+qfF281DxNcW+urrmranoFndQam+pDTo38y0dfKEEcOnQwrCo5QtuZmw&#10;55XUP+CUHh1vD8ei6V8X7rS4ZNG1rTLzS9N8PwR6aLO+v9PvzZwWgYJb2qyaciG3U+W8U86HaJK9&#10;Y0f9u/8AZy1ObxY2reJ77R4fCfiRdEnm1jR7q3/tO5NvHOFsQ0QN9lXGBAJCdykAh0LcvqX7c/j+&#10;/wDFXi6z+GH7LereINJ8FeHtO1jW1uNS/svWZYbuO4lEcGm3lupaZUt3JimlhkyyqVDHFAHF65/w&#10;SL8F694C8TeAP+Fsz6fbeJG1mRY9E8L2dnb6dNqdtYQTNFCmF2J9hidUIJ5YEvxXUfFH/gnJp/7R&#10;AuNb/aL+Ldx4u8RKunxaDdXnhm1j03R47W+iv/LGnkvHcJPLFGJxIz+YkYQFABXSad/wUR/Zen8O&#10;2vi6bx5Nd6fq1yV0X/hH/DWq6lPNbDT7K/e4mhtrV3ijjgv4JHmx5SLLGC4Y7Q23/wCCi/7NqaNr&#10;3iTXJfF9nY+H/FF/ol5Knw71q6Mr2YLXE6C3tJDJbIoYtMuY1H3mXcuQClof/BPrwFp3hS+8Ox6/&#10;Z6cdU8A+IfDV1/wjPhW00u2CatKkkk629uiorxiJVXO4uMF2Zua5e7/4Jf6Zcwx+EpvjlrH/AAi1&#10;nqPia/0jQY9HgDWtxrlpdw3hab7zjzLyeWMcBfMKMSvA0rL/AIKB+IPGvxb1T4SfBv4N2Xia7tvG&#10;N1pWn3154u+xWt7bQeH9G1c3IcW03LjV40SMgKTHu3AuBXQ6D/wUb/Z2Xwnb6t8RbzVvDWrx6hqV&#10;hr3hw6Fc6jcaHPp9x9nvJLo2EUywWySbWF1IVhMcsbbsHgAyfit/wTk8G/E/4h6f8R7j4i6laXFn&#10;dWha0WzR4prePQtS0SaA9NvmWuqXDhwfkkSMgdql+DX/AATu8BfCrwTefDyLxNHY2d5DY213ceA/&#10;Dtr4ZvNQtLRHVYbq709UuJmbzdzsJI8nO0IHkU9KP+ChP7ITeLdQ8Ev8WTHd6XJqUN5cTaHfRWXn&#10;afE0t5Al48At5Zo4VMphSRpDGN6qV5rnfC3/AAUr/Z7174g3ngrUbjXdNjk1zS9G8MreeDNXhvdU&#10;vruwuL0Qixe0W4gxBbtKHlRUaMbwxBBIB7V8Mvhj8PPg94Tt/APwt8FaX4f0Wz3fZ9N0exS3hVic&#10;u+1APmZsszEZYksSxJJ6CvnP4df8FNf2cPF+k3F9qGp6yq2ej6LeLe6X4L1e6tNRbU499tDYFbPz&#10;LuRgOIkQy4DHZhWI7LSv24f2adVXSb0+PJ7HTdet/M0nXtY0S8stPmkErxPavczxJFBdpIjI1rM0&#10;c4YMPLyrbQD1qimiQEZxRvFADqKbvFG8UAOopu8UbxQA6im7xRvFADqKbvFG8UAOopu8UbxQA6im&#10;7xRvFADqoaf/AMlT0v8A7AOof+lFlV3eKpacc/FPSyP+gDqH/pRZUAdvRRRQAUUUUAFFFFABRRRQ&#10;AUUVHLOkJwwPTPFAEma5f4bzlfh7oKHr/Ylp/wCilrpklWSNZEH3q87+HureMk8C6LHb+F7GRBpN&#10;qI2k1hlJAiXnb5RIPr25HNAWueBf8FIfD0118X/gb4/1n9n7xB8QvDPhvXtZk8RaX4f8ItrTxLLp&#10;ksULNAFZf9ay4ZsAHnIrwP4UfBf9s/4Z+EmsvDXhv4heCvDmseE/iPqPh3wz4dtFuLjwlHd3Vk2l&#10;WotxKsH2tV+1TRQiQFPOdFIYMB+iLa345UgHwnp/Jx/yGX/+M006745DK3/CJ6fjGf8AkMPx/wCQ&#10;a6Y4qNOCjynn1sDGtWc+a1+h+aHg7wL+1xd+L/hL428c+FPjTq+l+CPibrX2XVTq2utNfwy+HmFr&#10;cPb3pa8t7c3xMD/aPNQB5QG8l8VQ8FeEv25fiBaL4e8feBvi1qGnXviTwD4gt7XxZa6pdCxv4NY3&#10;6sqyXbOY0hQxAiNYYXEbPFEEBY/qB/a3jn/oVbD2/wCJy/H/AJBoXVfHK8Dwpp//AIOH/wDjNbrG&#10;xjryoxll3NGzmz8tf2cP2dvjpdeBvhD8Pvhl+x54o8F/FTwL8UfEWv8AiT4ma94VXSbP+y5bnVpI&#10;7Q3TbZL9bhLm0jEO11G0M23ywa6T4JeD/wDgpBrXwQmsvFfj740pr2o+IvCEfiuG6s7+1nsrptTY&#10;atJY3M1zJmEQZ8wW8cVoE8pkwd6D9JZNZ8c8Z8KaaFz1bWmHP4w/5x9KQ6742BYf8IrYZAzg6tJ+&#10;X+o6+3Wo+vc0X7hcctire+9D8zfjj8Ov28IvDur/AAg8RR/HDXvBEUfxJ0zw2uj397dX2o3TOqaI&#10;NRmLma7s2gklWMzs0T/NvywQDS8MfBP9urTv2dfE11bTfFnT9S8PeD/h3pngnwra6jeQWsf+hacu&#10;rbLdMeYyNE6vx+7IkwuXfP6QNrXjZTz4X00dTuOtNj3PMPYUf2x43baH8J2HXDBtabj2/wBT/L0p&#10;vHaWUUCyuC1c2fmr4p+FP7XfgO31zw54Mv8A4z6Ppd18aPE154uvtL/t28uJLaWNpNJmszbTJLJA&#10;zFt/kv5fmeWJwUzn9IPgInjuz+CvhW3+J2rXWoeIk0G1Gs3moWMdtcTXHlLveSKJ5Ejcn7yq7AHI&#10;BNWP7e8cg5/4RCx6cldYYk/QeTk9ug705Nd8aldx8Laf94DnWH6k4xnyazrYj29tEb4XB/VZSak3&#10;fp2LevybvEXhkn/oNSf+kN1XS1wk194nu/FnhpNX0W1ghOsSEPDqHmkH7FcnGPKX+dd3XKdgUUUU&#10;AFNkYADJp1MnUMuD9aAMDwjKANTAP/MYuP8A0Ktbzh61x+lan4msrvVI9L0CzuIf7YmCyzakY25b&#10;uBGcD8avf2144HXwnp34a05z9P3PPXtR0uGqOi84etHnD1rm/wDhIPGm3cfCun/e2/8AIYf/AOM8&#10;/wCPHXinLrXjc9PCen/+Dh//AIzQgW55f/wUU8Bn4o/sleLfBE/gvxR4it7xLJ5NL8GxwPqJ8q8h&#10;lEsMc/7ufy2RZGhOfNSNkAJbafiW/wDGH7RvwC+Fvif9pfwv4bvtDj8H/EDTZ9Ijk8Gjwld/Eu3u&#10;bL7DcW93pgdVuJIJJo2ikaNSzWzbF53H9Kjq3jrOR4V0/jp/xOn/APjNZPifwu3jV7F/GPwl8N6s&#10;2mXi3enNqN0sxtbhR8s0e+3OxxkgMOcdK6KWI9nHlcbnFiMJ7SpzKVj4V1b4C/t7+ELDUlh+L3xi&#10;1nUvCPhbwDdaLNZ+Jr6S31nV5b64bWt67iLqII+GhYlFj8vK/ImzyP8AaZ+LX/BRL4cX/wAYvize&#10;v8YPC/h+88HeMYJJbi81CSy0i+gvoG0ya1k3iG2Btlk2TW6RRsJdjSSuOP1bXWfHCcv4V0/pkj+2&#10;nJHQ5P7nPes7xXpt9460K68IeMPhnoOq6ZfRmK+03UNQE0M6kjKPG8BVh7EH9K1jjIx0cUZSy+Ut&#10;YzZ8B+JtF/bA1nwl42/4R3xX8d9H8Gv8RtJm0E65a6xdarKo02U6jBObCZdQh09rswhHtd8YkDBU&#10;MLE1H4Ag/wCClniH9pX4e6l8RL34qeFtL/sXwg+j6bHBc6paECaUa1HqskcsFv5rIFLyXaPKsbqY&#10;V81SrfoYmr+NFHlx+FdN27SABrDDgc/88ePyxx2pw1zxvk/8Uvp/+0W1tuv/AH5/z3xTeKjJP3UK&#10;OX2abqM6OKTB+b73dvx/zxT/ADq51dc8bMdo8J6f+OruP/aP0/OhNc8bScDwpp4/3tYcZ+n7nn6j&#10;jr3BrhPTOi86h5fl4rnxrHjgjP8Awien/wDg4f8A+M0jav45IwPCmn/+Dh//AIzQBd0xs/EG7z/0&#10;Bbf/ANGzV0Fcj4QuNbufHl8+tadDbsNHt9nk3Xm7h5svU7Ex+RrrqACvHv2Hv+SFTf8AZRfGf/qT&#10;6pXsNePfsPf8kKm/7KL4z/8AUn1SgD2GiiigDk/iApOpaCrAHN9MCGGQf9Hk4I9K+e9d/Zf+IPga&#10;z8Q+MPCHiuTWrjy7/U7Pw3p2oavpMuqXYhc28D3EWqC2jYssMRlaAAqvI7j6D+IjMmoaHIAMi9mP&#10;PT/j3kryX/hqSO51C8sdH+Gmvah9hvntp20/Tbm62Op4y0EDqpKkNtznBFdFF4hJ+z2PPx1PDVI2&#10;qv08j50/Y61H44fte/An44/Aj4o+HY9L0PxMutaJL4tt9PsopNPvrnT4LSSyFvbhPtP2dHDCdvv4&#10;CFzsyPQIP+CYugWPjHVPGWlfGvWreWfWNUuPD6x2aBtBsr3TNSt2srd1cEBL3V9Qvg55zKkWAsat&#10;XrOj/tMfD1vhR4p+MvjKVtB0Dwass+u3t0GkWC3jtIrx5yqL5mFjlGV2hgUIxxznfDv9ub9mD4qe&#10;PbX4W+BviPNca9dX1xZLp9x4e1C1aO6htjdtbyme3UQym2H2hI5CrSwMJow8ZDVjKMqb5ZO76hlV&#10;CWHwMKbqOfm1seL6X/wSlnsfEen+Lm+NGjx3VrrGkX9xY6d4Ie3tXNnperaU4C/bTJma01edizvI&#10;yzorj93iFe68KfsQfEKC8+F8Pj/9ooavpvwh8R2V/wCFdNs/CMVqssFto2p6UiTuZXd53TUEd5AV&#10;jJtVCwp5jGvWfjv8Y9F+BHwk1z4ueIdOuL2HR7UNDptmV+0X9w7rHDbQhiAZZZXjjQEgFnUVxlp+&#10;3R+zzb/DLwl8UPEniq402Dxho7alaWK6Xc3lxZwxlFuTdJbRObaO2kkWKaaXbHE/DMM5qT0DhfhN&#10;/wAEztB+FfiDwnr0Xxaur4+FPElpq8Ucujov2loINaiEbHzDt3DWGO4ZI8hcD5iR5brP/BPz4+/C&#10;7V7X4S/BTU5NS8K61r3h3U/E2sXlnaqobT9alvnAJufNiBicIVWGfeVOHgOa928Df8FE/wBnrx54&#10;wk8OWOtXmnxR6pqWlLJrWk3lo815Z6paaYfLWW3USxvcXcSCQMArOAR97b0Hij9uP9lvwd4nl8H6&#10;78Vbb+0rW9mtdQS30u7ni08xTJBJJcyRRFLWBZpEjM8rpEJNyb9ykAA8y+J//BN/Uvj5fXWkfHb4&#10;yWOs6DLBrFqNQ0/wTFYeJLq0vrS5tPst1qUc3lyxRxXTjCW0ZcxxliSp3c/c/sGfEj4EaFovxD+E&#10;n/CN61418P69ps1u/hzwHaafFcWdtZXlq32mGW9Rrt2W8ncj7VEELfulQGRZPW/AX7Xtz8R/ivrn&#10;w98EfCi+1DT/AA34ok0DxBrcHiCx8/Tp403GeezZxNHCeNrlcuHDqm01Jp37f37J2u6HqGuaR8UW&#10;vIrNLRo44fDeotNqMd5K8FrNY24gMuowzSxusUlqsqSGNgGYg0AeRfs5f8Eztf8ADfw803UPil8R&#10;ZofEd03gi71i1js45fKm8PeIL/WVXzEZUZpzfGJiqKsZTcoYYUavij/glx4Y1jxW3i608Y6DdXF/&#10;Dq1lq48UeCY9TU2d7rNzqgFsjTqkM0bXlxGHkE0bhgWhONtd5q3/AAUm/Yt0XTbXWNS+N9vFa3cL&#10;zfaf7HvfLtYkvjYyS3TeQRaRpdDyXknMao5UMy5BbTuf29f2W7Pwxb+Kp/iFqC29xc39u9sPCmpm&#10;8tDYlTeSXNp9l+0WkUAdDLNMiRxq4LMoIYgHIeKv+Cdmh+IfhpH8N4vifcW0cTePDFcrpCn/AJGW&#10;5urhxtEg/wCPf7SVU5y4QZ29A7w3+xF8RdD+NEfxvj+OmjWurQ2F0GvND8DCzn1GWayW3SO/Iu2S&#10;8toHHmxRsiygpCGncozP0eu/8FCf2U9E1fWfDsXxNfUNQ0SO++1W+l6HfXCSTWlgdRmtYpo4DFJc&#10;/YwZ1gVzI8YMiqU5q34S/bn/AGcvGV/pulWXijVbe+1DTYbv7PfeEtTtxamSx+3JbTyvbeXBdNbA&#10;zfZpGEzIQyphkLAEn7Qn7Ofj34s+Lvhx8TPh/wDFTSfD/iP4c6ve39nPrXhaTU7O8N1p89lKrwxX&#10;lq6kJO7AiXg9Qa89+Kf/AAT78XfFdda1fxH8XfDNxrHiO5juNWmu/ADtbwXC6dFZC6sQt+J7OdPL&#10;LowuHA8xlcSEK6+ufEf9orwx8Ox8PZ/7Pu9Rh+I3iy10PSZLeLyzC09ncXSTOkmGVdtsVK43AyAF&#10;cg1T8fftX/Cb4UeLr/wn4/1xobi1ubG1tbHS9NvNSvrq4uorqdIorS1geWRvJtJ5MRhyEiZ2CqpY&#10;gHJeEP2B/AMDa1b/ABS8QT+LUvNZg1bQdYnWay1rS7wafb2U84v7aZJPMlFsjloxEcu4YuCNuVrX&#10;7Dvxii8UeLr3wF+15f6bYePPDem6N4k1HUvCcV7r6xWkdxEJra9E8VtFM0dww3yWcuGRWwTu3dZ4&#10;b/b1/Zk8SReKNWb4jLpmi+E4dNmvvFGuWU1lpdzHf2kd3atb3M6LHcl4pUIWNi2WHHzLnF1T9uPV&#10;dW+KDfDL4Pfs6eLvFUtv4JtPE108wTR7hbW4vLq1iRLbUFimaVmspWCsiZVlJ6jAByPi7/gmHoD/&#10;AA+vPhh8M/HWk6PpM2pSzabHqvhVr2bRY20rT9NgeyuI7qGeC5gTTw6SrJtJmO+N9ikV/FP/AATL&#10;8Q+JrS88N3X7QEdxo93qus3Xk6z4UN3cL/akMaTzljdLE95G0ZaGZoisfmyBopM13nhH/gor+zf4&#10;o0KLxTb+K7lrW+WwbS7PTdCv77UZmubNrvYbK2gkmVkjRy20OqhH3MuOJNF/4KHfs061ceIY7HVv&#10;EUyeHfEVvo/nWfgnVbpNTuJtNt9SQ2Ygtna6UW04kYxBjGg3vhHR2AOB+GH/AATY+IfwQ1ax8Z/C&#10;z9o/SY/EFpq0l293rngOW6tXjfw9ouiMggi1GFlbZosUoYysMzMpQ4DFuq/8ErPCr3Njr9n480vV&#10;teuLfVIvGGseN/BsWpjWJ9QvReT3aQpLCkEyyZSNSJIliEcbRuEBPR6n/wAFFdE1H4qWvwp+E3wv&#10;uvF11q19psPh28s9Yggt7+G70m71QT75doCiCzlUd2k2jHUDd0f/AIKEfAq30zUIfiUdY8K+ItF1&#10;650bX/CVxotxf6hZXMFrDdvJssY5i9t9murWc3IHlLHOu5kOQADj/G3/AAS+8IeOPC0fhO6+KV5a&#10;2sfjzxP4mUWukxrtfWNKvNO8gDftUQi7MisB8xjC7VB41vCf7CPiZfjt4e/aI+JfxrtdY1rQfE0O&#10;r/ZNJ8K/YrWUReH9Q0VYVV7mZ0BS/acsXbLoQAFZdnZP+3X+ypF8QU+GE3xetV1RruO0aT+z7oWM&#10;dxLpo1SKCS98n7KkkliwuI0aVWdA20OUcDlLH/gpt+zPd+I9RsrrX9Ss9LtbLRZNP1W98MalG+pz&#10;am90trFb2jW4uJfNW1Zo5ERkl3YTeaAOC0z/AIJN2Gh/D7Q/h7B8WtP1S08N6f4bbTF17wkbmOW/&#10;0i3ntUlnRbpN8MtvcSq0KlSr7XWQbdp9S8M/sF/CibwfpvhD4szt4k0uzjleTwlZwDTPDb3UtxJP&#10;LP8A2bA22YlnAAuXuAvlhvvlnar4Y/4KMfs76pruveHtW1XUrWXw5aSXN/fW/h7ULizP/E3vtKSB&#10;JktiJLk3NjJGLdcyO+VjEhRsdIP22/2cIodN1PVfHsml6bql5NZQ6trmi3mn2sF/FMYn0+5luYkW&#10;xu94Ki1ufLmPy7VYg0AetLkLgn8hiimpIrIpDbuPvDv70bxQA6im7xRvFADqKbvFG8UAOopu8Ubx&#10;QA6im7xRvFADqKbvFG8UAOopu8UbxQA6saXxDovh/wCJmkz63q9pZq2iagqm7uFi3fv7M8biPStf&#10;eK5XxR8Lfhl8WPiHo+j/ABR+HWheJLO30fUJre117SYbyOKTzrNd6rKrANgkZHOKAO9/4WP4C/6H&#10;fR//AAZxf/FUf8LH8Bf9Dvo//gzi/wDiq5D/AIYy/Y+/6NS+G3/hDaf/APGaP+GMv2Pv+jUvht/4&#10;Q2n/APxmgDr/APhY/gL/AKHfR/8AwZxf/FUf8LH8Bf8AQ76P/wCDOL/4quQ/4Yy/Y+/6NS+G3/hD&#10;af8A/GaP+GMv2Pv+jUvht/4Q2n//ABmgDrn+JPgJVz/wm2j/APg0h/8AiqE+JPgNhu/4TXR8dj/a&#10;cXPP+9XI/wDDGP7H3/Rqfw3/APCH0/8A+M0f8MZfsgYCn9lb4cNtGF3eB7A4/wDINAHX/wDCx/AX&#10;/Q76P/4M4v8A4qj/AIWP4C/6HfR//BnF/wDFVyH/AAxl+x9/0al8Nv8AwhtP/wDjNH/DGX7H3/Rq&#10;Xw2/8IbT/wD4zQB1/wDwsfwF/wBDvo//AIM4v/iqq3/xG8As4X/hNdLb5cbV1KLBz77uvHqMZ7ZF&#10;c1/wxl+x9/0al8Nv/CG0/wD+M1V1L9jv9jy2G6T9lf4bKuw7ifA9gAoyMnPk9h+XtQB4z+yz/wAF&#10;B/iE37Mnwx+M37a3gPTfDun+PPBOi6zF8QfDkjNoMEt9ZRXAivQ7GXTMGTb5subfOAZkLKp1vi/8&#10;ZNY8G6L8NbHw98VY/DtjrXh5nm1P7ZYx2p2LZCJnnubedVTEzAY2hjInPQHmf2Wf2GvjFqf7LPw5&#10;+CP7bviTTm0Dwb8PdG8OyfDHwxKx02+azsYbeSXUrlgsl6GMeVtl8u3VeHE7YdfYtD+DHwm8XfDz&#10;wfbeIPA9lNHovh+G20mOJWhFpA8UO+NPLI2ofKjyOn7tfStqEowqc0tjDE069Wnak1fzPP8A4a/F&#10;T4lap8TvDdnZfGlvGWh6he3UWoXmiz6fe2URit2cxSyWthE0b/PE4xJnsVOQD4T8Qfjz+2x4k/a/&#10;+NXgz4EfEn4lajc+CPG3h7TvBfg3T/BuiS+E3tp9D0m9uhqd/PaLeRHddXUjFbtGVdu1HJRG6r9o&#10;39gP48+P/wBpfwv4++EXxh/sjw7Yx3EFjcYna58Gj7FHEwtFW5UTNcMrF8hCu7LeYoxX1p4Y8C+C&#10;PC2va74v8O+GrOz1TxNfQ3viK+t4wJb+5itYbWOSUj7zJBBFECeiRqOgFTWq06tRqKtY8zKqmOl7&#10;SNeFrNWff0PlDXv+CrPiHQtX8ZafpPwlttWtNF8L69q/hq+hbUra21H+zNQt7Jozc3VlFBMHa4GZ&#10;LZpo0ZGUsSM1oa9/wUu+LPh340a58Km/Zm1LVIfCGqW2jeLNS0XTtVmtoL2TRodRknS7+xfZBaxt&#10;cQxnzZkl2kybANob2YfsTfsmHUptWf4EaA1xP9sWSR7UthLpt1yignCpI3zMgAVm5IzzW3r/AOzZ&#10;8BfFPj+X4peIPhhpd1r1wu241CSJt037hrcM652uwhdowxBYIdoIGKzvc9pnzpcft/8A7R+uy+Dt&#10;HtPhf4S0m+8T6h4JvgX1q4ulj0nXJrhJIz+5XFwn2dlDAFPnznjDL+z58Yvjh4x/Z+8P/wDBQr4l&#10;/tYXVppWrabc6rrHwnk8P6X/AGXZ2qxzEaZbyeQmonUYvKVWklupFaRJh5ChlCfRmr/s3/AXXrW3&#10;s9V+FukTR2kGmQ2v+j7TDHp0hlsVUggqIXLMmDwWPqao6b+yV+zPo/xAk+KOnfBjQ49ckvJrtrwW&#10;uVFxNu82cRk+Wsj723OFDNuOSc0AfKsP/BR349fGj4f6H4gtfhP4g8B/2jfaFe2esPoeo21reWt/&#10;bX8klkH1CzgEksRggYyRB4nWVSrbeK+iv2U/i18S/F37F3hT4sfESyXWNQufhfo2r7tNlL3mrySa&#10;RBcTM6bRskknaZVVc5G05DEgb/hX9kn9mjwTpX9heF/g1otrZ/abeeO1W3LRxvbpIkGwMSEWNZpV&#10;RVwqiRgAM11XgP4ceAfhfpCeH/h74Ws9IsY7e3gjtLKPbGkcFvHbwqF6AJDFHGAOioKAPlXwP8eP&#10;jJ8NP2UbH/gor8Wf2tbvxZpN98L77xlrPwyj0PR47E7NLfUPsekSQW8V4JIdrIxuJ7neA2VU/d4r&#10;4qf8FB/2jfF3gvUGi8A674AutK0XXbmHUn8P6haQaoo8LajeQeSup2cEzPb3Nsu5hGUP7sqx3ED6&#10;w0H9jv8AZb8M67e+I9F+CGgw3WoWtzbXIa03xeTcBhOixMTHGsgZtwVRuBOc0/Sf2RP2ZdE0KXwz&#10;YfBrRfsM3n+bbzQtIGE1o1nIuXJO1rZ2h25wEYqAAaAOn8JapfazpXw+1XU7jzbm6aKa4k4+d20y&#10;4LNxxySa9GrhjZ2ena94T02wt1hgt9UaOGFB8qKthdAKPYAV3NABRRRQAU2TJwBTqbLnAx60egHg&#10;P7TPxL1/4UfCnXPGnhzVLu1ubPVtQmDWKwtNIsVtNcGNPNilUFjCq5KNjPSvNNd+MXxTTw9e6h4E&#10;/ahg8WXdvZ3TtY+F9Q0jUZonS0mkiEkUWmZ2tLHHH/DlpVAJJAPv+teBPCHxEstS0HxtoEOoWia9&#10;LOkM2cLIp4YYIIIye/c182ft/wD7C/j34xfDTR/DH7OM1jb2um6hcPqfhXVbidbO/knijiS6aUTq&#10;RJCqHapDZ84kFCM11Qr0adF+620eDm0cwoxlWw65rL4U9fuaOz/bW1X9piPxN4dT4FeK/GGn6HBp&#10;uoTeKI/hrH4dm14SKYfs8qQa7DLDLbAGbekYWUv5aqTnY3A6H/wUy12PwtJ408M6Da+LvCfhe88G&#10;6T4p8R3Uc2l6jqF3rzWccVxbWBiYIsZvYGkjZwd3mooygFe2Rfsn/Dnxn4G8NeHf2goIvHmueHdN&#10;+yHxTfxyW91cbsGTlJTIqPhSyM7gkDJJrWP7KP7NZ8R6P4r/AOFMaCt9oENrFpMq2QC262xLW3yD&#10;5WMRJMbMCUPKkYFct7ns0ueVNSkrM8Z8Xf8ABSbxTpvw18IeLPCfwk0+91Txf4L8Ma1a6fda8Yoo&#10;ZtX1/TtI8pnEZOyP7d5m8Lz5WMDJINY/4KKfEbRfhh46+OVz8HtKuPCvhHXta8NwR2es3EmqXOr6&#10;bqaaXIfsqWzF7eS584q0ZaQRLG5Q+YAPXvD37HX7LnhWaSfQfglodu00lq7N9mLYNteR3tuF3E7V&#10;juoo5kUYCugIGasan+yd+zVrPinWvGurfBjQbnU/EVtPBrV1NZhvtSTbPOyv3Q0nlR72ADNsXJOB&#10;QanzxY/tgftE/tG/F/wT+zdA2ufBl/EEniC7v/F8Xhloby/t9Ni0xo7bTodesdqPKdTYu01rIdtj&#10;L5YO4Oq/FP8Abt+Mf7K2vWv7PNjp2pfHLxNpfhe813Uta0nwzdG9u7WO7+zw2TxaTaywRXp+dXkk&#10;W2gDBMrGXIH0Fe/sk/s26l4Hh+HWo/CXS59JtdUOpW0MwdpIbwrsNwspbzFkK/LuDA7eOnFQ3P7G&#10;v7K91pOj6HJ8D9BW10GOaLS447Yp5cczq8yMVIMiyOis4csHYZbJ5oA8J/Z//aU/aA8b/tm654Ab&#10;xQuoaLDbeIJbfR9XxbxwRW/iCxt1fKRlvMitJpQqMAGOM9Sw9E+Pfiv4v+Ov2pPDP7LPw/8AjfrX&#10;w2s9Q8E6l4mv/E+gabpt3qeoyQXVrbJZW39pWt1AioJ2lmPku5DRBSg3E+mJ+zz8DY/Ecni+P4Za&#10;SuqTXBmm1BLfbK8hu4rwsWHJzcQxSn1ZATUvxW+BHwe+OFnZWfxT8CWWrjTZpJdOmm3JNas6hXMc&#10;iFXTcAAwBAbHOaAPmrxj/wAFB/ih8FviRafs96P4J1D4wat4d8OaTqXirxR4X8N30n9oR32pXlog&#10;jXT7ee1gmjjspnczSQRO+Vj53BN79hX48/Fz4n/GPWvDnj/xxdahZW/gSC/jt5IYlEVw3iTxDaFv&#10;kQEZt7S2TB7IDwSc+wTfsmfs0z3OhXR+DWho3hq2it9F8m18tbeGKXzo4sKQHRZSZArAgOS2Mkk9&#10;B4N+D/ws+Hmrya94H8Dafpd5NZLZzXFnBsZ7cXFxciM+q+fdXMuP70znvQB1iSHb96gykDrUPmf7&#10;VIZOOtACeHm3ePbw5/5g9v8A+jpq6auV8MEHx7e/9ge3/wDRs1dVQAV49+w9/wAkKm/7KL4z/wDU&#10;n1SvYa8e/Ye/5IVN/wBlF8Z/+pPqlAHsNFFFAHI/EPcdQ0MBd3+nTfKe/wDo8nHH+frXzhf/ALOP&#10;xu+GY8SeNPDvxP8A7etc6hqyeD9Cs77S73VZxAzW9uLr+0ZII5GZIozN9nKkJ/qwSSPo/wCIvyX+&#10;gktt/wBOm5Pb9xJXk5/al8OG6u7Gz8DeIrr7FdPBO1rBbuoZT1wsxwSDuwcEAjPWurDutytQdjix&#10;UcDzwlXV7bK9rnjPw++H/wATvj/8GPit+zF4n+A/iP4Y6Z4+8M3lv/wkmta4usNBc3GnwacQsflW&#10;7PhIhMQ0h3sHG5AwC9jP+xxP4A+LOrftF2Xi281iT/hck3xDXw3p+hr58u7wVH4Y/s+N2nCsfkN2&#10;JiFHzGIpn96fStG/aK+Hl18OfEnxW8RXUmh6H4TEkmu32qNHstoI7SK6ecmJ3GxYpQTzkEMMcVn+&#10;A/2y/wBmf4m+Mrf4c+Bfi1Yahrl1dXFrFpscMySfaIYDcSQNvQBJBCDKEYhmj+dQUIauWUakZONR&#10;3l1Z3zrYevaWHpqELWUVfT72zjPid8N7r9t6/wDDPhD4jeEfGPhPwv4Z19Nd1XR7+BbY6/PDG4s4&#10;xcW10XhWC5Md3wpy8EPI2kvyvhP/AIJ0eO/gj43uvFX7L37RNv4dsbqbUoLXS/EnhGTWl03T9Rmt&#10;ru8jgka9hbzzfwT3MckgkjT7bIjwybFevVv2pf2sPh9+yVofhPXviVo2rXFn4u8b2vhuCbS4Y3Ww&#10;mlhuJjdz73XEEcVtK7sNzKOQDtqjdftyfAzRfjF4++D3iLVL2zuPh1ZaRN4g1iW132hl1E4t7OHy&#10;2aWS45izGsf/AC3iCliTgJ9DzGP/AIJlatL4r8Ya5rXxyt57HW7HxdH4fhi8Jslxpdxrer2Gri4l&#10;l+1Fblre8ssoqpBvR1U7ShZsu9/4JQQqNAuIvizpeqXE3heHSPiXceKPCU11/wAJLML64v7nUIUi&#10;v4UtZ557+/ZkmF1EBPGNp8ol/YoP29v2Wb7Xv7Hs/iXG8Z8Mvrp1QafP9lW0S6e0ZWk8vCyi4ieI&#10;xHEgddm3dxWXJ/wUW/Zfs/iWvgTUfHsdrbt4fh1KPWZoZVjDPfzWTwSoU8y3aKWFRIZVRUMsasVL&#10;DIBzvj79gvx58U/j3ZfEr4gfFLwbcaTpviI6lY3Nj8M2tfFKQfMTpZ1hL8KbPLFSv2be0WELbgZD&#10;5hpH/BMzx5+zV8NdH1T4ceMNN8QeIvAMug23gC80/wACO91FY2MroRqCXGqj7eWicb1tnslDR7kj&#10;ycV9E337cX7NvhTVJvDvj34paTo+o217cQSWMlw0zpHFeyWRuJSikRIJ4zGzNhUc4YjIynxD/bu/&#10;Zh+HVj4mutV+I8V1d+EtJ1bUNQ03T7OaW4nj063ae9S3AULcSRIhDLGx2sVVsEgUAeEfCz/gm58R&#10;/Hnwf1xfjD8Q10XxB4u0G/06+tW8Oo5tlm8ST6usxVLoqu5XEZhDt5ecmWQg56L4p/8ABMO+8b/E&#10;DVviZ4c+K2jR6hrHiDWru4t/EfhK5u7RLPUo7BJIRHbajbM8sZsUZXdjGwZg0XevT/B37aPg/VfB&#10;1z48+IvgPXvBPh+O1s7jSta1ifT7601YXLlIltX0y5ulmmLADyQd/wAykAg1peIP23/2VPCWg2Xi&#10;XxJ8bNJs7C+06e+hupllCpbwyGKSSX5CYQsqmL95tPmAxjL/AC0AeaH/AIJrabHp7aLYfFFbez/4&#10;WTqfiyGGHw6F8kXfhSbw6LMbZwAI1lW4EuPmCeXsXiRYfB/7BPxw8NfFLwr8T/8Aho3w3aXHh/T7&#10;WLU5fDfw+urC51eS20w2MUE7nVJIZrTcUmKywyTho9qXCJtCek6v+3r+yPoeo3mk6j8bdNW40+S7&#10;ju44rW4k2PaymK6XKRkMYXB8zGfLGGbapBOre/tg/s16f4ruPBN58YNJj1G1t5JbiMs/lrstDevH&#10;5u3yzKtqPtBiDGQRfPt280AYf7S/7O/xb+N/g34exeDfjJoOg+LfAfi6x8RrrWs+CJtR0+/uYLK6&#10;tXQ2UWoW0kaP9qeRQLlimwKWb7x4D4ifsIfGj4nxah4p8bfG3wHqHi3VZNLku7s/DC+h0qNrJb+N&#10;JLe3XWvtdtJsvlxIl6HDQuDlJii9zqP/AAUD/ZRtLrR7WH4lfam17xDb6PZfZdKuSPOmtpbmKRiY&#10;v9S8MEsizf6pljYhiASOq8FftS/Af4k2Ud54J+INvfR3F3b21sy2k8fntcI7wMm+MbopEjdlmXMb&#10;AcMaAPLfhZ/wT3tvDVncaH8Z/izcePLNotCv7LVbyyms9bttdsNNGnvqaXsVyeXiUkIIw6GR90so&#10;YAHiL9jX9ozRvjdJ8XPgb+1xp+lSXnw+svCerN44+Hra/qDQW19eXUc8NxDqNlGkoF6yZmgnVvKD&#10;OGJwfYtB+MHh7X/jJ4q+CVpZXq6p4V0TS9S1C4lVFgmiv3vUiEeHLblNlLuyoAEiYPJrlPDv7aPw&#10;C1x7bSbrxxarqlwrsun2Mct4F/fTxRq0kKMivIbeTYjEM7KVUE0AeO3f/BLL/hFNCvPD3wf+Kmlx&#10;RTNpP2GXxl4TuNQmt2s7CS0Nx9ostQspxcu7tOZYniX948ewhgVY3/BN743WCahaaT+1xa3ljqni&#10;Sy1vUI/EXg67ml1C+Tw/Z6PcNdSWuqW/nBvsMF1EMARSGQSGcbSvs3hX9uH9mrxd8N/C/wAStI+I&#10;SG18ZWa3PhjTWs5v7R1CInAeK0Cecy9MuE2AEEkDmub0L9vvwlf3tvqPiH4OeMtB8N6h40m8J6f4&#10;01T+z3sLnUhetYpGwt7uSeFZblfKjaWJAXdASCwoA8x8Af8ABL74vfBu78M+LvhR+1H4fj8SeFbj&#10;Txp994k+Gc15Zyw2ukX+k7JbeHVbZjI0F9uLiZVV4gQhU7Bb8Xf8EtdZ8Q6yfiqfjVpmpfEXXNT1&#10;G78ba54i8I3Mmm6sbu0s7URwWVrqNu9ssEOnWkcSvPMpSNxL5jSmRfY9N/bf/Z1uLa1jv/iFaR6h&#10;No4v3sbMSXexDDJMieZGhTzHiid0jJ3uBlVORk8LftwfsyeLLfwydN+JMUNx4v0+0utFsryynheR&#10;bpnFskheMLFJM0TiNJCrSFcKGzyAed+L/wDgmX4e8U6FrHhR/iX9h0rVPHuk+ITa2Ogqpgt7Pwzb&#10;6D9jRvOwu9YBMsm3CbhHsfbuMHgv/gnt8VF8baD48+LX7RGj61eeHbrwytjDovgF9Pie10UXixKw&#10;fUJz5sou1LOGCgx/KgBwNXw//wAFHdE8SaXF4i8Pfs6+PtT0+3+H+k+L9e1LSv7NkXSrLUI53RWj&#10;a7S4ldFt5d4ihcbcAZOK9Hi/bE/ZrbXLPw//AMLZ01bq+sYru33LJ5ZjktDeRqZdvlrI1sDMsRYO&#10;U+YLjmgDwXU/+CVHiCTTNe8P6Z8e9P8A7P8AEN0dQuLe+8HTO6ahH4s1PxFZEPFfxnyEbVZreWPA&#10;eUQo6SQFig9I8D/sH+HF+Gcfw4+Kvi2TU9Ourm6ufEXh7wvDLpOj6tPO+WM0XnT3MwCYjKyXDq4y&#10;T12jqdN/bd/Za1/w7c+K9E+MWn3djavYo0lta3EjTG9DG0MMYj3XKzBH2NEHD7G2k7Tjl/Cf/BRb&#10;9nXxd4Tl1jS/FNrDeJfXkdrpNxdANLaW+rXelpemRQVSCR7KZkZiM/Kh+YgEA900DRNI8MaDY+HN&#10;AsIrXT9PtI7axtYYwqQwooREUDgAKAAB0Aq5Xiun/t/fspTaB/wk+qfFCPSbX+1NSsWbVtOuLdkN&#10;hP5F3O4aMFLeNyoadwsa7hlhmu58PfH34SeJvHt58LNN8cWaeJrHcZtBvC1vdvGDjzY45QrTRZ/5&#10;aRhk96AOxopvmehU0bzQA6im7zRvNADqKbvNG80AOopu80bzQA6im7zRvNADqKbvNG80AOqro5/4&#10;uppv/YB1D/0osqsbzVXRmz8VNN/7AN//AOlFlQB3lFFFABRRRQAUUUUAFFFFABSFVbkqPypaKAGe&#10;RFu3GNf++eleeeAJP+KC0P8A7BNr/wCilr0avMfALn/hBtG/7BNr/wCihQTKKludCXQ9R7UgdR0q&#10;vvoL99tN6lPaxZ84HoaXzR6/zqoHOMFaXzPakHqWvNHr/OjzR6/zqr5ntR5ntQBa80ev86PNHr/O&#10;qvme1Hme1AFrzR6/zo80ev8AOqvme1Hme1AEc0mfF3hsY/5jE3/pFc13VefqzHxh4bx/0Fpv/SK5&#10;r0CgAooooAKbL0B96dTZAWHAoA+f/wBo74q6j8HPhxr3jnT72aH7Dq19cTfZzEJJI4baa4KKZY5E&#10;Xd5O3cUbGc4Nee3nx0+IOoaRfXPw2+Lul+Lb630u6njtPCHi7TdYuIXS2nkieS3h0iNijyRxxffX&#10;LSKoOcA+1eJvBHhzx/HqWh+JrW4kih8QSXFu0F5NbtFMpwrq8Lo6kBjnaeQcc182/wDBQT9jD4of&#10;Fn4U6X4S/Z8vJry0tdTuJtS8K65qks6X0k0SRxXX2q6ud8Rt9jEINwbzmZdrCuqnWw9Oj8N5du54&#10;ObSzCnF1KMXK3Rbv0Nj9tz4yfHvwn8c/C/w4+D/inxtYw3nw/wDEGtTWfgnw9pN/NdXltcWMcAm/&#10;tCFtkGJnDLE0bkkfOME1j+Dv+CmPi698G2PiW5+GGl69pWhv4M0vx74ksvED2jpq2vmzjhNnZG2f&#10;zrdJL63MheaNlDMEEpTa3rV7+yN4F8faF4WPx71vU/Fnifwzo82n/wDCWWGrX2izXccxjacOlncr&#10;lJHijLRuzL8g68irU/7GX7Msut6TrcHwps7WTRbewi0+3sZpoLVRYsTZM9vHKsUsluxDRSOrtGwV&#10;lKlV28p7dOTqU02mr62Z4pqP/BWaObSpW8LfA24vtUh+IkfgCTThrU0qr4iWG9ubqLNnZ3Ez2sNv&#10;YyOLiOBzIzBQg2yBaXxB/wCCivxt8X/CLVtZ+HXwGuvCGo6NpOm3fiZ/Fmsy2l9pb3GtS2C/ZrWW&#10;yH2qJ1tpZQ8rWzNBJEwXexUe9al+xx+zRqui2+hyfCezt4bO0sbfT2sLqe2ltVs5HktnjlicPHLG&#10;8sxWRT5n71wXIdga+sfsSfswa9DY2+qfC/zYtOs4bWOH+17tEuo4rk3UX2kLN/pTJcO8ytMHYOWb&#10;dlqCzwPQf+Clnxl8NaV46gvvhTZ+MJPB+rePtW1C+uPEA0sW2h6N4pvNMitY447SUy3C28cW0sVD&#10;lG3uCwY3Pj9/wUp8e/DfWrH4lJ8Mvs/w+0H4g+KNI1S5s/EAn1DWjpGiatJLbm1Nqi2yvd2yNHIs&#10;shIg+YRhwp+gU/ZO/Z2ez1y1n+E+n7PE1tqttryLJKftsOpXkl7fB/n4864keRgDkM/BwKpav+xT&#10;+y74h8XXvjXxD8JLO+vdQuLye4S7u55rbzbu1e1u3Fs7+SDPC7JKVRfMzlskAgA8l8Qf8FQPEXw3&#10;+EerfFr40fsz6p4f0/Q9cttOumXUbuGO4+1WzPbvbSalY2TS/vwlvKWjRYcmUsyAkfSng/W/iRrO&#10;l3EvjrwVY6HfbY/Ih07WXv42Jtonk5MMONk7yxgYJZY1c7PM2rx+k/sjfs9aTpcekP8ADv8AtK3S&#10;4mm8vxDq11qW5pbQ2jBzdSSGUfZ2eIK3AViBgE10/gL4WeBPhjoreHvA+jSWdm6wK0Ml3LcZWG3j&#10;t4xmVyQBFDEmAR90sclmJAPkz4G/8FPfi5rvw88JXPij4PWOtK1r4DtPFXipvEwtJJL3xGkIilgs&#10;47RlZEllTzQZUCxtvTccxrN4J/4KkfGiTQ/DGieIP2W5/EfiO78H2HiPxVB4MvtQultrK+1K8s4f&#10;smzTHWaZUsp5Xjne2UbcLK55r6J0T9kr9nLw7pC6Bovwo0+2s47rQ7iO3WaVgsmkOj6a2C3WBo4y&#10;pzzs5Dd8yH9iP9mi3m0uWy+HbW39k/LaCHWb1VMIumu0tplEwE8CTO7pbyboo92FGCykA8h8T/8A&#10;BVTW/BnhxviF4m/Z7UeHdR8N6zrHha407xS9xd34stUtNMiinthaD7O8815G37t5wiDBy+VHT/Cz&#10;9u/4wfEr4qeHvg7cfsr3Wi6lrE+qS319q2tXlpZx6fZDTGe8tTd6bDcXQY6j5YRoYcTQOpbYRKI/&#10;Bf8AwTa+HGjfFvXviF411uHXtJ1TSda0yz8MSaY8MNta6nexXdzGT57p9+JdphigAO52WRzvr1r4&#10;ffs5fB/4Za1a+J/Cvg9l1a0W9SPWL7Vrm8vGW6+zefvmuHeSQuLO0X5mO1IQFIA2kA9D8IPv8e3z&#10;A8f2Rb/h+9m4rrq43wQWPji/P/UJt/8A0ZLXZUAFePfsPf8AJCpv+yi+M/8A1J9Ur2GvHv2Hv+SF&#10;Tf8AZRfGf/qT6pQB7DRRRQByfxHXOoaGCf8Al9lB5PObeT05r5x1X4FfG74Pab4q8f8AhP4s3mpW&#10;qi/1j/hFfD+k/ZrzVLlYWMMEc0skyLK/lwRbvKIbHCgnj6N+JG8X+h7f+f6X1/595PQGvHLz9rPw&#10;zBe3Nna+A9ena1vHgaSHU9JQ5UjDYe/R0yPmAYBsEcV1Yf6xytU7anHiIYKVSMq6vy9NVfyueLfD&#10;Lwp48/aI+C/xb/Zb1/4L+I/AVl488OXqr4n8QPJfpBNcafDp+PKktbXzSqxCc4bOd4BA2mu3n/ZD&#10;/wCFc/FrVv2jT4wvNVVfjNL8RDoGmaCZbl0PguPwwNPj/fZdsobsSAAYdo9g/wBZXp3hv4+/D7Wf&#10;h9r3xO8QsfDuj+GWd9avtaurTy7eFLeK8M/nQSyR+UIpY2LFwFIYNgAk1/BP7Vn7N3xE8VWvgfwL&#10;8cPDerazeS3EdvpljqqPM8kEZlmULnO5YwXK9dvPA5rlca0ZSVR3kejUq4OtJSw9PkjbRXb/ABbb&#10;/E4H4v8Aw90X9u+Lw34S13wp4v8ACun+FPEk2s3y+JPCjwrqUM2lanpht43ZwFcfb/N3YfHlYx82&#10;4cXon/BM/wCIHgrwfcQeEf2pNSTxLq39ny+KvEDWFzby67cRanc3t0JpLS8hnSGVZ1t1jjmVo4re&#10;NN7oCp9++Lnxy8J/BTWfBOjeKNOvJH8deMF8N6XNZxxFLe6azursPKXdcR+XaS8pvO5lBAGWHH69&#10;+33+zZ4R+MGofBLxt4wk0bWLDW202OTUYgLa6kXSYdVkkSVWKrElvOgZn2HflQD1oMjxXwJ/wSr+&#10;IXw+0e60LTP2i9MuFea8uIbm58JztKk7+J7jxFb7mN8TIq3NzJFJk7pY1U7kYFj6J4x/Yb+IvxUt&#10;/HGr/Ev416S2ueOPh/H4ZmuNH8Hm3t7AJf3V2kiI107SALcCPDPuYpuL8hV9C0X9sf8AZY8Ra1b+&#10;G9C+Pvhe6vrq8Fpa2sWsR7pZjGZAi+7KMrnAYDK5HTmfhX+3Z4Y+LWp6bqejfBD4haf4F16GSfwv&#10;8UtU02zTQ9Wt0jeUXChLt7y1gkjQvHNd29vG68hjuTcAcR4k/wCCZza1F8VEj+MiW6/Erwvqmjoq&#10;6Acab9r1m81MS/8AHwPN2favK2/Ju2bsjOBx2g/s7/tIXf7Qtn4W8KahqGiaH4Z1PxrqOl+KNU8G&#10;24Wxn1cFoZBK15KmoL5sxKxrHCwjRhKFYJX0fb/tifsw3/hh/GVl8e/DL6Wl4lobtdUQg3DxtKkI&#10;HVnaNS4AB3KrEZwa43Tf+CiPwR8SftIWv7PPw4v49bkk0DRtYPiG01qzjsjHqV1dQ2kUJklD3En+&#10;iO7KqkBDGBuJ2gA8q1D/AIJNajqms6n4ztPHng3wfqU2qaXqUOjfDPwfe+H9Ivb6zuJJGvb2C21E&#10;SyXMkcrxGWKWF1U8l65P9pX9if4weA/hvrHwx+BWj3Wq33xD+Guo+FtabSvDb3GntdXOpXF0shnu&#10;tTeayYyX87zTSrch41ZlPnbUb668KftV/s2eOLw6X4K+N/hvUZkmt4lhsdXSRj504t4flBLEPKRG&#10;rYwzcAkitC7+N/hKx+MMfwQ1C3vk1SbwtNry3DKn2draO4jgZdxcP5nmOP4MYHUgAEA8psv2DXtd&#10;Ei0h/ibHI0em/EC0WZtHP/Mzaq2o7gPO6W4fyiP+WpBYeWTivPbD/gklY6fquswP8Vbe90vVLnUN&#10;StRqdnqEs9hqV3o76c8sUY1EWgUGWSQf6P5mx2i8zDFq9c8Ff8FE/wBlHxfZwS33xKt/DtxJoGm6&#10;xNZ+ImS3eCC/kkitVchmQyyPC4EaMxyVH8Qzq6h+3P8Asr2vg7WPHOj/ABo0fWrXRdJj1G5ttBuB&#10;d3MkLyJFGI4o8s7yTOkSqBku6qcE0AcN8RP2A9b8T+PfDXxF8OfFTT7W68N3nh6WGz1Dw2bm3n/s&#10;7T9TsZA6C4QHzY9TkI7IY1zvUla3P2Xv2Ufix+zj9s0yy+Mmly6HcXVitn4WtNHvjpum2sCyiZbO&#10;K6v5zaGXfFiONhBGIsLD8xNbXgv9rvR7/TdZ1X42/B3xh8I49FjtpZW+In9mpFcxTuY4mhuNPvbu&#10;BmMg2mFpFmUkboxkZ1Lv9sX9ly0trC8u/j74XRNUjSXT86wn79Wna3DDnp5yNEc4xIjKcEAEAy9W&#10;+A3xu0X9pDXfjn8KPi14XsbHxPoOi6ZrOi+IvB9zfSBdPlvXEkM0OoW6qzi+cHfG+Cg6gla81+H3&#10;/BOvxn8MPHfhrxP4S+N1nYLo+orNrOoabot3aXusWn2+5umsbny777PdQsLjywbiCV4xvMbJuAXq&#10;/h//AMFEvgd478ceKfDUusWej6b4UvdZtbvXNX1y0jWdtMn0+C4lSASGURebfogdgMEKCAZYw3r3&#10;w7+KHw9+LWiSeJPhv4zsNcsYblrea6065WRI5lALRttJ2sMjKnkZ5ANAHifwL/4J+WHwW8HeG5NH&#10;+Kt/p3jfQfDVjoF94t8NwtbRazYWRYWsd1ZTyTwyFVdvnwHy7bWVTtFTTf2EfiZfaRb/AAu8ffHP&#10;Rr74f2fxIfxiui6V4PmtdQu7ldWOq21vPdNfSI0Ud0IWISFC4hAJAJFfSu30JpT8ww1AHyf4Y/4J&#10;v+N/B3iTw7qPhX492ukW+n6Xa2PiC70fQ7m1vNdt4beWL7Ldhb77NcRkyAq80Ek0SgrHIo27cXVv&#10;+CZPxx8R2fhLTdd/a0jmtfBl54RutI0/+xL/AOxQSaFeQziNLQamINlwIIy7OjyrJ8yyBFWIfZQG&#10;O9H1oA+WfB/7Avxz+G+hf8Id8O/2lNCstL1D4X6H4N1ya88Byz323T4rmJrq1kF+scDSJc/ckilC&#10;lActwBmyf8EqfDFr421CXw944tl8L3/2G4g0nUotRnmsrmz0eDS7dowuoJattFrDLl7ZnB3gMAVK&#10;/XBJxgGgZXgGgD5jvv8Agnt4i0y98K+KPBvxhsINY8G6H4QstJ/tDw20trLLokGpwM8sSXKMyTx6&#10;m+EDqYjGDufOBR8Ef8E1Na8P+GPHmm6/8c4dQ1Lx1b2K3GoW/hnyFtpYPE+sa87hBcHIc6qIQoIC&#10;/Z9/IbYv1UST1PfNAyowDQB8a+Ov+CU2qeMvE+oeIpvi/ps0eqR+JNNvtPu9M1KO3n0nVdTbUPKl&#10;S11KDz5IpJrmM+ZuilWX5osjJ9/079lXwU/j/R/iL4y8Ta3r1z4XuWm8Habd3nlafoTGAwb4beEK&#10;sknlMyeZN5jAMdu0816WQDyaNx9aAJMc5LE/h09qOPWo9x9aNx9aAJOPWjj1qPcfWjcfWgCTj1o4&#10;9aj3H1o3H1oAk49aOPWo9x9aNx9aAJOPWjj1qPcfWjcfWgCTj1o49aj3H1o3H1oAk49aq6J/yVTT&#10;/wDsA3//AKUWVTbj61DoOT8VNNz/ANAHUP8A0osqAO+ooooAKKKKACiiigAooooAKKKKACvK/Aku&#10;zwVpCHduXT4UkXByrLGoIPvnI49K9UrCufhh8Or67a/v/Auj3E7MS002mQs7E9ckrk0Ac95w9W/I&#10;0ecPVvyNdB/wqz4Zf9E70P8A8FMP/wATR/wqz4Zf9E70P/wUw/8AxNAHP+cPVvyNHnD1b8jXQf8A&#10;CrPhl/0TvQ//AAUw/wDxNH/CrPhl/wBE70P/AMFMP/xNAHP+cPVvyNHnD1b8jXQf8Ks+GX/RO9D/&#10;APBTD/8AE0f8Ks+GX/RO9D/8FMP/AMTQBz/nD1b8jR5w9W/I10H/AAqz4Zf9E70P/wAFMP8A8TR/&#10;wqz4Zf8ARO9D/wDBTD/8TQBz/nD1b8jR5w9W/I10H/CrPhl/0TvQ/wDwUw//ABNH/CrPhl/0TvQ/&#10;/BTD/wDE0AcvbT+b418OxIMlNUlZh32/Y5xnjtlgM8V6NWVovgjwj4bna58PeG7Gxkb7zWdmkefb&#10;5QK1aACiiigApruExkdadSOiuNrUAecWs6jVtXVmw39rTfL3wcEfoRVgS46E/ka6rU/AXgnW7n7b&#10;rfhHTb2bbt828sI5G2+mWUnFV/8AhVfwyHA+Heh/+CmH/wCJoA54vzkn+dKZgT95vyNdB/wqz4Zf&#10;9E70P/wUw/8AxNVdV+Hvws0u1a7ufAWgRxqrGSSTS4AqADO45XoKA1vvcx2uduSOgGT16Z/+uPz+&#10;tO84erf98mvB/HHxi/Y+P7Xvw9itPiX8NF0tvh/4qN95Ws6f9n85bzQREz/Pt3gG4C55wz443V73&#10;4W0b4HeM9Fttf8EeHvCesabcMRBqGl2ttPDLtJU7XUEEhgQecDHXPFADPOHq35Gjzh6t+RroP+FW&#10;fDL/AKJ3of8A4KYf/iaP+FWfDL/oneh/+CmH/wCJoA5/zh6t+Ro84erfka6D/hVnwy/6J3of/gph&#10;/wDiaP8AhVnwy/6J3of/AIKYf/iaAOf84erfkaPOHq35Gug/4VZ8Mv8Aoneh/wDgph/+Jo/4VZ8M&#10;v+id6H/4KYf/AImgDn/OHq35GgzgDq1dB/wqz4Zf9E70P/wUw/8AxNDfCv4Ysu0/DvQ//BTD/wDE&#10;0AY/w+mE/jbUHQfKulWwPsd8hwffmu2qlonhzQ/Ddv8AZNB0m3s4f+eVtCsa59cKBV2gArx79h7/&#10;AJIVN/2UXxn/AOpPqlew149+w9/yQqb/ALKL4z/9SfVKAPYaKKKAOR+JSj7doYYf8v0vBfbn/R5O&#10;/b69q+bbz4QftBfBzTPFXjfwv8VdSm09Wv8AW5/DfhXT7aS91KVLcmKGFbmynYSuI4YtoJXIJVcm&#10;vpP4nEi70Pnb/wATCT5mx/zwk9a8kuv2nfANldTWt3bGGSCZopFu/EGk2r/KcZ8ua9R1B6jcoJHO&#10;Oa6sPLEcjVM4sRTwcqkXiNk9lfX5o8B+HOkeK/2kfgf8YP2Wk+GnjbwenjrwtexxeJvGuhXUawzX&#10;Gm2+nFCslpbLKcxmYrFyRuAC/Ka7Kf8AZFm+Fvxk1n9pOfXze2sfxqm+IDaLougT3F69sfA0XhsW&#10;MSRZeSQTKboMq8o23Gea9S1f9pLwDonwa8ZfHbULS9XRvAulXeoa19ma3upGgt7JL5jCYJnjl3Qu&#10;pXEg3HjIrL+MX7an7PnwCubNPi/4yi0GzvdB/tZdT1B1jtY4Tc29qsbOX/1jS3UQC4zgthgAK5ZR&#10;qxk1Ud31fc76lTB1pReFpqEbaRTb/F6nF/Frwb4E/b+v/A/h7Wfh7r1lpPgP4gW/ifWNL+IXw7vL&#10;e01iBNPv7QWyC6iWOR992kn8WBFyMlMcV8QP+CX7/wDCca9r3wM1nwn4V0jWda1SSPw/b6C0FvZ2&#10;194Wi0Wby1gKp5nmxm5BwFIcg4PJ971D9sL9kjSnubbU/wBqT4c2slnuF1HceN7BDCVmaBgwMwxi&#10;ZWiIPSRSh+YEVh+Kv2zvBug+M9c8LeHfhh418WWPhS8tbXxf4i8J6RDd2WjzzxRzLCwMyzXLrFNF&#10;JILSGZo0cF8AHAScvrn7CS+IptQa88Uaf9j1DVvB91NGliVKw6Nt82LIIP7xA6jHEeT1HXJ0b9jH&#10;9o5f2a4/2JvEHxy8Pr8O7HwPc+EbfWrHQ2/ty7002EljbRzbpPJR0Ty3eSMZlMPRQ5r24ftF/s+x&#10;eIdX8HTfHbwauseH4Gn17S38TWi3WnQggGS4i8zfEoLINzhR8y/3hnz34p/8FD/2WPh/F4ZGifGD&#10;wn4mfxZrl5pem/2L4z0zy0ktLKa8uGeeSdY41jSJVb5iQ80KnG/kA53wv+xT8S9S+N2m/Hz4qeMP&#10;DK6tZ6p4fkm0nw7pdwtn9m0qz1WGMRmVmYSvJqkjEkkKkUajcQSOX8Ff8Ey/EHhTxUfEd58VbSS3&#10;KeGVaG10943RdL1jxHqLlWD4BdNdSNcA7WtycMGCj6Kt/wBo/wCAs3iIeDrr41eD4Ne+zxzTaE3i&#10;iza8RWh84ZjEhYjywWBAIKjcMjmpvFnxu8A+F4vB9y982oWvjrVotP8AD1/pZWa3neS1luUfzFbB&#10;jaOIkFd2cjAOaAPk/wDYS+D/AO0lo3xbtdZ1/wABR6Jpvgn4UeG/A0F54k8LtYyXy2GozSTBI/Pf&#10;zpltyrCZCbcSTLsaQbwvvvxY/Y3+GXxw/aJsfjH8W/CPhvxNp+neB59Cs9I17Q4rzyJ5buOf7TGZ&#10;QyrhY9p4yc8HAINmX9tj9m/T/iBf/DTxZ8R7HQdUsPFl34fWPXLqO2ju7u20uy1SZ4maTayJbX8L&#10;FjtGQRjABOx4e/ax/ZY8XapbeHfCf7Snw/1TUL26ltLPT9N8YWVxNcTxxCaSJI0lLO6xESFQCQhD&#10;EYOaAPAfDf8AwTR8XeHJvAWmWvxC8P8A9j+EdL8FQ3EA0uXdNJ4f1a9vlEY3FEWRbwoAcmMxJVy4&#10;/wCCa1/eeBbXwb/wsi1tZrHS9eWzv7PSv9Ve3fieDxBaT7S2GWKW3iV4z80gDFcdvTvht+2h4N+J&#10;ut6MumfCvxxY+G/EzXI8M+O77RYhpWpeTE8rSbkmea1jeOKRo5LqKBJAg2M2+Pd0dv8Atb/sqXHh&#10;9vFsX7TPw+bSl1A2DaoPGVj9mF0IJLg25k83YJfIhml8vO7y4pHxtRiADgPH/wAAv2qPjFpFhqPx&#10;I+JfgyHU/DPiXSNa8M6VpOlT/YJbqylZpHu3kfzCJVcgIuBEURgGIJHD6N/wTa8Ux6X8SrrXfiVp&#10;EmsfEnQb63vHtdLdYNPurnW73UpPJBcsYR9qjXBO5mh3tt3FV9Ui/bk+A+sfGyP4IeFPGOj6xeSe&#10;H9M1gX9n4o05YGttQuUhtWj3Th5w+VdfLUhg8YUs0qK3efD745/BP4s3d1p/wr+MHhfxNcWOPt0P&#10;h/xBb3j2/wAzL84hdinzI45xypHY0AfKfx9/4J/eObDxXdftCeGvEh1e60S48Sajp/h3TdEM0082&#10;peI/D+rxqUaaPzFiXRnRlU7n80GMFlCt7J+wP4c+JWm+BvGXjP4peGn0i98YfETUtatLKXTWs2Fr&#10;IsUcbmByZIt3lEgSYkIILBSdo9yooAk3D1o3D1qOigCTcPWjcPWo6KAJNw9aNw9ajooAk3D1o3D1&#10;qOigCTcPWjcPWo6KAJNw9aNw9ajooAk3D1o3D1qOigCTcPWjcPWo6KAJNw9aNw9ajooAk3D1o3D1&#10;qOigCTcPWjcPWo6KAJNw9ah0A5+Kmm4/6AOof+lFlTqb4Z/5KjY/9gG//wDR9nQB31FFFABRRRQA&#10;UUUUAFFFFABRRRQAUUUUAFFFFABRRRQAUUUUAFFFFABRRRQAUUUUAFFFFABRRRQAUye5t7aMy3M6&#10;Rqv3mkYAD86fXM+L7RLzxJo9jdwJNbzSTGSGRQVyIzg88HGe+RQBtf8ACQaD/wBBuz/8CU/xqrrG&#10;peGNTsnsL3UtPmhmQxzRTTIyup4KkZ5BGRVc6X4G89bQ6dpnmyKSkX2ePcwGMkDrxkfmPWnPong5&#10;B+80WxXnjdZqM/Tjn+tBPMfEeqah4M/ZiuLz9hXQvBfhzUvFXiG8MfwP1SbRreTZpFw0hle7faQB&#10;pKCTczcyQraDDSyHP2D8D/h78KPgH8JfD/wf+HjadZaT4f0uK0tY45I1LlR88r4PzSSPukdzku7s&#10;xJJJrTuPBngifUYtUbwfpslxDG6Q3T6dHviViC4BIyFJRM4IBwvtVpPD/hQLh9CsRxz/AKIvH44o&#10;uUXv+Eg0H/oN2f8A4Ep/jU9tfWV6u+zvIplBwWjkDYP4VlHw74Uf5I9CsWbP3fsaf4f5wfSsj+zb&#10;XSPidptrpVpHax3eg30lzHBGFV2jnswhOMcqJHx3+Y0AdjmimxZ2crjk06gAooooAKKKKACiiigA&#10;rx79h7/khU3/AGUXxn/6k+qV7DXj37D3/JCpv+yi+M//AFJ9UoA9hooooA5H4nkC80NHXcP7Qk3D&#10;djI+zycZ7fXtXzLL8K/2hvhFbeJvGOh+LtUbTo31DW7jSPCN5Z3N9qTx27GOG3trrSZGM0qxQxbF&#10;nwWJIxnB+mPieCL7Qs/9BCT/ANJ5KzmAbg/lW1PEToxaj1OPGYOnioe9utvU+IP2e/iB4n/bg/Zz&#10;+PX7OcPwxTw1deKtH1zTbfxCun38emwTXWlQ2cdtdG5eRhdxBlMqRlcIFOxWY56b4zf8EydL1QNq&#10;fwIh8P6DdN4Nh02eC6kutt5eQarp1+hdsuUjYWLxllG5fNBCtgg/VHh3wn4V8H29xZ+EvDWn6XHd&#10;3r3l3Hp9mkCz3D43SuEA3OcDLHk4GSa0AgUfLWXvfad31Jy2hisLg40q1Tna62PlPRv+Ce/iyHQ7&#10;qDVNb8NrfXmm/E2OaaG3kYC48T619ut33FFY+RB+5diMn+EFa3fAP7On7T37P954g8KfArxF4J/s&#10;Dxfqlrq11qWvNdNdaHe/ZLa2vWigSPZeJIbbzo1eWHy3kYHciqo+kaCM8/0pHcfE3jz/AIJo/Fbx&#10;5ocnw2vfGXhlNA0nxD411zQ9Yk899Q1KfxFc3UzW17GIwixQi9nUsrOZfItjtTYwPW/Hv/gn/wCN&#10;fip4l8Ua/ovjHRbGPW9Q1S5gWZXXyVufB93oKhtqYyJp0kJyf3aHHOBX1XtGc4/Sl46YoA+E/DXw&#10;L+O3hX9onwx8JdG+HEV/pPhv4lXXiybxXqGh3aQukmhTWxRrgoITF57iMbJGlYDaYUCMx+ivjl+z&#10;S37RHhr4b6F4/wBP0Q2/hfxNa6t4j0mFpltbjy7K4haGAoEYKJJVKk7flTkdq9h2lm3udzbsliO9&#10;AVQcgUAfIGpf8E3vFHhi/wDFVv8ACK68N2WkeIfHGt6tb6bdzTqtnaaj4WstGYcIxeRZrUy7T8jI&#10;+Mg8C1J/wTh119V+2J4k0OGOTVvAdxM0Nu6yGDQbV4J0B24zIrkJ2A+9jpX1tgHkigjIxQB8y+G/&#10;2b/2r0+Clt+yhrvjzwZY+B9N8M32hL4k02G5l1XV7NrOW2sw8Dqsdo8e+KSR1kl8xoMBUWQhMXSP&#10;2E/iz4q+PHw5+OvxKvvCGnt4F17SJJtD0Vpp4rq0sNA13T0mDSRJic3GrpIqFdqR2/DliAPrTHOe&#10;+c5xSBcc0AfGWj/8EzfiDYfD2z8BXXxD0lfJXw8ks9jDNuSPT9Yu76XygQMFo7hVQHhWU5wMZt/8&#10;E4vBHxp0j4o3mrfEj4X/APCO6f4b+D/hnwbbTNo9xZtfXGnzXwkfZMqdFljY+X5kKmTYksuCa+wX&#10;RXGCKXaCqofurjaPTHp+n5UAP8z2o8z2ptFADvM9qPM9qbRQA7zPajzPam0UAO8z2o8z2ptFADvM&#10;9qPM9qbRQA7zPajzPam0UAO8z2o8z2ptFADvM9qPM9qbRQA7zPajzPam0UAO8z2o8z2ptFADvM9q&#10;PM9qbRQA7zPajzPam0UAO8z2pPC7Z+KViMf8wG//APR9nSUnhckfFGxP/UBvv/R9nQB6DRRRQAUU&#10;UUAFFFFABRRRQAUUUUAFFFFABRRRQAUUUUAFFFFABRRRQAUUUUAFFFFABRRRQAUUUUAFc/4lfb4r&#10;0NiP+WlwP/IVdBXI+PdSvLPxHokljprXbrNcfuYpEUn90cnLMAMUAfJP/BSPw98ez8WdN+InwD8L&#10;+JptU0T4EeP4NL1jw3pM1w9pqksOntZxo8asvnu6MY4z8zlDtU4Jrw34meA/20tP+IljovizxJ8c&#10;Ne8J6D8ZPAmsLqEWn30k8drdaROdUKm2g3PbQ3iQlgqlbcyOrYycfpR/bXiTesn/AAhN38vH/H3b&#10;9P8AvuiTWvEUibG8D3XbGLq34/8AH66qeK5IpcqPPq5eqs3LnaufmjpHj7/gqCvwl+JWta5q/wAQ&#10;rbxJbaZKNW01tDv1likPiKANLpjzW6W+5dJN2Yo7N5d4ETnD/LWH4h+Nv7dfiHVNY0f4VeN/ite+&#10;CtK+LGp6ZqF5daXqD65p1sNAtn0yKeOztpLtU+0PI5BjBaTy1nxvav038Y6Ja/EPwte+CPHfwn/t&#10;fR9ShaLUNN1CS2khuEJB2spfkZAI9MDHQVnfC/4ceEvgr4d/4RL4UfBCHQdNa6kuWtNNkt41eaT/&#10;AFkjHzMuzEAlmJJIHPFbxxsVd8q+4xnlkm1aozxb9ibQf2p9Y+PnibxV+0X428ZGDR/C/h+203Tb&#10;izex0e/vJdMiOoXSRGMeY4uFOVDkQszKQGNfSN62fivo/wD2Luqf+j7Co49Z8QxtvHge73Yxn7Xb&#10;8/8Aj9VLDUdSv/ivpf8AaGhy2ezw7qWzzJo235nsc/cY4x7+tcVSp7SV7WPQoUlRja9zuF7/AFpa&#10;Re/1pazNgooooAKKKKACiiigArx79h7/AJIVN/2UXxn/AOpPqlew149+w9/yQqb/ALKL4z/9SfVK&#10;APYaKKKAMDxj4Xn8TW1sbXU1tbi0mMsE0kBkXJUqQV3KTwT3FYo+HnjlunjPS/x8Pyf/ACUK7mig&#10;Dhv+FdeOv+hz0r/wn5f/AJKpf+Fd+O/+hz0v/wAJ+X/5KruKKAOH/wCFd+O/+hz0v/wn5f8A5Lo/&#10;4V347/6HPS//AAn5f/kuu4ooA4f/AIV347/6HPS//Cfl/wDkuj/hXfjv/oc9L/8ACfl/+S67iigD&#10;h/8AhXfjv/oc9L/8J+X/AOS6P+Fd+O/+hz0v/wAJ+X/5LruKKAOH/wCFd+O/+hz0v/wn5f8A5Lo/&#10;4V347/6HPS//AAn5f/kuu4ooA4f/AIV347/6HPS//Cfl/wDkuj/hXfjv/oc9L/8ACfl/+S67iigD&#10;h/8AhXfjv/oc9L/8J+X/AOS6P+Fd+O/+hz0v/wAJ+X/5LruKKAOH/wCFd+O/+hz0v/wn5f8A5Lo/&#10;4V347/6HPS//AAn5f/kuu4ooA4f/AIV347/6HPS//Cfl/wDkuj/hXfjv/oc9L/8ACfl/+S67iigD&#10;h/8AhXfjv/oc9L/8J+X/AOS6P+Fd+O/+hz0v/wAJ+X/5LruKKAOH/wCFd+O/+hz0v/wn5f8A5Lo/&#10;4V347/6HPS//AAn5f/kuu4ooA4f/AIV347/6HPS//Cfl/wDkuj/hXfjv/oc9L/8ACfl/+S67iigD&#10;h/8AhXfjv/oc9L/8J+X/AOS64v4vah8RPhnq3gnTLfXtHuV8WeMo9Elkk0SZfs6tZXdx5o/0o7jm&#10;2C7TgHd1r2yvIf2qP+Rw+DH/AGV6D/0z6rQB0UHw/wDHkgO7xrpOc9tAl6f+BVSf8K78d/8AQ56X&#10;/wCE/L/8l12ydKdQBw//AArvx3/0Oel/+E/L/wDJdH/Cu/Hf/Q56X/4T8v8A8l13FFAHD/8ACu/H&#10;f/Q56X/4T8v/AMl0f8K78d/9Dnpf/hPy/wDyXXcUUAcP/wAK78d/9Dnpf/hPy/8AyXR/wrvx3/0O&#10;el/+E/L/APJddxRQBw//AArvx3/0Oel/+E/L/wDJdH/Cu/Hf/Q56X/4T8v8A8l13FFAHD/8ACu/H&#10;f/Q56X/4T8v/AMl0f8K78d/9Dnpf/hPy/wDyXXcUUAcP/wAK78d/9Dnpf/hPy/8AyXVrwv4I1PRN&#10;d/t3WtcivLhLd7eH7NYmBY43dWbIMkhYkovcYArrqKACiiigAooooAKKKKACiiigAooooAKKKKAC&#10;iiigAooooAKKKKACiiigAooooAKKKKACiiigAooooAK5nxkAPEmik/8APaf/ANFV01cz44YL4g0M&#10;n/ntP/6KoAteYn91f++aPMX+6v8A3zVfz1/vCjz1/vCgCx5i/wB1f++aN6f3V/75qv56/wB4Ueev&#10;94UAWPMT+6v/AHzWSrA/FbScD/mXdS/9H2FXvPX+8KzbaQP8VtLwf+Zd1L/0fY0Adqvf60tIvf60&#10;tABRRRQAUUUUAFFFFABXj37D3/JCpv8AsovjP/1J9Ur2GvHv2Hv+SFTf9lF8Z/8AqT6pQB7DRRRQ&#10;AUUUUAFFFFABRRRQAUUUUAFFFFABRRRQAUUUUAFFFFABRRRQAUUUUAFFFFABRRRQAUUUUAFeQ/tU&#10;f8jh8GP+yvQf+mfVa9eryH9qj/kcPgx/2V6D/wBM+q0AeuJ0p1NTpTqACiiigAooooAKKKKACiii&#10;gAooooAKKKKACiiigAooooAKKKKACiiigAooooAKKKKACiiigAooooAKKKKACiiigAooooAKKKKA&#10;CiiigAooooAK5bx8wXXtDJ/57XH/AKKrqa5H4iSka9oq4/5bTn/yEf8ACgA80/5NHmn/ACag8w+t&#10;HmH1oAn80/5NHmn/ACag8w+tHmH1oAn80/5NU9Nct8VtMz/0Lupf+j7GpfMPrVbRm3fFbTef+Zd1&#10;H/0fY0Ad6vf60tIvf60tABRRRQAUUUUAFFFFABXj37D3/JCpv+yi+M//AFJ9Ur2GvHv2Hv8AkhU3&#10;/ZRfGf8A6k+qUAew0UUUAFFFFABRRRQAUUUUAFFFFABRRRQAUUUUAFFFV9Su4rG1ku5yRHHGzyNj&#10;ooGTQBYornbTxL4pvbZLu08DzNFIu6NpL+NWZT0JHbI5xUn9ueMf+hGk/wDBlHQBvUVg/wBueMf+&#10;hGk/8GUdH9ueMf8AoRpP/BlHQBvUVg/254x/6EaT/wAGUdH9ueMf+hGk/wDBlHQBvUVg/wBueMf+&#10;hGk/8GUdH9ueMf8AoRpP/BlHQBvUVg/254x/6EaT/wAGUdH9ueMf+hGk/wDBlHQBvUVgnXfF45Pg&#10;d/8AwZx00+IfFYbYfBTbv7v9qRUAb7khCR6d6+QPF/xc/an/AGivGmnn4f8A7Nmjxx/Cf4tTHVk1&#10;Xx/HDPO0NldQoPLW0fy/NjvYJ0yxDRyLzmvqA+IPFhGP+EKbp/0FIq+df2ovgF+0n4v+INv46/Zp&#10;t4PCeoeLLCPwx8StUGpIsraLuLJfWwwy/b7ZWuEgZhgfazv3CNBQB6z+yb8ePFv7Q/gHUvG/ij4a&#10;jw2tr4ivNM08R61HfxahHbSeU11FIkcf7tpVkVcqCwj3DKspPqNcP8P9Gn+Gvg7TfAng34ZrY6Vp&#10;NlFaafZx6lGFhhjQKq+pwO5JJOSa2hr/AItIyPBDf+DSKl6Ab1FYH/CQeLM4/wCEJb/waRUDX/Fz&#10;fd8EN/4NI6YG/RWD/bnjA9PA0n/gzjo/tzxj/wBCNJ/4Mo6AN6isH+3PGP8A0I0n/gyjo/tzxj/0&#10;I0n/AIMo6AN6isH+3PGP/QjSf+DKOj+3PGP/AEI0n/gyjoA3qKwf7c8Y/wDQjSf+DKOj+3PGP/Qj&#10;Sf8AgyjoA3qKwf7c8Y/9CNJ/4Mo6P7c8Y/8AQjSf+DKOgDeorn5te8ZJHuXwHIx9P7Sjq94b1lda&#10;tZJvs0kLxTNFNFLjcjg8jj8PrmgDSooooAKKKKACiiigAoorH8SeIptLvrXSbHTZLq6uo5HihjkV&#10;cIhUO5J6AF0H1YDvQBsUVz8WteMBGB/wgsn/AIMo6d/bnjH/AKEaT/wZR0Ab1FYP9ueMf+hGk/8A&#10;BlHR/bnjH/oRpP8AwZR0Ab1FYP8AbnjH/oRpP/BlHR/bnjH/AKEaT/wZR0Ab1FYP9ueMf+hGk/8A&#10;BlHQ2v8Ai1Bl/BDD66pHQBvUVgNr/i0cN4Jb/wAGkVH9ueLuo8Dv/wCDKOgDforB/t3xf/0I7/8A&#10;gzjo/t3xf/0I7/8AgzjoA3qK5/8A4SDxdjd/whLY/wCwpFQPEfionA8Gf+VWL0zQB0FFYI17xc3I&#10;8EN/4NI6b/b/AIsY7f8AhCW4/wCopHQB0FGa58eIvFRJQeC2yv3h/akXFA1/xWDx4Kbnp/xNIqAO&#10;grjPiNME1vR5GGP9KmUM3TmIjH1zmtM+IPFh4/4Qpv8AwaRVT1Z9b8RWhs9V+HK3EJOdr6hGfxB6&#10;5+hoAz/M/wBqjzP9qnf8IVZf9Ehh/wDBon+NH/CFWX/RIYf/AAaJ/jQA3zP9qjzP9qnf8IVZf9Eh&#10;h/8ABon+NH/CFWX/AESGH/waJ/jQA3zOcb8ZOKq+Hpml+KlgUJ+Xw9qAbPYmeywPxwceuDVp/BVl&#10;tx/wp+E/9xJD/WruiadfeHWkbRfhelv5mAzJfx5OD6nnHtQB1sRyvXPPX1p1YI1vxgOngWT/AMGU&#10;dVbrxb4i0a3l1bX/AAlNb2Vupkup1vI2EUY5ZyM5wFyTg9B0oA6iiooGz8wU/Nz0I7VLQAUUUUAF&#10;FFFABXj37D3/ACQqb/sovjP/ANSfVK9hrx79h7/khU3/AGUXxn/6k+qUAew0UUUAFFFFABRRRQAU&#10;UUUAFFFFABRRRQAUUUUAFZvi/wD5FbUv+wfN/wCgGtKs3xef+KX1L/sHzf8AoBoAm0ORRolmCf8A&#10;l1j/APQRVrzV9apaHIraLZkf8+sfT/dFWtw9/wDvk0AP3ijeKZuHv/3yaNw9/wDvk0AP3ijeKZuH&#10;v/3yaNw9/wDvk0AP3ijeKZuHv/3yaNw9/wDvk0AP3igyKOtM3D3/AO+TRuU9Qf8Avk0AEzjjPSvE&#10;PiN+2r8Kfh38bvFHwO8WRy2t94Y+H8fi2a8uLmCOG7gaSeMW8e5wxlzCeCMEMOa9tcB+Mn/vk181&#10;fHn/AIJofCH9oz9oPxR8dfivaaDry658NY/Cul6Tr3g+G9/siZJZ5BfxSyufm/fY2KiEbM7+cDWj&#10;7Hm/e7HLivrPs/3O5n/CL/grX+yD8TYPtuqeLbzwuIfC+ga3eHxHp8kSW6atn7PC8qgx+YpKBiGK&#10;/vVwSFYjqX/4Kf8A7Dd54f1XxDpXx90u7j0bw7qmt30UUM6yC104E3gAeNf30WBuh4kG5CVwyk+L&#10;eD/+CO2qeDrS10G1/aKsbjSW0LwDZavb3HgQ+Zdz+F7kyxSIwvQI450eRGiZZNhYMHbBVuo8U/8A&#10;BJnwd4502fw941+KU1zpN9q/ja71O3s9BEE0sXiKNY2RJfOby3gCgiTawcgfKgGD1Sjl99JHGp5p&#10;y6xR3nw8/bw03X9MuvGXxc+BfjD4a+FYfDL69H4r8Yx2qWDWa7d3mPBNIbeXa6sIpQjt0AYgga0f&#10;/BRv9iuPwnH4wm+PukxWMmq3GmHz4Z45kvobb7U9s8LRiVJjDh1jZA0gZQgYsoPlvi3/AIJzfHj4&#10;yfBHVv2ff2gf20JNZ8Pt4ettM8PwaD4Di05oJ7W5t7m2vrstczfapEe2hG1fJRh5mRl8g8E/8EwP&#10;EFr+0Fa/tS/E39oC21rxhN44bxB4g/s/wd9jsrpU8Py6JbW0ETXcrW/lxyec0jPKXcEYXIIzUcL1&#10;kaOpmCWkL/M0vHX/AAVa+AXhv4j2PgrwZH/wkGn33gL/AIS1vE0d0bewisnkCRAyPGcl2I5ONpIB&#10;GTivUNE/bq/ZQ1T4sw/Ayz+NOkzeLLjWJNIh0eFZGaTUEgM8tqrhPLeWONSZFDEx8BwpIB8JT/gk&#10;Stt8KZvhwn7QX+s+GreE/tg8JkYzrL6n9p2favRvK8sEf3t3RB5j4B/Yc+Pfg/8Abw8Jp4c0jWl+&#10;H/hv4zeIPHt3e61pNnFHH/aWlTxP5N1FdSSXW+5nwkTQxGJA29pGVSdPZ4OcXyyM/bY6jJKcdz9I&#10;oriOT7n8qdvFV7RvlYsvzZ9Kl3D3/wC+TXAesP3ijeKZuHv/AN8mjcPf/vk0AP3ijeKZuHv/AN8m&#10;jcPf/vk0AP3ijeKZuHv/AN8mjcPf/vk0AP3ijeKZuHv/AN8mjcPf/vk0APZwRisXwUcyax/2Gpv/&#10;AEFK1nlRBls/lWR4HYM+sYbP/E6mzjt8q0AbtFFFABRRRQAUUUUAFc3rbEfFLRf+wBqf/o6xrpK5&#10;fxCwX4o6KzkKo0HUhuLY6zWP+FAHRCT2o8z2qqkhK5xn3FO3n+4aALHme1Hme1V95/uGjef7hoAs&#10;eZ7UeZ7VX3n+4aN5/uGgCx5ntXmv7VH7SXgf9lP4Q6p8a/iBa3M+naW1ukkFm0YkeSaZIUGZGREG&#10;+RcuzKqgkkgc16EXP90/lXC/tEfCvxF8ZfhZqvgLwp4yt/D+oahCqR6lfaDFqdsVDhmhntZiFnhc&#10;AqyblJDHDA4NVTceZczM6nNyPl3OF8Pft4/C/TPAlv4/+Omg6l8PbfUNfj0jQxrLRXg1q4e3a4j+&#10;xvYSTrcBo45NoUkkoVAJ4OnD/wAFC/2Mr2fwrHY/tBaHN/wmlrBdeG2hMjpcwzXH2aKVmCbYEef9&#10;yrSlA0nyjLcV8sX3/BMr40/BnUvBF/8ABfxj4ffVrr4623ifUhoPgUWPh7w3DFompWhkj0sXpba8&#10;k0XmbJ1ZyykbQgq1rP8AwRU+Ieo+HNL8N2X7a18trY2drPJZ3vhOeS1/tiLVZdSa9S3i1CKMRyyS&#10;bHhcO2xFCSoRmu6VHC82s9PmebGtmHLpA+nrr/god+x1by6pbp8bLO4m0XVjpWo29jp91cypfAzb&#10;rdUiiZpJFFvMzqgYoib22qQxvf8ADdf7Jh8UaF4MT456LJqHiW0tLnRo4pHZJorosLUtIqmOIzMr&#10;LGsjK0hGFBPFeOeKP+CZ2qan8AIvhBpvxX0WTU4PiLrHi6LWtS8H3BEU1/dXM+2EW+oQTwSRfaNo&#10;mS4BYJhlwxUcvon/AAR0t7D4x6V8UfE/x9k8UK1p4dPjEeJ9BmuLnVr3R93kXUUq3qpCz/Ju82K4&#10;YFNysCSTnGng93M0lVzLS1M9A0b/AIKefDzVtQ8O6/qPwb8aaZ4F8XeLB4e8L/Ea+t7X+z7+9aZ4&#10;YRsExniilmRo0keMKTg5wwJf8Lf+CpH7OPxT+DupfELSNZt7HWtJ0O91W+8K6lfGKSG1tb1rWRzP&#10;s8tgG2bthYxmVVYAkCuX0P8A4Jf+MoNP8K/CDxZ+0wNU+EfgfxdD4i8NeDl8Gxw3wmguGuLS0uL8&#10;XDCa3hlbcFECMwCqW4zXlfxc/wCCWXxh+HP7PWoaHovxMf4iXOj+BdY8L+B9C0rwmmmyxtrGpx3M&#10;9xdTSXsiyxw7cABUwi5O9ua0jDBy05jKVTMoS5uQ+xLD9tn9lxvHF98Obn40aLBrWm2txPqFpNOV&#10;jh8iFZriPzioiaSKJxJJGGLxqdzKACRyOrf8FOv2Okm8LronxNk1RvF3iu38PaXHY6Pdb0upoPPi&#10;aRHiDJG8YV0cgCRG3oWUEjxW0/4IteDtV8Y+NNY8Q/EyKbRfGFzrWpfYf7Flk1DSdT1WxNrcvDdm&#10;78nylEkxVRbK5EuxpGUAV6BqH7Bfx38U6X4GuPHf7T+j6hrXgH4i6V4j0u4s/hyLa2lt7LT7mxNt&#10;JEL0yO8qXUjmYykI+3bHgYObp4OL1l/X3FqrmE435Ec74c/4LSfs6eIvgRofxxtPAPipR4g+JUPg&#10;yz8O+Xb/ANoR3cnzeeyiUp5GzEhIYkBgMZr1D4mf8FMP2PfhXofjfUdU+Klvf3fgPTbq81jStOs5&#10;3mk+zzeRKkXybZikxWF9jN5bnD7TXz/4J/4IXeHfB9voqSftE3N22i6HBa28LeFtlv8Abl1WG8lv&#10;xF9qOJJLaCKz6kqu5tx3bA74kf8ABFrxz8UNe8Va94x/bIvdQm8S+H/E2ibtU8KzXUkNlqk8dxGM&#10;vqGzzIGhjT92kUckaqvlRsN9ayp5fJtxlYxhUziMbOCv/XmfQHiT/go1+y/p0Elh4a+JWn6lrEM1&#10;glxo9w0tnLbpdS26RtKZIsRMRcxlVYAsSVHIbHoHgn9qf4BePfFFv4C8F/Eix1DWbj7dt0yDf50f&#10;2OdYLnzFK5i2SuqfPt3E/LuHNeEX/wDwTY8Q+KPCnjqy8X/Ha1l1rx94x8NeINS1XT/CLQxwSaUL&#10;TMKxNeOzCU2zEEyfuzKeHxz0fwE/YJ1L4GftN+KP2pIPjGuoax4+88eOLP8A4RpYYbxVl3WH2fEz&#10;NamCMtG/Mn2gkO20jnCccNZ2kddOeOuuaO+59LeZ7UeZ7VX3H+61G8/3DXKd5Y8z2o8z2qvvP9w0&#10;bz/cNAFjzPajzPaq+8/3DRvP9w0AWPM9q5/4syf8Ws8Tcf8AMv3n/oh62N5/uGsD4ruT8LfEg2n/&#10;AJAF5/6IegDqk6/j/Sn0xOv4/wBKfQAUUUUAFFFFABXj37D3/JCpv+yi+M//AFJ9Ur2GvHv2Hv8A&#10;khU3/ZRfGf8A6k+qUAew0UUUAFFFFABRRRQAUUUUAFFFFABRRRQAUUUUAFZvjCMP4X1LJP8AyD5+&#10;n/XM1pVm+L8/8IzqPP8AzD5v/QDSYHF3l94Z8LWVnD4k+LsumyTWqyRxX+p20ZcbR93emcAketGj&#10;a94O8Q6tDpOg/Gpb6aYErb2erWkrkBS2QFXJ49B0B54rxn9qeD4gH4g+Hbzw54d1270+HTbOS+XS&#10;TrMK3kawX6tbm50q2nljZZZrWXayhWEY5JAA5fwp8RvDHgr45+HLbxV460XR9mr2ZuNCvPiJqGqX&#10;dnJLpeoqGlj1OKKW2eRryxXylUvz8yjFdcsPRjRVSUrXOGjXxmIxToUaUpNb2TaS7uyZ9X/8IjN/&#10;0Oesf9/If/jdL/wiE3/Q5ax/38h/+N18b+OfgL8f/iB8b5td1Xx78ZLHStX+Kmt6ffQaD4+1fT7O&#10;Lw8PDrzWpijt7hFtx/aUUQW4iCuWZ4xJtfY3B/ss6Z+354g8efDnxH+0H46+JWl+JF0PwtJfabLo&#10;+svY3Nr/AGBatqUd2I7hNMhma++1rK08Ru45Qvl/IVFcv5dDu8j9BP8AhEJv+hy1j/v5D/8AG6P+&#10;EQm/6HLWP+/kP/xuvzt+Cnwg/bh8PN4T17XvF3xyvLqy8G/BrVr631rxlrE0M2uXWuXVv4qjnjkl&#10;KuqadFAZrZh5UQfzfKErGQr4l8K/tq674Y0zSPAWvfHOz8T32paVF8X7yfV9ZWCC4PjHRg7aV57+&#10;RHENMOps/wDZ+2D7NkS5O2gD9Ef+EQm/6HLWP+/kP/xuszxRDpvg/SZ9f8RfEm80+wtY99zfahf2&#10;0EMK5AyzugCjn6epHWvk7wPN8adM/aN8e/s0a3498eat4E+G+h6h4i0/WNF8SXt9q17Y6taNDbaZ&#10;JOJWuZ722ni1VolZmkC/YXUmRVNd1+3/APCr4v8A7TGj+Cf2a/AHha2uvDWp3n9tePLrxOtylncW&#10;djse20+WSIFvNlu2t5ipxujtJQwIbaQD3azGkXmut4Zh+JV8+oR2Ud21pHdQtIIXLBZCvlZCkqwD&#10;dDtq9e+Gms7dp5fG+rRqCBukmhAHP/XOvzlufCn7VMnmXXxG+H/xY0n4g+F/hjD4T8La14HOrQad&#10;q+u6drF1Fb3ckloVSW1uLcQ3O27/AHAjuZBIMrxY+Inw6/aL8WN8SPB3iaT43eJtN1C6m1bVrx7z&#10;xLpsumND4msZY7G2ghma2nT7E1x5L6UULQW/76N5HDAA/RWPwnO/DeM9Yz3/AHkP/wAbqK98MyW0&#10;ZkbxxqqKqszGSWHAUdyfL4H9Oe1fAfxW8Jftcj4fXelWcnxtmu/FHxO+IN9DqFj4m8QCSwgg1C7j&#10;8PWEUVlPFJbW80EyvG7yw2i+Qn2guPLC030/9p742/AjxFYfGnR/j5J8TfEXwzjttDs9Ak1XStIx&#10;L4Xxci7iLQ2UMo1MTqdyLdl2hCExE5APuPXPiB8JfC/iuz8EeJv2iLTTda1IqdM0fUfEFlDdXYY4&#10;XyomUM+TwMA5P1rp4/Ck7sFbxpq/fcBJDz/5D6ZyOa/PbVPBvifwL4Wku/gb8GfiPqniPWPD/hsr&#10;4D+Jnwvu9a0rxbdWtrbxx+Zqd2jzaW0bJsc3syeU0JlWNg256jeM/wBpq70jxV4u+CN58avEXiKD&#10;U/Hlh4khOr6u2mx6cl1Lb6edPV/MthcQsUaP7GpuisMobL7VAB+jX/CITHk+MtY/7+Q//G6P+EQm&#10;zn/hMtZ/7+Q//G6+C/2ZfC37WHir4i/8IL48174zQeEfDfxE1XVdBvri/wDEFm2oaT/YmlT2CSXF&#10;/cPcXMX9pLqOLa5ndvl8qZFhcRvydnpP7Z1voWn+B7PxJ8ZLrwbH4gsJvGnjK6i8ZJqVxmx1AGI2&#10;rXK6lDsuY7Mztpcxsz5sW1URbgEA/QhDpU2vzeEIfiVdNq0FstzNpsepWxuIbdmZFmePZuVGeORQ&#10;2MEqRnIbB4Wl0LxrpSa/4R+Kd1qtjMH8m/03UIJ4XZHKOFZUKkq6spxyCCDyCK+C9U+EX7avgf4o&#10;aZ8evAnh7xR4q8RX3wi8P+Bta1bUtLa0urmC9n1dVvpI3dys1lcvp004di0cE07t84Abj9B+FH7V&#10;fwF+AGgfCX4Y+Cfijotx4Jm1+78KWvh2HXBHfs3jLUpv3sFjJHatiwEUoW+80TRzKIYi7AOBpsfp&#10;VfWlnpmkXWt6h8SNSjtLOOaS5upLiDZCqZLEnZwAA2R1GDnpV+DwrJPCsyeNdXZWXKsskOCPX/V1&#10;+cHgf4C/tP6dbfEjRfDE/wAbtNj0+w+L2s6VZr4i12GPUNan18SeHirSS/vy1hM0iRoxjZiTIplV&#10;wvsuneH/ANtbXf2lfEOl+H/F/jrw/wCEdQ0nUIfh5rWqxzXlnpviD7PafaZ762cq8li4877ErnyV&#10;kjuTsBa0yAfU/iufw34D0WbxL43+LU2j6ZaqDdajqmo21vDEM4+aSRFVefU81H4OvfDPxC0K38Ue&#10;A/i7Lrel3S5tdS0fUba5gnG7BKSRoVYA+h7HNfKXif4QfGPwNceBPG3xr+FfijxfbeFfiWNS8d3V&#10;prk/iU6zE2mXlvbana2QjSSJLW4kikaygtUCFt8aytHuEHxke+8S3mleKfBPwR+MXgf4bapJ4qud&#10;Utvh3Y6ro+ta1rxj04aVqE1vpuy8hilC6iAtyqoXWJp1AKCgD6/0O20fxG97DonxK1C7fTb1rPUF&#10;t7q3Y29wEVzG+EO1tro2084YetX/APhEJv8AoctY/wC/kP8A8br4F+FrftrfBezufEfxO8D+PZtY&#10;8QPr/wDb9t4U0m5uFv8AX5vDnh9LebbbKY1U3dvfRx3LlII3DAyRqd1O+D/wQ/bA8e6poepfGPxt&#10;8brX7X42Gn6zbweN9Y0+IaIPBFnNnbBKnlFtZSTNwuJfNLxiRVdkIB97P4SnVdw8Zax/38h/+N0R&#10;+Ep2XcfGWsY/h/eQ/wDxuvgHw58Pv27J7TTviP4i1T4vXWsaL4q+F9pb6M3iLUI7a502a6tbbxGZ&#10;7RpVt7rNq07SvMreU6GUMj5c/S37MPwu/aT8DeN9R1zxb4iutJ8DXli40X4f6x4lk8Q31hcNKH85&#10;tQlXdGCgdfsokuUUsu2YAAAA9q/4RCb/AKHLWP8Av5D/APG6P+EQm/6HLWP+/kP/AMbrUgdvL+dt&#10;3+f8advFAGR/wiFxkbfGesj/ALaQ/wDxunfDi2eztdUtZL2e4MesSr51w2524XqQB/KtOWRgmUBz&#10;9P8AP+NeI6n+0f8AGXwF4z8QeG/Cf7A/xb8cWMOrMY/EHhXWvCMVnOSikhF1LXrS4BGdp3QqMjjN&#10;AHv1FeAf8Ng/tE/9Iqvj7/4UXw+/+amj/hsH9on/AKRVfH3/AMKL4ff/ADU0Ae/0V8/Sfth/tEAD&#10;/jVX8ffvf9DF8P8A/wCaqlT9r/8AaH8lZf8Ah1n8emZmIaNfEPgHKY9c+KAOfbNAH0BTZX2Rs+eg&#10;z9K8C/4bB/aJ/wCkVXx9/wDCi+H3/wA1NNl/bB/aHMTBv+CVXx86f9DF8P8A+ninP5UAe5HU2W4W&#10;3mnjjd1LLGW5IGMkeoGf5etcl46tbvUviJoqW2rXVrIuial+8tWVWP76x+U5Vs/gPyr5N+IF944/&#10;as/b5+Gej/Ej4HfFr4IyeH/g5461bQ9e1bxRoMcrXQ1XwlH5yDSNWvo5UijdxJFdp5TrcDCyHds7&#10;r9nT9pD4k/Er9oG6+GviCyt/GGk+H/DN5JYfFzw1bi30rU5mubNXsnjkbm5jwrMbUzwEHlonAjYV&#10;5OxMpKMW2ewL41+GW0b/ANoC13Hn/kP2jfhkrzWvotrYeI7JdT0D4jXl7asxCXNneQSo2PQrHjj6&#10;mvkP4W3nifw38N9MT4leDta037DoNmLm98R+NfFXh220/ZawR+RIVsfssbLKGX5JH8wnK7iQK04P&#10;E3jT4hfsnj4ZfB74sXGqeMLP4g+E08Qaj4C155LuPTp9fsReXXmRkSLFJax3ruzgEokm5cBsddaj&#10;So7y17HHhauNxcXNU3yJ2cknZeT00Prb/hF7j/ocdW/7+Rf/ABusPx14g8DfDDSf+Eh+JPxqHh/T&#10;vMWP7drer2lpDuJ4XfKoBY9l74r5t/Zz+Gfxv+FHxm8N+IfEvjH4mXGjtr/jXTtVj8Y+MtS1Czh0&#10;uK9xoxZbyVo9xjUNHcNumlWQhnYBFHaftsWmieIL/wAC+L9PvfF0N94d1S8msfFXgrwj/wAJJDpU&#10;klsYyl1p0Uc08scqlkWSOMlHHLxqxJ5Nzu2PbNEg0zxRpFrr/hj4lXuoWF5CJrS+sby3mhuIyM7k&#10;dUKsMchgSDg1e/4Re4/6HHVv+/kX/wAbr839T13486kq+DpfDPxG8H+KLf4YXV/4A8K/C+11LRtP&#10;OsP4h1COy1C+0+yfyrf7VB5M80N6WhXzZUl+ZPlk13Vf28r/AMfeNb/SrH4xabdeJ/D3jXTLu1tj&#10;rk9tpOpRX9v/AGQ1o8r/AGSEtaw3LxT2cMUZWRUkkllZSwB+jn/CL3H/AEOOr/8AfyL/AON1m66m&#10;j+GprX/hIfibdWH9oXa2en/a7+2ia6umDMkEe9AHchHIUHJ28d8fE/xw8J/tafDf4y6tpP7Nes/F&#10;rxFqi+H3sNCtda1bXHsdNxoEmy7Fzc3EmmagjXewt9oVb0XDfK/lptPI+IP2cP2lvjF8J9F8P6H4&#10;o8f61NYfE3Sda8PyeN9H1yH+xdTtdE1VzM8ur3E92YDdm0STGy3VnIhyGYAA/QW2Oj3+v3nh21+K&#10;F1LqWnQwSahpsOoQNPapNu8lpIwhaNX8uTaWA3bD6HGifC1wW3Hxhq3/AH8i/wDjdfndpPhX9pjU&#10;PF/xQ/aV8S/CH4ieFbr4zaf4Fl1KGzTUo9Q0Cxg1LxGptX/sp1u2mhtDYGeK2dXRrwZdV3VwF140&#10;/bU1nUfEXwpPiL452/xE0H4RrP8ADPSLW91lYU1xvFGsxaZcaiBK32iFrSK3SSW+eSCSGJ/Okd1Q&#10;gD3j9RPEFlZeGtHuvEWv/EW8sdPsLWS4vr29ureKG3hRSzyO7oFRFUFiSQAAeRXP2fxK+D1945f4&#10;YW37Rulz+KIf9Z4cg8SWL3qHbu5g2iQcc/d6c44rzb9sjwb4i+If/BO/4/eAfh54e8VavrOvfD/x&#10;lYaVpOpR3E15eXk9ldxpDarICzQu7KsKrhChUKO9fPHjX4ceLPEnw2+Nf7O+mfs5+Lbz4heMPi0d&#10;Q+H/AIil8GXcFjo5ez0uO311dXkjSCIWssMkuI5TMxgKLGxcggH3fo1hb6/atqGkfEHUbqIXEkRl&#10;hmhKhkkMbLkRnkMrKf8AaUjpSX1nYaXo03iPUfiHqEFjHG0kl091B5aqOuW8vGM5H69q+H/FGkft&#10;ZWOteDda1C9+Lmoapa+I9RUeGbObXLO1vYJPFt7tlN3Yym3RlsPIOzUYmtza+V5TRszOmD8Jvgb+&#10;0h4f+CGs6f4Tn+NFjf8Ahf4T6nDo+l3fiHXY45vEst/eRSEJcS/6Wfs7xmHG+FcpJHhlVlA8j778&#10;KtofjTSW1rwt8Ub3VLRby5tGurO+hlTzreeSCaPIQ/MksciMvVWVgeRV2bw+YZ0hl8b6orScRq00&#10;O5yATgfu+eAT7Yr81fBHw8/bB8A6B4i0v4N6H8YdH1xvEnxV1LxVY3UmqRaXJYXPiS8vNHl0yJj9&#10;nN1K0qzK1uBcPG9wJCUMS10n7Qen/tUfFr49N8cPhh4X+LNvHpuoa5D8NXvI9Xsre2u5vCkC2sr2&#10;RKLHA1+k8e+6iWLzG+fCSjJp0DXqfoV/wi9wFyPGOrev+si/+N1xEvxt+AQ1Ox0CT9qXRY9Q1SPz&#10;NL0+fxRYR3F2u9kDRxldzgsjL8oIJU88V8geC/Dvx+0/wrobeKPHXxx1X4fz/ELTm8YW1vZ+LLPX&#10;LS3Gi6h5gilnuZdTkgOonTvOWArErK3lhojJt5H9kTwNrfwg+HPijwd+0p+xl8QvGM/ir4ReH9Ps&#10;fCV38Pp71tTu4brXTPY3F0sRs7KX/SYNzzTRRrvDK5UA0Afo1pthaardXtpY+P8AUZZtPuvs97HH&#10;PCxgl2K+xv3fB2Ojc9mB71HNaWUWpw6PJ8Rb9bqdpPs8JuoN0mwBnGPLzwOvHAPrXwZ4N+Hf7X/w&#10;z+Hmh/Dn9p7xH8YtW0PRbpbLX9T+Gmpau2qXd5D4R0SO2ktpLEieW3bUE1LLHMD3GGmHzOKytb8A&#10;/tkeEdP+IEnwI0L4wWfiXUNc8RanqEeqajeTM8M2mWLW5t5JZn0/7XhbtY/s77BcLGp4WOgD9GP+&#10;EXuP+hx1b/v5F/8AG6P+EXuP+hx1b/v5F/8AG6+G/B3wv/aC+IvxP1bwvpviP45WXwdbWdWfwrLq&#10;3i7X9P1eSJdC08qJbmeZNSWD+0zdmITsrlklC5h2A8O/if8A4KAD4l+EPFOqeHvjBa6hod/oGma3&#10;bwrrVzZ6jpE3h1VutQkhiZbDd/aVy0bgxTXsUtqZi0cGNoB+jn/CL3H/AEOOrf8AfyL/AON1T1ay&#10;s9B06TVtZ8fala2sRAkuJ7iFUXLhBk+X/eIHXOSOK+JtL0T9pv4b33wj+A+m/Ej4hXWsfGbwjZL4&#10;zvte8YXl1feGbqxmgvdTvVE8rPZ+fbyT2q+VsRJjAoCjGOs8f/B/9tTwno/ibW/F2ua/468S3FtE&#10;nhvxl4T8SSWlvp9v/aNqz2v9iqUWKQw7h9pQ3UjIkgZ4VIRgD61n8Ovbx+dP421VFH3maaEY/OOq&#10;HiVtJ8G+HrnxT4w+KM+k6dZw+ZealqF/bw28C8Au0joAq56E+or88PiJ8C/2v9b+HUcvirUfjRq0&#10;fifw/wCPZPGWmt4m1mQQmz8Y6ZLoYggimzaynTftnli3CyTxIwPmYUD9CPh3418JfEHw7f6botjq&#10;jW2j3X9l3UOvWc6yyOsMb5Iuh5kmVkTLSfMTu3ZYHABj/Dv4q/Bv4u3dxYfCv9pXS/EtxZxrJfQ+&#10;H/EthfNBGScO6wbio+U9eOwJIrW+I/hy5g+GuvTyeK9Uk2aHdM0ckkRVsQtwcRjg+2K+efBPwI+I&#10;dt+zzr/hbQfhVq9t4kvPjJ4mvdHms/FMnhtrCF9XvZLe+luIQ0klsYnUiIRXHmLIu6JhnHsPhfw7&#10;8YfCf7NWpeH/AI6fEe28U+JbfQdQ/tDWbPT1to5crKUGxOCQm1SwChipbYm7FAHtydfx/pT6YnX8&#10;f6U+gAooooAKKKKACvHv2Hv+SFTf9lF8Z/8AqT6pXsNePfsPf8kKm/7KL4z/APUn1SgD2GiiigAo&#10;oooAKKKKACiiigAooooAKKKKACiiigArL8YDd4Z1E+mnzf8AoBrUOT0NZfjAH/hGdSI/6B83/os1&#10;LD0MyHxD4d0rTbODVtZtbZms42VbidUJG0c8muB1P4EfsnePPHDeONT+FHgPVvFE88dx/a1xo9rP&#10;ePLGq7HL4MhZVRcEnI2D048o/a2vtZsPiF4XuF8BeJta0wadatqEWgaJq03nQiG/VoftGnW0zRMJ&#10;pLOTaSpYJ1wKw/AXi34b+Evjl4YF54h8O+GN2p2klxoOtfEITapbmXTNTAEltqDJcWzyNd2I8kqH&#10;LEFkXacdksLR9ipylp01OfC47MfrUqeGhLzcb7db26fgfXGl6po9280Wm38c32aZoJ9km5kkAB2s&#10;ezYYHB5AI7VaS+tGXImH0bg9/wBeD+Vfnj8dPDn7Z3i74v8AxMtfC+qfFvSdF0zwD8SNW8Lt4Xl1&#10;GzhudcgXw7/YSI0QH2hstqLRQZYT7ZgUkXeh5/xf8QP2rPiDqPxB0v4LeI/i9J8TE17xBZw2dta6&#10;pFodjp3/AAjLGKKEuv2COdNSkgKDd9rSRsAiLpy9LI6Ndmfpc+pWMYUvcr8z7F9z/wDq5+lZ8ni/&#10;wlfaRDfw+JdPe1vpUgtbj7QpjneQ7VjU5wzNnAUZJJ6Gvz/sPHHxj+OH7R3hX4keJfCPxqt/A2ke&#10;IvBP2Fbvw14j0xPtj6Zq8V5LJaiKOV7dbxrNLh5ozCBhpcRNuPlvgT9nb9qHT/g58Gf2btV+C3i7&#10;/hHfhn8RvAfjrTbr+yJVEiXfiLSjLZOCAyyWJGtPMnBgtltpHAD0Afqd4a8LeC/BkmoXfhvw5pul&#10;tq1417qkljYpB9sumwrTSFQPMkOANxySAM9q0Jdb0iC+g0yfUoVuLpXa3gaQbpFTG8gdwu4Z9MjN&#10;flT8WdZ/aj8f+H9e0q58KfHiPStSWz1DXLU2/iqeaC8svFmmTTRxHyIlRl01rzbHYILedVURedIi&#10;ketaZoP7SmmeFrXx3q+ofG27utcb4k/aI449UkvNMji1Uw+HkggkX/R90AidGkX98pZ5C6LuQA/Q&#10;Pz4c439OtZ2r+OPBnh+0m1DXvFmm2MFvMsNxNeXiRrFIVDBGLEBWKkNtPODnpXz3+xPqXxkuba3g&#10;/acl8eL8SvtGuHxNDdWU6eGg3nWZjFlIqG18kQm2Ft85kYG+3fvVuQviH7SHwtltPjN448f+NfD/&#10;AI+02O2+NsWq+GfEOjfCm58WaXMh8GaTZN9t0uCJ57q2kYTxLPbgeVPbMPNiwykA+/dN1vSNYsId&#10;V0nUobq1njEkNzbyB45FPRgw4I/GpnuYIxmSTbnI+YY6V+XCfEr9oGX7X4L0TwH8RvAut2vw6t73&#10;4b+D/hr4X1nTdKl1efxLrCW2o3unKrvpyXUEaSvbX5WKNGkSfDomLPx5+I37ck/xX8b/APCpdB+N&#10;2mx6mvjTSLiSz03W9QhtrqK7g/sWezR7U2UKtDBcyRS2SumydY7maSR48gH6fPPEAy71+UfNu6D6&#10;1k6bF4J8ExR6ZYR6bpcN3eu0MKqsPm3MrszFRxud23Me5OT2NfCfxsT9qz4R/F7xf4K/Zkl+KHib&#10;xH/wjOoxeA5NauvELadp10mhy/ZDcXN4JdJvoGvdjGWSWO8EsgQkogUeej4MftTftBeANK0q38Ue&#10;Pm/snxppGseE7rxl4c8QrP4e8RWWkajO95NNrEa3Els14unCSNFW1RvNjiYrM0agH6ex69ok2pTa&#10;NDq1u15bxrJPaLMDLGjEhWZc5AJVsEjnafSpje2iyeSbhd23O329f1H5ivzButK/aTs/iP4t/ag8&#10;WfBX4m6FffF/SfCU3iiHRLTVI7nQbePU9ShWxd9Ot5rrEVpBZLPHaBZd10X3xLI7mj5P7X3i3wzo&#10;+szWPx307xzP4csfDiahDp/iGNobeLx/bC4djKnkGQ6LKsn2mUFpIkkYuxilKgH6jWGvaLqgmOm6&#10;nDP9nuWt7jypA3lSr1RsdCMjg+o9aW91rSdNsZtT1HUIre3t4/MuJp22LGvcsT0H1r8/fE6ftpeH&#10;fE3iPQ/hlbfFF9LsfiNqya9LLa3skknhBH01fN0yWcbrnUiBc+QytIzxtct8zGIHt/i38OP2w9Ks&#10;PHvi3xjdeJvGF7NomsS/DefwXrTWdnoUbQTGCKTSgI5rq5aNljM0jXsgkbKrCCxUA+z21CzSPzmu&#10;F27c7u2MZz+Rz9Kd9pg/56D29+/8hX5n/G7wD+2Zq/w78Q6rZ33xj1K98SeKviJoWoaLb3mqrbx6&#10;CmjX8+meRbxMqwZu7e2WC4UCWTz/ACFkZXCV9GfDrwD8eNX+KHhXx/8AAfVfFfhnwKLKxbxHb/Ef&#10;WLi8/wCEgtfssShksL+Nr6wugFVTI01tIzh2mgmJDUAfU+5fWjcvrTNw9aNw9aAH7l9aNy+tM3D1&#10;o3D1oAfuX1o3L60zcPWjcPWgB+5fWjcvrTNw9aNw9aAH7l9apeBCDHqmP+gxN/JaslgKq+ADmHVD&#10;/wBRib+S0Ab9FFFABRRRQAU2RWaMqp5p1FAHjfx1/Ys+E37RPxN8I/E34nQ6pdt4O0nUtNtdDg1V&#10;4rDUre+msJpo76Jcfaow+m2rCF2MRKncr8Y6LUtI0/wx438P6Npenw2dpb+H9SS2tbWMLHEgmssK&#10;qqAAPYCvQH6Vw/jsD/hZWhgrz/YmoAnHGPPsuPbPT+VCipSSYX5U35GX4vl+FXj7w/d+EPGsvh/W&#10;NLvFCXmnak8E8FwFZW2skmUbBAIz357Vm+Afh7+z18FdNvfEvw18FeD/AAnZ3nljUtQ0WxtrKKdU&#10;ZhH5siBQwVnk25OMyHvXyv8AAzXPCcHhDSdO+Nvw18TaLHb6TZf2x4i8QXOv+H7HToltreOQSSXN&#10;vFbBg+8DEo8xiNpJasnVr/wB+2d/wTav/hJ4QnuPFsmoeMPC0Pizw/bW6tqUdm/iOw8+a4toXleK&#10;N4YrmbzDhdiO5KhSR04jC06X2vetpc8vB59KrU+q35VK7tfdre6/zufbnjXRPh947sR4B+IGkaPq&#10;9vfKZP7F1eGKdLhUIyxhkyGAJHJGBmqPgv4XfCb4TxXVz8OPh14d8OQ3YD6g2kaVb2iy7A20yeWq&#10;5wC2OuPevzv8VfD/APb71vX5vj1/wifiqHxt4V+G+teBPDF1b6cxnaCxW2Fzq0RdCgu9Qd7h4dwx&#10;J9jtWUEE52r/AF74z3niHXrLUj+0BN8DbnV9UTwNL/ZviU6+90dCsPLjuAI/7U+w/bjqHlm8HlmX&#10;5WLReSp5j1D9B7OPwjdXf/CwbG202SS501E/tyNUZpbQEyKPN5PlAksMHHU1eg8QaNdaSmvW2rWs&#10;ljJbidLxJlMZiIyH3ZxtxznpX5seCvFX7Xng7wBYfs/zeB/ist5P4j8Ey2NvD4T1BrK18Of8IxZQ&#10;ajFJcJF9miA1CO5WW1LiXexcx7DurU+CGn/td2Hxr8DfD/xh/wAJtoem2dr4Qt9D0ptB1yXSptAX&#10;QLYara3sax/2ZHK12L5Ge7cXMbi3EY5RXAP0C8P/ABR+G/i2+OmeFfiFoep3Cw+a1vp+rQzOI+Pm&#10;wjE45HPQZra+0Jv2B1z7f5/zz6GvifxN8HfEXwr0z9ojxf8ACD4Q32g3V98UNC+x6l4T8MvDqN14&#10;f/svw+mpNprwRebIQsd4B9ny/mxvszKuB4Z8S/ip8crb4n33gjTPGP7QUPhO8+H3jm/+EGl6ZZ6+&#10;2u3F5BNoUWlzXsTRtqAiS7nvkie+XYY5IxcEo65AP1D1XWdM0bS7nWNb1GGzs7SF5bq6upBHHDGq&#10;lmdmbAAVQST2APpVOy0XwxP4gb4gWmj6e2pXlhFaNq8cK+fJaqzypEZMZMYaVmAzjLt61+df7RI/&#10;a88ZeA/iJ4P1DRPihqHxJ1LTvEdrrGi6XpWrTeGbnw7J4auVhitAqHTZJmvGiCCFmvHmZl+ZFbFz&#10;x14g/bW8P6B4hs/gpF8TI/i3pttrn9j2V9YaknhddHj0Cb+yvLM6LpZkF6trnaxufMMiv8m7AB+j&#10;gnUnAYdcZ7Z9M0jXUap5jOAu0nJ9BX5heF/2ofir8LvE/jz4w/DDxf8AFrxP4T8BQ+CUt/BXj6a/&#10;jvtTk1W21G0nhSHUgs5dr2SzlG8dE/dDyhHX2x8CvDXiPwp4K1rwT4w8V+MPEHiqz8P2EHiK+1yC&#10;5awurz7EGkbT3dBG6szneI2ba42nBBAAPXY/EOizJbyw6xaut3k2rJcKRNhSx2YPzYAJOM4HNWBd&#10;RsNyyKeAfl9wCP5j86/N9P2ev2xH+B3wN0fxZq19qFrp/gfxFbHQdD8D32laloE83hbUIYEnvBdy&#10;FZTI6RLhIXMrpt+YgGX4f+A/2jvFviXwnJpfiT49aX4XPj7wrootZr3XbAJ4bfwYH1DzVuAskYOo&#10;hYnupAs0EykLLG5ckA/RQa7pLX8mlLqdubqKJZZLbzh5iRsSA5XOQpKthuh2nng0abrmk61ZLqWj&#10;apbXluzMEuLWZZEYqxVgCpIOGBBx0Ir80/Dfg/8Abj8MeJ9F/aH0HwD4u1DxbqXwn0XwD4rk1TTb&#10;gXUiXU1/HDqTF1/eXFndx2UspOSlvd3MkgxzWb8Ifh9+0F+z18FF+DujeH/i5os2jzeI4/grY+Gd&#10;J1hbOXU28a60/makLSLyTDJZtp8itqH+jtBI0kecs9AH6eXHiLRbTUrXR7rVraO7vhIbO1kmAkmC&#10;DL7Vzk7QRnHTvTrnXtIstSttGvNVtYby8LiztZJ1WSfYMvsUnLbRycdBya/L/wCKkf7WGq/FaPxv&#10;pnh340XXjrwvffEaTxBdQ6Fqsmk2Vob1BoqaY7Rm3YyaZGAkdkWaViyzAzbFrpv2jPFP7Xvxa8W6&#10;38W/2ffAvxGWTTtU8Q/8INfan4RvrOe2sn8P6arSW0N3Crws8n2tYVaMM8ygKpbbkA/Q7xD4+8Fe&#10;EBbt4t8YaXpIut32c6nqEdv5u3G7b5jDONwz6ZGataP4i0TxDpsWs6DrFrfWcwzDdWlwskbj1DKS&#10;Dz+WD6GvgnXvhd42+Mv7CXjSLX/CXiLxtL/wn+jyeB7PxH4V1u41Wxsvt2kNdLENZhGoSxbo7mQt&#10;KnCeYvKIDW5+0V/wvrwd+0fqXh34V6T4+01obvwZ/wAKd0/wbpN6nhf7H/aTNrx1A2kf2JG8ky7/&#10;ALaQyxpC1riQsSAfchuUX77qv+9x/Oqz6/pEepx6JLqdut5JE0sdo0gErxrjc4XqVG4ZOMAmvzI0&#10;D4j/ALVniv4Z6Z4j+Cfij41apJcWcb/GC/ubXVJh/Zv/AAk9is76KbhDE9yuj/2kqDTsykICwMwi&#10;zpa5bftf3U+reOvAmh/FBvDNreX9t4R1bUtN1M+IYvBj674fN+ubtPt/2z7Mutm2E+btkhhZAWWM&#10;0AfozJ4W8LHxS3jdfDun/wBsNYraNqv2NPtDW4feIfNxu2BiW2525PQkjGoJ0Cgb164/T/61fmF8&#10;T/id+0B4S8HeNdY8ReJ/jtpvgWDSfFdx8D76O21xNYSaOKxNq+qBkF0sSS/2iIW1UCIwBXkJIRq9&#10;4/Zv1b9oPxD+1Uvwj8T/ABK1++8KeDbU+Njq1zqHmSan/a9oI7bSJmzmSG2uDqsgjP3VjsR0UUAf&#10;YzuWG3H6VHbIsAbZCq7uW2qAScYycD6DucAVH51HnUAWfMPp+lYfxOkJ+G3iEY/5gd32/wCmL1p+&#10;dWL8S5c/DjxAP+oJd/8AolqAPR06/j/Sn0xOv4/0p9ABRRRQAUUUUAFePfsPf8kKm/7KL4z/APUn&#10;1SvYa8e/Ye/5IVN/2UXxn/6k+qUAew0UUUAFFFFABRRRQAUUUUAFFFFABRRRQAUUUUAFZvi8n/hG&#10;NSH/AFD5v/QDWlWb4uGPC+pE/wDQPm/9ANSwMiyuYE060SV0H+ioSGPJwo6fmPwNcD4h/Zb/AGbP&#10;F/j2T4ieIfhLod/r1xdw3U2pSRjzmmiVPKkbnllCJg9sdOBXlH7Wa3A+Ifhme8+HGua7psen2r6g&#10;ukaDNdPLbiC/DRJJHEyxsJns3ILAlV6EcVxvg34ufs+eAf2nPB/gebV7PwtqF3NbytpOt3EH2iza&#10;bT9RRIJpAR9llnE9sUt5drkxcoGZM9U8LT9jGcmvmeXLPZZfiXFNxvZXTs9el/0PsyyCkkuyq235&#10;lDYY9vqBjGOn48Yr6H4O8L+G5ry50DR7ezk1G+e8vmt4wpuLltu6Zz/E52jJPWvjDWvh9+0HqX7U&#10;3iLwr4cv/Hfhnwz4k+IevXms6p4diltVukj8Oactm4uPLwqfaUYKynDOjJk5Kjz79mb46/tcfEge&#10;FZ/GvjD4lf8ACxP7Y8Fw614dk0G6i0q0tbnw1plzrIvAsAhglSee4ZlmZJIpDGqrliG52ep1f9X8&#10;z9HJYkL/ALw8blIPrg/pj26Zpsk8CIsrSRhF+Ut0C89/Xn/Pr+adj8T/ANqv4tj4Yr4/j+MlrpHh&#10;/wAG/Dmfx9c2/hXVbKQ+IV1C9j1k4ihWWd1C2/m+WGjCtGwJGWri/G37Pf7UK/s2+KP2Uovg/wCL&#10;bvwrqGvX3xI02SHSbhiLk6pOraOyKm7eL5IdSVerJPkDbGaAP1iCxuu1E5box5z6j+h+vaq8uoab&#10;aXVtBcXsEc17IYrWOaYKZ2VS5VAeWYIrvhRkBCTwpNfnH8ePiH+1j8Rbn4o+FNB8NfFrT9N1vwB4&#10;+gSGGfVZpodStVD6XHH5enQW9oZkilES28s3nRyRozySON/XaLc/tJT+MrPxprOvfFa40GT4weIL&#10;G3zoN1Jcaf4ai8Gag9pPDFJB5m9791AlYB3mKQ7j/qyAffQij8vbsz/sn1z+n/1z6moft0EcZubp&#10;o44wqgyFuDkcH05HT1z7V8w/sX+LP2hNfs7E/taXvjay8ef8JJOs2j2eiSroX2P+zF+zDzI0aMoY&#10;ds0jPKpF68icKIkbzn9q74Qp4s+I/wAT7vxnoviix0y58beE9Q0fWLL4dy+ItLmmt9JuAWvtOQZ1&#10;Gx3ny5EjJKSvE25CA4APtaz8LeEX8RXHjG10i1/tS60+KzudQVR5slvG8rxwk90VppSAR1dvU1pP&#10;awuc72H0b2xj+fvya/LdPin8avBtxa/CXQ9L8UeArOP4Y+OtV8M2Hwe8C6rplr4j1y3vNGGnagmk&#10;ypNdWEDvd3KfZpG8rcOXKOuer+N3x5/bwsvEOtah4U8G/EzT9bhsdY03VrWxt9R1C1jmHhe5kt5r&#10;W2i00WsSHU0g8mSOa4lL7lcgMEAB+j/2eLO7d8397j8f8+1RSi2sYzMXKr35/H/Hj36dq+IH1/8A&#10;aj+Ffx38JaQniX4heNl1DR9HQafcNqFqtjeyQSPdXFy4spNPvLZpZFMqtNbzWwQKgYGMV4ta/Dj9&#10;s39rX4K2Pw2+Neu+MI5dSuvCDa/FPZarJdaB4hW6ma41KCW50+2jt/JcK5igaaCIwQkOAWdwD9Rf&#10;tkTv5SnnB4VgeMdfbjn6fUVMyI0ok80/KxXbnuf/AK7DnH9Mfmnqt7+1i/jzUv20/Hvwa8fW3irx&#10;N4Ck8KNYeHYZ7ebQrG31nQrPcZFtLp0jaeTWtRLxwPMbWRjGoaIOtO18Zftka54e1bXryP4u2Pij&#10;Q/CXxG0zwbJbaVq8gmlzDc6VIzT2qfaZPszuYpp03M0Kx4My7aAP0wsr/Tbq6uLK2u4pJreQR3Mc&#10;ciloWKq43qOUJQqcHBwynkEVLfzWVjateXV0kMcUZLyySYCqOSxJ6AcknoBnPHT4K+Ldz+2r8O/i&#10;N468P/Aq48eahLYeK7W3s7y50M3UV94fHhWw+3XguHVVmvo7vc1vtZzJOkkRTYZHh9C+Imj/ALWM&#10;tz4j1/xVL4p17QG0a7k+HEfhW6S3js1Ni3kDVrCSNLq4ut3DHfLEzYbyYzlCAfWNvJZXdulxZ3CS&#10;QyRq8bfeDq33WBB5BPIx1BGOKmxHNFvf7rcryfy9z+Nfn54n079tPU/Cl14h03XPiZFeSeKtK0S3&#10;8P2dvLDbRaTP4Khe5cRLGoGNTLnz+DFMCg24Za7j9nbwx+01c/Dv4T3fwMufHGlm18M6JH42u/ib&#10;qTjT5440jF5bmxu4mvvtahZkR1+zKGVS7ugCsAfaG4etG4etR0UASbh60bh61HRQBJuHrRuHrUdF&#10;AEm4etG4etR0UAPLehqDwB/qdU/7DEv8lqSo/h6f9H1T/sMTfyWgDoKKKKACiiigAooooAa4J6Vx&#10;HxARf+FjaGdxz/YmpAMO376yrua4v4l6RrD+IdL8Q6Zp8lzFa2V3bzxwAGRfNaFgwBIzjyeRQBi+&#10;MPCHhX4g+Grrwf440K11TS74D7Zp95EGjnwysNw9mVSPQiuD/Zb/AGTPhT+yX4Um8N/DqXUb+6u2&#10;X+0Ne12aKa/vVRpGiSV4441ZY/NkCAKMBjnJ5r0MXGvuNw8Hapjt/oyf/F0eb4g/6E7VP/AVf/jl&#10;Gjkmzmlg8LKvGs4Lnjs7bd7epdXahzG235SP0x39j/nAwZG/zA7ZBz+Pr/ngdsVT87xD/wBCdqn/&#10;AICp/wDF0ed4h/6E7VP/AAFT/wCLoOkuHYwwScdMf5/D6Y475QLEAwXo3Uf1/wA8VU87xD/0J2qf&#10;+Aqf/F02S58QIm4+D9U/8Bk/+LoAvYTAwxyON3tjGPpj/HrzWbceDvCd14vt/HtxoVq2s2umzafb&#10;ak0I86K1lkikkhV8ZCs8MTEZ5Man+EYy7P4hQXnju6+GtvoGqNrVjpEGpXVr9jHy280s0Ucmd+OX&#10;glGOo289a2vO8Q/9Cdqn/gKn/wAXQBc+QnLHP1qK8srHUbCbTNRt47i3uY2juIZowySoylWVgeCC&#10;CQQeD3zUHneIf+hO1T/wFT/4ujzvEP8A0J2qf+Aqf/F0Acp4b/Zs/Z+8H29naeF/hD4fsY9P1dNU&#10;s0t9NRRFeogRJxx99FAVT/CAMYxXbkg87+emcDp6fz/P6Yp+d4h/6E7VP/AVP/i6PO8Q/wDQnap/&#10;4Cp/8XQBcLDsxX6d+c9ev9Px5oVgpyjY4xwKp+d4h/6E7VP/AAFT/wCLo87xD/0J2qf+Aqf/ABdA&#10;Fw7Dt3c7VwM/h/gPagbR/F69qp+d4h/6E7VP/AVP/i6PO8Q/9Cdqn/gKn/xdAFwsGGC54XA9uAP6&#10;D/JOVd/MOWf1P3R+fSqXneIf+hO1T/wFT/4ujzvEP/Qnap/4Cp/8XQBcJB/jPXP+fx5/+txSMqMM&#10;Fj2z7/X/AD9MVU87xD/0J2qf+Aqf/F0ed4h/6E7VP/AVP/i6AG+GvDnh7wbodv4Z8K6Tb6fp9pGU&#10;trO1iCRxgsWO0DpyT0/xq8SpXbu/H15z/nv+lUXuPECrlvCGq/8AgKn/AMXWP8PviFF8TfCFh468&#10;G+H9UutM1K3E1ncfYwu+Mk4PL/Xnp0HUGgA+IPwb+E/xXeyl+JXgDSdcbTmY2TalZJKYg2N6jI+6&#10;xCkqcglRxwMX/C3gHwP4Iu9Tv/CPhiy0+fWr43erTWtuFa7mP8chxliBwM9O1W/O8Q/9Cdqn/gKn&#10;/wAXR53iH/oTtU/8BU/+LoAveZ/tUeZ/tVR87xD/ANCdqn/gKn/xdHneIf8AoTtU/wDAVP8A4ugC&#10;95n+1WL8SHz8O9eG7/mC3X/olqued4h/6E7VP/AVP/i6o6/pniXxTol94Zt/C2oQtfWklt508aKq&#10;eYpXeTu4AznGMnHWgD1FOv4/0p9QwZ80kvnIyo/E8/yqagAooooAKKKKACvHv2Hv+SFTf9lF8Z/+&#10;pPqlew149+w9/wAkKm/7KL4z/wDUn1SgD2GiiigAooooAKKKKACiiigAooooAKKKKACiiigBGzjg&#10;Vm+Ls/8ACLakSP8AmHzf+izWnWb4vP8AxS+pD/qHzf8AoBoAxtKZTpdqB/z7R/8AoIrxD4g/sE/B&#10;H4hftD2P7ROuS6kuoWskc+o6PDff6FqN1HHshmnTIJZB5eNrqCYI8qRmuQ/a7uNIt/iJ4YPiPwFc&#10;a1p40+1+3La6RZ3E32byr8OsTXg8pSJzZMw3Bio4zyK5z4d+O/2evBf7SnhDwxp93p/hXVNRaG5g&#10;0nWLGxhvhHJYakPLabT42hiM3m2zpDNMrP5R+QHYH6pYWMqCnUfoeDjsVgalb2GIgmlJWvpr0/E+&#10;xh5aLuDlhuIVmxg8+vvnsO3frWboPhTwn4T1DWNb0bSrWzuNcvVvdXuI+PtMywxwiRySckRxRrnj&#10;hRxXxhqWm/tAH9qfxN4K8D+LfFXhXRfE3xE1+61jWNC0+MtcLB4a0w2rrNPDKFU3AYBgDuKsvXAr&#10;iP2bP2rv2qfilB4T1Pxf8UPFA8cT6p4Lh1TwOvh9YLMWt94b0671V5s2+YmSae5f5pE8ooFIw2Dy&#10;baHvb3t3/Q/R0OpOM85xjvn0pA6M21W3Hg/Lz1z/AIV+aNr+0j+0l8Zbf4WweL/iB4/03S9J8G/D&#10;m8+I17p/h+W18nXpNRu4tYSUm3OWUJCZYwuxBtIADE10F3+yb8Ov2aviH+1J8bf2Vf2OvBfh/wAY&#10;eH7DR5PhzrGhfDexjuLIS6RGL+XTykA3P80rtHGf3sg2vnOCwP0OMkYG4tweh/lSNcQIhkeVQqjJ&#10;bdxjOM1+d2oftJ/Fy0+MEvgK8/aU8cW3wxuNe1ZPDXjQ+H4hqGp+ToGn3Hlk/ZPnjjvZZEEvlDOT&#10;CSdoNVYfj7+294ihW08b6t4otvGV1r/hbTtL8DweHwmn6t4ZutFsZdZ1GVhCTHNFNLqmcSp5b2cU&#10;ext/zgH6NQXVtc263dtOkkUiB0ljYMrKehBHGKV5oVA3Sr97+9168fofyr85vA3xd/az8CeEPD/h&#10;Lwhqnim18VaKvgrT/Afw9/4R5W0/VdEk0XT31O6uXaHKPFM+pDcZU2tbRR7T5mGXwj+1f8dfDGl6&#10;t8TLT46eMPElj4D+HfhHxj420XWNAiildp7q+i1mxjU28bHESh40XJSS1hUMQSGAPv8AuvA3hC88&#10;d23xOutCh/t+x0q40u31RV/fR2dxLFLNADuGFaS3iY9cmNfStmNl5y4JJz9cng/rXjn7KI+Jd94K&#10;tV+Ovje8vvGF94fs9V8QaHJYqtlo0l3LczC1t3Ea+YsSP9lyXJKWkbMB5h3fMd7+x98IP2afFX7R&#10;Xxl/ZW/Yv8CeFvFmgQ6OPAuteF/hjYR3OmRSabCt7Jp2y3HzKr3DmOPiR12uCSRQB+gCzQuQqSqd&#10;33cN16f4j8xSC4hIDCVfmxt565r4A1b9oj4jW3xR0jwNqf7Tnjix+GOpeM9VttL8cro8Z1DUraLQ&#10;La5K5azP7uO9eZRKIsvgoc4BqH4KfHn9svxSPCknxf8AEfiiz8eah4i8O2U3gP8A4R0RaffeHJ9J&#10;tJdQv5j5J2yrLLfO371fLkjWIo3QgH6BW2oWF5bx3dpeRSwzKrwzRyBldT0II4IPbHWpDIgbaxwc&#10;Zwew9fpX5o/s2fFX9rnwT8PfBXhDTtQ8VWXibStV8IaT4b+HbeH/AC9Ov/Cz6HYPqF/NI0BZZY5n&#10;1EEmRdj2iIU+fLWtC/a0/aR8H20fxG0r4u+KPElt4J+Gug+NviT4V1zw/DAWY3s8Gt28P+joxeC1&#10;3TxRqTiSziTeQ5wAfpLuXOM98fpmlrz39mc/EK4+CHhnVfi3qcl54k1KwN/qfmRqv2driR7hbYBA&#10;MLCrpEuRkiNSx3FjXoG8UAOopu8UbxQA6im7xRvFADqKbvFG8UAOopu8UbxQA6im7xRvFADs4pvw&#10;7/49dT/7DE38loZx1o+HRza6mf8AqMTfyWgDoqKKKACiiigAooooAKKKKACiiigAooooAKR2CqSx&#10;pa5b43eJ/G3gr4ReIvGPw48CR+KNe0rSZrvSfDsuqGyXUp413rB54ilMRYjAYRucnoaAOG8PzR/8&#10;N5+KDv8A+aQ6D/6dNYr2FXVxuRsj1r4TP7QH7cukadqX7f8AD8APgZqHhXVfhzpsFnZ2Px61c3E6&#10;xXN1PH5bf8Ip880jXiQrAQpWRME5Yhfs/wCFur+MPEHw50TXfiD4Yt9E1290uCfWNGs9SN5DYXLx&#10;q0kCTmOPzlRiVD7E3AZ2jpQBvUUUUAFFFFABRRRQAUUUUAFFFFABQTjmig9KAI3miI2h+fSvIP2B&#10;Z4k/Y6+HwZ/+Zdj/APQ2rJ/aa+P3x/8AhH8RPAvgT4OfBbwb4gg8ZXF1Z/2v4y+Il1oNva30cXmx&#10;Wq/Z9Jvy7yxiYrkRgmEryWGfNP2WvHv7Y3wZ8bfDv9jn4u/Ab4Y+Qvh26vNV8ReDvitf39xp9nAp&#10;CTvZ3Gg2iHzZ2WFQJwceYQCImoA+wkkSRd8bbl9adUdo2+Hfj73PSpKACiiigAooooAKKKKACiii&#10;gAooooAK8e/Ye/5IVN/2UXxn/wCpPqlew149+w9/yQqb/sovjP8A9SfVKAPYaKKKACiiigAooooA&#10;KKKKACiiigAooooAKKKKAAnHWszxeWPhjUtv/QPm/wDQDWkwJHArM8Yj/il9RJ/6B83/AKLNGvQD&#10;n9OBk0+2LKvywoRuHomOOOvPqMZrwn4j/wDBPf4NfEj9pez/AGi9a1DVopFuIbvWNDh1K4S11G8g&#10;i2QXMgSTCFFWH5U2q3lLuU81z/7V/i+y8P8AxD8NwataxyWjadatf/Lo/nm1MV/v8j+1iIC3niz3&#10;7T5mztjrnfDvx38LdC/aA8F+Gv8AhKYtI1LVmjvtL0nVtH06O5mtjYakCBc6TAbQRy7rV445pwze&#10;S5VR8obqlhY+xUpy03+Z8/jsRga1T2OIpJpNat216M+rSzouJJCp24O7PDY7nn36ZwOvYDJ0fwZ4&#10;J8G6prXifS9ItbCbXNRW/wBauXY/v51hjhWU5O1CIoYl+Xbwq9xmvjXXx+y23xn+Jh/a5tdSuPiE&#10;vj23b4e+St0NaOleVbHT/wCwmiIkVTJ5nneQQC4k835Rx51+1f8AtAftAeLvAHjjwOvxO1TWL++v&#10;PF1l4n+HaaFaqnhrTLG7ZdMvUkgtluleZVtsmaWUS/amKIuzA5T347H6UQxKI/mZuedp+g6+p4/n&#10;6nLjFGV2n8DtHH+f07Yr8+P2hv28f2lPDPwy13RvhX4/ZvHGh/8ACeHULWHw1BcyWC2Ujf2UZovK&#10;OzKFSikBplUsA+GxseKvjH+2r8NdS8YzL8fvEOvR6D4y8S6BpdvqHhDSQk1vD4UOq2l3IYLKNnmj&#10;vD5Q2FY2jVUZHfMjAz7Y1jwN4S1fxRpPjPUNFWbU9DhuYtLvDIytaxzKvngYIGHCKDnJAAx6HWVE&#10;ZSG+bjHIBz0/qO/OPSvgX4meHvHXxl/Z7+O3gX9pRv8AhZUnh74D2PivwXqHibwbp63Ok6vf6Vqw&#10;njs/s1tGAUks4WiO1pkaTBdhsNbfxr8b+KP2XrdPhz8CPE1r8NdN034Xwa54J8K+GvCdh9n8X+Ip&#10;LiQTWDrJauXLBYcpbNFM32nduyBQB9uzWtvLA1vLHvjZcNG6gqw5yCPQ55HQ985NeT6L+xJ+yf4a&#10;spvDOn/Cmxhgvr61u5bRtQuXE5tCzQQ4eX/j2hMjFbUfuELDEYwMfGei/tyfthajpGra94O+MNz4&#10;o16PWviRZeIPBy+FbFo/CdjpOt3Npp18vk2yyyuqRJHiWR0nyRs3oxZvxS+Pfx9T4wWvir4XfFXV&#10;PiJpfg+z8SDwl8QJNCtJDN5mk6bJcFlsraG2ufs8kkxXbF/0zYMyPQB+lSIidC3+e9NaFGO5XZT2&#10;KnGPXpj2+mBivz68Ufte/HnRPHi+F9M/aq1Sb4ax3msNpvxdbwxpU82p3sGk2Vza6SxjsVtXWSea&#10;8GYoUlc2whWQOSx0P2V/2wv2pPijonwx+GnxC+JFxHrXiz4T+H/iZrXjSPw5aLHb6DNoUYvF2rD5&#10;Ql/tYqQoQny5Tt4XAAPtzWvAnhPX/E+keONX0SK61bQTP/Y91I3zW/nRmOULzt+ZMg7u3T0rXURl&#10;9uedvBVfTHBz1HT196+V/wDgpv4B8JfFj/glj8Tteu9JtvG2p6Z8GdX1Pwjrl3oscl2b8aTK0N/b&#10;KqD7PcMSHBiCFSQFxgAed/tXfE74kfslatrngD9mmez+Huk6D8JYNf8Ahh4R8L+D9P8AsvjvxVLf&#10;Xiz6O6tbsSoCaeClq0Mw/tJ5N52YAB92T2VncrtmgVlPDKYxhl/un1Ht0ya8jtP2Hf2SdIim0aD4&#10;SWBi1C9t7qe1utQuZBMLV2eGAh5Dm0iaV2W15twz58vIBHyP4i/bW/aztfD2veIvhb8ZbrxZ4lt5&#10;vG0OreB18M2Mkfhuz067ljsr9FgtVuJZFRQQskkiXGMKgOap+N/2iP2lW8d+I/Ffwz+IGofEnTfA&#10;dp4iHgHx5PoFoWvs6JpNxcfLZ28Ntem1nkm2mOIbyGhJZ45AAD9I0QKB8zfTgY9van7h6tX556p+&#10;178cNP8AHuteFU/a91UfDOwm1FvDfxfbwvpLy6zqEOkWFxHpBkFiLN18+a7O6KFJGMBgDiRGJ7P9&#10;nD9pP9rn4l/FT4a/CDWvFUl1H4o8KaP8Q9a8RS6DbQ+XoJ0pILrTQqxhVml1d4HBIEiQTTLkGIEA&#10;H2zuHq1G4erVApyNwP3uRS0ATbh6tRuHq1Q0UATbh6tRuHq1Q0UATbh6tRuHq1Q0UATbh6tRuHq1&#10;Q0UASswxxn8ak+G5Js9SJ/6DE38lqsSQOKsfDX/jx1L/ALC838loA6SiiigAooooAKKKKADntWP4&#10;j8TXulahbaLpGlJeXt1DJLFDLceUojj2h2LbWPBdB908sK2CcVyuu4X4o6PK7bdvh/Uhu7/6+xz/&#10;ACoWoepcj1X4iPGrnwvofPp4gm/+Rad/afxDP/Mr6J/4UEv/AMi18z+Of+Cqnwi8BWXjC3v9MgOs&#10;eEfifb+DV8Nt4gt0vL9pZbWIXccZG4Rg3IJXB4jbBrQ0n/grR+x+3hO+8ZeLvGGs6BZ2fiLWdJhT&#10;UPCGpvNdvpnN08UcVs7OqoQ/AJA3AgNG4Xb6vX35dDm+uYdS5XI+iP7S+If/AEK2if8AhQS//ItH&#10;9pfET/oV9E/8KCX/AORa+U/jx/wWT/Zu+GvwqvviX8JJrr4iPpOvaVZatpOlxy2U0NvfRSzQ3cZu&#10;IQLiFooJGV4wyvgqrbgQNey/4Kw/Ab/hfvxE+E/iF20vw78OtB0+/vvHlxOXtL6a6FvttbeJELyy&#10;A3cCBULM0jhApPFV9Vr2vysn69hb25kfSv8AaXxD/wChW0T/AMKCX/5FqO71L4hG3YN4X0XHGdvi&#10;Cb1/69a8R1//AIKcfsk6T4Gh8Z6d8UJb5r6+1Cw0/SYfDuofb/ttnB51xBPafZ/OtPLTDSPOkaor&#10;qxIDLU3wv/4KI/Ajxz8DtN+LnjDxKmgzTeE/Des67pUlvPN/Zf8AbYiWyjMix7Zd8syxgpuAPLbR&#10;kiPY1rX5WX9aw7lbmXc5PSf2SPjLb/tCNcLJ4ah+D9r4ik8Yaf4Ht9YuA7eJ5HYyNIxtdv2RZjLf&#10;CHGDeSb/AOACvpKz1D4hx26g+FtFztG7dr0uc47/AOi185+AP+Cpv7Ot14auNZ+L+tr4Ruo/FviD&#10;R4bH7Lc3z/ZtK1JrCW+mNtCwtrfeI8yybY1MigvknD7L9u/40D9qi+/Zp1P9lKGxtdM0ka7e+KZP&#10;iDafZ49Fa5eFbzy/JBz8hcxbtwA6nrT+r1lKziw+t4fl5uY+j/7S+If/AEK2if8AhQS//ItH9pfE&#10;P/oVtE/8KCX/AORa8R0f/gp/+xNregah4os/jrDHY6VHZT3U1xot9EJLa7n+z29zBvgH2q2eb5Bc&#10;QeZDnq/erFz/AMFIv2R7bwXF45n+K919nuNYu9JisI/CepyaiL21QSXMZsEtjdL5UbK7sYgoR0bO&#10;1gTPsa38pX1nD/zI9mGpfETv4X0T/wAKCX/5Fo/tP4hgc+FtE/8ACgl/+Ra+d9G/4Kf/AAIuviR4&#10;20HXPEEMHhfwzo3he+0TxLpvmag2vNraXZghtre3jeSWTNr8scauz7uBwQN7Wv8Agpj+xt4d8I6R&#10;401b4zxrp+tWOoXlpNB4f1GZoYLJgt3JcxJbmSyWF/lkNwse1vlPPFN0K6klysUcRRlHmUke0Sap&#10;8Q0Qt/wi2if+FBN/8i1JoviXVrzUH0jWtHhs7pYFmUQ3XnRuhOMhiqHIIP8ADXlvhr9vD9l/xhd2&#10;djoHxT+0yX3i618L2tsNFvVnk1S4tFvIYvKaASBGtpFm88r5IQEl1wcelRKp8fdP+YL1/wC2pqJQ&#10;lDRmsKkanwu4/U/FetLqz6N4f0O3upIY1e4mur0wRpuztXIR2JOD/Dj3pU1X4huuR4X0P/woJf8A&#10;5Fqrau0fjTWDGelnac595a+bfhR/wWB/ZS8X/Bnw/wDFD4l+J5fBl5rljcXraHc2F3fPa2sepz6e&#10;LmSW3gKJE0sBJkYqse5d7DqXCnKprFeRFStTpO03bqfT39pfEP8A6FbRP/Cgl/8AkWj+0viH/wBC&#10;ton/AIUEv/yLXyZ4/wD+Cw3w6+H2l/Hi61L4X6lJefBDUra2/s5dTiD+IkmJVJYDt/dqHV1bIbbt&#10;BJ5r0zwH/wAFFv2a/GMvh/w/qXjtdN8Q69otnfvpDWFzNFYyXFit6tnJdpF9nFx5JLrCXEjqpKoR&#10;0v6vXtflZksbhZStzo9n/tL4h/8AQraJ/wCFBL/8i0h1P4h9P+EX0X/woJf/AJFrwDw5/wAFaP2B&#10;/F93Z2Xh/wDaDid9Qm02O1+0eHdShVhfMVtZSZbZQkLuNhmbEaP8rsjYB6K6/wCCiP7JFl4l1zwr&#10;cfF/bdeHrbUrjUpjod79lK6fGZL5YLnyPJupIFBLxQPJIuCCo2nE+xrfysv61hv5kdL8fPhBr3x5&#10;+FmqfDfxL4b0mMXSJNpt9D4jmWXTL+GVJ7S+hb7L8k0FxHFMjc4aMdRkHlP2Ufgx+0L8OrHWPiL8&#10;ebjwz4g+I3iy4ik8Saxp2sTxWcVvApitbK1je1zFBGm9yvUzTzPn95gN0v8A4KP/ALIereGNT8aR&#10;fGLy9L0vQbfWri5vPD2oW/8AoNxdNaQXEay26tOslwhRfKDliRgYZSfN/CH/AAVVmvtT0/XvG/7N&#10;+taD4D1j4kz+CNN8cRa5bXSrqaXklpEbm1VVmt4pZYjGH2uVYruCg7qqNCtPaIpYvDx+0fVkV98Q&#10;4kEa+GNF4/6mCX/5Fpf7T+ImP+RW0X/woJf/AJFrw7wb/wAFIP2c9X0nwwPEfxEt11TxRHJPZ22h&#10;aPqd9bpCL6SzWWWUWg+zRmWMp5k6xIWDbWIwxx/h5/wVh/ZL+IN4dLPi3WdJvLrxxqnhfQ7TUfCe&#10;oGTVLuwlSOYwqkBJX94rENhk5DhSrAT7Gt/Kx/WsOkryR9Ff2l8RO/hfQ/8AwoJf/kWg6n8RB/zK&#10;2if+FBL/APItfKfhP/gr58Cm1rT7X4la/Y6bomoeC/7dh8VaXb391Zgf2pNp7BgbRJIo0aLMk0sa&#10;RoxwSFwx7W0/4KbfsxLfeM7TX/FGsaaPBfjVPC915/hS/kk1HUDAZvLs4ooHkuiFSUkRq5VYmcgI&#10;VY19Xrb8rEsVh5faR7v/AGn8RMf8iton/hQS/wDyLSf2n8RP+hX0T/wfzf8AyLXzj8Zf+Crf7Nfw&#10;+0PS5fh34tj8aaprEehXNjZ6PZ3bQfY9Vu0gtppLlYGht3dS7pDK6yOIyAvBNZ3gn/gp/qWueLLW&#10;Xxf+zpq2k+B9U+KV34C0nx1b+ILW7ifVYr6SxiWa2AWaFJp49iuN4BZdxAOaPq9a2xLxmGi7OSPq&#10;A6l8RO3hfRP/AAoJf/kWj+0viH/0K+if+FBL/wDIteGaH/wUs/Zjg0jw23jv4p2NrqXiaFprOHSd&#10;N1G7gjg+2PZpcTSi1X7LC0yGMS3Aij3BsMQM1Q+G/wDwU2+BnxO1rydL1l9J0+21rxBp+oXHifT7&#10;ywZRpSM888TSW4heMIjOxaRTGowQXylH1es+hX1rD/zI+gv7S+If/Qr6J/4UEv8A8i0f2l8Q/wDo&#10;VtE/8KCX/wCRa8Rg/wCCnP7GM3hx/Fc3xnkt7Uaxp+neXfeFdUt7jzr5WNmRBLbLKYptjbJ9vlNj&#10;AfPWxL/wUs/Y0j8EaL8Rf+Fxs2j69JdJZ3kPhvUn8g284t5zdILcvYrHKRG7XKxqrHBINT7Gt/Kx&#10;/WsP/Mj2b+0viH/0K2if+FBL/wDItVdT8VeNNDgk1PV/C2lizt4jJdNa61JJIqDqwU26g4GSRuFe&#10;YWv/AAUH/ZVu/iHP8Krf4rtJrdt4qh8NTRJ4fv8AyY9VkUuls1x9n8hXZQSp8za3y4J3DPV6H8YP&#10;h18ePgjr3jr4ba+NW0kRapYC8W1liR5rZpbeZV81ELqskbrvAKNjKkjBqeWUd0XGrTk7JnpEEpmh&#10;WXH3hmvIP2Hv+SFTf9lF8Z/+pPqlevwY8lcema8g/Ye/5IVN/wBlF8Z/+pPqlSaHsNFFFABRRRQA&#10;UUUUAFFFFABRRRQAUUUUAFFFFAARng1l+L1x4W1PH/QPm/8AQDWoc9qy/F+4eGNS466fN/6Aalgc&#10;zpe3+y7Zj2gXn0+X/wCtXgPxL/4J1/CT4mftN6d+0dqt/eLtmhvde0CO6uFj1W8gi229wzidfJ2Y&#10;hykahG8kAqdxzj/tY/E7wz4L+IfhnSvFXjaDR7O4sLZ76T+1tOtrj7L5Wob2hGoOsLkXC2QY4LBW&#10;4FN+HHjDwjpPxz8HeH9M+IOpSP4ggTVNLtdahtjLdWf2DUy0iTadELZopD9mkQSSZYROV6DPbPC3&#10;opyloeBjsRga1T2eIpp2atfvfQ+nlRA4LHzGViFdlAPJ68cDPt1xR/o8KtcnYq/xScD9fzr4f1/x&#10;f+zHB8efiJpP7X3xJ1DTfiMnj6Ffhxottrtzb6tc6V5Vr9iOj2kbh7lGk8wSmJXG8yrJgABfMv2q&#10;v2qvjH4i8G/EDwZB8dG1LUri68Xad4q+GtpZ2Yk8G6bp92U03UA1vGt5F9oVIMm5leOb7YphEYQ5&#10;5NGlY9+ySVlbQ/TABFJKgDu34cZoDL1BHBr88P2if+Cj3xl8IfDHxBpfwz+LejN488O/8J42r6aN&#10;Lt7iXSlsHf8Ass3MO39yGjwyeYF89UZwHAY1reK/2gf2wPhVqnjS6vv2kb/X4fDfjDxN4bsbXUvC&#10;+lRLcRWvhI61b3c3k2yM08dw3lAIViaJArxtJmQgH30WAGwn8KY6BpFk2jcrZVj68j/EV+avxc8V&#10;ftbfEDxx4V+El18eNZ1vV9N1Twz448P6gtjbWLG/k8M+JtQOlS/Yo4kksXutItxslV5Nlyyu8mUI&#10;gh/ab+N83xV1v9pw/ErVvA/hb4rnwu/9ratDHs8BeFWvr20S8Md2j28Ek5tlkaaaMrG2qKZAyxAU&#10;Afon8P8A4beBPhH4bl8LeBNDj02wk1S/1SS385mBur6+mvrqXLE/fuLmeXAIA3kYAGK3/wBxBH/C&#10;iL9ABX5e/FH9sr4zePPgd4m8P/En9pwaDbDw3rK+A7i3sNNt2+KdvH4gvrGC8UNAXbfYW1nLnT2g&#10;Um5E4/cuqDU+KP7dPxQ8e+A9Q+COpfEu3m8RW+tfFCy8XaPaWccN5p9ppmvmLQvNCJug3WJjeMkA&#10;zxnzMuMtQB9/fF/4FfC3466Ja+HPiT4dkvrW1leS2W11O4s3XehidfMt5EYq6OVZCdrKSCKd8Pfg&#10;l8Kvhjrt94i+H/g630y81HT7Oxlkt9yhLS1Upb2sSE4ht4gxCQx7Y1LMcEtuHyD+zv8AHr42ftI/&#10;tN658DvjL4s0O80OTWvFWn+I/hXc3Fot3pGn6femHTLuKG2hF6gliWB5JLmZ45xeI8AjUBDlfC2+&#10;0r9nv9lnwrrfhz4oP8NdP8afGrxJonjj4lXdzazTaVpdpqWv/Yv3mprNaxndBa2qvJEUVZQAuSuA&#10;D9AgyquA2AP0pk/kou6YL8hyNzbdrYIHcfSvza8A/wDBQH9ozXfGEFp4k/aHtdP1i3n8E/8ACK+B&#10;x4fsLdvHttqGs3VneXWJojOVawiivQLVovI83e58ratReLf2rPjH8RNP8LaHe/HVvE1/qvjPw9d/&#10;ELwXa2lmjfD68t/HmhW9taE2cUdxEs0c1zG0d28skv2dnjKIGVgD9FPAvgDwh8ONGk0LwZosdjay&#10;X11eSRozNmaeZ55nyxP3pHdvYsR2rYVY4wEVVUdFUV+cHij9vT9obQ/DMOs6J+0db395qrQ/8LSt&#10;X0XTZF+EEL+JLDTZrjZFCHiENnPeyf8AExNwC1p5vEcci1p+D/27P2krPRNUm0T4rr8Q7PxF4/1r&#10;4efDfXodCs13atutf7K1CQ20So8Rgkup5HCiFktGkRQpAAB9ufFb4HfC/wCN2l2+i/Enw3JfW9nJ&#10;I9r9m1O5snTcmyRN9tJG7IyEqyE7GBO4EVL4D+Cnwz+GniC+8UeD/C0djfahp9pZ3E3nSOI7S2iE&#10;cEESs7LDEijPlxhV3MzEZJryH9ovxNrB/YN+Mmo+GvjK3inVtL0PxJbR6tbrFbPY3cHnqbQ/ZVQo&#10;9u6hCcb8rltxYV89ftT+P/2qfDuualq/xD+JWm/D37D8HdPvI9a8C681wtvB/wAJJpiXNxOdRtDD&#10;GVtnk3SFW2puJYDigD9ENwPfvRuXGc9f8M/yr839R/af/bX1OPxN4i0T9qK4itY7D4yajp8Nt4T0&#10;mSOBPCfiGO00xI3NuSwnhnCzu5beigxmKQmQ0PiH8UvjbpvxK+N3w00rU9eaw+N2sLp/h7Ure6kK&#10;+HLyz0TTZdRiVs/uPO0+aWaPaECyWNwxwzAUAfpeASQAPvdPemiWJmCrIuWXKjd1HrX5x/Ab9rr4&#10;86P4F+HmlWvxhluvFNtpXg7T9G+Ds9vZSXHiXS7jQbea41R2kia+kcStP/pEcqwr9ldXQtuY8n8C&#10;v21/GVt8cvD/AMb/ABX+1Xa+ILHVPhx4B/4WRqt/bWVrYeGZ7zU9U/tDTZGijjhtRBK0MZ8//SYd&#10;6iSUlkIAP1IM0QbYZV3bd2N3b1p24Zxmvy98W/trfGq9+KV38W/B3xHW30/WNHtNJuvF8f2SC10v&#10;R/8AhLNYgjvke7iks03RRW8S3E0UibZlkYNw1ep654Xsf2gvBP7PPxL+Nd7p/ijWNe+Ks2i6n4i0&#10;XVC0Gs6RHZ65JbB2tRFDLvEVvIzRKI2lG6MbdgoA+7iyjqwpSygbi3Ffn148/bD+OHw/+JPibwr4&#10;L+MFvHq2h+KfEmir8H/7Jsm/sHw7YeHbu8sNf+aM3rCSaCzPmyTNbOt6IkjVwHGRo/7cfxVuNd8N&#10;+HG/bftbj4d65daKfGnxwj07RFXwfeXWlapcy6Ys/wBn+wQb7q1sI1+1xSyRC8EbEySwuoB+jfmJ&#10;vMe8blxuXPIz0oZ0UMzMBtXLZ7Djn9R+dfmd4U/a9+PE3izwv4s+JHxW/wCFd6X44t/D1h46+Jkl&#10;laRR6Rpy2fiOa01BFvo3tLP7fLaacA8sTRqL5YwNzRMLei/t+/tH6t4e0XVPHH7QkPhDxE6+GV8O&#10;+E/+EfsQ3jLT7zV3tZ9ZEM0DXA323lTqYHjig83c6srKAAfpPuAOCe5H5Vc+GhzY6lj/AKC8v8lr&#10;5Y/Yl+L/AO0V8VPiN4i8D/F/XOfhTY/8Ir4saPRY4F8ReIvtDP8A2lHtQeXGbFLWZYotsedTkXB8&#10;lNvpw/by/Yd+CniHW/h58Zv2yvhT4R8QWerO13ofij4h6Zp95CGRGUvDPOrrkHPIFAHvtFeEf8PS&#10;v+CZP/SRf4E/+Hc0b/5Jo/4elf8ABMn/AKSL/An/AMO5o3/yTQB7vRXg7/8ABUz/AIJkIMn/AIKK&#10;/Anrj/krmi//ACTTj/wVF/4JoCJZ3/4KHfA1Y5CRG7/FjR1D464zc80Ae7UZrwj/AIelf8Eyf+ki&#10;/wACf/DuaN/8k02X/gqR/wAEymjKr/wUW+Bf0X4uaNk/+TNAHu5ljA3eYv51yviHYfijov3WX+wd&#10;SBb/ALb2PFfLviv9ts/tAfteeAvhd/wT9/a4+EvjS3h+G/ifxD4z8P6X4gstVt797XUPD9taRST2&#10;cry2DMNQvfLlG5SyENG4B2+geA/2i/B3xf8Aj1Z/BXxjY6p4P+IGj+Fb3UNS8G3l4Yp3tJLmzRby&#10;1mt2C3dqXUr5kbfI2FkVGIBNd0D8zl/G/wDwTA+GXjfQvGUd3rlv/a3jD4pWvjP+3pPDsD3Vi0M1&#10;pKLNHLZKE220tkf61uOKhsf+CaQtdb+1XXxkluLC18QeL9S0q0bQUWS3XXoiJ43lEv7zy5Hd1YKu&#10;VwuARuP0XH4N0iSNZP7V1j5lB/5D1z/8XS/8IVpH/QV1n/wfXP8A8XW8cTiIq3McssDhZauJ8q23&#10;/BIbwdHrPh/U7/4sXd1b6LY+DrWWyfQY1S8j0FL1QG/ecfaBdsGzkJtGNwJxjWP/AARU+Hui/Dy3&#10;8E6b8Z9cS80/S7ZNN15tOSS4Go22u/2xb3soZmEu2QR25jIBaGMAMpwR9h/8IVpH/QV1n/wfXP8A&#10;8XQfBWk/9BbWf/B9c/8AxdP63iI7SJ/s/Bu3unyjH/wSs8Sad4vk+MGj/tI3Vv4/1rXNbv8AxZ4g&#10;PhOGS0vYdTs4rOS3itTKPIEUVvA0Z8yQ70JYODtEE/8AwSOu08OWPgTQf2ldVsdDj8H+DtF160bw&#10;3BI2pS+HZ4pbacSGQNEJPKG9BuycYbAZW+tf+EK0j/oK6z/4Prn/AOLoHgnScf8AIW1n/wAH1z/8&#10;XTeLrvdijl+Djrynx9q3/BGLwpca8vimx+KtvcX0194j/tL/AISLwPaanby2Or6wNTeOOCZ/LSeF&#10;8xpMwcMjNujJOB7vrv7G/hzxP8cvEfxh1vxDO1t4l+F3/CEX2hwQCNY7XzndpllzncyuVChcLjPX&#10;ivSv+EK0j/oK6z/4Prn/AOLo/wCEK0j/AKCus/8Ag+uf/i6iWIrSd7lxweHjG3KfDPxG/wCCR/xO&#10;0D4X6Zb+Efi9eeLfEfhvw74Y8F+C5G0y10/+x/Dun6vbXbNJud1urlVgRi7FVbygqxjcc+jWn/BM&#10;zxpo3iuH4zeGf2kXsfiZ/wAJRrusXXipvB8ctjJ/atpZ2k8K2LTjYFi0+08tjI2GiYtuDba+oP8A&#10;hCtI/wCgrrP/AIPrn/4ug+CdJ/6C2s/+D65/+LqvrVbltcn+z8PzXsfI/hT/AII4eEfhhcxax8Kv&#10;jRqWl6ho8PhF/DNzf6Ql4tncaCl4iyTLvX7Qlwt5IHRfLZf4H+7t4T9pH/gmX8dPCfgxrb9nPUtS&#10;8QeJvFXhHxho3jjWv+JfbQ3ja1L55byp3/0aNZDgNCZHWNSNjuwdfvP/AIQrSf8AoK6z/wCD65/+&#10;LpB4K0rP/IV1j/wfXP8A8XWkMZWjJO5Msuws6fLax8s/Av8AYe8b6B+29ovx38WeEf7J0PwX8NtM&#10;0aFl1CGSPX9dhtmtDqixx5aPy7N5LYeaQSGGFG1TX1rbyLJ4/Yjn/iS9v+upqh/whWlKMjVdY/8A&#10;B9c//F0zwxo1vpPj+X7PeXkqto+T9qvZJiP3nYyMxH4ED2rnq1J1ZXZ00aNOjG0S3Au/xprCL3s7&#10;T+ctfIHgn/gjn4b8IfBLWfg5H8bb+dNZ+GN94N/tCTQY1aKK51i41NrnYJeWDT7NhIyFzkE4H1R4&#10;nj8NWvijWtf8UeIZtNs7LTraS4u/7We0hijHmkvIwZVAH95jXNn4s/syjbn9ojR/mJA/4uKvJHUf&#10;6/k/SnSqVIq0NtyKtGjUler6HgfxO/4I6+Avin4/1T4ian8WdStbjVrjxE99aw6WhjmXU7OOCBJP&#10;3g80WksfnoTjcWIO3rVvwB/wSV8K/D74iw+MNL+INjdWjWuntfR6l4Ltbm+a+tdKTThJBdyMWtom&#10;WKOUoq7w4OJMORX0Xdah8L7R9Din+IN0reJ5jF4cH/CUTf8AEycW8lziE+Zh/wBxFJJx/CpNacXh&#10;zw1PNJbw+INVaSEKZoR4guN8YYEqWXflc4PXHQ+hrX65iNnLoYrAYPdRPlHTf+CPXhvTvBcHhGP4&#10;13xMXw78LeFFuP8AhH0zs0XVH1BbkjzesrOEKDG0LlSeg09Y/wCCU8euQaj4M1H47X3/AAianxZP&#10;4V0ePQYxNpl3r8FxDcyy3Hm/6SsX2q4MSbIz+9+ZnwMfSmtaf4K8N6PdeIfEfivUtP0+xt2nvr6+&#10;8RzwxW8Sgs8js8gCKoBJJwAAT0BNc78J/ib+zh8e9AuPFPwK+Pum+NtNtbj7Pdah4S8f/wBowwzd&#10;TG7wTMqsB8xBIIHPSpWKrWs2X9Rwv8p4X8Wv2Btf+IXxz+AmgDRpn8G/CzQ7f/hKPET3cKLrq2Zi&#10;lsdPe2G6Q7b2ztbssfkA3KCSxFO8Lf8ABK/V7DV7HRfHP7S+pa74B0r4k3HjjT/AsXhi3sxJqj3U&#10;t1ELi7V2kmhinfeEATdhdxxxX0//AMIjoxVXXVNaZW6MuvXJH/ofPHpXLeB/HvwO+Jet6l4c8AfF&#10;C61i80m8uLTUodP8RXMnkTwSJHPESHxujdwjgE7WyDgqQD61W2TF9Rw/NdxPnu9/4JKrH4Q8F+B9&#10;J+NMcMPhOPZFrS+D4k1aHOqyagXtLyKZJLct5nlMr+dEQu4RhmbPRfCb/gmcvwu+O+hfGD/hclxq&#10;Nn4a+IfjDxVpOizaDHG+7xBGwngknWQhhE7bkYICQcMOpr6MHg/RWXeurawRjK41655/8f8A84NY&#10;DeJfgtHpepa5J8XI1sdF1I6drF6/jRhDY3geNDbTOZdscoaWJTGxDAyICMsAT61WcbXK+o4W9+U+&#10;U7P/AIIz3WkfD5Phr4b/AGl9StdPvvAV14P8SeZ4ViZr7TbnWJ9RmZCZ/wBzPmcxq4DKqhjtO5Qv&#10;VfEz/glXYePNb1fXIPiZZxtN8RIfGHh211bwil9b6dcf2YdPuLadDOou4ZEEboP3bxtGPmcErX03&#10;b+H/AAxeIz2PiDVLhVlkjZoPEU7gPG5R1yJOCrgq2fusMHB4rC+Jvi/4HfBXwrJ47+MXxhi8J6HD&#10;KkcmseJPGj2Nqrv9xTJNKq7m7DOSeOuBTWKrJW5if7Pwu/KfN+of8EhYIZJtK8GfHmTRdF1i18L/&#10;APCTaTb+CrNEvLrRJ/NhlhWBo4rSOTe4aJIyBn5SK3fBX/BM3xNo3jOx/wCEz/aS1DWvAel/FC78&#10;fab4Fh8MwWuNWlvpb6Iz3YleSaKGeQMsahMsgL7gcV9AeCrv4XfEvwpZ+Ovhz8SJPEGiajB52n6x&#10;ofi6S6tLqP8AvxzRStG6nPDBiDVvVtK8IeHdIuvEHiDxLqljYWFq1xfX154guIobaFV3M8jM4Eaq&#10;oLEtgAA56Gk8VW01D6jhd+U+afCP/BLPX/hXrek+Ifg9+0xqnh+8Xw1F4f8AE15H4ctriTUtPh1W&#10;bU4xAJmZbWbdcTQmRllVo3+4CoNT/wDDqzStZi1DQPFvxjurrw7eX3jGW20uDQ1guILfxFbSxXUB&#10;n8xlfY0rsrGPJzgjkEe9fDjxD8Jvi74e/wCEs+Gnj/UNa00sqreWOvXTIS0STKPvd45EYezCugTw&#10;dosgymr6wfp4guD7dpPUEfUGj61WXUr6jhnvE+XI/wDgldqGveKtC+IfxU/aCuNd8QeHde8JTabd&#10;WvheO0hGm6DNNLb2ZiWVjvkkmkd5i+MtgIFwtc549/4IwWvjbT9a0NP2ibyHTdeuvEdxdWd14Zju&#10;EtZNU1JdQElurThYpY2XyzIQ5ZCQNh2kfZH/AAhWkf8AQV1n/wAH1z/8XR/whWkf9BXWf/B9c/8A&#10;xdOOLxEH7siZZfhJxs4nyr8Zf2D/AIl+F/2WPiX8MvhNdN4s8XfEPxvDr9jqS+XpiaFqAFsY70F5&#10;WLJBLaRybFZnYEqAR19++G3wc8Nfs7fsq2PwQ8Kqy6f4X8Gf2dDJJgNMYrYq0zY6vI26Rj3Z2Peu&#10;s/4QrSf+grrP/g+uf/i6yfHHg7TIPBusTR6prBK6XcEK2uXBBxG3BBfmspVqk48r9TSnhaNKfNFW&#10;6HokJBiUj+7XkH7D3/JCpv8AsovjP/1J9Ur1+AMIV3HtXkH7D3/JCpv+yi+M/wD1J9UrM6D2Giii&#10;gAooooAKKKKACiiigAooooAKKKKACiiigArN8YMR4Y1If9Q+b/0A1pVm+LxnwzqP/YPn/wDRZpAc&#10;fZDNhbMQdvlIeeg+XH58j/OK+efih/wTf+G/xP8A2rNP/aW1XXpIbX7Vb3viDw+tm7HUL63iMdtc&#10;C584fZwirBlFjKv5ZzjecR/tQ/FbRPBHxB8N6P4m+IFxodjPY27X8trq628qWrQ6hukjjdwsh8+K&#10;zRjgkK3brTvAHjDQbb41eDtB0b4lardr4hiS+0mHXLuRZryy+wamXkRFJjmjO20dGJy21mVsKa65&#10;YXnoRcpabnz+OxGX1q6pYiGzVntr0PoyNI53W5Kr7NwwPrg//XI56Du6KFFk81trM23e2OeOmM59&#10;+uf4emOfifU/jF+0NN+1N4g+DvgD4vXGh2+tfELXY7i/uNPi1Caxhs/DmnXMMNvHcB44lMzsSuME&#10;O/AbDVx/7O3/AAUU+O/xhsvBni3V/jB4fj1zX77wZEnwzs9Kt1lvbXVvD1hf3l0u4mcrDLczOrIw&#10;RFgYOWDDZzOPKe/H4bI/Qbaiyu7BVLMC7dCcgjPPfA6/rTkkCHKPn5sj5sbWyAPoARn6/kPzdsf+&#10;CjnxK+MX/CsbSD9pHStCs5PBvw61b4hazo8dmsdjquo393BqVrcPMjRwDMEStA2DGxG4DeFrh/Gn&#10;xz/aUs/2a/E37Ptx8TfFqXx8RXvj3TPGkerXAuW8OjVJov7OFzv3gxalF5ZQHH2WaGMDaxFIZ+rT&#10;JvbzE+9/yzLZwOM9OpGS3TAGR3GSFFkRvMGQ0fUgc8Y57fl165wSK+BfiF+358ffCGh694n8MfEP&#10;S9W19bTxg2teA1023aTwRHp9yYrW9lWPFwV8pVkcTnEpfcgVSBWP8Iv21r34XftM/E0a7+1FoviT&#10;wbqnie8is/Gmoy2sVreXNv4P0O4tYoXjItw5drobYcLK0b4XIY0AfokIgp83yR8uWVtpOBgf4H6j&#10;HNBhETMSArFVEgbg8AdfXA9egPfmvzLi/bk+PWheM7nXIvG6aPa+Nhpeoap4iuJNOghtrweENHuI&#10;7KNtTlS2txNJPczMmDI4tnVACSy+3Q+A5viN+2D8EfEfxG1HxDZ6l4w+C+teIfGGiaF8Q9Wh0yXV&#10;rZ/DixvHDFdCLZGbq5CgKFZZSWUkk0AfYyQx7mkTbuk2l22j5iM4+uMnB/Ug0PbxzjZdxRyK2d8b&#10;JlWBYErg544A5z05zX5wt/wUg/aNh8OaZry/GHQftmu+F59T8eWMui27f8Kvv08R6XYLp9wFAbJt&#10;7y+G26O9n05pFKpuUaXjH/goJ8bNF1TxJ4ZT9pXQbHw74e0bxZfeE/iVPpdjLD4zv9PGnfZdLXCC&#10;3kO66uUZbcJNN5IEe1kkFAH3fonwy8JeHvHeufEzTdKMeteJLeyh1a+852M6WqyrBwxIG0SycgDO&#10;/nJrdW3jSVpUABdsscc/gf8AHP4V+cc37Zvxq8EN4qfWviZbfDD7Zb+LfEkV5r1rDdLc63a22kGD&#10;w+guMjGbmZjDHieXYfLKlWz0WnftrftT/FDX9N8K+GPjL4f8K+PPEmv6to7fDW/0W3nl8OiLQp7q&#10;zuZVI8/DXMaMzSHZJG21FB5IB9yeOPAXh34h+E7/AMG+I4bj7HqUYW4exvJbWYEEFXWWJldGBUEF&#10;SOnpkHkfBn7KHwS8Aaxo2ueHPC8/2rQb6/1DT5rvUppz9vvRItxeyb3Pm3LJI8fmvlgjlRhTgeaf&#10;skftO/EH9pN1+LPiXxPa+F/D+ra02m+F/B93p8f2m+ks7ADUt0rENmPUBdx5XI8uxDcCQkePfHr4&#10;q/th6V4//a8svhFZ6DqXh/QfD1kY77XvH1/p93oTt4aSSRtPggsrhM5JkyJYd0vB25MgAPvAEt8s&#10;X3OvPPc8/njsACD15yssZZM7iOeqjoxb8f4j+tfnR8Ov2nf2nX8d+Mfhvo/7TkzXcPiDX7iW31DS&#10;7K7utLsrLwxo9/Yxxq6ZSOSSd8tIH8wByu1mMgy/2jPj1+1v4mHw08M2Hxgv7jWpPFnhfxVanRbd&#10;NP8AtDz+GPEl/PpJSAr59m02nRgJMWY5w5fANAH6VI+Su1m4wf8AdUDA5+hHB7HoKFjkb5QW+6AF&#10;3ZyAMDPU/l/jn86fDX7YXxe8R/Fbxr+0PpXxGv8Aw74M8fXXg+10C+1pg1r4Y8Pvf6nZvqyw3GYY&#10;2umtTIsrqVEdzbl8hKwfjH+258XfiB8KPH3g7xf+0ppeh2ui6PIPA+pW1paxSfEqMeIb2yN5C2AS&#10;Et7S2J+yAKz3fmf6sopAP00NsrS+ciJ5irtVmTOF9D37DPTp6ZFMkhtxGYZIVCySfNHJt+bPYjHX&#10;Gff64r88f2v/ANuzxr4g+Gnib4OWHxA01dWXWvHdhr+n6YUW+06z067YacZNh3QM0OxgSFMoDEEj&#10;Jr0H4MftC/F/9pT9ozW/gT8Sdajj0KTXvEOm6z4XtfEVnY31jZ2N0EsriAWU6alH5gSN5HmKo6XI&#10;2YC4cA+0NiTRbJBuDr+8Wb7uMHk/h198EYxyRwhACny4X5cDp04+nHTv36mvhD4ReIrj4GfBDwjr&#10;1l8Y9Y8K2/jL4ma9o3ij4heK/FFxqkelWdpd6kbVU/tWWa3gLmGKDeV5yFOWKmuSX/go/wDtISao&#10;80/xb0O31Ox0nwTc+GfBP9h2/neOW1PX7/T7lodx80q9rbxTIIceUW3sTGpDAH6G+LfCGi+OvDWp&#10;eEPEdl9ostY0+Wxv4lJDTQSqyumR8wyGPQjHbBwwk0Xw9pfh/Rbbw5pFqsNna26QRx/e/dou0KSe&#10;p4HJz+eCPzs+K37YHxh+IHwvsdNufi9BrF3rNxoepeKvDuk29vbzeDLyLxno9suns0OJo/Mjmmid&#10;bgs7GFyMDK1sS/8ABQT472Xgf/hJrH40aLfX2qeHIL3xlZLpdrt+GdxJ4i0zT5lmCqGRYLS7vZWW&#10;73Zawd9wTIAB+hDRB4zC7MylcYbB4z0+n8q4fx7+zn8MPiZ4ysfG3jKz1G6uLCa2lisxrNwlnJJb&#10;y+bA8luriKRkf5gSueB3ANfHfh39v/8AaI06TXbdPiFpfjPTNe8eav8AD/4Z+ItN0GNFl11I7CXT&#10;pJRFlJUlt5r2RpFxEzWgKgJIoH3vaC6jtIo7yfzJljUSybQNzY5OO2TQBgfDD4S+DfhDoE3hvwTb&#10;XEcV1eyXl9cXl5JcXF3cPgNLLLIS0h2qF5PCqoGABXafC2Hdp+pSbsbtWlG0duF/z9MVnqzb15/i&#10;rT+Fn/IK1D/sLTfyWgDpPJ/2zR5P+2afRQBGYCekhoS2WMYVvyGKkooAZ5P+2aZPERC2Dn5Twe9T&#10;UMAw2mgD54/aQ/Zz+OvxR/aR+H/xW+DXxX0/wjYaH4L8TeHvFGpNpv2zUDb6neaHcqbEOfJjm/4l&#10;LL50qyqgkB8pzgje8B/s+/DH4HfECyPgfR5G1DVdH1GTWtf1S4a61HVHWaxCvcXMhMkuMnaCcKDh&#10;QoJB9jFhbKcquOw29v8AP9K5LxmBD8SdD2550PU+/wD02saANMMV430eZ/tVAJgRS+aP8mgCbzP9&#10;qjzP9qofNH+TR5o/yaAJvM/2qPM/2qh80f5NHmj/ACaAJvM/2qPM/wBqofNH+TR5o/yaAJvM/wBq&#10;jzP9qofNH+TR5o/yaAJvM/2qPM/2qh80f5NHmj/JoAm35/iqro5z4+kB/wCgN/7VNPaYAZFQeHW3&#10;+PZP+wN/7VNAHJ/HO21q90LxhZ+GtKmvr99HtTa2ltjzJWDOdq5IGTjjkfWvmbxJ8TfEPwT+D9jr&#10;3xq+GGpaDNaNZ2Vjrv8Awk1/cX2s6gsTyhYbUxJHvkW3lZ98yoi7jlsAH7Butv8AwnWqI3Q2dqCD&#10;0IzLxXN/Gv4J/DL9oHwHdfDj4peGbfUtNuXEiiSNfMgmAIWaJyCY5VDMA64IDEA810U8R7Oi4Jan&#10;k5lga2I5p0pWlbTtc+cdJ8M+F/2vfhD+zVP4QtdW1jw54R8SKvi+RpJdLuLDy/CmpWpWbZIrITcX&#10;EEZWN3UmThmX568f/Zv/AGVf2mhqHh22+M3gPx0upatH4JPjLWpvEkoF1Y2mn3EF5BNNHchmcSiA&#10;vgEsG3buWFfevwh+EPw6+BfgHS/hr8MvDlvpek6TbJFbxW6hWkYIqmaRhgyTMFBaRssxJJJJNdPm&#10;Lbs2LjrjNc/NKWs3qduDjUhhYRq/Elr6n513X7H/AO1DpWg+GoZPCPiTxHYWmkR6h418L694oN4n&#10;iGTS/Ftrc21jtuJnQzNpqyBRwsmESVgSDXsXxcTxl8Wtes/Gvh39kXxjoWgRa7pkXjqWGWCx1zxJ&#10;psNvqCpaiO2mErQ21zNA/Mo3rJIFUhW3fWWY/wC6OcBj6gdB+Hb0zxQfKOPlX5VwPp/n+dB0n59a&#10;j+zX+2Fr/hHWteuLLxxHq2k+BdIbwBZt4slSW1vI/FWqTiKREuMSTJpj2Uchl3hx8hZjkVheNvgT&#10;8dP2fvhlZXsGm654f8HN43vrrx7ax+LRbfbrW6+IEMogikluFVJrjTWUKqupdZGjGHlIr9IiYjgM&#10;obBz8xzVTWtC8P8AiXSbjQfEuiWepWN5CYbqyv7dJoZoyclHRgVYE8kEYNAHy/8A8ExdauPFng7W&#10;PEs+n+LLm3/4WJ42tdA1LWdca9httNi15oorNmMrh5EEW1eH2JDIu88luG8Yfsc/tGat4H+Mmo6b&#10;498aWf8Ab3x2XW9H8B2o0c6fqlgt7prG53SWrXIBEMrkfaEb90cAchvtrRNG0Lw3o9r4e8O6NaWG&#10;n2MKxWdjZ26RQwRr0REUBVUDoAAAKtIypnafvdfm69P8B+QoA/N3wp+xt+0fYeFvGng3RPBfj3RG&#10;0tPG9zoK2fiyaGO41e78a3N9p13CVufnc6ZKhV3AXlgwyefSp/gR8Z/g/wDtR6H8a4vhz4k8V/D/&#10;AMG+J/EUel+F4dQbULu3XUtN0jyNVtkuJi0ggmtNRg27g6jUZCoK7g32xmMBRj7vC/N0/wA/0oLI&#10;TnHt/L/AflQB8J/tKfDn9oPx2mtar8Mf2cvGnhe01P4c69F8P9A8LazDZTaV4xnui1vql+ltMiRG&#10;QeVICxlWLZLuGZCDQ+NX7Jf7S/jL4N+KI7/RvE2teKPEF146sNWij8RTeTd6fcaTepp8ccBnEaRP&#10;ci2MagBgW+bAY199OIZI2hkjVlZSpVuRg9vpz0pXZZBtkJZe6s3WgD82fG/hn4k/s8aBcab8aJvE&#10;ln4UtrfX5fCum2fjlLSaF4vDWiC1uo3e7Rjbwzw6lk5ZY3ZmKYYGvuz9k261u6/Zg+HN54lu7qbU&#10;ZvAejSahJfOzTNMbGEuzlvmZi2SS2TnOTxgdN4s8EeBfHtnb6d458G6TrVva3S3NrDqunxXCwzL9&#10;2VQ6na47MMEdq1FaNPuIq/T65oAseZ/tUeZ/tVD5o/yaPNH+TQBN5n+1WT49kJ8EayM/8wm4/wDR&#10;TVoeaP8AJrJ8eSE+CNY2n/mF3H/opqAO6iGIlH+zXkH7D3/JCpv+yi+M/wD1J9Ur1+L/AFS/7ory&#10;D9h7/khU3/ZRfGf/AKk+qUAew0UUUAFFFFABRRRQAUUUUAFFFFABRRRQAUUUUAFZvjAqPCmpk/8A&#10;QPm/9ANaVV9QtFvYGgliWSN4yjxt0YHqPyoA8903Z/Z9u2V/1K4/IV84/Fb/AIJw/D34pftU2v7S&#10;V/4nkjt5L+21LXtFOno8l7e2sRitZEuDloNoWIlQjDCSAMPMOfqqP4TWiJth8UatCv8ADEk0TBR6&#10;AtGTj8Tjp0pT8Kkxx4z1r/vu3/8AjVKS5rJvY48Vl+FxtvaxvZp/cZAbHyu6sOg4H48ds8d+3asH&#10;wf8ADbwj4L8Q+IPFGgWjLeeJtWXUNUkkkLbpxbQWwK5A2gxW8QIGQSuc12o+Fnz7f+Ey1rbj73mQ&#10;f/Ga8w8MjxXqP7Z3jn4NT+OdUk0Xw/8ADPwlrmnxGO13JdX+o+I4LgljDllZNNtgF6Dax6tT6WOz&#10;TojuTHbhfJaNNu4nbtH3ick/XIH5U8S4ORJ7ferSi+FCJGqf8JprI2jGN8H/AMZp3/Cq0/6HbWv+&#10;+4P/AIzQBjrFapI0qRxhnADsFGWwMDP0HFAitQixCKPahyi7RhfpWx/wqtP+h21r/vuD/wCM0f8A&#10;Cq0/6HbWv++4P/jNAGROlvcp5dyqSL/dkAI/Wn+YP7/61qf8KrT/AKHbWv8AvuD/AOM0f8KrT/od&#10;ta/77g/+M0AcT8Rvhz4S+J3hz/hF/Flq0ln9vtb1lgkMbGW2mjmiJK8kB4k47gYrdjgtI0WJIIlW&#10;KTdGqqNqN6rxxWz/AMKrT/odta/77g/+M0f8KrT/AKHbWv8AvuD/AOM0AY7pBJtLJGxU5TcucEHI&#10;P5+leceI/wBmLwH4n8cSfETVfFPi1r5WuJdNiHiadodLuprb7M93aRMxWGbyvulRtRmZlXJbPr//&#10;AAqtP+h21r/vuD/4zR/wqtP+h21r/vuD/wCM0Acf8OPAPhb4U+DNP8A+DLRrfT9Mi8u1EkxkdsnL&#10;Ozsxd3ZtzszcsWJyck1t7kwRuHzKQ3uD1Fav/Cq0/wCh21r/AL7g/wDjNH/Cq0/6HbWv++4P/jNA&#10;GSpiSRpV2hm+8w6mneYN27fz65rU/wCFVp/0O2tf99wf/GaP+FVp/wBDtrX/AH3B/wDGaAMlxDKh&#10;jkCspUgq2CCD1FAiixHtiXEfEfy/d4xgenFa3/Cq0/6HbWv++4P/AIzXnX7RFh4j+G+meGLzw344&#10;1RW1X4gaHpN20sds+ba6vEilUAw8EqSA3UUAdciwRu0kaorOcuygZbjHNJ5dt5kk3lx7pVCyNtGX&#10;AzwfXqfzNbH/AAqtP+h21r/vuD/4zR/wqtP+h21r/vuD/wCM0AY9xFa3UbQ3UcciSZ8xZFDBs9cg&#10;9a5vSfhZ4M0T4p6/8YLGzb+3PEem6bYapcNMWV4LFrlrcKpAClTeT5weQV9K7z/hVaf9DtrX/fcH&#10;/wAZo/4VWn/Q7a1/33B/8ZoAx4orWB3khijRpGBkZVALEDAJ9cAAfQVleNPB+keNfDV/4Yvb7ULF&#10;NSi2TXui6hJZ3SEEEMk0LK6MCOoPIJByCQet/wCFVp/0O2tf99wf/GaP+FVp/wBDtrX/AH3B/wDG&#10;aAPE/Bf7Hvwb8E63o/iG2GtahdaLrt5rkLatrUtws+r3Mbxy6jMrsBNceVI8UbMMRRNtQJtAHqwZ&#10;QMFl/A1rf8KrT/odta/77g/+M0f8KrT/AKHbWv8AvuD/AOM0AZJkUc7x+dbXwqP/ABLNQH/UWm/p&#10;UMvwrAjJTxnrbH+6skAz/wCQhW94a0C28N2LafZhthkZ2aRtzOxJJYn1oA0KKKKACiiigAooooAK&#10;4vx2wX4kaF/2A9T/APR1jXaVxHxC3f8ACxtBA/6Aupf+jrGgCdJl2jJHT1pfOX1H51UVxtGaN4oA&#10;t+cvqPzo85fUfnVTeKN4oAt+cvqPzo85fUfnVTeKN4oAt+cvqPzo85fUfnVTeKN4oAt+cvqPzo85&#10;fUfnVTeKN4oAt+cvqPzo85fUfnVTeKN4oAtGZSMZH50nhVw3jub/ALA6/wDoyq28elSeDif+E7mB&#10;/wCgOv8A6MoAL+TZ491Qf9Odr/OWpvNXpkfnVPWHC+P9SBB/48rX+ctO3ij1DrctCZehI/Ojzkzn&#10;I/76qrvFG8UaAW/OX1H50ecvqPzqpvFG8UAW/OX1H50ecvqPzqpvFG8UAW/OX1H50ecvqPzqpvFG&#10;8UAW/OX1H50ecvqPzqpvFG8UAW/OX1H50ecvqPzqpvFG8UAW/OX1H50ecvqPzqpvFG8UAW/OX1H5&#10;0ecvqPzqpvFG8UAW/OX1H51leOplPgvWAD/zC7j/ANFtVreKy/G8ijwXrAP/AEC5/wD0W1AHpkX+&#10;rX/dFeQfsPf8kKm/7KL4z/8AUn1SvX0OUFeQfsPf8kKm/wCyi+M//Un1SgD2GiiigAooooAKKKKA&#10;CiiigAooooAKKKKACiiigAooooAKKKKACvDfAv8Aykj+K/8A2Q/4ff8Ap48Z17lXhvgX/lJH8V/+&#10;yH/D7/08eM6APcqKKKACiiigAooooAKKKKACiiigAooooAKKKKACvHf2xf8AkAeBv+yueFv/AE5R&#10;17FXjv7Yv/IA8Df9lc8Lf+nKOgD2KiiigAooooAKKKKACiiigAooooAKKKKACiiigAooooAK5D4j&#10;6Br13r2l+JdE05rz7FaXVvNaxyojkSvAwYF2VTjySMZH3hXX01o1Ztx+lAHnKv41I4+GWsf+Bdh/&#10;8k0b/G3/AETLV/8AwLsP/kmvRVhCrtDH9KXyx/eNAHnO/wAbf9Ey1f8A8C7D/wCSaN/jb/omWr/+&#10;Bdh/8k16N5Y/vGjyx/eNAHnO/wAbf9Ey1f8A8C7D/wCSaN/jb/omWr/+Bdh/8k16N5Y/vGjyx/eN&#10;AHnO/wAbf9Ey1f8A8C7D/wCSaN/jb/omWr/+Bdh/8k16N5Y/vGjyx/eNAHnO/wAbf9Ey1f8A8C7D&#10;/wCSaN/jb/omWr/+Bdh/8k16N5Y/vGjyx/eNAHnO/wAbf9Ey1f8A8C7D/wCSaoeJPFOs+ENDvvEv&#10;iXwJqdnp+m2cl1fXc19p6xwxIpZ3Ym5wFVQSSSOPXt6r5Y/vGvnT9uqx+K/i2+8KfDLQPgF4s8a+&#10;BdQ1Q3/xAHhPVNJt5Zre12SQadIt/f2paGeYIZgm4PDE8TfLKRQBb+AH7RWl/tLfDS2+KXwx+H3i&#10;KSwuLia3mtdQjtbW6tJ432tFPDNOrxPjDgMASjK3Rl3eoeBdJ19NduNd1jR5LBWs1gjhnljaQ/Nn&#10;J8tmUfma+df2dfiX45+Iv7S2m/Gz4U/sk+OvD/gH4l6Ky+MtX16+8Pw2ovLVSLPUhBbapNO0roht&#10;JMQ7ysdrn5IgR9crBGvQfrQBxHjDTfE1l4rm1nS/Dk+pQXVtFH5drNCroyF+T5roNp3dc9ulUFk8&#10;asM/8Ky1f/wKsf63NejPBHJ95falEQAxuagDznf42/6Jlq//AIF2H/yTRv8AG3/RMtX/APAuw/8A&#10;kmvRvLH940eWP7xoA853+Nv+iZav/wCBdh/8k0b/ABt/0TLV/wDwLsP/AJJr0byx/eNHlj+8aAPO&#10;d/jb/omWr/8AgXYf/JNG/wAbf9Ey1f8A8C7D/wCSa9G8sf3jR5Y/vGgDznf42/6Jlq//AIF2H/yT&#10;Rv8AG3/RMtX/APAuw/8AkmvRvLH940eWP7xoA853+Nv+iZav/wCBdh/8k0b/ABt/0TLV/wDwLsP/&#10;AJJr0byx/eNHlj+8aAPOd/jb/omWr/8AgXYf/JNG/wAbf9Ey1f8A8C7D/wCSa9G8sf3jR5Y/vGgD&#10;znf42/6Jlq//AIF2H/yTRv8AG3/RMtX/APAuw/8AkmvRvLH940eWP7xoA853+Nv+iZav/wCBdh/8&#10;k0b/ABt/0TLV/wDwLsP/AJJr0byx/eNHlj+8aAPOd/jb/omWr/8AgXYf/JNVdY0zxrr2l3Wi/wDC&#10;Baha/arV4ftFzeWflxhwVLnZOzYHXgHNeoeWP7xprW6McsTQA6Bt0QYDrXkH7D3/ACQqb/sovjP/&#10;ANSfVK9gRBGuxc8epzXj/wCw9/yQqb/sovjP/wBSfVKAPYaKKKACiiigAooooAKKKKACiiigAooo&#10;oAKKKKACiiigAooooAM4614b4FP/ABsj+K//AGQ/4ff+njxnXoXx9+JN/wDB74P+IPilpvgDV/FE&#10;mg6bJenQNBVGvLxYxuZIQ7KGfGSFyCcYGSQK+T7r9pP4s/DXx344/b+1T9lvVtQ8BeIvhN4VttJn&#10;0fxpotxNdfYr3W7oSQql0ROLgazapCsZZpHyMfMu4A+4KKzPB2r6hrnhPTNa1nw7daPd3ljFNc6T&#10;eyI81lIyAtC7RsyFkJ2kqSpI4JFadABRRRQAUUUUAFFFFABRRRQAUUUUAFFFFABntXjv7YpH9geB&#10;uf8Amrnhb/05R16ze28ssqSR5+X/AD/n9K+Svix8avjn8evEV34A+Hf7I2vSzfDX4saW+rXF74o0&#10;m3FxHaTxXSyIj3O7bNCUeNmCg7sNtIIAB9fZHrRXlH7Mfx+1T9oHTde1e/8AhPq3hX+wfE91oksW&#10;qX9pcC6mtsJM8UltI6sqSl4WBIIkikB6V6vQAUUUUAFFFFABRRQSB1oAKKAc8iigAooooAKKKKAC&#10;iiigAooooAKKKKACiiigAooooAKKKKACiiigAqN7a3lfzJIVZumSKkooA8c/YItoB+yJ4CYQrn+x&#10;yc47+bJXsdeP/sE/8mheA/8AsDf+1Xr2CgAooooAKKKKACiiigAooooAKKKKACiiigAooooAKKKK&#10;ACiiigAooooAK8e/Ye/5IVN/2UXxn/6k+qV7DXj37D3/ACQqb/sovjP/ANSfVKAPYaKKKACiiigA&#10;ooooAKKKKACiiigAooooAKKKKACory8hsbd7q5bbHGheRvRR1P5VLWX4ziEnhbUctj/iXzf+i2/x&#10;oApweNdWu4Eu7PwDqkkMiho5POtl3AjrhpQfzFO/4SvxDu/5J1qn/gVaf/Hq8p/as/bB0v8AY0+E&#10;9r8TvFPwT8beK9FtrAzapd+DrWxm/s6NQgDTfarqDAYuAu3d9052jmjTP27fgjY6To7fGS4n+Gut&#10;a3uaz8LeOJbWO/SISCNZZBazzxRo7FQrGQjJwTnitPZzceZIxeIpxqOMnsepXfiTxBMgA+HeqKVb&#10;Kn7Tacf+Rq+YfBn7PXx50P462/w81T4cRx/BDwjrDeKvCNnDqVv9qfUpXLRaa8XmbI7SzlE9zGQT&#10;kzWyKEEDBvaLf9sf9mq8+JMnwfi+Mnh//hJYbu4s5tKa8AkW5gQPLFzxuVPnKkhtvOMc1yHiz/go&#10;1+zNYeFZ/FngLx1Y+MPsevaTpV1Y+Hb6OSaE6jepaQzENtBi3sTvXcCI2CknFJU6r+yDxFGP2kez&#10;2/ibX1hVT8OtUPHX7Vac/wDkapP+Eq8Qf9E51T/wKtP/AI9XC2X7Yv7M134p1fwPF8bPDn9q6BDd&#10;TazbNfKv2WO25uWZjhSIhzJgnZ/Ftqn4G/bk/ZT+J2rW+g+APjj4c1S8vLi3gtre1u9ztLcRzSW6&#10;bSBzIkEzqP4hGcdqfs6n8pXtqO/Mj0K48cXunxm61jwTqVrboN0tw0lu6xqOrEJKzYHfANb0cglX&#10;etcLeePvBvxR+Dut+KPA2v2uq6ZJpuoQreWb7onki82GVM9ysiOpx3U13SDauKz23LTvqh1IzbRn&#10;FLTZVDxlTQMxrjxjP9vnsNI8LX2oG1YJcSW8kKqjlQ2395IuTgjpSf8ACVeIP+ic6p/4FWn/AMep&#10;vhJFGpa9u5/4nR7f9O8NbW1P7o/75FAGP/wlXiD/AKJzqn/gVaf/AB6j/hKvEH/ROdU/8CrT/wCP&#10;VsbU/uj/AL5FG1P7o/75FAGP/wAJV4g/6Jzqn/gVaf8Ax6j/AISrxB/0TnVP/Aq0/wDj1bG1P7o/&#10;75FG1P7o/wC+RQBj/wDCVeIP+ic6p/4FWn/x6j/hKvEH/ROdU/8AAq0/+PVsbU/uj/vkUbU/uj/v&#10;kUAY/wDwlXiD/onOqf8AgVaf/Hq+ef2qvhn+1Df+PrX4q/smaJNout+IrWPw146N/e2qxnS2ZjHq&#10;kIEjA31kXkaIEBZFnkVz8kePp7an90f98io3tUZi6yFSe6qOnpQBwvwp8Jab8Ffh9ovwu+Hnwl1O&#10;y0XQLBLPT7f7ZaswjX+JnacmR2OWd2yzszMxJJNdN/wlXiD/AKJzqn/gVaf/AB6tjan90f8AfIo2&#10;p/dH/fIoAx/+Eq8Qf9E51T/wKtP/AI9R/wAJV4g/6Jzqn/gVaf8Ax6tjan90f98ighAM7R/3yKAM&#10;f/hKvEH/AETnVP8AwKtP/j1H/CVeIP8AonOqf+BVp/8AHq2MKRwq/wDfNRzzCNCVjU49aAMo+LNf&#10;Bx/wrrVP/Aq0/wDj1IfFPiFv+ac6r/4FWn/x6vE/FX/BQnwVofxV1/4a+F/gd8QfF0HhLVLfTvFn&#10;ifwnoUFzp+kXMyRuIpC1ws0jIksbOIYpPLDfNjaa6Pxz+3L+zZ4PufFHhqL4m6LqHiTwroeoahee&#10;G7a8UXMps7Y3E0CZ+Uyqg+ZMlkz8wFaezqdjH29LuekjxZ4gTj/hXGrf+BNp/wDHqUeLPEBGf+Fc&#10;ar/4FWn/AMerzj4Yfto/Az4lfC3SPigPFlnpceqWWhy3GnahMouLGfVoYpbK1lCkgSuJowMHBLVl&#10;3X/BSD9iHTZruy1T9pjwfBPY5N5G2pr+6UTmBic4yFlBRj0BHOKXs6l7covrNDlT5ketHxZ4iB4+&#10;HGqf+BNp/wDHqB4s8RZ/5Jvqn/gTaf8Ax6uLg/bC/ZlvPiND8ILX40+HH8UXGoPYx6Kt+pmNysIn&#10;MOP7/lEOAcZXJGcHHpqGJ0VwvX/ZqXGUd0axnGWzuZH/AAlXiD/onOqf+BVp/wDHqP8AhKvEH/RO&#10;dU/8CrT/AOPVsbU/uj/vkUbU/uj/AL5FIox/+Eq8Qf8AROdU/wDAq0/+PUf8JV4g/wCic6p/4FWn&#10;/wAerY2p/dH/AHyKNqf3R/3yKAMf/hKvEH/ROdU/8CrT/wCPUf8ACVeIP+ic6p/4FWn/AMerY2p/&#10;dH/fIo2p/dH/AHyKAMf/AISrxB/0TnVP/Aq0/wDj1H/CVeIP+ic6p/4FWn/x6tjan90f98ijan90&#10;f98igDH/AOEq8Qf9E51T/wACrT/49R/wlXiD/onOqf8AgVaf/Hq2Nqf3R/3yKNqf3R/3yKAMf/hK&#10;vEH/AETnVP8AwKtP/j1H/CVeIP8AonOqf+BVp/8AHq2Nqf3R/wB8ijan90f98igDH/4SrxB/0TnV&#10;P/Aq0/8Aj1H/AAlXiD/onOqf+BVp/wDHq2Nqf3R/3yKNqf3R/wB8igDD/wCE5uraeNNW8HahZxST&#10;JH9okmt3VGZgoyElZupA6d66Cud8cqBoO7dn/iYWfXtm6i/wroqACiiigDx/9gn/AJNC8B/9gb/2&#10;q9ewV4/+wT/yaF4D/wCwN/7VevYKACiiigAooooAKKKKACiiigAooooAKKKKACiiigAooooAKKKK&#10;ACiiigArx79h7/khU3/ZRfGf/qT6pXsNePfsPf8AJCpv+yi+M/8A1J9UoA9hooooAKKKKACiiigA&#10;ooooAKKKKACiiigAooooAKzvFvPhjUs/9A+b/wBANaNZXjXzf+EV1Lyv+gfN/wCgH1oA8u/al+Bt&#10;5+0x+zF4h+BFj4kj0eTxJokdomqS25mWE5jfOwMu7hT/ABLivIf2o/8Agnv4u+OvizxZqHhH4sab&#10;pem/ETwDY+FfGlrqXh97qdLW1nkkWaylEqrDIRcSKQyup+RgD5YU/Rmk+G9XbS7Z1+IGs/NAhwIL&#10;Lj5enNvnjpVj/hGdZPP/AAsHWP8AwHsf/ketqdapTSS6HPUwtCtKV+p8PeH/APgnX8U/jp498b6L&#10;8TPEcXhzwSnxs1zxJY2q6Qw1TUVn0yWwhmjuvM2+S0d1Kx+QuWQAkg8X/Dn/AASH8aSL4cvvHfx+&#10;0q4uvB/hPwv4V8OvpvhuS2iOk6RqsGobrlDOfMuZTBGhdSqJ8zbWyRX2n/wjWtZyfiFrP/fix/8A&#10;kek/4RrWOn/CwNa/8B7D/wCR61+uV+jMf7Nwva58W/Fb/glD4o8T/DjXPAGufE1tW8M6dY+NJ/C+&#10;k6Doyw61c3GuRTB4pbq4uFhkKGV1Xf5SOShlcBTXimnfs1/teeJPh98V/ilefBLxJ/wmWsN8P7f4&#10;WXC+HrbTZrbWNDSY/bbi3a6k8m0VnWKSQuxdDKFXbtr9PT4a1o8n4h61/wB+LH/5Ho/4RjWQOPiD&#10;rHTH/HvY/wDyPTWNr8lvMn+y8PzJo434V/COx+AX7KFn8G9OuvPXQPBz209x/wA95vIYyynjkvJv&#10;cnqS+T1r2Ff6151488P6xD4M1aWTxzq0yrps5aGWCy2v+7PB2wA4+hr0K1DCLB9fzrjlKU5OTO6n&#10;FQjyokpH+7S02YOUwnWgowfDDbdT13P/AEGP/beGtbeK4mG2uY9W1/Ur34gXukwLrG0qn2QRD9xD&#10;g5liY5P1oGq6ITx8fJumf+PjTO//AGwqlGT2JcorRs7beKN4rnf+Ef1ggEfFDWfm6fubD/5Hpw8N&#10;62TtHxN1r/vxYf8AyPUlHQbxRvFc8PDutMcD4na16f6mw/8AkekOgauq7z8UNZ2+vk2H/wAj0AdF&#10;vFG8VzjaFqqFVb4pawCzbVBhsOW9B/o/Wl/4R7WMZ/4WfrXLbR+5sOTnGP8Aj3oA6LeKN4rj9Hns&#10;/EMkkOg/G+8vXjlmikS1k06Qq8UzQSqQtucFJUaNv7rqVOCCKvjw5rTdPidrXTP+psOn/gPQB0O8&#10;UbxXOv4f1eNGd/ihrKqvLMYbDj/yXrL1zVtD8MXdrp/iT4/TafcX3FnBfXWmRPPyB8itAC3JHTPW&#10;gDtt4oLjFc7/AMI9rGC3/Cz9awOv7mw/+R6X/hHNZxn/AIWdrX/fmw/+R6AOhDjFRzsjfIw6/wCf&#10;5ZrBXw/q7SGFPifrO5RllENhkD/wHpT4a1rG4/EzWv8AvxYf/I1AHgU/7Hf7Qnw8+K3jfxB+zr+0&#10;Ppfhfw18RfEyeINfsL/wn9uvbG8MUUdybSVphH++EQbEsbhGLEZ4FeceI/8Agkv4n1u9v/Dcnx0s&#10;Y/Ca+LvFHinRLb/hG2/tKLUtatbmF1nuRMBLBE1zKwVUVnAQM3y5r691HTZtIsZNV1f4uala2sKl&#10;pbi4XT0jQDqSxtwBTYrRptTfRofjBqTXkdslxJaqNPMiwuxVZCv2fIUlWAPQlT6VvHE1YbM5Z4Kh&#10;U6HyLoP/AASw+Jnh6z0nwhp37QOknw7BJ4FvNYtbjws8lzcXfhtLeP8AdyfaMRRTrbq23a7K3cjI&#10;Of4k/wCCPl1rnhG58KL8ZNP86bwP418PNcSeFy2ZNev1ukuSDKATBgqRn59zEFORX2g/h/VEGX+K&#10;Grr0+9DYfT/n3p3/AAjurkFv+Fm6xx1/cWH/AMj1f1yvdu/4Gf8AZ2HUbcp81+EP+Cb174X1G31C&#10;f4qWs0kPxos/HbTf2S6yGODSLbT/ALJu83dkmB5BLnjft2nlj9aQv+7XIx8o4x0rn/8AhG9XDY/4&#10;WbrGf+uFh/8AI9Zeo6voWj6va6Bq3x+ltb69x9jsri60xJp8nA2IYAzZPAwDmsJ1J1HeR0UqNOgr&#10;QR228UbxXPjw5rRbYPibrWeuPIsP/kek/wCEc1rr/wALN1rrj/U2H/yP7j86g2Oh3ijeK54+HNaA&#10;yfibrX/fiw/+R6yNV1vw9oWsw+HNc/aCks9QuMfZ7C7u9LjmlycDajQBmyQeg7UAdxvFG8Vy9nYX&#10;GoPPHY/FzVJmtbgwXCxLp7eVKACUbFvw2GBweeRU7eHdZQbm+J2tAD/pjYf/ACPQB0O8UbxXPN4c&#10;1pRlvidrX3sf6mw6/wDgPVGKW0n0211mH433j2d/MkVjdLJppjuJHO1URvIw7EnAAJJPAoA6/eKN&#10;4rnZdA1aBPMn+KOsIpYKGaGwAyeg/wCPeorjTbq0voNMuvi3qkdxdK7W0Dpp4eUJjcVH2fJxkZx0&#10;zQB0+8UbxXOjw7rJbYPidrW7rt8mw/8Akenf8I1rv/RS9b/8B7H/AORqAOg3ijeK5/8A4RrXf+il&#10;63/4D2P/AMjUf8I1rv8A0UvW/wDwHsf/AJGoAm8byIdCUAf8xCz/APSqOukrz/xPoOsWunRTzeN9&#10;Uuo11KzLQzQ2gR/9Jj4O2BT78HrXoFABRRRQB4/+wT/yaF4D/wCwN/7VevYK8f8A2Cf+TQvAf/YG&#10;/wDar17BQAUUUUAFFFFABRRRQAUUUUAFFFFABRRRQAUUUUAFFFFABRRRQAUUUUAFePfsPf8AJCpv&#10;+yi+M/8A1J9Ur2GvHv2Hv+SFTf8AZRfGf/qT6pQB7DRRRQAUUUUAFFFFABRRRQAUUUUAFFFFABRR&#10;RQAVm+MP+RW1L/sHzf8AoBrSrO8XDPhbUj/1D5v/AEA0AZWkSZ0m1wP+XeP/ANBFTl3zwKztLlI0&#10;y2HH/Hun/oIqx5x9qALRkb0pA7elVvOPtR5x9qALBdiMbadvNVfOPtR5x9qAKfjxyfBGsA/9Am5/&#10;9FNXZoCFwa4TxvKT4K1jp/yCbn/0U1d4OlABTXzjinUj/doA+ff2tjryfB7xZJ4b0jULy8XxHb+T&#10;Hpul3N7LGxS3AkENrHJMwUkMSiMQAT9fmv45fE74N+CfgzqHiHxV4V8Q+D5ru3uLXS7bXNU1Zr/U&#10;GEYSYxabqq2zXESLPG8kqhlTKj72MfcdjNCmr655rr8usFuWOcC3h54PuB+PvXmv7Vn7J/wc/a38&#10;GW/hj4maneWM2nlv7N1vQ7iGG+sUcoZkikkjcKsgiRXypyFXBB5rqhiKkcO1COp4ObYWtUjOpRku&#10;eyspOy3PJf2uviP4h8X+PvBniPwZ4o+KGo/DvUPBurHQda+A4nvrifxUt3ZLZiaS1EkHk+UbrZ9r&#10;xYbhL9oPCY8b+NmvftmHwr44i+EVz8bo/iPDa+Lv+Em8nTdYk0yO1Ep/sVtKSSJrM3ATyCgsAZGU&#10;zCYMVIX7+8KeFfA/wo8L2PhHwno1vo2j6ejR2lrbqI4bf5i3APTlmPPGW962oLm3lhjmjKujf8tE&#10;BKnOOPQ59s8c8AjPLruz2aPtPYxVT4klc+I7L4T/ALRV/wDHvxN8Frzxj8Y4/h7pvjLV5dH1QeJt&#10;XWe7tH8LaJPEn9oq/nvCNUm1Fo9soUSI8YyimOvOvhXq/wDwUf174zaXH4/1rx7pmuL/AMI/N4Xj&#10;u/Dustpd3ow8PWzahDeBYxpcNy+o/wBob2vGW9SQQiJTGY1f9IWVXR4xM3T5l3A4x39unfj2OcF2&#10;5AAXOF6ZyMH2z06geh6UGp+b+oWPxN12H4OeM9Ftf2kLzVvD/ju1fx5D4gsfEcdna67P4Y16PfHH&#10;sWdrX+0pdPSVow2mxpIgUpHJOGh8A65+19/wrC31jxdrfxek0T+2/C8fxdsLbQ/Fi6xb5nmGqTaf&#10;JNGtycyG2WZNIUwJCrvDhSSf0mMjLnHAXtz3GePfJ7HoemcVHFEAjRxsy/XbwOvPGMY7kfjyKAPz&#10;G+BHwl/aX0Lw9q2q+E/BXxW8PXWpTeIktdYutBvbXV/st58U7273SM8QcSy6fN9oJxkxSebypVql&#10;+OXiT4+fDn48698DLnx58fG0uz8HfEC5+G9n4butb1C/u9Qin8Pf2PPJLDvuLm3Se7u4lmnZrc7v&#10;LmcxjaP0v/tHSYLuTTf7Vt1mWMSTRSTqsm0ttVypI4LKecYzkD0FSXwd4WuPF1r4/n0S3OtWGmza&#10;da6lJCpnitZnieWHcPmUM8ERYEgExqcZAwAfBfxk8U/th+Nvhn4l/Z4v/D3xTm8ZXPiPWptYuvD+&#10;h6pDp50+bwpc+QlvqUUawGI6kVRIoZiyyAAqABTfhLpvwp8FeHPENh+0r+x58TviFL448N6OvgOf&#10;UPhzrWq3N5YLpFtbPo009zEZNGmjvUupCb57VcXQlEhAYp+g+4n96zY3csFGcY9Ouep6556Y5NJc&#10;XttZQtcXc6RqrENJLIFAIzxnjgeuSev1IB8G+P7j9qu58Y+JvD3w/svi1aePvt/iaL+z1h1MeHbb&#10;w9/Ydz/ZK2k23+zftK3f2TEkTG687zQx2jAd4J8VftJ/tL/tDeHdKuIvjd4f+HV9b+GYdaubrStZ&#10;8OmRk0PxAb8F5Y4ZrcNexWMckimNmfydj/PEzfeSzLew7oCrFcnajbt3HfB6fzyB2pwnAcq0ucL2&#10;PA4zn69/TAHA4JAPzG8VWn7YfhuSHxNZWfxhOrar4J8D2/ji+2+JJpf7NttY1uLUkQWqu0V35X9k&#10;PMtsgvTBPLPHhpJJD7L+zv4b+PWtalaeI/jd8QPi/eeHtD+G+pXGljT7bWdPuJ2m1PUI4Ekt5EFz&#10;eXsNg0CIJ1M5wkzxrMAU+0kkjJyP73PTH1OPTGeeBjJ5OS7zlBXYmVLZQbdxI9AB79eo4PtgA+Zv&#10;2/fBHxc/aE8M+Dv2VPhv4BOq6D4mkbU/iDdeIHuLSybR7LymXT5LpY38u5uLma1/d43tFBc5H3jX&#10;zFO/7VlvdzTfELwT8XNL+JXhv4V6X4Q0HW/Bejaw2k6/4i0/Wb9Le7mntIvLltbi2aK5b7QRaqt1&#10;IJdrom39Mjd2WxnW7i2xyMjNuGCRkEf7w7+mDkAcCTzY1cSLJ/DwrMPbBA/LJ6c8UAfmv8Zv+F6e&#10;IfGPxC8Fa3pfx01zRf7YuNX1rVNNj8U6cljZ2/inTZI7K3t0QJO8di06wS6NKzSwwSPPG0rIy9V8&#10;Wof2ktN+HzQrF8cL698XfE/xb9nubDWPEFv/AGfbwPdJo1v5VnGZ7aCRXV45WaC2YxqbmRl2K33x&#10;f6hY2UUcl5qMcKzSJHH5kwTe56IoJ5JPbk9h7OgZYotp+VlUFQxXjjtj8cYz074xQB+dfgvxD+0b&#10;8b/hBqdp8cLP9oWx+KGvfDiNdF07RdD1vSdJNu3hSMTrd/u47a2uf7WF4CSyXwk8nycQsuef1XQp&#10;/Bun2viX4b/Ab4heLPFOt+C/DCR/D/4p/AzW9YtdfubWyhSPyNbliEugyLIjRyi/kCRyQ+cYgr73&#10;/ThGS3IXzdrZ2jdIM5GePy79eM5OKhtdRs7sSNpt3HP5UrRzG3kDbJF+VkOOjD0OSDjIxQB+del/&#10;F/8AaFutM8SeLvhnL8bvFXiS1j+Itt4qt7b+1TYrZxXtxDpK6Y7wSWZu4SE8tbWOS5OyRZEkZRGL&#10;f7OX/DXHxD+Ms/w+8X6t8bNJ8C6P4s1bVtDvbqDxBb/bdN/4R7R5rOOS71JUuZ4/7W/tBlt7hxJl&#10;DBIohYxH7/8AD2h+GPCeltp3hTS7ews2uridYbNFSMyTStPNIAByWd3kYnqSTjsdDcNpXzF2r93Z&#10;z27dTnn3PPoRQB+ZM3jD9sODwro+jaJB8ZLjwlaeMLEfEnxLPZ+NIry+tjpmon91bS251e1/05bA&#10;3A01ngXcioUj84Vi/F3wN8c9STUNO+J/h3xr4l8TeIvgv4ftdK1Ufs665q11rV5DNfOtu2oxQmHR&#10;Llke3SWW5KOryGUhMEV+qDnBVlIb5RtXjpntjn8/Q55qH+0LKSdrH7YrMoJkjMgBVdpySODz1z90&#10;ADGOtAH5+/Erwv8Ato+MPiP8TYIrj4u6HpWneA/HOreF7PwzcajawXGtw23h06PCk1uFNywke/EU&#10;KsVnKyqVkVHSsb9oL4p/tpn4g+JvEHw18J/Gq21dYta064jsdH8Q3NmlvJ4XuWsZLaBLZbGPdqS2&#10;zo9sJLmKRSs0iBtlfpAWjX9xnH91OB9fvdeepzjH1FRlWSM7nkKybWLN1AwPUfKv4ZGRyKAPjTQY&#10;f2i/hj+0H8Ov2av+FmeMtW0v4haTpvi3UNa1rWZZ77SZtJEf9s20pkYm3hu5LjTAsChYlaS5jVEQ&#10;ba+ffgb+z5+01pvwZ+Bf7NWvfBHxpD4e+GPjbwL47W6m0O6VP9L1bTd1kw25Etk66xNcRsM28KWj&#10;uFWbj9OrP4e+BbDxnefESz8I2cOvajaxWt9qywAXU0EedkTO3JReML0yc4zzWit1bB2torhJJMsR&#10;HuBYHqDgYP58cGgD8tfizq/7UvxD0vWrHUPA/wAe/wCydQFtqPiC1WDxVNJBdWXi3TJpYYSsEaK6&#10;6W18QNPUQSoE8rzJog1ex2WhfHzRfBVt4+1DVPjfeza9/wALA86O2XVJb6wSK+aDQUt7d03W5ZPJ&#10;ZGkUCUMzSs0asV+59OvbHU7VdT027hubaaNZ4bq2uFdJVPIYMOCpA69wfoalUAxhFG3a3ytngc5G&#10;c5HPA47njHYA8b/YUvPjNffB69j/AGmINbX4iR+I7tPFzalayx2IufldBpRYeU+n/ZjAI2iJXIcS&#10;/wCkC4A9y80/5NUJ5oIt0s8qqrctKZEHHTqe3H0JHUZxT01CJ2Kb13c4AkHODgkeoB4PoePWgC55&#10;p/yaPNP+TVfz/ukZ+bnv0/z/AJ4qG31exuryXTra9hkuIFQzQxzBmQMCVJAyQDg49QDjoaAIPGLZ&#10;0RF/6iNn/wClMddXXH+K51k0SNlPXULL8vtMfNdhQAUUUUAeP/sE/wDJoXgP/sDf+1Xr2CvH/wBg&#10;n/k0LwH/ANgb/wBqvXsFABRRRQAUUUUAFFFFABRRRQAUUUUAFFFFABRRRQAUUUUAFFFFABRRRQAV&#10;49+w9/yQqb/sovjP/wBSfVK9hrx79h7/AJIVN/2UXxn/AOpPqlAHsNFFFABRRRQAUUUUAFFFFABR&#10;RRQAUUUUAFFFFABWd4uOPCmpn/qHzf8AoBrRrN8YH/ildS/7B83/AKAaAOZ0yTOm2+W/5d0/9BFW&#10;PM/2qo6Y+3TbcH/n3T/0EVN5o9f50AWPM/2qPM/2qr+aPX+dHmj1/nQBY8z/AGqPM/2qr+aPX+dH&#10;mj1/nQBT8bSH/hC9Yw3/ADCbn/0U1eiDpXmnjWTPg3V8H/mF3BP/AH7NekwnMec0AOpsmdvFOpG6&#10;c0AfO37XUetXPwm8WWXh/RJ9QvH8RW5htrfTJLxt223UOYo0dmVWZWOFIGMmvm/47eP/AIDeBPhB&#10;e+Idb8Fap4KvLq3ubXSY/FEIFxeyCLEiwWbqtxKEE6O0qRkIFGSGxn7ksWxrmvAnrq+Mf9sIa8x/&#10;ax/ZB+G/7YHhmz8P+NNT1TS73TVlXTde0G6EN5ZxzGPzUjZgyFZPJQEMp+4CMEZPTDEVY4e0I69G&#10;eLm2GxVSMqtCXv20T8v+CeY/tM3Xwx+I3xy+F/xd+I3g/wD4WT8E18Ka5Ex0Xw/J4i02LWpJ7D7J&#10;dz21rFP9oTyIr2JJQjrE7HIBdSPI/jL4l+OPhOx1TS/2W/h58UPBei2vwrhuvgH4Z03w9eCO88Vy&#10;anqHnwalEI3+z2xiTTGSC68uNIJrg4VkOz7o+H/gbwn8MvCFj4G8DaYllpNjGUs7VWZlRS5c4LMz&#10;HLOSckklx9K3S4dcFcqeenrz/hXN6nq0I1I0Y8+9l+Wv4nwL8XL39ufw98Jte8e+CPEvxOn8Qatp&#10;Pj63+yQ2U80dg9vdn+xzb2wjxHL5e0RNjdKpH+sHNUPizrX7b3w7+MHjX4aaZq/xEvPh3pfj24j0&#10;XxJczat9p8qXwxotxEgutPsbqe4thfy6moAQR+aohLr5YQ/oQLhd+Q3zbfxwf6dajtr2yvYvOtJo&#10;5kViu6NgwBVsEcdwwI9iKDU+ENa1T9qTxHbeOfBXxi8WfFtPGE3hwWng238E+HbuDRdTsH8IRSTX&#10;E8hg8uKX+1mvAG3x3Kyx28aDYSHwvD3jX9uZviXaaN8OtQ8Xw2enWugDwOuu2etyQ6npa6HA19He&#10;QSae0Ana9+2oZLm5jmjdYMBh8s36ILcJxsYdcrjH+e5/Oo7e/sr4MlpcRzeWxicRsG2MByhx0OD0&#10;oA/OTwn4W+KHj3UpPEy6H8VdcvZ9N+E7eIL7xl4c1BZE1W38TXE+qxRedDH8sG8vKEzFEMEYUjNb&#10;WviD+218MPAng7xT41+IPxVgj8VeDJpPG11eWEzSaXqSeLtHtbaC3Qw4guH026vgIlXfMsPmBWKF&#10;j+lDTxsQXI56Zx6Efyz+tZfi3wj4Y8daUui+LdHt76zju4bhYJ1yBJBKssbdRgpIisOcAqMg8UAf&#10;AvjD42/tffD9vG154Lj+LWseGLr4c/ESz+GM03hXUrvU59ajGjPo5lDWxnjk3tqqwSXCqrIpG4/L&#10;mTT/AAl4gl8fR6x+0X4I8feMfBVj8Ur6+8ZaHq3hzUtWtdtxo8H9m3SWfluLm1SZbkOkKuI3aMuq&#10;7Mj9Bk1CyuDLFHcxSG3OydVYHy8gNtb04wcHtg0W2p2d9bR6hZ3kc0M0YkjnjkDK6t0YEcEHHXvi&#10;gD4e+J2t3nhbw1Zab+z98Pvir8O/h63hXxZe+G9O8GeEtQt7qXxIslqbAtZpC8lvauDdPFFNHDC5&#10;yZFUbRVKP46ftsy+G5PAfiPRPHkXji38QeJrjV2sfCN41nDaf8IvczWPk3QhMDxjUBEEVGYiRVU4&#10;YV95GZNqxseEYFV4+U5yP1H6UF0B2FenONo7d6APz48aeH/2pvDPxo+HZ1DxL8WdW0KwvvDus3F3&#10;dfb51i1e88NeJ7eaCUwR5+zm+i0hZIyPKhN0u4IsmDU+GOv/ALd3jbwjotjrHjTx5p7at4k8JWfj&#10;aCzh1eS8s5Zb1l1SRZrzT4EtohCSJFt/MiiCq6ugIY/ol56gY3dv0z/9f9ajudSsrUq95dxxmaRY&#10;42kcL5jn7qjPUnHA68UAflb4p/Z7/actfhF8bv2avDXwf8WzeH/jB8RvHniXWLxtLuCYILLXdVfY&#10;uVy7ajHHo0MS4JmhnlkQsELHu/2kPH/7YWvePta8HfDfwT8WLTTbg674c1K3tm1O4h+z/wDCJXhs&#10;J7eGHT0t7VJNSS22TJcTTBnYSsgk2J+jazKVwp+VSRx2xwfy6Uy7vrS2XzL6eONdyoGmYDknAHPq&#10;Tge5oA+Hvh8nxxu9Dt/GVv4j+Kl9ott4x8IWOkWWr6bqDFdFNlaS394IJYRO0omLhrhgzISVBQkg&#10;9z+xF4p+Pet6VMP2ntU+JlvqyeItPHhn7Z4dkt0utE+zzfYZr4RxtGLqRFeS+BaMRz+WpWNTGG+q&#10;xOjHeGB3cbuOc8//AF6GmQHe3buccYoA+J/28/DX7Xfxl+Psfiv4DfBP+1LP4HaVba14RvNW12TT&#10;V1bxHJNHcSpApgcXsQsITY7ldBu1Wdd+5Bs4zwV4g+OJ8aeJ9e+GA+MHhbVPFnxD8UapcafqHgW/&#10;azsNFm0GWW1uxbSQpDLcLfi32RlxO8m+PBTaB+g95qljp1rJqGoXkVvDHlpJppAqrjqSTwO1EmoW&#10;Uc8VjLcxrJIreTCzDc4HLbR398UAfnLpXiz9pTWYtH1aSz+Mseo+GF8SWen6xA+s3tlqeoyeHIXt&#10;Joo57K3ulgNyr/u7qN40nMiJM64A3/jH8Rv2tPhhr/gnRfh1pXxb1bUNFt/BN7rOqXU2oXlvqlvd&#10;6sh1p3trfTnimMdq80cgnnSSIeT5MI8vdJ9/tKhHz4xg5zjv1/OlEoGMfUfmefzzQB+fmr3/AMV/&#10;G/wk8Jaj4m8VfHhvFln488Haj8UNLGk6lbafYyLrafbRaCO3DywIhLbLdnh8iOOZv75891rTfEH7&#10;OOp+JPGXwR+Hd9q9xDaeM9SuNf8AFHwkv9F8VeCZJNP1K7+13Gv8WmsWvn+VBFE6eZtkgcSO0Rr9&#10;RRIAMAfpVDxX4b0Hxv4Y1Dwb4n0uG803VrKW01CzuFzHNDKrI6MMjgqzA8jqaAPhLUvix8ebTSrj&#10;RvCjfGjX/C+rat4egOvXyapp9xY3x03UZ9Q8x4dOnuhaGWKyj220axCadFWZIi2c74Ma7+3R8R/g&#10;Hq3j34u+NPiZ4b8UaL4K8MW6WF14c1CGOXUfOnj1ZpI7W3E7u4hiRriBJDCJGlRTu5/QfT44rOzh&#10;tbaERxQxiOFB2VcBfpgAYHbp2yZVMaIsaxqFXG1QowMdKAPzf8RfFf8Ab68S67pdh4M03x14V03/&#10;AIRWIeC7rXLrWNQR9cGsXiztdNBpAlvLb7OlgY11CO0BgeRixYM8bfhL8JPGXh39sCx8YW/wykGq&#10;Wvxy8RXd9b2vwR1LSr59PunvEjvbrxJKTbXtoiuJFtwoL7owrZjIP6RmXPBoEu37vHagD8+v2edQ&#10;/bftPDuh/EDxpP8AE5bzS/HXgzTB4Vk0mW2tTpM/hPS21NzbNCFIF9JODI2VgniZQVIda5/wj8TP&#10;24fH/i/RfCGn2/xg0DQvFGp+E5NVvrxdSvLmxWTULpNXhN1c6baJauts0KyLEghQrviOVYj9JRLg&#10;YH8qRj5jYJx33bsEYIP55A/WgD87/jxo/wC0b+0F8P8A4tfsdeMr/wAS6xZfD24t9HvL61je5l8S&#10;Q6prVheafc/J80klrpu+OQ8YlR3PBBqmtx+1hd/GGP8AaR8bfBnx5Dqvgn4L+KPA1uulWckM17eW&#10;k2jedqNtIbecBbqXzWt38qRpI7SR0WQYUffvgH4aeAfhZbahaeAfC1rpo1XVZNS1Z7WPDX13IFDz&#10;SuxLyMUVE3MSQqKowqgDofOx0oA/L/xb4s/bAvtcOrm2+MSL4cvPFH/CGzafa69dLNLP4UR7Fnkm&#10;soZbiI6ityEM8Y2SFUJAKA+tfFKL9s34cw+IdK+Cd7461zxYv/CPyeGdQ1bSjdWup3D2eoNqgu5X&#10;RIvLTJdULoscyW0a7R8p+5vN4xTd67t23n12igDz3SIJ/F37Nnh+y8NeN/GOnyXukaWlvr2v2KRa&#10;9EzPDi4uIb2B1W6BBZ1lhKiQkFcDFWP+GZ/jX/0kS+MX/gj8Gf8AzPV1Xihl/suHBH/ISs//AEpj&#10;ruqAPG/+GZ/jX/0kS+MX/gj8Gf8AzPUf8Mz/ABr/AOkiXxi/8Efgz/5nq9kooA+P/wBiP9n34xX/&#10;AOy34JuLT9vb4safDNpZ8m0s9G8ItFEPNk+VTLoLscAfxMTnJ4GBXrn/AAzP8a/+kiXxi/8ABH4M&#10;/wDmeqT9glV/4ZE8Btt5/sbr/wBtXr2CgDxv/hmf41/9JEvjF/4I/Bn/AMz1H/DM/wAa/wDpIl8Y&#10;v/BH4M/+Z6vZKKAPG/8Ahmf41/8ASRL4xf8Agj8Gf/M9R/wzP8a/+kiXxi/8Efgz/wCZ6vZKKAPG&#10;/wDhmf41/wDSRL4xf+CPwZ/8z1H/AAzP8a/+kiXxi/8ABH4M/wDmer2SigDxv/hmf41/9JEvjF/4&#10;I/Bn/wAz1H/DM/xr/wCkiXxi/wDBH4M/+Z6vZKKAPG/+GZ/jX/0kS+MX/gj8Gf8AzPUf8Mz/ABr/&#10;AOkiXxi/8Efgz/5nq9kooA8b/wCGZ/jX/wBJEvjF/wCCPwZ/8z1H/DM/xr/6SJfGL/wR+DP/AJnq&#10;9kooA8b/AOGZ/jX/ANJEvjF/4I/Bn/zPUf8ADM/xr/6SJfGL/wAEfgz/AOZ6vZKKAPG/+GZ/jX/0&#10;kS+MX/gj8Gf/ADPUf8Mz/Gv/AKSJfGL/AMEfgz/5nq9kooA8b/4Zn+Nf/SRL4xf+CPwZ/wDM9R/w&#10;zP8AGv8A6SJfGL/wR+DP/mer2SigDxv/AIZn+Nf/AEkS+MX/AII/Bn/zPUf8Mz/Gv/pIl8Yv/BH4&#10;M/8Amer2SigDxv8A4Zn+Nf8A0kS+MX/gj8Gf/M9XWfAr4U2PwR8BW3w20zxJqmsJa6hfXtxqmsGA&#10;3V7cXl3Pdzyy/Z4YolLTTSNtjjRQDgKAAK7ikKITkoOOnHSgBaKKKACiiigAooooAKKKKACiiigA&#10;ooooAKKKKACqPiOzl1LRbrToThri1kjU+hZCM1eprxlz1oA8zsbvVLOyhtb3wxqqzRxqJVj0+SRQ&#10;2OQGUEEZ9DU39qXf/Qt6x/4KZv8A4mvRRDj/ACRR5X+dxoA86/tS7/6FvWP/AAUzf/E0f2pd/wDQ&#10;t6x/4KZv/ia9F8r/ADuNHlf53GgDzr+1Lv8A6FvWP/BTN/8AE0f2pd/9C3rH/gpm/wDia9F8r/O4&#10;0eV/ncaAPMNYj1XxFps2g2Ph3UlmvImhV7ixeJEDDaWJYAYAOcd8Yr061DhGLHOWyuP8+uaDAG6j&#10;+tOjXYMe9ADqa/TmnU2QErxQB84/tftPH8KvFrWukrfSf8JFbCO3lsRcR7ituFLIyspAbaTuG3Gc&#10;kCvnP4ua5+zV4d+D2qeI9Q8KS+D1W2uILO+8YaDo5SaTywrLFDpyzXRZPMikMiIFjUAllbaD9uwv&#10;s8R62uf+Ytu/8l4f/wBXPHNeT/tefsc+Af2uPCun6Z4l13UtD1TRfOXR/EGkXLLcWUc3l/aEVd4R&#10;xIIUzuB27AVwa6qdepTo8kI6ng5vh8W71qDTnypRi3aPY8Y/bm+Blh+1j+1V8DbjQPgn8Mfiholr&#10;4E8aSSTfEbSTqmjW0j3Hh8QyRyJFKqznbN5bfKcLNtJIbHJw6R+17+znH4g+GMHxr8XXnhvwDo/g&#10;HT11TS9BEix2V9qVwuuX1v5iSyyvbWqqI1MkvkqNzBmOK+2Ph/4C8GfCPwVp/wAPfAujNY6Ppsbx&#10;2dqZ5J9qsxdsvMWZ8sxY7iTlunJrZVzJGVLq+5CG2r14OQMjA56A4yR261y+9uz2KHtPYx597K/6&#10;28j4S1j4+/tcafotmngPxn411Pw2fHWpWupeI18JrcXieDVuLIHWo1McPmXcUjzwoAhLwJJOIpWi&#10;VGo+J/HP7ZsvgfVtR8EeMvFnh9tE0+61DS7LSfC1uIbu5bxxfW582Jrc7w2nhCwXDMrCYkkkn72j&#10;vLK5LLBfQzSKCzL5iyE84z3J5G36qAOQasbhu3biW5+XcTwATzk/j6fiCKDY/PD42ftDftoeAtI8&#10;UfD/AMOeJPGd5qPhrXvFH/CO67qWYW1e3t2tWsoNsGlXP22XMzqqA2yPGrkyMwrmvB/gr4BeNP2n&#10;r3x7+2z8C7HXPCupXXjS90tvFXw9lv4Ev7iTw28MsKG3kMUzwpchJFVW2rIAeoP6ZFvm3bv4QRhj&#10;n06+nA4P0PBxTbnUIbSPdd3SxKxxukkIUtkkA5+92A68ge2AD82vB/j3/goR4Ki0PwJY+IL3w3oT&#10;LfXXw9HjK9vjeTafP4jvvsFtepHpd693LHpg05GgklgdBIpZmZWZer+Jnxb/AG6fBUd14z0Txt4x&#10;u11TxN8RtNutN/4RuKaHSNLsNb8vTbm2UW4fzEskkMZYsJ1KkBiBn7uPiXw092mlxa/YtNIu6O3W&#10;5TcwfBAC9Tuzxxz82OCc6JdkdtrL94/d4HU9Mdv8BQB8EfB+7+L1/wDtEahpnw3+Jnje98H698Qd&#10;WvNS1290NS2tW1p4b0020TyS2yhoDcb4wyqm8BlHOceb/CT4r/tgeEfg3o93beMfEWn6trl94Pm8&#10;UW+tLJpNnoemS+B7By9s0Gl3X2JX1NJLd0jgZUMRUiMkk/p44Mi7XYHn7xzz/nj2yBxwMOLyEkiX&#10;/E/Ujr/OgDyL9kjxL4/1bw3pw+KvxLvNY8Vf8Ibps+rWlvps0Onxq9xeCO7iaW2gdppVTbKpAx5C&#10;N5cYZd3yP+zr+xn8T/h18M739qLwL8MvAfgHX9Bs/GupQ6l4R8LyQeJPFM8seoJbR6kfLRZVEjpc&#10;KpEuZIoSCuSR+iu4hgQ5HzAttYjI/wAccZ64oLuerAHg5XIOfr+VAHwr4x+Kf7WXgXVLXQZvif41&#10;n8RWum+CZPBemjQ4pYfEz3t//wATl7xo7YBDChkQgGPyI4o5DuLZOXq/xs/bE1q1MfiWHxFPFb/E&#10;LSV8Ete+DomfVfDpvbwjVbhTG/k3ZKRqV/dlI1imwjTNHH9/F3bGX6Lgdff/ABNNYAjC4XLfMFJw&#10;RgjFAHw74f8AEP7Z2maHY+M9S+MnjzULyDwr4A1iTTbjQ7by5r6/vFh1W3cC2DCJYMkxA7oSdxYD&#10;JPmukftB/tQfGjxFJ4Y8aab4muPD3iNdL1ix0vUo57qbSby38U2RNpLs0y1jtpo7RyZIA9wqiHiU&#10;7S7fpblj1f8AU+uenT/61Jznfv8Amz99ssT19c+3HTjpQB+aX7OPgLwX4L+HPg/VP2Wvgb/ZPx+t&#10;/iBrF14svtN8Kz6XLeWH9o6jLMusXPkxpcxSR+SqCVpG8x4WTbtrof2cfi1/wUD+IvhDQV8cfFy+&#10;t21q+8I2/iKHSbO5m1LRbm4e4/tEYuNKtYbVdgVTCpn8hogfMw43/oauUChCF2/cwowuOhxjGQOM&#10;9eT2NJGqxqI/vKMfK3Pt39uP160AfmD+1H8RP2pvFnws+Jnwf+Kvi3x1Jp9j4He38CQ2fhkTP4uv&#10;U8SapBcR3ZjtvmaKxg01l2+WNty8ozyB2H7U91+15rX7PfjDVbTxn44uNX1TR/iMtm2maLGtxpMd&#10;mXSxitTHbiWPzY14YMXlzlcHFfoejzK6SNOWaMDBZic/XPXPHXJpNpD7w/bHzEn8Oe3t0/TAB8Yf&#10;s4fGD9rPxl+2U+h+I/iAn/CJweKNVgj0fUpLtri+0BLFm0+6jhGlJDG7v5E7TteEMXmTy1bCj7Yj&#10;bls9M8e//wBft9AKrgsAR5hweMbj09PfjjnOBx0pVdwcs+ew/wA/UmgCzuX1o3L61X8w+tHmH1oA&#10;sbl9aNy+tV/MPrR5h9aALG5fWjcvrVfzD60eYfWgCxuX1o3L61X8w+tHmH1oAsbl9aNy+tV/MPrR&#10;5h9aALG5fWjcvrVfzD60eYfWgCt4lOdOgH/USs//AEpjrvq878RSE2UIz/zErP8A9KY69EoAKKKK&#10;APH/ANgn/k0LwH/2Bv8A2q9ewV4/+wT/AMmheA/+wN/7VevYKACiiigAooooAKKKKACiiigAoooo&#10;AKKKKACiiigAooooAKKKKACiiigAooooAKKKKACiiigAooooAKKKKACiiigAooooAKKKKACiiigA&#10;ooooAKKKKACiiigAooooAKbISF4p1Mn/ANX+NAHzd+15q91pHw18VXlolq0y+I7Vbdb7yzCZCkAT&#10;zBL+727yud/y+vFeA/Ej4mfCDSPg7q3jm4u5vDtnHbTW0Wsa/pPhm7tXnaPYI0GhRXF4sgMySb1j&#10;VUVNzEZCt9hatq1h4d8WaxDr+pQ2bT3izQG4kEYlTyY13Anr8yke2BXi37ZX7NPwc/bB8J6fpWqf&#10;Ea30HXtGFwmg+JbG/Dy2MdwYRcIIfOSOTzFhjH7wNtKZX+KumOJlSw7jTjr3Z4ubYTFyjKrh3eVr&#10;KL2ve5y37YN/8JdY/aK+F+oftKTabqHwUl8Oa8bibU8TaE/iHzLAWR1AHMJU2328QmX935inneI6&#10;8Z+IPx6+NvgHxjo3w0/Y68Zx+C/hzH4Fh1LwBcePfPMfiPU5NXvIp7FVubC8u57SOKO08u3tXt5B&#10;FeoyMyKNn2p8ONJ+DHwm8C2Hw1+Hmo6XY6HpsJSxs21hrjy4y7M2Xmkd2y7E5Y55XsK6A+NfCDEM&#10;3irTSVbcpN9FwfXrXNzSlrI9aj7Z006i1svyPzvsPE3xq+H3xA1jXPBXxNj8D3Umn3ETa1rsYhhk&#10;T/hL9ec24uZ7O7gtZJFWPbLLBKuCEx86Gvsf9lX4rah8VvBWj+J9Z8capNqt74Nsrq40LWNPtY3j&#10;b7TdoNQL20a7vP8AKwNm1ClujrGgchvSG8ZeDXUq/ijTWB6hr6Ln9aX/AITbwj0HivT/AE/4/ovf&#10;39zQaHw/8C7r9nHRvDvh/WfEfhfWb79pyw8R6lNrFvCl5/wkE2sA3PmreMjBm0YqcqJG+y+SIfLU&#10;sIq4nUPi/wDtN/Gf4QaJffEn4p2HigN4m8J31xpujhHutFvnef7Tby/ZtMs44EGAPIlaeeNlbe5B&#10;BP6Lf8Jp4PzuHinTc/8AX9F/jQvjTwcm4r4r01d3LH7ZHz+Rzn86APz/APghoFjH4c8G69quixrr&#10;Vp8RvhXbm+ntv9KiU+HdODxFmXcASzblJ5JJOTmv0ZiIEajP8PoK8e1n4B/ss+IPimfjJqxjl15t&#10;Ys9WkdfGl5Have2sYjt7hrRbpbdnRQoy0XZfSvSF8a+ElUL/AMJbp5wMc38Wfx560AbW4f3qNw/v&#10;Vi/8Jt4RPB8V6d/4MIx/Worb4keAbya4s7Px7o80lnMI7qOLVIS8LlFcK4DEqSjq30cUAb+4f3qN&#10;w/vVi/8ACb+Ef+hs0/8A8Dov8aP+E38I/wDQ2af/AOB0X+NAG1uH96jcP71Yv/Cb+Ef+hs0//wAD&#10;ov8AGj/hN/CP/Q2af/4HRf40AbW4f3qNw/vVi/8ACb+Ef+hs0/8A8Dov8aP+E38I/wDQ2af/AOB0&#10;X+NAG1uH96jcP71Yv/Cb+Ef+hs0//wADov8AGj/hN/CP/Q2af/4HRf40AbW4f3qNw/vVi/8ACb+E&#10;f+hs0/8A8Dov8aP+E38I/wDQ2af/AOB0X+NAG1uH96jcP71Yv/Cb+Ef+hs0//wADov8AGj/hN/CP&#10;/Q2af/4HRf40AbW4f3qNw/vVi/8ACb+Ef+hs0/8A8Dov8aP+E38I/wDQ2af/AOB0X+NAG1uH96jc&#10;P71Yv/Cb+Ef+hs0//wADov8AGj/hN/CP/Q2af/4HRf40AbW4f3qNw/vVi/8ACb+Ef+hs0/8A8Dov&#10;8aP+E38I/wDQ2af/AOB0X+NAG1uH96jcP71Yr+OvBsaGWXxhpaKvLSSalCqr7kkgfn1qOx+IvgTV&#10;LGHUtN8caTcW9xCssM8GpRMkiMMqykMQQQQcjigDe3D+9RuH96sX/hN/CP8A0Nmn/wDgdF/jR/wm&#10;/hH/AKGzT/8AwOi/xoA2tw/vUbh/erF/4Tfwj/0Nmn/+B0X+NH/Cb+Ef+hs0/wD8Dov8aALXiEkw&#10;W65/5iVn/wClMdelV5PNr2keIJrXTtE1a1vLhtQtSI7WYSNtWZGYnaTgBVPpXrFABRRRQB4/+wT/&#10;AMmheA/+wN/7VevYK8f/AGCf+TQvAf8A2Bv/AGq9ewUAFFFFABRRRQAUUUUAFFFFABRRRQAUUUUA&#10;FFFFABRRRQAUUUUAFFFFABRRRQAUUUUAFFFFABRRRQAUUUUAFFFFABRRRQAUUUUAFFFFABRRRQAU&#10;UUUAFFFFABRRRQAUUUUAFNIYnpTqKAI8MT92pKKKACiiigAooooAKKKKAA9K8e/Zu/5Lf8e/+yl6&#10;d/6img17A5IUkLn2rx/9m4P/AMLt+PLshCyfErTmjbsw/wCEV0IZH4igD2GiiigAooooAKKKKACi&#10;iigAooooAKKKKACiiigAooooAKKKKAMf4g/8iLrP/YKuf/RTVxv7Gf8AyaF8K/8AsnGh/wDpvgrs&#10;viET/wAINrAC5J0u4wB3/dNXHfsbI8X7I3wtikTay/DrQ1ZT2I0+DIoA9JooooAKKKKACiiigAoo&#10;ooA8f/YJ/wCTQvAf/YG/9qvXsFeP/sE/8mheA/8AsDf+1Xr2CgAooooAKKKKACiiigAooooAKKKK&#10;ACiiigAooooAKKKKACiiigAooooAKKKKACiiigAooooAKKKKACiiigAooooAKKKKACiiigAooooA&#10;KKKKACiiigAooooAKKKKACiiigAooooAKKKKACiiqGs+INI0QKdU1e2td3CtczKgP/fRFAF+isMf&#10;ELwORk+M9J/8Gcf+NL/wsLwN/wBDppP/AIM4/wDGgDborE/4WF4G/wCh00n/AMGcf+NH/CwvA3/Q&#10;6aT/AODOP/GgDO+Jfxk+Gnwg8My+Mfi38QNB8LaLFIkcmseI9YhsbVJGOFVpZmVFJOAAWySelfNP&#10;wB/b+/Yc0n4y/G7UL39sv4TwQ6l8RtPlsXuPiJpqrcwjw1o0ReImf5lEkciZGRvjZcggge7fHTw/&#10;8Jvjj8LtV+HGtePLCzN9Gj2GqWOpwi5068icSW13CWyBJFKqSLkEZXkEEg/Ofhf48n9sjxFo/wCz&#10;L8Sf7Njb4f3yXXxyZtsemX19byhrCxg80nzoLx0F8yfMEgjjjkyZcEA+0rG7S9tluY3VlYAqyNkE&#10;Y61NWFF8QfA+3/kctJ6/9BKP/Gnf8LC8Df8AQ6aT/wCDOP8AxoA26KxP+FheBv8AodNJ/wDBnH/j&#10;R/wsLwN/0Omk/wDgzj/xoA26KxR8QvA//Q56T/4Mo/8AGtK0vIL6Bbu0uklidQUkibcrD1B7igCx&#10;RRRQAUUUUAFFFFABRRWXqnijQdFkWPV9fsrNn5VLq6SMsPUbiOPwoA1KKxP+FheBv+h00n/wZx/4&#10;0f8ACwvA3/Q6aT/4M4/8aANumzOY42cfrWN/wsLwN/0Omk/+DOP/ABpJPiB4EZcN410nqD/yE4vX&#10;60AeeftD/tY/s0/CKx1TwJ8X/wBojwD4V1e48PzXVrpPiTxhZ2N1NCySqsixTSqzIWjYBwMcN/dN&#10;cl+wD+1f+zV8TvgD8Nfhj8Mv2ivAniTxJa/DnSmvNB0TxdZ3d9D5VlAspeCKVpF2k4bKja3BxTf2&#10;r/Efhj4Za1o37X3hDVbPUbjwbGbXxlpmn3cclxqPh2SQPcFEDZkltWAu40GWYRSxoA0vMP7MPjLw&#10;38dPGGqftleK/F2krY69aNpnwy02a6RWsvDyvn7VIGP+uvZV+0HgbYPsyEblcsAfSUTl41c9xTqw&#10;1+IPgVVAHjLSR/3E4/8AGl/4WF4G/wCh00n/AMGcf+NAG3RWJ/wsLwN/0Omk/wDgzj/xo/4WF4G/&#10;6HTSf/BnH/jQBt0Vif8ACwvA3/Q6aT/4M4/8aP8AhYXgb/odNJ/8Gcf+NAG3RWJ/wsLwN/0Omk/+&#10;DOP/ABo/4WF4G/6HTSf/AAZx/wCNAHnX7BP/ACaF4D/7A3/tV69grwX9hjxr4Y039lHwNp+oeJ7C&#10;3li0vY8c97GrA+Y5IIJBH4j0PNev/wDCwvA3/Q6aT/4M4/8AGgDborE/4WF4G/6HTSf/AAZx/wCN&#10;H/CwvA3/AEOmk/8Agzj/AMaANuisT/hYXgb/AKHTSf8AwZx/40f8LC8Df9DppP8A4M4/8aANuisT&#10;/hYXgb/odNJ/8Gcf+NH/AAsLwN/0Omk/+DOP/GgDborE/wCFheBv+h00n/wZx/40L4+8GSyrFD4y&#10;0kszYCjUY2J9vvUAbdFNhfzE3A/rTqACiio5nK4waACScI5UMvy/e9qBcKRksK5XTdFTxNe6leax&#10;qupt5GoNBCtvqs9uqoqr2ideSTyTmryeAtC2c3usf+FJe/8Ax6gDc89c/eFHnp/erFHgPQM4N7rP&#10;/hSXv/x6j/hA9AJ/4/da/wDCkvf/AI9QCdza89P71Hnp/erG/wCEB8P/APP7rX/hR3v/AMeo/wCE&#10;A0D/AJ/9Z/8ACivf/j1AGz56f3qPPT+9WOPAOgd77Wf/AAor3/49SHwF4fzxfaz/AOFHe/8Ax6gD&#10;Z89P71Hnp/erHHgLw/3vNa/8KO9/+PUf8IF4fPAvNa/8KO9/+PUAbBnH8ODSGdgcf+y1ynijRLXw&#10;ta2usaNqGpecurWcLLcavcTK0ctzHE42yOwztc44zkCumWQ4wSv40aiuWqKKKBhRRRQAUUUUAFFF&#10;FABRRRQAUUUUAFFFFABRRRQAUUUUAFFFFABRRRQAUUUUAFFFFABRRRQAE4Ga5sQJc/EPUPOhjk8v&#10;RrLygy8rumud357V/wC+a6TPOK51D5fxF1Meui2H/o27oB7bFbw18VPhB4w1aTw/4U+IPhvU7+EN&#10;51jp2rW88se3hsojFhg9cjiugDaW33IoD/wEV+XX7Mf/AATy+PsPwV0n44a7aWnhLXvBF5461DQd&#10;I0XwfNYeKb+5ubjVYbdbq7LiSaMrOksaqgJDRAdM1c+JPgn9tXwL4B8NWlx4y/aC1TUr34Rpqfh2&#10;40DUr+ef/hPJGiZ4dS8niK1VcbILkLaIvnBgHJB7PqsH8MjzfrtWMbzgfpnqOpeHdI0241fVJ7O3&#10;tbWFpbq4mKqkSKMszE8AAck9qTS9S8O63pttrWj3FndWl5Ak1pc27K8c0bLuV1YcMCpBBHUV+dPx&#10;F/4brn+OHix7mz+LE3gGXw3rNto1vo8d1/yOQ0Qbn2Kvn/2Q0ol+zkYgN2VK5RowcXQvhr+3h4pt&#10;PDeo6x48+NmkyWF58PNPnsdPvr63hNpc6OsWuSSIVO5klGXdiTBKu8FHySfVV/MgeYS/kZ+mziwK&#10;5SGHrjOwVyd18YvgJoJa71P4leFbH7VeTWpe61e3hMtxAypLGNzDc6FlVlHKkgHGRX5d+P8AXP8A&#10;gpn4T8NeGPDGjaF8dLu+8FW9/LpGsJJqlyNaWDxE6AXohUfapf7OjRh9reRZ0kUxxvIQ1dBd/DjW&#10;vCfx98C/E740fseeOvHHhFPG3xVnvNLs/hnc6s0aajd6U9jLLbNGRGkyxSFGcKPkbJ+U4r6mox1m&#10;vkRLMan2abP1NtbrQ7qBLq1a2ljlXdHJHtZWX1BHUc1L/wASz/njD/3yK/JU/C//AIKTfDjSvhx4&#10;C0K7+I/g/wAOLoF5deE9N8MafdapJo2rTeIJZrex1FLeVYWjh0x7aMC8c2wCTjO8CvTIvCv/AAUO&#10;0bxX/wALC8L+Kvifda3qHjH4haZBo2rXNw+kW9ium3c2iyfZ5AYkQ3yW/lXD84cRB/LAWl9Tj/MP&#10;+0Z9abP0Rj8SeDJvEM3hKLVNPbVLezju59PWRDNHA7MiSlOoRmR1DYwSpHaotO8XeA9Wv7rS9M13&#10;S7i5s702d1bxXCM8NwI/MMTAch9h37eu3npX5N6X8N/2wtZ1v/hJPhhaftBabda1ofw703WvFPiC&#10;HUV1Qldcu21gJNODIYIhLIzK/wAipyq/Z2hJ7Hx98F/2p7X9qfRfEd3D8Xrzw/4X+O+qRaBqEdzq&#10;s0a2j+EVt7G7kCf6y2a+LRSzlTGRJMHbbI+X9TjzW50T/aNTl5uRn6hGLTm3KIIW+XLZUdKyPBcQ&#10;tb7WrK3jVIY9aPlRqOF3QQuf/Hmc/jXxz/wSmi/aqiutcvf2ivE/xAurybQbD+2tP8daRqUcNtrv&#10;mTfajZzXsrK8fQbbRFtVQRshyWz9k+C2Z7zXGbqdWGflx/y7Qdq5alP2crXuehRre2jzWsdDRRRW&#10;ZsFFFFABRRRQAVzPh22hk8TeILma0jdhqyRq7JlgotbdsfTczn8a6auc8OsU13xED/0GlP8A5J21&#10;AG35Nj/z6R/9+x/hR5Nj/wA+kf8A37H+FR+b/tUeb/tUASeTY/8APpH/AN+x/hWevibwRN4gm8Ix&#10;a1pbatb24uJtMW5jNxHCTgSNHncEJ43EYzVsynHLV+b3gL4b/te2P7bcP7cGp/BNoNM8SfEnUfD2&#10;oMFvjrVt4bmhhsbPz7NofLjtIprGO7379yJdO5Cg5rajRVW93Y5cTXlQtZXP0U0LXvBvjPRINd8M&#10;ajYalp94pNvdWkiSRTLnBIYcEZyKtA6HZ+VZlLaJmysMOFG7A6KO+B6V+S/wK8Ffti+CvhCvgb4a&#10;H4+eFZLb4T6jb+MluPD95NHpmpPqsX9nNpNrK0atJ9ne7aX7KfMEZVjmdQB0ngvwr+1Br2q/Czxv&#10;440L44Qw+G/Eni7TdG1BtS164kuRJp8LafdzxTxreRW73Blh/wBPV2UI4ZzEVI6Pqceb40c39oT5&#10;Pgdz9SGOlqPnjhA91FJLNo9tC09wLdURdzMwACj1NflX8YND/b+8B/BH4c2Hgu8+PmseL2+H0PiT&#10;VdS/tjVbotr5e0NzYzwQ4RPLghl221yTE5kdUiknkBO/qejftg/FVfjH4c8eW/x8bxRr9r4sj0m1&#10;095rXwv/AMI+1oraMkKybUiuWbZHtt8XnmCVZgI2ap+qJRvzIf8AaHNLlUHc/RvVfib8JNA1m08P&#10;67468P2V/qAU6fY3mpQRzXIY4BjRmDPk8DAOa3WGnDjyYf8AvkV+T/j74b+NfDa6X4l+GP7PXxK8&#10;U69qXgDw5bW/h/4mfCifXdP1ya358p7+4AutGlhcyBvPdFAWORVcYzq6Z8U/2udc/aK8Uat8G9Q+&#10;MfiHWvDvxk8VWmoaRDqVw3hqPw3DpsxWzj80NaR3S3ht1hBUyg7sApgG/qfNG6kZ/wBpyj8UGfqW&#10;v9m45hh56fKOaC2lDrFD7/KK/KH4Ax/8FBPGuiw/CrxZqHx80fTtc8XeDb5dW1Aa0t/aWc1vdR64&#10;n265XdCqzCEFT5aL/rYI1Qo1dZ46t/8AgoD4T+MHxQ074Aal8WPEWrz+Ftfi8OXHiD+1IdP0t47M&#10;DTzGLoS6XelpEPlS27C4Z23XCnJBj6naXLzItZi5R5uRn6N+MPHfw1+H1nHqXjzxdoeiW80nlw3G&#10;r30NtG7YztDSEAnAJx6DNGn+Ofhxqsun22leKNHuW1aKSXS/s93HJ9sSP77RYJ3hcjJXOK/KTxH8&#10;OP2qvFnw6+G+vfEWx+KnijRdF+LLXcieJvhJqWv6jpEbeHJ47ktZ3zzXN5bm7kChpAI0laQQlkVA&#10;N74bfD/9tHwD8CLjSPhv8M/iD4fWPR/ilc6DPZ6LPp91ezXFkkulXb2EX/INme6eVILbCsPKDAZd&#10;jVfU48t+dEf2jWcv4eh+qgTTYl2/ZoQB/sjihv7Mx/qoe38I71+XPxA0T9u74ZR618PbDUvjz4i0&#10;PxFJ4MvbrXY9U1Ka80yeayuTqUcMlvGbhIDcRQLLBbNF5RcnMa5B3vgF4G/bb+PmkRD41fFD4weC&#10;brQPgQlst1eX1/o9u3iaO81O3NxcFwi3MiQ/ZpCxZkkHlyEyAK1R9T92/OjT+0Jc1uRn6Max4o8E&#10;eHLiztPEGuaXYyajceRp8d5cxxNcy/8APOMMRvb/AGRk06y8TeCtT1O90PTNa0u4vdNZBqFnb3Eb&#10;y2pdQyiRAcoSpBG4DIIIr8k/H/hb9rf9vzwT8MP2oYPD/ii8+1fES91PwzpcTSzWujjR/DV1FDcg&#10;KSsYutXt5NrceaJI8ZDCrnhz4YftpeArXxv8VdZ+E3xOs9e+NHiPwvrXjC68Jfb7e60iG5OqzNaB&#10;rRftBW1i+wWciW7I6EqXdUDE6xwMZRvzozlmU4y/hto/WrztHS4+yN9n83bu8r5d23OM464z3qrZ&#10;+I/BmpaxfeHrDVdPmvtNWI6hZxyI0lsJQxj3qOV3BWxnrtOOlfkLofhr/goJe+GLnx/4u0/45Q/F&#10;R/gCuh2d9a2uqbBrNprkscqtsUxNI1p5UiyHKTFi6s7sa98+JHw//bO+HHj/AOI3g74BeIvibq2q&#10;wax4Ih+F+veIry8vLG5uBFfHUZNRnYGOSzCkicEfKxiVcOYxWf1WKsuZGizCUteRn6GpHYMPltoj&#10;9EFL5Fj/AM+kf/fAryL9hqXxh/wyr4NHxEh8XReJF0pV8RR+OmkbUhqAJFx5hfqnmbvLKfuzHs2f&#10;LivWfN/2q5ZR5ZWPQjLminaxJ5Nj/wA+kf8A37H+FQ39jY3UP2d9PhdZPldWjGCP/wBVO83/AGqD&#10;KexqSih8N3eTwHpLyHLNYxlvrtGf1rbrE+G4K+AdHB/6B8f/AKDW3QAU2X7vIp1Nl+7QB82/t8eK&#10;PFPgb9hH47+L/BPiPUNJ1bTfCWt3WmalpN00F1aTpaErJFIpBRwQCCCMEe9eA/Cz9uP9qifW9CS6&#10;8S6Jd+GbX4uaD4Du7S40+R9QvYr7Q7K5Ny10ZziRJbjdypLZYHHBr7Qj8QeHobjXNC1zSb+6jm1S&#10;VZ4o9BurmF0Kr8pMcbKwwTkZPXmnQ614Ch+74V1Ifvlm48I3vEgAUPzBwwAAyBn8q6KNaNOLUo3O&#10;PEYerVqc0J2PyB8Bftb/ALYN18FPhn8GtV+N/jqTVNF+IGgeL9W8T/8ACR3gudX8O6lq2nwW9lPc&#10;GQPNGbi5v4TGzFCloqkbcivdp/8Agqx+2UPhz8RviDbeF/DdiugWOotp9tqUtjJJp9xBrsOnwo1t&#10;FetdSLJE7hmnhg2uFK5RgT+gg1H4djax8G3nyxoij/hDLvhUcuq/8e/RWOQOx5GDUYm+Ga3FzdL4&#10;KvFe92/bH/4Qu7zPg8b/APR/nxjv+GDzXQ8VRkrezOWGAxVOTftT4e0b/gox+2d4V+LF74Y8Xx+G&#10;fEljo3xM8U+D5tP0jRJLe6v5LLw4+tW0qMZ2CNu8uBkAYMuSCCcCA/8ABTH9qRPANzceFvHvgnxR&#10;qF5oXgzULfWtP0VvsuiXer6xDY3GnXCCcmR0jlZlyyyAqSy4r7wTW/AsU5uovCt8sn2hplf/AIQ+&#10;9yHKBS+fI+9tG36HvUVjd/DLTIprfT/A1zbxzzedNHD4JulEkmd29h9n5bd3qPrFGOrgafU8VzaV&#10;D5gvP21P2i/h9+1HD+yp491LQriTSbyTxN4m8VR6K0MI8GW+l755tnmMI5zqWLcHc3ynJAOcfOXw&#10;F/4KK/tQ/DzTPiZ8V/ihpvjewn+JHw81fx/8Mbf4hROdJs57SWSRNP04eYxaA6dPZTFQI8tBK2Ms&#10;Cf0B8KfC34MeFfi54n+OK6V4r1DxF4rs4bK+uNW0nUrmO2s49xFrbRvCVghLszlFHzM2T0AHXT61&#10;4Ivoo7fUfDWoSxQxslvE3hC9YRKV2lVzB8oI4I6EY445axFKP2NyFhMTU+KpsfH/AIr/AG2f2qvh&#10;hr3jJviP8QvDf9j+BvgjY+N9Wn03wfNcTT3N012sdvFF9qXKIUjyzMC2zLMmSRyXgr/grP8AHDw7&#10;8KPEHxn+LEGl3mi/D74gXGj+LYbextTdT2c+ix3enzqLO7uYU33hNuDHJIjh+WVkfH3fNr/guVpP&#10;M8OalJ51uIZmfwjekvGDwhzbncOTwc4/EmuF+LXwU+AXxnj0TTvFnhXxBDpui6zb6p/ZGl+H7+2t&#10;dQmt3D28d1HHbjz4Y3G8Rk7dwBIPaY16HWBcsLir3UzoPhrqPxW1f9nzwZrHx0htI/GF5Hoc/iKG&#10;whMcMF291bvJEqkkjaTt68lTXqm09sVwPibxnpF9Z2enW9nqq7ta03y2uNBu4l/4/YerPEqgdOpr&#10;vjMpOQp/75Ncv2m1sdzjLlSe5NRRRUmgUUUUAFFFFABRRRQAUUUUAFFFFABRRRQAUUUUAFFFFABR&#10;RRQAUUUUAFFFFABRRRQAUUUUAHviuJ1nUNatPiVf/wBkaRDdbtFsd3m3gh24lu+mVOetdtnnFeW/&#10;G7xHqXg3TPHHifRNQ+y3en+B0uoLlURjC6C9YPhgRxjIyCMjkEVUY80lFdSZTVOLk+h0jan4zZRu&#10;8HWx7/8AIW7/APfv/H9KaNS8YmXzG8GWuRx/yFv0/wBXg18z6B+0H4x8V2m7wz+0zYalqht5Z18K&#10;6f4o0abVm8tC0kX2ZNJLeaqgsV/hwM4HNU/20fjl8f8Awd8Jv2fbXwX4/wDGXhnVvH/xKsdF8XXv&#10;hPw7pd1rMlu3h3V76SKKHUrSa2ST7RZwFv3QKqrqNvIG1ShUo6yZyYXHUcW3GKPqOS88ZScHwfa8&#10;dv7W6ewxH0+uaIbzxlAmxfCNsfmzk6sM9/SMfn1r89Yf2u/2rPF8Pw30LTvjr8U4PDviv4keKtMs&#10;fEHhvwT4ck8X6jYaXYgNHe2ktjPZW0sOox3ULhIIZNka7kRtwrX8ffHD9s8eOvFHgX4R/Gr46ajr&#10;3hn4faRf+EdFuvhv4bli1bVbo358vXnXTIxaq7QQp/o8tqqx7mHzAk8/U7dNj7y+0+MdpDeEbZjn&#10;5WbVQce3+r559eevPNSHU/GKsGbwjahR/e1fHp6R+wr5W+MP/BTXxJ8BvCPiT4vfET4M20vg3w1r&#10;Ws6JcTaVrrNqcuoabplxeylbd4AnkO1rJGj+Zu5V2UKTh+qftk/HjUf2jtB/Z313wbpmg+KNL1rT&#10;7rV7DRtce8sNUsNQ0nWZbWHz5LZHR1udLlD7UbAVGBYPihaBofUiaj4zK4PhC1xn5l/tQDvntEKF&#10;vvGoXafClsff+1RnGOn+r9cn614D+3L8Xfi94E8M/C3SvDPjTxV4VvPFnjJbDxHN8N9EsdX1NYhp&#10;l5cvFaR39ncxviWFMuYS2wZwua43wb+13+1v8OfBsvhXx78Of+Eg1zTtH8R+J4tS8cTx6HfXvhvT&#10;7iFLd5obS3eEX0om5jRYkARSwjLhQAfWC33jGFAsXhC1UDhf+Jt756mPJ5pp1DxlKu3/AIRK157/&#10;ANq+2CR+7/ya+P8AxZ/wU28ceKfhVfePvCPw3g0nw14iv/Enhvwn4g/toyapb6rp2i31+Z5rPyDG&#10;kO+wuIx+9ZsiNigV+Prj4Xavfa58OPD+uapd+ddXuhWc91MeN8jQIzNgepJNG4WRaN94zJ3f8Ijb&#10;7toUt/a3UDHby8Z4HOPpipvh3c3ksmtG/tEhl/tg7o45vMC/6PAPvYFXt/v+tQeB0VrnXGI/5jH/&#10;ALbwUAdHRRRQAUUUUAFFFNJO7AoACxFcPban4kt/E/iFdK8P291D/asZ8xtQ8s5+yW/G3Yf1ruH6&#10;Z968R/aG8e6r8Mfh74y8W6Fqk9jNb+ILBRcWscTSBXSxVwvnI6ZKsyglWAznGQKdOnKdRRTM61SN&#10;Knzs9D/trxvn/kT7f/wbf/a6Y+v+NUkEf/CIWvJA/wCQsOP/ACH7H8jXzJd/Hf4laroF9efDb9o2&#10;y8Valbac1x/ZHhTX9J1S8iHCiQ28Olb2QSMgOCOuMgkVL+17+0n8fPgv+1V4S0X4Y6VpusaUvwP8&#10;c+Jte8N6vrC2MU8mm3vh7y5RKsEzeYsdzcRom0KfOYscJWtahKj8TMcNjKOKlLk6H00useN2XLeD&#10;7X/wbf8A2uoX1Xxm/wC7PhO1+b73/E42ke3EYIJ9fXPpXyH4q/4LCeHfCMbePZ/hXcXvgZdDvNQO&#10;q6f9uNxE9toMmsyW777NbQy+VE8ZiS5eRGHzKMMAftAft8/Gf4CT/Dfxn8X/AADp+kWfiPU7y0XS&#10;/D3iA3dle+fp0bWjXd3LbxrYRxTSHzZpAIo1XflgcNjodOj1ProXXi92YjwjahmwW/4mnPXrzFz6&#10;HrxUhvPGBLY8H2vzYBA1YDOPcR5/XjA/H5T1D9vX4yeHdc8TeGPDPwj03WdT0efxTe6j/a/i94be&#10;GPSINOeSG2ZLIsVka7Ii3LnKfMxBGND4ff8ABSfXvHfi7wzqVx8J9P03wL4k8Yat4eTXbjxL/p9s&#10;+naDdarcXElt5Gzyt1q8IxKcD942AQpBn0wZ/GGd3/CJW3+zu1Uccenl4znnJB/HAxI974yfJPhC&#10;15xjGrYxgD/pn/PIr4P+Bn/BVT4hSeDfiB4q8U3S+MNSul0zxL4D8O3WlyaN/Z+m6lq66amltI1s&#10;pn+zLJaytcbZCzXRBbbsA9S1/wD4KF/FXQJ/EWk3vwg8Ox6jpfxLh8D6LYx+INRvJ9Y1EaSmp3Tw&#10;29nps1w8ccTHG2MsVjkkby1XJLk8qPp5L3xkh/5FG2br97Vh/Pys1m6D4cuPCkl9L4W+Fukaa2qX&#10;8l9qTWN4kf2q5cDfPJiL55DgZZs5xznAx87fCn/gp0nxR0Lwc8HwjksNZ8f2fhufwlot1qjLJerq&#10;Bn+2kExAj7Glleyv8pJjhUkJu49I/aD+LXxd+H/wI8M+MMWWh+I9Q8YeHLHWLewmS+giS61K3guY&#10;Y5JYxvUo7qH2KwBBG1qalLYOVdj1GS88W7vPk8HWvyDn/icEdj6Jz1PXPXNO/tTxrIxD+D7Xr823&#10;Vh+I/wBWfce2a+O/hL8cv2nPD3g3wn+0R4r/AGkdT8VWfjD4xap4VvfAeteH9Jit7azGu6hp8Daf&#10;LZWtvcq8MVvHI5uJLkOqSZ2n5hk+B/8Agpz8XW+BXhvxVL8HI9LTWPhDbeIPCuseNNSvXXW7ttAX&#10;UmjF3b6eLOSRXVo2h8yGd/KlkWAIVwJ2K07H2u2oeMYuG8J2/PH/ACF8Y/8AIfH4YpY77xrs/d+F&#10;LdRjj/iZjI/8hYHbtnjv2+R/BH7efxu8b2Ol2njT4bWGn/YfFHhTQ9V1jQfEb5ur/VdHstRwsMlo&#10;f3Ki92spZWJCBSPmNZ/7Pv8AwUb+MeleFfg74N+N/wAOdPvtU+ImheHZ7PXrDxAZHmW9uEtZpbmI&#10;WqCOZXdJAibkcOwDAoaVxWR9kLe+NAm1vCdu2Of+Qwevr9z0xx071S8Q6frPibRLzw94k+H2n32n&#10;6hbtBeWd5qAkhmicbWjdTFhlK/KcgnB69MfJPxG/4KlfEPwJe6j48X4T2N34UsdIuraHT7S8uJ9Q&#10;utX/AOE1Phe12iG3fdC8nlSMEV5F81gFcqoZ/jH/AIKI/tEeJvhl4u0Hw1+zvN4V8VaL4P8AEWrX&#10;F54quL3S4/stjDb+VeWCXlik0wka6AAniiVXglUnAFA2rn1t4ftNb8M6Pa+H/Dfw702x0+xt1gs7&#10;Oz1BY4oY1ACoqrGFUAKMAAADirgv/Gg/5lO3+h1YcflF/PNfE9//AMFIfFHhn9sHwP4Dm8beZ4Nt&#10;7fRfDXj7T30J/wDkMatZC6i1AXgh2RmB306FomkVSupOxUsiY6v4f/8ABSz4n+Mv+Ee1LVfgp4d0&#10;XSNb8H+KPFd1qeqeNJEWw0nRL62spncfY+ZJJLoMigkKi5Zs5FAKMVG1j6te+8Zumw+ELX8NWx+H&#10;EY/yBQb3xk20nwha5X+L+1R7eseP0xXyr4J/4Ki6l5N7qvxm+Ey+FdH0LWtOtvFWtXEmoW8elWd/&#10;p1zc2120eoWNrK0fn24gZiir++RlYjdt+kPgR8QvE/xU+D3hn4k+NPA8vhjVPEGiQajc+Hbi68yX&#10;T/ORZBBIdq/vEVlDjGAxIBOASBY3IdR8ZQDbH4Oth/3F8/zjp39seNv+hQtf/Bt/9rrQ3j1/WjeB&#10;0P60AZ/9seNv+hQtf/Bt/wDa6R9Z8bAf8iha9P8AoLf/AGutHf7/AK02SRlOQpZdp3bRn0oAX4ZS&#10;PJ8P9HaRVVv7Ph3KrbgDsHGe9bteD+Dfi9+09p3hqzsdA/ZF/tGzihVba+/4T6yh89AAA+xkyuRz&#10;g+tah+Nf7W2OP2Kx/wCHGsP/AIigD2GeYQR+Y3069aqWutWeoPNDaTxyNbyCOYRyq3lvgHa3PBwR&#10;x6EHoRXkc/xp/awLeVN+xtvXA4X4hWP8thNfN2iQ6Z4Tj+Kn7T3iDx3dfB/4iS/Fya1htbW4fW4N&#10;ZnXTrDydLm0+A41RpAPlWBVukBYRSL82QD7N8OyYutW/7DEvT/dWtTzPf+f+NeVfsqfEH4t/Ej4V&#10;N4w+OHwl/wCEK8SXOqT/AG7QP7QWfysEBX45TeoD+W2WTdtJJBNeliYetG2qAteZ/nn/ABo8z/PP&#10;+NVfOo86ndhYteZ/nn/GjzP88/41V86jzqT97cNi15n+ef8AGjzP88/41V86jzqALXmf55/xoMpJ&#10;6n9f8aq+dR51AFLxs+dKtf8AsOab/wClsNdWYlz0rjfFr79PtFz/AMxzTf8A0tgrs9ooFZEtFFFA&#10;wooooAKKKKACiiigAooooAKKKKACiiigAooooAKKKKACiiigAooooAKKKKACiiigAooooAQkDtXA&#10;eM9C0nxZ4p8QeFvEFglzp+peG7S2vreTP76KR7xHTgg4KEj1+brxXfM2OK43WCV+JF846f2LY/8A&#10;o67oV+ZNCfpc8F/a0/Y91X4g/AbWvBn7PviSTQdUut0l1Z3Nxc3EGuW4gmQ6bKXuV8pJGkBMoY4K&#10;jKMvBtfsjfsp6v8ADf4JeCfC37QWpWfijWvCeqQ6z4bjktmCeFZxpxsltrZmmk3iGOa6jWTIDLOw&#10;CqDx7sJCBijzT/k0SvKXNJtnBTyzC0sd9agrSta2tjkbH4DfCDTfGqfErT/h/p0Oux6vcapHqUcO&#10;JFvLi3S2nmGCAHkhRUZsZYKCeSSd/TvB/hPSfFmpeN9M0S3i1fWLe2g1PUFjPmXMcBfyVY55CeY+&#10;BjjeeTV/zT/k0eaf8mg9A4PUP2Wf2etY8Z6h4/1j4Y6bdapqYm/tBriMyQzNPAYJpDC5MW94SYmk&#10;2bihKnIY5r+Gv2R/2bvBmnf2f4d+F1jAv2rz1lZpZJFk+zPag73dpMCCR41G7CoxChTzXonmn/Jo&#10;80/5NAGJL8OfBFzF4dhuPDFuyeE7hZfDhkyzWDrA9urISTyIZHTJzwzZJyMZvxW/Z/8Ag58b5LOb&#10;4p+BbXWJLGGaC3kkkeNhDKAJISUYb43wC0bZViOVOK63zT/k0eaf8mgDzqf9kf8AZtn8W3njeb4Q&#10;6S1/qNvcR3biJvLbzrf7NK4jDCNZHgzE0iqrsnyluufQ9JsbLRbCDSdMgENrawLFbQqfljjUBVUe&#10;wAHH1p3mn/Jo80/5NAFjzvf9ad4AYNJrJz/zGP8A23gqr5p/yan+HZydZP8A1G//AG3hoA6eiiig&#10;AooooAKOM0UmPmzmgBo7kivNPEng3wt8Qp/EnhnxfZfarN9ctpngLso3x29pJGwKkMCroCCCK9MY&#10;jkGvDfj14+1L4ceD/F3jLRLx45rXXrFN0UaM+1lso3C71ZVJUkAlWxnOD0rSlGc6lomFaVOnSbmr&#10;o8Y/b/8A2HviB8Xfg9b+Ef2c9Zgiht55JNV8GavdTta66zvbhJHma5Uwm38p3UfOGLt91sMvpNl+&#10;xR8PPG3gLw34f/ac8n4jeJPD+j6hpP8AwlOp281vNNa3k6STwbVnZhE4gt43jZ33rCoJHIPFXPx9&#10;+Kd/4fur/wAD/Enw94kuIdPNw2leE/GVnql3HuwqSG2j0pSUDsob5lxnAJzmmftfftU/Er4C/tf/&#10;AAP8D6VqFnB4G8TaT4huviBDdWiM4ihutDsbSZZCMxCKfV1ZgDhlJ3dsVWw9SE+ebuzy8vo4CWLq&#10;V6CabSv/AMMep3P7HH7MOpeIf+E0vPgvo73j3RvV3IzQJI0PksyR7vLUtEfLchMOpAYMMik8M/sZ&#10;/su+ENJfR9B+Cuii3nS4SRLqFrjzI5bUWkkbGVnLR/Z8QiMkoEyqhQa+c/2eP+ChPx8+KWr6rYeH&#10;fh9ovibVPFvxA1ST4b6fqusNolrbeGbfSrG9hnnuY7W5kMsiXcUir5JJNyFZkWPNSaT/AMFIPiX8&#10;e7HwV45+Cfwut9J8F33xL8OaDr2r6r4gB1Mz3ljb309oLMWzJ5SpcpH5/wBo3+YHKxMo3HE9s+md&#10;C/Zm+Afhu3k07RPhXpdulzZX9pN8jMz295FFHcIcsSwkW2hDZJLCNePXySb/AIJl/CnUP2hj8W9X&#10;1W3n8NxvdXFr4KXQY4VE1zozaPMjzxsPMgNpJL8vlCYu+WmdURF4/wAdf8FGtf1yH4SHwl4Zk0Qe&#10;M7Xwp4j1RlvBctHY6jeyQzWIHlqGYBCwk+U54AHJq58Mf2zvij+2F8M9Z1Pwl4W174Yx2/hIeKfD&#10;PijTIPt0V/alJCtpcf2ppSQxzkeVI0cAnUrgrPwRQB9HeNvgR8IPiR/ZcXjr4d6fqX9j2v2fTGuI&#10;R/o0Qmgn2IBjAElvA2DkAwocdaz/ABd+y/8As/8AjqNo/Enwv0+6aTxM3iN513xyDVGtfsbXQdCr&#10;K7Wx8lsEBk3IRhia8C8EftV/Hr4c/CLwfLLZn4p+KPEXw3fx34gufEeq2ugQ6fYxW9u0sFsbLTpB&#10;NJvmJRJVXjO+ZQEzlar/AMFaF0FZ/iBrv7PzR/DyHxjN4aj8QR+JvM1J74eHv7cjf+zzbKqxNGPJ&#10;Z/tG5HOdjIS6gHtXgP8AYk+Efw6+Neh/FXw3p1nZab4J8P32leA/DdnpqxQ6EL+ZJb6USEszs/lo&#10;iKAqxL5igHzTj0H/AIVB8NT4H0v4bt4ShfRdJntZdM0u43SLbPbyiWFgS2S0bohGWPIJO7pXyR8c&#10;v+CkfxR+E+peE4viT8O7TwrNpviC11LxHp/h/X/7aXUdBn8N+IL9IUkltbYx3An0xN6BCi7QVlZT&#10;z28/7ePxlsfF1n8Gdf8A2btDh+ImtazpNtoui2/xEkm02W2v9P1TUElmvjpqPE6Q6ReI0Yt5VMnl&#10;BXKszqAeu+B/2Qf2a/h14wPxB8HfCexttUW+uryK686WVba4uXd55oY5HMcEkjSSFmjC53sM4Jqt&#10;4e/Yq/Za8Ptpo0j4MaXa2+k2MVhYaejTG1gt47UWiKsDN5eVtv3IYpv2cZHNeQfBf/gprF8XbHS0&#10;vfgrPpOv69f6XH4d0OXxCkrXtndX13az3SzLER/oxsbtpEUMBiL5wJAa739pv4//ABU+DvwU8KfE&#10;M+EDZ61f+OtA0zV9C0dl1SQ291fpDPbwMY0EjMjZUhVOTxnGaAOy8H/sv/s/+A9Dt/DHhb4W6fa2&#10;EGqWWoxxjdIUurS3jtrabLFiXihhijXnhUUYIxjCsf2Dv2RtI8P3Hhix+CWl29jJHYosKyTBrWOz&#10;mE1slu/mboFjlPmKI2UByWO7OB4On7fv7Qeu/td6j8KPCHwuii0FvF3hvS/7I8db9JvLO2utK1a7&#10;upk8qCYzMWsoyitgEDbldxZXaL/wVP8AivOmk69r/wCydptloupaX4P1qe7t/iS008Gl6/rB0qKT&#10;yv7NVWuoZx5jwbwhh+YTl8RgA+hv+GNP2WxokPhj/hS+jrY2en3thDbqH2fZ7q6+2zqRu53XTtPk&#10;kursHVlbmq+s/sU/ss6/4fg8Ja18H7O6srdrpNtxczvJKLtlNwkz+ZvnSUrGWSRmB2L2Va+N9e/4&#10;KV/tWWn7MHirQ4rjS7b4o6f4mvNR0HWJNLja3k8IwvPdm+a3xsyv2WfSj3WcRzH7wr2PxT/wU+vP&#10;BGkz+Otd+A8K+D9TuPFFn4H1C18WGS+1S90WWeKaO5tDaKlnHM9tPsdZ5iAgLojPsAB9D2HwA+DG&#10;jeAdU+Ful/DfTbfw/rWpS3+q6WsX7m7uZXErySZyzMXCnIIxsUDAFQ2X7MvwCsdHg8PW3wn0lbO2&#10;8O6hoEdobcMq6dfypNd2hHI2SyxRu69zGMEDg+A/DP8Abg+MOn/tP+KPgb8cfhvY2ly11J9httH8&#10;SG8tdMjtdDs9QdY52tInnWV58ZeOMoysAHG3dw+mf8FVfGkPiGzi0n4T/wDCQav490/S9V8L+G5r&#10;+eKHSLJ/D9jqN5HLcWlldTSMJryKNR9nwzvlmiUGgD3f4h/8E9/gT4t8MTeCPDmh2uh6Xrmo6efH&#10;EP2WS8m16ys3aaGzeWaQlD5ioDJh28sPGqrvDJ70s6xllaUburfw++f5n8T718hX/wAWfj78RP2l&#10;fgrZeFvjP4z8E+G/ix4B1nxNqXg/UvDOkfbdDkso9HdLBjPZPIjE6hKJVdmYPGoRlUAmnqv/AAVV&#10;8S6ZpPh/xJcfs3Qyab8Qbea6+Gf2Txp/pGpxx61p+mP9tiktEFi7HUbedArzAqrB3jbAoA+zBNuO&#10;1Tk/Wjz8bsn7q7m+boPWvke+/wCChXxdTVNU+F+hfs1aJfeOfC9v4iuvFGir8RZIdNSz0lNPaRrS&#10;+bTd1xLL/adqI43t4FVlkDugUMcL4bf8FGviP4u0/VNQ+Gnw2s/F73l5r3iLR4dd8Qf2L9i8N2Nn&#10;pM3lqUtZ/MuidSTah2IctvlRVFAH2r5/X5vuqGPzdAc8/ofyoMoVsP1x/FXx9oH/AAU98ZePxpvi&#10;j4Wfs1prHhnxDquq6T4Vvrnxr9m1C81Cy0C51cpLafZHSBJHh+zLIJpGJbzDGq7Q/sv7Nv7VHh39&#10;qC98RXvw/wBBlHh3Q102GPXJJ/lu765so72e3WPb8vkRXFqGfe2ZJJEwpjIIB7N8NTu+H+jn/qHR&#10;f+gitysP4ZH/AIt7ov8A2DYv/QRW5QBDeQrLAy7Ovp3rzXwP+yl8EvA3xX1346ab4AhfxZ4g1A3V&#10;9rV9M11LE7QxQuLfzDi3VkhjDLGFDbckHg16hTZOn+fWgDh9KZE1LV8f9BaT/wBBWr3mj1/nWbYO&#10;RqusDH/MWk/9BSrfmH0/SgCfzR6/zo80ev8AOoPMPp+lHmH0/SgCfzR6/wA6PNHr/OoPMPp+lHmH&#10;0/SgCfzR6/zo80ev86g8w+n6UeYfT9KAJ/NHr/OjzR6/zqDzD6fpR5h9P0oAqeKHDWdmAf8AmOab&#10;/wClsNd1Xn/iWTNrZg/9BzTf/S2GvQt4oAdRRRQAUUUUAFFFFABRRRQAUUUUAFFFFABRRRQAUUUU&#10;AFFFFABRRRQAUUUUAFFFFABRRRQAUUUUAHviuI8Rvt+I19k/8wOy/wDR13Xb1wXipwnxKvEdwvma&#10;JZ7Mg87ZbknGAc/03CgCx5h9aPMPrVZZsrk7v0/xpfN/3/yH/wAVRYCx5h9aPMPrVfzf9/8AIf8A&#10;xVHm/wC/+Q/+KoAseYfWjzD61X83/f8AyH/xVHm/7/5D/wCKoAseYfWjzD61X83/AH/yH/xVBl/3&#10;/wAh/wDFUAWPMPrR5h9aqrMdxUsW9xj06detO83/AH/yH/xVAFjzD61d+GwLprDf9Rr/ANt4ayWm&#10;28luPfr+ma0vhjcFoNWkX7jaw21uzfuYVP5EEfUGgDrKKKKACiiigApMHdmlooAQrmvKvG3gnw/8&#10;QbrxL4S8VQTS2ba3aTH7Pdy28iyRQWssTpJE6ujK6KwKkHivVq85kk/4rLxEjZ/5CUbMPb7Lbgcf&#10;XI9ODVRlKEuaO5MoRqR5ZbHzD/wUD/Y4+KHxX+Ba+Ef2f9c1LUo4bppNU8F+INXmvE1pmltvKcXd&#10;9csbUW/lNIEU7XLdAQDXqK/skeC/iB8O9P8ADH7T81r8R9ag8L6v4ev9fvLNrT7Xp2pTwy3UHlRS&#10;ELu+y2i7txYG3DKylia9VdlYY2t/3yvH60CTA/5afjg/+zVnLmnU5pO7OGjluGwuKliIXTkkra20&#10;PPPFH7In7Pvi23MN54Gaxb+1BqEd1oWsXmm3ENx9iWxzFNayxyQqbVFhKRsqlBgjPNULP9hz9l3T&#10;PEumeKdJ+FsNnLos2nz6Xp9lqd3Dp8FxYwC3tLj7HHKLdpooEjhEhjLeXGiEkIuPU/N/3/yH/wAV&#10;R5v+/wDkP/iqo9A8m8L/ALBn7KHg/VbXWtG+Fatc2H2VbGW/1q+ujbQ20rS29vH50zCO3jdnKQKB&#10;Eu9gEwxB6D4b/sx/Bf4S2mpaf4G8M3Fvb6ppv9nXFrda1eXUUNl82LSBJpXW2gG9sRRBFHGBgADu&#10;fN/3/wAh/wDFUeb/AL/5D/4qgDz3xn+yV8AfHnh3Q/Cuv+CZFsvDujNo+mR6drN5ZsNNdER7KR7e&#10;VHmt3Ece+GQsj7AWBOTXHeBv+CeP7P8A4c+Ivif4keLNAj8QXGueLbrW9O0+8aZbHTDNpUOllVtP&#10;NNu8gtUmiE5jEgjuHQELnPufm/7/AOQ/+Ko83/f/ACH/AMVQB5bpX7EH7MOm2cNjdfDX+1Et76O6&#10;hOvaxeagyNHY3Fgke65lc+StreXUKwkmNVnfC5JY898Qf2AvhVq/gBfCXwxubjQdQi12x1OHXdU1&#10;TUtSuo2tIZYIYlna8juYkSGeaNFjmQIsjqBteRX9z83/AH/yH/xVHm/7/wCQ/wDiqAPnv4Af8E8f&#10;BXwS8XfDnxLe+K49Zj+FPg/UNF8Gw/2JFbPBNqMsUl/dO6kht5iCxxBVSFHcfOSGHsFx8F/hveeD&#10;9H8Bah4e+1aVoOoWt/pNveX1xM0NzbS+dBIZHcyOUk+Yb2bPfIArpPN/3/yH/wAVR5v+/wDkP/iq&#10;AOH8U/sx/BHxp40uPiL4g8GlteutS0++uNWs9Uurad5rKOWK3JaGReBFPNGyDCyJKyyB1OKrSfsk&#10;/s7y6VDosnwztDa2+kaPpcMP2qcBbTSr032nx8P/AMsbkmVW+8ScMWHFeg+b/v8A5D/4qjzf9/8A&#10;If8AxVAHnl9+yB+zXqVt9kv/AIR6XKv/AAjd5oG52l3/ANm3Vwbme237twR5iZDg5BZsEA1Wn/Yt&#10;/ZnvNY13WdQ+Gq3P/CRw6lHqVlc6pdyWY/tF99+8Ns0phtpLh/mleFEaRizMSzMT6Z5v+/8AkP8A&#10;4qjzf9/8h/8AFUAePT/8E/P2UrlRLP8ADy8kvG1Jr641iTxVqbahcztZ/YXM12bjz5ke1xA8bu0b&#10;oqqVwihb0/7Dv7MEmg6b4fsvhw+nR6Olomk3ej65fWV3YpbWA0+JIriCZJo1+yKIGAcb0Hz7zzXq&#10;fm/7/wCQ/wDiqPN/3/yH/wAVQBzVp8EvhbY+IPCviqz8H2sOoeCdFudH8K3ETOv9m2E4txLbxrnb&#10;tYWtuPmBwIhjHOfMfiN/wTr/AGdfGWiXmmaB4cbR5r7VLW4kk+3XdxFbW41e21S7tbSF5tljHdTW&#10;ymT7OI8ttchiige5+b/v/kP/AIqjzf8Af/If/FUAeTav+wp+zL4g8PR+Gtb8E31xEs2oPc3jeKNS&#10;+3XovlRbyO5uxcefdRTrFEskUzujrFGpUhABa8TfsTfsx+KrFtNv/hotrDJNdyTJo+r3lh5q3Ucc&#10;V1AxtpY2NvLHDCj2+fKcRqChwMen+b/v/kP/AIqjzf8Af/If/FUAfOg/4J5aLpP7R8P7QHgvxpY6&#10;PHpOpXmreG/D9vocv2Sx1GfR20vzmiFyLdl8p2ZvLhilk+VXlIUV6t+zR8B/Cv7MHwa0v4PeEPLk&#10;t7GS6urq5jtlh+1XdzcSXNxNsXhN80zsFBIUEKOAK7Xzf9/8h/8AFUyadY42kdmVVX5mbHA9etAH&#10;R/DH/knmin/qGxH/AMdFbtYPwvDr8PNGR1wy6bCD/wB8Ct6gAqO5kMa5C5/zmpKRkD/eoA87t5tm&#10;tawp/wCgtJj/AL5WrImOOcfhWzqXwz0q+1GbU7bWdSs5LjBuFtZk2SsBjcVdGGeOoxUH/CrLfv4y&#10;1r/vq3/+M0AZvm+1Hm+1aX/CrLf/AKHLWv8Avq3/APjNH/CrLf8A6HLWv++rf/4zQBm+b7Ueb7Vp&#10;f8Kst/8Aocta/wC+rf8A+M0f8Kst/wDocta/76t//jNAGb5vtR5vtWl/wqy3/wChy1r/AL6t/wD4&#10;zR/wqy3/AOhy1r/vq3/+M0AZvm+1Hm+1aX/CrLf/AKHLWv8Avq3/APjNH/CrLf8A6HLWv++rf/4z&#10;QBz/AIglBisVY4/4nmm/+lkNehfaEHVW/KsOx+GOl217DeXmt6je+RIskcN08WwODlWwka8g4I56&#10;iuiESCgB1FFFABRRRQAUUUUAFFFFABRRRQAUUUUAFFFFABRRRQAUUUUAFFFFABRRRQAUUUUAFFFF&#10;ABRRRQAVR1nwv4a8R7P+Eg8PWN95ZzH9stUk2/TcDir1FAGH/wAKw+G3/RP9F/8ABXF/8TR/wrD4&#10;bf8ARP8ARf8AwVxf/E1uUUAYf/CsPht/0T/Rf/BXF/8AE0f8Kw+G3/RP9F/8FcX/AMTW5RQBh/8A&#10;CsPht/0T/Rf/AAVxf/E0f8Kw+G3/AET/AEX/AMFcX/xNblFAGH/wrD4bf9E/0X/wVxf/ABNB+GHw&#10;27/D/Rf/AAVxf/E1uUx54VOwyDd/doA8Nn8F+DP+G3NN0AeFNN+wt8LL64ay+xR+SZhqdsok2Yxu&#10;CkruxnBx0r1n/hWHw2/6J/ov/gri/wDia83uGjT9u3Trp7lNo+Et6Cu05H/EzteemMf417FHNFL/&#10;AKtwaAMX/hWPw2ByPh/ov/gri/8Aia1LHS9M0y2jstN0+G3hj4jhhiCqn0A4FWKKACiiigAooooA&#10;KKKKACs3VfBnhDXZ1utb8K6deSKu1ZLqySRgPTLA8VpUUAYf/CsPht/0T7Rf/BXF/wDE0f8ACsPh&#10;t/0T/Rf/AAVxf/E1uUUAYf8AwrD4bf8ARP8ARf8AwVxf/E0f8Kw+G3/RP9F/8FcX/wATW5RQBh/8&#10;Kw+G3/RP9F/8FcX/AMTR/wAKw+G3/RP9F/8ABXF/8TW5RQBh/wDCsPht/wBE/wBF/wDBXF/8TR/w&#10;rD4bf9E/0X/wVxf/ABNblFAGH/wrD4bf9E/0X/wVxf8AxNH/AArD4bf9E/0X/wAFcX/xNblFAGH/&#10;AMKw+G3/AET/AEX/AMFcX/xNH/CsPht/0T/Rf/BXF/8AE1uUUAYf/CsPht/0T/Rf/BXF/wDE0f8A&#10;CsPht/0T/Rf/AAVxf/E1uUUAYf8AwrD4bf8ARP8ARf8AwVxf/E0f8Kw+G3/RP9F/8FcX/wATW5RQ&#10;Bh/8Kw+G3/RP9F/8FcX/AMTR/wAKw+G3/RP9F/8ABXF/8TW5RQBh/wDCsPht/wBE/wBF/wDBXF/8&#10;TR/wrD4bf9E/0X/wVxf/ABNblFAGH/wrD4bf9E/0X/wVxf8AxNH/AArD4bf9E/0X/wAFcX/xNblF&#10;AGH/AMKw+G3/AET/AEX/AMFcX/xNC/DP4cIwdPAOiqy8qw0uLj/x2tyigBsUUUKCOGNVVeAqrgCn&#10;UUUAFFFFABRRRQAUUUUAFFFFABRRRQAUUUUAFFFFABRRRQAUUUUAFFFFABRRRQAUUUUAFFFFABRR&#10;RQAUUUUAFFFFABRRRQAUUUUAFFFFABRRRQAUUUUAFFFFABRRRQAUUUUAFIzbe1LWN401C+srO1tt&#10;OuPJmvL5LcTbN3lggkkDpnCnGcjPY0Aaqzqwz0/3uK534m+GfFHirwJrmh+BfHE3h3Wr7SriHR9e&#10;t7eGd9NumjYRXCxzI8chRyrbJFZTtAIxmpIfCussrbPiZrX3sYW3sf8A5GpzeFNbH/NS9c/782P/&#10;AMjUAfBv/CNfEyD4UN+0lqP/AAUL+NknxVsy3gBvC9rpPgkyf8JBJcxr/Zoi/wCEcyEaZYrkSEbh&#10;anz93lMGr7o+Deg+NPCfwx0Hw98SvHknibxFZ6Pbxa5r81rb27X90EHmzeXbpHEm58naiKoB4Fed&#10;t+w/8OZf2lo/2pv+E28Rr4jXS/sphD2YtHn2GJb5ofs203Yty1sJ/veS3l/dCgenJ4O1iM4X4l63&#10;z/0xsfT/AK9qAN7zV9V/76ponU/njmsX/hEda/6Kbrn/AH5sf/kaqXma14a8R6XYz+KbjU7fUryS&#10;3Zby3hV4mWGSUMrRIgxiJlOQclh0oA6uiiigAooooAKKKKACiiigAooooAKKKKACiiigAooooAKK&#10;KKACiiigAooooAKKKKACiiigAooooAKKKKACiiigAooooAKKKKACiiigAooooAKKKKACiiigAooo&#10;oAKKKKACiiigAooooAKKKKACiiigAooooAKKKKACiiigAooooAKKKKACiiigAooooAKKKKACiiig&#10;AooooAKKKKACiiigAooooAKw/GjbZdG/7DUX/oD1uVzvxGvrPTbbSr2/uo4IY9ZiLyzSBVUbH5JN&#10;AGx5gVQFHvXwD+3P+2X+1t8Pf2w/FfwY+BPxB1a1Gh/CnT9e8N+G9J+F519dZ1Wa7vY/s9zKgDWk&#10;MnkRR+YZECbnb+GvuIeP/BGMjxlpf/gwi/8Aiq5aDQPgPZ/FLUvjVYT6InirVNFg0m+1k6sPMms4&#10;ZJZIocbyqqjzSMCFzl25rajUjTleSuc+Jo1K0Uoux836d/wVq1fRfFEUHj79n+a28N6f8RLP4d+J&#10;vElvryG4tfFEthFdPFHYGMl7ZHlWIymYNzuCMvNcv8Vf+CrnxW1z4F3mu6H8J/8AhB9S8SeBdP8A&#10;GPw51aHXo9Ua80l9X0+zkNzEYI1tZyl7GREDKMMfnypFfQuofsx/sWan8Ym+PFz4S8Ot4oa9W/kv&#10;P7ZPkS3qwfZxdtb+b5BuBD+7E7R+YFJ5xWXo/wCxb+wX4e0nVtD0fwV4fW01y2itb61m8RTyRx2s&#10;dyLpLaDfM32WEXCrL5MISPcORzW3Phd7HJ7DHJW5j6E0y9e6so5nzuZFLZ9cCsvxQVbxF4YwOuvP&#10;n/wBuqjt/HfgiKJY18Y6WqrgKP7Rj4GOP4qp3/izw1rPirw3a6R4hsbqRdYkZo7a7SRgPsV12Umu&#10;SXkelFOMUmdtRRRSGFFFFABRRRQAUUUUAFFFFABRRRQAUUUUAFFFFABRRRQAUUUUAFFFFABRRRQA&#10;UUUUAFFFFABRRRQAUUUUAFFFFABRRRQAUUUUAFFFFABRRRQAUUUUAFFFFABRRRQAUUUUAFFFFABR&#10;RRQAUUUUAFFFFABRRRQAUUUUAFFFFABRRRQAUUUUAFFFFABRRRQAUUUUAFFFFABRRRQAUUUUAFFF&#10;FABXPfEFBJHpKt93+2I93/fD10Nc/wDEJtsOkn/qNRf+gPQA9IrdR8tvHyc/6sDP5CnbIMf6hP8A&#10;vkf4VAsxA60ef70ATbIf+eMf/fI/wo2Qf88Y/wDvkf4VD5/vR5/vQBNsg7QR/wDfI/wrJ1uNT4o8&#10;M+Uiq39tSAttHT7Fdd+v9K0PP96z9UcP4p8M/wDYZk/9IbqgDsqKKKACiiigAooooAKKKKACiiig&#10;AooooAKKKKACiiigAooooAKKKKACiiigAooooAKKKKACiiigAooooAKKKKACiiigAooooAKKKKAC&#10;iiigAooooAKKKKACiiigAooooAKKKKACiiigAooooAKKKKACiiigAooooAKKKKACiiigAooooAKK&#10;KKACiiigAooooAKKKKACiiigAooooAKKKKACiiigArm/iQ2210o/9RqL/wBAeukrmviYcWOmHH/M&#10;Yi/9BegCEScdaPMHrUHmjPPrR5o/yaAJ/MHrR5g9ag80f5NHmj/JoAn8wetULt2bxb4aBP8AzGJP&#10;/SG6qx5o/wAmqk7BvFvhnB/5jEn/AKQ3VAHe0UUUAFFFFABRRRQAUUUUAFFFFABRRRQAUUUUAFFF&#10;FABRRRQAUUUUAFFFFABRRRQAUUUUAFFFFABRRRQAUUUUAFFFFABRRRQAUUUUAFFFFABRRRQAUUUU&#10;AFFFFABRRRQAUUUUAFFFFABRRRQAUUUUAFFFFABRRRQAUUUUAFFFFABRRRQAUUUUAFFFFABRRRQA&#10;UUUUAFFFFABRRRQAUUUUAFFFFABXMfFJ9unaaf8AqLxf+gvXT1zPxbjx4KuNSR2WawZbm3YdnXpn&#10;1HJoAy45S+7y/mw2Dt5p26X/AJ5t+RrwGL9pvx5LEskmj6OxK/xW8p/nLTv+Gl/HP/QF0b/wFk/+&#10;OUAe+bpf+ebfkaN0v/PNvyNeB/8ADS/jn/oC6N/4Cyf/AByj/hpfxz/0BdG/8BZP/jlAHvm6X/nm&#10;35GqYkP/AAmnhnIx/wATeUc9/wDQ7qvD/wDhpfxz/wBAXRv/AAFk/wDjld/+z9451f4oeKDd+ILe&#10;3h/stWntks4yqlypiy24sT8srjgjrQB7rRRRQAUUUUAFFFFABRRRQAUUUUAFFFFABRRRQAUUUUAF&#10;FFFABRRRQAUUUUAFFFFABRRRQAUUUUAFFFFABRRRQAUUUUAFFFFABRRRQAUUUUAFFFFABRRRQAUU&#10;UUAFFFFAH//ZUEsDBBQABgAIAAAAIQA4RbrM3gAAAAUBAAAPAAAAZHJzL2Rvd25yZXYueG1sTI9B&#10;a8JAEIXvhf6HZQq91U1SFY3ZiEjbkxTUQultzI5JMDsbsmsS/323vbSXgcd7vPdNth5NI3rqXG1Z&#10;QTyJQBAXVtdcKvg4vj4tQDiPrLGxTApu5GCd399lmGo78J76gy9FKGGXooLK+zaV0hUVGXQT2xIH&#10;72w7gz7IrpS6wyGUm0YmUTSXBmsOCxW2tK2ouByuRsHbgMPmOX7pd5fz9vZ1nL1/7mJS6vFh3KxA&#10;eBr9Xxh+8AM65IHpZK+snWgUhEf87w3edDlPQJwUzBbTBGSeyf/0+T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JP9fU1mAwAADggAAA4AAAAAAAAAAAAAAAAAPAIA&#10;AGRycy9lMm9Eb2MueG1sUEsBAi0ACgAAAAAAAAAhAP0tq+qOIwIAjiMCABUAAAAAAAAAAAAAAAAA&#10;zgUAAGRycy9tZWRpYS9pbWFnZTEuanBlZ1BLAQItABQABgAIAAAAIQA4RbrM3gAAAAUBAAAPAAAA&#10;AAAAAAAAAAAAAI8pAgBkcnMvZG93bnJldi54bWxQSwECLQAUAAYACAAAACEAWGCzG7oAAAAiAQAA&#10;GQAAAAAAAAAAAAAAAACaKgIAZHJzL19yZWxzL2Uyb0RvYy54bWwucmVsc1BLBQYAAAAABgAGAH0B&#10;AACLKwIAAAA=&#10;">
                <v:shape id="Picture 22" o:spid="_x0000_s1027" type="#_x0000_t75" style="position:absolute;left:139;top:142;width:4684;height:5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eJ/xAAAANsAAAAPAAAAZHJzL2Rvd25yZXYueG1sRI9BawIx&#10;FITvBf9DeAVvmnVBK6tRRCkULS1de+ntsXluQjcv6ybq9t83BaHHYWa+YZbr3jXiSl2wnhVMxhkI&#10;4spry7WCz+PzaA4iRGSNjWdS8EMB1qvBwxIL7W/8Qdcy1iJBOBSowMTYFlKGypDDMPYtcfJOvnMY&#10;k+xqqTu8JbhrZJ5lM+nQclow2NLWUPVdXpyCwy5/1We7n5r3Mmy0fbp8membUsPHfrMAEamP/+F7&#10;+0UryCfw9yX9ALn6BQAA//8DAFBLAQItABQABgAIAAAAIQDb4fbL7gAAAIUBAAATAAAAAAAAAAAA&#10;AAAAAAAAAABbQ29udGVudF9UeXBlc10ueG1sUEsBAi0AFAAGAAgAAAAhAFr0LFu/AAAAFQEAAAsA&#10;AAAAAAAAAAAAAAAAHwEAAF9yZWxzLy5yZWxzUEsBAi0AFAAGAAgAAAAhAH9t4n/EAAAA2wAAAA8A&#10;AAAAAAAAAAAAAAAABwIAAGRycy9kb3ducmV2LnhtbFBLBQYAAAAAAwADALcAAAD4AgAAAAA=&#10;">
                  <v:imagedata r:id="rId11" o:title=""/>
                </v:shape>
                <v:rect id="Rectangle 21" o:spid="_x0000_s1028" style="position:absolute;left:7;top:7;width:4947;height:5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4gBwwAAANsAAAAPAAAAZHJzL2Rvd25yZXYueG1sRI9PawIx&#10;FMTvgt8hvEJvmu1Ci2yNsopCT4J/oO3tsXkmi5uXZRPd7bc3BcHjMDO/YebLwTXiRl2oPSt4m2Yg&#10;iCuvazYKTsftZAYiRGSNjWdS8EcBlovxaI6F9j3v6XaIRiQIhwIV2BjbQspQWXIYpr4lTt7Zdw5j&#10;kp2RusM+wV0j8yz7kA5rTgsWW1pbqi6Hq1OwaX935bsJsvyO9ufiV/3W7oxSry9D+Qki0hCf4Uf7&#10;SyvIc/j/kn6AXNwBAAD//wMAUEsBAi0AFAAGAAgAAAAhANvh9svuAAAAhQEAABMAAAAAAAAAAAAA&#10;AAAAAAAAAFtDb250ZW50X1R5cGVzXS54bWxQSwECLQAUAAYACAAAACEAWvQsW78AAAAVAQAACwAA&#10;AAAAAAAAAAAAAAAfAQAAX3JlbHMvLnJlbHNQSwECLQAUAAYACAAAACEAQS+IAc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:rsidR="00242EA8" w:rsidRDefault="00000000">
      <w:pPr>
        <w:spacing w:before="103"/>
        <w:ind w:left="757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2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Complex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Properties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000000">
      <w:pPr>
        <w:pStyle w:val="BodyText"/>
        <w:spacing w:before="120"/>
        <w:ind w:right="38"/>
        <w:jc w:val="both"/>
      </w:pPr>
      <w:r>
        <w:t>This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 of spatial pooler. Reflection technique involves</w:t>
      </w:r>
      <w:r>
        <w:rPr>
          <w:spacing w:val="1"/>
        </w:rPr>
        <w:t xml:space="preserve"> </w:t>
      </w:r>
      <w:r>
        <w:t>creation of a serialization method, deserialization and an</w:t>
      </w:r>
      <w:r>
        <w:rPr>
          <w:spacing w:val="1"/>
        </w:rPr>
        <w:t xml:space="preserve"> </w:t>
      </w:r>
      <w:proofErr w:type="gramStart"/>
      <w:r>
        <w:t>equals</w:t>
      </w:r>
      <w:proofErr w:type="gramEnd"/>
      <w:r>
        <w:t xml:space="preserve"> method in the spatial pooler class. The methods for</w:t>
      </w:r>
      <w:r>
        <w:rPr>
          <w:spacing w:val="-47"/>
        </w:rPr>
        <w:t xml:space="preserve"> </w:t>
      </w:r>
      <w:r>
        <w:t>serialization,</w:t>
      </w:r>
      <w:r>
        <w:rPr>
          <w:spacing w:val="1"/>
        </w:rPr>
        <w:t xml:space="preserve"> </w:t>
      </w:r>
      <w:r>
        <w:t>deserialization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gramStart"/>
      <w:r>
        <w:t>Serialize(</w:t>
      </w:r>
      <w:proofErr w:type="gramEnd"/>
      <w:r>
        <w:t>),</w:t>
      </w:r>
      <w:r>
        <w:rPr>
          <w:spacing w:val="1"/>
        </w:rPr>
        <w:t xml:space="preserve"> </w:t>
      </w:r>
      <w:r>
        <w:t>Deserialize()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Equals().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serializing/deserializing a class are given in the flowchart</w:t>
      </w:r>
      <w:r>
        <w:rPr>
          <w:spacing w:val="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below.</w:t>
      </w:r>
    </w:p>
    <w:p w:rsidR="00242EA8" w:rsidRDefault="00242EA8">
      <w:pPr>
        <w:pStyle w:val="BodyText"/>
        <w:ind w:left="0"/>
      </w:pPr>
    </w:p>
    <w:p w:rsidR="00242EA8" w:rsidRDefault="00144E54">
      <w:pPr>
        <w:pStyle w:val="BodyText"/>
        <w:spacing w:before="1"/>
        <w:ind w:left="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579120</wp:posOffset>
                </wp:positionH>
                <wp:positionV relativeFrom="paragraph">
                  <wp:posOffset>156845</wp:posOffset>
                </wp:positionV>
                <wp:extent cx="2994660" cy="165989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1659890"/>
                          <a:chOff x="912" y="247"/>
                          <a:chExt cx="4716" cy="2614"/>
                        </a:xfrm>
                      </wpg:grpSpPr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2" y="314"/>
                            <a:ext cx="3633" cy="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19" y="255"/>
                            <a:ext cx="4701" cy="2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7C257" id="Group 17" o:spid="_x0000_s1026" style="position:absolute;margin-left:45.6pt;margin-top:12.35pt;width:235.8pt;height:130.7pt;z-index:-15727104;mso-wrap-distance-left:0;mso-wrap-distance-right:0;mso-position-horizontal-relative:page" coordorigin="912,247" coordsize="4716,2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ckZmAwAACAgAAA4AAABkcnMvZTJvRG9jLnhtbJxVf2/bNhD9f8C+&#10;A6H/G1v+lUiIXRRJGxTotmDdPgBNURJRieRIOkr26feOlBw7GdYuBizc8cjju3eP5PX7x75jD9J5&#10;ZfQ2yy/mGZNamErpZpv9+cend1cZ84HrindGy232JH32fvfzT9eDLeXCtKarpGNIon052G3WhmDL&#10;2cyLVvbcXxgrNYK1cT0PcF0zqxwfkL3vZov5fDMbjKusM0J6j9HbFMx2MX9dSxF+q2svA+u2GbCF&#10;+HXxu6fvbHfNy8Zx2yoxwuBvQNFzpbHpMdUtD5wdnHqVqlfCGW/qcCFMPzN1rYSMNaCafP6imjtn&#10;DjbW0pRDY480gdoXPL05rfj14c7Zr/beJfQwvxjxzYOX2WCb8jROfpMms/3wi6nQT34IJhb+WLue&#10;UqAk9hj5fTryKx8DExhcFMVqs0EbBGL5Zl1cFWMHRIs20boiX2QM0cXqMvVGtB/H1avLfJOWLjb5&#10;iqIzXqZtI9QR2u7aKlHiP9IF6xVd35cVVoWDk9mYpP+hHD133w72HTpreVB71anwFFUKhgiUfrhX&#10;gpgmB8zeO6YqMIEzonkPNhGmXVleUHnTrLSGU02xN0ybm5brRn7wFgJHAqyfhpwzQyt55WmYODrP&#10;Et0zHPtO2U+q66h5ZI8V44y80Ni/kJb0e2vEoZc6pAPpZIfijfatsj5jrpT9XqJK97mKgHjpnfgd&#10;uAEOdnAyiJbMGiDGcTT2GIiIn0FSOR5y/a4C83yTpLRMYuHlJMPlZrkchbSEpE6FBJKdD3fS9IwM&#10;oAbQqG/+8MUTZECbphBobYi7WEqnzwYwkUYifAI8msBPlxNuOz9RDe8V2f/rQH9tuZVASWlPZFVM&#10;siJWoZcOwrqicsd506n36cj/h4bOFpDzQx0oION4ltdr2vW5AavLOSRLl8BiXUSpH0/yM7tvaQAb&#10;cIOsF+vYMW86VU3K9q7Z33SOPXB6COJvbPzZNGrtLfdtmhdDCXqvAt6pTvXb7Oq4mpd00j7qKlYX&#10;uOqSPbV+YioxvjfVE3TrDGSFOxCPJozWuL8zNuAB2mb+rwOnK6f7rCGIIl+t6MWKzmp9uYDjTiP7&#10;0wjXAqm2WchYMm9CeuUO1qmmxU55JEWbD7ixaxWlTPgSKoiTHGgyWvG5gXX2np36cdbzA777BwAA&#10;//8DAFBLAwQKAAAAAAAAACEAIGSWr05nAABOZwAAFQAAAGRycy9tZWRpYS9pbWFnZTEuanBlZ//Y&#10;/+AAEEpGSUYAAQEBAGAAYAAA/9sAQwADAgIDAgIDAwMDBAMDBAUIBQUEBAUKBwcGCAwKDAwLCgsL&#10;DQ4SEA0OEQ4LCxAWEBETFBUVFQwPFxgWFBgSFBUU/9sAQwEDBAQFBAUJBQUJFA0LDRQUFBQUFBQU&#10;FBQUFBQUFBQUFBQUFBQUFBQUFBQUFBQUFBQUFBQUFBQUFBQUFBQUFBQU/8AAEQgBYgIr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ob2SeKzne2hW4uVjZooXfYrvjhS&#10;2DtBOBnBx6UATUV4rpv7VHhy4Al1CxvtKtoU+z3vmwvJNb6koZprERIhZ2hjR3kcfKoMeCd/Hc+E&#10;vi34X8da5eaVoWoPqM9rGJJJoreT7OQVRsLMV2McSxnAOcN7HAB2NFFFABRRRQAUUVj6pqk8l1/Z&#10;um7WvyoaSZhlLVD/ABN6sf4V79egJoANU1SeS6/s3TdrXxUNJMwylqh/ib1Y/wAK9+p4FVN1x4SY&#10;PPcT32kN/rJp23y2zd2J7xnv/d/3fu6+l6XBpFr5MO5iWLySyHLyuerMe5P/ANYcAVbIDAgjIPUG&#10;gAVg6hlIZSMgjoaWucIbwe+RltBY8jqbI+o/6Zf+gf7v3eiVg6hlIZSMgjoaAFooooAKKK8O8Mft&#10;X+H9b0+yutQ0+40PdcXkN9HdPue0SFGkjmAUEypMigptGSSV5ZSKAPcaKxPCXjHTPG2nTXmlyTFY&#10;J2tZ4bm3kt5oJVwWjkjkAZWwVOCOQwI4IrboAKKKKACiuM1D40eANKvriyvPG3h+1u7eRopoJtTh&#10;V43U4ZWBbIIIIIPQioP+F7/Df/offDf/AINYP/iqAO6orhf+F7/Df/offDf/AINYP/iqP+F7/Df/&#10;AKH3w3/4NYP/AIqgDuqK4X/he/w3/wCh98N/+DWD/wCKo/4Xv8N/+h98N/8Ag1g/+KoA7qiuF/4X&#10;v8N/+h98N/8Ag1g/+Ko/4Xv8N/8AoffDf/g1g/8AiqAO6orhf+F7/Df/AKH3w3/4NYP/AIqj/he/&#10;w3/6H3w3/wCDWD/4qgDuqK4X/he/w3/6H3w3/wCDWD/4qj/he/w3/wCh98N/+DWD/wCKoA7qiuF/&#10;4Xv8N/8AoffDf/g1g/8AiqP+F7/Df/offDf/AINYP/iqAO6orhf+F7/Df/offDf/AINYP/iqP+F7&#10;/Df/AKH3w3/4NYP/AIqgDuqK4X/he/w3/wCh98N/+DWD/wCKo/4Xv8N/+h98N/8Ag1g/+KoA7qiu&#10;F/4Xv8N/+h98N/8Ag1g/+Ko/4Xv8N/8AoffDf/g1g/8AiqAO6orhf+F7/Df/AKH3w3/4NYP/AIqj&#10;/he/w3/6H3w3/wCDWD/4qgDuqK4X/he/w3/6H3w3/wCDWD/4qj/he/w3/wCh98N/+DWD/wCKoA7q&#10;iuF/4Xv8N/8AoffDf/g1g/8AiqP+F7/Df/offDf/AINYP/iqAO6orhf+F7/Df/offDf/AINYP/iq&#10;P+F7/Df/AKH3w3/4NYP/AIqgDuqK4X/he/w3/wCh98N/+DWD/wCKrC8ZftDeGNM0cXPhvxL4R16+&#10;jlUyWFz4hgtDJFzu8uQ7l8zpgNtU85ZetAHpWs6vbaDps99dsVgiGSFG5mJOFVR3YkgAdyRXOpPr&#10;2sDzZ7xdBiblbW1jSadR/tyNlM+yqQP7x615r4b/AGiPBvxu1qz0zw9qIk1HR5HutV0icr9os3Cg&#10;Rb9pZGUmTcrozKdvBOK9B/tL3rysRieSfInsQ5Wdi3/Y9yeT4l1jPsbcf+0aP7GuP+hl1j/vq3/+&#10;M1U/tL3rE8Z+NZPCfhy51SKyl1F4WQeRFu4DOFLsVVmCKDuYhWIAPBrl+teYuZHTf2Ncf9DLrH/f&#10;Vv8A/GaP7GuP+hl1j/vq3/8AjNeV6f8AtC6TLA0l9aTwolot01xYn7ZbtumliCpIg5/1Rb5gpAOC&#10;AQRWjpvxy0PXNf0rS9Ljv79dQfYt6lq628ebYXK5dgASY2Q4HTcM4p/WGHMj0P8Asa4/6GXWP++r&#10;f/4zR/Z2owjNv4mvtw7XUMEqH6gIp/JhVT+0vej+0vel9a8w5ka2jeJLhtSGlatFFDeuhkguLcny&#10;bpR97aDyrDOShzxyCRnHRV5d4s1qHTtI/tSaZbdNMmjvmndsCNEYeYSew8suD7E1zehftdeCvGes&#10;W/8Awj+taG3hoOwn17VdXhtElAyMWsJzJL8wxuYImMkM3SvTw1b20XfoUnc91orhf+F7/Df/AKH3&#10;w3/4NYP/AIqj/he/w3/6H3w3/wCDWD/4quwo7qiuF/4Xv8N/+h98N/8Ag1g/+Ko/4Xv8N/8AoffD&#10;f/g1g/8AiqAO6orhf+F7/Df/AKH3w3/4NYP/AIqj/he/w3/6H3w3/wCDWD/4qgDuqK4X/he/w3/6&#10;H3w3/wCDWD/4qj/he/w3/wCh98N/+DWD/wCKoA7qiuF/4Xv8N/8AoffDf/g1g/8AiqP+F7/Df/of&#10;fDf/AINYP/iqAMzxR+z34V8WW0yXX2uKeTVJ9XW5jdGkjmmi8qUKHRl2lBjBUkEAgggEXfC3wR8O&#10;+EPGz+KLF71r/wCyfYY0nmDpFERGCoO3ew/dJgOzBfm2hdxzN/wvf4b/APQ++G//AAawf/FUf8L3&#10;+G//AEPvhv8A8GsH/wAVQB3VFcL/AML3+G//AEPvhv8A8GsH/wAVR/wvf4b/APQ++G//AAawf/FU&#10;Ad1RXC/8L3+G/wD0Pvhv/wAGsH/xVXbH4gaX4zRoPCGr2GtSZxNeWc6zw2o9WKkgt6L374AoA1dU&#10;1SeS6/s3TNrXxUNLMwylqh/ib1Y/wr36ngVc0vS4NItfJh3MSxeSWQ5eVz1Zj3J/+sOAKNL0uDSL&#10;XyYdzEsXklkOXlc9WY9yf/rDgVycnxEvZNe1WG00MT6FpF2tnqOpveLG8TmJJXdYiPmjRZE3HcD1&#10;2q2OQDP8ZfG3TPBmtaxpV1bSPeWUNpLCi7sXHnuyY3BCE27erHnPaku/2g/B1lcXdvLdXa3Ftcpa&#10;vD9kfeWbzNpAx0PkyYHU7eAcjONrPxK+HF4mpT38WpF9Tii+2xmwuhJ5EJV4pWQLlE/fqQ2Bndjk&#10;ggcpf2vwjh0vVIotN1d91uftFu8l7Ci7WulW1kYnbHudblAh7n/dNAH0Xw69MqR0IrnyG8HvkZfQ&#10;mPI6myPqP+mX/oH+793lbL4/+B47WdZNS+yJYRK1z+6do4FDLG5LAY2xu6ozdASO3Neh6feR6rp9&#10;vdRpIkVxEsipPGUcKwyAytyDzyDyKALCsHUMpDKRkEdDS1zU0o8EB5XYDw91csf+PH3/AOuX/oH+&#10;793K/wCF7/Df/offDf8A4NYP/iqAO6ryfUf2Y/A2qDR2ntbwT6XYXGmwXEd0ySGGZt/zEdWRyWQ9&#10;VJOOpzvf8L3+G/8A0Pvhv/wawf8AxVH/AAvf4b/9D74b/wDBrB/8VQBteC/BVn4IsLuC2ubu/uL2&#10;6e9vL6/kDz3MzBVLsQFUYVEUBVAAUcV0FcL/AML3+G//AEPvhv8A8GsH/wAVR/wvf4b/APQ++G//&#10;AAawf/FUAd1RXC/8L3+G/wD0Pvhv/wAGsH/xVaFn8VvBWoW6z23i/Qp4Wztkj1KEg4ODzu9QaAMz&#10;4JHPgi5x217Wx/5VLqu9rz74GNu8EXvt4h1wf+VW6r0GgAooooAKKKKACiiigAooooAKKKKACiii&#10;gAooooAKKKKACiiigAooooAKKKKACiiigAooooAKwvGfheXxfo405Nb1TQY3lVpp9HmWGeSMZzGJ&#10;CpZA3GWTa4xwwrdooA8k8Q/D7Qfhnp2kXHh7SoNLsobh4rt4gTJIZgB5s0jEvIxdYwXck/Nyag/t&#10;L/ar1u9soNSs57S6hS4tp0MckUgyrqRggivNdS+EmoWkp/sXVIpbX+G21IMWjHoJVySP95Sfc189&#10;mODrVJ+1o690Yzi3qjO/tP8A2qz9ctbTxFp5s73zDFvSVXgmaKSN0YMjo6kMrAgEEGtA/DjxaDgR&#10;6QR6/bZR/wC0aT/hXHi7/njpH/gdJ/8AGa8X6rjf+fb/AAMeWfY4i6+FfhW88oy292ZY2Lmb7dN5&#10;kjl3cyO275n3SSfMefnOO2NLR/Beg6BHpyWFvLbjT5hPb4uJCVYQC35JPzDylVcHI4z15q74h0Dx&#10;L4bn0aK4tdNkbVL5dPhMV7JhXZHcFswjjEZ6ZPIrY/4Vx4u/55aR/wCB0v8A8Zp/V8d/I/wDln2F&#10;/tP/AGqP7T/2qT/hXHi7/nlpH/gdL/8AGaki+GPimbAkn0m0B/jEks+P+A7Ez+dJYTGv/l2/wDln&#10;2Ks0j6zd2GlRDzJL25jVl9IlYPKx9gikfUgd67Sw+E+j6D4mTWvD8t34cZ5WkvLDTZAljfEjkyW5&#10;BQNnnzIwjkjliOKv+EPAlp4UMlyZnv8AU5lCSXkoA+XrsRRwi55x1PcnArpq+qwOGlh6dp/EzphH&#10;lWoUUUV6JYUUUUAFFFFABRRRQAUUUUAFFFFABRRRQAVmaxpBvmjurWQWuowA+TPjII7o4/iQ9x+I&#10;wRWnRQB5/wCM/ivH4O0mymntLaO/mvksJoL++FrDAzRyOHaUqw2ERkKcckgcHIHDW3ir4e+MbtdU&#10;1LTNYTUrwxT3WkW8d1PbXM4DLExSMeXMxjhLqcZMaKxHyjHrXijwha+Ip9Nvdqx6ppc/2myuCCQr&#10;7WUhgPvKQ7Aj3yMEA1jN4R0Xxdc3s91DdadrgnimuDbXbxTQypG0aPG6kfKUd1yOGDHPOQADz221&#10;L4P2Vret9pvJoGtvsxvblruQXCMLYrBHK33yB9nwinIyf9qsjVdV+Gs3iC41K3Gr65DqvlCWxtY7&#10;lbWCSSW7YyTMPl3b3nwpG5CmQOBj0Gw/Z58LW66hFcpcXVpNN5lpa+fIsViAsKr5S7iA48hDv6n8&#10;TnYX4NeGE017IW9yEdoXaX7XJ5jNEXKndnOf3smfUNjpigDzD+0PgvHHfx3TSMjoklzp3mXMttIz&#10;SRF41T7r/vZIi4x1IyOtehaL8QoNL1fSdBTTZotDksDNaajdXZebyI4kbzZY3G9Eywj3u24uMFec&#10;025+Cfg3Tre/nMdzYW8kWJDHfSIkYBQswG7GWMa7s5B54+Zs3fCfgTT7d7G5is5LLS7K0isrCwld&#10;iTFGSY3kDc5BYkA9Op5wFANu1tpvEVxHe3sbQ2EbB7WzkGC5HSWQevdV7dTzgLv0UUAFFFFABRRR&#10;QAV+av7TcAl+O3i9ioP+kp2/6ZJX6VV+cP7RsXmfG7xa3/T2P/QFoA+2PgK27wRqPt4k14f+VW6r&#10;0avNP2fm3eCNV9vE+vj/AMq11XpdABRRRQAUUUUAFFFFABRRRQAUUUUAFFFFABRRRQAUUUUAFFFF&#10;ABRRVDV9XTSok+Rri6mOyC2j+/K3oPQDqSeAOaADVtYi0mKPcklxPK2yG2hAMkregBIHA5JJAHc1&#10;LpupQataLcW7EoSVZWGGRhwVYdQQeCDVTSNIkt5Xvr51uNTmXa8i/ciXr5ceeij16k8nsBFqWmz2&#10;l22p6YoN0QBcWpOFulH8nA6N+B4wQAbVFVdN1KDVrRbi3YlCSrKwwyMOqsOxB4Iq1QAUUUUAFFFF&#10;ABRRRQAUUUUAcB8Vf+Ql8P8A/sZYf/Sa4rv64D4q/wDIS+H/AP2MsP8A6TXFd/QAUUUUAFFFFABR&#10;RRQAUUUUAFFFVNU1SDSbUzzljkhEjQbnkc9FUdyf88UAW6K5z/hH7vVB9vvLl7TUxzbLC+Y7Qf3c&#10;dHz/ABE9egxgGtDSNXa8eS0u4xbalAAZYQcqw7Oh7of06HmgDTooooAKKKKACiiigAooooAKzNY0&#10;c3zR3VrILXUoAfJnxkEd0cfxIe4/EYIrTooAztI1gakskUsZtr6AhZ7ZjkoT0IP8Sns3f2IIFy6u&#10;obK3knnkWGGNSzyOcBQO5qhrOk/bDHd28otNQtwfKuCMjHdHHdD3H4jBFcV8LPiDovx50NPE+k30&#10;N9olteTWkcEJJX7RC5R3fIGRkZTjBUq/ORgA6q1tZvEdxHe3sbQ2EbB7WzkGC5HSWQevdVPTqecB&#10;d+iigAooooAKKKKACiiigAr87P2gIvM+M3ixv+nw/wDoK1+idfnv8c4vM+L3io4/5fX/AKUAfXP7&#10;O7bvBGs+3ivxCP8AyrXVen15X+zg27wRrvt4u8RD/wAq91XqlABRRRQAUyWVIInkkdY40BZnY4Cg&#10;dST2FPrK8Wf8itrP/XlN/wCgGgBP+Et0P/oM6f8A+BSf40f8Jbof/QZ0/wD8Ck/xrSiRfKT5R0Ha&#10;nbF/uj8qAMv/AIS3Q/8AoM6f/wCBSf40f8Jbof8A0GdP/wDApP8AGvLPFvxfv/B/jnUvtklu/hyy&#10;kMPk2kCTyOy2hnMbkSiSOYkfKDGYymPmBPEEf7QtzqkAS38NvZSxjzLqaacFYU8y3VSqsis+77So&#10;5C4wx5G0sAetf8Jbof8A0GdP/wDApP8AGj/hLdD/AOgzp/8A4FJ/jXi13+0m+oX6W9hp0dpFHKpa&#10;Vj5wngkSYxuhIQA5hOcblIPDGrN3+1Da2kMwPhm4e9jllJtY5izCCNN5kLCPGWH3cZQ4J8zAJAB7&#10;B/wluh/9BnT/APwKT/Gj/hLdD/6DOn/+BSf41owsk8McirhXUMAwweafsX+6PyoAhstQtdThMtnc&#10;w3UQO0vBIHXPpkd6fcXUNqIzPNHCJHEaGRgu5j0UZ6k+lZegAC913Ax/p3/tCKq3xB8H2fjvwdqe&#10;i3sTSJcRbonjbZJDMp3RSxt/C6OqsrdioNAG7FcwzyzRxypJJCwWRFYEoSAQGHY4IPPYipa+WdJ+&#10;GPxW8Oaz4Ueyur+Nbm1sb7WJoJ4iH1N5GfUnuf3yq25TGiYimCqiqgTaCfTP2ddJ8b6L4e1S28ai&#10;/ecXKG1n1O7E88q+UocsBLKFG8N91wpySEjBC0AetUUVQ1fV49KiT5GuLqZtkFtH9+VvQegHUk8A&#10;UAGr6vHpUSfI1xdTNsgto/vyt6D0A6kngCodI0h7aV72+dbjU5hteRfuRL18uPPRR69SeT2ANI0i&#10;S2le+vnW41OYYeRfuRL18uPPRR69SeT2A1aACiiigDF1LTJ7S7bU9MUG6IAuLUnC3Sj+TgdG/A8Y&#10;I0NN1KDVrRbi3YlCSrKwwyMOqsOoIPBFWqxdT02e0u21PTFBuiB9otScLdKP5OB0b8DxggA2qKq6&#10;bqUGrWi3FuxKElWVhhkYdVYdiDwRVqgAooooAKKy9U1a4s762tLWy+2TTRyS8yiMKqFAeSDnlxUP&#10;9p6z/wBAVP8AwMX/AOJoA2qKxf7T1n/oCp/4GL/8TR/aes/9AVP/AAMX/wCJoA4X4j+KdN1DxX4X&#10;0mKci/0nxLaNdxSIU2JJaXLI4JGGUgMNw4yjjqpr0Dwx4jsfF/h+w1rTJHm06+iE9vK8bIZIz91w&#10;GAOCMEeoIPevF/jv8FPEHxe1jwxf6eV0BrS6EOs7LkFtQ00q++3Uhflky7BH/hEsvdq9et7rVLO3&#10;igg0CGGCJQkccd2qqigYAAC8ACgDeorF/tPWf+gKn/gYv/xNH9p6z/0BU/8AAxf/AImgDaornr7x&#10;Bqem2kt1caMBBEu5yt2pIHfAxzXQ0AFFFFABRRVTVNUg0m1M85Y5IRI0GXkc9FUdyf8APFACapqk&#10;GkWpnnLHJCJGgy8jnoqjuT/niqel6XPNdDU9TCm9IIigU5S1Q/wr6sf4m79BxRpmlzzXQ1PUwpvS&#10;CIoFO5LVD/Cp7sf4m79BxWxQAVn6vpC6mkbpIba9gJa3uUGWjPcY7qehU9frgjQooAy9I1drx5LS&#10;7jFtqUABlhByrDtIh7of06HmtSs/V9IXU0jdJDbXsBLQXKDLRnuMd1PQqev1wQzSNXa8eS0u4xba&#10;lAAZYQcqw7Oh7of06HmgDTry7xz8cE8CeKpvD17ospv7hI59JkM+2C9gH/H1K8m3EItlBeTOflKE&#10;ZLbR6jXOeJvAGjeL9Rs7zVYHuWtrS7shFvIjeK5VUmVgOuQgHtzQBx9r+018Pr2K0aDVbqWW5n8i&#10;O2TTrgznMayBzHs3bCjqwbGCD7HHqdeMv+yj4Ll8OjRZJ9Vex84SOpuEHmKI1jVCBHtG1VGHUCQE&#10;lg+SSfZVUKoA6AYFAC0VDeXIs7Se4YFliRnIHUgDNY9trWr3VvFMmiLskQOM3i5wRn+7QBvUVi/2&#10;nrP/AEBU/wDAxf8A4mj+09Z/6Aqf+Bi//E0AU/iN4ZvvGfhG80Kyvhpy6gUt7u4Gd4tWcCdYyOjt&#10;HvVW/hLZ7V51+z74GPh2S+1jSXgs9Fv7nU7W70xEKgTwancJBLHjgfuSY29RHDj7teo/2nrP/QFT&#10;/wADF/8Aia53wDpWv+EPDz6dPpcFxI1/fXe+O7AG2e7lnUcr1AlAPuDQB3lFYv8Aaes/9AVP/Axf&#10;/iaP7T1n/oCp/wCBi/8AxNAG1RWL/aes/wDQFT/wMX/4mrGj6tLqT3kU9qbSe1kEbJ5gcHKKwII9&#10;moA0qKKKACiiigAr4C+M8e/4q+KT/wBP8n86+/a+DPi1F5nxO8UNj/mITf8AoRoA+mv2aW3eCPEX&#10;t4x8Rj/yr3Ves15D+zG27wV4n9vGniMf+Va5r16gAooooAKyvFn/ACK2s/8AXlN/6Aa1ayvFn/Ir&#10;az/15Tf+gGgDSi/1SfQV5x8WvGPiHw7q/h3TvD6s82oJdyOItP8AtkhMSoVAXzYwAS/LE+n1rr/F&#10;viSPwd4P1TXJYHuo9PtHuWgRgrSBVztBPAzjqeK85ufjgDrYtW8JtNqlk4tZZDdxFIJpZ1gjRZMc&#10;q7FCzADABBBIwQDFn+NFpaeJBHqHgizufF0VrHbtcW8kZJuS9tFLbiYoQqq92Bw7HCnIGRl2jfGD&#10;SXu/7G0j4fRQzSXbWdrDiO3gkYSyLLljGAAJICflDZwCcMNojuvjV4Us7jUNcu/BEKi24vr+NLeS&#10;4+0KszbAAN0gBtWAfOOEPQHbHP8AGC3R7i60f4e2sOtmVZr+e8CQBWE8cIcsUDuSJ+CQMZbPuAP8&#10;L/FPSNQnuWt/BOj28U8gu42823tytt9ntZXeQsAplDXowoOCM8j+LM0r40eH5dNtbS68D6fqNxNa&#10;LqUn2SCMRy3whhkcbShAfEw6M0n+zyubUHxh8MM4STwGmoz2qCX7RDYRqBcpA0kSLkFRiNAobdkE&#10;gBcdN7U/GfhC18AWviseDNMurm/kk082Igj8wmNZFeM/u95AWFhsKZAGGVQDgA1/Bvx1tfF/ijTN&#10;HTTGtUvrcul00+5TMqszwgbR8yhGyGKuMH5MAkepV876J8b/AA3o95FqcvhK1tbYJItvqVpbRxvB&#10;aiPfHBkA/OeRt3KCT8u45A9g8C+Nj4xi1FJrA6be2EyRTwCdZ0+eJJUKuvB+SRc+hz1GCQCW21ax&#10;0KPxLqGpXlvp9hb3m+a6upViijXyYuWZiAB7mtTQtcsfEukWmqaZcC6sLpBJBOqkCRT0YZAOD29a&#10;8G+J37Pup/EP4hz+MNL8S3v2rS7gRxeHL6426a7CKI+dHhHME/OPN2ScADaOtd1oXwx1LUNItLnU&#10;fFXjHSb6RAZrJtWhm8lu671iww9x+Q6UAenUV5//AMKkm/6Hvxh/4MI//jVH/CpJv+h78Yf+DCP/&#10;AONUAdjq+rx6VEnyNcXUzbILaP78reg9AOpJ4AqHSNIkt5Xvr51uNTmXa8i/ciXr5ceeij16k8ns&#10;Bg6doEngOU3kl9f69asmye61GQTXNuuc5UhRmP8AvADIwDzjjptTv/s2i3d7AyS+XbvNG2cq2FJB&#10;yO1AF2ivA9G+O3ibRvCseueIdH+3Wl3a281mUtGsZJJmikmmjRC8rSIqRqQ4Ufe5wAWGncftLW8K&#10;QTr4Y1CazuGlaCSNw7PDEIjM5VQdpBmQAMQD83zDAyAV3+PeqadDYXF/okkVmbnVIpLuQxpDci3k&#10;kSJYiJGcMSqg7k5OcDJAOr4S/aDt/FHiDR9MbRJrAX8k1u1xNN8sc8ck6GMAoDk/Z2ID7GIYYU4b&#10;bgaz8Yra7hgtI/Atrc2jzzlYLponE0GbtZWRApw7PbH5SDuEnPOQK0Pi238EQ+HNavIvBtz9ot0v&#10;EXS7JLa4soHt7iZ1Ri5HllkAEhK5JfI54APoSivGbH9pO0uZbJJ/D93aiS6ls7iSSUKkMisqquXV&#10;eXLrjzPLz0GTxUlp8WvEPi7TtI1HQLG3tGk1FdOuNJu4nlnMhCSMGbKeSqwF3LMpJIXaGBG4A9I1&#10;LTZ7S7bU9MUG6IAuLUnC3Sj+TgdG/A8YIv6bqdvqtmtzA5KZIZXG1kYdVYHoR3BqS+voNNtJLm5k&#10;EUEYyzt/nk9sd68f+L3wNvPjjoTKfEWqeDWaZJ1s7Fh5N4qZwl9Fx5qtnlAy4wAScUAeneHPGWh+&#10;MPtx0TVLbVY7Kb7PPLaP5kaSAAlN4+UkZ5AJweDg1s1414D+FGvppLWWta34g8PyWTCCFNJ1iKWz&#10;mjCjDRDyFaMdtjLxjgsOT0v/AAqSb/oe/GH/AIMI/wD41QB1Nz/yNun/APXlc/8AoyCk17xhofhe&#10;W1j1fV7PTJLptsK3UyxlzkA4yemSBnpyPWuf8O+EX8L+LoC+vazrXnWM+BqtysojxJD9zCLjOefo&#10;KzPit8O9a8Yaha3WjTWVrMlpLafaZZ5oJYt7KckIGS4iO0ZhkXaSB8w5oA9Lqk+t2EWlpqT3kKWD&#10;hGW5ZwIyGICnPuSAPqK8WsPgFrsnii4u9X1tdR02bUhdzxtcuPtcYlkkUOiou0oHRAC7jC4yBhaz&#10;Lf8AZ98YnU7aW61uwliitYbaRxNKTMqLb/eUpkkPA5BLY+cEKp3EgH0HaXcN/bRXFvKs0Eqh0kQ5&#10;DA9CDVTXvEWmeF9PN9q9/b6daBgnnXMgRSx6KM9SfQc14O37P3jEfaVTxBbKs1lbQTP9plZrkxm3&#10;LR5aM7EYQyA58wHfwgy+7ubX4ca9pXhrwUILq11DWvDlxLP5V/O5hmWSOWMoJQm4FFlAVtnRcbQD&#10;wAd/pHiHS9fj36ZqFtqCeWku62lWQbHBKNkHoQDg+1aNfP3jL4FeMfEkN09vqWi2NzeRhpBaCS3S&#10;CYJJseP5GztaTOcBifmDISQYdW+APjC9TWhDqtiv2u/F5D5l5MSH/f8AzufLOQPNTCEMw2fLKuE2&#10;gHt3jL/kVtU/64NWzXP+MYHfwTqcMkrLIbRkaWL5SDtwWXOcHuM5rn/+FSTf9D34w/8ABhH/APGq&#10;APQKxfEHjLQ/Clxp0Os6pbaW2oSmC1a7fy0lkxnYHPyhj2BOT2zXM/8ACpJv+h78Yf8Agwj/APjV&#10;ct8QfhH4gvNLTTNH1rXdeF/uhuTrWrRLZQR4+9JGIGaXPZFAz3ZetAHr2qapBpNqZ5yxyQiRoMvI&#10;56Ko7k/54rhPF+t6p4Wu/Dmqy6e+qX+oamLH+z7bYzQQtBM5WIu6LvzGu5yeQCBxisT4S/Bi6+Bf&#10;h2CEeItX8a+VJJI6ak+4WiPjKWUfPlRrjiMljjIB7H1aFrLWILW7QQ3cQImglKhtpwRuX0OCR68k&#10;UAeMWP7SRtp7S11LRJGuJrq6hlWOVFe22z3SQo4yyBittgkyAEklcgHG3/wuO51v4fQaxp9rDpN/&#10;Pq0GkS/bi0kdi8kiKXkUhG4V1wp25LLzg5PE6Z4x1Oa+l1y78EabrVmLu4sopRpUdo0UzagLeBY7&#10;h3bzA7SOzkKuDuPfB3LX4saRHZWvh2x8C2qWuqyPHZ6cJreO2mQPKshlXG2P5oW+UglsjuCAAa0n&#10;xkm8MXMmm6i9l4klspB9t1DTZBAI42nWFAImLb5Qz/OitgADnLBazG/aTlttKbUbvwlNb2pt0nQj&#10;UImLeZaPdRLjAxlI2BJOFOOoJIyLL44eErtLUaX4AM0FgEGlk2kUKxzyGDKISu2Pm4T5lY52k4GV&#10;Jp638UdPvNH1LRfEHguB3uJJLCPTdLXdhY5L2E/vVUkYitXXAXHPUKx2gHRaj+0XPpWsXdrLoTTz&#10;xFLRbK2kMv8ApIa5aQ+aqncnlwDGEzuJBxgkbvhj4k2fxS8R3mlWdlPpWo6Xaw3yXsksZZBMivGo&#10;UHLZUkSKeFIUZO5TXLN460TxTpWsaTpfhbTdGtLC0S+A1LTEuBLaod7mO2TAdg0mAAxAZzu2scH1&#10;rwZpjpoOlXmpaPY6XrjWwa5itIlAilcK0qqRngsozyc7RycA0AXdI1drx5LS7jFtqUABlhByrDtI&#10;h7of06HmtSuS1awPjuQJa3Vxp1lbFguq2ThLh36FYWIICerEEEjA6ZrM/wCFSTf9D34w/wDBhH/8&#10;aoA9Aorz/wD4VJN/0PfjD/wYR/8Axqj/AIVJN/0PfjD/AMGEf/xqgDZj8Z6H4q0zX4NJ1S2vrnT1&#10;mt7y3jf97byAMCsiH5l6cZHI5GRW1ov/ACB7D/rhH/6CK+bvFP7N/iHxz4jXXNS8T674YttFeRrW&#10;7t9TSbVr2Nc/I0qRKsMD45j/AHhYHnYeB9JaOc6RYnGMwJwP90UAXK8i8ZfFTVPC3xAkglmtV8OW&#10;slvDN5MAuJN8iFikhWUPE5yuz92yNnlhn5fSPFeqS6H4W1jUoAjT2dnNcRiQZUsiFhn2yK8Q034k&#10;ajZS2XiHxP4Og1SaS3WW01c6aljdRRpbyz3IVXkkZlREG0gruMhGOCaANGL9pKfWNHlmsfDNzbTr&#10;ZzXzvcSgLFAkUMiyBWVS5PnoNowMg4YjBMHiD9pZkvLy007TxB9kkkb7S585J4FivPmT7o3eZajo&#10;WXBIznIEsHxU0HRnuNOTwHZ2bwQzXOow2z23lxwFbV2ZSABKzLcRZQYyUxk/KTRsPi14e1aaYaL8&#10;OIJL2+ldoXuLeK3S4jMdy7SuzJ1xBLkDdneOTlgADX1L9pq206a9tv8AhHbqW+hunhhtklLNLEqz&#10;MZTtQ4BFu+Cu5STgsNrbfYtL1BNW0y0vokdI7mFJlWQYYBlBAI9ea+etL+Lnhy6ENjqvgSyu7jUp&#10;Le8v0tLBHhj8yO2IkY7SJGD3JOW2kDPJON3rXwx+JEHxEs9QZNPk0qaxlWJrWZwXCsoZGIwMAjoR&#10;lTjKsw5oA7WsbRv+Q1r/AP18R/8AoiOtmsbRv+Q1r/8A18R/+iI6ANmiiigAooooAK+F/idH5nxG&#10;8TNj/mJXH/oxq+6K+IviBF5nj3xK3/UTuv8A0a1AHvX7LrbvBvi328b+JB/5VbivY68Y/ZWbd4P8&#10;Z+3jrxIP/KnPXs9ABRRRQAVleLP+RW1n/rym/wDQDWrVHXLKTUtF1C0iKiW4t5IkLnABZSBn25oA&#10;i13QbPxT4dvNI1BDLY31u1vOinBZGGCM/SvKLnxx4f0fW9U8Mf8ACG2lzpltcpY3BgtoIoYYHlgV&#10;QUJ/eDzbndgAfxHGfveopda6qKP7LseBj/j/AG/+M1nvpE8k807+GNFaaZg0shuMtIQVYFj5PJBR&#10;Dz3UegoA89m06ysfiR4iu7Cz8MaTb6T/AGfp841W2y80MqAbYnBAgTbIUVQrB3DA4FctYfFKzh8K&#10;6RZnwVpOk3N9bwNJai0ie1nt5yzZCqcqC0bnYQeduevHs99oD6pq1rql54U0O61O1x5F5NPvliwc&#10;ja5gyMEkjHTNIfDpbyc+EtCPkokceZh8irnaq/uOAMnAHTJoA8mXxnB4r8W6dpmneEtA0lNVtreG&#10;w1LUrOK5K2ksd5IwZEZfvrAFERYYLPnPSjVPinovhvQrrS9b8O6B4g03SyskdtosKNbDYjtNLHGw&#10;bpjGAMKWIZ/4j6e/gize3vbdvBHhwwX0gluoy67Z3BJDOPI+YgsxBPQk+tLd+CrS+t4YLnwR4bng&#10;hAWOKRlZUAXaAAYMABeMelAHnF98XPCOlXF1cf8ACAxLc6RcmGJ/s8KPFARKGnHy5SMiAjcMpyMs&#10;uG2+26DpGl6NpscOj2Npp9k/71YrKJI4yW5zhRjnjmuWl8CWE6ziTwL4akE8onlDFT5kgzhz+45P&#10;zNz/ALR9TXQrda4oAGlWIA4AF+3H/kGgBdB/4/td/wCv7/2hFWxWVoNnd2x1Ca8jiilurnzhHDIZ&#10;Ao8tF6lV5+Qnp3rVoAKKKKACucuLc+GDK6RedoUuTPbBd32bPV1HeM/xL26jjIro6KAMq98OaJr2&#10;l2tpd6ZYahp0QV7eCaBJIUAGFKKQQODgY7Go5/Bnh+6t7e3m0PTZYLeXzoYntIysUn99RjAPA5Hp&#10;VeSJ/CcjzwK0miuS00CDJtCeroP7ncqOnUcZFb8ciTRpJG6vG4DKynIIPQg0AZzeGNHdombSbFmi&#10;dZIybZMowcuCOOCHYsD6knqaq2/gTw1aRXEUHh7SoYrhzJMiWUYWRirKWYbeTh2GT2Y+prdooAwL&#10;fwB4YtWtmh8OaTC1szPAyWMQMTEAErheCcDJHoKli0Xw/wCFNMUwabYaXZWjmdFgtkjWNyCpZQo4&#10;YgleOTnHetO+voNNtJLm5kEUEYyzt/nk9gO9ZNjYz6xdx6jqMZijjO60sX/5Zf8ATR/V/Qfw/XJo&#10;AWysZ9Yu49R1GMxRxndaWL/8sv8Apo/q/oP4frk1uUUUAFFFFAHP6xqVrpXibTpruZLeE2lwgeQ4&#10;G7fCcZ9cA/lU/wDwmWh/9BS2/wC+62aKAMb/AITLQ/8AoKW3/fdH/CZaH/0FLb/vutmigDDk8ceH&#10;4Sgk1izjLtsQPKBubrgZ6ng8e1P/AOEy0P8A6Clt/wB91zPxV/5CXw//AOxlh/8ASa4rv6AMb/hM&#10;tD/6Clt/33R/wmWh/wDQUtv++62aKAOS8UeKNJvfD1/b29/DNPJEUSNGyzE9ABXW0UUAFFFFABWD&#10;eWc2hXUuoafE01tI2+7sUGST3ljH971X+L69d6igDOsrXS77S4Ra29rLp7sLiNEjXy92/eHAxjdv&#10;+bPXdz1rH1j4YeFddkVrzQbCTN2L6VRbIBcShXUNKMfvOJGPzZ5Oat3lnNoV1LqGnxNNbSNvu7FB&#10;kk95Yx/e9V/i/wB7rsWd5DqFrFc28qzQSLuR1OQRQBnf8IfoP2573+xdO+2OiRtcfZY/MZUKlFLY&#10;zgFVIHbaPQVHd+CPDt/HdR3OgaZcJdyCa4WWzjYTOCSGfI+Y5Zjk+p9a26KAMiLwhoUE17LHounx&#10;y3qCO6dbVAZ1AwFc4+YcDg1VllfxZI8EDtHoqErNOhwbsjqiH+52LDr0HGTRJK/iyR4IHaPRUJWa&#10;dDg3ZHVEP9zsWHXoOMmt+KJIY0jjRY40AVUUYCgdABQARRJDGkcaLHGgCqijAUDoAKdRRQAUUUUA&#10;UtaUto1+FBJNvIAB3+U1kaT4v0WLSrJH1K3V1hQFS+CDtFdJRQBhT+K/D9zDJDNqFpLDIpR43YMr&#10;KRggg9QaibX/AAw4tw1zYMLcFYQQp8sFdpC8cfKccduK6KigDz0aB8OE1HTbxLTRo304S/ZYo4Y1&#10;iiaRo2Z1QDAfMSYYcjFadnN4I066mubWLR7a4mlM0k0MEau8hDAuSBksQzDPX5j6muvooA4lLb4f&#10;xCzCWWhILOTzbYLaxDyXwo3J8vynCqMj+6PQVd0fUvB/h6KWPS20vTY5XMsiWkaRB3PViFAyfeup&#10;ooAxv+Ey0P8A6Clt/wB91D4avINQ1HXLi2kWaB7lNsi/dOIYwcH61v0UAFFFFABRRRQAV8W+NIvM&#10;8a+JGx/zFbv/ANHvX2lXxx4ni8zxb4ibH/MWvf8A0okoA9b/AGUW3eEvHI9PHviQf+VKavbK8O/Z&#10;Kbd4U8fe3xA8SD/yozV7jQAUUUUAFFFFABRRRQAUUUUAFFFFABRRRQAUUUUAFFFFABRRRQAVz0kT&#10;+E5HngRpNFclpYEGTaE9XQf3O5UdOo4yK6GigBsUqTRpJG6yRuAyupyGB6EGor6+g020kubmQRQR&#10;jLO3+eT2A71z+oTx+A4bnUGYJ4djVprpD/y5ActIv/TPqWXt1HGRVuysZ9Yu49R1KMxRxndaWL/8&#10;sv8Apo/q/oP4frk0AJY2M+sXceo6jGYo4zutLF/+WX/TR/WT0H8P1ya3aKKACiiigAooooAKKKKA&#10;CiiigDgPir/yEvh//wBjLD/6TXFd/XAfFX/kJfD/AP7GWH/0muK7+gAooooAKKKKACiiigAooooA&#10;Kwbyzn0K6l1DT4mmtpG33digySe8sY/veq/xfXrvUUAQ2d5BqFrFc20qzQSLuR1OQRWJLK/iyR4I&#10;HaPRUJWadDg3ZHVEP9zsWHXoOMmsLxGfsXjvQtDgZ4tP19Lua8ijbaC0Ko3y/wB3fvw2MZx6kk95&#10;HGkMaRxoqRoAqqowAB0AFABFEkMaRxoscaAKqKMBQOgAp1FFABRRRQAUUUUAFFFFABRRRQAUUUUA&#10;FFFFABRRRQAUUUUAFFFFABXyHrcPmeJfELf9Re+/9KZK+vK+T9Qi369r5/6jGof+lctAHd/siNu8&#10;L/ET2+IfiQf+VCWvda8I/ZE/5Fr4jj/qofiP/wBLnNe70AFFFFABRRRQAUUUUAFFFFABRRRQAUUU&#10;UAFFFFABRRRQAUUUUAYHj/xHL4P8B+JNet4EuZ9L025vo4ZWKrI0UTOFJHIBK4zXlXhz9p+DVtRt&#10;rC68P3aaq9nbxzaLaFZL2PUmkmWS1wxVNqpAZBIzKGQhuhGfZ9b0az8RaNf6VqEP2iwvreS1uISx&#10;XfG6lXXIIIyCRkHNclq/wR8Ga1rN3rE2j+TrF1FaxSajZ3MtvcYt9/kMskbKysokddwIJVtpJHFA&#10;GR8SfFNh42/Zu8X65prSNZXvh2+kQTIUdf3LhlZT0ZSCCPUGvUB0rzb4r+H9P8K/s8eMdI0q1Sy0&#10;6z8O3sUECEkIogfucknuSSSTknmvSR0oAWiiigAooooAKKKKACiiigAooooA4D4q/wDIS+H/AP2M&#10;sP8A6TXFd/XAfFX/AJCXw/8A+xlh/wDSa4rv6ACiiigAooooAKKKKACiiigAooooA8/8W/8AJX/h&#10;9/176p/6LhrqfGF3NYeEtbubZ2juIbGeSN16qwjYgj8RXLeLf+Sv/D7/AK99U/8ARcNegUAfIfhz&#10;44+PfC9x4e0nxDdrNfweHrWSfW9SgK6fPFc3NqkWoTbduGjVpY5EDKA4zlVcEfR/wr8X3fjrwLp+&#10;tXsMMVxM88Ze13eROsczxrPFu58uRUEi5z8rjk9T1jKrAggEEYII7UAADA4FAC0UUUAFFFFABRRR&#10;QAUUUUAFFFFABRRRQAUUUUAFFFFABRRRQAV8tyxb9X14/wDUZ1H/ANLJq+pK+ZoIt9/rh/6jWp/+&#10;ls1AHR/sjceHviSP+qheIf8A0sY17tXhP7JHGhfEsf8AVQtf/wDSo17tQAUUUUAFFFFABRRRQAUU&#10;UUAFFFFABRRRQAUUUUAFFFFABRRRQAUUUUAcL8d/+SJ+Pv8AsA33/oh67kdK4b47/wDJE/H3/YBv&#10;v/RD13I6UALRRRQAUUUUAFFFFABRRRQAUUUUAcB8Vf8AkJfD/wD7GWH/ANJriu/rgPir/wAhL4f/&#10;APYyw/8ApNcV39ABRRRQAUUUUAFFFFABRRRQAUUUUAef+Lf+Sv8Aw+/699U/9Fw16BXzN8Tfitq3&#10;hf4wabotzDbXHiqL7cvhu3ClU1CO6SFLYkZ/5ZyiVZSOiRb+NwFfSVlHPFZwJdSrPcrGollRNiu+&#10;OWC5OATk4ycUAT0UUUAFFFFABRRRQAUUUUAFFFFABRRRQAUUUUAFFFFABRRRQAUUUUAFfOWmxb7j&#10;Wzj/AJjeqf8ApdPX0bXz7oUW/wDtk/8AUc1X/wBL56ALv7Jf/IG+Jo/6qDrv/pQDXuteFfsm8aV8&#10;Tx/1UDW//RqmvdaACiiigAooooAKKKKACiiigAooooAKKKKACiiigAooooAKKzNf1G4061gNqkTz&#10;zXEcC+cTtG44ycc1BjxF66Z+UlAG1RWLjxF66Z+Ulcpo/wAUBrZumhvbCC2t0eQ3l5bTwW0iI/lu&#10;6SuArAP8pIPcdiDQBm/tE+LrXSPh/wCI9BuYZo5NY8O6qbW6wPJaWK2ZzCTnIdk3uoxyIn54rufC&#10;njC18XtrDWMMwtdOv5dOF04AjuJIwBKY+clVk3xknHzRv2GT5n8a/DUHxi8D33gy88SaTpd1fxeb&#10;bahYSF57BhGzrcAZwF2Bhk4VlYrnDVr+DtZsfB+kaR4X0fU9GktLSyQwzI0kkbR4lzK8wO0kmCUs&#10;xP3sk9aAPU6K5O38SXV5JZxwat4enkvEMlssc5YzqOrIA3zAY5IrSx4i9dM/KSgDaorFx4i9dM/K&#10;SrWg6i+raNZ3kqLHJNGHZUOQD3x7UAaFFFFABRRRQAUUUUAcB8Vf+Ql8P/8AsZYf/Sa4rv64D4q/&#10;8hL4f/8AYyw/+k1xXf0AFFFFAGH4hWS41DR7Vbie3immkEht5CjMBExAyO2QKf8A8IxH/wBBHU//&#10;AAMf/Gk1j/kO6B/12l/9EvW1QBjf8IxH/wBBHU//AAMf/Gj/AIRiP/oI6n/4GP8A41s0UAY3/CMR&#10;/wDQR1P/AMDH/wAaP+EYj/6COp/+Bj/41s1zL/EPRk8UvoHmXLXsciwSypayNBFK0fmrG0oXarFM&#10;NgnoR3IFAF3/AIRiP/oI6n/4GP8A40f8IxH/ANBHU/8AwMf/ABqO58deH7a0huf7Ysp452KQ+ROk&#10;hmYEBggB+YgnnHSoNQ+Inh7TnjQ6nDcu872220bzisqoXZG252kKpODjpQBR1L4S+HtY8S6N4hvo&#10;ri61zRlnTTtQluHM1oJlCyiNs8b1UA+wrZ/4RiP/AKCOp/8AgY/+NP8A+Es0MRGT+2dP8tZ/spf7&#10;UmBN/wA885+//s9ak1TxHpeiyJFe6hbW07o8kcEkqiWRVBLFEzlsAHoKAIP+EYj/AOgjqf8A4GP/&#10;AI0f8IxH/wBBHU//AAMf/Gs23+KPhm40KHWf7USHT5rpbKOWZWTfM33UAIzk5q7pfjzw7rOkWWqW&#10;utWL2V4yJDK1wi7nZQwj5PD4I+Xr7UAS/wDCMR/9BHU//Ax/8aP+EYj/AOgjqf8A4GP/AI1s0UAY&#10;3/CMR/8AQR1P/wADH/xo/wCEYj/6COp/+Bj/AONbNFAHPQWb6X4lsoUvLuaGa1nZ47icyDKtFgjP&#10;T7x/OuhrHvP+Rr0v/r0uv/QoK2KACiiigAooooAKKKKACiiigAooooAKKKKACvCPC8W+DWDj/mO6&#10;v/6cLivd68U8Fxb7DVj/ANR7WP8A043NAFb9k/jTviiP+qgaz/6Ghr3SvCvhr8LJ7DxN8TodJ8ae&#10;ItEs38VS3RtLQWToJJ7S1nkOZbZ2+/K2Bu4AA9z3R+GurHr8SPFh/DTx/K0oA7uiuDPwx1I9fiL4&#10;tP8AwOyH8rWmn4W356/ELxcf+29oP5W9AHfUVwB+FN2evj/xef8At7tx/KCj/hU0x+9468Xt/wBx&#10;CMfyioA7+iuA/wCFR5+9418Xt/3FcfySj/hUER+94v8AF7f9xmQfyFAHf0VwH/CnbU/e8VeL2/7j&#10;04/kaB8GrDv4l8Xn/uY7sfyegDv6K4IfBvTe/iDxcf8AuZb3/wCO04fBzSu+t+LD/wBzPf8A/wAe&#10;oA7uiuE/4U3op66r4qb6+KdR/wDj9L/wpnQD1v8AxO318Van/wDJFAHdUVwv/Cl/Dh63HiNv97xT&#10;qh/9uKT/AIUp4YPVteb/AHvEmpH/ANuKAO7orgj8EPCh6x6w3+94g1A/+16Q/A3wgetrqbf72t3x&#10;/wDa1AHSeJ/9Xpn/AF/wf+hVtV5zN8LPDfhbUdI1HTrS6jvI76JVebUbmYAEkH5XkZTx6ivRqAMX&#10;xN4u07wlDatfNO813L5Nta2lu8887hSxCRoCxwqsScYAHNeDR+A/DHij+15ofGiGdFivmht9Pa0m&#10;mKypcLLcxI6Gd1A2lkWNhubPzdPZvHfh1tQm0nWrfV7fRNQ0eWSSK6vIhLblZEKOki704OQQQwIK&#10;jqMg+f638JNG1a3u5tU8ZWs+qXJjuZ9TmihWRlNpJbDowwjGbcB04A5zmgDnG8AeCNJ8KwQJ4xt9&#10;Plu5JjHePaL5gEVjPbSZViWES+XM+ScDGAckGqHh/wCG3hW/8y0l8TXcVxePPiHVNImgUiWC9k3E&#10;TtuMe2aVtxb/AJZ43Bjx1F58BNFvJ721ufFNo1mrT3d7GYIxdReZDcRcSl/3cYWfOCpyyZzhiKse&#10;OfDS6zY2cXiT4kWX22X5LBbexjVG328qZWLzGZmcOWJDYO0BQp5oAreHPgvoWneItA1ZvGtvqUsW&#10;27VGfPnLDLNIpiPnH5FMzBmfzGIXO4Ekn3Cx1C11S1jurK5hu7aQZSaCQOjduGHBr5+s/gDpEERm&#10;fxjZpFHDO9351rhglyZ3VZBJMcJ/pLY8wF+OGXc2fX/hp4NbwL4Vi0ttR/tT97JOJwhVQHYsFXLM&#10;xAz1ZmY9zQB1VYvg3/kVtM/64itqsXwb/wAitpn/AFxFAG1RRRQAUUUUAFFFFAHAfFX/AJCXw/8A&#10;+xlh/wDSa4rv64D4q/8AIS+H/wD2MsP/AKTXFd/QAUUUUAYusf8AId0D/rtL/wCiXrZJCgkkADkk&#10;1jax/wAh3QP+u0v/AKJetHUYGudPuoUwXkiZFycckECgCpH4p0WaON49XsHSSQxIy3KEO4GSoOeS&#10;ARx1pYfE+j3H2TytWsZPthIttlyh8/BwdnPzdD09K8e0D9mlJPD9tHrd/bDUDo501ksrFUitybeK&#10;IOgLHLjY2W43g4woGKfJ+z7fXXiyS5n1KxWxu4xLeTWtgInWUXEUgS2XefIGIVy2XJJY8HBAB6tq&#10;Pjfw9pOm3GoXet6fBZW7OkszXKbVZBll6/eA/h6+1eZa98PtE+I3iNtVHimG3g1ISQw+RbpDfSp5&#10;BjeKO4DAyQ4bftZX5PDAYxkwfs76F4P0+3TVtaWeKXGl27PZs5Lywm1hJ3yP+8G/O4bV56KKzYfh&#10;X4Wu/E/lz+NbX+0bFy19bS27QqPKnEhMamUKo3uASwcEYxjGaALNp8JPCujW6NJ4mh1G4vo5YYpr&#10;G1M4XY9pvdcySFdv2eND82MyAccCobb4LeHor+OC48fW93ealcpaQrFGpMk0cNw2zHmMA2yVmIAV&#10;flGFGcVDL8OtK8DWdlav4lGqW1559h5emWclxJBj7NOBHEjSOwAtPm3McCQYwqha6bTPhjpOjR6T&#10;qugeItKivdOsLa5g+1WyLHKFhukWaQBwyh/tYO7tsHXPABzOqfA3w0moXOj3Xje3guo47i6e0MRS&#10;C2tmWOOTeBMNjfvI8ZYJycR4JFdb8VvAWka3fW3ie98WJp+laXBbs0Sxed/qi8oYFXG7cj5wytgD&#10;K4y2cnVPhtpE17L4hl8V6bCtvJeajBHLpodpGF0txMZPnDXEStCwUADClSCcAmnF8FtJ1jSBpFr4&#10;2torO6DyfZrixUTPP9mltSyq0gxEAxITb0XG7FAHQ2fg/wAO2Xg9PDkPiy1xaXVvrQ1GaNGh2mQo&#10;ozuCncYpF4bIP65PiH9nTw9GmnQS+JYNNzaJYpDKgjSdFt44pCqLImXIiVsncBkgqwqn4n+EOgLp&#10;0mrXfjG0E11OLpEsrVjBM5adCsUEMu9gftOAqsTuXJJ3EVtf8K/svFWmeFdY/wCEltLLSdDZLO0n&#10;ktWjlaCNoVMUnmOoWTzYHVldWxkYAZc0Aemaf8QfDV/a6fLZ61aXMF5Cs0MiSgjyyhcO391SoPLY&#10;5461f/4SjR2W1KapZym6UtbLHcIxnAOD5YB+fnjjPNeQ2v7PGj3+hS6QuuWdzdQSRJczW9mm7Ylk&#10;tqsTrvJHyrvIJ6k8c1HqXwS1bT/HlpdaRHZz6RLqcOqXMs8aBoPKuprgRQjqmfN25GQ2edmDuAPX&#10;IPGOkXFhp16l4gs9QiM8Fw4KpsABJYnheo4OOeOtalne2+o2sdzazxXNvKNyTQuHRx6gjgivL5Pg&#10;l/bfhHw9pup3qQzWJmmuIlhEsbvNMJnQZI+UEFR6iu88J+GYvCely2EDh4XvLq7ULGECCad5dgA7&#10;Lvx+FAEWtX1tpev2V5eXEVpaQWN1JLcTuEjjUNDlmY8Ae5qPwd490vx5Hd3GjC7uNPgZVj1GS1eK&#10;3us5yYHYDzVGPvrlTngnnHI/G74M+G/jmNH8P+J4rprSES31vLZ3LQyQzxvDskGPlbGT8rhlPcHi&#10;s7wd+z9aWEd3beJfL1dY2UWl/Z319bSypjnzovOKBhx8yEBsn5UxigD2KiuA/wCFEeC/+gdef+Da&#10;8/8AjtH/AAojwX/0Drz/AMG15/8AHaAO/orgP+FEeC/+gdef+Da8/wDjtH/CiPBf/QOvP/Btef8A&#10;x2gDv6K4D/hRHgv/AKB15/4Nrz/47R/wojwX/wBA68/8G15/8doA7+iuA/4UR4L/AOgdef8Ag2vP&#10;/jtH/CiPBf8A0Drz/wAG15/8doA7+iuA/wCFEeC/+gdef+Da8/8AjtH/AAojwX/0Drz/AMG15/8A&#10;HaAO/orgP+FEeC/+gdef+Da8/wDjtH/CiPBf/QOvP/Btef8Ax2gDv68g+H8W/SdVP/Uf1n/053Nd&#10;B/wojwX/ANA68/8ABtef/Ha6jw94S0jwrpMOmaXYR2tlEzusfLnc7l3YsxJJZmZiSSSSaAOc+HfH&#10;i34lj/qPxH/ymWNd1XC/D3jxl8Sx/wBR2A/+U2yruqACiiigAooooAKKKKACiiigAooooAKKKKAC&#10;iiigAooooAxfFQkW0s5UhlnEN5DI6woXbaG5IA5NL/wlMH/Plqf/AIAS/wDxNbNFAHnHxRM3jDwv&#10;Fp+n2NwbldRsbn/TdMlkhCxXMcjFkwNw2oflyM+oriLP4O2GnQebbvJNqX2pLnzbzw28sBHkSRNE&#10;Y8g+WPOZkXdhCFHODn36igD5l0/4GGWyvbO7ur62hhnJsZYtImM86g2xVrmRWUup+zD5BtI3fe4G&#10;Nez+CWmWWmtHHLdG+aSJxdSaDM+xVWYMi7mLbT57EZY4IHWvoOigD5tHwCs4xebNQ1CUyDMT3Gj3&#10;ZZWMsUh3FZV4BiG3YFIGMlsc+y+F7+Lw54a0rSnj1O9extY7Y3B0uSPzNihd21VwucdB0rraKAMb&#10;/hKYP+fLU/8AwAl/+Jp3hKCS38NadHNG8MqwrujkGGU+hHY1r0UAFFFFABRRRQAUUUUAeGfGL4l2&#10;ugeNNG0/Xo00u00jU7fWYb1pNy3NmLW5EzAY4aN1wyjPEkR/jwPW/CGqahrnhfS9R1XTf7H1C7t0&#10;nm08yb2tywz5bHA+YAgH3z161wPxO+GGj/G/UfDl3dWMd3H4U1NdUsriR2VLm4TIMPH3oicFs5Us&#10;icHaa9I0nVotWt2dFaKWNtk0EnDxP3Vh/XoRgjINAF6iiigDF1j/AJDugf8AXaX/ANEvW1WJrTBd&#10;c0AsQB58vJ/64vWx50f/AD0X86AH0Uzzo/8Anov50edH/wA9F/OgDn/Hfgq18e6Pb6Zesv2RL22u&#10;5I3j3rKIpVk2EZHDbcZ7VwCfs46Zb63HcW9zax6aL37W2nvYBhtFxFOsYYtwMxkHIOd2cDHPr/nR&#10;/wDPRfzo86P/AJ6L+dAHjQ/Zxhs9Kt7Kx1DTxFHBbRNBd6UHhd4o3TzcJIjpJ8+QyOCMEHcDxVP7&#10;MMM+qSXN74gl1RJRCZWv4WlmmZFt1cOTJsZWFv02Zy/JOBXt/nR/89F/Ojzo/wDnov50AeI+IP2a&#10;DrWpmePxClraCSeWOBLDBi8yW5cqCsigri5I+YHGzjbuIqa9/Z0l1DzLefXbWXTza3tvCrabie3e&#10;5aUyTJIJR8+2TYCwOFDYxvNe0edH/fX86POj/wCei/nQB45o37Pt14fg1C503xBBY67c2z28OoR2&#10;DSfZN8is7RCSVmBKLt+91O7titi/+EN3eeHNE0tb/SY00li0ET6U01s7PHNHIZI5JmLkiUMCWzuV&#10;iS24gel+dH/z0X86POj/AOei/nQBwHw0+E7fDvWtbvV1OO6g1EgrbRWvkhD5kjlidzckyHhNqcZC&#10;gk16FTPOj/56L+dHnR/89F/OgB9FM86P/nov50edH/z0X86AMq8/5GvS/wDr0uv/AEKCtisW6kV/&#10;Fml7WDf6JddD/tQVtUAFFFFABRRRQAUUUUAFFFFABRRRQAUUUUAFFFFAHCeAOPG/xMH/AFGrc/8A&#10;lNs67uuE8An/AIrz4mD/AKi9qf8Aym2ld3QAUUUUAFFFFABRRRQAUUUUAFFFFABRRRQAUUUUAFFF&#10;FABRRRQAUUUUAFFFFABRRRQAUUUUAFFFFABRRRQAVz000niqZ7a2do9IRik9yhwbgjrHGf7vZmH0&#10;Hcgmmk8VTPbWztHpCMVnuUODcEdY4z/d7Mw+g7kb0MMdvCkUSLHEihVRBgKB0AFABDDHbwpFEixx&#10;IoVUQYCgdABWXq2kyvcLqOnMsWpRrtIbhLhP+eb/AK4bqpPcEg69FAFHSdWi1a3Z0VopY22TQScP&#10;E/dWH9ehBBGQavVkatpMr3C6jpzLFqUa7SG4S4T/AJ5v+uG6qT3BINnSdWi1a3Z0VopY22TQScPE&#10;/dWH9ehBBGQaAJb3TbTU41jvLWG7RTuVZ4w4B9QCKp/8Ipon/QH0/wD8BU/wrVooAyv+EU0T/oD6&#10;f/4Cp/hR/wAIpon/AEB9P/8AAVP8K1aKAMr/AIRTRP8AoD6f/wCAqf4Uf8Ipon/QH0//AMBU/wAK&#10;1aKAMr/hFNE/6A+n/wDgKn+FH/CKaJ/0B9P/APAVP8K1aKAPMPFPh/S4fiv4Et0020SCaDUjJEsC&#10;hXKpFt3DGDjJxnpmu6/4RTRP+gPp/wD4Cp/hXKeLf+Sv/D7/AK99U/8ARcNegUAZX/CKaJ/0B9P/&#10;APAVP8KP+EU0T/oD6f8A+Aqf4Vq0UAZX/CKaJ/0B9P8A/AVP8KP+EU0T/oD6f/4Cp/hWrRQBlf8A&#10;CKaJ/wBAfT//AAFT/Cj/AIRTRP8AoD6f/wCAqf4Vq0UAUrLRNO02Uy2lha2spG0vDCqMR6ZA6cCr&#10;tFFABRRRQAUUUUAFFFFABRRRQAUUUUAFFFFABRRRQBwXgE/8XA+Jo/6itof/ACnWtd7XA+AT/wAX&#10;E+Jo/wConaH/AMp9tXfUAFFFFABRRRQAUUUUAFFFFABRRRQAUUUUAFFFFABRRRQBS1bVYtItlmlS&#10;WXfIsSxwruZmY4AAql/wkrf9AjU/+/A/+Ko8T/6vTP8Ar/g/9Crl/iP8TL7wNrWn28elwy6fLH5k&#10;9/dSyRxId4UR71jdY2IywaUohxjd1wAdR/wkrf8AQI1P/vwP/iqP+Elb/oEan/34H/xVcVB+0P4V&#10;v7yaz09L/UrtbsWcUVrAHMzEygsvzcKDDJndtOADjBBNMftFaJKbCzggkl1W6hs51jPyxMsz26tt&#10;P3vlFwrDcoDYIB4OAD0H/hJW/wCgRqf/AH4H/wAVR/wkrf8AQI1P/vwP/iq4G1/aR8LGwkluzcwz&#10;Q21tM6iMBXacR7FTeVOCZVwzBVPzc/K2LHiv41Q2GgeFdW0WO2uLXXpZEjl1FpYljCRO5BEcbsWy&#10;hXAGPegDtv8AhJW/6BGp/wDfgf8AxVH/AAkrf9AjU/8AvwP/AIquBT9ovQ7OG1h1fTdT03V5LBLy&#10;TThCJJFcojGELkMWxIMEqoPIzkECzH+0P4Xmvbqxih1KbUIJ1tfsccCtK8xmELRgBuCsjBTuwOpB&#10;KgmgDtf+Elb/AKBGp/8Afgf/ABVaOm6hFqthBeQbvKmQOocYbB9R2Ncx4A+JFr8Q5dUaxsbq3s7M&#10;weXcXAC+eJYVl4XOVK7tpB7itDwzeW+n+DLG5up47a2itw8k0zhEQDqSTwBQB0FFICCAQcg0tABX&#10;M3+oprpeIXK2miI/lz3Zk2faWzjyo2/u54LDr0HciWaaTxVM9tbO0ejoxSe5Q4NyR1jjP93szDr0&#10;HcjmPiL4Pmvtc0G+j8NQeKtIsbO6tW0V3iRUkk8ry5lWUhDtWN0PcCQ4B5FAHodukMMSwwKiRxAI&#10;EjAAQAcDA6cY4p7usalnYKoGSScAV4C3wz+IOi2epy6BcNpVzesweygvzJbxxiC0VREHIIfMUyhy&#10;VbkEkDBFbU/AnxM1fw1e6bfSX97Lc2EsFqz6jFHDAG8/5LmPc3mvhoMEM33eZAQS4B9DSSpEAXdU&#10;B4G44zxn+QNNiuYZ1UxypIGUOpRgcqehHt714/4t8DeMfEvwotdDuHa510S3kd7c/alX7SrW11Gk&#10;iH/lmrvJEQgxsBK8gEm74l+Hurv4r8KTabBJ/YukfYAYoLkRN+7aZXzyNyhXQkE4IBwCaAPVlkVy&#10;21g204ODnB9KyNb05o3Oq2csdtfQJ87SttimjHOyQ9h1w3VT7Eg+Z3Xhjx9b/E2C/s3m/sF9VaaW&#10;JLpI4TbkRAs6hgxbCvgFZM4x8n3qofET4e+NvGWpa5YGS6l0e7n5H9oKlrLafuSkKRA7lkDLIWYg&#10;BhkZbcAoB7Lo+sQ6zamWIGORDslhfG+Jv7p/mCOCCCMg1frG1LRXSSO90zZBfwoIwrcRzxjpG+O3&#10;o3VT7Eg29J1aLV7dnRWiljbZNBJw8T91Yf16EEEZBoAvUUUUAFFFFABRRRQB5/4t/wCSv/D7/r31&#10;T/0XDXoFfMHxS+JeveFfjTpHhqRorrxVdfb/APhFN0QCXMdykKpvA6i2dZTJ38pEY8tX0xZQy29n&#10;BFPObqdI1WSdlCmRgMFiBwMnnA45oAnooooAKKKKACiiigAooooAKKKKACiiigAooooAKKKKACii&#10;igAooooAKKKKAOA8B8fEj4mD/p/sj/5Iwf4V39cB4G4+JnxKH/T3Yn/yTj/wrv6ACiiigAooooAK&#10;KKKACiiigAooooAKKKKACiiigAooooAxfE/+r0z/AK/4P/QqreI/h74f8W30V5qun/abhIvILLNJ&#10;GJYt27y5AjASJnnY+RyeOTVjxU6xxaazMFUX8GSTgferU+22/wDz3i/77FAHOWHwv8MaZqBvbbS1&#10;jn883C5mkZY3PmZ2KW2oD50h2qAMuTjNch4t+HvgzwDYWupWPhiO61GS7tbKxtmvJY4vPkkhRCeS&#10;EGYoizBST5Y4Jr1L7bb/APPeL/vsVn69pukeJ9Lm07UxDc2kpUsnm7SGVgysrKQVYMAQwIIIBBoA&#10;8TvLTwn4Uu57fxR4OjsJ7SyTa+nanLOqASxLGYCzJ5JPlxMW+RsxjJPBO3ZfF74cWVlZyWlvdtb6&#10;BaxXdpJ5Tfu0uERQcu2eVuFy8mF5Y7sq2Orf4SeB5Y0D2QaVZPO+1G/m+0NJuyXaXzN5bnGSc446&#10;cVHF8HfAkAQQ2Pk+VAttCY9RnUwIvl48siT5D+6jyVwTsGSeaAJ7b4d+DfGE8Pig6SZp9RCXoeWW&#10;VMs0aAOY920MVRATjJ2jOcVpR/DLw1Fqsuorpg+1yXAuyTNIUWUSeZvVC21CXAY7QNx5Oa1NEstJ&#10;8OaRZ6XpogtLCziWGCBH4RAMAcnP51d+22//AD3i/wC+xQBmeHfBmjeE3nbSbIWXnrGkipI5VggI&#10;XgkgEA4yOSAM5wK+ZNW+FvxEOvJ4i1nVT438IMyy6ZpsGkx3B0Ve2bJpFS5KnnzhulHZK+rvttv/&#10;AM94v++xWZ4MIPhXTCDkGEcigDmF8JePyox8QbYD/sX4x/7VpT4T8aqjm+8XQ61a4/eWEemrZtOM&#10;8qJVclcjI6fl1r0CigCjo17aX2nxtZr5UUf7owFdjQleChX+Ej0/pVwOrYwwORkYPWuP+I+ka4fD&#10;+qXnhEKniOe3NuiswVJN3yh2yQN0YJcHOfl285rxfQPAnjfSBptpo0dw9to6Xlrpt5p9zHBHCZpb&#10;WRYrmKZ2kKRsk6svzEgLjORgA+mq5T4qaFfeJvh3r+maaJWv7m1ZYFhm8l2bqFD5G3OMZJA55rxq&#10;78G/FW98yZ5NVN5b3F39iuft8CMplgdQ5TeV2q2zHP8AFkRrg507zQfinb+KtQS1l1WXw8v7k5vo&#10;GnnhWa32tCzMNsrRCfkqmCeWJ2sADPv7rxxe3vlxXmuXemprM+l2aWNytvNcRLb3M3mSSSYHySNF&#10;CTnDfZjjduwez+Gmi/Eix8b3k/izUDd6e0EgYxFPsztmPyvLXeWUgCTd8iZJ5LcY5G5+GnjHWrXx&#10;HbXlnqMi3MTXts2o6jDMXnNnDbxxkqQFZf8ASCxChc7SCetX9U8D/Eeea1uFvr+7ljvRerHLex+X&#10;DKJbpY8AYzGI5LcsnOQp4LZyAe8EhQSTgDqTQrB1DKQykZBByCK+cf8AhXfxP8U+FdS03XdS1UQy&#10;adeIluLqGJprho7dUSRlkfdGW+0kfMBzyFG0Veh0D4n2mt6lEsOqReGRII1tbK9thN5CTMEFs5cB&#10;CY/KJyI+FYct8xAPoGub41XxPHcacPLS1zFeXY+7NwcQgfxFSclv4eQOrAeXeA9O+I2s+OL1NZ1O&#10;6TQI1eOdxJG68CLyo43Rh+9XEgkYRqMlup27fb7S0hsLaK3t4lhgjUKkaDAUUATUUUUAcr8R/Htv&#10;8PtAF68BvL24kFvZ2YbaZpSCeWwdqgAszYOADwTgHwbUvHXiXXpDLqHiG7gyci20pzaQp7Ar85+r&#10;MfwrV/aN1dz8QNIsmP7q10xp1HbdLKVJ/KEfn715p/aPvXwOc5hWWIdCnJpR7dT9Y4eySjPBxxVS&#10;KlKV99bK9jpv7Ruj11rXP/Bxdf8Axyj+0br/AKDWt/8Ag5uv/jlcz/aPvWH418XXHhvw1d6haRrP&#10;cxtEiI6s4JeRU+6pyfvZwOtfPxxFeTSU3r5s+rlltGEXJwVl5I7O7sLW/wBX0/Vbm51G41PTxItn&#10;ey6ncNNbCQASCNzJldwABx1AGav/ANo3X/Qa1z/wc3X/AMcryNfinJpa28eq2VzJLIBJLNDam3SC&#10;MyrEpaOR9/3mHTPHPatHwj8QJPFN5fg2MllaxRW81uZmUvKkqswY7WIAwBx165q3VxKTk5u3qzGO&#10;Cw0moqCu/I9L/tG6/wCg1rn/AIObr/45Vi08Ta3psgksvEusQOvQTXjXKfis28GuR/tH3o/tH3qF&#10;i8RF3VR/ezaWU0JK0qa+5H0f8KPipL4wnn0fV44Ydat4/OSW3BEV3FkAuqnO1lJAZcn7wIODgelV&#10;8g+AdZaz+I/hSdCd/wBvEBx3WVGjI+nzA/8AAR6V9fV+iZTi54zD81T4k7H5HxDl0MtxnJTVoyV0&#10;u26/QKKKK9o+YCiiigAooooAKKKKACiiigAooooAKKKKACiiigAooooA4DwTx8UPiQP+m9gf/JVf&#10;8K7+uA8F8fFX4jD/AG9PP/kt/wDWrv6ACiiigAooooAKKKKACiiigAooooAKKKKACiiigAooooAh&#10;urSC+hMNzDHcRHBMcqBlPpwapf8ACMaP/wBAmx/8Bk/wrTooAzP+EY0f/oE2P/gMn+FH/CMaP/0C&#10;bH/wGT/CtOigDM/4RjR/+gTY/wDgMn+FH/CMaP8A9Amx/wDAZP8ACtOigDM/4RjR/wDoE2P/AIDJ&#10;/hR/wjGj/wDQJsf/AAGT/CtOigDM/wCEY0f/AKBNj/4DJ/hXAfHPwbquoeHdM1PwhNc6X4n0q5it&#10;7SawjDlba4kSC5Uxn5WVY2Moz91oUbsQfUqKAPlBF+LnhC88SaDoqalYaFpsc9vpyw6d9rVLZJYR&#10;bSxyFMySvGZWchpnyzny8qqt9AfCW/1zU/h3o1x4kt7q21po3Fwl7tEpw7BWYKkYG5QrYKIcEZUH&#10;Irr6KACsfU9MnhujqemBRe4AmgY7UukHRSezD+FvwPHTYooAqaZqcGrWongLAAlHjcbXjcdVYdiP&#10;SrdY+p6ZPDdHU9MCi9wBNAx2pdIOik9mH8LfgeOl3TNTg1a1E8BYAEo8bja8bjqrDsR6UAW6KKKA&#10;CsG7u5vEFzLYWMjQ2cbFLq9jOCT3ijP97+838PQfN91Lu7m8QXMlhYSNDZxsUur2M4JPeKM/3v7z&#10;fw9B833dm0tIbG2jt7eNYYI1CpGgwFFABaWkNjbRW9vGsMEahUjQYCipqKKACiiigD53/at0Ca2m&#10;0PxREha2jVtOu3H/ACz3MGhY+g3b1z6uvrXgn9pe9ffWpabaazYXFjf20V5Z3CGOWCdA6SKeoIPB&#10;FeD+If2QdJurt5dC1+80eFuRaXEQuo09lJKvj6sa+PzXKKuIq+3oat7o/VeGeJ8JgsMsHjrpRvaS&#10;V9HrZrfc+ff7S96raj9l1eyls72FLq1lADxSDKtg5H6gH8K9tP7HerZ48ZWmPfSm/wDj9J/wx3q3&#10;/Q5Wn/gqb/4/XgrJcetVD8V/mfbvinIWrOt/5LL/ACPB7XRtHs4zHDp9uiHHG3PRg46/7Sg/UVLp&#10;Njpuhef/AGdZQWfnkNJ5Kbd5HTP0ycele5/8Md6t/wBDlaf+Cpv/AI/R/wAMd6t/0OVp/wCCpv8A&#10;4/VPJ8we8fxX+ZC4n4fTTVX/AMll/keOf2l70f2l717H/wAMd6t/0OVp/wCCpv8A4/Whpn7HSiVD&#10;qfi+eWIH5ksLJYWI9Nzs+PypLJMc3Zwt80OfFmRRV1Vb9Iy/VI434CaJceLPifps0aFrHRyb26k7&#10;KxRliTPqWbdj0Q19hVg+DPA+i+ANGXTNDsls7bdvc5LSSv3d2PLMcdT7DoAK3q+6y7B/UaCpXu93&#10;6n4tnua/2vjHiIxtFKyXWy7+bCiiivTPngooooAKKKKACiiigAooooAKKKKACiiigAooooAKKKKA&#10;PP8Awdx8WfiIPbTT/wCQG/wr0CvP/CHHxd+IQ/6Y6Yf/ACFL/hXoFABRRRQAUUUUAFFFFABRRRQA&#10;UUUUAFFFFABRRRQAUUUUAFFFFABRRRQAUUUUAFFFFABRRRQAUUUUAFFFFABWPqemTw3R1PTAovQA&#10;JoGO1LpB0Unsw/hb8Dx02KKAKmmanBq1qJ4CwAJR43G143HVWHYj0rLu7ubxBcyWFhI0NnGxS6vY&#10;zgk94oz/AHv7zfw9B833cP4hTvo+qeHXs3e2k1rU49LvHibaXiMUr59nHlgBhyAx9sdraWkNjbR2&#10;9vGsMEahUjQYCigAtLSGxto7e3jWGCNQqRoMBRU1FFABRRRQAUUUUAFFFFABRRRQAUUUUAFFFFAB&#10;RRRQAUUUUAFFFFABRRRQAUUUUAFFFFABRRRQAUUUUAFFFFABRRRQBwHhPj4w/ED3tdLP/jk/+Fd/&#10;XA+FuPjF4997LSj+lz/hXfUAFFFFABRRRQAUUUUAFFFFABRRRQAUUUUAFFFFABRRRQAUUUUAFFFF&#10;ABRRRQAUUUUAFFFFABRRRQAUUUUAFFFFAHAfFX/kJfD/AP7GWH/0muK7+uA+Kv8AyEvh/wD9jLD/&#10;AOk1xWv8VNZvPDnww8X6tp8/2a/sNHvLq3n2hvLkSB2RsHg4IBweKAOoor5d0j9orxbp/ixPDOtJ&#10;p48Q21lYWV39tb7Lp/2mZ7hlvvNClhFNFCu1B0kPl8EE1758NfGX/CwfAmjeIvsv2I6hAJTAJPMV&#10;TkglXwNyEjKtgZUg4GaAOmooooAKKKKACiiigAooooAKKKKACiiigAooooAKKKKACiiigAooooAK&#10;KKKACiiigAooooAKKKKACiiigAooooA4Hwxx8ZPHfvp+lH/0q/wrvq4Lw3x8ZvHH/YM0k/8Aj15/&#10;hXe0AFFFFABRRRQAUUUUAFFFFABRRRQAUUUUAFFFFABRRRQAUUUUAFFFFABRRRQAUUUUAFFFFABR&#10;RRQAUUUUAFFFFAHAfFX/AJCXw/8A+xlh/wDSa4rvJoY7iJ4pUWWJ1KujjKsDwQR3FcF8VHVtT8Ag&#10;MCV8TQggHofs1wefzrvkdZF3KwZfUHIoAp32h6bqcUsV5p9rdxTRiKRJ4VcOgOQpBHIBJIB4zVuK&#10;JIY0jjRY40AVUUYCgdABT6KACiiigAooooAKKKKACiiigAooooAKKKKACiiigAooooAKKKKACiii&#10;gAooooAKKKKACiiigAooooAKKKKACiiigDg/D3Hxo8a++kaQf/Il9/hXeVwmg8fGrxn76LpB/wDI&#10;t/8A4V3dABRRRQAUUUUAFFFFABRRRQAUUUUAFFFFABRRRQAUUUUAFFFFABRRRQAUUUUAFFFFABRR&#10;RQAUUUUAUdS1yx0h4lu7hYXlBKKQSWAxk4A7ZH51T/4TLR/+fwf9+3/wp9z/AMjbp/8A15XP/oyC&#10;tegDF/4TLR/+fwf9+3/wo/4TLR/+fwf9+3/wrkvDnx18P67ZXt7Mk+mWVu6Is07RyGRmZlEeyJnd&#10;JcqSYmUOBzjg40T8ZPCLX32eDWILkJH5ss0LbkjUxrIvP8RZWUgLk/MOORQB4p+0DHrtp418O6z8&#10;P4TfSa1qVvb6k4jYppk6QzRw6k6kcqkcrK46ny4B617j4Tu/DPgvwzpmhabdFLHT7dLeLejs7BRj&#10;cxxyxOST3JJ71QHxu8LG9MYvQLNYFuDfOQseD5wK7T8+4NA6lduQcDFbNj8SfDOpanY6fbaxBJe3&#10;qCSCHDAtkMQpyPlYhHO04b5W44NAFz/hMtH/AOfwf9+3/wAKP+Ey0f8A5/B/37f/AArmbX44+Fbj&#10;xRJoUl1NaXaTyWokuYWSNpUmEJUN7uVAJwDuAzk4rpvDfjLRPGCXDaNqMN+Ldgsnl54yMq3IGVYA&#10;kMODg4JoAQ+M9GUZa+VR6sjAD8SK26xvGX/Irap/1watmgAooooAKKKKACiiigAooooAKKKKACii&#10;igAooooAKKKKACiiigAooooAKKKKACiiigAooooAKKKKACiiigDz7W/Dvi7T/H2pa/4bGiXUGo6d&#10;aWcsOqTTRNG0ElwwZSiMCGFx3xjb3zw77T8Uf+gd4Q/8D7r/AOM139FAHAfafij/ANA7wh/4H3X/&#10;AMZo+0/FH/oHeEP/AAPuv/jNd/RQBwH2n4o/9A7wh/4H3X/xmj7T8Uf+gd4Q/wDA+6/+M139FAHA&#10;fafij/0DvCH/AIH3X/xmj7T8Uf8AoHeEP/A+6/8AjNd/RQBwH2n4o/8AQO8If+B91/8AGaPtPxR/&#10;6B3hD/wPuv8A4zXf0UAcB9p+KP8A0DvCH/gfdf8Axmj7T8Uf+gd4Q/8AA+6/+M139FAHAfafij/0&#10;DvCH/gfdf/GaPtPxR/6B3hD/AMD7r/4zXf0UAcB9p+KP/QO8If8Agfdf/GaPtPxR/wCgd4Q/8D7r&#10;/wCM139FAHAfafij/wBA7wh/4H3X/wAZo+0/FH/oHeEP/A+6/wDjNd/RQBwH2n4o/wDQO8If+B91&#10;/wDGaPtPxR/6B3hD/wAD7r/4zXf0UAcB9p+KP/QO8If+B91/8Zo+0/FH/oHeEP8AwPuv/jNd/RQB&#10;wH2n4o/9A7wh/wCB91/8Zo+0/FH/AKB3hD/wPuv/AIzXf0UAcB9p+KP/AEDvCH/gfdf/ABmj7T8U&#10;f+gd4Q/8D7r/AOM139FAHAfafij/ANA7wh/4H3X/AMZo+0/FH/oHeEP/AAPuv/jNd/RQBwH2n4o/&#10;9A7wh/4H3X/xmj7T8Uf+gd4Q/wDA+6/+M139FAHEeHpPFUni63/4SS20aBRYz+R/ZVxLKT+8h3bv&#10;MRcdsYz3rtmUMpB6EYrJuf8AkbdP/wCvK5/9GQVr0AeI+Lfhd4B0q8tovEniS8OoziJbGfUZYZZY&#10;UjYhQS0REgzJs3ThydwGcnmtfeGvhZB4cWwHiprW1jmXa9vdJvEkltbKq7QhBDRiA7SCG8zGCGxX&#10;pXiz4a6d4v1WG+urq8tz5SW9zBbuoju4VlEqxyZUkAOOqlTgsM4Nc7oP7O3hTw5qYv7M3wuA8Ug8&#10;ycMAY7oXK8bfVY4/+ucaL2zQBx918OfA2k6Fo50eTV/EEmtiWDT4bCS3JmDC4lkbDqsSqomlyGG3&#10;7q4PQw+FtC+HPhPX7PVbufVNDvtLWAvFraRBjI0cm0thCyBFdgQjLEAExwAa9Tn+F9h/ZGkWlnf3&#10;2nXOk3EtzZahA0ZmjaTf5gIdGRlYSMCCp7HqAa5rX/2ctA8SW7xXur63L50fl3DyXKStP8m0s29G&#10;G/qQwAK5IXaOKAM66t/hoL7Wru48TM4vL4JNEZgUSRbj7QyphMlfMgcsckAK4yMcdt8Ofhbo3wxt&#10;7uLR2laO5ESfvRGNscYIjUFEXdgMfmbLHPJNcxf/ALOGgagNRD6pqqfbrkXL+WYF2N+85UeVgP8A&#10;vW/e/wCs4X5uK9XjQRRqgJIUAAsck/U0AZHjL/kVtU/64NWzWN4y/wCRW1T/AK4NWzQAUUUUAFFF&#10;FABRRRQAUUUUAFFFFABRRRQAUUUUAFFFFABRRRQAUUUUAFFFFABRRRQAUUUUAFFFFABRRRQAUUUU&#10;AFFFFABRRRQAUUUUAFFFFABRRRQAUUUUAFFFFABRRRQAUUUUAFFFFABRRRQAUUUUAFFFFABRRRQB&#10;5r8Y7qaybR5beaSCU+cu+JirY+Q4yO3A/KvOP+Eg1T/oJXn/AH/b/GiigA/4SDVP+glef9/2/wAa&#10;P+Eg1T/oJXn/AH/b/GiigA/4SDVP+glef9/2/wAaP+Eg1T/oJXn/AH/b/GiigA/4SDVP+glef9/2&#10;/wAaP+Eg1T/oJXn/AH/b/GiigB8Gs6hdXMEM19cyxPIitHJMzKw3Dggnmvo6iigAooooAKKKKACi&#10;iigAooooAKKKKACiiigAooooAKKKKACiiigAooooAKKKKACiiigAooooAKKKKACiiigD/9lQSwME&#10;FAAGAAgAAAAhAHmI/DDgAAAACQEAAA8AAABkcnMvZG93bnJldi54bWxMj8FOwzAQRO9I/IO1SNyo&#10;40BDG+JUVQWcKiRaJNSbm2yTqPE6it0k/XuWExx3ZjT7JltNthUD9r5xpEHNIhBIhSsbqjR87d8e&#10;FiB8MFSa1hFquKKHVX57k5m0dCN94rALleAS8qnRUIfQpVL6okZr/Mx1SOydXG9N4LOvZNmbkctt&#10;K+MoSqQ1DfGH2nS4qbE47y5Ww/toxvWjeh2259PmetjPP763CrW+v5vWLyACTuEvDL/4jA45Mx3d&#10;hUovWg1LFXNSQ/z0DIL9eRLzlCMLi0SBzDP5f0H+A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3ZnJGZgMAAAgIAAAOAAAAAAAAAAAAAAAAADwCAABkcnMvZTJvRG9j&#10;LnhtbFBLAQItAAoAAAAAAAAAIQAgZJavTmcAAE5nAAAVAAAAAAAAAAAAAAAAAM4FAABkcnMvbWVk&#10;aWEvaW1hZ2UxLmpwZWdQSwECLQAUAAYACAAAACEAeYj8MOAAAAAJAQAADwAAAAAAAAAAAAAAAABP&#10;bQAAZHJzL2Rvd25yZXYueG1sUEsBAi0AFAAGAAgAAAAhAFhgsxu6AAAAIgEAABkAAAAAAAAAAAAA&#10;AAAAXG4AAGRycy9fcmVscy9lMm9Eb2MueG1sLnJlbHNQSwUGAAAAAAYABgB9AQAATW8AAAAA&#10;">
                <v:shape id="Picture 19" o:spid="_x0000_s1027" type="#_x0000_t75" style="position:absolute;left:1162;top:314;width:3633;height: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VBvxAAAANsAAAAPAAAAZHJzL2Rvd25yZXYueG1sRI/BbsJA&#10;DETvSP2HlSv1BptyqEpgQbSoKuJQVAqcraxJIrLeKOtC+vf1AYmbrRnPPM8WfWjMhbpUR3bwPMrA&#10;EBfR11w62P98DF/BJEH22EQmB3+UYDF/GMww9/HK33TZSWk0hFOODiqRNrc2FRUFTKPYEqt2il1A&#10;0bUrre/wquGhseMse7EBa9aGClt6r6g4736Dgyy9Tcb79fbzuDrI5muykWK19c49PfbLKRihXu7m&#10;2/XaK77C6i86gJ3/AwAA//8DAFBLAQItABQABgAIAAAAIQDb4fbL7gAAAIUBAAATAAAAAAAAAAAA&#10;AAAAAAAAAABbQ29udGVudF9UeXBlc10ueG1sUEsBAi0AFAAGAAgAAAAhAFr0LFu/AAAAFQEAAAsA&#10;AAAAAAAAAAAAAAAAHwEAAF9yZWxzLy5yZWxzUEsBAi0AFAAGAAgAAAAhAPyhUG/EAAAA2wAAAA8A&#10;AAAAAAAAAAAAAAAABwIAAGRycy9kb3ducmV2LnhtbFBLBQYAAAAAAwADALcAAAD4AgAAAAA=&#10;">
                  <v:imagedata r:id="rId13" o:title=""/>
                </v:shape>
                <v:rect id="Rectangle 18" o:spid="_x0000_s1028" style="position:absolute;left:919;top:255;width:4701;height:2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DNwQAAANsAAAAPAAAAZHJzL2Rvd25yZXYueG1sRE/fa8Iw&#10;EH4f+D+EE3yb6YTJ1plKFQWfhOlA93Y0t6S0uZQms91/vwiDvd3H9/NW69G14kZ9qD0reJpnIIgr&#10;r2s2Cj7O+8cXECEia2w9k4IfCrAuJg8rzLUf+J1up2hECuGQowIbY5dLGSpLDsPcd8SJ+/K9w5hg&#10;b6TucUjhrpWLLFtKhzWnBosdbS1VzenbKdh1n8fy2QRZXqK9Nn4z7O3RKDWbjuUbiEhj/Bf/uQ86&#10;zX+F+y/pAFn8AgAA//8DAFBLAQItABQABgAIAAAAIQDb4fbL7gAAAIUBAAATAAAAAAAAAAAAAAAA&#10;AAAAAABbQ29udGVudF9UeXBlc10ueG1sUEsBAi0AFAAGAAgAAAAhAFr0LFu/AAAAFQEAAAsAAAAA&#10;AAAAAAAAAAAAHwEAAF9yZWxzLy5yZWxzUEsBAi0AFAAGAAgAAAAhAIHn0M3BAAAA2w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:rsidR="00242EA8" w:rsidRDefault="00000000">
      <w:pPr>
        <w:spacing w:before="93"/>
        <w:ind w:left="792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3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Serializing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Deserializing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class</w:t>
      </w:r>
    </w:p>
    <w:p w:rsidR="00242EA8" w:rsidRDefault="00000000">
      <w:pPr>
        <w:pStyle w:val="BodyText"/>
        <w:spacing w:before="120"/>
        <w:ind w:right="40"/>
        <w:jc w:val="both"/>
      </w:pPr>
      <w:r>
        <w:t>The outline of this project can mainly be descried in three</w:t>
      </w:r>
      <w:r>
        <w:rPr>
          <w:spacing w:val="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following:</w:t>
      </w:r>
    </w:p>
    <w:p w:rsidR="00242EA8" w:rsidRDefault="00000000">
      <w:pPr>
        <w:pStyle w:val="ListParagraph"/>
        <w:numPr>
          <w:ilvl w:val="0"/>
          <w:numId w:val="3"/>
        </w:numPr>
        <w:tabs>
          <w:tab w:val="left" w:pos="369"/>
        </w:tabs>
        <w:spacing w:before="116"/>
        <w:ind w:right="39" w:firstLine="0"/>
        <w:rPr>
          <w:sz w:val="20"/>
        </w:rPr>
      </w:pPr>
      <w:r>
        <w:rPr>
          <w:sz w:val="20"/>
        </w:rPr>
        <w:t>Implementing</w:t>
      </w:r>
      <w:r>
        <w:rPr>
          <w:spacing w:val="2"/>
          <w:sz w:val="20"/>
        </w:rPr>
        <w:t xml:space="preserve"> </w:t>
      </w:r>
      <w:proofErr w:type="gramStart"/>
      <w:r>
        <w:rPr>
          <w:sz w:val="20"/>
        </w:rPr>
        <w:t>Serialize(</w:t>
      </w:r>
      <w:proofErr w:type="gramEnd"/>
      <w:r>
        <w:rPr>
          <w:sz w:val="20"/>
        </w:rPr>
        <w:t>),</w:t>
      </w:r>
      <w:r>
        <w:rPr>
          <w:spacing w:val="3"/>
          <w:sz w:val="20"/>
        </w:rPr>
        <w:t xml:space="preserve"> </w:t>
      </w:r>
      <w:r>
        <w:rPr>
          <w:sz w:val="20"/>
        </w:rPr>
        <w:t>Deserialize()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Equals()</w:t>
      </w:r>
      <w:r>
        <w:rPr>
          <w:spacing w:val="-47"/>
          <w:sz w:val="20"/>
        </w:rPr>
        <w:t xml:space="preserve"> </w:t>
      </w:r>
      <w:r>
        <w:rPr>
          <w:sz w:val="20"/>
        </w:rPr>
        <w:t>methods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complex</w:t>
      </w:r>
      <w:r>
        <w:rPr>
          <w:spacing w:val="-1"/>
          <w:sz w:val="20"/>
        </w:rPr>
        <w:t xml:space="preserve"> </w:t>
      </w:r>
      <w:r>
        <w:rPr>
          <w:sz w:val="20"/>
        </w:rPr>
        <w:t>classes.</w:t>
      </w:r>
    </w:p>
    <w:p w:rsidR="00242EA8" w:rsidRDefault="00000000">
      <w:pPr>
        <w:pStyle w:val="ListParagraph"/>
        <w:numPr>
          <w:ilvl w:val="0"/>
          <w:numId w:val="3"/>
        </w:numPr>
        <w:tabs>
          <w:tab w:val="left" w:pos="358"/>
        </w:tabs>
        <w:spacing w:before="79"/>
        <w:ind w:right="139" w:firstLine="0"/>
        <w:rPr>
          <w:sz w:val="20"/>
        </w:rPr>
      </w:pPr>
      <w:r>
        <w:rPr>
          <w:spacing w:val="-1"/>
          <w:sz w:val="20"/>
        </w:rPr>
        <w:br w:type="column"/>
      </w:r>
      <w:r>
        <w:rPr>
          <w:sz w:val="20"/>
        </w:rPr>
        <w:t>Identifying</w:t>
      </w:r>
      <w:r>
        <w:rPr>
          <w:spacing w:val="30"/>
          <w:sz w:val="20"/>
        </w:rPr>
        <w:t xml:space="preserve"> </w:t>
      </w:r>
      <w:r>
        <w:rPr>
          <w:sz w:val="20"/>
        </w:rPr>
        <w:t>complex</w:t>
      </w:r>
      <w:r>
        <w:rPr>
          <w:spacing w:val="31"/>
          <w:sz w:val="20"/>
        </w:rPr>
        <w:t xml:space="preserve"> </w:t>
      </w:r>
      <w:r>
        <w:rPr>
          <w:sz w:val="20"/>
        </w:rPr>
        <w:t>properties</w:t>
      </w:r>
      <w:r>
        <w:rPr>
          <w:spacing w:val="31"/>
          <w:sz w:val="20"/>
        </w:rPr>
        <w:t xml:space="preserve"> </w:t>
      </w:r>
      <w:r>
        <w:rPr>
          <w:sz w:val="20"/>
        </w:rPr>
        <w:t>and</w:t>
      </w:r>
      <w:r>
        <w:rPr>
          <w:spacing w:val="30"/>
          <w:sz w:val="20"/>
        </w:rPr>
        <w:t xml:space="preserve"> </w:t>
      </w:r>
      <w:r>
        <w:rPr>
          <w:sz w:val="20"/>
        </w:rPr>
        <w:t>implementing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above</w:t>
      </w:r>
      <w:r>
        <w:rPr>
          <w:spacing w:val="-2"/>
          <w:sz w:val="20"/>
        </w:rPr>
        <w:t xml:space="preserve"> </w:t>
      </w:r>
      <w:r>
        <w:rPr>
          <w:sz w:val="20"/>
        </w:rPr>
        <w:t>three</w:t>
      </w:r>
      <w:r>
        <w:rPr>
          <w:spacing w:val="-1"/>
          <w:sz w:val="20"/>
        </w:rPr>
        <w:t xml:space="preserve"> </w:t>
      </w:r>
      <w:r>
        <w:rPr>
          <w:sz w:val="20"/>
        </w:rPr>
        <w:t>methods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relevant</w:t>
      </w:r>
      <w:r>
        <w:rPr>
          <w:spacing w:val="-2"/>
          <w:sz w:val="20"/>
        </w:rPr>
        <w:t xml:space="preserve"> </w:t>
      </w:r>
      <w:r>
        <w:rPr>
          <w:sz w:val="20"/>
        </w:rPr>
        <w:t>classes.</w:t>
      </w:r>
    </w:p>
    <w:p w:rsidR="00242EA8" w:rsidRDefault="00000000">
      <w:pPr>
        <w:pStyle w:val="ListParagraph"/>
        <w:numPr>
          <w:ilvl w:val="0"/>
          <w:numId w:val="3"/>
        </w:numPr>
        <w:tabs>
          <w:tab w:val="left" w:pos="383"/>
        </w:tabs>
        <w:spacing w:before="121"/>
        <w:ind w:right="139" w:firstLine="0"/>
        <w:rPr>
          <w:sz w:val="20"/>
        </w:rPr>
      </w:pPr>
      <w:r>
        <w:rPr>
          <w:sz w:val="20"/>
        </w:rPr>
        <w:t>Performing</w:t>
      </w:r>
      <w:r>
        <w:rPr>
          <w:spacing w:val="17"/>
          <w:sz w:val="20"/>
        </w:rPr>
        <w:t xml:space="preserve"> </w:t>
      </w:r>
      <w:r>
        <w:rPr>
          <w:sz w:val="20"/>
        </w:rPr>
        <w:t>Unit</w:t>
      </w:r>
      <w:r>
        <w:rPr>
          <w:spacing w:val="18"/>
          <w:sz w:val="20"/>
        </w:rPr>
        <w:t xml:space="preserve"> </w:t>
      </w:r>
      <w:r>
        <w:rPr>
          <w:sz w:val="20"/>
        </w:rPr>
        <w:t>Test</w:t>
      </w:r>
      <w:r>
        <w:rPr>
          <w:spacing w:val="18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validate</w:t>
      </w:r>
      <w:r>
        <w:rPr>
          <w:spacing w:val="17"/>
          <w:sz w:val="20"/>
        </w:rPr>
        <w:t xml:space="preserve"> </w:t>
      </w:r>
      <w:r>
        <w:rPr>
          <w:sz w:val="20"/>
        </w:rPr>
        <w:t>Serialization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Deserialization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functionality</w:t>
      </w:r>
    </w:p>
    <w:p w:rsidR="00242EA8" w:rsidRDefault="00000000">
      <w:pPr>
        <w:pStyle w:val="Heading3"/>
        <w:ind w:right="139"/>
      </w:pPr>
      <w:proofErr w:type="gramStart"/>
      <w:r>
        <w:t>Serialize(</w:t>
      </w:r>
      <w:proofErr w:type="gramEnd"/>
      <w:r>
        <w:t xml:space="preserve">) and Deserialize() Method in </w:t>
      </w:r>
      <w:proofErr w:type="spellStart"/>
      <w:r>
        <w:t>SpatialPooler</w:t>
      </w:r>
      <w:proofErr w:type="spellEnd"/>
      <w:r>
        <w:rPr>
          <w:spacing w:val="1"/>
        </w:rPr>
        <w:t xml:space="preserve"> </w:t>
      </w:r>
      <w:r>
        <w:t>class:</w:t>
      </w:r>
    </w:p>
    <w:p w:rsidR="00242EA8" w:rsidRDefault="00000000">
      <w:pPr>
        <w:pStyle w:val="BodyText"/>
        <w:spacing w:before="121"/>
        <w:ind w:right="139"/>
        <w:jc w:val="both"/>
      </w:pPr>
      <w:r>
        <w:t xml:space="preserve">Two methods named </w:t>
      </w:r>
      <w:proofErr w:type="gramStart"/>
      <w:r>
        <w:t>Serialize(</w:t>
      </w:r>
      <w:proofErr w:type="gramEnd"/>
      <w:r>
        <w:t>) and Deserialize() 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proofErr w:type="spellStart"/>
      <w:r>
        <w:t>SpatialPooler.cs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SpatialPooler.cs</w:t>
      </w:r>
      <w:proofErr w:type="spellEnd"/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under</w:t>
      </w:r>
      <w:r>
        <w:rPr>
          <w:spacing w:val="-10"/>
        </w:rPr>
        <w:t xml:space="preserve"> </w:t>
      </w:r>
      <w:proofErr w:type="spellStart"/>
      <w:r>
        <w:t>NeoCortexApi</w:t>
      </w:r>
      <w:proofErr w:type="spellEnd"/>
      <w:r>
        <w:rPr>
          <w:spacing w:val="-10"/>
        </w:rPr>
        <w:t xml:space="preserve"> </w:t>
      </w:r>
      <w:r>
        <w:t>directory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HTM.</w:t>
      </w: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000000">
      <w:pPr>
        <w:spacing w:before="140"/>
        <w:ind w:left="1020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4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Serialization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000000">
      <w:pPr>
        <w:pStyle w:val="BodyText"/>
        <w:spacing w:before="120"/>
        <w:ind w:right="138"/>
        <w:jc w:val="both"/>
      </w:pPr>
      <w:r>
        <w:t>This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HtmSerializer2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initiates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called</w:t>
      </w:r>
      <w:r>
        <w:rPr>
          <w:spacing w:val="-47"/>
        </w:rPr>
        <w:t xml:space="preserve"> </w:t>
      </w:r>
      <w:proofErr w:type="spellStart"/>
      <w:r>
        <w:t>SerializeBegin</w:t>
      </w:r>
      <w:proofErr w:type="spellEnd"/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instance.</w:t>
      </w:r>
      <w:r>
        <w:rPr>
          <w:spacing w:val="1"/>
        </w:rPr>
        <w:t xml:space="preserve"> </w:t>
      </w:r>
      <w:r>
        <w:t>This</w:t>
      </w:r>
      <w:r>
        <w:rPr>
          <w:spacing w:val="-47"/>
        </w:rPr>
        <w:t xml:space="preserve"> </w:t>
      </w:r>
      <w:proofErr w:type="spellStart"/>
      <w:r>
        <w:t>SerializeBegin</w:t>
      </w:r>
      <w:proofErr w:type="spellEnd"/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rPr>
          <w:spacing w:val="-1"/>
        </w:rPr>
        <w:t>HtmSerializer2</w:t>
      </w:r>
      <w:r>
        <w:rPr>
          <w:spacing w:val="-12"/>
        </w:rPr>
        <w:t xml:space="preserve"> </w:t>
      </w:r>
      <w:r>
        <w:rPr>
          <w:spacing w:val="-1"/>
        </w:rPr>
        <w:t>class.</w:t>
      </w:r>
      <w:r>
        <w:rPr>
          <w:spacing w:val="-10"/>
        </w:rPr>
        <w:t xml:space="preserve"> </w:t>
      </w:r>
      <w:proofErr w:type="spellStart"/>
      <w:r>
        <w:t>SerializeBegin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SerializedEnd</w:t>
      </w:r>
      <w:proofErr w:type="spellEnd"/>
      <w:r>
        <w:rPr>
          <w:spacing w:val="-11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user.</w:t>
      </w:r>
      <w:r>
        <w:rPr>
          <w:spacing w:val="-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double,</w:t>
      </w:r>
      <w:r>
        <w:rPr>
          <w:spacing w:val="-5"/>
        </w:rPr>
        <w:t xml:space="preserve"> </w:t>
      </w:r>
      <w:r>
        <w:t>bool,</w:t>
      </w:r>
      <w:r>
        <w:rPr>
          <w:spacing w:val="-6"/>
        </w:rPr>
        <w:t xml:space="preserve"> </w:t>
      </w:r>
      <w:r>
        <w:t>string,</w:t>
      </w:r>
      <w:r>
        <w:rPr>
          <w:spacing w:val="-6"/>
        </w:rPr>
        <w:t xml:space="preserve"> </w:t>
      </w:r>
      <w:r>
        <w:t>array,</w:t>
      </w:r>
      <w:r>
        <w:rPr>
          <w:spacing w:val="-5"/>
        </w:rPr>
        <w:t xml:space="preserve"> </w:t>
      </w:r>
      <w:r>
        <w:t>list,</w:t>
      </w:r>
      <w:r>
        <w:rPr>
          <w:spacing w:val="-6"/>
        </w:rPr>
        <w:t xml:space="preserve"> </w:t>
      </w:r>
      <w:r>
        <w:t>dictionary</w:t>
      </w:r>
      <w:r>
        <w:rPr>
          <w:spacing w:val="-6"/>
        </w:rPr>
        <w:t xml:space="preserve"> </w:t>
      </w:r>
      <w:proofErr w:type="gramStart"/>
      <w:r>
        <w:t>are</w:t>
      </w:r>
      <w:proofErr w:type="gramEnd"/>
      <w:r>
        <w:rPr>
          <w:spacing w:val="-6"/>
        </w:rPr>
        <w:t xml:space="preserve"> </w:t>
      </w:r>
      <w:r>
        <w:t>implemented</w:t>
      </w:r>
      <w:r>
        <w:rPr>
          <w:spacing w:val="-47"/>
        </w:rPr>
        <w:t xml:space="preserve"> </w:t>
      </w:r>
      <w:r>
        <w:t xml:space="preserve">using </w:t>
      </w:r>
      <w:proofErr w:type="spellStart"/>
      <w:r>
        <w:t>SerializeValue</w:t>
      </w:r>
      <w:proofErr w:type="spellEnd"/>
      <w:r>
        <w:t xml:space="preserve"> method. All the properties serialized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HtmSerializer2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below.</w:t>
      </w:r>
    </w:p>
    <w:p w:rsidR="00242EA8" w:rsidRDefault="00242EA8">
      <w:pPr>
        <w:pStyle w:val="BodyText"/>
        <w:spacing w:before="4"/>
        <w:ind w:left="0"/>
        <w:rPr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396"/>
        <w:gridCol w:w="1780"/>
      </w:tblGrid>
      <w:tr w:rsidR="00242EA8">
        <w:trPr>
          <w:trHeight w:val="580"/>
        </w:trPr>
        <w:tc>
          <w:tcPr>
            <w:tcW w:w="1502" w:type="dxa"/>
          </w:tcPr>
          <w:p w:rsidR="00242EA8" w:rsidRDefault="00000000">
            <w:pPr>
              <w:pStyle w:val="TableParagraph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Property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spacing w:line="240" w:lineRule="auto"/>
              <w:ind w:right="183"/>
              <w:rPr>
                <w:b/>
                <w:sz w:val="20"/>
              </w:rPr>
            </w:pPr>
            <w:r>
              <w:rPr>
                <w:b/>
                <w:sz w:val="20"/>
              </w:rPr>
              <w:t>Serialization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Method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spacing w:line="240" w:lineRule="auto"/>
              <w:ind w:left="106" w:right="366"/>
              <w:rPr>
                <w:b/>
                <w:sz w:val="20"/>
              </w:rPr>
            </w:pPr>
            <w:r>
              <w:rPr>
                <w:b/>
                <w:sz w:val="20"/>
              </w:rPr>
              <w:t>Deserialization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Method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Int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ReadIntValue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Double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ReadDoubleValue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String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ReadStringValue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Long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ReadLongValue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Bool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ReadBoolValue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Random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ReadRandomValue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gramStart"/>
            <w:r>
              <w:rPr>
                <w:sz w:val="15"/>
              </w:rPr>
              <w:t>Double[</w:t>
            </w:r>
            <w:proofErr w:type="gramEnd"/>
            <w:r>
              <w:rPr>
                <w:sz w:val="15"/>
              </w:rPr>
              <w:t>]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ReadArrayDouble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gramStart"/>
            <w:r>
              <w:rPr>
                <w:sz w:val="15"/>
              </w:rPr>
              <w:t>Int[</w:t>
            </w:r>
            <w:proofErr w:type="gramEnd"/>
            <w:r>
              <w:rPr>
                <w:sz w:val="15"/>
              </w:rPr>
              <w:t>]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ReadArrayInt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gramStart"/>
            <w:r>
              <w:rPr>
                <w:sz w:val="15"/>
              </w:rPr>
              <w:t>Cell[</w:t>
            </w:r>
            <w:proofErr w:type="gramEnd"/>
            <w:r>
              <w:rPr>
                <w:sz w:val="15"/>
              </w:rPr>
              <w:t>]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DeserializeCellArray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List&lt;</w:t>
            </w:r>
            <w:proofErr w:type="spellStart"/>
            <w:r>
              <w:rPr>
                <w:sz w:val="15"/>
              </w:rPr>
              <w:t>DistalDendrite</w:t>
            </w:r>
            <w:proofErr w:type="spellEnd"/>
            <w:r>
              <w:rPr>
                <w:sz w:val="15"/>
              </w:rPr>
              <w:t>&gt;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 w:rsidR="00242EA8">
        <w:trPr>
          <w:trHeight w:val="297"/>
        </w:trPr>
        <w:tc>
          <w:tcPr>
            <w:tcW w:w="1502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r>
              <w:rPr>
                <w:sz w:val="15"/>
              </w:rPr>
              <w:t>List&lt;Synapse&gt;</w:t>
            </w:r>
          </w:p>
        </w:tc>
        <w:tc>
          <w:tcPr>
            <w:tcW w:w="1396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780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</w:tbl>
    <w:p w:rsidR="00242EA8" w:rsidRDefault="00242EA8">
      <w:pPr>
        <w:rPr>
          <w:sz w:val="15"/>
        </w:rPr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1" w:space="559"/>
            <w:col w:w="4940"/>
          </w:cols>
        </w:sectPr>
      </w:pPr>
    </w:p>
    <w:p w:rsidR="00242EA8" w:rsidRDefault="00242EA8">
      <w:pPr>
        <w:pStyle w:val="BodyText"/>
        <w:spacing w:before="10"/>
        <w:ind w:left="0"/>
        <w:rPr>
          <w:sz w:val="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4"/>
        <w:gridCol w:w="1483"/>
        <w:gridCol w:w="1661"/>
      </w:tblGrid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Dictionary&lt;String,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int&gt;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ReadDictSIValue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Dictionary&lt;int,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int&gt;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r>
              <w:rPr>
                <w:sz w:val="15"/>
              </w:rPr>
              <w:t>ReadDictionaryIIValue</w:t>
            </w:r>
            <w:proofErr w:type="spellEnd"/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Dictionary&lt;String,</w:t>
            </w:r>
            <w:r>
              <w:rPr>
                <w:spacing w:val="-6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int[</w:t>
            </w:r>
            <w:proofErr w:type="gramEnd"/>
            <w:r>
              <w:rPr>
                <w:sz w:val="15"/>
              </w:rPr>
              <w:t>]&gt;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ReadDictSIarray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List&lt;int&gt;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ReadListInt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465"/>
        </w:trPr>
        <w:tc>
          <w:tcPr>
            <w:tcW w:w="1814" w:type="dxa"/>
          </w:tcPr>
          <w:p w:rsidR="00242EA8" w:rsidRDefault="00000000">
            <w:pPr>
              <w:pStyle w:val="TableParagraph"/>
              <w:spacing w:line="240" w:lineRule="auto"/>
              <w:ind w:left="110"/>
              <w:rPr>
                <w:sz w:val="15"/>
              </w:rPr>
            </w:pPr>
            <w:r>
              <w:rPr>
                <w:w w:val="95"/>
                <w:sz w:val="15"/>
              </w:rPr>
              <w:t>Dictionary&lt;Segment,</w:t>
            </w:r>
            <w:r>
              <w:rPr>
                <w:spacing w:val="1"/>
                <w:w w:val="95"/>
                <w:sz w:val="15"/>
              </w:rPr>
              <w:t xml:space="preserve"> </w:t>
            </w:r>
            <w:r>
              <w:rPr>
                <w:sz w:val="15"/>
              </w:rPr>
              <w:t>List&lt;Synapse&gt;&gt;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 w:rsidR="00242EA8">
        <w:trPr>
          <w:trHeight w:val="465"/>
        </w:trPr>
        <w:tc>
          <w:tcPr>
            <w:tcW w:w="1814" w:type="dxa"/>
          </w:tcPr>
          <w:p w:rsidR="00242EA8" w:rsidRDefault="00000000">
            <w:pPr>
              <w:pStyle w:val="TableParagraph"/>
              <w:spacing w:line="240" w:lineRule="auto"/>
              <w:ind w:left="110"/>
              <w:rPr>
                <w:sz w:val="15"/>
              </w:rPr>
            </w:pPr>
            <w:r>
              <w:rPr>
                <w:sz w:val="15"/>
              </w:rPr>
              <w:t>Dictionary&lt;Cell,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w w:val="95"/>
                <w:sz w:val="15"/>
              </w:rPr>
              <w:t>List&lt;</w:t>
            </w:r>
            <w:proofErr w:type="spellStart"/>
            <w:r>
              <w:rPr>
                <w:w w:val="95"/>
                <w:sz w:val="15"/>
              </w:rPr>
              <w:t>DistalDendrite</w:t>
            </w:r>
            <w:proofErr w:type="spellEnd"/>
            <w:r>
              <w:rPr>
                <w:w w:val="95"/>
                <w:sz w:val="15"/>
              </w:rPr>
              <w:t>&gt;&gt;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 w:rsidR="00242EA8">
        <w:trPr>
          <w:trHeight w:val="292"/>
        </w:trPr>
        <w:tc>
          <w:tcPr>
            <w:tcW w:w="1814" w:type="dxa"/>
          </w:tcPr>
          <w:p w:rsidR="00242EA8" w:rsidRDefault="00000000">
            <w:pPr>
              <w:pStyle w:val="TableParagraph"/>
              <w:ind w:left="110"/>
              <w:rPr>
                <w:sz w:val="15"/>
              </w:rPr>
            </w:pPr>
            <w:r>
              <w:rPr>
                <w:sz w:val="15"/>
              </w:rPr>
              <w:t>Dictionary&lt;int,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Synapse&gt;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ReadKeyISValue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  <w:tr w:rsidR="00242EA8">
        <w:trPr>
          <w:trHeight w:val="465"/>
        </w:trPr>
        <w:tc>
          <w:tcPr>
            <w:tcW w:w="1814" w:type="dxa"/>
          </w:tcPr>
          <w:p w:rsidR="00242EA8" w:rsidRDefault="00000000">
            <w:pPr>
              <w:pStyle w:val="TableParagraph"/>
              <w:spacing w:line="240" w:lineRule="auto"/>
              <w:ind w:left="110"/>
              <w:rPr>
                <w:sz w:val="15"/>
              </w:rPr>
            </w:pPr>
            <w:proofErr w:type="spellStart"/>
            <w:r>
              <w:rPr>
                <w:w w:val="95"/>
                <w:sz w:val="15"/>
              </w:rPr>
              <w:t>ConcurrentDictionary</w:t>
            </w:r>
            <w:proofErr w:type="spellEnd"/>
            <w:r>
              <w:rPr>
                <w:w w:val="95"/>
                <w:sz w:val="15"/>
              </w:rPr>
              <w:t>&lt;int,</w:t>
            </w:r>
            <w:r>
              <w:rPr>
                <w:spacing w:val="1"/>
                <w:w w:val="9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DistalDendrite</w:t>
            </w:r>
            <w:proofErr w:type="spellEnd"/>
            <w:r>
              <w:rPr>
                <w:sz w:val="15"/>
              </w:rPr>
              <w:t>&gt;</w:t>
            </w:r>
          </w:p>
        </w:tc>
        <w:tc>
          <w:tcPr>
            <w:tcW w:w="1483" w:type="dxa"/>
          </w:tcPr>
          <w:p w:rsidR="00242EA8" w:rsidRDefault="00000000">
            <w:pPr>
              <w:pStyle w:val="TableParagraph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SerializeValue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  <w:tc>
          <w:tcPr>
            <w:tcW w:w="1661" w:type="dxa"/>
          </w:tcPr>
          <w:p w:rsidR="00242EA8" w:rsidRDefault="00000000">
            <w:pPr>
              <w:pStyle w:val="TableParagraph"/>
              <w:ind w:left="106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ReadCKeyIDValue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</w:p>
        </w:tc>
      </w:tr>
    </w:tbl>
    <w:p w:rsidR="00242EA8" w:rsidRDefault="00000000">
      <w:pPr>
        <w:ind w:left="914" w:right="848"/>
        <w:jc w:val="center"/>
        <w:rPr>
          <w:i/>
          <w:sz w:val="18"/>
        </w:rPr>
      </w:pPr>
      <w:r>
        <w:rPr>
          <w:i/>
          <w:sz w:val="18"/>
        </w:rPr>
        <w:t>Table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1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Methods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Htmserializer2</w:t>
      </w:r>
    </w:p>
    <w:p w:rsidR="00242EA8" w:rsidRDefault="00000000">
      <w:pPr>
        <w:pStyle w:val="BodyText"/>
        <w:spacing w:before="120"/>
        <w:ind w:right="38"/>
        <w:jc w:val="both"/>
      </w:pPr>
      <w:r>
        <w:t>These are placed in the .txt file in such a way that the</w:t>
      </w:r>
      <w:r>
        <w:rPr>
          <w:spacing w:val="1"/>
        </w:rPr>
        <w:t xml:space="preserve"> </w:t>
      </w:r>
      <w:r>
        <w:t>properties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serializing.</w:t>
      </w:r>
      <w:r>
        <w:rPr>
          <w:spacing w:val="-9"/>
        </w:rPr>
        <w:t xml:space="preserve"> </w:t>
      </w:r>
      <w:r>
        <w:t>After</w:t>
      </w:r>
      <w:r>
        <w:rPr>
          <w:spacing w:val="-48"/>
        </w:rPr>
        <w:t xml:space="preserve"> </w:t>
      </w:r>
      <w:proofErr w:type="spellStart"/>
      <w:r>
        <w:t>SerializeBegin</w:t>
      </w:r>
      <w:proofErr w:type="spellEnd"/>
      <w:r>
        <w:t xml:space="preserve"> a function named </w:t>
      </w:r>
      <w:proofErr w:type="spellStart"/>
      <w:r>
        <w:t>SerializeValue</w:t>
      </w:r>
      <w:proofErr w:type="spellEnd"/>
      <w:r>
        <w:t xml:space="preserve"> is called</w:t>
      </w:r>
      <w:r>
        <w:rPr>
          <w:spacing w:val="1"/>
        </w:rPr>
        <w:t xml:space="preserve"> </w:t>
      </w:r>
      <w:r>
        <w:t>from the HtmSerializer2 class. This method is called with</w:t>
      </w:r>
      <w:r>
        <w:rPr>
          <w:spacing w:val="1"/>
        </w:rPr>
        <w:t xml:space="preserve"> </w:t>
      </w:r>
      <w:r>
        <w:t>different arguments. These arguments are the properties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holds.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overloading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changing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arguments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flexibility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properties.</w:t>
      </w:r>
    </w:p>
    <w:p w:rsidR="00242EA8" w:rsidRDefault="00242EA8">
      <w:pPr>
        <w:pStyle w:val="BodyText"/>
        <w:spacing w:before="9"/>
        <w:ind w:left="0"/>
        <w:rPr>
          <w:sz w:val="10"/>
        </w:rPr>
      </w:pPr>
    </w:p>
    <w:p w:rsidR="00242EA8" w:rsidRDefault="00144E54">
      <w:pPr>
        <w:pStyle w:val="BodyText"/>
        <w:ind w:left="111" w:right="-44"/>
      </w:pPr>
      <w:r>
        <w:rPr>
          <w:noProof/>
        </w:rPr>
        <mc:AlternateContent>
          <mc:Choice Requires="wpg">
            <w:drawing>
              <wp:inline distT="0" distB="0" distL="0" distR="0">
                <wp:extent cx="2994660" cy="4826000"/>
                <wp:effectExtent l="6985" t="9525" r="8255" b="317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4826000"/>
                          <a:chOff x="0" y="0"/>
                          <a:chExt cx="4716" cy="7600"/>
                        </a:xfrm>
                      </wpg:grpSpPr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129"/>
                            <a:ext cx="4076" cy="7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701" cy="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FBDFE" id="Group 14" o:spid="_x0000_s1026" style="width:235.8pt;height:380pt;mso-position-horizontal-relative:char;mso-position-vertical-relative:line" coordsize="4716,7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T/JXAwAA/gcAAA4AAABkcnMvZTJvRG9jLnhtbJxV7W7bNhT9P2Dv&#10;QPB/I9vwRyxELoqkDQp0W7BuD0BTlESUIjmStpI9/Q5JybGTYe1iwMK9/Lg899xzyZv3j70iR+G8&#10;NLqi86sZJUJzU0vdVvTPPz69u6bEB6ZrpowWFX0Snr7f/fzTzWBLsTCdUbVwBEG0Lwdb0S4EWxaF&#10;553omb8yVmhMNsb1LMB1bVE7NiB6r4rFbLYuBuNq6wwX3mP0Lk/SXYrfNIKH35rGi0BURYEtpK9L&#10;3338FrsbVraO2U7yEQZ7A4qeSY1DT6HuWGDk4OSrUL3kznjThCtu+sI0jeQi5YBs5rMX2dw7c7Ap&#10;l7YcWnuiCdS+4OnNYfmvx3tnv9oHl9HD/GL4Nw9eisG25fl89Nu8mOyHX0yNerJDMCnxx8b1MQRS&#10;Io+J36cTv+IxEI7BxXa7XK9RBo655fViPZuNFeAdyvRqH+8+jjuXm/k6b9tgU6xawcp8ZII5wtrd&#10;WMlL/EeqYL2i6vuSwq5wcIKOQfofitEz9+1g36GqlgW5l0qGp6RQsBNB6eOD5JHl6IDVB0dkjY5Z&#10;UaJZDyYxHU8lSBTpTavyHhZzSnUh2tx2TLfig7cQNwJg/zTknBk6wWofhyNHl1GSe4Fjr6T9JJWK&#10;hYv2mDH644W+/oW0rN07ww+90CE3oxMKyRvtO2k9Ja4U/V4gS/e5ToBY6R3/HbgBDnZwIvAumg1A&#10;jOMo7GkiIX4GGdPxkOp31bfCrQOJzRfb3OCTAJezzSSj5XxxISNQ7Hy4F6Yn0QBmwEzKZscvPgIG&#10;sGlJhKxNZC4lovTFABbGkQQ+wh1NoI/XEu45PxEN7xXV/6uVv3bMCqCMYc9EhSSzqCKnUIuCrFYx&#10;3XHd1O8+N/t/KOhiQ3R+iP9Non/zgvzNDGKNrb9ZXSc0px5+ZvYt5JOhotvVYpWq5Y2S9aRp79r9&#10;rXLkyOL1n35j0S+WxbLeMd/ldWkqQ+9lwOukZF/R69NuVsYe+6jrVPvApMr2VPaJpcz23tRPUKwz&#10;kBRuPjyVMDrj/qZkwLNTUf/XgcXLRn3WEMN2vlzGdyo5y9VmAcedz+zPZ5jmCFXRQEk2b0N+2w7W&#10;ybbDSfNEijYfcE83Msk44suoIMzoQI/JSo8MrItX7NxPq56f7d0/AAAA//8DAFBLAwQKAAAAAAAA&#10;ACEAsKQZ29CgAADQoAAAFQAAAGRycy9tZWRpYS9pbWFnZTEuanBlZ//Y/+AAEEpGSUYAAQEBAGAA&#10;YAAA/9sAQwADAgIDAgIDAwMDBAMDBAUIBQUEBAUKBwcGCAwKDAwLCgsLDQ4SEA0OEQ4LCxAWEBET&#10;FBUVFQwPFxgWFBgSFBUU/9sAQwEDBAQFBAUJBQUJFA0LDRQUFBQUFBQUFBQUFBQUFBQUFBQUFBQU&#10;FBQUFBQUFBQUFBQUFBQUFBQUFBQUFBQUFBQU/8AAEQgDSgH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DH8Ya1J4d8M6jqcRhD20R&#10;kBuDiMc9WORgVwF/8Wr3RdNvJrq60m5WK11Bra/hRo4L2eFYDEsSmRicmSRCoYktEcEcivT9Q0+D&#10;VLOW1uo/NglGHTJGR16jmrFZuMua6fQ7qNajTilOHNrftpb0fn5fp5pp3i64XxVqmnXeqWUunPdX&#10;CT24kZLqyiWBXMzSeZ8kYOFxtGC6kN2rIbx5p1v8NdPu7bxZp5gh1lbaS4utRaV5YxecRiYTK24R&#10;7WJYsCgO5SDXsVFR7OSSSeyX4fM1WKpqzcO3VdL+XW+/l31OPsvF76j42m01dU0u1tItnlWcqlrq&#10;+VofME0T+YBsySOEfPlvyO1r4g+Ibzw1oIu7GWyhnMypuvmTbtwSdqvLEHbAzgyLwCecYPTUVbi3&#10;GyZze1gqkZ8uitp3/Dr53PPrPxNqV1400strunQaNqGmxXNvZ3Ng8U9wSfm2FpgQ3KnG07QwBGeT&#10;zMfxR1vxHoniGXT9S061TT0tLtNQayG0QSSOHDot05QqqBiXKEAnKL1r2eipdNtWv3/F3/A6I4qn&#10;HV0037ttuj1+zrdaO/r2PPdQ8YwWHifwfDeeJ9Gl+2+YjRQSGAzuUfbIi+eQULKFCsH+Y8Nnitfw&#10;b4nn8Q3uoifUNNJhlkjGl26EXVqFkZczMZDnIAP3F69T1PV0VSi1K9+5jOtCUOVR1tvp3b2t5/h8&#10;jhfHXiM+H9d06SXU4habAH0yG8SG7kcyKFeNCMzDquzK98bjgDJX4oXiT6w0t3phgtVvwY4IGeWz&#10;ME/lRvN+9AIcc4Pl9Cd2MlfUKq6fpttpUDw2sflRvLJOy7icvI7O55PdmY49+Klwl0l3/H+v8raW&#10;0hXoqCUqd2vxWvl6fr2flX/CfeINT0zQNQGt6Po1udVmsru5ubQPBIBBKyMSl0VVSQowJGy207hy&#10;p2p/HNppfjjxTBca9p8hs9JjuY7SF3eWDZ5zPuh84h2AAY7VRipUEnANei0UckrLX+rW799SpYqn&#10;K69nZeVl9rm/l+XoeM3HxIj1fwdPf61q9tpU+n65bW8F1bXos47gZgdwRHcSK4CyOGUyOMKSQMYG&#10;02t69c+KNdvNMa6vNN025EhVZImt7iD7CkghjUZcyGR1YMABg9T92vTKKTpt/a/ru+43i6etqa1v&#10;u9Fe22mmz+/Q8sj+JmoPCqDWPD7wSywr/byRN9ht98crmJ187lx5aDPmL/rlOBwDPYeMbK58ZeFJ&#10;bvVI7PVdR0mUy6V/aDBHYmIxlYGfGTmTa23cRkZOK9MopuEns/6/r/g3JeJpa2p20ezXVW7fO22m&#10;ljyXw78UvEPiPSHuIrbTbeaWWyjjEpRzbmaYo8ckcdw7FkHdvLyQQVXBr07SBqC6fGNUa2e+BYO9&#10;mrLE43HawViSuRglcnBJGTjJuUVcI8q1dzGvWhVb5IKKv09DwKy+Kmp6VosOpabqv/CTINPL6osk&#10;sUsem3RuYI0LkFNnySTsyPIoxDnKfM1bzfFnWYNO8NXV3Lo9rFe3U0Vy0ZhuZJUWZURooku+4JDb&#10;GmZWwNh5x6/RXpfWKen7tb/h22tp6djnbT2R4zP8Y9fN74uSGx09U0m3v2it7iSMSo8DBY2kVbgy&#10;Mkg+b/VR4DrgsCCdXxz4p1PwdYaPL4l8ReH9PDa1bqCjS2n2m3MkYbGZxtKbnLZMiMqgkLkgeo0V&#10;Ht4KUWoaLfz+dnb+uuom029N7nlr/FLz/iVc+HpL2zbRdk0czgLbzW2yASs5lFyX24/i8lBgghzj&#10;nn1+ImmWvwmtLy18Z6aYLbXWtpLm91N5pJYlvmKxCcTq+7ytrZZnygOVKmvcqKqNemuX3Nrdd7X1&#10;26/1cL63PMdR+J8ifEePR9P17QL2yFgb59NCf6bLmMtEkMnn4kZ8F+IiAgGT8ymsLT/idrnizwRf&#10;TyvaWQuLrTrRb2wli3wJczpFKCI7iYq6BjtdivLA7BtOfa6q6pplrrWnXNhfQJdWdzG0U0MgyrqR&#10;gg1nKrBw5VDt+Du+nXbvYG77af1/TOL1HXTo/jm1sDqsdzFKIre3sIb1WuLeQq3zSwn55EIwxfdk&#10;AZxgFqzND8WeIk0O/WbWtG1PV01n7B5Qs3jNqrXjxBpEEzEgpgoPl4AyWzur06GJYIUjUsVRQoLs&#10;WbA9Sckn3PNPrg5HfV9fwuv+D952LEQUFH2a6duny0v1t21ueZ6r4+8RaJ4p03Qrm302S4dIXllV&#10;kijuhJO8Z8rzZ1ZWVFVioWX5nC56M2f/AMLW1i8vNZt9Ol02fyWH2aaW2wIx5/lssiJcsxIH94RH&#10;I+7zx65RUOnN7S7mscVRS1orp+d+3X/gbWPG7vxn4kvm066NzHarGokupLXMcMUZniG9o2DlwEch&#10;vmXuw29tCH4rai+o+IlnitLOz05LsDf5TSwNFIER3QXId1cHfkrEFBX5sHdXqlFP2crWUu/9f19+&#10;1m8XSa1pL+vl/Xbe/iGv/FTV77wNehdQ07Srx7XUNt/5efOaIIEjgEdwwWRvNyCJXxs4U5IXeu/i&#10;dq8Ot69axWtoIdOguWEU7xiUGOHekhHn+Yyse3lLwwO7jn1Gij2c7fF0/Hv/AF+eo3i6LVvYrr17&#10;teXS39bGR4cbWXtZH1iSxldyHhaxieMBCoO1gzNkg5+YHkY4HSuXv/Ht5ZfExNBa5sBYyQHyoYox&#10;NcNKImkIkImDRDC5GYSpGPnBYCu/orqjJRvpumvT/hjzXK7u0eXtqvibVvhPqGu6vqOn6c76RFq9&#10;nc6WJYDbSrGZSsoZ2EiAqmeQGUsrLjk+j6bcyXmnWs80RglliR3iP8DEAkfh0qPVtHtNcs/sl9D9&#10;oti6SGIsQrFGDLuwRkZAyp4PQgirtOclOUpJWv07f1+hD6f12/L9QooorMAooooAKKKKACiiigAo&#10;oooAKKKKACiiigAooooAKKKKACiiigCtqVzNZ6fcz29tJezxxsyW8TKrSMBwoLEKCfcgVzvwqLy/&#10;DbwzcS3k+oT3OnQXMt1cSvI0skkYdmy5JAJY4HAAwAABiuqIyKz/AA/4fsfC2kW+l6bHJDY24Kwx&#10;STPL5a5yFUuSQo6Bc4UAAAAAU1pfzt+v53X3AaNFFFIAooooAKKKKACiiigAooooAKKKKACiiigA&#10;ooooAKKKKACiiigAooooAKKKKACiiigAooooAKKKKACiiigAooooAKKKKACiiigAooooAKKKKACi&#10;iigAooooAKKKKACiiigAooooAKKKKACiiigAooooAKKKKACuN+JGtNodrY3H9q21hAru89tNepaS&#10;3KBDxE7A5ZTg7flB4ywHXsqKicXKNk7G1KapzUpK67Hm8PxJupfEz2qy2Ys45kjaweFzfiJrNJ/O&#10;YB+ArNtI2c9Mg8HBT4keINd8L3l5a6tpVl9j1CxD35s1aJreWVA2VS7cKACdxL525GEPzV65aabb&#10;WNxeTwR7JbyUTTtuJ3uEVAeTx8qKOPT1zVqo5JN3bO6OKowty0lpy726b9Oux5+/i6CH4heHLK58&#10;R6TP9r0uVltreVomllJiKyKnnMrK4zsBVmGGw5ya5WX4np4n8JeM/wC0NUgs7KzsI7q01G0n/s9w&#10;8nm+WhKXLsrZjThijHfgoO/tVFKVOUrq/f8AEVPF0oWbp3atrddHd200utPx1PMpda1bxF4pt4/D&#10;9/LcWYsLC6W7gnhe0CtPKJt+SWcukZUbQcFeq9agT4pak0M0guNIYOis4CN/xJybhIit3+8+YgO7&#10;f8s/9U44HI9UoqnBuV79/wASFiaa0dNNafhvd26/L53d/K7vxvZvN4QvdV16zs7t9Vntle3v2tra&#10;+hCSr5giMhDqWEeN2/BIw3PLD8VNbluvEyw2Viq6bFemKGeSMSI8MgSMuqztIyuPmz5aYDLy2QT6&#10;vRSUJL7X9WS/S/zL+tUutK/q+l29NNN/w+RnaImrR28q6vLZzziQ+XLZRvGrR4GMozMVYHcOGIIA&#10;PGcDz7xD8UdQ0PxJ4osvO02WLT9Nnu7O2iQSyO8cKyHznWfdHyT8rRKCCuJCTivUqq6ppltrWmXe&#10;n3kfnWd3C8E0e4ruRgVYZBBGQTyDmuulKMH7yurW/wCCcKknK8kc38PPFV34ni1Q3F3p2pxW06pD&#10;f6UjLbyBo1coMu+WQsQSGweOAcgXG8R6iPFf9ljSgbHIH23M+fubv+eHl9eP9Z+vFdCqhFCqMADA&#10;FLU1Gpz5oqyIptRT51d2/Huc94u1bUdPfR7XS3tYrnULw23nXcLSpGBBLLnYroScxgfeHWuIsvir&#10;rmqaho1tb2dlE95ZWtw0c7xqZDNGWLR7p1cqp4wI3ztYZB6esUVzShKW0rHXSr04RtKmnp+Ouv3W&#10;XlbTc4T4ffEo+Pb144rU20UNnHcSeYMM5kOEdefuHZLjPXb1o8U+I20XxtYRzapFLaTLBCmlW92k&#10;d2krysPN8ojMsbDGfmG0RsQGycd3RV2dlrsJ1qXtJSjC0WrWv+tu/wDkeVJ8VL5bXUriS90qSOOJ&#10;tptbcyGylFysCJPmdVJkJJGWjC7GySBmo9M8ea7rK+FtRk1nSNHsbyW8tpxcWu5J5IpWVdrrc7QX&#10;VCVUM+OTlxXqNhp8Gl2q21tH5UKliFyTgkknk+5NWKzjTlZXl/V7/wDAOiWKo6qFJb76bWattbs/&#10;l3uzzZviBa6brvjaJtf024ubG2jnihhcyNbgb1KvEZ8ZUhdxBjHzDdt61lTfES2vfDmj6pretWuk&#10;3kOtJbo8V8LWG4jEqCQlFndHXY3ILuB14zx69RQqck079vwaff5fiJYqkrfu+3VX0VrbbM8xl13x&#10;Dbal4h1S1FzPp+mS3JeOeSM29wiwBo0iC5kBDnJYgDGeGyMRn4lagsRiOteHli890TxA0LfYJNsS&#10;SeWF8/753MM+YeI2OM5A9SoodOXLZS6In61TbvKmv6+T/wAvLRW8zt/G1nH4utJGvDHrF3oT3U3h&#10;9tQLOJgInWNYC2FfaX6KCRknNV9A+I3iHxDY2nkf2Uk13eRW8dwQkqIrQSSMGjiuXOVMY6uu4NjC&#10;4zXqlFPkd99P+C3/AMAHiafLZU9bbt32+W3k7/5cTb3WqXfj7SdP1S6WFrPSWvXhsndIbq4Z/KZs&#10;E5ZIx/A2QDMpOSqmqdvrt1odr8REGrQR2+jyPcW19qm+eKzL2yzskuGDMiMxfAYEI6qCABXa3ejW&#10;d9qFjfTQhryyLmCYMVZA67WXg8qRjKnIyqnGVBFRvCWlNpF5phtSbK8leW5j818zM7bn3tnLA9CC&#10;cbflxt4rXXltfXX87/16djgunPme11+X9P5+RpWU32mzglEkcwkjVvMi+4+RnK8ng9uampscaxRq&#10;iKERQFVVGAAOgAp1U7N6EK6SuFFFFIYUUUUAFFFFABRRRQAUUUUAFFFFABRRRQAUUUUAFFFFABRR&#10;RQAUUUUAFFFFABRRRQAUUUUAFFFFABRRRQAUUUUAFFFFABRRRQAUUUUAFFFFABRRRQAUUUUAFFFF&#10;ABRRRQAUUUUAFFFFABRRRQAUUUUAFFFFABRRRQAUUUUAFFFFABRRRQAUUUUAFFFFABRRRQAUUUUA&#10;FFFFABRRRQAUUUUAFFFFABRRRQAUUUUAFFFFABXMeI9T1S08UaNbackMyzW108sNxMYkO0w7W3BH&#10;ORuPGO5rp6KicXOLinY0pyUJXavv+R43onjbxFap9pvde0uRG8M22pW9hc2jLNcS+TOz7XEwydyK&#10;Wwn3cDC/eMsnjvW7u1n/ALR1fRtMW0vMMPO+wi6jWW6heMSyM+GzAJBgDgFSQCWHr9FTKDbbT/q5&#10;6EsZTk7+yXTt/l+O/meZWnxMv7zxLpGn2dosVlcQ2shTUXhS5kSVSS4JnByvosbglWGR2i1XxTrx&#10;+Fuqa7qeq6JpcFxpomtpQk0JicqcxlvPUksMBWVlKsejYGfUqKl05NP3u/4/5ELFU4yi400rW9dN&#10;eq6+h5lr/wAVfsGr+HbfSryxv7a++yeYoCP5iTT+VvjlM6k4w5IWOTG35tuQabZeKtKiHxAt7LxX&#10;ZRta3IcS32otcpa7oYw3WZWRfMLKArKFY4GOlen0UTpuSavvf8fmEcTSjFRUNrdVrZp66a9V8+p5&#10;VN8T1TSPA507xJ4fhbVoo/MGoMZg6qE85ll89fmUnYAQ7F2GejENPxU1uW68TLDZWKrpsV6YoZ5I&#10;xIjwyBIy6rO0jK4+bPlpgMvLZBPq9FW4ybbv3K+tUUreyv6vzv0S8l8uzsebeN/E914Y0uC31vxL&#10;p+l61dzPHpslvItrDIMIfMlWYtgR5OQHIYEcbmVR3uo3v2XSLm7jkt/3cDSrJPJsh4UkFm7L6nsK&#10;uUVUVa9zlnVjOMVy6q99tb/JW/Hra2x4nL8adYi8KWVyrafNqM1/JZT3PkQx2sDLCJFQFr7y5Ccj&#10;5ln9RtDAqOw8N+JPFPiPWmIXSLTTbYW32q1KvLM3m26yNsmV9nyswwdpDDuvU95RXdKvBp8tNJ/1&#10;/Xl6nPf9TG8U6zeaHYRz2VgNRlaUIYiZRgYJz+6ikPYdVA569Ab+m3Ut5ptvcTQ/Z5pIw7xfN8hI&#10;5HzKrfmoPsKtUVw2eupblHlSS17nkifFPXrbQlvLqKwkkubTTryOSGHy47ZbkygiTzJ1VsGIANvQ&#10;EuB25k/4XBf2f2W0vLGBr+8igaGW3KvAjSyNEhcrIww7qMBWON2MnGa9XorPklf4v+G/rqd7xVB3&#10;vRX3+S8v6/Pn/GuoXum6XayafsNy9/axBZH2KytMqspba2AQSM4NcWvibxHHrmnG61vStIspb+9t&#10;pYruFpkZkbKRrL5kXO0HaNueGPzdB6pRTcG3e/8AXu/5P7/vwpV404crgm9dfk11T9TyiXxz4hu5&#10;tWtptR0fSbdVmEF08bReUQxCF5HdlHCEE7Dy4wPlw1fU/ixeaZpenLpUMMrTG7DXV7dwzW8kkJT9&#10;3HO00Ssrbzh8kgRtlMghfX6KhU5L7R0LF0bpuinbz8rdvmcbZ67r93qOrzST6RY6PYTPA/2iN/Mj&#10;At0k81n3hSA7YK4GV53gjB5FfioLD4eWN5p2taZqF/8Aari3eYEXEUhjaQ4zJdJsJUKwBkY4PCkd&#10;PYKKcqcmrRlZ2/rqZ08TTjbmp3tbt0T30d73PPLHxbpcnxAsIzrUNvfX+jtNLpsuollR/wB0y4hL&#10;4U7C5yFBIyTWHbfE5LH4dX2o23irQJ9Rh1Se2+0ys01vK7TSeWgDXOYwwwQTIVVQcDaBj1+im4N7&#10;O2/4u/f5f1YpYqkrJwva3VdL/wB3bX5W6nmsXxG1R/FWlaVG2mXsMsVs0txC8SJdCRTulgLXG7YD&#10;0ASTO0jdnkOTxleW3gkeIfFOqWOm6VcwwSQnTwYJlkY48otIzKd2VwRsxk5OBur0iihwlr73f8f8&#10;iXiaTt+7VtL93bfpo36fgecaPrN3rGs+BrKbWEvIJNNudQnubC4DJeTxGGMJvTCuo852IAAJVTjA&#10;IrQ0/UrrTvFXjSwF9vs7a1t9RhlvGaVbWSUTB4zznYPJWTbnjzCBgbQOqv8AR7PVJ7Ke5hEk1lN5&#10;9vIGKtG+0qSCCOqswI6EEg1AvhrTo7bUoEheNdRlaa6dJnWSV2ABJcHcPlVVGDwqgDAAFate7Zb2&#10;f9f12RxSkpT5raX27f1+rHeGtR/tjw5pd/8Aa7W/+1WsU/2uyUrBNuQHfGCSQhzkAknBHJrSqGzs&#10;4NOtILW1hjtraBFiihiUKkaKMKqgcAAAAAVNVyacm1sZRTSSYUUUVJQUUUUAFFFFABRRRQAUUUUA&#10;FFFFABRRRQAUUUUAFFFFABRRRQAUUUUAFFFFABRRRQAUUUUAFFFFABRRRQAUUUUAFFFFABRRRQAU&#10;UUUAFFFFABRRRQAUUUUAFFFFABRRRQAUUUUAFFFFABRRRQAUUUUAFFFFABRRRQAUUUUAFFFFABRR&#10;RQAUUUUAFFFFABRRRQAUUUUAFFFFABRRRQAUUUUAFFFFABRRRQAUUUUAFch468dt4IvNNaa2+0WN&#10;yk3mbB+8VkMbFgc42rF57kYyfL454PX0VEk2vddma0pQhO843XbY8q8JeMten1aOe+mtUs9RvooZ&#10;baRHLWztpcdwSjGTCoGU5XbyWJ3DvQfxtpd58KdbvLnxZZPdWd7dBb7T9UkgUyiWQxAHz2YBgMiM&#10;uVIGAMAAeyUVDg+j/rQ7/rlPmT9na3Ls0tr+XVP8Op55dfEi7m8c2el6ctlcabKIHWUzQ5uY5ASZ&#10;YmM6kgdtsb7tpGR23fiTq11ofgjVbyym+y3CoqLdYB+zh3VGmwePkDF+ePl54rpqhu7SDULSa1uY&#10;UuLadGjlhlUMjoRgqQeCCDjFUotJpu+//DHHUqQm48keWy+/zPOvFfjW68D+L/CWgwXtmuk3Ait5&#10;vtX+mX8jM4jj4a4SQBj/AMtQk/O4sFCljd8F+J/EWpRX+ta5caLB4cikv4wsEUsc9uLe5eNXd2dl&#10;dWjRmbCptIGNwPy9tYWUWm2NvaQBxBBGsUYkkaRtqjAyzEljgdSST3qxWremm+uvr/Xc5lv5afge&#10;X+MNb1nxBrmjR+Eb25eO/wBIkvbS7tpIRaqxeLy5Zg/LxlXPCKSc9uCMmb40a7DqHikLplpJBpUd&#10;5ttvMhW4jMMiokjr9pLsjKd5zHGFUr8xBDH2aiuuNaEYqLgna/rq7/8AALT7+X4L9Twx/ipr7T6T&#10;qD/ZdjRX0T3EEiyWccYks8XU0UE8vEYkcECQnGSTGrMy+h6Jdz6t4/8AECz3cnk6fbW9vb2scjLG&#10;yyr5jzlQfmLMNgJzt8ptpG5s9hVF9Fsn1b+0/J23/wBnNqZkdlLRFt21sHBwckE8rubGNzZzq1I1&#10;ElGNrX/G/wDX9WE3f+vMwfhpeXFxoF1b3Fy98thqF3YQ3crl3liimZE3MeWZQNjMcklCTyTVq78Q&#10;Xdt4nawgij1C3+zmSRYlYPaMASvmNyCH6AAbxjIVgSV19J0m00LTbfT7GEW9pboEjjBJwPcnJJPU&#10;kkkkkkkmrdc0ru1n/wAHTf8AUqElFttXvf5f8N/XYwfCmvX2uw3D32mjTWjYBVBmO4Edf3sMR/IG&#10;vP8Axd401yz+J0ek2dwLfbdacIbaSaMC5t5HIn8uLBeRgPMLMdqosQIJO4H16it6NRUneUeYyrpV&#10;bqHunJeC7q4XXvFumPdSXlpZX6GB5ZDI8XmwpK8JY5J2s5YA9FkVRwBXW1S0vR7TRoZYrOHylmmk&#10;uJCWLM8jsWZiSSScn8AABgACrtY9igooooAKKKKACiiigAooooAKKKKACiiigAooooAKKKKACiii&#10;gAooooAKKKKACiiigAooooAKKKKACiiigAooooAKKKKACiiigAooooAKKKKACiiigArjfird3Nv4&#10;esYIHubeO81WwtJ7u1nMLQxPdRK3zKwcbwfLynILg8AEjsqztf0Cx8TaXLp2oxPLayMjkRyvE6sj&#10;B0ZXQhlZWVWDKQQQCDQt033X5gaCqFUAZwBjk5NLSKoVQBnAGOTk0tABRRRQAUUUUAFFFFABRRRQ&#10;AUUUUAFFFFABRRRQAUUUUAFFFFABRRRQAUUUUAFFFFABRRRQAUUUUAFFFFABRRRQAUUUUAFFFFAB&#10;RRRQAUUUUAFFFFABRRRQAUUUUAFFFFABRRRQAUUUUAFFFFABRRRQAUUUUAFFFFAHGaz4vvLDx9p+&#10;jLc2MVlcxABPLE1wZSHIBAmVkXCg58twcNll4rB0PxZ4iTQ79Zta0bU9XTWfsHlCzeM2qtePEGkQ&#10;TMSCmCg+XgDJbO6vUaKyUHfV/wDDXWn6HesTBRUfZrp26X8r63116dtDz7UvE8+ieLPCdlruu6Nb&#10;3dy80T2kMrwtMSsnlyKrS9G2qNjK+GJAc45z7z4k6zpWm3d9etpqwPGr25EDqLcfa1t2aQmTDjDB&#10;+NmMEE87h6jVHWNGtNesjaXqO8O9JB5crxMrIwZSGQhgQQDwalwlun3/AB/y3/yLhiKN488NNL7d&#10;29NNN7GV8P8AWr7xD4Yg1DULiwupppZdkumjETRCRhGf9ZJ8xUAkbjgkjtXnF18Ub0eL7+6m1iyt&#10;rPTtP1bdpkUDvJatDcQxxy3I85VfcAzqCI8KzfORlq9d0nR7XQ7P7NZo6Rb2kJklaV2ZiSzMzksS&#10;SepNXa7aM1T+JX0t+Fu3/BOSpOLqSlFaN3+XY8OHxM8S6vpOg6kuvaHodsmtzafe3lzZCS2kUW0j&#10;xsSl4yIu7auBK2W2ncOUPT2fxNubn4snw1HNZ3NgWeFkWFY54ZFhEmSftDOwPbMKL8wwxxz6VRW8&#10;q8JX9xbNdOvXbp/VjFu/9ed/+AYfirXb7QreCSx04ai8jlWQmYbRjr+6hlP5gfWtSK5ZrBLiRVhY&#10;xCRlckKhxkgkgEAe4H0qxRXBZ66luUeVK2v5ninhr4seJfEmhW6W95oUmuT6xHpzyxWhls7eN4Hk&#10;BVoruQTn5Mg74yQRuSMmvTdN142b6Vo+uX2nr4nurWSc29mWVJhEUEskatlgoMicEnG4DJ61vUVT&#10;1v8A10t+evzMut/63b/4HyPAPDvxL8TaD4Vn1DUZ/tM01rpksKXckcios5cSXRZmhUIThPLLgKyf&#10;ew4zr3nxp1Wym8Kwyf2cLy/kt1u7RVicSJLdGBZIpRd4+6rOUjWfbjDEcE+0UV6DxNJyu6S3/C1r&#10;bfP1NHJNvT+v6/re/hd18TNSvLnVdSbXLK3t7bTpZGs7YFDp5W7iRhcM0jKZAucnam3LcEHNdT4x&#10;+JGiw6j4LvbXxdoaaRd6g6Ni+A+0gRyLlJEmVSqtgMrK4yV6ECvS6Kj29P3fc2v1XX5f166ibu5P&#10;v/lb/gnkeofFPxBpX9q3b21hd2ccOqtbW8MLLKhtLpIQ0jtLtZSH3EYTG373PD7Hxpq3ivT/AA3B&#10;eTw2kWoa61pLd6bPGPOhjt5LhVBhnmEZZ4whHmElQem8Aes1S1bR7PXbQW19CJ4RIkyjcVKujBkZ&#10;WBBBDAEEHtWcqsHHlUFfv8/8vv6ik7p203/4C+X39dzn/tdzY/FNLKO5lmstR0qS6mt5JCy28sMs&#10;SIyA/dEiysCBwTECBncTpeDdZbX/AA/FetqFjqjNLNGbnTo2SE7JXTaFZmIK7drc/eVunSrkeiWU&#10;N/fXyQlby9RI5597byiAhVBz8oG5iAuBlmPUk0/SdJs9DsIrKxgW2to8lUX1JLMxJ5LFiSSckkkk&#10;kmufol/W7f8AkiXvf+tkXKKKKQwooooAKKKKACiiigAooooAKKKKACiiigAooooAKKKKACiiigAo&#10;oooAKKKKACiiigAooooAKKKKACiiigAooooAKKKKACiiigAooooA4jWPE8Nh8UtH0yXWtPjNxYXH&#10;l6a87RzGXfFtJHmbWDDIXMe4bWw3JFL8Oxql5cazqOqY82S9ngUR6hNNGojlZAqxMAiAAAZUZbqe&#10;a7aislBqXM33/H+vxOyVdOn7OMbOyTd+130tvpvfa5yWuXlxP8RPDelfaJLayNpd6gyxOUM8sTQo&#10;iMQeVAndivcqvYHPlg+MepHUtW1mXXtMS3t9MlWPTbe1aQadcG8ihWO7DXKI8mWAJJhCZbJ2/NXu&#10;d/o9nqk9lPcwiSaym8+3kDFWjfaVJBBHVWYEdCCQau1otGn2v87pr8L/AII43rp6fg7/ANerPBNK&#10;+KXijxDa+B9Yk8R+HvD2m313f2N39ssPMiupIZZFQo6XpRS6RllUPJg5O5wMV0nhL4t3niH4xan4&#10;WWWzu9Lhhu3RooEint5IJooij/6TI7AmR8FoYQdmV3A5r1eiruua/r+P+Qrf1/X9dznvFfiHUNBN&#10;r9h0sal5u7fkzjZjGP8AVQS9cnrjpxnnDbHxHqNz4kk0+XShDZrnF3m45wM/xQBPykP49K6Ois7O&#10;97nQp0+W3Jr3u/60PPfjF4jfwzYaXd/29Y6TapNI9zaXWpR2Et7EsbErDK4I3qcNt+UNgAuoznG0&#10;vxnr0vxReGfxFplpoV5olpqGn6HqGnNFfylhcF1VzccyKUQviMgDaMKcs3rdFPo13/DQw/r8Twvx&#10;T498T2HwNu/FHiLX/DGiJeabbX1rIguLXDvGZJLbd9pRt5wuyRXB5YGPj5umv/iRqk3i23/si70e&#10;88L+ZpyGSON5pbpbtnUPFMsoRVXarZ2PuBI+XrXp1NdQ6lWGVIwR61cnd3iut/l2/S/z3I5Xbfpb&#10;59/1/DY8b+FfxqufFsHiHXNa1nw9D4Z0zT4ruT7INk9k5MrSrOftDnaiInzGOMsS3A2kC/4q8ax2&#10;fxd0TTJvEVjp9jd2NvNb2t1q62bXUjTuv7pCjGckBBsyvUf3q7Twt8P9E8GPu0qC4jIt0tE+0309&#10;z5cKZ2xp5rtsUZ6LgdPQY6OlpzRa2X/B/wCHKeqku/8AwP8AJr5/I+fbT45+LIba8udRk8PQW6+Q&#10;I5TbSxpD5jaeS8jNMQVVL5s/d5jBzjitJviD4pur3wjeP4s8M6XpFzeXllNeS6bIbXUWjLeW8LG6&#10;XaHVW2ruflWILjAr2TVtItNctFtr2Lz4FminC7ivzxyLIhyCDw6KcdDjByKuUlol5f1/n/wdLVKz&#10;Wmn9f1/TZwHhfx3quteO9S8NXFvapNo5mfUJY43A8t2U2JTJP34y+48/NEwAGeN7xj/qtI/7Cdt/&#10;6FV3RPDOn+HpL6SyikE19Obi4mnnknkkc8cvIzHaBwqg7VHCgDirl5p8GoCEXEfmCGVZk5Iw6nIP&#10;FJq6j5NX+TTLpyUJ8z21MGx/5KTrf/YKsf8A0dd1ifF7xpeeFbGxtrPUtN0OTUBOg1PVYmliRkjL&#10;LEqLJGWlfnaN/wDC3BPFdvHpttFqU+oLHi7mijgkk3H5kQuVGM44Mj8+/sKtVEouUHG5cqidRTXZ&#10;fgkv0PCND+MOsN4u8JeFbW9srlr2xgguDd2wa4hnbT2uBMzG7Ekq5CZxAFO8jzQwIplh8WNc0L4X&#10;i+1Pxd4f1HXzqBsd0Wmqi20gMpaK4WS/jVWxE+C0seNu3azEA+9UVtUfPJtaX/zv/wAA5ox5Ul2V&#10;vwtf8v8Ah3c5/wCH/iObxf4D8Pa7cwLbXGpafBdyQp91GeMMVHJ4BPqfqayYPG+tS6fdzt4eVJYW&#10;QJFuvPnBJyebQNxgdFbrzjv21FRO8m3HQ3pyhBWlG+3V/wBalLRb2bUtLt7m4t/ss8i5aH5/kOen&#10;zojfmorxy/8Ajhq+lW/jaR20u/m0meJbWKwjjeOCB7nyTNNN9r2nYDuZJBbEeW4ztG8e4UU+pDav&#10;ouv9I8e0P4geOfFaaNbaaPD1teXNnf3ck1yvnwz+RcRRRqv2e5kWPeJDuO+UoR0bBFdb4+8WRReG&#10;PFltpOoxjXdLsxJLFFIBJbmRSYyeDtztODg9OldpRVxklbTb8df8tCFdO54XffFPxJ4T0m3tXFtL&#10;qLXd+jtqU0JW38kp5Vs0sktupZ0kEgfk7BnY/LDS1r406hpXizVLGGG1voLS0uJDYrGqTxTRW3nb&#10;S4uGdgTxnyFGG4ZsfN7FRXX9Yp21prZ/j/l9/nvfS67f1e//AAD511b4harDDf3B8YaZPHJrbwRX&#10;9vef2fZMBpsbrHG8hnAxJngEhm3ZxyK6jR/i7rdz4os9LeziEC28LTJeiK3u5g1mJzMqGfePnJQo&#10;sLj5H+fggexVDeWkN/aT2twglgmRo5EPRlIwR+RqpYmnJW9mtrf8HRIE1pdHg5+L+p658MfEmu3X&#10;iPw3ZW0MUBt2hLQv5hi8ySAvHeFg5PyqwKn5WO1gRXdXvj/UZfE8A0u50u78PeZYIXSNpZLhblnU&#10;PHKsgRQu1T91twJHHWuq8P8AhDS/C7zPYR3HmTRxxPLdXc1y+xM7EDSuxCjc2ADjLE9Sa2qKtek5&#10;e5DT5baeXlvfrfci+h5vouvarJoV7qUN1G+p3+vz2AS7DyQWiR3D26KsYZeixhjgjczE5GRihe/F&#10;fUbG98O2peykurqSCK8txbhN/mXJg3xs1wGA+V22qkpG35iAQa9KsdHs9Nu765toRDNfSCa4KscS&#10;OFC7tucA7VUEgc4Gc4q7XluLunf+rLT8/W+p2Uq9OmrThff8b+X5bdDxmP4veIrfTby7urfTplSO&#10;MoLeFk8reLNjI5eYKVVbskglP9XksoPGg/xR1hNOt5pH0i0uPJknSKQrJ/aZWZoxDbmOdlWQgLkb&#10;pcNIox6+rUVCpyVveOh4ui0v3K3/AE22t/XfU84S/wBbh13xlqs0AnOlRMlpbQ6hOyHFukir5AUI&#10;xYscscsM4BIArnPFnil/BfhXwlqE3iuK6s2spbu8tpNUjtr7VGdUcS2xkz5hVmIWAMifvUAYBVU+&#10;1VS0fR7PQNPjsbCEW1pGWMcIYlUBYttXJOFBJwo4UYAAAArWC5L63/p/5/h93DVqe0adrWVvwS/R&#10;/f8Af5RcfGe+tfFusWz3ukHTdPkuo57CG2kl1C0iisxci7lAl+5krGY9ikmRMPk7a5y1+L3i3xL4&#10;UGpw+IPD2hR6f4jh0671O409ZbWWF4YnUnyr90QB5dh/fNkgD5DxXven6TaaXJePaxeU15Obmc7i&#10;d8hVVLcnjhV4HHFXKvS0fJR+9NN/ft6fcYa2afXm+56L7v67vyl/iNY2HxjtNJvPFui3Jn0CWePT&#10;rWZ1n8xWhfd5P2hlk3ozuuI94VThmGa4LUPjOnir4TeNb7XfENnpa6bFHPp2radfDS/MkeN3iTMN&#10;7Nlsp9wyAtnDRjHP0nRTTsv6/mb/AFsJxv8A15WPIrjxBr/iX4kSHwxfXF1o0MGm3i3kE9vJp0lu&#10;7SmZcZMju6KNrIMA7TuAyDj6d8b9ZvNNM76n4bVLlbR3v1hk+z6E8zOGgvQZ/ndSoTO6HLHBVeM+&#10;60VPl0v/AEv6/V3dnbz/AK/r/hkeIf8ACytMuPEXw0vdY8S2Wm6vqF7d2f2aHVnt7XUYAlykU6Wz&#10;SlXSV0iZGIcjeoDHvX0344eKNW/4SBobDS4vssgighuJIvMtpPtqW4SZI7p5GyrlsmOLaVxhtwx7&#10;vRTbu/v/AB/yFbt5fgee69P4j0XS9BvtTv7SXWIdZgtGXTFkgtr23nmWIhoXd8MqPv8AvNgxZDYL&#10;CtC1aY/EPX9HN3PNp93psF40XnvvtZGaSI7GByiusYICkYaN2HLE10t3o9nf39jeXEIluLJne3Zm&#10;OI2ZdpYLnG7aSAcZAZgMbjmNPD9jG+pukTpLqRzdSrK4kfCBBhgcrhRwFIwckYJJpdNfP56JW+/X&#10;16Ff8D5a3/LT9TE+G2q3upeD7V7yRr2aGe5tBdsRuuEhuJIklOOCXVFYkcZY4orpNP0+20qwt7Kz&#10;gS2tLeNYoYYxhURRhVA7AAUVbabMuV97fcWKKKKg1CiiigAooooAKKKKAOM1O6uLn4s6FYu91b2M&#10;Ol3l2qpOUiupRJbpyqt83lq7cOMZlBGSpK9nWde+H7HUNX07VJo3+32AkW3ljmePCyAB1YKQHU7V&#10;O1gRlVOMgEaNP7KXr+b/AE0+QdQooopAFFFFABRRRQAUUUUAFFFFABRRRQAUUUUAFFFFABRRRQAU&#10;UUUAFFFFABRRRQAUUUUAFFFFABRRRQAUUUUAFFFFABRRRQAUUUUAFFFFABRRRQAUUUUAFFFFABRR&#10;RQAUUUUAFFFFABRRRQAUUUUAFFFFABRRRQAV5z/wsK9/s3Vbw6losckN0Lb7E0beZpym48oy3J83&#10;LAD5yNsY7bsfNXo1FRKLbVmdFKpCnfmjfb+tnv8A1pdHmP8AwsDXpbRJoJdKmjt0lmmuEt5GjvI0&#10;uBHmHEvyBlOQSXAI/iBzVvS/EOq2+u+MrbVfE+iQR2bl7eKe0MTW8RghZZWzccxAuwPTLZ+Zfuj0&#10;OioUGlq76P8A4c6PrMNUqaV/Tun1Xr9/yPILL4kX6+A9DutGvtMv2j0O51C6nlaS6DvbrDujDebu&#10;DN5hyXZiOCd3fZ1j4pS6bPqlvBFbX1/Y/a3Onwk+cUitxLHkZ4LEgZI5HQV6NRQ4S/m6f0yniaLd&#10;3S6vr3fV26Hm+lfEHUL3whdapdaho2n+VqFtbR38oSW3kSR4gVKQ3Em128wouZOpRiMcV6RVLVdG&#10;s9bhhhvoRcQxSpOImY7C6nKllBwwBwQDkZAOMgVdrVKyscVWanNyirLsFFFFMyCiiigAooooAKKK&#10;KACiiigAooooAKKKKACiiigAooooAKKKKACiiigAooooAKKKKACiiigAooooAKKKKACiiigAoooo&#10;AKKKKACiiigAooooAKKKKACiiigAooooAKKKKAOM8Q3FxYfEnws1s11Mt5b3VvcWsdwREEXy2Exj&#10;ZgmVb5cgb/3ncA47Os6Tw/Yza/DrTxyPqENu1tE7TOURGYM2I92wMSq5bG7AAzjitGjoHUKKKKAC&#10;iiigAooooAKKKKACiiigAooooAKKKKACiiigAooooAKKKKACiiigAooooAKKKKACiiigAooooAKK&#10;KKACiiigAooooAKKKKACiiigAooooAKKKKACiiigAooooAKKKKACiiigAooooAKKKKACiiigDgtW&#10;8ealafEODQoLe2FtuhDid4kklV87nQtOrYXHRYnyVYZHbI07xxa2eg+Kz4f12w1Sey1JVi+26mLo&#10;Ro6xZG6SZc8+ZtUyKMgjIxXqlFYKnLX3u/4tflY9COJppJez2t10dnu1bW55bN8VNSfWNBs7OK0n&#10;hvLW1uGmnWO3Fz5srRuIhJcArsCg4UTZ3qOMgnuvF98NO8M6jcHUbXSQkR/0y9JEUeeMkh0PfAww&#10;OSOa2KKpwbjKN97mc60HKEowsl+P4W/D8NDyybWb3xdongYaXcwXenagqm4mtdXnhd5Ft3Zk82LL&#10;YDLz8+SRhu9eheIL+bSfD+pXttD9puLa1lmjh5PmMqEhfXkjFaNFVKLalZ6smpWjNxtGyV9L93f/&#10;AIG3Q8H+JnjfU/CPwusrLT/EtraXeo6Be6h/b2p+ZM91MERhFbhZYyssjTlk2sQgQBUIHy6q/FbW&#10;NQ+KNx4S0y+0wo0UsEbXFkGltLhLdZQ0gF4JJVJPTyYgQwxIcfN6to+j2egafHY2EItrSMsY4QxK&#10;oCxbauScKCThRwowAAABV2tZNSv53/Hb7v66347Plir6r8dv8vxPnu1+Muu6H8GfD2q3XirQNW8R&#10;XWyKSSPTkVEkW28ySCYSX8SrOCCSfMU9hFxXt2h6zJq/hXT9W8gLLdWUd15IJIDMgbbkAnvjoT7V&#10;rUUSfNzee3l/Wn3eY+qfa/zOJXxvrR0mS6Ph5ROsyxiDdecqVYlv+PTdwQB90jnkg4B6zTLqW906&#10;2uJofs8skau8XzfISOR8yqfzUH2FWqKzSa3ZvUnCXwxt82eEn466zbeHvENzI+lXt7Z39tAjWMcT&#10;WltBNIyrK85vfLlHyH7z27AkbkUMud3w3448b+LbnTIbRdAtGFhFfXYmVpxcA3MsRETwzuke5I9w&#10;O6XYTtO7qPWaKpaW/rpb89TB63t/Wt/y08jhfH3ixJvDur2+g6ij6tY6jY2FykE2x4Hlmg/ds2G2&#10;Fo5Qc4OA2cVw5+LHiTQtN0WzZbW61GY3bTHUJII/mjuSgtPMeaEb0UhTIqvnAbYQefcqK6qVaFOK&#10;UoKWt/wtb0vqXf3bW/r+v62PGr3423tr4r8QWEBsbqysbW6lV3hWJrZ4ZoomM2Lh3KAyOxLRxZWM&#10;ldwOa5PxF8RNbsYLmSPxbZySSS6k1veQXItYJpI47TyhAkhmEhG9ysW7DknkV9I0VtDE0oNP2ey1&#10;8/wK5lfbrf8ABo8euvjJrFv4h1y3XT7X7HpkFxI1vcvFFc4jtvOWQr55kIY8bRBwGzuOCDmXPxUv&#10;b3wRc6xqPinw1bWSa1aQW81uzW5niBiaRCyXh2PuL8FiCkZ3IVfj2nVtLtdc0u706+i8+zuomhmi&#10;3FdyMMEZBBHB6g1W0Pw1YeHRc/YlnL3Lh5Zbq6luJHIUKMvIzNgAcDOOvqaccRRik+TVW/B736Nk&#10;3VkcfF491S68bQ21tLps/h+TU005DHE7TSBrD7UsqyiTbjPGNhyDnIxzW8PeINZl8L6Jd215E+q+&#10;INTnWaS/V54rQiOZvKWMOuBH5Cx7QVyQzH5mJPptUtN0az0hrs2cIgF3O1zKqsdpkYDcwUnC5xk4&#10;xkkseSSeGo1NJRVrK3rt+ZUZqMlK3T8bPX8tPI80T4uX01/4bjQ2f/Ews7aa5tDEA6NKhbcjmcMV&#10;GB0iYcEFgeleP4qeI7TSpri+j02Ry8MayW8Bjjh3EZZ/NnVSMMqjLpzzn5to9gork9nO7bkeh9ao&#10;aJUV069nft/XW55fH8StXaTTFlbSbaeSO3c2jHzJL/zJ2jb7OySlV2qocgebjdgkY3GG91jX9I0z&#10;4h+IpVj+2aZBcLaql/PNDGUt45FHkFVTGcsWxuOSOlerU10WRGR1DIwwVYZBHpVqDTu3ff8AH+uh&#10;lLEwaajBK/8Anf8Aq9/uPHPHWveI/B9h4gs9CuhfW+neEjeC7v71vOSUGf8AfqfLfzGO0HBKjgAc&#10;dK83xg8Qzatd2ljc6DJO1zLaLprQSNc6YUu47dJbrEw3LIr71AWPG5cFxzXsWk6Va6Fpltp9jF5F&#10;nbII4YtxYIg6KCSTgDgDsAAOBVutntb1/F/oef2fp+CS/G1/mfOM37Qni218PaTNLa6N9uvkedbk&#10;olva8WtrOluTcXkQDt9of5w7ELExEZ5I7Ffi1qzeLLiyNxoUSpJcwSaNOzJeWKxW7SrdzzeYVEDF&#10;UH+qAAmQhz0PrtFD1v6f0/6/MrTS39f1/Wh4NJ8TvFGs+B9M1aDxPoOiz22uR2Oq3dzpO+0RWC7V&#10;DJfMhXLqC6ynJYLhGBFa1/8AF7Uh8V9K8J6dqGlXkV2Ps8r/AGNQ0Ups3uFmX/TPMkiOI+Fh2/Pj&#10;ztwNex0UK2t/60S/4PzJ/wArfi3f+ux8933xH1aw+A+uaprvj3wydVs3kjllEMlk0To75tnK3gdZ&#10;mKEKQykYI2Ng137fEf8AtLx/ZaXYeINAs9IltLe7tzcAzTauspkH+iyCZFAXYvIWXO8cLxu9Fopd&#10;P67f1/Wordv6/r+ux872et6xP8FNZ8Q+LNev9E0W48Pwyw3N/qsdnP8AbsO3nRTW7q0cchMIVGfJ&#10;6FFyQ234j+Ov9l6l4Kt9C1TTNYtdTFj5wAjlM8c9wIPMinN0m4qRISI4piNnzbQQa9toqk0nfpdf&#10;r+d/wKl734/jb/L73c8N1n4meKdW0L4m2ml6vo9trGj2lxcac9nY/bFjjQyAFnjujukOzG10iKuG&#10;+SRV5ueIviXbaQ/w4udT8f8AhWaC+1KRZpbWVrOO9Xy5VVov9MYbUJVWV/NUsVPyELXs1FJO1vK3&#10;4f5/8H0Hqnbrf8V+h5lYfEW4v9V8Vx3Xifw1oUemC6jXTb2FjdWYiYBbu4Y3CZhYFX2hE+WRP3nc&#10;8TY/EfVb34efDLV9C8deHLTTpbj7Fq+o3scl/AZBaTMA8rXYZfnVRh3ZizJ83UN9B0UJ2t8hvW/n&#10;f+vl/W55B4r+J/iWyv8AxPoOm2ltNrWl2N1qiPFbvJ5ln5H+isqBjmRpyyY53C3kwBkYiuvibp+m&#10;6Hpx8O/EDRdRtrqWRZ/Eet3Ed5awSpEr+SwhkiCyOCWC7hgKxCnpXqGleGdO0bUdRv7aKT7bqDh7&#10;ieeeSZ2AztQF2OxF3MQi4UFmIAyc6lJ/DZb2X9f1u9fJLr9/9f1stPN+P6J8TPFmvavpqmDTNKtL&#10;y6i09rO4tJZLiCaTSheh2fzVBCPlCm0Fh/EpHNPwj478XXPhDSom8SeHNa8QXernTZpE0+RBY8T7&#10;hNEtyxZwYuFzH0IP94e2UU5WbutF/wAG/wDn94dPl+Nnr+Wnl5nkl18SfEek+K7DRdQuvD638ctl&#10;bXGlxRSfadR85gJLm1LSgpFGN7FSkn+qkBcYzXMv448JTfD34tQRePEe00y9laK7TxRKZrUtbQtG&#10;q3Am8xFM+8KoYAncoGMivoGip6Pu0/xaf4W/EadpJ9rfhf8AO54nqXxuvU8ReF9N0BtN1TTr6zs7&#10;gX0l1blL4STmKRYZXuo/mj2ZOxJiWkVSFyN3V+Er3xN42tNSk1a406DQrl7+yjXTBPb3tuYrl4Uf&#10;zfMIYsiFiVCFGAxuB+X0Gq2padBq+n3NjdKz21zG0Uqo7ISrDBG5SCOO4NXJp3su/wCP+REVy2V9&#10;rfh/nv8Agebw+I9TuvAXgTxE16z6lJdWUEqxPthv455FhkYoODlW85cDK7eDgsD0mmXVxa/EzWtO&#10;W6kuLKbT7e/MMkhf7NKXkiO3P3VdYwQowMxuerGt2XQNPmuNNma1Tdp277IoyEhJXZlUHy52kqDj&#10;IDMBgE5fZaPaafeX13BDsub11kuJSxZnKqFXqTgADhRgDJOMk5L6/N/ikrffr6jtpb0/B3/LT+kX&#10;aKKKkYUUUUAFFFFABRRRQAUUUUAcZqd1cXPxZ0Kxd7q3sYdLvLtVScpFdSiS3TlVb5vLV24cYzKC&#10;MlSV7Os698P2Ooavp2qTRv8Ab7ASLbyxzPHhZAA6sFIDqdqnawIyqnGQCNGn9lL1/N/pp8g6hRRR&#10;SAKKKKACiiigAooooAKKKKACiiigAooooAKKKKACiiigAooooAKKKKACiiigAooooAKKKKACiiig&#10;AooooAKKKKACiiigAooooAKKKKACiiigAooooAKKKKACiiigAooooAKKKKACiiigAooooAKKKKAC&#10;iiigArxOf41apZt4uWe/0EPpt7bRWxRA9vBbyXi25kmnS5bJAbJV0gIZW4ZRur2yqeraRaa5aLbX&#10;sXnwLNFOF3FfnjkWRDkEHh0U46HGDkULfUZyfgr4gxahoemya3qWnNeX+oT6dZXVmrRW+pMhkKvA&#10;rO5wUjY43MPlYgkYNc94K+I3ifWviDcaXqX9k/2V5s6RLa20qzgB5hHudpSpIEBJwoyZBjGz5/Wa&#10;oa5otv4g0yawupLuKCXG57G8mtJRgg/LLCyuvTswyODwad/v/r+vyIt2ehw/xG8R+IdI8RJb6Itv&#10;NGdA1G7kjubkwBXjeAJICInyw3twcDnrXG/8Lp8QxQuLe50S6u0gmjOkTRP9ttzHamVbydhLzC7B&#10;BtEa8TIQ56H2Hw14VsvCdtLBZT6lOkr72Op6pc37g4xw08jso9gQPatiiNo766fq3+tvl6Wcru1t&#10;P+GX+V/6d/ny8+Ofi7StJjF3HozXk169sl7HbLDbRBVlADrPeRgs7Qkj96MBiMOV3HcX4u65d63H&#10;aO+j2MrCOKTQ1Jmv8PZCc3ccqybGhVyU4jZT5bHzM/KPZ6KhptSXf8P6/wCCtdRx0ab6f1/X+Wh8&#10;6anr2q2PwL1jxB4t1+/8PWc2l21zpj6jq0dpdreiFmc+bbyAFHbYViLtnDZAGFHXeIfjSbb4j+Hd&#10;J0bUNM1PSdQ+y+YqJGzuk7MEmim+1AsmBn5IJF4OXGfl9doraUlKfNbS97eXb/gmcYOMOW+trX8+&#10;54Nd/FPxPrfgvxlPZa9oWn6no8sU/wBpgsPtVrDaM7ZbzUvCr/KjEs3lMoUlolDKateJvilqWneI&#10;vD8kOrjVdN0yKGfWLvRdPc2F0txMYtxfMohWFFklIMnPHJ6V7fRWa0afa3zsv1Leqdut/lf+vuPF&#10;dZ+IPibXPBHj+60bxHoFhrOm296bbSksHnvbEws6hph9oUszqoZf3ahS6n94PveneCtTk1nw1Z3c&#10;us6Z4geQNnUNHi8u1l+Yj5F82XGOh+c8g9Og3KKaelgepzuk+I9Rv/EF3YT6ULa0hLhLoGf58Ngf&#10;fgVORzw7e2RzXNfEbxH4h0jxElvoi280Z0DUbuSO5uTAFeN4AkgIifLDe3BwOetej0Vk4tq1+/4p&#10;r8L3+Rs5x5k4xstPwf6ng3/C6fEMULi3udEurtIJozpE0T/bbcx2plW8nYS8wuwQbRGvEyEOehq3&#10;nxz8XaVpMYu49Ga8mvXtkvY7ZYbaIKsoAdZ7yMFnaEkfvRgMRhyu4/QdFbTfNtp/X9f8Noc8IuNr&#10;u/8AX9f8PqeQaZ8W9ZvvFdjZXD6JZF5IYZtCLmS9KvaLO12kyybDArlkyI2U+Wx8zPyjAl+KfivX&#10;fhzd6na+I/D+l6lp2s2MV9dR6d9osorWSeINiVL1kddrlmkLIdn3o4iQw9+oour3t2/T8/1ttoUk&#10;1bX+v6/LueN618YNQ0zx14Z0K01TR9VS9jtFumgtFQSmcsFnhY3u/wAs4yFWKUcEGQdRinx5rtn8&#10;JviDP4h8feGI9U02a+txIbWSyazAuJ0jWTbeh1MiKgiKsjLlTmQ8n36ipesWurv+n5a/f2RUXaSf&#10;a34X/PT7vM8uT4pJqWu+GbTTfEnh6x0q+soLtLy9JuRqhaUxvBauJ0G9SAC2ZDmVPl9cHw5qerah&#10;oWu6t4o1e90fwkI76Ge51DUorUmVbsrDLbzQuHhjCKVO51JJX5RyT7fRRP3k0ut/x/y/4JEE42u9&#10;rfhb8/1tsfPdz8eX0P4e/D270bWtO1qW80uGa6M5juWutgiSQLO13F+8Dswbak75PKevTXXxD8Ra&#10;p4h8baBp+p6RBfWdlPNpf2ey+2bPLKqxlZLrO/LbfLeOI7j8pkCNXr1FOq/ac3S/N+O33f1YdP3L&#10;eVvw/wAzwnVvikNM+H3gfWNY+IPhWQXOqWQubmF2s0uUaSIOqMLw4ZA+59xdSOqAV2Fn8QZ77xn4&#10;hsJfEPh7SLTTQyx6fdxM15IvkJKLsuZ0Hk/M3AQgiM/vAchfRqKcmnzab3fpdJfhb8e6uTGPLbXa&#10;3ztf/P8ApaHz7p3xI1PUvhfoGqaD488Nqtvr8thq2qyxyX1tg3MiJlmvN0SsPLIVpG4dApAxnrtV&#10;+JXiC08ST+HbK3sNU1NrX+1bSWCJxHPYi2bLD5yC5uVVPvYCzIeTyfVKy7Hwzp+n63f6vFFI2o3q&#10;qks008kuEXoiB2IjTqdqBQSSSMkmoaupLvf5aL9Vf70WtLPskvxf6O33M8osvidaWnhHSp9I8faZ&#10;ql3ezw22paxrUsc1vpcpgkkPnQxPF5TOyeWI2dMMw7ja1nTPij4p1S80qby9JtbB105LmFraV5Zn&#10;umkTfG/mqERSquAVYsrYyp+avYqKttOV7dV93VfPby9SLNK1+j/4c8Q8N+PPGFv4Z1ZLrxJ4c1vx&#10;BF4iXSxbpp0kDWSSai8AaaMXLsQYyrRj5OAMs+d1aOt/EfxR4Z1yy0jUrzw4moRpbu1ssEqyayJb&#10;l4sWgaUGNkRUZgRNgyAEgAM3r1FF/wA/0X/Bfz8imr3t/Wp4vpPjHwfNe/FLTJfG8TWdpcrNOT4l&#10;k8yxBhjEm2Tzt9uolJXarKqsSoA6Vhx/HTULLwh8PhoFxp2uf2hosU8l/d3tu6XcyCNJIRNJdRYk&#10;yW3MPNYEjKHv9CUUo+67vXb8L/5r7gkubbz/ABt/l+Jw/hLXfE+t61qV1dy6Onh22vLyyEEcEq3S&#10;mKTakhkLlGBAYFdgxwQ38I5zxv8AEPT7qfRb3TfFy6fp+o6Jd3umTWs0ZF7OGg8ny1YHzSQ7YQAk&#10;56V63RV0pKnKLkr2X6NX2fXX+tLTSk33f67foeRaR8WPEF54outNu7LTbFbWKQXEN3cQwvC624l8&#10;wkzlyhbI/wBSAFO7ecEGhL8adYi8KWVyrafNqM1/JZT3PkQx2sDLCJFQFr7y5Ccj5ln9RtDAqPbK&#10;K6vrFO9/Zrp+H+f+QJpHA+H/ABN4o8QatI//ABJ7LTLRbY3dvIryy/vLZZH2TLJswjMMHaQw7r1P&#10;Jad8W4rLwFeXVr4m0fU9UXWZ7U3UBFxbndJK65WW8URKURiu6YLwAoOVWva6KlV4a+52/D5O9/6v&#10;oCeiX9bP/M8k0X4gadqvinwBfXusw6bq2t6KZZtIbUysbM4iaPFuZNu7cZArAFjgjJxVW2+K9rp3&#10;hbxzfL4v0G4vNL1MAXKlriHa6ReWnlG6+TcxaMYkVNwJwPmFey0VTr0278mnqv5r9V20/F32BNdj&#10;xtvi7rsWpeGrBH0LU5Ly1tp57uymiW1u3knaOVLZ5LpT+72/wrKSXUELkZ2ZPEupWOheO9ejvbca&#10;ja3r2Vtb6lceXa2yxbVjBVnRdz7zJkshfzEUuFCkel1SttGs7PU73UIIRFdXoQXDqxxIUBCsVzjd&#10;g43YyQFBJCrjCrUjU+GPLo/xaf4ar59tBX28rfgv1evyPL9J+IPizxdB4di8P3WiPc3mm3t5cXGo&#10;WEqRySwXEUXlIsdw4RSXceYJJV4DLvBweu067uLT4k63p63Tz2c2nW+oGGWQv9llLyRnbk/KjrGC&#10;FGBmNyOWNdfWdHoFjFJqckcTxzakQbmZJXEjYQIMMDlMAcBSMHJGCSaxbvt5/je33afd5kpaW9Pw&#10;t+ev3lbwXrDeIPCek6k9/Y6o91bpK17psbJbTEjlo1ZmYL6AsT70Vo6bptro9hb2VlBHa2lugjih&#10;iXCoo6ACih7jLNFFFIAooooAKKKKACiiigDjPENxcWHxJ8LNbNdTLeW91b3FrHcERBF8thMY2YJl&#10;W+XIG/8AedwDjs6zpPD9jNr8OtPHI+oQ27W0TtM5REZgzYj3bAxKrlsbsADOOK0aOgdQooooAKKK&#10;KACiiigAooooAKKKKACiiigAooooAKKKKACiiigAooooAKKKKACiiigAooooAKKKKACiiigAoooo&#10;AKKKKACiiigAooooAKKKKACiiigAooooAKKKKACiiigAooooAKKKKACiiigAooooAKKKKAOC1bx5&#10;qVp8Q4NCgt7YW26EOJ3iSSVXzudC06thcdFifJVhkdsjTvHFrZ6D4rPh/XbDVJ7LUlWL7bqYuhGj&#10;rFkbpJlzz5m1TIoyCMjFeqUVgqctfe7/AItflY9COJppJez2t10dnu1bW55bN8VNSfWNBs7OK0nh&#10;vLW1uGmnWO3Fz5srRuIhJcArsCg4UTZ3qOMgnuvF98NO8M6jcHUbXSQkR/0y9JEUeeMkh0PfAwwO&#10;SOa2KKpwbjKN97mc60HKEowsl+P4W/D8NDyybWb3xdongYaXcwXenagqm4mtdXnhd5Ft3Zk82LLY&#10;DLz8+SRhu9eheIL+bSfD+pXttD9puLa1lmjh5PmMqEhfXkjFaNFVKLalZ6smpWjNxtGyV9L93f8A&#10;4G3Q8H+JnjfU/CPwusrLT/EtraXeo6Be6h/b2p+ZM91MERhFbhZYyssjTlk2sQgQBUIHy6q/FbWN&#10;Q+KNx4S0y+0wo0UsEbXFkGltLhLdZQ0gF4JJVJPTyYgQwxIcfN6to+j2egafHY2EItrSMsY4QxKo&#10;CxbauScKCThRwowAAABV2tZNSv53/Hb7v66347Plir6r8dv8vxPnu1+Muu6H8GfD2q3XirQNW8RX&#10;WyKSSPTkVEkW28ySCYSX8SrOCCSfMU9hFxXt2h6zJq/hXT9W8gLLdWUd15IJIDMgbbkAnvjoT7Vr&#10;UUSfNzee3l/Wn3eY+qfa/wAziV8b60dJkuj4eUTrMsYg3XnKlWJb/j03cEAfdI55IOAes0y6lvdO&#10;triaH7PLJGrvF83yEjkfMqn81B9hVqis0mt2b1Jwl8MbfNnhJ+Ous23h7xDcyPpV7e2d/bQI1jHE&#10;1pbQTSMqyvOb3y5R8h+89uwJG5FDLnd8N+OPG/i250yG0XQLRhYRX12JlacXANzLERE8M7pHuSPc&#10;Dul2E7Tu6j1miqWlv66W/PUwet7f1rf8tPI4Xx94sSbw7q9voOoo+rWOo2NhcpBNseB5ZoP3bNht&#10;haOUHODgNnFcOfix4k0LTdFs2W1utRmN20x1CSCP5o7koLTzHmhG9FIUyKr5wG2EHn3KiuqlWhTi&#10;lKClrf8AC1vS+pd/dtb+v6/rY8avfjbe2vivxBYQGxurKxtbqVXeFYmtnhmiiYzYuHcoDI7EtHFl&#10;YyV3A5rk/EXxE1uxguZI/FtnJJJLqTW95Bci1gmkjjtPKECSGYSEb3KxbsOSeRX0jRW0MTSg0/Z7&#10;LXz/AAK5lfbrf8Gjx66+MmsW/iHXLddPtfsemQXEjW9y8UVziO285ZCvnmQhjxtEHAbO44IOZc/F&#10;S9vfBFzrGo+KfDVtZJrVpBbzW7NbmeIGJpELJeHY+4vwWIKRnchV+PadW0u11zS7vTr6Lz7O6iaG&#10;aLcV3IwwRkEEcHqDVbQ/DVh4dFz9iWcvcuHllurqW4kchQoy8jM2ABwM46+ppxxFGKT5NVb8Hvfo&#10;2TdWRx8Xj3VLrxtDbW0umz+H5NTTTkMcTtNIGsPtSyrKJNuM8Y2HIOcjHNbw94g1mXwvol3bXkT6&#10;r4g1OdZpL9XnitCI5m8pYw64EfkLHtBXJDMfmYk+m1S03RrPSGuzZwiAXc7XMqqx2mRgNzBScLnG&#10;TjGSSx5JJ4ajU0lFWsreu35lRmoyUrdPxs9fy08jzRPi5fTX/huNDZ/8TCztprm0MQDo0qFtyOZw&#10;xUYHSJhwQWB6V4/ip4jtNKmuL6PTZHLwxrJbwGOOHcRln82dVIwyqMunPOfm2j2CiuT2c7tuR6H1&#10;qholRXTr2d+39dbnl8fxK1dpNMWVtJtp5I7dzaMfMkv/ADJ2jb7OySlV2qocgebjdgkY3GG91jX9&#10;I0z4h+IpVj+2aZBcLaql/PNDGUt45FHkFVTGcsWxuOSOlerU10WRGR1DIwwVYZBHpVqDTu3ff8f6&#10;6GUsTBpqMEr/AOd/6vf7jyvXtcs/CviTQdG1jxlNoGiDTd9vfXl5HGdSuvMAIaeUHcyrhgikbvMP&#10;BCjGTf8Axm1y3utfNtLod09pHf7dIEcgutPa3lCRvcsJDlJQQwARMB1wXHNew6TpVroWmW2n2MXk&#10;Wdsgjhi3FgiDooJJOAOAOwAA4FW628vX8X+m35WPOs7fd+C/Xc8T134n+MtItdStUm0KXUdKg1S6&#10;uLptPmENwlqltIqJF9ozGWW4Kli7YK7sfw1K/wAadf8A+E513TYNHtrm002O4IsBLCl5J5dt5qOo&#10;+0GVg7fKFFuOGDbzjB9nopdPlb59/wDgbal6aet/le6X/B3PEtZ8e+Irnwbo2tab8QfBzQNq0EN7&#10;qVtpryWcMUirtjc/beCGYZJZd29AAvfQ1H4lwaR8Vk05/Eej6tdSeHJ7m20WyuGjuZZ0MTgCPz3V&#10;/MVmZMR7gqnDMM167RR3t3f4x5fw3/q5Ntr66L8Hf8djxPR/iv4l16azsNN1Xwzqkt9dW8UWsWVp&#10;LJaQeZbXUzQtGLgl5Y/s8ZJ8xciZflXjNvRPi/qmo+IfA0F1PpNtZ65plvcTW0EYmuTcSIzbQv2h&#10;ZIo/lBDeVKCA+5kxk+w0VbavdL+v6/4Nwtpbrb8e/wCX6Wuef2KT3y+PdFk1e6gtbS53W2oLcN51&#10;mZIEmK7yc4R23gHI2Oq42jFQR+IdRvdN+GmvSSva32qmGG809XYRSrNatK4CZxuRow4bGQquM4Y1&#10;17+EdJl0e90t7TfY3sry3MTSOfPZ23PvbOWBPBBONvy428Vbm0azn1O11CSEPd2sbxQOWOIw+N2F&#10;zjJ2gZxnGRnBOZWm/l+F7r57d7a7jev4/js/luXaKKKQBRRRQAUUUUAFFFFABRRRQAUUUUAFFFFA&#10;BRRRQAUUUUAFFFFABRRRQAUUUUAcZqd1cXPxZ0Kxd7q3sYdLvLtVScpFdSiS3TlVb5vLV24cYzKC&#10;MlSV7Os698P2Ooavp2qTRv8Ab7ASLbyxzPHhZAA6sFIDqdqnawIyqnGQCNGn9lL1/N/pp8g6hRRR&#10;SAKKKKACiiigAooooAKKKKACiiigAooooAKKKKACiiigAooooAKKKKACiiigAooooAKKKKACiiig&#10;AooooAKKKKACiiigAooooAKKKKACiiigAooooAKKKKACiiigAooooAKKKKACiiigAooooAKKKKAC&#10;iiigArxOf41apZt4uWe/0EPpt7bRWxRA9vBbyXi25kmnS5bJAbJV0gIZW4ZRur2yqeraRaa5aLbX&#10;sXnwLNFOF3FfnjkWRDkEHh0U46HGDkULfUZyfgr4gxahoemya3qWnNeX+oT6dZXVmrRW+pMhkKvA&#10;rO5wUjY43MPlYgkYNc7dfFfUIJvFsx1TQY20lpoU0GSJ/t1uqSon2yd/O/1OxhKQIl+R1+fufWqK&#10;P8v8tfz+/S1hf5/56fl93meF33xf8VLpd8dOvfDupNp9tqV4dXgs5XtL+O1jtXxCi3B2ZM8kRbzH&#10;AaInB5WtTWvir4l0XUNZu1s7HUNLtGvYLbTba3kF5LJBZi5U+aZNp3HKbBH6Hd/DXsFFNv8AK3z0&#10;1/DbzD+Xyd35rt/wTwzS/jTruoeHLW5uL/w5pSXWqCyTX7rypbGKP7N5w3xwXsgV2YbFDTrncpxy&#10;FPQWPifXofjBPp994v8AD40KfSbW7s7A2DRy3JP2nzGhlNyQ2CiOxCMNhQYBy7ep0U297L+rf1/W&#10;oktLP+tTwXwx8Y1l8G5sfGXhi9u38QXdld6+8z3FhZqWnkjd4zdMyq/lqiIZlUbxt4AQ7Ok/FHxP&#10;qd/pEzxaVb6a401buD7PK0szXTSJvik8wCNQVVxuRywbHHWvYaKSe3lb523+/wDAUk3fXe/43t93&#10;42PO/hR8Qb3xpe+ILXUbrTri4sZkMa6VGrQrC5cIfPW4lWUnYeqxOMZMYDLXRa14j1HTddtLK20o&#10;XdtMEL3OZ/3eWIP3IHTgDPLr74HNdFRUvpY1g4xbcldHIfFXW7rw/wCC7i9tbxtNAubWO41BEVza&#10;W7zxpPNhgVGyNnbcwIXG4ggGuH8R/FpdBsrT/hGfEujavY/Y5L23ub+cXb6zIspQ2drJHIg80HC5&#10;xIQZEGw17PRVRdnr3/Tb9f8AgEPVW/r+un5Wep4xf/FfxRYPq1wY9IltVg1drK3+zyrJG9ldpApl&#10;k80hw4kyQqrgr1OcDO8XfGrxX4SRNOki0i51NLq9gfUWijtbOYwpC8cQW4vI/LZ1nPPmyECF2CEZ&#10;2+8UULR/L8b7g97+f4a6fl93mea6f431nxB4u1zR4Na0DRLq0XybbSLy1e4vXYwJILg4uI90WXYb&#10;VTnYf3gOQvB/8LQvbT4F+Hda8QeP/DP29r3TkvJwHsiTuhaW2YreArOPmZznbtDBosZr6GooTtt5&#10;fh/n/Wmgkrb/ANf1/Wup5Lf/ABcvv+E0lsrC90SeyWZYYtM2s97cwtaCcXyOJQvk5O3AjIOxj5gP&#10;yjKm+LPiyy8I3d3dXHh1NS8vT7uGRofJiSK4jZ2iCTXcazSL5bc+bEGBJ2grhvb6KXRr0/Df7/8A&#10;gLTRGt0/X/gfd/WpzOmeN9N1HTdFT+0YjqWraYdQtYTG0Ek0aqheRYmJZQDKmQSSNwGTXlGk/FjU&#10;NN8MWmpabq6+J7WXTrA3d3NJDLDY3kj4kDPviXoTlGkXaQn3d3PvtFdNOrCDblG92vwvpt5+W3yK&#10;Wkbf10PJ4Pinq63XhFb2XSbWPUiEuUgMd1M7NMYoyiJdZRGwDuTzwpLBsBCxo2Hxh8Q6l/bbQ2em&#10;xm2fyoYpnj8yCT7WkAWVEuHkbKsTkpFtK4w2RXs1FaKvT601/Tv/AMD+tS/6fh/meX+K/Fd74U1H&#10;wdH4m8SaBYyS6nIkqRvJafao/LcI6q0/AXKhkbzVLFSCDiq9p8U49X8ea74ev760i0CG0vHlu0YW&#10;U1p5Mkcb75FuWdR874cxw/c3KWBzXrFFJV4W96Gtn+PVaaW/rTQd1/Xq3+v4HiEPxK020+GfgbUP&#10;+Ex0vyPttpBdS3mos8s+JEWQecJ1OUVtz794I+8Oc1r6x8V7uw8aeI7Cx1XQtWg0nTJbz+x4oymo&#10;SzCLzEhQ+ed/ygszCIABkAyckesUVTr0223De/VdbeXT7/QaautP6vf/AIB47ZePNY8X+F4Eubm3&#10;tob3WrbTm1LSp4lPkOiuwBhuJvKdj+6B8wN+8Vhg4rZ1L4jX2n/FhPDj3WmjTpLZjDBFGJ7pphE0&#10;hErC4DwjC5GYGUjH7wMwWu81jR7PX9NnsL+EXFrMAGTcVOQQQwYEFWBAIYEEEAggirgGBiuSrJTb&#10;cVa9/lol+evqR1/rvf8AHb0R5Tbav4s1r4R3/iDXNS0zT3l0aHWLK50hJrc2soiMzJLukYSICE5y&#10;A6llZABluzTxDM2u+HrSa7sbJtQsZrh9NmjY3Mjr5XMbbgoVN5DAqSdy4Iwc6+raPaa5Z/ZL6H7R&#10;bF0kMRYhWKMGXdgjIyBlTwehBFD6NZy6vFqjwh76KIwRyuxPloTlgoJwpOBkgZOACTgUm05NpWXb&#10;tv8A8D7hW0X9X2/LX7y7RRRUjCiiigAooooAKKKKACiiigAooooAKKKKACiiigAooooAKKKKACii&#10;igAooooAKKKKAOM8Q3FxYfEnws1s11Mt5b3VvcWsdwREEXy2ExjZgmVb5cgb/wB53AOOzrOk8P2M&#10;2vw608cj6hDbtbRO0zlERmDNiPdsDEquWxuwAM44rRo6B1CiiigAooooAKKKKACiiigAooooAKKK&#10;KACiiigAooooAKKKKACiiigAooooAKKKKACiiigAooooAKKKKACiiigAooooAKKKKACiiigAoooo&#10;AKKKKACiiigAooooAKKKKACiiigAooooAKKKKACiiigAooooA4LVvHmpWnxDg0KC3thbboQ4neJJ&#10;JVfO50LTq2Fx0WJ8lWGR2yNO8cWtnoPis+H9dsNUnstSVYvtupi6EaOsWRukmXPPmbVMijIIyMV6&#10;pRWCpy197v8Ai1+Vj0I4mmkl7Pa3XR2e7Vtbnls3xU1J9Y0Gzs4rSeG8tbW4aadY7cXPmytG4iEl&#10;wCuwKDhRNneo4yCe68X3w07wzqNwdRtdJCRH/TL0kRR54ySHQ98DDA5I5rYoqnBuMo33uZzrQcoS&#10;jCyX4/hb8Pw0PLJtZvfF2ieBhpdzBd6dqCqbia11eeF3kW3dmTzYstgMvPz5JGG716F4gv5tJ8P6&#10;le20P2m4trWWaOHk+YyoSF9eSMVo0VUotqVnqyalaM3G0bJX0v3d/wDgbdDwf4meN9T8I/C6ystP&#10;8S2tpd6joF7qH9van5kz3UwRGEVuFljKyyNOWTaxCBAFQgfLqr8VtY1D4o3HhLTL7TCjRSwRtcWQ&#10;aW0uEt1lDSAXgklUk9PJiBDDEhx83q2j6PZ6Bp8djYQi2tIyxjhDEqgLFtq5JwoJOFHCjAAAAFXa&#10;1k1K/nf8dvu/rrfjs+WKvqvx2/y/E+e7X4y67ofwZ8PardeKtA1bxFdbIpJI9ORUSRbbzJIJhJfx&#10;Ks4IJJ8xT2EXFe3aHrMmr+FdP1byAst1ZR3XkgkgMyBtuQCe+OhPtWtRRJ83N57eX9afd5j6p9r/&#10;ADOJXxvrR0mS6Ph5ROsyxiDdecqVYlv+PTdwQB90jnkg4B6zTLqW9062uJofs8skau8XzfISOR8y&#10;qfzUH2FWqKzSa3ZvUnCXwxt82eEn466zbeHvENzI+lXt7Z39tAjWMcTWltBNIyrK85vfLlHyH7z2&#10;7AkbkUMud3w3448b+LbnTIbRdAtGFhFfXYmVpxcA3MsRETwzuke5I9wO6XYTtO7qPWaKpaW/rpb8&#10;9TB63t/Wt/y08jhfH3ixJvDur2+g6ij6tY6jY2FykE2x4Hlmg/ds2G2Fo5Qc4OA2cVw5+LHiTQtN&#10;0WzZbW61GY3bTHUJII/mjuSgtPMeaEb0UhTIqvnAbYQefcqK6qVaFOKUoKWt/wALW9L6l3921v6/&#10;r+tjxq9+Nt7a+K/EFhAbG6srG1upVd4Via2eGaKJjNi4dygMjsS0cWVjJXcDmseTx3dxXEDah4v0&#10;37HPqd4hv/7Q/s20lCxW5QRuxmwBuchQxB+Y5r32itY4ilG37vpbffz2G2n06/o0eWa38Std0TUN&#10;XuBBY3mmWj3dvBaRwyC4d4bQXAcy7yMHldojz0Of4ax9O8UanrVnq0EniODUbe/8S2unHVNH3wwx&#10;W7W0DMkJ81yhZgY9yvkPISMNXtdUtY0ez1/TZ7C/hFxazABk3FTkEEMGBBVgQCGBBBAIIIrH2seV&#10;JR7fg03062t89bk30a73+V9vu/E5C78aanZ+LJrd/sY0eLUDp7IIJGuOLH7V5m4Pg4IK7dmTnqMc&#10;8tZ/FvX9Q0qaa0fSriSK4T/SDb/u3iMTPgLHcyANkYyX4zyvHPsgGBilrgcJP7R6EMTSiknST0X4&#10;X126nltp8Tdbl8Rafpj21k5Kw+eP3cRuN24NJEHuA4AK8KEkyQRu7irN8QNe1nwhrs1ncaVczppy&#10;XXmWTyQmxZw4aF2y+ZUwOcIeuVXjPrlFJU5WtKV9yvrVK6apLp+Du/v/AKucDHHeWfi3wnoM081r&#10;bLaXuoSIt/NcNPLG8KIjTSHe6gTsxVupC9lxXDxfFufQLfX4zr2ma3qME8L/ANqJqCXOnQQS3yQD&#10;zkTYbd0WQ/ISQwiJ3sQ2Pab/AEez1SeynuYRJNZTefbyBirRvtKkggjqrMCOhBINLq2kWmuWi217&#10;F58CzRThdxX545FkQ5BB4dFOOhxg5FbrS1/P+vlt8jzpNyk5Pr/X9ep4d4h+PesaFpGjyreaNe3c&#10;k9yHaK0CQalBFOsYlt2kvEKA7uiC4OeQCMbui0Xxbrtn4r+Idnrvjbw1awadI0tnb3Ng0D2kBtrd&#10;1nkJu/mhVncMcLubcQ6D5R63RTW1n2f42/y/F2sR1v0/r+vzufON7+0CfDnwW8K6vouuaRrOovYy&#10;vNlxdx3LwIhkjE0t6hWQl0GC80h35CPgmt3xZ4/0zRvF/wAQbfS/FSDX18Km9XSjq5maC5jSdt0d&#10;s7kRsEEbEKq5GGYHOa9xooeur8/xVv8Aglp2t8vwaf6W+Z4rN4v8VeELCI6nq1n4dtNTuGks7zxf&#10;5dx9jjS3QtBKYJY0Z5HErL+9YhVbluFWfQvjBq+seJNMtbv+ytLFwbeK48PzK41JUks1na6V/MAE&#10;SMzIQYj/AKtjvB+Uex0UX1d/L+vn/wANrqZpWSV/6/4H9aaHz1pfxls/D/gGQ+FtdtfEqjxJcacb&#10;+41VNSFlCzTPE0sk11HkN5aom+ZfvrjOAp7Twv4y8aeLNXskgTQbO1i03Tb+9gkDTvL57TCURTRS&#10;mNQqxBkOJAxOCQDuHqNFCdl32/BfqN6u/r+Lb/4B5/YpPfL490WTV7qC1tLndbagtw3nWZkgSYrv&#10;JzhHbeAcjY6rjaMVBH4h1G9034aa9JK9rfaqYYbzT1dhFKs1q0rgJnG5GjDhsZCq4zhjXXv4R0mX&#10;R73S3tN9jeyvLcxNI589nbc+9s5YE8EE42/LjbxVubRrOfU7XUJIQ93axvFA5Y4jD43YXOMnaBnG&#10;cZGcE5Fpv5fhe6+e3e2u43r+P47P5bl2iiikAUUUUAFFFFABRRRQAUUUUAFFFFABRRRQAUUUUAFF&#10;FFABRRRQAUUUUAFFFFAHGandXFz8WdCsXe6t7GHS7y7VUnKRXUokt05VW+by1duHGMygjJUlezrO&#10;vfD9jqGr6dqk0b/b7ASLbyxzPHhZAA6sFIDqdqnawIyqnGQCNGn9lL1/N/pp8g6hRRRSAKKKKACi&#10;iigAooooAKKKKACiiigAooooAKKKKACiiigAooooAKKKKACiiigAooooAKKKKACiiigAooooAKKK&#10;KACiiigAooooAKKKKACiiigAooooAKKKKACiiigAooooAKKKKACiiigAooooAKKKKACiiigAryPS&#10;PH+tQWFzFBe6bq0ivhTtdns2N6sIS4bzDuLB2K4C48ojBr1yis5Rcmmn3/H/ACOqjWjTTUo3vb8P&#10;l/l81oeaeJfHPiXwtf6dptxHpdxeTK8pnUJBDcgShVRBNcKUbaRnBlwSOKy9X+J1/eax4h0m2ljl&#10;gt7a5kie2RYbiJ4Z4oyhPnsxyXYBmSIHbkZByPX6Kj2cv5u/9fI6YYulGzdJN/8ABv2/L02OJi8Z&#10;3Mvh/Tb+4v8ATNJnudUis5YLuGQ+Xuk2fZvvKfPOQoY/Lkg7SCM9tVLUdGstXe1a8gFx9lmWeJHY&#10;7BIvKsVzhipwRkHBAIwQDV2to6Rs9/8AgL/gnnTalNyirLt82FFFFMkKKKKACiiigAooooAKKKKA&#10;CiiigAooooAKKKKACiiigAooooAKKKKACiiigAooooAKKKKACiiigAooooAKKKKACiiigAooooAK&#10;KKKACiiigAooooAKKKKACiiigAooooAKKKKAOM8Q3FxYfEnws1s11Mt5b3VvcWsdwREEXy2ExjZg&#10;mVb5cgb/AN53AOOzrOk8P2M2vw608cj6hDbtbRO0zlERmDNiPdsDEquWxuwAM44rRo6B1CiiigAo&#10;oooAKKKKACiiigAooooAKKKKACiiigAooooAKKKKACiiigAooooAKKKKACiiigAooooAKKKKACii&#10;igAooooAKKKKACiiigAooooAKKKKACiiigAooooAKKKKACiiigAooooAKKKKACiiigAooooA4LVv&#10;HmpWnxDg0KC3thbboQ4neJJJVfO50LTq2Fx0WJ8lWGR2yNO8cWtnoPis+H9dsNUnstSVYvtupi6E&#10;aOsWRukmXPPmbVMijIIyMV6pRWCpy197v+LX5WPQjiaaSXs9rddHZ7tW1ueWzfFTUn1jQbOzitJ4&#10;by1tbhpp1jtxc+bK0biISXAK7AoOFE2d6jjIJ9SoorWKavdmFapCpbkhy2/H+v60CiiiqOYKKKKA&#10;CiiigAooooAKKKKACiiigAooooAKKKKACiiigAooooAKKKKACiiigAooooAKKKKACiiigAooooAK&#10;KKKACiiigAooooAKKKKACiiigAooooAKKKKACiiigAooooAKKKKACiiigAooooA4zU7q4ufizoVi&#10;73VvYw6XeXaqk5SK6lElunKq3zeWrtw4xmUEZKkr2dZ174fsdQ1fTtUmjf7fYCRbeWOZ48LIAHVg&#10;pAdTtU7WBGVU4yARo0/spev5v9NPkHUKKKKQBRRRQAUUUUAFFFFABRRRQAUUUUAFFFFABRRRQAUU&#10;UUAFFFFABRRRQAUUUUAFFFFABRRRQAUUUUAFFFFABRRRQAUUUUAFFFFABRRRQAUUUUAFFFFABRRR&#10;QAUUUUAFFFFABRRRQAUUUUAFFFFABRRRQAUUUUAFeVan4513UNF8cxWWo6dBqOm2809o1ta/aFSN&#10;d+CXS4OXO3GGWMqwPysBXqtFZyi5bM6qFaNF3cU9t/J36p77HCL4g8Q6hNpdrpGqaBqTzWc91Jer&#10;byeRMySoqogWZtgIcgtufBXO09Kz5PHostd8Z29vrGl6jqNnDDNBZxzMTENzIyPH5rcqQu5lCcsM&#10;jpXpdFJwb69/6+RpHEQWkoX+5dU9dPlpY8k8UfE7XfD1otkbvRItXMl3FHc3ULRW00kXleWm1p12&#10;bvOGT5jY2khTnjp/Dkct1498USXN3czGGG0hSNbmUW6BotzFItxVSTzuxu963Nd8JaZ4jljkvo52&#10;kSKSANBdSwExvt3o3lsu4HavBz0pbXwrptjrN1qlvHNDd3UKQS7LmURsqjC/u92wMBxuC5x3ohGS&#10;+J3/AOGt+P8AW2qr1aVSEFTjZq99ur0+4xvhh5iaNqkD3N1dLb6vfQxveXMlxIEWdgq75GLEAcDJ&#10;4FUNQ8b6hF8TE8OR3mmw288BW3UQi5m8/wApn/ehbhXjAAzgxFWGB5ilgK6zw/4csPC9g1np6SpC&#10;00k7Ge4kndpHYs7F5GZjkknk1p10wkofEr6W+dtzjvrJ92/zujyPwx4z8TXHhjTo/wC3tC1XW7nV&#10;P7PlYWTr9j/124SxrcElwY+BlOhHuPUNJ+3jTLYaobZtRCATtaBhEz9yobJAPXBJx0yetXKKurVV&#10;S9opfd/kgerOd8KeItQ117kX2lDTREF2EGc785z/AK2CL07Z69u/A/Fvx7qWneKLDQLLVrHRV+1a&#10;RMY5o3a71FZb8JJHAVlTaESM7ztkysmCFHJ9gorCOjTeti5yjKTcVZHz5qnxj8T+IbP4iWPh/U9M&#10;jn03TLy80+8GnBpITC7IY3iW8di/GAzrCQRny2GQNLxn8a9Q8JaT4bltPEHh/wAQ3N2sk80tlZql&#10;veRLKqYhZ78FWG7adn2hs87B0PuNFOLsop9N/Pf/AIH3eemUk3e3/Dbf8H7/ACOV8V+JrV9J8R2G&#10;n+ILHStY062Rpp7mVVWzMgPlNIWBChsHBIPrg9D5/c/F24stJtF06/020Pl3xe51ac30VxNAYcRW&#10;8qOnmh/NZQcbgVI2ZUrXtVVJdKtZ9UttReLdeW8UkEUm4/KkhQuMZwcmNOo7cdTXRSqQh8cb/wDD&#10;f5lppWujz2w8X6VD8S9Ztf8AhIYLPUJdHhuZtOvdTMq2sy+YWPkNJiPagVmChcgZPXNc9Z+PdQvf&#10;h5o2o6P4w0JBBrUllqWoyK93Bg3DqhJNzmNWGw7Wc8OgUgYz7dRWqxEE0+Xa3Z7X7rtt28xX3/rp&#10;b/gnmPiPX799S8TSxamR/ZHhdb6zNoxSKaaYXG6bbkhgvkJtBLBdzdcg1yXi7xr48tRfSJq2j+Gx&#10;aW+gXEss6PfwLDNeTRzyMc2+zKqu7OQEQ4Kk7l9um0ezuNVttTeEG/to3hjnDEMEfaWU4PIJVTg5&#10;5APWrtcSdnf0/Bt/iL+v/Sf8n9/rfxa7+Knie28Y6fYQ3vh+/wBHcwLJeQWkuZwWsVeSNhOVVW+2&#10;krnfgIMls5rHsfjLe+H/AApqRTUrXxTq9pJZx3Gt2l/b3emlZpHUS/6yBYWwuTCzoBvjw78k/QNF&#10;H+f63t+n9IfTTc8m8N+OPG/i250yG0XQLRhYRX12JlacXANzLERE8M7pHuSPcDul2E7Tu6jKtvi/&#10;Z6ZJ8Ttvi3RNR1HTL+LyUtXM4tldIYlWSB7vau2RtjsHhTduZth3GvbqKT1/H8Xf8NF8hLR/d+C/&#10;XV/M8Bi+Lum6tpXw51/xF4js9B1SfW7qz8pNWFnb3kKNPEXMK3DxyKSkRGWlClhtbnJ3E+KOn6d4&#10;1+JdpceN/D0U2ladDfJvkeUaeiCcS+db/aTuKbULmMRE71B52mvYqKHqml1v+Nv8vx6CteSfRf5v&#10;/O3y6nztN+0D4it/Bvh6+hvPDOsXuqfbZTe2LQR2UflbDFauZb9VSZkk3NiV9ux8I4BYegWvizxH&#10;fan4ju76+0bRPCukTyW91I6MLq3jFlHMZ/OZ2iyjyEFTHt2jdu42t6TRTb3t2/r8NPx3BdL/AD/r&#10;U8u+GPxQ0PVPCmo67J4ts9R0KTU44LGeW8imlgSURRwxzFPuvJIxZUb5gJUDYIIFddU8T3fxO182&#10;txfQ6Lo+ox/aZJDC9o1r9gR2hSMZlMvmur5AUYONx5Q+s0US12/rbfv59xx0TT6/1p+h4N4P+NXi&#10;XxjaeRYXGiT3U2pW1rBqBtB5Ahmhmk3GKG8myy+UODKpOcFU61peIfi5r3hfxtoHh67n0e4vZUt4&#10;9StYLYJmSUuBLC73Qk2fLnaIJAMEGQdR7PRSeu3f8LJW/N/PyFrbXt+N27/kvl5nzzB8dvGNjoV1&#10;eanBo00m63jSS0tjFHbeYYi0khmulVlAnVQC8fK53fPtXasPHvi2+8UeA7i+8Q+HdB0rVrK6Wazm&#10;tVmF3OlxAqiKZLwoHkjZiiKZNnzg+bj5fbKKtSStp/Vrf8Emzu23oeEab8cPFGrf8JA0NhpcX2WQ&#10;RQQ3EkXmW0n21LcJMkd08jZVy2THFtK4w24Yb468Z+I/DWo6jY6l4psbfxVFozXWiafpmIE1W5E0&#10;uyNbeUyOxYLGjKrNjJIIJBHvNFRHRxfbfz3/AM/6epfR+f8AwNPnb8TxjQvi3d+JvFXiXSNeFlov&#10;h6yS+iupWv4rS6s1hkEYlaRLvzQrqS4fyotgZCGbIY4UHxZ0ey+Enw61QePdGFodQsra7uL/AFVp&#10;JbrEsayL9oFwpLIrhn8zzAR95ec19CUU1o4vtb52dxNXTXe/4qx41afFXxFN48utPuLrQrTQFllV&#10;Lh7aTfGg+3BZHkMwUgGyDNwAQ55XGawtO+JGp6l8L9A1TQfHnhtVt9flsNW1WWOS+tsG5kRMs15u&#10;iVh5ZCtI3DoFIGM/QVFLt5W/B3/HYctW2tL3+V1+h48Pi/rUnxQPhyGDTprGExo8heCOS5RrTz/t&#10;MIa68xk3ZUIsLjCOfM4IFq21fxZrXwjv/EGualpmnvLo0OsWVzpCTW5tZREZmSXdIwkQEJzkB1LK&#10;yADLer1S1bR7TXLP7JfQ/aLYukhiLEKxRgy7sEZGQMqeD0IIpvZpbu2vb9PP5dhqykn0XTv/AF/W&#10;pkJ4hmbXfD1pNd2Nk2oWM1w+mzRsbmR18rmNtwUKm8hgVJO5cEYOekqk+jWcurxao8Ie+iiMEcrs&#10;T5aE5YKCcKTgZIGTgAk4FXaG7kpNJJu4UUUUhhRRRQAUUUUAFFFFABRRRQAUUUUAFFFFABRRRQAV&#10;5aNZ1vS7nxNrN4baF4b6Kwjll1CeW1tUbyAXaDCJtUOXLcMeQWA5r1Kiocbu9/60/wCG+Z00aypX&#10;vG97fnf8TzrTvFvibXZbO202bRZJGhu5Wu3hlMF15UyRoY9sh2K4Yndl9uOAwrtfEN/PpWgale28&#10;P2i5trWWaOEZPmMqEhePUjFaFFLlfJy317/qE6sZyTUEkunz/pHl+oeIoPCvg/wXcXnim0EdzcW0&#10;09zqN0yPe+Yyl3R/NUBAZC23DIF2qFAArWHiXXrzxBPaW8+mxWkk1xaWxa1kkdHSNXWRiJQGU5I2&#10;ADsd3aut0fR7PQNPjsbCEW1pGWMcIYlUBYttXJOFBJwo4UYAAAAq7ROLlKTTsnf5Xt/l+JVOtGFK&#10;MHG7V9Xb8rfq+2xyHwq1m913wTp11qOrWWr3zQx+dJZxeWYn8tS0cg8x/wB4CTn7vUfKKoTeLra2&#10;+M1vok+vaaWn0uUxaYJylwkivERuTzSrllZmH7sMAp5IzXfUV0U5KLbkr6P8vn/XUxqzVScpJWv+&#10;Gt+y/QxvFOs3mh2Ec9lYDUZWlCGImUYGCc/uopD2HVQOevQG7YXc13pUNzJB5NxJEHMPzfKxGcfM&#10;qt+ag+wq5RWNnrqLmjypW17nh3w/+Iuu6lomuand6raWsdtoS3kz6iy3CafeDzPMM6RFfLXIOYQ5&#10;ZViBJVmYV7XZTfabOCUSRzCSNW8yL7j5GcryeD25qLVtKtdc06exvYzNaTrtliDsode6nBBIPQjo&#10;QSDkEirMcaxRqiKERQFVVGAAOgArprVI1ZuUY8q7HPCDgkm7/wBL/J/eeb/DHxxZ6/438e6SPE2k&#10;63fWeoKy2+nXLM0EPkxrtaJp5NpVsqxQIpbJKhia6vxHrtzpWoaXboiW9rdS7JdQnUtFGcjbHgEY&#10;Z8kKzYUHjklVO/RXO9UjeElGV2rmT4s1SfRPDGrX9s9nHc21rJLE2oSiK3DhSV8xyRtXOMnI+orx&#10;69+JfibUvDvgvWbbxZoGh20urz2OrXWoaQfs24QTlF3JfMgUMirlZnDOVwwwUPu9FVF2dyHtY4bQ&#10;Nc8U634y1hBJow8O6bqBsXhEEounX7LFKJRJvKZ8yTbs2crzuBGDT8XfFPRNMg8Ga0niTT7Lw5e6&#10;xLaXGoT3Mcdu6ra3fyGRyAP3sS9+q4r0Wii+i8kv+C/mC638zxy7+NGqy/Ey40PTrfTpdJhClHkn&#10;gElzE1p563MRNyHdNx2bVgYEI58zghcq/wDjd4g8P+HorjWr3QLKe7exkS/NpIltax3FvNLsdHuB&#10;5jKYSu/zIwd4O3I2t7xWR4i8Kad4qSzXUEuN1nN9ot5bW7ltpI32MhIeJlblXYEZwQaT2aXl+G/3&#10;/wBaA9Wn5P77aP5Hl/hjxj4wuPF3hJde8VeF7S21bQ4rt9Ot7FsXNwSvmrbTfa2DEF1wQHGCODkG&#10;m/Dnx14ih8CXf9s6vpe+08LWesW2qXdvMwh8xJgTdEykzYMAdmUoSGIxxmvXNG0e08P6Va6dYReR&#10;Z20YjiQuzkAerMSWPckkknknNO1bSrXXNOnsb2MzWk67ZYg7KHXupwQSD0I6EEg5BIqm9Gl5/i2/&#10;wvb5BHTWXl+Fk/vs/vuS2U32mzglEkcwkjVvMi+4+RnK8ng9ua8o8KfEyKXXfiPa2mr6f4u1TTb0&#10;SR6fo92pkhiEMYw0ctyyrsbKuUMYLBjsDE59bjjWKNURQiKAqqowAB0AFOqJrmvyu17jpvls5K9r&#10;fP8AU89l+I2tx23hWRfCGpO2qSBZ1D2nA8iV8J/pPBJQHnjbkH5sCtXS7q4tviXrWnLcyXFlNp9v&#10;fmCWQv8AZpS8kZ25J2q6xghRxmNyOWNdbVKy0e00+8vruCHZc3rrJcSlizOVUKvUnAAHCjAGScZJ&#10;yLSV7/1/WvqjatUjUSUYKPpfvfq300LtFFFMwCiiigAooooAKKKKACiiigAooooAKKKKACiiigAo&#10;oooAKKKKACiiigAooooAKKKKACiiigAooooAKKKKACiiigArjPAl1cal4i8bXN290ksOqLaR2k85&#10;dIIltYGXaoYoN5dpMrziQBuVwOzrOsfD9jpurajqVtG8V3qJRrk+c5SRkUIreWTtDbQqlgASFUEn&#10;aMNaNt9v1X/B+8Oho0UUUgCiiigAooooAKKKKACiiigAooooAKKKKACiiigAooooAKKKKACiiigA&#10;ooooAKKKKACiiigAooooAKKKKACiiigAooooAKKKKACiiigAooooAKKKKACiiigAooooAKKKKACi&#10;iigAooooAKKKKACiiigAooooAKzvEV/Lpeg6hd27WyTwwO8bXkgSEMBxvYkYGcdx9RWjRSaumkVF&#10;qMk2rnk8vxofRtIsb2/jjvknguHkktYBEsTQuBIxxNKuxQy5KuwJBwew0tJ8UXF7441fSTr2kjWG&#10;0q2eGzQu5t5f3hkDw+f8xBw2VCNtKgk4Br0aisfZy6y/rX/P8DvliaXK+WnZu/Vd01pbpazXU8p0&#10;Lx5qi+BfDlxd+ItDe8vWSG51Se3ZYLRvI3mOVBPzKWGOXQc/d4wdHS/EWrweNrmE3lteaVd6stkE&#10;KOWQ/wBmpPvjbeVVCUPybTneTu9fRaK05Xe9xSxMHzWppXT7dXo9un9W1OU+Jmo3On+FCLW4aze7&#10;vLSxe6jOGgjnuI4ndT2YK5wexwe1c7rvjOx0H40+FtBufE+lW6XWm3EcWkT3bpeNKWiCOQZ9su4A&#10;hd0RbKvh+WFeh6pplrrWnXNhfQJdWdzG0U0MgyrqRgg1PDEsEKRqWKooUF2LNgepOST7nmtFp9/6&#10;Wt/Xc89/1/X9bHK+C7q4XXvFumPdSXlpZX6GB5ZDI8XmwpK8JY5J2s5YA9FkVRwBXW1S0vR7TRoZ&#10;YrOHylmmkuJCWLM8jsWZiSSScn8AABgACrtLsAUUUUAFFFFABRRRQAUUUUAFFFFABRRRQAUUUUAF&#10;FFFABRRRQAUUUUAFFFFABRRRQAUUUUAFFFFABRRRQAUUUUAFFFFABRRRQAUUUUAFFFFABRRRQAUU&#10;UUAFFFFABRRRQAUUUUAFVtSuZrPT7me3tpL2eONmS3iZVaRgOFBYhQT7kCrNIRkVMk3FpDWjOV+F&#10;ReX4beGbiW8n1Ce506C5luriV5GlkkjDs2XJIBLHA4AGAAAMV1dZ3h/w/Y+FtIt9L02OSGxtwVhi&#10;kmeXy1zkKpckhR0C5woAAAAArRrWbUpNpWRK0CiiioGFFFFABRRRQAUUUUAFFFFABRRRQAUUUUAF&#10;FFFABRRRQAUUUUAFFFFABRRRQAUUUUAFFFFABRRRQAUUUUAFFFFABRRRQAUUUUAFFFFABRRRQAUU&#10;UUAFFFFABRRRQAUUUUAFFFFABRRRQAUUUUAFFFFABRRRQBzHjjxHP4fj01Ybyw0sXdwYn1DU0LwQ&#10;gIzAEB0yWK4GXH49Dz9x8S7iD4iWOhRXFjd2kreVMREsbRt9lafzAxnLFDheRFtG/G8kEH0eisnG&#10;Td7nZTrU4R5ZQvo183s9r6dr/rfyMfFrVY/DUVy7afPfvqS2Us0EUf2W2BhaQHebvZJkqFB81D86&#10;5UH5T6R4f1K51Xw3YX1xDFFd3FskrxQyLJGGK5wrKSCM9CCRjvWpRTUWr3YVq9OokoU1HW/9eX9d&#10;7+H/AA9+Imu6pout6leavZWcdvoa3c0uqSLNFp14PM8xrhYyvlrkHMO/KrECSrMwr2u0k861hkMi&#10;Sl0VvMi+62R1HJ4P1qWiuutUjVm5RjyrsefCDgrN3/pf5fiFFFFYGgUUUUAFFFFABRRRQAUUUUAF&#10;FFFABRRRQAUUUUAFFFFABRRRQAUUUUAFFFFABRRRQAUUUUAFFFFABRRRQAUUUUAFFFFABRRRQAUU&#10;UUAFFFFABRRRQAUUUUAFFFFABRRRQAUUUUAFFFFABRRRQAVxmp3Vxc/FnQrF3urexh0u8u1VJykV&#10;1KJLdOVVvm8tXbhxjMoIyVJXs6zr3w/Y6hq+napNG/2+wEi28sczx4WQAOrBSA6nap2sCMqpxkAh&#10;rSSb8/yf66h0NGiiikAUUUUAFFFFABRRRQAUUUUAFFFFABRRRQAUUUUAFFFFABRRRQAUUUUAFFFF&#10;ABRRRQAUUUUAFFFFABRRRQAUUUUAFFFFABRRRQAUUUUAFFFFABRRRQAUUUUAFFFFABRRRQAUUUUA&#10;FFFFABRRRQAUUUUAFFFFABRRRQB4nP8AGrVLNvFyz3+gh9NvbaK2KIHt4LeS8W3Mk06XLZIDZKuk&#10;BDK3DKN1dp4K+IMWoaHpsmt6lpzXl/qE+nWV1Zq0VvqTIZCrwKzucFI2ONzD5WIJGDXWatpFprlo&#10;ttexefAs0U4XcV+eORZEOQQeHRTjocYORVymtFr/AF/X/B7WHr/Xl/nr+Hc+eE8f+MfDk51rWtV8&#10;nw/5mq/Y3kjjlWUfvZEMqAocQ+SFX50BSQlm43C1B8fdcXwraag/9kXN017dWU/lxfKkSIjfbiIb&#10;idRBDvHmgSNkMuHVvkPvtFJab7W/X+l/wyFr36/pb89TxbWviVZ6L488bR2niy11HUdJ8NJqcOhG&#10;+jZPPC3DP+6B342pCxGeAwP8WareNfiZqWh+FtTbxF4k8P6NNpviGxtWuWE1kl1C6205jQ/alZXA&#10;lOW3MrKjZjwxA9yoqr/187ldf67Jfo38/I8b0/4i30fxS1Sxtdd0q/0u61KFY9OdmluVt206KX7T&#10;E4l2rAGBJ+QhizEMDweetfiXqWqfCy+1Dw7488N3F9p3iVYtS1SNJL22W2fUApbabwmGPYxPMhUI&#10;rBdgwV+haKS0f9d1/l+PkkJu9v66Nfr+HqzyW7+IdrYfFLwbp974x0C7fUNHmZLG0naCS6nYxFJY&#10;4/tLK6SYYRqUdhhtshy1ZOi/GHxJrtkn2O88PXd1eNYbWt7eVl0qS4lMb21yomzJLGOesRJVgVTr&#10;XuFFF9U3tf8AC92vn/Wl007uLS3t+Pf+vz1Pno/FLVL3V54n8Rw2/ihLax+xaHaMiJqEgvbmG4KW&#10;7732MsQyQxMY53cFqvaZ8cPE+rzawsVjpcAiuorSGOdojLaSNfx222aOO6eR8rIWyyQ4K4wdwx7v&#10;RRfW78wtZfd+H+Z4tffF3XtJg8O/br3Q4ml1O8sNRkjtt0kohu/IVoLZrpXAbHJUzsrMo2MCSJW8&#10;dXN94x+JmhaN4t0O48Q2mnQ3FhaxF7iS1I85XR7b7ScupVMsgj5dNynAz7JRUyXNFx7319f8ik7T&#10;Uuie336eZ4tH8WNa0TwN4c1V9U0PxadUheyiutLt3jjbUXRGtImxNKArHejHP3mTG3OK9eu7i4st&#10;Jmn8tLm6ihL7EDKsjhc4AAZgCfQMfY1W1Hwzp+ratp2o3cUk9zp7M9spnkESORjeYg2xnAzhmUlc&#10;nBGTWpVzfNdrT+v6/DsRBclk9Uvx/r/PuYvhbWr3XLKWa908adIsmwRgzHcMA5/exRnv2BHvXGa3&#10;8TNQ0f4oPoRksbiwNo7wWVpEs95NOsLS7HInDQ8LxmBkIK/vAzBa9NorNp23/q39M2lKLk2lZdjw&#10;vwj8YvF3jDSbVrZNDhuL6/traG6YRzRwiSGZ3V4oLyQlkMS4LPHu3EbVwTXq2m68bN9K0fXL7T18&#10;T3VrJObezLKkwiKCWSNWywUGROCTjcBk9a3qKt2d7df8rfnr5mKT0u+n6vX9PkeAeHfiX4m0HwrP&#10;qGoz/aZprXTJYUu5I5FRZy4kuizNCoQnCeWXAVk+9hxnXvPjTqtlN4Vhk/s4Xl/Jbrd2irE4kSW6&#10;MCyRSi7x91WcpGs+3GGI4J9oorveJpOV3SW/4Wtbb5+pq5Jt6f1/X9b38B1f4mXt/qYu7nxNZ6Xp&#10;37qK4gtHMLacp1CCJ1uJGkZfM2FgTtTbk9cg1pv8VNY0qznEWpafcQRG4uNOudTj3Sa3Esu2OG3K&#10;NGu85Chwr7t0Z2tuyfa6KSxFNJJ0/wAv8v69dRNptu3b/L8TxfxV8WLq503XdNgu7O01C1tNWln8&#10;mRkltBb3McduzkNlN0bFiT1xlcCl1z4hW39iWF/rfibT7SW08Q29ta6lYXz2NpqEPmQecRGZmEiq&#10;HeNgzOoKMeOg9nopRr048tobefn6fL0BtO+nf8bnkOo/EHxH4h8Va74b0f7JZNGs8NtK0kInR1gE&#10;kU2DOXdGbA2+SBtbO/g5o3/xhv8A/hGH8T2d3DaQalcrBp1vfW6PGVigLTA77iAK/m+YvLk4iGFP&#10;OPbKKSr01b92tLf8F7ddPlfuNSV72PKbTx3p0vj7SXTWYotV1Lw7JcyaK+ps6+d+4eMLbl8BtpkO&#10;VUFhk84rMvPjrdy6Pb3WmnTbpJfsEcl5EUeC2kmhlkk3l54kPzRogBkXBccscKfaaKFWp9YX+fm3&#10;287fIlaWv/WiX6XPPPDuv6j4n8T+HTqEgsVXRP7TNraXAaG4ndhGx3IxWREU5A3MuZlJyVU1xN38&#10;U/E+t+C/GU9lr2hafqejyxT/AGmCw+1WsNoztlvNS8Kv8qMSzeUyhSWiUMpr2y70azvtQsb6aENe&#10;WRcwTBirIHXay8HlSMZU5GVU4yoIu1xyd/x/F3X3LQXX7vyt+O/qebW/ibxZq2u2On6Nq3hrUoY9&#10;Pgvrq+W0l8q73TyI6w7Z28obUOGJkwRyDniKLUG03wz4+1WfX49JkW/uIhf6zdSyWloi4VMIZoxG&#10;Pmx8jJyRznFenVl6T4bsNDu9RubNJo5NQm+0XCvcySIZO7KjMVTPfaBnvWbi2mr7pr5tp/glb/h2&#10;PZp9mn9yaf3vX/hjzW08SQeKvhP8PvEOnaw1y8l1pCPcabqUrxuzzwpNG5Eh83qykSFjnOec12Gn&#10;XdxafEnXNPW7eeym0+31AxSyF/sspeSM7cn5UdY1IUYGY3I5Y1ta34asPET2LX6TSiyuEuoUjuZI&#10;k8xGDIzKjAPhlBAYEcdKfHoFjFJqckcTxzakQbmZJXEjYQIMMDlMAcBSMHJGCSa2lLm5mtLtv70k&#10;l8mr/cZxjypLyS+53/LT5sreC9YbxB4T0nUnv7HVHurdJWvdNjZLaYkctGrMzBfQFifeitHTdNtd&#10;HsLeysoI7W0t0EcUMS4VFHQAUVL3LLNFFFIAooooAKKKKACiiigAooooAKKKKACiiigAooooAKKK&#10;KACiiigAooooA8j0jx/rUFhcxQXum6tIr4U7XZ7NjerCEuG8w7iwdiuAuPKIwa0fEvjnxL4Wv9O0&#10;24j0u4vJleUzqEghuQJQqogmuFKNtIzgy4JHFel0Vgqckl723/B/r5HpPF03Ny9kra/l5Jf156nk&#10;Gr/E6/vNY8Q6TbSxywW9tcyRPbIsNxE8M8UZQnz2Y5LsAzJEDtyMg5HUxeM7mXw/pt/cX+maTPc6&#10;pFZywXcMh8vdJs+zfeU+echQx+XJB2kEZ7aqWo6NZau9q15ALj7LMs8SOx2CReVYrnDFTgjIOCAR&#10;ggGqhBxkm3fb87/lp/TMq9enUp8kIWff5W7Ly2LtFFFanEFFFFABRRRQAUUUUAFFFFABRRRQAUUU&#10;UAFFFFABRRRQAUUUUAFFFFABRRRQAUUUUAFFFFABRRRQAUUUUAFFFFABRRRQAUUUUAFFFFABRRRQ&#10;AUUUUAFFFFABRRRQAUUUUAFFFFABXGeIbi4sPiT4Wa2a6mW8t7q3uLWO4IiCL5bCYxswTKt8uQN/&#10;7zuAcdnWdJ4fsZtfh1p45H1CG3a2idpnKIjMGbEe7YGJVctjdgAZxxR1DoaNFFFABRRRQAUUUUAF&#10;FFFABRRRQAUUUUAFFFFABRRRQAUUUUAFFFFABRRRQAUUUUAFFFFABRRRQAUUUUAFFFFABRRRQAUU&#10;UUAFFFFABRRRQAUUUUAFFFFABRRRQAUUUUAFFFFABRRRQAUUUUAFFFFAHMeOPEc/h+PTVhvLDSxd&#10;3BifUNTQvBCAjMAQHTJYrgZcfj0PP3HxLuIPiJY6FFcWN3aSt5UxESxtG32Vp/MDGcsUOF5EW0b8&#10;byQQfR6KycZN3udlOtThHllC+jXzez2vp2v+t/Ix8WtVj8NRXLtp89++pLZSzQRR/ZbYGFpAd5u9&#10;kmSoUHzUPzrlQflPpXhvUbjV/D2nX11HHDc3FuksiQyLIgYqCdrKSCPQgke5rSoqoxavdhWrU6qt&#10;Cmo6/wBf1/wb+TeEviDFc6b8SfJ8a6bqUui3Ujw6hfywyw2kX2SJw0qwlP3SyeaDyD8rDdkE16pa&#10;SedawyGRJS6K3mRfdbI6jk8H61LRXRUnGcrxVtF+Ct2W+5wRi4qzd9X+L/T+rBRRRWRYUUUUAFFF&#10;FABRRRQAUUUUAFFFFABRRRQAUUUUAFFFFABRRRQAUUUUAFFFFABRRRQAUUUUAFFFFABRRRQAUUUU&#10;AFFFFABRRRQAUUUUAFFFFABRRRQAUUUUAFFFFABRRRQAUUUUAFFFFABRRRQAVxmp3Vxc/FnQrF3u&#10;rexh0u8u1VJykV1KJLdOVVvm8tXbhxjMoIyVJXs6zr3w/Y6hq+napNG/2+wEi28sczx4WQAOrBSA&#10;6nap2sCMqpxkAhrSSb8/yf66h0NGiiikAUUUUAFFFFABRRRQAUUUUAFFFFABRRRQAUUUUAFFFFAB&#10;RRRQAUUUUAFFFFABRRRQAUUUUAFFFFABRRRQAUUUUAFFFFABRRRQAUUUUAFFFFABRRRQAUUUUAFF&#10;FFABRRRQAUUUUAFFFFABRRRQAUUUUAFFFFABRRRQB4nP8atUs28XLPf6CH029torYoge3gt5Lxbc&#10;yTTpctkgNkq6QEMrcMo3V2ngr4gxahoemya3qWnNeX+oT6dZXVmrRW+pMhkKvArO5wUjY43MPlYg&#10;kYNdZq2kWmuWi217F58CzRThdxX545FkQ5BB4dFOOhxg5FXKa0Wv9f1/we1h6/15f56/h3PnS0+L&#10;mu+GdSurfWtXZoWbW9Ss7me3WRDbwzPEImUNHuELqhOXT5ZUy4wWEtv8cfGWqaRZSWLaAJ/tU1rP&#10;cy2hkjkxJAkbIsN26gDzySBM+dmMqWO36Goqdb3/AK/q2/d6g9v67f56/gePeC/jBrnin4iro0lj&#10;ZW9gMrLE0sCXKD7OsqzAG5MjKzHAXyAMMG3nBz6L4q12+0K3gksdOGovI5VkJmG0Y6/uoZT+YH1r&#10;copz95WjoOlaDvP3l9xXiuWawS4kVYWMQkZXJCocZIJIBAHuB9K8KT49a5F4MF5I+k3eqPq8eny3&#10;NnDCbGzR4WkVjI1+I5gxQKCZom/epmNSQre+0Ud/66hf+vl+m55d4X8ZeNPFmr2SQJoNnaxabpt/&#10;ewSBp3l89phKIpopTGoVYgyHEgYnBIB3DT8d+KjqHh+VPDd+tze2+sW+m3C21wImSQyJviL7W2na&#10;wzwcZrvqK0jJKalbS97fd+H+Ylov67P/AIf+tPEbD4teIbWbwvphW1vLi5tbeS5lvGgieeR7h4pY&#10;VLzRYki2YbZHJlmA2pkZlX43X7aprtvFPps1pbsqwXckAjW0Bu0t2adVuXYhA5Y7hATsPAByvtNF&#10;df1ik3rTX9O/Yq66Lt+H+Z4Ppvj27sdM0zUdR8UW2qW5vNQD2lleLbXF3/pzLDJbROXaVNo2rGJM&#10;YI2lztFbsvjbxFoV78Rzc65ot9PpKSXOn6S9m8UwQW0Lo5PnkmLczKxC8tuIZfuD1uik8RBtvk3v&#10;26tPt8tOjBu7btv/AJnl3jnxTqfg6w0eXxL4i8P6eG1q3UFGltPtNuZIw2MzjaU3OWyZEZVBIXJA&#10;TWPiXrWkajq9yV0640i1e8hhgSGQTM0NoLgOZQ5BB5XaEz0Oe1epVU1bS7XXNLu9OvovPs7qJoZo&#10;txXcjDBGQQRweoNRGtC1pR7/AI22VvL8eg01dX+f4/5njFr8Wdci0o+KrnUNM1bRYLuSwEOkRhfM&#10;326tEzgTy4k+0AQqu4cSAkcjGtafEbU9G8e6F4Qu7+21ElEtdRkkhSKdZvsjTtKH88MVJVekGwb8&#10;b8qRXpGh+GrDw6Ln7Es5e5cPLLdXUtxI5ChRl5GZsADgZx19TWpWs69Jt2hpa3RdNPud/XTawk9L&#10;Ps/+H+R494R+Juj6VosH2PxHZalpSeILqzub271Q3Ztrci4eItM8hIyY0VS5IIOB2pmjfGPXNX1v&#10;wzaCysY1v7OxuZ0laOJpROCXaLzLhXAT+6IpCSCuQTmvZKKl16bbk4Xb7v8A4H9fiDad9N7/AItv&#10;9bfI8pm8X6rpfw/8R+JIL20/tZ9WuLdI9UnVbeBIrprdY0R5Yk3eWm7aZI97tywBGM+Px7r+oeK/&#10;h/dx+LNDsPD2s6ZM0kV7pLxm8uVltxsiY3eFd1d/LA8wABj+9BBHrNjo9npt3fXNtCIZr6QTXBVj&#10;iRwoXdtzgHaqgkDnAznFXa44uzT/AK2t/wAH8yHr+P5/1+h47q/iXxhqvw18caxc3Wm2unR6frEV&#10;p/ZqTwXltJBJLFE/m+YQxKoWJUIUYDG7Py3/AIi+LNP8Aaz8PrS68UadpFjNqJjkttVv5VublfJk&#10;AYStcLvVWIBEiyAlk+6Qpr0bW9GtPEWjX+lahEZ7C+ge2uIg7IXjdSrDcpBGQTyCCOxqWwso9Os4&#10;raFpWiiXapnmeVyPd3JZvqSaL7eTG9U15P8AFJHIw2pb4n63aG6vvst1o0Ejw/bZtiOZZkLRruxE&#10;SoHKbTwD1qj4d8V3sPgbRZ7vV7KGY6udKN7qKM/22Nbt4EK7WUCWVUUhuV3N0I4rqx4S00arqWpb&#10;Ln7bqFutrPL9sm4jXdhUG/EfLMcoFOTnrUjeFtKa00y0+xRiz01ka0tlyIoigHlnYDg7cArkHBAI&#10;wQDUx0ST8vzb/LRBLVya6/8AyKX5q7NWiiigAooooAKKKKACiiigAooooAKKKKACiiigAooooAKK&#10;KKACiiigAooooAKKKKACiiigAooooAKKKKACiiigAooooA8j0jx/rUFhcxQXum6tIr4U7XZ7Njer&#10;CEuG8w7iwdiuAuPKIwa0fEvjnxL4Wv8ATtNuI9LuLyZXlM6hIIbkCUKqIJrhSjbSM4MuCRxXpdFY&#10;KnJJe9t/wf6+R6TxdNzcvZK2v5eSX9eep5Bq/wATr+81jxDpNtLHLBb21zJE9siw3ETwzxRlCfPZ&#10;jkuwDMkQO3IyDkdTF4zuZfD+m39xf6ZpM9zqkVnLBdwyHy90mz7N95T55yFDH5ckHaQRntqpajo1&#10;lq72rXkAuPssyzxI7HYJF5ViucMVOCMg4IBGCAaqEHGSbd9vzv8Alp/TMq9enUp8kIWff5W7Ly2L&#10;tFFFanEFFFFABRRRQAUUUUAFFFFABRRRQAUUUUAFFFFABRRRQAUUUUAFFFFABRRRQAUUUUAFFFFA&#10;BRRRQAUUUUAFFFFABRRRQAUUUUAFFFFABRRRQAUUUUAFFFFABRRRQAUUUUAFFFFABXGeIbi4sPiT&#10;4Wa2a6mW8t7q3uLWO4IiCL5bCYxswTKt8uQN/wC87gHHZ1nSeH7GbX4daeOR9Qht2tonaZyiIzBm&#10;xHu2BiVXLY3YAGccUdQ6GjRRRQAUUUUAFFFFABRRRQAUUUUAFFFFABRRRQAUUUUAFFFFABRRRQAU&#10;UUUAFFFFABRRRQAUUUUAFFFFABRRRQAUUUUAFFFFABRRRQAUUUUAFFFFABRRRQAUUUUAFFFFABRR&#10;RQAUUUUAFFFFABRRRQBxvxI8T3OgWlvBbXtnpT3aTYvr6NnQMqZEaqroTI2Tt+b+E8Gud0H4i61d&#10;eJbTRI7a2dEihjb7XNGk0260EvnBjNvI3naQIW+653cED1SiseR8zlzb2/C/53O+GIpxpezdNN2e&#10;vm+vy9TyODxPqvhnwtcaxeXMFvqOo6lLbxvcXMl5B8kk3yhJZYI4QFQ4IZQcDILECtTRfipJqK6N&#10;HOLO2vdRi0+dbMsTJsnUmQgbuQpBAPTjnNekUUKEo2s+34dPmXLFUpp81PV367dumy/4ax5EPFY/&#10;4RfxYfDHimzlfTdTV2uLm5bUfItysRbJMwKrnzDktgBWAxjI7ddelW68MwnXdGmN+0quEjZTfbY2&#10;b/Rh5p27SNzZL/KD06101FVCHKlr0S+4wr141VaMba36N7Ld2T8/mFFFFaHIFFFFABRRRQAUUUUA&#10;FFFFABRRRQAUUUUAFFFFABRRRQAUUUUAFFFFABRRRQAUUUUAFFFFABRRRQAUUUUAFFFFABRRRQAU&#10;UUUAFFFFABRRRQAUUUUAFFFFABRRRQAUUUUAFFFFABRRRQAUUUUAFcZqd1cXPxZ0Kxd7q3sYdLvL&#10;tVScpFdSiS3TlVb5vLV24cYzKCMlSV7Os698P2Ooavp2qTRv9vsBItvLHM8eFkADqwUgOp2qdrAj&#10;KqcZAIa0km/P8n+uodDG+IupT6To1nPb38GmOb+3Q3N0SIVDPj5wGXK+24Z6ZFZGh+K/EviO7tYr&#10;RtJSNLaK5mkkglK3SG4ljLRESfIrpGHUnfjcAc5yPQaKy5He9+t/wt/wTrjXjGlycib7/wBL9Tye&#10;0+LWpz2mt3NwlnZQ2w2xblikkt5TOIlSVBdAnO4ZZ/JCkHPHSHSfiXqupSaLfOIYku0mt57jraQh&#10;LsxCZkSRx8wUAEOVBcZfA59eoqI05Llble347/5nS8XRaaVFK779LWtt31/Te+Jpustd+Kta006h&#10;Yzizit5FsoY2FxB5gf5pWLEMG2fLhRja2c9sf4p3Nzpui6bqFk919sttWsRHBbXBi+0CS4jjeIjc&#10;EbcjsAH+UHB4IBHTWejWVhfXt7DAFu7wqZ52Ys7hc7VyScKMthRwNzEDk5j1fw/Y67JYvfRyTfYr&#10;hbqFBM6J5i/dZlUgPg8gMCAQCBkAjoWkovs0/ud2eV0a9TQHI9KWiik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orm3W7tpYHLqkqFGMUjRuARjhlIKn3BBHapaiu7ZL21mt5&#10;DIscqFGMUjRuARg7XUhlPoQQR2NJ7DW5y3wn1C71L4f6PLemeWZIvKFzcSCR7lFO1Zt2STvAB+b5&#10;ufmGa66qej6RaaBpVppthF5FlaRLDDHuLbVUYAJJJJ9yST3q5VMlBRRRSGFFFFABRRRQAUUUUAFF&#10;FFABRRRQAUUUUAFFFFABRRRQAUUUUAFFFFABRRRQAUUUUAFFFFABRRRQAUUUUAFFFFABRRRQAUUU&#10;UAFFFFABRRRQAUUUUAFFFFABRRRQAUUUUAFFFFABRRRQAVxnhG4uIfG/jHT911c2MdxDcRyz3BlS&#10;F5IULwqHYso4D4UbBvwMHIrs6ztJ8P2OiXGoz2kcizahcG5uZJZnlZ32heC7HaoCgBRhQBwBR1A0&#10;aKKKACiiigAooooAKKKKACiiigAooooAKKKKACiiigAooooAKKKKACiiigAooooAKKKKACiiigAo&#10;oooAKKKKACiiigAooooAKKKKACiiigAooooAKKKKACiiigAooooAKKKKACiiigAooooAKKKKAOM8&#10;Q3FxYfEnws1s11Mt5b3VvcWsdwREEXy2ExjZgmVb5cgb/wB53AOOzrOk8P2M2vw608cj6hDbtbRO&#10;0zlERmDNiPdsDEquWxuwAM44rRo6B1CiiigAooooAKKKKACiiigAooooAKKKKACiiigAooooAKKK&#10;KACiiigAooooAKKKKACiiigAooooAKKKKACiiigAooooAKKKKACiiigAooooAKKKKACiiigAoooo&#10;AKKKKACiiigAooooAKKKKACuP+K8s9n4NlvrWa5ivLO5tp4FtZ2iaVxMgERwQGD5KYf5PmBbgZHY&#10;Vna54fsfEcFvBqEck0MFxHcrGkzxqzo25NwVhvUEA7WypIGQcCgC9C7SRI7RtEzKCY2IJU+hwSOP&#10;an0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O+K9S1a1utHs9Iks4Z7+4eJ5r2F5VjVYXfIRXQk5QD7w4JroqKmS5lY0pyUJczV&#10;/wCv0PNYPH3iG48bt4ea3061mj2QybmRsu1sJfOjDTpJIgcldoi5CMd4IIEXhzx/e6foGjT63ruk&#10;Xvm3zWl9OkX2f7IBFM22TMrAP5karzjqRjPNen0VnyS35v60/r5nY8TSa5fZJKyWnez1u03re/y6&#10;nn/hfxX4l8Uvp80I0uC2OnWF7cxSwyiRzOHMgRt/ybQuQCrZPBx96rXw78W6t4jbGqfYz52mWepx&#10;fZIXj8sT+aDG2523Y8vO4Y+9jHGT21FWo2d7mdSvCcZRUEr2t5W39bnnfjr4g3vhfx54a0tLrTod&#10;Nv3SO4R41uLtmeTYgWP7RG6KTx5ixzAfMWCqpY5Pgf4qap4m1fVYZdQ0K4tobW9lP2GJy2lvBcGF&#10;Fuj5rbjIAzgARkeU4+bqPWqzIPDen2uiyaVDC8NjIZC0cczq3zsXfDg7hksTwe/pVfZt11/Hb7v6&#10;634/tX6afh/mL4a1H+2PDml3/wBrtb/7VaxT/a7JSsE25Ad8YJJCHOQCScEcmtKobOzg060gtbWG&#10;O2toEWKKGJQqRoowqqBwAAAABU1XJpybWxMU0kmFFFFSUFFFFABRRRQAUUUUAFFFFABRRRQAUUUU&#10;AFFFFABRRRQAUUUUAFFFFABRRRQAUUUUAFFFFABRRRQAUUUUAFFFFABRRRQAUUUUAFFFFABRRRQA&#10;UUUUAFFFFABRRRQBFc263dtLA5dUlQoxikaNwCMcMpBU+4II7Vy3wn1C71L4f6PLemeWZIvKFzcS&#10;CR7lFO1Zt2STvAB+b5ufmGa6m7tkvbWa3kMixyoUYxSNG4BGDtdSGU+hBBHY1Bo+kWmgaVaabYRe&#10;RZWkSwwx7i21VGACSSSfckk96P6/r+uoFyiiigAooooAKKKKACiiigAooooAKKKKACiiigAooooA&#10;KKKKACiiigAooooAKKKKACiiigAooooAKKKKACiiigAooooAKKKKACiiigAooooAKKKKACiiigAo&#10;oooAKKKKACiiigAooooAKKKKACiiigDjPCNxcQ+N/GOn7rq5sY7iG4jlnuDKkLyQoXhUOxZRwHwo&#10;2DfgYORXZ15Z8Crqe+vPiRNczSXEq+LbyESSsWYRokQRAT/Co4A6AdK9To6L0QdX6sKKKKACiiig&#10;AooooAKKKKACiiigAooooAKKKKACiiigAooooAKKKKACiiigAooooAKKKKACiiigAooooAKKKKAC&#10;iiigAooooAKKKKACiiigAooooAKKKKACiiigAooooAKKKKACiiigAooooAKKKKACiiigD//ZUEsD&#10;BBQABgAIAAAAIQBYxPlO3QAAAAUBAAAPAAAAZHJzL2Rvd25yZXYueG1sTI/NasMwEITvhb6D2EJv&#10;jeT+OMG1HEJoewqFJoWS28ba2CbWyliK7bx91V7ay8Iww8y3+XKyrRio941jDclMgSAunWm40vC5&#10;e71bgPAB2WDrmDRcyMOyuL7KMTNu5A8atqESsYR9hhrqELpMSl/WZNHPXEccvaPrLYYo+0qaHsdY&#10;blt5r1QqLTYcF2rsaF1TedqerYa3EcfVQ/IybE7H9WW/e3r/2iSk9e3NtHoGEWgKf2H4wY/oUESm&#10;gzuz8aLVEB8Jvzd6j/MkBXHQME+VAlnk8j998Q0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thBP8lcDAAD+BwAADgAAAAAAAAAAAAAAAAA8AgAAZHJzL2Uyb0RvYy54&#10;bWxQSwECLQAKAAAAAAAAACEAsKQZ29CgAADQoAAAFQAAAAAAAAAAAAAAAAC/BQAAZHJzL21lZGlh&#10;L2ltYWdlMS5qcGVnUEsBAi0AFAAGAAgAAAAhAFjE+U7dAAAABQEAAA8AAAAAAAAAAAAAAAAAwqYA&#10;AGRycy9kb3ducmV2LnhtbFBLAQItABQABgAIAAAAIQBYYLMbugAAACIBAAAZAAAAAAAAAAAAAAAA&#10;AMynAABkcnMvX3JlbHMvZTJvRG9jLnhtbC5yZWxzUEsFBgAAAAAGAAYAfQEAAL2oAAAAAA==&#10;">
                <v:shape id="Picture 16" o:spid="_x0000_s1027" type="#_x0000_t75" style="position:absolute;left:58;top:129;width:4076;height:7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CVxwQAAANsAAAAPAAAAZHJzL2Rvd25yZXYueG1sRE/NasJA&#10;EL4LvsMygpeim5rWlugmFKHirTT6ANPsNBvMzobsalKfvlsoeJuP73e2xWhbcaXeN44VPC4TEMSV&#10;0w3XCk7H98UrCB+QNbaOScEPeSjy6WSLmXYDf9K1DLWIIewzVGBC6DIpfWXIol+6jjhy3663GCLs&#10;a6l7HGK4beUqSdbSYsOxwWBHO0PVubxYBWkq7UPalDf8ODy97IfdpTNfpNR8Nr5tQAQaw1387z7o&#10;OP8Z/n6JB8j8FwAA//8DAFBLAQItABQABgAIAAAAIQDb4fbL7gAAAIUBAAATAAAAAAAAAAAAAAAA&#10;AAAAAABbQ29udGVudF9UeXBlc10ueG1sUEsBAi0AFAAGAAgAAAAhAFr0LFu/AAAAFQEAAAsAAAAA&#10;AAAAAAAAAAAAHwEAAF9yZWxzLy5yZWxzUEsBAi0AFAAGAAgAAAAhAC/0JXHBAAAA2wAAAA8AAAAA&#10;AAAAAAAAAAAABwIAAGRycy9kb3ducmV2LnhtbFBLBQYAAAAAAwADALcAAAD1AgAAAAA=&#10;">
                  <v:imagedata r:id="rId15" o:title=""/>
                </v:shape>
                <v:rect id="Rectangle 15" o:spid="_x0000_s1028" style="position:absolute;left:7;top:7;width:4701;height:7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S/wAAAANsAAAAPAAAAZHJzL2Rvd25yZXYueG1sRE/fa8Iw&#10;EH4f+D+EE3xbUwfKqEapMmFPgk5Q347mTIrNpTSZ7f77RRjs7T6+n7dcD64RD+pC7VnBNMtBEFde&#10;12wUnL52r+8gQkTW2HgmBT8UYL0avSyx0L7nAz2O0YgUwqFABTbGtpAyVJYchsy3xIm7+c5hTLAz&#10;UnfYp3DXyLc8n0uHNacGiy1tLVX347dT8NFe9+XMBFmeo73c/abf2b1RajIeygWISEP8F/+5P3Wa&#10;P4fnL+kAufoFAAD//wMAUEsBAi0AFAAGAAgAAAAhANvh9svuAAAAhQEAABMAAAAAAAAAAAAAAAAA&#10;AAAAAFtDb250ZW50X1R5cGVzXS54bWxQSwECLQAUAAYACAAAACEAWvQsW78AAAAVAQAACwAAAAAA&#10;AAAAAAAAAAAfAQAAX3JlbHMvLnJlbHNQSwECLQAUAAYACAAAACEA8HhEv8AAAADbAAAADwAAAAAA&#10;AAAAAAAAAAAHAgAAZHJzL2Rvd25yZXYueG1sUEsFBgAAAAADAAMAtwAAAPQCAAAAAA==&#10;" filled="f"/>
                <w10:anchorlock/>
              </v:group>
            </w:pict>
          </mc:Fallback>
        </mc:AlternateContent>
      </w:r>
    </w:p>
    <w:p w:rsidR="00242EA8" w:rsidRDefault="00000000">
      <w:pPr>
        <w:spacing w:before="112"/>
        <w:ind w:left="914" w:right="848"/>
        <w:jc w:val="center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5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Deserialization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000000">
      <w:pPr>
        <w:pStyle w:val="BodyText"/>
        <w:spacing w:before="79"/>
        <w:ind w:right="139"/>
        <w:jc w:val="both"/>
      </w:pPr>
      <w:r>
        <w:br w:type="column"/>
      </w:r>
      <w:r>
        <w:t xml:space="preserve">Finally, the </w:t>
      </w:r>
      <w:proofErr w:type="spellStart"/>
      <w:r>
        <w:t>SerializeEnd</w:t>
      </w:r>
      <w:proofErr w:type="spellEnd"/>
      <w:r>
        <w:t xml:space="preserve"> method will be called by passing</w:t>
      </w:r>
      <w:r>
        <w:rPr>
          <w:spacing w:val="-47"/>
        </w:rPr>
        <w:t xml:space="preserve"> </w:t>
      </w:r>
      <w:r>
        <w:t>the required arguments, so that the serialization of that</w:t>
      </w:r>
      <w:r>
        <w:rPr>
          <w:spacing w:val="1"/>
        </w:rPr>
        <w:t xml:space="preserve"> </w:t>
      </w:r>
      <w:proofErr w:type="gramStart"/>
      <w:r>
        <w:t>particular</w:t>
      </w:r>
      <w:r>
        <w:rPr>
          <w:spacing w:val="-2"/>
        </w:rPr>
        <w:t xml:space="preserve"> </w:t>
      </w:r>
      <w:r>
        <w:t>class</w:t>
      </w:r>
      <w:proofErr w:type="gram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completed.</w:t>
      </w:r>
    </w:p>
    <w:p w:rsidR="00242EA8" w:rsidRDefault="00000000">
      <w:pPr>
        <w:pStyle w:val="BodyText"/>
        <w:spacing w:before="124" w:line="237" w:lineRule="auto"/>
        <w:ind w:right="139"/>
        <w:jc w:val="both"/>
      </w:pPr>
      <w:r>
        <w:t>Serialization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abstract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interfaces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carried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serialisation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parentclass</w:t>
      </w:r>
      <w:proofErr w:type="spellEnd"/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childclass</w:t>
      </w:r>
      <w:proofErr w:type="spellEnd"/>
      <w:r>
        <w:t>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serializing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abstract/interface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fulfilled.</w:t>
      </w:r>
    </w:p>
    <w:p w:rsidR="00242EA8" w:rsidRDefault="00000000">
      <w:pPr>
        <w:pStyle w:val="BodyText"/>
        <w:spacing w:before="124"/>
        <w:ind w:right="138"/>
        <w:jc w:val="both"/>
      </w:pPr>
      <w:r>
        <w:t>As</w:t>
      </w:r>
      <w:r>
        <w:rPr>
          <w:spacing w:val="-12"/>
        </w:rPr>
        <w:t xml:space="preserve"> </w:t>
      </w:r>
      <w:r>
        <w:t>discussed,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Deserialize</w:t>
      </w:r>
      <w:r>
        <w:rPr>
          <w:spacing w:val="-11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implemented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t>SpatialPooler</w:t>
      </w:r>
      <w:proofErr w:type="spellEnd"/>
      <w:r>
        <w:t xml:space="preserve"> class and it returns a spatial pooler object.</w:t>
      </w:r>
      <w:r>
        <w:rPr>
          <w:spacing w:val="1"/>
        </w:rPr>
        <w:t xml:space="preserve"> </w:t>
      </w:r>
      <w:r>
        <w:t>The code snippet is given in the below figure. It initializes</w:t>
      </w:r>
      <w:r>
        <w:rPr>
          <w:spacing w:val="-4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Htmserializer</w:t>
      </w:r>
      <w:proofErr w:type="spellEnd"/>
      <w:r>
        <w:t xml:space="preserve"> classes respectively. </w:t>
      </w:r>
      <w:proofErr w:type="spellStart"/>
      <w:r>
        <w:t>SpatialPooler</w:t>
      </w:r>
      <w:proofErr w:type="spellEnd"/>
      <w:r>
        <w:t xml:space="preserve"> instance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initialized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property.</w:t>
      </w:r>
      <w:r>
        <w:rPr>
          <w:spacing w:val="-48"/>
        </w:rPr>
        <w:t xml:space="preserve"> </w:t>
      </w:r>
      <w:r>
        <w:t xml:space="preserve">The function tries to read the .txt file using </w:t>
      </w:r>
      <w:proofErr w:type="spellStart"/>
      <w:r>
        <w:t>StreamReader</w:t>
      </w:r>
      <w:proofErr w:type="spellEnd"/>
      <w:r>
        <w:rPr>
          <w:spacing w:val="1"/>
        </w:rPr>
        <w:t xml:space="preserve"> </w:t>
      </w:r>
      <w:r>
        <w:t>content line by line by checking the provided condition.</w:t>
      </w:r>
      <w:r>
        <w:rPr>
          <w:spacing w:val="1"/>
        </w:rPr>
        <w:t xml:space="preserve"> </w:t>
      </w:r>
      <w:r>
        <w:t>After validation the function reads each line in the .txt file</w:t>
      </w:r>
      <w:r>
        <w:rPr>
          <w:spacing w:val="-47"/>
        </w:rPr>
        <w:t xml:space="preserve"> </w:t>
      </w:r>
      <w:r>
        <w:t>and append all the read information into a spatial pooler</w:t>
      </w:r>
      <w:r>
        <w:rPr>
          <w:spacing w:val="1"/>
        </w:rPr>
        <w:t xml:space="preserve"> </w:t>
      </w:r>
      <w:r>
        <w:t>object. The function returns this spatial pooler object after</w:t>
      </w:r>
      <w:r>
        <w:rPr>
          <w:spacing w:val="-47"/>
        </w:rPr>
        <w:t xml:space="preserve"> </w:t>
      </w:r>
      <w:r>
        <w:t>deserializing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property.</w:t>
      </w:r>
    </w:p>
    <w:p w:rsidR="00242EA8" w:rsidRDefault="00000000">
      <w:pPr>
        <w:pStyle w:val="BodyText"/>
        <w:spacing w:before="120"/>
        <w:ind w:right="138"/>
        <w:jc w:val="both"/>
      </w:pP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ReadBegin</w:t>
      </w:r>
      <w:proofErr w:type="spellEnd"/>
      <w:r>
        <w:t>(</w:t>
      </w:r>
      <w:proofErr w:type="gramEnd"/>
      <w:r>
        <w:t>),</w:t>
      </w:r>
      <w:r>
        <w:rPr>
          <w:spacing w:val="1"/>
        </w:rPr>
        <w:t xml:space="preserve"> </w:t>
      </w:r>
      <w:proofErr w:type="spellStart"/>
      <w:r>
        <w:t>ReadEnd</w:t>
      </w:r>
      <w:proofErr w:type="spellEnd"/>
      <w:r>
        <w:t>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deserialize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HtmSerializer2. The deserialization method for complex</w:t>
      </w:r>
      <w:r>
        <w:rPr>
          <w:spacing w:val="1"/>
        </w:rPr>
        <w:t xml:space="preserve"> </w:t>
      </w:r>
      <w:r>
        <w:t xml:space="preserve">properties </w:t>
      </w:r>
      <w:proofErr w:type="gramStart"/>
      <w:r>
        <w:t>are</w:t>
      </w:r>
      <w:proofErr w:type="gramEnd"/>
      <w:r>
        <w:t xml:space="preserve"> implemented in their respective classes. 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serialized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HtmSerializer2/</w:t>
      </w:r>
      <w:proofErr w:type="gramStart"/>
      <w:r>
        <w:t>Serialize(</w:t>
      </w:r>
      <w:proofErr w:type="gramEnd"/>
      <w:r>
        <w:t>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deserialized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HtmSerialiser2/Deserialize()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deserialized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above.</w:t>
      </w:r>
    </w:p>
    <w:p w:rsidR="00242EA8" w:rsidRDefault="00000000">
      <w:pPr>
        <w:pStyle w:val="Heading3"/>
        <w:spacing w:before="123"/>
      </w:pPr>
      <w:proofErr w:type="gramStart"/>
      <w:r>
        <w:t>Equals(</w:t>
      </w:r>
      <w:proofErr w:type="gramEnd"/>
      <w:r>
        <w:t>)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class:</w:t>
      </w:r>
    </w:p>
    <w:p w:rsidR="00242EA8" w:rsidRDefault="00000000">
      <w:pPr>
        <w:pStyle w:val="BodyText"/>
        <w:spacing w:before="116"/>
        <w:ind w:right="139"/>
        <w:jc w:val="both"/>
      </w:pPr>
      <w:r>
        <w:t>The</w:t>
      </w:r>
      <w:r>
        <w:rPr>
          <w:spacing w:val="1"/>
        </w:rPr>
        <w:t xml:space="preserve"> </w:t>
      </w:r>
      <w:proofErr w:type="gramStart"/>
      <w:r>
        <w:t>Equals</w:t>
      </w:r>
      <w:proofErr w:type="gramEnd"/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deserialized properties. This method also follows the same</w:t>
      </w:r>
      <w:r>
        <w:rPr>
          <w:spacing w:val="-47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serialize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deserialize</w:t>
      </w:r>
      <w:r>
        <w:rPr>
          <w:spacing w:val="-1"/>
        </w:rPr>
        <w:t xml:space="preserve"> </w:t>
      </w:r>
      <w:r>
        <w:t>methods.</w:t>
      </w:r>
    </w:p>
    <w:p w:rsidR="00242EA8" w:rsidRDefault="00000000">
      <w:pPr>
        <w:pStyle w:val="BodyText"/>
        <w:spacing w:before="121"/>
        <w:ind w:right="138"/>
        <w:jc w:val="both"/>
      </w:pPr>
      <w:r>
        <w:t>Basic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(int,</w:t>
      </w:r>
      <w:r>
        <w:rPr>
          <w:spacing w:val="1"/>
        </w:rPr>
        <w:t xml:space="preserve"> </w:t>
      </w:r>
      <w:r>
        <w:t>bool,</w:t>
      </w:r>
      <w:r>
        <w:rPr>
          <w:spacing w:val="1"/>
        </w:rPr>
        <w:t xml:space="preserve"> </w:t>
      </w:r>
      <w:r>
        <w:t>string,</w:t>
      </w:r>
      <w:r>
        <w:rPr>
          <w:spacing w:val="1"/>
        </w:rPr>
        <w:t xml:space="preserve"> </w:t>
      </w:r>
      <w:r>
        <w:t>double,</w:t>
      </w:r>
      <w:r>
        <w:rPr>
          <w:spacing w:val="1"/>
        </w:rPr>
        <w:t xml:space="preserve"> </w:t>
      </w:r>
      <w:r>
        <w:t>long)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validated </w:t>
      </w:r>
      <w:proofErr w:type="gramStart"/>
      <w:r>
        <w:t>using !</w:t>
      </w:r>
      <w:proofErr w:type="gramEnd"/>
      <w:r>
        <w:t>= , whereas properties such as (array, list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dictionary)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equality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SequenceEqual</w:t>
      </w:r>
      <w:proofErr w:type="spellEnd"/>
      <w:r>
        <w:t xml:space="preserve"> and all the remaining complex properties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Equals()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prior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if</w:t>
      </w:r>
      <w:r>
        <w:rPr>
          <w:spacing w:val="-48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null.</w:t>
      </w:r>
    </w:p>
    <w:p w:rsidR="00242EA8" w:rsidRDefault="00242EA8">
      <w:pPr>
        <w:pStyle w:val="BodyText"/>
        <w:spacing w:before="10"/>
        <w:ind w:left="0"/>
        <w:rPr>
          <w:sz w:val="10"/>
        </w:rPr>
      </w:pPr>
    </w:p>
    <w:p w:rsidR="00242EA8" w:rsidRDefault="00144E54">
      <w:pPr>
        <w:pStyle w:val="BodyText"/>
        <w:ind w:left="110"/>
      </w:pPr>
      <w:r>
        <w:rPr>
          <w:noProof/>
        </w:rPr>
        <mc:AlternateContent>
          <mc:Choice Requires="wpg">
            <w:drawing>
              <wp:inline distT="0" distB="0" distL="0" distR="0">
                <wp:extent cx="2451100" cy="2303145"/>
                <wp:effectExtent l="6350" t="6350" r="0" b="5080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1100" cy="2303145"/>
                          <a:chOff x="0" y="0"/>
                          <a:chExt cx="3860" cy="3627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3830" cy="3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845" cy="3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D399F" id="Group 11" o:spid="_x0000_s1026" style="width:193pt;height:181.35pt;mso-position-horizontal-relative:char;mso-position-vertical-relative:line" coordsize="3860,3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qTVhAwAADAgAAA4AAABkcnMvZTJvRG9jLnhtbJxV227bOBB9L7D/&#10;QPC9sSXZuQiRiyJpgwLtbrDd/QCaoiSiEsmStJX06/eQlBw7WWy7CRB5hpfhmTNnyOt3D0NP9sI6&#10;qVVFs7MlJUJxXUvVVvTvvz6+vaTEeaZq1mslKvooHH23+e3N9WhKketO97WwBEGUK0dT0c57Uy4W&#10;jndiYO5MG6Ew2Wg7MA/XtovashHRh36RL5fni1Hb2ljNhXMYvU2TdBPjN43g/o+mccKTvqLA5uPX&#10;xu82fBeba1a2lplO8gkGewWKgUmFQw+hbplnZGfli1CD5FY73fgzroeFbhrJRcwB2WTLZ9ncWb0z&#10;MZe2HFtzoAnUPuPp1WH57/s7a76ae5vQw/ys+TcHXhajacvj+eC3aTHZjl90jXqyndcx8YfGDiEE&#10;UiIPkd/HA7/iwROOwXy1zrIlysAxlxfLIlutUwV4hzK92Me7D9PO4vJ82lac5xdhz4KV6cgIc4K1&#10;uTaSl/ifqIL1gqqfSwq7/M4KOgUZfinGwOy3nXmLqhrm5Vb20j9GhYKdAErt7yUPLAcHrN5bImt0&#10;TE6JYgOYxHQ4lWRFSG9elfawkFOsC1H6pmOqFe+dgbgRAPvnIWv12AlWuzAcODqNEt0THNtemo+y&#10;70Phgj1ljP54pq9/IS1p91bz3SCUT81oRY/ktXKdNI4SW4phK5Cl/VQDJ8dF4JGpsVL5VHdn+Z9I&#10;A1hZ6bwVnnfBbIBpGkedDxMxgSfMITsH5f5UjNmaEigOP/GgWY7FZTGLan11KioQbp2/E3ogwUAG&#10;QBl1zvafXcALXPOSgFjpwGMM36uTASwMIxF7QDuZAB8uKdx6bqYd3gvi/1djf+2YEUAZwh5JrJgl&#10;FiiFdnqILA9UTOvm7nep9f9DTycbgvNL9F9E9iPBrHwiH70fL4LiPKE5dPQTs68hn4wVvVrn61gt&#10;p3tZzwp3tt3e9JbsWXgM4l/sEijseFko6y1zXVoXp5JuBunxVvVyqOjlYTcrQ8d9UHWsvWeyT/Zc&#10;9pmlxPZW148QrNWQFLSHhxNGp+0PSkY8QhV133csXD39JwUxXGWrFZb56KzWFzkcezyzPZ5hiiNU&#10;RT0lybzx6aXboePaDidlkRSl3+PWbmSUccCXUEGYwYEeoxWfHFgnb9qxH1c9PeKbfwAAAP//AwBQ&#10;SwMECgAAAAAAAAAhALwdcBEs0wAALNMAABUAAABkcnMvbWVkaWEvaW1hZ2UxLmpwZWf/2P/gABBK&#10;RklGAAEBAQBgAGAAAP/bAEMAAwICAwICAwMDAwQDAwQFCAUFBAQFCgcHBggMCgwMCwoLCw0OEhAN&#10;DhEOCwsQFhARExQVFRUMDxcYFhQYEhQVFP/bAEMBAwQEBQQFCQUFCRQNCw0UFBQUFBQUFBQUFBQU&#10;FBQUFBQUFBQUFBQUFBQUFBQUFBQUFBQUFBQUFBQUFBQUFBQUFP/AABEIAioCT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NtmjYSeWpUCRg&#10;c9znk1NUUDs4fcmzDkD3GeDUtABWb4i8R6X4R0S71jWr+30vSrRPMuLy6kCRRLkDLMeAMkVpV4r+&#10;2ehl/Ze+ISKqSM1gqhJDhWJlQAH2NejluFjjcdQws3ZTnGLfZSaX6kyfLFs7TRfjZ4C8RaFqOtab&#10;4t0m90rTp47e7uorlSkEjsqxh/TcWUKejZGM1m/Fn436N8L/AA/qeoGa0vrjSr3TbbUbZ7oRGzju&#10;7hIllkODtAVmfnqEPI614r4z+FPjz4m2/wATNfj8Hr4Wvb/R9H07TtCuL63Z72axu2uncvExRFIY&#10;RRljnAyQowKp+Ofhp8R/iNZfFTWf+EC+xXOuX/hm40zRNR1G1Z7mKxuFedZWR2RDgHjJ4Ixk5Ffa&#10;YbJcq9vCdWuuRSjzRdSHV0bq6avZTqXlHRcmtrM53UnbRfh6/wDAPoJfinZeMPAmp6/8O73R/Fst&#10;mxTy3vjDCHXBdHdUdkYKcgFecjoDmm+EPi5p2tfBbQfiJrJg8P2Go6Xb6lMtxNmO381VIUvgZGWA&#10;zj8K5X4U+D/EV/4t+KPivXNDfwmnis2dvaaVcTxTTqsFs0TTymJmQM5fAAYnbGufQQfCIeNPh98B&#10;tL8Nan4Bv59a8O2Fvo6QWWoWbrqARBGZ4XaVQqcBsSbW5xg15NbBYKMJ06TTcZ0/txvyyjecea/K&#10;+WVo8yjpu9C1KW/qd/4c+JGnXvwv07xrrd5pmjabNYJfXNymoJNZwqwByLjCq688NgZq94I+IXhv&#10;4k6VLqXhjWbXWrKKUwSS2r5CSAAlWHUHDA4PYg96+eNJ+GXjrVf2XfB3hK68HvYeIfB11pF02laj&#10;fWzQayLSVJJIlkjkdVDbDgyY+YLkYya+g/Amv6r4ksLq91bwnd+EZjNsS1v7iCWaVQq/vG8l3Uc5&#10;UAsThc8ZFY5lgMJh4VZ0ZqTVSSVpxsoprldruUuZPdOytZ3d7OEpOyZhfF34y6Z8Hrjwi+s+Rb6X&#10;reqNp09/c3HlJaAW00wc8HcSYQgXjJcfQ3rz41eBNP8ABdn4uuPFmlR+G7xxFbaj9pUxzSZI2Jjl&#10;nyrZUDI2nI4Nch+0R4X8R6zqXwz1nw94c/4Sk+G/Eg1W8sBcQwuYRaXEe5DKyqXDSKVGRzjkdR5h&#10;ovwn8deGNS8OePj4RN/cweLdb1648IW95bi4tIL6Hyo2R2YQtKhTewDgfvpMEkc9+EyzLMTgqNWp&#10;UUZ2ldc8VzNObUbPWDdornfuq6ur7y5TUmkfQGsfGfwLoHhLTvFF/wCK9Kt/D+pECy1A3KtFckgn&#10;EZGd5wDkDOMHPQ1gfFb4yXHgz4fab428NWel+KvDs09qs9yuomPMM88UMckBWN1k5lyQSvA615B4&#10;X+E3jr4eyeAvGH/CJDWbrT9T8RXt54W0+9gEunpqcwli8l5GWJ2iC7Gww/1r7cgc70PwQ8WRfsi3&#10;Pg1bO0j8VS3j6xHpSXIEELHU/ty2iy428LiMN93PPSuhZZlGGrUZusqkXVUZXkrcjlOLdotNcsYx&#10;lzX5Xzq2i1XPNp6dD6Trz7x/8TtQ8KeLdE8O6R4d/t/UdTtbi8G+/jtEjSFo1bLODkkyrx7Gur8L&#10;atf65oVre6notz4evZQfM027milkhwxAy0TshyADwx4PODxXlXxq8BXXiP4jeFNYk8Dp470Wx0+9&#10;t57J5bdfLlkeAxviZ1B4jfkdM1+dYpVKScY7p20s+utmrp+qud1JRlL3tv69Du7z4naP4Y0fSrnx&#10;he2HhW+vwdtnc3qPgj72HGAwAIy3QZGa1LTxvoF+iPb6vZzI9gNUVklBBtTnE3+5wea8d17wzrei&#10;apZeINL8A7tNl8K3GhHQVubZDpjeaXUt8+wxMvDbCxG1eDXMeEPDvimLwL4Q1bQPD7eIINU+HkWh&#10;jyrqKEW0+N6PJ5jD92Q55XJG3pzXH9YqRlyuP4Py+/7tDb2UGr3/ACPdtX+LvgvQH05dR8TadZnU&#10;IEurYyzgCSF/uSZ6BT2Y4FQeKvHWpeG/G3hPTF021udH165azF6LthNFKIZZv9XsIZdsWM785bpx&#10;Xi/jL4d/ES68IQeHY9M1S+s28IWul2ttpmqQWlvDeiFknF2SQ0i8pt27lIDDAzmvRPFXhTxDB4c+&#10;Gd7YaUdW1Hwxcwz3empcRxySr9jkgcI7kIWVpAeWAIB5pqrVlfRq1unnr6/IOSCtrffr9x2niD4m&#10;eFfCms2uk6vr1lYalchTFazSgOQzbVJHYE8AnAJrJ8b/ABDutB8f+BvCWmW0NzqHiCe4muHnJ221&#10;jbxhppAB1Yu8Ma54zJk9MVwvxG8NeLbnxp/bfg7RNZ0nxBe29nFNfi+tG02ZEclo7uF2LHy1eQAx&#10;DJzwa3PiHoGoWPx1+GfjC0sri+0+OHUNA1D7PGZDbLcrFLFOwHRBJbBGboPNBPArppzlKUlJbGM4&#10;pJNM6G4+IepXXirU9I0Pw62rx6VJFFfXDXscBRnUPhEYEvhWBJJUdhmta6+I3hix14aLca5ZQ6qZ&#10;Vh+yvKA4dgCqn0JBGM9c8V598UPB+o+ItbuZdH8Hy23iAGJbHxVa6hHAEAwS0oDB2C/MNhVsge/G&#10;Fquj6z4n8QfErQNN0ZbldR1axV9WM0aLalILdmLqTuOAMrtB5J6V68aVOaTvbTv6a7vv5PoeLKvW&#10;ptq19dNH5uy0XZK+q6nsEnxB8Nw+IRoT6zaJqxcRfZWkw28jIT03Efw5zWXa/F3w5deNrrwwL1Fv&#10;oRGqsT8skrO6mIf7SlOe3zCvPfGPg7xrr/iG5jksr+8iXXLa8tp01CKKxjs0kjYfuchmlG1s7h7g&#10;9BXeyadrGkfFa61aDSn1DStTsLWze4hnjU2rRySks6sQSuJAflyeDxUunSit7u3db6f1Y0VatKW1&#10;kn2e2v8AwNfM2IfGNrdeNn8PW8trNLDatPcKJ8TRMGQKPLxypD53Z44HelsPiD4b1TXZNGtdZtJ9&#10;URnQ2yyfMWX7yj1I5yB0xXMX48QH4tWerR+F7yXS7exm043IurYBt80TCUKZN20BDkY3e1chZ+Dv&#10;Gt/4y8O3Oq2V/O+nazLdXV7JqEX2LySJVj+zwKcj5WUHIDdeuThKlBq7dtO631CVerF2UW9ez20/&#10;r5Hpmj+LNQuvHmr+Hb6wt4EtbWO9t7iC4aQyRvI6DcpUbW/dk4BI561zmifGebUbvS3vPDk9jo+p&#10;6jLpdrqK3SSgzo7oA8eAyhjG2Dz2rWu9M1fTPisNZttMbUdLv9OhsJpop0RrVklkbeysQWUiT+HJ&#10;+XpWH8NPg9aaPZwahrVnMdcgvby4gEt48sUG+aQo6R7iisUYcgZ5PfNCVFRcpdl+Tv17/wDDA3Xc&#10;lGL6u9+11bp27fedrpXj3w7rmtT6TYazZ3epQbt9tFKCw2nDY9cHg4zjvRovj3w74j1O507S9Zs7&#10;++twxeCGUFgAcEj1APBIzg15f4T8A+JI28HaNeaQumQeGheCXV1njZbrzIpI0Maqd3zbw7bgMFe9&#10;WvAPg3xDbap4GtdQ0NNJt/ClncW8t8LiN1vWdBGvlhTu2nG87gOcCnKjSV7S/Fef52XpcUK9ZuN4&#10;7+T8vyu9etjuvBPi6+8QXPiC01SytrC60i7Fq/2a4MsbgxJIGDMqkcOB07Vd8PeO/D3iu6uLbR9Y&#10;tNRntxukjgkDELnG4eozxkZFcdP4U1xtV8f6WtkVsPEqNJb6vHOm23Y2qw7XTIfO5M5UEYPaqPwt&#10;8E3ek6xpc2paBq1ld6bp7WYvLvVkuLYZ2ApCgYnadoIyFxgcVLp02nK/b8v8yo1aqlGFuru2n38l&#10;2+87nS/iP4Y1rWRpNhrlnd6id+LeGTc2VzuH1GDx14rfubmGytpbi4lSC3iQySSysFVFAyWJPAAH&#10;OTXJfCjwtP4U8IJZ3tpHbXpvbu4kClWJ8yeRlYkdSUK/ypnxr8GXvxE+Efi/wzpsyW+oarpk9pA8&#10;pITeyEAMR0Ung+xNZOMPa8iel7X/AFOmnKbp801r2/QwPEH7RXhOP4Z+LfF3hfVdP8WDw7aNdT2t&#10;pdgHplcnBKqwBw2CDg4zXSeG/i94N8XaPqmp6R4k07ULPSl338ttOHFsNpbLY5AwCQehAOM14D41&#10;+F/jr4o6T481BfBS+Frq68DL4XstIuL23dry580yFt0blFiT7iliCd7cAV33w80rWbb4laz488T6&#10;DD4B0m38O2ehi3ur2BxM8UskjTFo2KrGu8Im4gkE8DgV3zoUFTbT1Xmn208+uq+ZEZzctVp6ep3n&#10;gvx1N8RPBOoazoj6XNKZruDT5YLv7TbSmN3SJ3ZQpGcKWTquSM5Gad8H/iGnxV+G2heJxbfYZ72E&#10;rdWZOfs9zG7RzxZ77ZEdc98VxH7OesQW/wAK/EutxCS+sG8Ra9fQPZoZjcxfbp2DRBc79wHy7c54&#10;xWz+zR4R1PwZ8GtEtdat2s9YvZbrVry0brby3dzJctEfdPN2n3U1wV4KnVlFbJm8G5RTZ6hRRRWB&#10;YUUUUAFFFFABRRRQAUUUUAFFFFABRRRQAUUUUAFFFFABRRRQAUUUUAFFFFABRRRQAUUUUAFFFFAB&#10;RRRQAVF/y8/8A/rUtRf8vP8AwD+tACwiQB/MIJ3Erj07VJUNuioJNr78uxPsc9KmoAKgvrC21O0k&#10;tby3iu7aQYeGdA6MM55U8Gp6zfEegW3inQ7zSbuW7htrtPLeSxupLWZR6pLGyuh91IpptO6A4j4J&#10;fEPXPihpuua5qFnp1hoy6reafpcNs7vcFLa5lt3ecnC5ZotwCjgHkmvSa8S/ZNZ9D+HFx4KvLS8s&#10;tT8L6le2Ukd3YvAXgN3MbaUSFAkxeLaxkQnJJLcmvbaQBRRRQAUUUUAFFFFABRRRQAUUUUAIyh1K&#10;sAykYIPQ1Ha2sNjbRW9tDHbwRKEjiiUKqKOgAHAHtUtFABRRRQAUUUUAFRRW0MEkrxxJG8rbpGVQ&#10;C5wBknucAD8KlooAKKKKACiiigAooooAKKKKACiiigAooooAKrajptnrFlLZ39rBfWcw2yW9zGJI&#10;3HXBUgg/jVmijbVAQ2dnb6faxW1rBHbW0ShI4YUCIijoABwBU1FFABRRRQAUUUUAFFFFABRRRQAU&#10;UUUAFFFFABRRRQAUUUUAFFFFABRRRQAUUUUAFFFFABRRRQAUUUUAFFFFABRRRQAVF/y8/wDAP61L&#10;UX/Lz/wD+tACWxjKyeWCB5jbs/3s81NUUDlw+U8vDkfXnrUtABRRRQBHA7SQozrscjJX0NSVHAJB&#10;CglIMmPmI9akoAKoa5rlh4b0q41LU7y30+xgXdJcXUqxRpk4GWYgDJIHPrV+sTxlqL6X4eupo9Gv&#10;decgILKwSNpWzxnEjquB1PNaU4801F/5FwXNJJmNJ8U9J0n4ZW/jTXprXR7GSzF06G9imTcVLCNJ&#10;VOyQnGBtPzdqi+D/AMTV+LHhNddS1s7OORwEhtdSjvWVSiuBKUGEk+blOSPWuG+HWh63cfsxyeEd&#10;Q8Mahpet2Hh59NW2vxDi4m+zso8opIwxuwMttr0/4caRLoPgDw3p9zbi1u7bTbaGeIAZWRYlVgcc&#10;EggivUxNLD0YVIxV5c9k76cvkvPvdndWhRpxnFK8uay16f16kfxN8e2Xwv8Ah9r/AIr1BGmtdJtH&#10;uTDH96ZgPkjX/aZiqj3YVzvjn436N8H/AADo+u+P7i00fUbwW0UmnwXCFjPI8aSCLeV3rGZMs3ZQ&#10;TjtUX7THg/UvHXwM8WaTo8JudV+zpeWlsOs8tvKk6xf8DMQX/gVZnxx0i++LvwEM/h3SZNQv7k6b&#10;q1rp9yqwTusdzBcPF+8wEkKRsuGxzwcVlldPD1sdRp4vSnKSUtUrJuzd3ordX2PLm2otx3L/AIn/&#10;AGivB/hjU/B5l1fTZfDviJb5l8RDUIls7f7Mqk5fO1tzNt4PBFbXjj4t6F4Q8Bp4nh1LSr+3u4w2&#10;mCXVYLWHUHYZVI55G2cjJBz2ridd8M3vxD+Jnwe8SP4Pu9N0rSTq8l5aarHAJLF5IFjiLIjuuWIb&#10;BUnrzivONd8B+KtG/Y1ufAEPgfU9U8QX/wDadvbWdiLYpZq17LJCXLyqFUxsuNuSOmBX1NHLMsq/&#10;VU5Wk5JTTnG1nOqm27q3LGEbtWTUk1ZtN4uU/e/roj6U8X/EPwv8PrG3u/FHiHTPD1tcP5cUup3c&#10;cCyNjJCliMnHpW3ZXtvqNnBd2k8d1azxrLDPC4dJEYZVlYcEEEEEda+dPjVZar4xt/CXivSfCXjz&#10;R/Fmn219BYS6bb6bO9sZPLVorqCeVo2jl8tSGU5AXkrnFe4fDtNbj8A+HE8S29paeIV063GoW9gA&#10;II7gRr5ixgcbQ2QMceleFi8vo4fBUq8ZpzbakuZNqzeyV9LJa33drJWb1jJuTRuSXMMLbZJURuuG&#10;YA003tuMZniGRkZcc14t8af2f7r4oeLYdXh0/wAAXSR2iW+/xP4Zk1G6yGY4Eq3EYCfNwu3g555r&#10;lNc/ZOvtVi0pV0n4UP8AY7FLU/avBcsgBVnOI/8ATBsj+bhecHJzzx4BofTKOrqGUhlPQg5BrnfE&#10;nxJ8J+DtV0/TNe8TaRo2o6gcWlpf3scMs5zj5FYgtzxx34qXwD4bfwf4M0fRXj06F7G3WEx6RaG1&#10;tFx2iiLMUX0G4/WvnD46fDvxNc+LPi3FaeA7jxmnj7w5aaRpGowvb+Vps0aTRsk5ldWijDyrOGQN&#10;kg/xAUAewr+0B4Vsvih4g8Ea3qWn+H7/AE5rKO1fUL+OI6g9xGzhYkYgkrgDjOSwrc8V/EzTfDXi&#10;3w54bW40+41rV7kRmwl1KG3uIoCkhM6xOd0o3RhdqDPJPRTXy98SPhR4x/tf4taKnw/uvFdx4w8O&#10;aRoemeJUe28qK4ht2jkkmLuJI0R2Eu5VJJTgZxXrfxsFtbeLPgVpsl1BdaxF4sh3jcpndE0683vj&#10;723uT05oA9A1/wCIsnhv4q+FvC15ZoNO8R2t19jv1kO4XkAEhgZcYw0RdlOesTDHSu3ryD4maVee&#10;Lfjr8KbC1tZjaaBNe+Ib+98siKMfZntYYt+MFne4Y7c52xMfSvX6ACiiigAooooAKKKKACiiigAo&#10;oooAKKKKACiiigAooooAKKKKACiiigAooooAKKKKACiiigAooooAKKKKACiiigAooooAKKKKACii&#10;igAooooAKKKKACiiigAooooAKKKKACov+Xn/AIB/Wpai/wCXn/gH9aAFh8zD+ZjO47cf3c8VJUVu&#10;mwP8/mZdj9OelS0AFIaWkNAEdqgS3jUP5gCgB/X3qWobQxm2i8rIj2jbn0qagAooooAKKKKACqmp&#10;6tY6LbfaNQvbewt9yp5tzKsabicAZYgZJ4Aq3XmP7QPgufx74R0bSo9M/ta3PiHS57u2IBU2yXSN&#10;KWB6qFBJHpXRh6cKtaMKjsm9X2NqMI1KkYzdk+p1I+JfhBvD7a6PFOinRFlMB1IahF9nEg/g8zdt&#10;3e2c1neNPjJ4Q8BWmiXOq63Zxw6xcw29o6XMWHEjACbJYfuhkFnGQAa87+OXw2uX8U+Cda0jTNR/&#10;sPSmvftlt4YtrZrmOaWONY7hYpVKPgRshIG4BxjjNUNQ+GLaf8GPCceieGtZvhpHiK31htJ1dbY6&#10;j9nF4ZJkVVIjGQxZYwQMYHB4r2aWDwco0qkpu0nZq6Vt1q/kn6Pp19KGHw7jCbl8T2utN938k/n0&#10;6+8WPiPSdUFqbPVLK7F1Cbm3MFwj+dECAZEwfmUFgCw45HrUN34v0Kw0u31O51rTrfTrgbobyW7j&#10;WGUbS2VcnB+VWPB6AntXk3i+bVtP8d+EPGGmeC9YvtPfQb/S3061hiS4tJpZLeSISoXCqp8pgWBI&#10;U4zWBo/wo1TUPhr8ANG1rw8Zv7DvobjVrK4VHW12WVwoLjOCBI0Y4zyRWUcDR5I1J1LJ9Lq+nPfr&#10;/dS+ZnHC0+VTlOyfpf7X+S+89on+KPgy10y21KbxbocWn3KeZBdvqMKxSru2ZVi2CN3y5Hfiukil&#10;SaNJI3WSNwGV1OQwPQg1494p+F0OqfGCC9Hhu2uNEg8J39nGxt4/JS5luI2KBezMu85x3PPNdf8A&#10;BPSdQ0D4PeCdM1aCS11Oz0a0t7mCUgvHIkSqynBPIIxXNXoUIUY1KUrt9Hbrf8ra+phVpUo01OEt&#10;e2nW/wCVtfUqeNvjx4H+HfjHQ/DOv+ILHTdT1bzSguLqKNLdUjL7pizgorAEKSPmPFdB4g+IXhbw&#10;lax3OueJNI0e3ki89Jb++igV48qN4LMMrllGRx8w9RXmfx38NXaeP/ht4wtfCVx4rstEu71NStdO&#10;hhluvLmtHjjcJIyh1V8ZGcjOcVJ4p+HA8YftF+A/EV/4cW90PTPDWpRiW8hRktbqWa08tSpzh/LE&#10;o4Bxhua9iGBy+dPD1JSaThOU/ei/ei5Wil9ltKO9900meZzSu0eoL4y0BrK6vBrmmm0tYY7me4F3&#10;H5cMUi7o5HbOFVl5DHgjkVga1L8OfDHjux1XV5PDGleMtRQW1pe3rW8N/cp90JG7Ydh2wD7V88fH&#10;jwX4q0+4+M+heHvAeqa3b+NND0y20ifSUhW0g8iOSKWOUs6+XtUqVAB3AgCoPjB8G9Q1L4qePrvX&#10;tG8aa3oHirT7G1sz4RhsJtscUJSS2lNwpeAiTMiupVf3hOQy16eG4fwNVwlUxKUZRuleN9qTa33T&#10;nPe1/ZtaatQ6kl0/rU+tbnxBpdnrFnpNxqVpBql4jvbWMk6rPOqDLlEJ3MFHUgcVoV4P4h1bQrL9&#10;pr4VeG38InXPE0OgX90niOe5P2jR7VUWNi6gbX85yEJyOele8V8E1ZtI6QooopAFFFFABRRRQAUU&#10;UUAFFFFABRRRQAUUUUAFFFFABRRRQAUUUUAFFFFABRRRQAUUUUAFFFFABRRRQAUUUUAFFFFABRRR&#10;QAUUUUAFFFFABRRRQAUUUUAFFFFABRRRQAVF/wAvP/AP61LUX/Lz/wAA/rQAlt5e2Ty848xt2f72&#10;eamqK3cOHwmzDsPrz1qWgAooooAitn8y3jbZ5eRnZ6e1S1Hb+Z5KebjzMfNj1qSgAooooAKKKKAC&#10;iiigAooooAKKKKACiiigAooooAKKKKAI/Ii8/wA7y087bs8zaN23OcZ9M9qkoooAKKKKACiiigAo&#10;oooAKKKKACiiigAooooAKKKKACiiigAooooAKKKKACiiigAooooAKKKKACiiigAooooAKKKKACii&#10;igAooooAKKKKACiiigAooooAKKKKACiiigAooooAKi/5ef8AgH9alqL/AJef+Af1oAWEyEP5gAO4&#10;7cf3e1SVFApQPufflyR7DPSpaACiikNAEdsmy3jUv5mABv8AX3qWobQRi2i8rJj2jbn0qagAqvf3&#10;9vpdnLdXU0dvBGMtJM4RR2GSSAOeOasVzvj+6sbTwpenUtIudds5AI3sbWwN68hJ4/dAHIBwenGM&#10;1pTjzzUe7LguaSRGvj/TbTwHF4r1fOh2JtPtckV7JHviG3dsJVipbjopOe2ar/DH4hxfE7w0mt2+&#10;mz6ZbSsDDHcXEEsjoUVlYiGRwhIb7rEMO4FeWeANHk8QfspHwtqHhfUItW0vw8bM2GraY0Za5Fuw&#10;Xyg4w5DYAZe9ep/Cbw1b+Ffhz4dsotMh0m4Gn2xuoIoFiPneSgcuAB82Rgk88V6uJoUKEKkftqdl&#10;6ff1+Z3VqVKlGa+0pWXp/wAH5l74g+NtP+G/gjXPFGqlhp+k2kl3Kqcu4VchFHdmOFA9SKfaeKI7&#10;PwlY614k+zeGWkt4pbqK7ulEdrIygmMyttBwTtzxnFcP+1J4Z1Dxb8A/GFhpVu15qEdvHexWqDLX&#10;Bt5knMQHcuIioHq1cf8AG5bfxnf/AAg8bf8ACO3njXwDaz3F9fabZWJvX/f2ZFrcG2wTIEZiCACV&#10;MmccceMeceneKvi9oHg/xJ4V0vULhI4PEMV1NBqbTRraxJBGsjM7swGGDjBGa0fGnj3T/BvhaTWi&#10;U1HdHvtLSC5hSS9JGQsTSOqsSOR83SvkHT/h1f8Ah62+D+o+JPhtq+reE9O1vxLqH/CPxaZ9uk0e&#10;yuWY2KSW43fdDLiMAlc8D5ONzxT4Bk0L9gXxJbeItBTT57ZL+90rTdRhRptKgmvXe2hGc+W6xOi7&#10;VOV+72oA+x1OQD0zS0yEYiT/AHRXh/x4+CutfErxPYahpuj+GtQhgtBA0mtanqVtKG3s2FW1cIV5&#10;HJ5zntigD3OivlfW/wBmTxNqFjokMfh3wRI1nZm3kE2t60qo3nSPhCsmWXDg5f5skjoBXv8A8MPD&#10;Vz4O8BaPo15b2Vpc2kRR4dOnmmt1O4nCPMTIw5/iOevagDV1TxTo2hzJFqWr2GnyuUVUurlImYsS&#10;FADEZJIIHrg+lWptUsrc3Ilu4IjbRiWcPKo8pDnDNk/KODyfQ+lfNfxu+Dn/AAnfxE+KmpXnhIa4&#10;JPhwthpFxNaCYG88y9Yxwkg4lBMJ45GV9a4v4maT4s0fRfiHZN4M8R69qHjL4c6bpdlJp1i06/bI&#10;orpJo52H+rYeerfN97kDJ4r7jDZBhcXGmoYj35KN0+XryXt732Yyk3e3w+tud1JK+h9La78U/wDh&#10;H/id4X8JXGhXrW/iITLZa1HNCbcyRQvM8bJv8wfInXbg5HNL4k+KR8MfEzwt4SutAvWt/ETSw2ms&#10;pLCYBNHDJM8bJv8AMB2RHnbjkc9a4f4qWGq6Fq/wc8UxaFqms2Phy5nGpW2k2xuLqFZtPkhVxEPm&#10;YByoO3JGc44q78cY9RtvE3wr8Y2eharrOnaFqtxPf2umWpmu4op7GeFXEI+ZsO6BgMkZzjg1zUsF&#10;hakqC5U1OnUT1f8AEj7Tl66N2hps77alOT1O11j4ix6D8TvD3hG8smjj16zuZrHURICr3EG1pLcp&#10;jgmNi4OeQjjAxz2NeK/ElZPGPxx+Dmn2UMyvpUt74lvneMqbe3FpJbRo+ejPJcgbev7t/Svaq+Ra&#10;s7M2CiiikAUUUUAFFFFABRRRQAUUUUAFFFFABRRRQAUUUUAFFFFABRRRQAUUUUAFFFFABRRRQAUU&#10;UUAFFFFABRRRQAUUUUAFFFFABRRRQAUUUUAFFFFABRRRQAUUUUAFFFFABUX/AC8/8A/rUtRf8vP/&#10;AAD+tACWwjCyeWSR5jFs+ueamqG2dXEm1NmHYH3OetTUAFIaWigCK1cPbxsE8sFQQnp7VLUcBkMK&#10;GUASY+YD1qSgAooooAKKKKACo5p4rdQ0siRKSFBdgASegqSvKv2jvCMnjjwXo2kLp8+p20viLS2u&#10;4IEZj9nF0hlLY5Chc5PYZrow1KNatGnOVk3v2/I2owVSpGEnZPqejDX9LOntfjUrQ2Kna1yJ18oH&#10;OMFs461w3xYsfhxd3HhfUPHNlp2oyJfxQ6S14vmqk8rrsYL0xuVDuIIGAeK83+OfwqtdM1jwS+ka&#10;J/Z3gqzmvZdQtND0GK/jjupI41hnks9jBxtSRdwQlSwPGcihrHwssIvgn4Lkg8P6n4og0bxBb3ph&#10;1TRVXUI7D7YXliS227hGFPEQH3ABjjFezSwGFlGlUdR2m7Wtqt1q9r6LTs/v9KnhKElCbm7SdrW2&#10;367X0X3n0xDfW1yIzFcRSiRS6FHB3KOpGOo5HNI+o2kcCTvdQpC4JWRpAFYYJ4PfgE/hXh3ie/i8&#10;M+PPBXifS/C2sN4cfw7qGmQ2mmaPKJLaaSS3kijeAKGiDCNwCwABHJFc3p3wxu/EXwo/Z70PXfDt&#10;zPBYX0MmrWFzbsRAq2NyMTqRwu8opDcEkA9ayjl0HCNSc7J+Svpz367+6vv+/OODi4qcpWT+/wC1&#10;576L7z6NfxDpSWkd02p2a20gDJMbhAjDOMhs4Izx9avg5GRyK8F8W/BbQtT+K1nbHwbaT+GLTwjq&#10;EUFutiv2OK5kuY22qoG0SEFyMDPLEV6L8ELXULH4OeCLbVori31OHRrSK5iu1KypIsKhg4PIYEc5&#10;5rmr4ajToxq053b6NLre3V9tfUwq0acaaqQlfy9b+flr6kHxU+MejfCiHSkvILjVdV1W7WysdKsJ&#10;IVnmco7k5lkREQLG5LMwHGOpArqIvEun7dOS6uoLC8vo1eKzuLiMSsSM7QAxDEdPlJHoTXk3x6+F&#10;+n+NviJ8Jr648J2mupb69Iuo3M2npceXafYbvaJWKnEfmsmA3G4r3rxL9rjwvrOv63410yy8GXG+&#10;Hw/BD4an0LwimoXF/IFkJU3pVvsghfbtVSjDO5SSQK+ny7JsFmSw1CNTklKLlOT1t7/IklfZfE9L&#10;2u21HVeVKco3dj6j174pR+Hfib4b8H3eh6iBr4mWy1dDCbUyRQvK8bDzPMBCIedmORzXV32t6dpl&#10;xbwXl/a2k9wdsMU8yo0p9FBOSfpXi/xVTVdI1v4M+LptH1bV7PQrqc6sml2b3d1D5+nyRBzCgLsB&#10;IQG2gkbs4rzz9obQZR8WF8UeH/Dd54r8SXNhYW0eg654Qk1DT7lFmZh5N5gCykUSMXLHAKqSvFY4&#10;bJ6GOlQgpcnNCV2tVzxnJWevu+7yybeivd2Tuh1HG59W3OrWNnd29rcXlvBdXBIhhklVXlx12qTk&#10;/hUrXtul0lq08S3LqXWEuA7KOpA6kV8U/GL4U3WtfGP4gzeKh4nWLWJLFtA1DQfC6as6QRwxgJBc&#10;+WzWkqTrIx+ZAdwbJycez6/qHhMftdeCNMn8O3upeOY/C93cRa9HcEQ2Nn5gVlliBwTI/AYjrwK8&#10;zM8so4Chh6tOrzupG70aS0i7J7Ozbi7bOOvZXCbk2mtj3WiiivnjUKKKKACiiigAooooAKKKKACi&#10;iigAooooAKKKKACiiigAooooAKKKKACiiigAooooAKKKKACiiigAooooAKKKKACiiigAooooAKKK&#10;KACiiigAooooAKKKKACiiigAqL/l5/4B/Wpai/5ef+Af1oAWFpGD+YoUhiBjuO1SVFAroH3vvJck&#10;ewzwKloAKKKQ0AMt1ZII1Z/MYDBb1qSobRY1tohES0YUbSe4qagAooooAKKKKACiiigAooooAKKK&#10;KACiiigAooooAKKKKACqi6RYpqsmprZW66lJCLd7wRKJmiBJCF8ZKgkkDOMk1booAKKKKACiiigA&#10;ooooAKKKKACiiigAooooAKKKKACiiigAooooAKKKKACiiigAooooAKKKKACiiigAooooAKKKKACi&#10;iigAooooAKKKKACiiigAooooAKKKKACiiigAooooAKi/5ef+Af1qWov+Xn/gH9aAEtlRRJ5bbgZG&#10;J9jnkVNUNsyMJNi7QHYH3OeTU1ABRRRQBDaMr20bIuxCowvpU1RwM7woZF2yEfMB2NSUAFMlkEUb&#10;O3RRnin1zHxJn0KHwbqC+JLQ32kSqI5bcWUl3vJI2gxxqzH5gDnHGM1pTjzzUe76av7i4R5pKPcu&#10;2niyzm8JJ4iuo7jSrD7KbyVNQiMU0CBdxEidVYAHIqr4B8cQfELQI9YtNN1LTbObDQf2nAIXnjKh&#10;lkVQxO0hhjOD7CvF/BFlp/jj9kMaBfaRc32o6V4dMMthqWmzI8d2tu2zasqDewboVzz3r1T4LeEt&#10;O8H/AAz8O2thpMOjvLp9tNdQxQCJmnMKB2cYHz8YOeeK9TE4ajh6dRO/Op2Xay679TurUKdGM078&#10;ylZen/BN7xp4u03wD4R1jxJrEpg0vSrSS8uHAyQiKWIA7k4wB3JArl4fjf4et/FHg3wtrPn6H4q8&#10;U6a+pWel3UZJRY0DyxvIuUDqCeM87TjNY37WOiXuv/s9eM7fT7d7u4ht47020Yy00cE0c8kYHcsk&#10;bDHfOK80+MPwxT9of4ueHJdK1O80vTLvwVNd6d4osIDItvI17aOu1uF3PC0q4zna7HtXjnnHufww&#10;+L3hb4weEv8AhJvDGoG70U3U1otzNE0IaSNyjYDgHGRwe/auy3Lu25G7GcZ5xXwbe+FovDPhvTvD&#10;Wp+E7a08Kjxf4kKalqvhe41pLJVmAtY47VMDMyFtsrAriPA5YU7TfDvj7X/gD8LNI8K6fr2mfFi1&#10;Gqm11W8jks/7O0xZ5keG4aRWC+YnkxxRnJVhG4OIySAfV/xW+OPh34OQ6fNr9trM1vfSiCKfS9Kn&#10;vIxKzqiRs0akKzM6qqnlj0rsdI1y31jRbPUxHPZQ3UKzrFfwtbzRhgDh43AZGGQCCMg18qfFrxN4&#10;f039nP4b6PoPhrxJpsQ1bSLuPSP7FvLi5tI7S/he6E5SNsOu1ySxzIQWXdnNdh8RvBGifG741/Dy&#10;71XQbjXPCUvhTVp/Kv7OVIPMeSz8oTRuo2vtLlVcBgQSBleAD3XxR4ji8K6O+oS2d7fqskUQt9Pg&#10;M0zF5FTIQdQu7cx7KCe1UT4/0pfiE/g1jKmrppaasWZAIfJaZoQN2fvblPGOlfJnjEQL+xx8MLLx&#10;Fo2rX3je0h0yWwDaPdXV3bCG8t/PJZI2MbeSpzuILAEDNWfjlJ4K8ZfGZfEniXwrrfiPwveeAJbb&#10;TJ49BvZQt99sl2JsEe6OcjOwsFIzkEZBIB9ceIvEcXhyOwaSzvb03l5DZqljAZWjMjbfMcD7sa5y&#10;zdhzUWqeNdF0bxNo/h+8v0g1fVo55bO2KsTKsIUynIGBgOvUjOeM18tfEg/2H8NfgIvi/TNRvviL&#10;o11oV3f3kGkXN7PbQI8f2wtNFGwB+Q7lzlsZwa3vjj4U8D6z8Vvhf8QdZ8GnWvDV5a38Wp348Pz3&#10;UmXhhNp9ohWIygDZIBuT5ScHGaAPozWvEcWiXukWz2d7dvqV19lVrSAyLAfLd/MlI+5H8m3d/eZR&#10;3rUaVEdEZ1Vn4VScFvpXzZ+0TrXhnSPiv8KNU/sq/k1jR9XSe9v7HQru4aDTWtLtQpkiiYFfNZPk&#10;BJBIOK84/aC0iDW/GPxPudT8O65rHifV9I03/hW99aadcyG3m8o8QyKuLaRbkiSTeUOwjOQMUAfb&#10;TTRo6q0iqzHAUkZJ64ry1v2mvAcPja88MXV5f2V3a6muiyX1zps6WH21lVlt/tWzyg5DpgFhksAO&#10;TXz78W/hTdazffHLxPd6Bd6h4t09vD8uh6hFbyNJHNHBbmR7Qgdd4YMU6gYPAxUHjC11XxFYfGv4&#10;aad4c1258R+KPHUF1ZXA0udbKC2C2DNdvdMoiCp5EmMMWLKABzQB9tmVFkWMuokYZCE8kfSjz4/M&#10;EfmLvOcLuGTjrxXwx4g8AXV/8cfFc/ivW9U0PxRL4rhu9AvbXwlc6hctYq0Rt1tr6M7IosB0kjOA&#10;MyFgd2a22+FbW+v6n4xi8O3o8WJ8YYjBqf2eXz005pokk2HHFuyNJux8hySenAB9l+fH53leYnm4&#10;3bNw3Y9cVmDxJE3is6CLO9Mos/tpvRAfsoG/Z5fmdPM77fTmvlTRNLtvDn7VbT6RpUPjO91TxFcz&#10;X9zqfhu7ttT0FDA6mSPUGHky2o2qip3Eo2k4rqdM8ReGND/bI1C90/S9Rs4tR0L+y7y9g0G8WG41&#10;P7aMB5RDsY7AP3hO3A+9igD33S/G2ia14k1rQbK/SfVtH8n7dbhWBi81C8fJGGyoJ4Jx3xW15i7Q&#10;24YPQ5618zeB/h94M8BftVeM2u/Bcdhdar/Z914d1GDRJHg3iCVborcJGUifdnduZSdw65rB+Gvh&#10;XV5Pj6vwvuIpT4O+HGo3Pim0nL5SZb0E6fbnnP7hpb3g9ooqAPrmuf0Xx1pHiDxX4j8OWU0j6r4f&#10;Nut/G0TKqGePzI8MeGyvPHSugrxnR/DkE3xE+N8mmLqlxq+q29hHLDcRTadbl1smSMW96uS2R954&#10;xmM9iaAPZqK+efhH8LvGfhrx5p+oavod1ZWESyiSaT4kanq6qTGwH+izwrG/JHJPy9RyK9m+IVvq&#10;934B8SwaA5j16XTLlNPcNtK3BiYRHPb59tAFnxN4osfCnhnWtdvGZ7LSLSa8uRAA7hIkLsAM/ewp&#10;wKm8P69aeJdEsdVs2Jtby3juYw+Ayq6B1DDscEcV8OeEfDFtLot1H4D8K63ozRfDDVLHxel1plzb&#10;m71VooxBHJ5ij7Rchxckuu44f7xDCuy/Zg8MaSvjzw6vhXwvqmhaNF4FWx8XRalps9pHcakXh8pJ&#10;RKoE04UXO5xu+VwCcECgD6r8P+I4/ET6osVle2gsLx7IveQ+Ws5VVbzIjn54zuwG7kN6VjfFH4s+&#10;Gvg34ettc8V3r6fpk97Bp6zrC0gEsrbUyFBIXPVjwB1rzr9mHTLHwtbfFrT9KsY7PTbDxrfJbWVq&#10;gWONBbWx2Io4Azngetcd8QPEEv7THwc+Ht7d+Cdc0W01DxpZ299o2qWrC5itlklikkkUD5UK87jw&#10;AQaAPdPD3xb8MeKfiB4p8Gabfm417wzHbyanF5TBIRMpaMByNrHAOQDx3rrknjkRXWRGRuFYMCD9&#10;K+HNW+FOq/BX/hYunLpk/j8XHh7Q01DVtV0ya4ivXk1S7a5uZIYjumMMbq5iRslUUHg1V8FaQIfB&#10;Hxn0qHQ9Z1fR72+0r/hFItH0CfREk1F4iEubOJsi3VJkRml4UCMsw5wwB9reL/Flr4L8P3mr3Vrf&#10;30FqFMlvpdnJd3BBYDKxRgscZycDgAntWJ8Kfi5oXxk8Mrr/AIfi1OPSpGAhuNT0+WzFwpAIeLzF&#10;G9efvDIzkV5H8EtSuvhj8NfHD/EGz1WTx5a3zP4j1WGxnuxq0soC289oIoyWg8soixov7rYwYDBJ&#10;848MaefHn7Hfws8Jto2t/aNN13QLDWbC4026tZEQXUZmB3IpMYQnc65UDPNAH2m11ELZp1cSRAFt&#10;yEHP0rj5/izpNlpfgy9vbPU9P/4Su8jsbK2u7Xy54ZXhkmCzoT+7wsT564OBXjnhDw14a+H2g/Gr&#10;QNb8OSW/gEeI0/s/SU0qe5tikllaOfJhjRiU8/cflG0Nu6YNeWyy6d4l/Zq+Aem6z4f17VLLw3ru&#10;mReJNPfRLzzIEWyuQ5eMxhpI1JXeVDAjI5zggH29qurRaTo93qLRy3UVvA8/lWq+ZJKFUttRf4mO&#10;MAdyRWPrHxD0Xw34TsfEWtTS6Pp92bVFW8hZZUkuHSOKN0AJVt8iKR2JOeATXzDpmmaJZ/sz/E61&#10;1Lw9qH/CIanrWpnwbpE+j3M0kcTQZtzHbiNnhQzrM8e5VChl6ZFW/iHoOj/Fj9kbwxc/8Ixd+INU&#10;8MroyT293o04vIBFLaNerHFJGHf90rhtgIYAgZoA+qNb1qLQ9Cv9UaKe8itIJLgwWaebNNsUtsjU&#10;fec4wF7nAqaz1GO6023vWV7WOaJJdlyvlum4AgMD0Izgj1rwL41j4f3f7K2r2Wl+HZH0W80+8i0H&#10;TLbw9dbo73ypvKK24h3wt5m4h2VRk5zyM8T4x1TQvF9j8GNS8UaPq2t/DbTLO6statLjRLyRIdSF&#10;rALd7i2MW90H79VfYyh2HOeaAPrqSaOFS0jqigZJY4GK85+In7QXhH4XeJYND1xtVN5JYNqkjafp&#10;VxeR29qr7GmlaJG2KG4JNfO/w7+Ec3jO4+CWl+OPDV/f6Bb6b4lkXT9ahkdYLZ7qD7BFchv4xAV2&#10;o/IKeq8ZXwm8Raj8Ltd8A6p4i8N+KdSI+HE+kRW1ro91dzSTrqOYrdsIdjGNBgyFRjBJoA+19L13&#10;Ttb0ey1Wwvre702+iSe2u4pA0cyOAUZW6EEEEVckmji+/IqcgfMQOvSvz7v/AIOa14W0X4X6L8RW&#10;ew8N2Pgw2irL4dm1+0s9Te4d5Y2jhb93KImiVJcH/VuFIPXs9Z+Ctv4turiHXbHVvGltpvwkjh07&#10;UtYsJoZpbwS3BRzG3K3QXYcH94uexNAH2hJPHCVEkiIWOF3MBk+grM8ReI4vDiWDSWd7em8vIbNU&#10;sYDK0Zkbb5jgfdjXqzdhzXxh8ZdLb+z/AAJ4j1DT/wDhLvF8fgyxtx4P8R+GL3UIb2Y4dvs9xEMW&#10;t2XyrM2SBsLAAZr1P9qbUtEhvvhnd3ei30niXTvEGmaj51lpFzeSWdkLhTc/vYY2AAC8rnJwODxQ&#10;B7vqfjXRdG8TaR4fvL9INX1aOeWztipJlWEIZTkDAwJF6kZzxmtreuGO4YXrz0r5e+OHhTwPrHxY&#10;+F/xB1nwada8NXlpfxanfjw/PdSbnhhNp9ohWJpQBskA3J8pODjNZfx/8P6zY/FlPCOgJOuj/GS2&#10;t9OvpYX2mxazIN3MB1HmWJMfH8Ua5oA+jL74h2WmfEjSfB91bzQ3Gr6fPfWF4SDDO0LKJYRzkOqy&#10;I/TBUtj7prq68R+I9lHqHx8+C2haVGqSaGdR1m5WLpbWS2jWqA+geSdAB38tv7te3UAFFFFABRRR&#10;QAUUUUAFFFFABRRRQAUUUUAFFFFABUX/AC8/8A/rUtRf8vP/AAD+tACwu7h967CGIHuM8GpKjhWR&#10;Q/mNuJYkew7CpKACiikNADLdXSBFkbe4GC3qakqG0VEtoljbegUYb1FTUAFFFFABRRRQAhAIweRT&#10;III7WFIYY0iiQBUjRQqqB0AA6CpK8n/aU0OXxJ4I0XTI1vGiufEelR3H2FnWQQm6TzDuTlRtzk9h&#10;XRh6Sr1o0m7Ju1+xtRpqrUjBu1z1fcMZyMetZuu+JNN8NR2T6ndLaLe3cVjbllJ8yeRtsaDAPJPG&#10;TxXzr8cfhppvhG68Fadptpb6F8OxPez6nCdMn1CyF40cYgaeCN1O0hZME/KHwSMkGqHib4caNP8A&#10;BHwLf3iXPjaw0fX7eVr+bSZ0ni0w3hMiLA26UxIpAGckooPIr2aWW0JxpVHUdpu3w69Vve19Nr3s&#10;0z0oYKlJQm5u0nbb163tfTa/U+rKK+f/ABD4j0TwR468Da5YW17B4Nm8N6jYWQsbCd0EzS2zxReU&#10;qblZlR9u4DoRXM2Pg+48W/CH9njR9XtNSNu97D/alufNjfyxYXJKT4wQpbarBuucHrWUcsvCNSc7&#10;Rflrpz367rl2v1+/OOCvFTlKyfl/iv13938T6l3DGcjHrS186eL/AIL+HL34naf4f/4R9j4UsfCF&#10;+9vYx+YLWO4a6jYYwcbxucqO3UAYGPVPgdNf3Hwa8DyaoZzqTaLafaTdAiUyeSu7fu53Z655zXNX&#10;wtOnRjWpzvfo1be9ur7a9vMwq0IQpqpGV7+Vt726vtqWviN8TdJ+GWn6fcalDf31xqV2LGx0/S7V&#10;rm5upijPsRF9EjdiSQAFPNdNZXYvLS3n8uS3M0ayCGddsiZGdrDsR3FeDftGfCnQPG/xL+EN5qXh&#10;qHWGfXZLW9ne3MmLUWF4yrIR0TzNp543Y9a8W/a+jB8R+LrG10GDSdV0bw9bDw1eW+hXt/qN/IFk&#10;YCzmikWO1ELAAkAt3bIwD9Pl2RYXM1hqNKpKM5xcpPlTS9/kSSUrtdW7aLV6J28qVRwu2j621j4p&#10;6boXxH0PwZeafqkd9rSyGyvvs2bOR443lePzM8MEQnGPSuyLAEAkAnpXgnxc1OXQPEPwS8Y6tb30&#10;mk6Vd3J1W6trOW4a2M+nSxo7xxqzBTIQpOOCwzivNv2lF060+L1r4kt7W38c6u9lYQ2ng/VtHvmk&#10;x57MJdOuoxshlbf8+4HHlruKissNkUMdKhCm3HmhJtpcyc4zlG3RR93lbcmkr3bSaG6nLdn2ISAQ&#10;M8npS18N/Gnwpc6x8bvHT+LfEtx4YuZZbE+E9QXw3e6lPDAsKHNhLBIFikE4l3ptJOQWypwPc/EN&#10;34RT9rPwLaXq65cePD4avJLWW2cDTktQ4EjTx5yHLcKcY7Zry8zyqGX0aFWNXndSN37rSV1F2Unp&#10;K3NZ22aaZUJ8zatse40UUV88ahRRRQAVzPgz4ceHvh/Jq0uh2BtrjVro3l/czTyTzXEuMAvJIzMQ&#10;AAFXOFHAAFdNRQAUUUUAFFFFABVPWNKg13SbzTroyi2u4mgl8iZ4ZNrDB2uhDKcHgqQR2NXKKAOd&#10;8C/D/QfhroR0jw7YfYLJppLmQNK80k0znLySSSMzu7HqzEnp6V0VFFABRRRQAUUUUAFFFFABRRRQ&#10;AUUUUAFFFFABRRRQAUUUUAFczH8OPDyePZPGhsDN4ka1+xpeTTySCGE7dyxIzFI921dxRQWwMk10&#10;1FAEYt4hcGcRIJ2UIZNo3FQSQM9cZJ496koooAKKKKACiiigAooooAKKKKACiiigAooooAKKKKAC&#10;ov8Al5/4B/Wpai/5ef8AgH9aAEtkVBJtffl2J9jnkVNUNs0bCTywQA7Bs+ueamoAKQ0tFAENoyPb&#10;RGNdsZUbVPYVNUduzPAjOuxyMlfQ1JQAUUV4x+1PFq03gbRksp5LXRzrVv8A25MkE06rZbXyZEhZ&#10;ZGi8zyt4Vh8uc8ZrqwtD6zWjSva/X/gdX2XVm9Cl7apGne1z0/xb4ng8HaBdavc2l7eW9sN0kWn2&#10;7Ty7e7BF5IHU+gFT+HNfs/FXh7TNa092ksNRto7u3d1Klo5FDKSD0OCOK8e+C2iR/wDCr/GFno3i&#10;GLxJp91LcLYxWllPa21oWgUGCDzndmTd83DFQXYDGMDkLrVdH8U/sueFNMl8QHw/Noq6ZZ6lDqNh&#10;deSbiGJd9pdIm1xGxUhiCBwOTnB9RZfCTdNN3Ukm7PZrrHe9zuWDi24JvSSV7PZrtufUNFfHutXm&#10;oa38IPA4i0yHwr4Mj8QXcOrmGC8utPmgUS+ROY90c32WSXacEhQSucr19x/Z0sYtP+H0kVr4iHiT&#10;TjfztaTx2k1vFbxEg+REJmZ2jU7tp3EYOAcCs8Vlv1ai6rnd3atbs2tWrpPS9r7Pcmvg/Y03Ny1v&#10;a1vNrfVX8ux6Hrmrw+H9GvtTuI55oLOF55I7WFppWVRkhEUFmPHAAyao+KvGel+C/DE2varJLDYR&#10;CPiOF5JWaRlSNFjUFmZmZVCgZya86/atu9Fh+DGvw6m7LqElpOdJWIS+YbwRP5ezy+d2Txniub+M&#10;9n4c+LHwc8P6nbW/9vfZtX0u3SVUlDIGvbdJxjg/dyCSOBk0YXBQqqjOrdRlPlbS9Nntrr/wbCoY&#10;aNRU5TvaUrPT0PdtC1dde0i21BLW7sknXcLe/gaCdOcYdG5U8dDWT8Q/HunfDXwtPrmpJPPEksNt&#10;Da2ihp7meWRYooo1JALM7qBkgc5JABrX0TRLHw3pVtpum262ljbLsihUkhBnOOee9eS/tQKbPR/A&#10;GuT8aRonjPS77UnP3Y4C7wiRv9lJJomJ7Bc9q8ifLzPk26HnytzPl2O4t/i34TufiDqngdNXjHiv&#10;S7BNTu9MZHDx2zdJA2NrDkZCkkZGeta/g3xhpHxA8K6X4j0G7F/o2pwLc2lyEZPMjbo21gCPxAr5&#10;G+KPhXWLT4+/Fn4h6Hplzd634Ss9EvbeKKI51Cya3uY761Q4+YmIhwBn54o68qup4R8EfhvouraV&#10;BpV3Z/DyO503UdR0/Ubm7ubtmlH2azigkjWK4TajF2y/7xONoNQSfpPRX593Hgy6+I3ifw3qXia0&#10;1bUbu8Xw1bXkkslwgkil0K8kuUcKQMNMkRf/AGlUH0rI1Gx1XxBb6I3xA8WN4Wgk8EaKPD2oarpe&#10;oXckU/2c/aZbZoJowl2s20kOGcjZgYyCAfo3WJrvjTR/DWsaBpepXn2e+125ez06Ly2bz5VieVly&#10;AQuEjc5bA4x1qz4bWdPDulrdXbahdC1iEt28RiM77BucoeVLHJ29s4rzr4vafpd58Svg/cX+oz2d&#10;3Z67czWcEVjJOt05sbiMozqNsIAk3bn4O3HU0Aer1lp4X0iPxLJ4iXTbYa7JarYvqPlDzzbhy4i3&#10;9dm4lsdMnNfPPxI8B/EfU/HGtXWk6V4wm06WctBJYfEQWEDLtHKQeQ3ljOflyf1r6R05JItPtUlD&#10;iVYlDiSTzGBwM5b+I+/egCzWB4S8b6V42/tn+ypZJf7I1KbSbrzIym24ixvAz1HzDkcGvjvxmD/w&#10;srxQJRrP/C6f+E7sv+EcMYudv9i+ZbfcI/dfZfI+0+Znjdu3c4rJgtNMtvib4o/sm31iH4syfFRZ&#10;NOKR3Sq2mGaD7Sw48o25hFxvPQtjPO2gD7kk8RW8Xie30IwXZuprSS8WdbZzbhEdEKmXG0PlwQhO&#10;SASOAa0Lm5js7aW4mbZFEhd2xnCgZJrxBdBsdB/bHsprCE2z6t4Qvrq+CSNtnlS8tEV2UnGQpIBA&#10;6E10g+L1n4q8a/EPwDBo2rW9/wCHdNSaXULi3C2lz50RZVhfOWI6EYGDQBd8P/tAeAPFXhLw34m0&#10;rxDFe6J4i1JdI0y6jhl/fXbFwIipXchzG/3gBx7ivQ6/N7wD4P13wBo37N1ha6Ret4b8VaroWtXC&#10;rA2NO1O3gaK4Mi4+QTRNE3OPnhf+9Wz4T8Q3F98Y/Cup6VYx+H9Z1LVNYt9e0TTrLUTdWsX2a6Kp&#10;qFzNKY3ZnSN0UIoBA2HaOQD9CKK/PT4ReBb/AMM+IfBWqaRZ6pb6xnw5tluJbhkEl1od212XDkjD&#10;zJCZMj7yrnGBXU/sn6PInjzwheX/AI08jxytpcjxNoTaNqCX15M0ZMq300szxfu5QGRwig4wnyti&#10;gD688E+PtP8AHX9uR2cc9rd6Lqc2lX1rdKFkiljwQeCQVdHSRTnlXHQ5A6avFvgqp1P4zfG7XbTn&#10;R59WsdOikH3ZLm1s0S4YeuGZYyfWIjtXtNABRRRQAUUUUAFFFFABRRRQAUUUUAFFFFABRRRQAUUU&#10;UAFFFFABRRRQAUUUUAFFFFABRRRQAUUUUAFFFFABRRRQAUUUUAFFFFABRRRQAVF/y8/8A/rUtRf8&#10;vP8AwD+tABA7OH3Jsw5A9xnrUtRwiQB/MIJ3Hbj0zxUlABRRSGgBkCusKCUhpAPmI7mpKitVVLaN&#10;VfzFCgBvWpaACiiigAooooAKKK8n/aUs7nU/BGi2Ntd31l9s8SaVbSz6dK8UyxPdor4deV+Unmuj&#10;D0fb1o0m7Xdrm1Gn7WpGF7XPWKoavr2n6Alq+o3cdot1cx2cBlOPMmkO1EHuTwK+b/jj4KtfAlx4&#10;K0bT7lNA+H0097PqT6nNe3Fn9rKRiBZ2SZXVCBKQC4TeOQSRWb4t8GaVefBDwHq2s6vJ4xsNJ8Q2&#10;xk1qAXUax6cbwhsguXZI1wvmEk7VDbu9e1SyylONKo6j5Zu2kdeqXW17ra+zVrnpU8FTkoT53aTt&#10;tr187X02v16n1jUF9YW2qWc1peW8V3aTKUlgnQOkinqGU8EexrwXX/Gnh3wH458Danb6lLbeCLnw&#10;1qNrZTxvNNBNP5ts8SA8lpCqybc8nBArmrHTL3xh8IP2eNN1C71aOLUL2FdSMVzLDNNH9guWZJXU&#10;hsMVAOT39axjlbcI1JStF+Xbnb67rl1V+pnHAtxU5Oyfl/iv8/d/E+pQAoAAwBwAKWvnLxh8KNGu&#10;PiXp/hVY9Tj8MWPhC/uYbKHUblYxObqMqxYPliu5ioJOOMdBj1b4H6lfax8GvA97qcss+oz6LaSX&#10;Es+fMeQwruLZ5yT1965q+EhSoxrQne/lbe9ur7a9vMwq4eMKaqRle/lbe9ur7a/qaHj74jaJ8NdO&#10;s7vWZLom+ulsrO1sLOW7ubmcqzCOOKJWdjtR24HAUk10NndLe2kFwqSRrNGsgSaMxuoIzhlPKn1B&#10;5FeAftJfDLQvGPxO+D11qWmzXkk+vyWdw8dxMg8gWF44B2MAvz4+YYPbODivGv2v9fh0vxJ4ss7N&#10;YfDus+HPD1u+g3k0+pS399JtkZTYRwyrGvlsoDuwc/3xtHP0+XZBh8zWGo0ZyVSpFyk+VNL3+RWS&#10;km9d3vZ3tZO3lSqOF29kfXmqfFDRdG+IOj+DbxNQh1bV0drKU2Mv2WYpG0joJ9uzeERiVznp6111&#10;fP8A8X/EMXh3xN8DfGOvyvaaLY3l0dS1ExM0ds0+myqhk2g7Qznbk8ZIHevOf2lNZ0zR/i/aeIX1&#10;Cz8ZSrZWC2ngqW9vrO/QmZiJ9OaA7JHkDjcGX/lkAWAyKxw2QLHSoQpOS54SbduZOcZyjZP3UtOV&#10;vmkkr6vVIbqct2z7Gor4a+NUWp6h8b/HSeI/Hdr4GvIJbI+E7q+gv3lig8mMmWyWCZIpHM/mrIjI&#10;7HAB+UgV7z4hvvDEX7VPga0vtW8Qf8JpJ4dvHttPtGxpUluGHmSzp1EgbhT+FeZmeUrLqGHq+05n&#10;Ujf4WkrqMtJPSXxWdtmmmtm6hPmbVtj2yiiivnjU43w78KNB8N+NtV8WwnUL3X9RjaB7rUdQmufI&#10;gMnmGGFXYrFHuwdqADgegrsqKKACiiigAooooAr2On2umQGGztobSEu0hjgjCKWZizNgdyxJJ7kk&#10;1YoooAKKKKACiiigAooooAKKKKACiiigAooooAKKKKACiiigAooooAKKKKACiiigAooooAKKKKAC&#10;iiigAooooAKKKKACiiigAooooAKKKKACov8Al5/4B/Wpai/5ef8AgH9aAEt0CB8P5mXY/TnpU1Q2&#10;xjKyeXnHmNuz/ezzU1ABSGlooAhtDGbaIxAiMqNoPpU1RWzl4I2ZPLJGSnp7VLQAUUUUAFFFFABR&#10;RRQAhGRg8iloooAQgHrS0UUAFFFFABSYBIOOR3paKACkKgkHAyOhpaKAEIBxx0rGXwZoieMX8VjT&#10;YP8AhI3shpp1EgmX7MHMgiB7LuJbjqevStqigAooooAKKKKACiiigAooooAKKKKACiiigAooooAK&#10;KKKACiiigAooooAKKKKACiiigAooooAKKKKACiiigAooooAKKKKACiiigAooooAKKKKACiiigAoo&#10;ooAKKKKACiiigAqL/l5/4B/Wpai/5ef+Af1oALd94f8Ad+XhyPrz1/Gpajh8zD+ZjO47cf3c8VJQ&#10;AUUUUARwCQQp5pBkx82PWpKitkEdvGofzAFA3+vvUtABWbr/AIi0zwtpr6hq17FY2aMFMspwCxOA&#10;oHUk9gOa0q4X4uWmlXGi6ZNqfiAeGJrTUI7ix1J1VkjuArbQwb5SCpYc4+ua0pxUpJMyqycIOUdz&#10;pvDvibS/Fmn/AG7SbtL21DmMuoI2sOqkEAgjI4IrUr5513x7e654Cik1TWFSyt/FVtYS6/oxe2jv&#10;bXgvIpBJA5KsQSPlJFRT+JILbw5qVlBeyX3hiXxItnpup3uqzw20Uf2cO++4Q73iEgdVG7BYgZwK&#10;6/qre39flr5HD9dS37f1prp56n0FqOpWmkWUl3fXEdpax43zTMFVckAZJ9yB+NLqF/Bpdhc3ty5j&#10;traJppXCltqqCScDk8DoK+cXRvFvwD8VS3V5cammk6rMlpLb3U7L5CvEeCW3SIFLEF88YPYGvQPG&#10;1/4UtPg5qcuneINtl5Fw9hdx6vIXkugjlVWXzNzHcPuZPTGKl4dRaV3e9tvQqOKck5WSXLff1/yP&#10;UbW5jvLaK4hbdFKgkRsEZUjIODWT4n8Y6X4PitpdVllghnkESyJbySKGJAG4qpC5LAZbA5ryXxh4&#10;10vWfDvgu3XU7SaG4gczancavNbWscscUZaORoWBeU7shSR0J60yLVr7Xv2YI768nmvpo5EaSdwz&#10;O0UV8PmOfmOETJJ5wOeaaw1uVy2bt+f+QpYu/NGG6V/ut/n3PV/E/wAQPD3gye3h1rVYdPluFZ4l&#10;lzllXG48A8DI5962dP1C11WygvLK4jurSdBJFPCwZHU9CCOoryXxNf3Xij4peFbvwlqumuJ9Fv8A&#10;ZezRm5gZPNgDYCMuTn3xwayNW8Pab4BuPCnhbxDr93Y+FbbS7uT7bHcvZrPe+YrfMyEYwruUTP54&#10;pKhFxir+8+n3/wCXcbxM1KTsuVaX23t1+fY95rE1rxjpfh7U9NsL+WWGfUZVhtyLeRo2cnAUuFKq&#10;SexIrwuPXZL+w8LDx5reoaRpz+G5LmGc3Ulo092JMBmZSC0gi2MFPUseDXU6zql+fhR8OtY8QF4r&#10;i31DTLrUZ5lwYlzhpJP7vUE56Zp/VuVpN3vp+e3cX1vni3FWsr6/LftuezUV8+fE3WZtc8bzq/ie&#10;x0bQ20mK40m7uNQntoZHYvvmjaJgsjrhPlYngjA5NdJqmk3Hizxr4L0vU9ZvJrN9Anubs6dcyW0d&#10;5IGgAc7CCASxYDj+Yqfq9km3vrt5XL+tXclGOzS387f15Hr9FV7CzTTrG3tY3keOCNY1aZy7kAYB&#10;ZjyTx1PWvkb9oDxSbHxp8UDqfirVtD8SaTptjL4F06z1CW3F1MyEkxQKQtyz3H7t1YPhQBgA5qcP&#10;QeIm4p/1dL9fuOqc+SN2fWj61YR6xDpL3kC6nNA9zHZmQea8Ssqs4XqVBdQT6sPWq2keKdL17UtZ&#10;0+wuxcXmj3C2t9EFYGGVo0lVSSMHKSIeMjmvnf4heHfDGmftH+Dda8Y6jdaFHqnh+6VrmXW7m0t2&#10;vlmtNsKMJVVcruPljAfGSCRXMeOdJl0zxN8Y/GdlqurWOsaP4v0RbNLS+litwHi09JQ8KkJJvSQq&#10;d4PAGMV1QwkJpe89V20vzJf1/SM3Vavpt/lc+xaK+Lta1nxJqXxj8UtqPxA0vwjr9h4nhg0mz1TV&#10;buGU2AMXlJDZqwhnjnUsCxVjuZuQVGPUbTwUPiL+0R8Rk1fXNfTTtFi0h9P0+w1ae1gileKRnk2x&#10;su4naowcr1yDmolhFBXlLpfb0+/caq82iXX+vyPoCikb7px+lfMvhS1+Jy+NNKN9H8VxpovkMx1C&#10;88ONaeXv58wRL5pjx1CfNjpzXnHQfTdZkfiKzm8Rz6JGzvfQWy3UwVcpGjMVQM3YnaxA9FJrTrz/&#10;AMFDyPiT8Q4Lni5lms7hCerW5twi49g6Sj65oA6qy8V6RqWoGxtb6Ka5BYbEzg7euDjBx7GtavOP&#10;DeqppOpabpGlaxBrWlyiVVhEYE9moUsCzDtn5fmAPNZng/VlVNCntL+71G8ktLh9SgM7SMAqErlS&#10;SFO7AXpnPeul0d7f1v8A5HHGvsn/AFt633PWqhtruG8RnglSVVdoyUOQGU4I+oIIrzHwbqAvvEdn&#10;bRXava31hK89vBezTsh+XG9mPyuMkfLj+Vbfw7g06wk1OBZ2XUYrq5ElvLcOzLH5pKsUY+m35sc5&#10;681MqXKncqFbnasdjBfQ3NxcwRuWlt2CyLtI2kgEc9+COlSzSrBE8jZ2opY7QScD0A5Nef6T4i0+&#10;yl8WR2t+1/HGvm20Ed2ZJHAhDP5ZJJ656dKh8Aakz+KntobyKe1k08TtFb3UtwivvAGWkJ+bB5xj&#10;txTdJpN9gVdNpdztbbxNp11pM+pLcbLKAsJZJUZNhXhsggEYp2keItN17zBYXkVy0eN6ofmXPTIP&#10;NcJfXsC+DfGuntKq3yTXkrW5OHCM+Q2PQgjn3q1rmj6rp2lalrs18rXzWcVqv2GEx+VD5gLtySS2&#10;CTntin7OO1/T8CfbS3tfTX8T0Oq99exadayXE2/y0GT5cbO3XsFBJrzS51D7PZ+IE0bULmfRY/sm&#10;blJ2lMW58T7HJJ4TBODxntXReDJ45b/XoNPupL3R4zELaR5mlUOUPmKrkkkfdPXgk1LpWV3/AFt/&#10;mWq3M+Vf1v8A5HUadqEGq2MF5av5tvMgeN8EZB9jVmvMU1eRfhbZwafdCK5tvIgvihIe2Tdh92Pm&#10;XgHJHOMkU5ZprXwZ4pa11mC7jSENCLK4kl+ztt5w7Enng4zxzT9j59bEqvtp0ud5r+tW/hzRb3VL&#10;tZWtbSIzS+Shdgg5YgDrgZP4Vct547qCOaF1lhkUOjqchlIyCDXPS6bp/hfwzqtzczzy232R5bt7&#10;udpAVVCWb5iQMjOcYFeCfEq9u/D3wh+C2n+IdWvfDvhS71C0tfEuoW129o0Nv9klaKOWdCGijaZY&#10;UZgy9cEjNYOyeh1K7Wp9Ea14t0nw9qmiadqF4tte61ctaWERRiZ5VieVlBAIGEjdsnA49ata7rdn&#10;4a0TUNX1GUwafYW8l1cSrGzlI0Usx2qCxwAeACT2r4R1TXNM1bRfh3/wkPivUx8Prb4nanZaV4hm&#10;1KVJJdKFjcCPN5uDmLzDJF5u7lB97HNeg2Mlx4m/Y++Jl/8A27rd5puhXGu3HhTW01S4juZbS3WX&#10;7LJ56urzIp3BS5YMqKTng0hn1rZ3cV/aQXMDb4ZkWRGIIypGQcHkcHvU1eIfHLVdJtf2V7u/8TeK&#10;9b8JaYNNsZLrXtCZjfwEvDzGQCSWYhT7Ma9l0p0k0yzeOR5Y2hQrJIMMw2jBPuaALVFFFABRRRQA&#10;UUUUAFFFFABRRRQAUUUUAFFFFABRRRQAUUUUAFFFFABRRRQAUUUUAFRf8vP/AAD+tS1F/wAvP/AP&#10;60AFuhQPmTzMuT9Oen4VLUNsIwsnlkkeY27P97PNTUAFFFIaAIrTy/s0XlZ8vaNufSpqitn328bb&#10;PLyoOz09qloAKZLEkyFJEWRD1VhkGn0UAZGu+FrHxDFp0VyrpHYXkV7CsJCjzIySoPH3eeRWkbWE&#10;weQYYzDjHl7Rtx9Klop3drE8qTvYaqKgwqgD0Appt4igTyk2g5C7RipKKRRE1pAyBGhjKA7gpUYz&#10;61IFCjAAA9AKWigBixImNqKuOBgYxRLDHOu2SNZFznDjIzT6KAGSwRzgCSNZADuAcA4PrTmUMCCA&#10;QeoNLRQBFJbQyoqvEjqpyoZQQPpUm0bg2BuAxmlooAKiltYZpY5JIY5JIiSjsoJQ+x7VLRQAyWGO&#10;dQsiLIAcgMM80GGNg2UU7jlsjqfen0UAQyWdvNPHPJBG80f3JGQFl+h7VIEVWZgoDN1IHJp1FABR&#10;RRQAVW/s61/tH7f9nj+2+V5H2jaN/l53bc9cZ5xVmigCPyIxvwiqX+8QME1W0fSLfQ9Ot7K2B8qB&#10;BGrPyxA6ZPertFO72FZXuMSJI87UVcnJwMU7au4tgZPfFLRSGMWJFOVRQfUChIkjGERVH+yMU+ig&#10;BpRSSSoJIwTinUUUANSNI12qqqvoBgUIixqFRQqjoAMCnUUAN2KM8Dnrx1pFiRF2qiqvoBgU+igC&#10;tqGnWurWUtne28d1ayjbJDMoZHHXBB61LNBFcQtFLGksTDayOoKkehBqSigCFrO3eBYWgjaFV2iM&#10;oNoGMYx6Y4rj/if8KrH4q+HV0C/1bV9K0Z1aG7s9HuFt1vYGXa0Mp2E7CMjClTgnmu2ooA5rxf8A&#10;Djw3488N2/h/XtLj1DRYJredLJ2ZY90Lq8WQpG4KyqdpyDjkGuloooAKKKKACiiigAooooAKKKKA&#10;CiiigAooooAKKKKACiiigAooooAKKKKACiiigAooooAKi/5ef+Af1qWov+Xn/gH9aAEt3Dh8Jsw7&#10;D689amqOEyEP5gAO47cenapKACiiigCO38wwp5uBJj5setSVFbIUgjUv5hAwX9fepaACmu4jRmY4&#10;VRkn0FOrn/Hr6cvhS/XVdXbQrN1Cm+jvvsbo2QVCy5G0kgDrznFXCPPJR7lRXNJIv6T4i0zXNBt9&#10;asb2G40m4gFzFeK2I2iIzvye2Oc1T8H+OdC8f6a+oeHtSi1WxSQxG4hDbC2AeCQNwwQcjIOeteK+&#10;H9WtviX+x2JZ/EM19qEPhlpr24sNRKz+cLZm2zMjZ57q3XuK9K+Bfh+Hw/8ACrwykN3fXa3Gm2tw&#10;TfXb3BQtAnyoWJ2oMcKOBXqYjCU8PTqOTfNGfKl0su/f8Duq4eFKE7t8ylb+v6R2OsavZeH9IvdU&#10;1G5js9PsoHubi4lOEijRSzMT6AAmmaBrdt4l0PT9XsvN+x39vHcwGaJonKOoZdyMAVOCOCARXlf7&#10;YEM837N3jcQq7xpbRSXSx9TarPG1yPp5Ikz7Zrzb9srxHq9kmlP4e8U6r4ft7bwnrmtwtot61us0&#10;1v8AYzAz7eHRfMb5TwQ3PFeQeefVlZ8niDTIddg0WS/t01ee3e7isWlAmkhRlV5AnUqGdAT0BYet&#10;eZfs3Xl8dE8Z6Ve6tf6zHovim+061udTuWuLjyFEbqryN8zYMjAZ7YHauM+LGj+INc/a18EW3hrx&#10;JH4X1AeDtVdryTT0vQ0Yu7IFNjMoGSVO7PbHegD6A0HxBpnijS4tS0e/ttT0+VnVLq0lEkbFHKOA&#10;w4OGVlPoQRWhXwF8I9eQeD/ht4b8WePr/wAD+EW0bxFqH9qadqP9l/bdRi1aRMGUEfcjZ5BFnBzy&#10;GC4p+o+OPHPjPQ/AN/qvi7xDomoSeF/D91Omm3j2QuHu9bSzknkjXALSW7nqOCwIwQMAH31RXwMf&#10;HHjTXbjwh4avfGraTocOmawYNS1fxRNo739zb6rPbLvvEjdppIYY4m8tiA24s27FdJ4m8aancS6d&#10;p/j34stocOn/AA8XWLDXPDerfY7XWNREkqy3CSAL9o2KkBEWCp84naQRQB9SeLfjJ4E8Ba1BpHiX&#10;xjoeganPGs0dpqV/FBIyMxUMAzDglSM+oNWNR+KHhbSPF+keF7vWIoNd1dPMsLUo5+0ja7fI4G0n&#10;bG5xnOFJr5MtdP8AH/xb+IwtoYvDttrviD4T6ONcPiO0klEDTS3W9o4UwCwZmO1iBwBXpnxJ0bTv&#10;g3Yfs66fqGrhNE8Na3Fp8+sajIIowF0m7hR5XJ2pubaOTjLAZoA+kKK+HP2p/jRc6R4g8c6p4a8T&#10;TaLf+FrWwlt5LnxbJbxXTyosqfZNNSNkukZWAZ5Dg/MBgKTXV/tF+N7zwb8S01/UfE8994ctrGwX&#10;/hHPD/is6XqljM8x3TizHF6JAyAIxzhGABzQB9XPqllHqUenNdwLqEkTTpaGVRK8akBnCZyVBZQT&#10;jALD1qld+LtE0/xJp/h+51ayt9d1CKSe002SdVuLiOPG9kQnLBcjJA4r50+KHhfw/Yftb+FNS17x&#10;Xq/h621Pw7f+TM+vy2UJuEubPbbxHeAAy5YxLwxGSDivLvjB4u1W4+Nvif4r2fhrUNQ0X4e67pul&#10;x+IIJ4Bb2lpbhxqqMjSCQ7vtrglUIzCuTwcAH3nVWPVLKXUZtPS7ge/hjSaW1WVTLGjEhWZc5AJV&#10;gCRg7T6V83WniTTfFHxw8cR+MviPqPhW50TVbCHw/oltrX9nwT2jwQuk3lZAuvOleWM7g4+XaADU&#10;Om+F/D+g/toeJG1PxXq2m3t9o+l3unWt1r8sS30purzfAkbOBLGp2AQjKrv4HzUAfUNFI33Tjrjt&#10;XzJ4U1/4nTeNdKivrv4oNprXyLMt/wCHNCitTHv58ySOQyKmOrKN2OnNAH05RXzF4b1/4nS+NdNi&#10;vLv4otprX6LKt74c0GO1MXmDIeRJPMWPHVlG7HI5r6doAKQkKCT0HNfHHwQ1fxLBe/BXXrrxn4g1&#10;m68YvrdrqdrqN+01s6QxzyQeXEflRkMSjcOSC2Sc8X/gl8abnxZq/wCz5op8YPqusXOi6rJ4hsvt&#10;nmTNNFHGq/aVzkOr78BsHIavtsRwtXoupyVFJQUm2k/s+2v+NGST63jtqlzqsnbTf/gf5n0h4M+J&#10;3hj4hWOpXnh7Vo9Sg02Y294VjdGgkCB9rKygg7WU9OhFS+BfiL4c+JemXOoeGtUj1S1trhrSd0R0&#10;MUyqrFGVwCCA6np3FeZfB3XtN0/44fGjQrrULa31q7162vLbT5plWeeD+y7RfNRCcsmUcZAIG0+l&#10;HwE17TbP4jfGLw/cahaw66/i6W9TTJJlW5e3ays9sqxk7ihwfmAxwa5MTlVKnGu6al7sKc43aek1&#10;G9/dV0ubSSstNVrpam9L+Z6t4S8ZaT43sLm80i4M8dreT2FwjxtG8M8LlJI3VgCCCO/UEEZBBrbr&#10;xb4Fgy/FX45XNp/yBX8SW8cW37huk0+2W6I/4FtB91Ne018oahRRRQAUUUUAFFFFABRRRQAUUUUA&#10;FFFFABRRRQAUUUUAFFFFABRRRQAUUUUAFFFFABRRRQAUUUUAFFFFABRRRQAUUUUAFFFFABUX/Lz/&#10;AMA/rUtRf8vP/AP60AECMgfc+/Lkj2GelS1DbLGok8tiwLsTn1zzU1ABSGlooAhtBGLaIREmPaNp&#10;PpU1RWrq9tGyp5alQQnp7VLQAVS1i20+606YapDbz2KL5ki3SK8YC87iDxxjNXa4D48HxQPhR4jP&#10;hFdLbVfsU+4asZBH5XlPv27P4+m3PHrTTad0NO2qLnwy8R+EvHnhU6x4TslTQ71iFlbTHs0u12jE&#10;irIimSNgww+CpHQmuxjjSGNY41VI0AVVUYAA6ACuG+AosR8Dfh5/ZhnOnf8ACPaf9mN1jzTF9nj2&#10;78cbsYzjjNd3TcnLdg23uQ3lnBqNpPa3UKXFtPG0UsMqhldGGGUg9QQSMVn2HhPRtM0ex0q3022X&#10;T7K1FlbwPGHWOAKF8sbsnbhVGPYela1FSI4Dxp8Il8X6ql7beL/FHhYBNr23h69jtoZXySZHUxsW&#10;c5ALZ6Aela3gfwFF4Ksmik1nVvEl1vdl1HXpkuLqNGC5jVwi4TKg7fWupooAy73wroupWEVjd6PY&#10;XVlFJ5sdtNao8aPkncFIwDkk59zVqbSrK5kEktnBLIAq7niUnCtuUZI6BgCPQ81aooAy9R8K6Lq9&#10;itlf6PYXtkshlW3uLZJIw5JJYKQRnJJz7mlv/DOj6rDaRXuk2N5FZsHtkntkdYCOhQEfKR7Vp0UA&#10;QizgW7a6EEYuWQRtMEG8qCSFLdcAknHuabf6da6raSWt7bQ3ltJw8NxGHRvqp4NWKKAMi68IaFfX&#10;MNzc6Lp1xcQw/Z4pZbSNnSLpsUkZC+w4p934X0a/1S31O60iwudStseReTWyNNFjptcjK/ga1KKA&#10;KepaNp+spGmoWNtfJG4kRbmFZAjDoRuBwfel/smx+y3Ft9jt/s1wWaaHyl2SFvvFhjBz3z1q3RQB&#10;mXnhnR9RvLO7utKsbm7s/wDj2nmtkeSD/cYjK/hU95o2n6jc21zdWNtc3Fs2+CWaFXeJvVSRlT9K&#10;uUUAFFFFABRRRQBUi0mxgFsIrO3jFsWMASJR5ROQdvHy5yc49ar2fhnR9OvZby00qxtbuV2lkuIb&#10;ZEkd24ZiwGST3PetOitPaT1956isVH0mxl1GO/ezt3v4lKJdNEplRT1AbGQPag6TYtqS6gbO3N+q&#10;eWLoxL5oT+7vxnHtmrdFLnl38vl2GZnh7w1pfhTT2sdIsorC1eeW5aOIfelldpJHJ6lmdmJJ7mtO&#10;iioAKKKKACiiigAooooAKKKKACiiigAooooAKKKKACiiigAooooAKKKKACiiigAooooAKKKKACii&#10;igAooooAKKKKACiiigAooooAKi/5ef8AgH9alqL/AJef+Af1oAS2ZHWTYmwB2B9znk1NUcLOwfzF&#10;2kMQPcZ4NSUAFFFFAEduZGhQygLIR8wHY1JUdurJAiu+9wMFvWpKACo5445oJI5kWSJ1KujDIZSO&#10;QRUlNcgIxIyMdKAOd8A+AvD/AMN/Dsej+GLI6do4cyxWonklSPIHCb2bYuAMIuFHYCukqO3ZWt4i&#10;q7FKghfQY6VJQAVX1DULbSbC5vr24jtbO2iaaeeZgqRooJZmJ4AABJPtVivPfj7Kbb4R+KLqPWp9&#10;DurXT7m6t57eVI2kkjhdljO8EMpI5XHIrehT9tVjT7tI1pQ9pUjDuzs7vX9M0/RH1i61C2ttJSH7&#10;Q19LKqwrHjO8uTjGOc03w/4h0zxVpFvqmj30GpadcAmK6tnDxuASDgjryCPwrwn472yeMv2abC/X&#10;W7pPLTTPOGnTosc7PPbKwkABBxuyBxg/lXu2gaQdB0m3sTf3mpmIEfar+QSTPkk/MwAzjOOnQCuq&#10;thoUsOql/ecpK3ZRS/zX9bb1KMadJTv712relv8AMi8VeK9K8E6Dda1rd4lhpltt82d1LYLMFUAK&#10;CWJZlUAAkkgCtUHIBrxj9pndj4W+f/yCP+E60z7fn7uP3vkbu237R9n699tZPxt1681H4yeGfBt5&#10;43vvh94an0DUNXbUdPuIraW7uoZIUWLzZFICxpI8hQfe4zwDXnHGe8T3kFq0KzTxwtM/lxCRwpds&#10;E7Vz1OATgehqqNf00682iC+tzrC2wvDY+YPOEBYoJNvXbuBGfUV8ceIbvUvih8NP2bvGnirxVq+i&#10;3moazbQXVzZ3KWdvk2t6EuwChCSSDZg9MSYA5FdB8V/DN9ffGnUzo/jXW9IfSPhd9rh1PTriM3F3&#10;JHdSmJ5ZChDrkbmAADE88cUAfW9FfEfiH4nfEv4j67pNlY+Io/DezwLpWvW8g1uHSUnvLlHaW5cP&#10;by+fFGyKpjBVRu5zuGPSvEzeMfHnxS+GHha58bXvhy21DwheaprTeFJ4wt3cxvZqDDMyMVTdKxDK&#10;MlTjvQB9JUVw8nxF8NeB/FPhH4e6r4gmuPFWr2j/ANnpdxs898sCZlkd0QIGwCx+7k5wO1fLfxj8&#10;UeNJfif4xSw+IHiDRbO31PULCCx0+aNIYo4PDqaghUFCQxnXJOeVLLwCaAPtysmfxbodtaahdzaz&#10;p8Vrp0v2e9ne6RUtpPl+SRicI3zpw2D8w9RVb4f6xceIfAXhvVbtg11faZbXUzKMAu8Ssxx9Sa+H&#10;fivpviqb4fftKXdjr2l2vhaPxqgvdLm0xpLmZ9mnZKXAmAQcpwY2+6eeeAD9AaK+OvFPxO8SQeJv&#10;FviNPHN7Z6/onj6y8N6f4JSSIW11YyS2ybWgK73eWOaWUSg5G0YwFNcXeePvHVlr11rK/EPX2iju&#10;bq+GntNEbX9z4oXT0i2+Xnyzbuylc8nBzkCgD75or418C+Nvih4x+JUmuf8ACTWOnxW3jO40i60a&#10;/wDEEUUCWEdy0P2YWH2fd57RhZEk83czMD91sU/wR8T/ABJdeIfAniOTxze6h4g8R+NtQ0DVfBUk&#10;kRtrOzja7XCQBd8bwrBC5kJy287shhQB9SaZ8SPCWta9Nomn+KdFv9ahZkl0621CGS4Rl4YNGrFg&#10;Rg5yOMUvhv4ieGfGOravpeia7Y6pqOkSCLULW2mDyWrksoDgcryjD/gJr5G+Dvwg8Q/Ey+hvYrLw&#10;1pOg6B8S9W1k66hd9ZnMOoXGbdQIwqIxO1iZGyn8Pp7X4d1ay0n9rP4hwXl1DbXF34a0V7aGVwr3&#10;AWW/DeWp5fBIBxnGR60Ae4UV8W/CH4za7qnxn+G8tpr+p3Phvxv/AGnJ9g1zXbe+uHhiheWOX7LF&#10;AotCrIBtDtwxVhuBI6b4GeJ9fHxLl8LeNfE+t6p4h1zTr+5tdS0rW7W90a5hSZB5sESIJLR0WSMK&#10;GG0/NyxFAH1NbXkF4JDBPHOI3MT+W4ba46qcdCO4qtpmvaZrcl7Hp2o2l/JZTta3S2s6yG3mGCY5&#10;ApO1hkZU4PNfLXwEuNI+EeifGTxHqPjHVr8+Hdd12a60rUNQjdWjjYSee8YUN5jgD5+h39Oa5H9l&#10;LV9c+GnjK7sdT8L6xpGqeNfC7+IZE1aONBqWtwSPJcmHZIxIaO6hHzbWxEOKAPuKobW8gvovNtp4&#10;7iPcyb4nDDcpIYZHcEEH3FfPX7O4b4heBdG8R6j8WNZ1bxF4n0Vpb7TIL63jjs5n2mT7PAE3Qtbs&#10;TH3x/Hk4qH9izQLTSfCGrFPFWqapfRa1rNrPpF7fJKlsV1Of94YgoZXbhmJ6lycc0AfSNVNN1ax1&#10;mGSbT723voo5XgeS2lWRVkRiroSpOGVgQR1BBBq3Xzf4Ot9W8CfBHxa/h3WvtupSeLtVukufC1im&#10;uSRrNqEjmMwh1BdVcBwTlDn0oA+kKK8T+Anirxl4g1vVYvE174jureO3VoV1rwiujIG3clXEr7zj&#10;+HAx1rR/af1zWtC+GNu/h/WZ9A1K713SLAahbKrSRJPfwRSYDAqcq7Dkd67cFhZY3E08NFpObSu9&#10;ld2u7Xf3Eylyps9brK8T+KtI8FaJcaxruo2+laXb7fNu7p9kaZYKMn3JA/Gvl7WvHPib4deHPidp&#10;P/CX6nfW/hfxjoFvBq+qyo9zFZXT2L3Ecsm0AoBLKMkZCtjPAr0rwH45uPHHjf442EGrrrOlaVcW&#10;tpYRwOskcBbT0aVFK9T5hbPJ5yK9+eQVKMHiJyUqcbN2um0/ZW3Ts2qsd9rPyvmqibt1/wCH/wAj&#10;0fU/iV4V0bwdB4svdfsLbwzPHHNFqskwFu6SY2MH6ENkYNTav490DQvB/wDwld7qkMfh3yY7n+0k&#10;zJF5UhXZJlQfkO5Tu6AHJIAJrx74Lahaa5+xVoVvp9zDfXEPgtLaSK3kEjRyiz2mNgOQwIIwecir&#10;XhDWfD2s/sXWT3N7aXujxeBUivzHKsioo08eYrYPBAzkHmubHZZDCU6zje9Oq4O/bWztbR6d9fkO&#10;Mm2vNHuoIYAg5B5BFLXCfAb+0/8AhSHw/wD7a3/2t/wj9h9r837/AJv2dN273znPvXd184ahRRRQ&#10;AUUUUAFFFFABRRRQAUUUUAFFFFABRRRQAUUUUAFFFFABRRRQAUUUUAFFFFABRRRQAVF/y8/8A/rU&#10;tRf8vP8AwD+tACwK6h97biWJHsM8CpKhtlRRJsbcC7E+xzyKmoAKQ0tIaAIrRUW2iEbbowo2k9xU&#10;1Q2jI9tE0a7EKghfQVNQAUjEhTjk44paRgSpAODjg0ANhLNEhcbXKgsPQ96fTIVZYUV23OFALep9&#10;afQAVma94Y0fxVax22taTY6vbxv5iQ39sk6K2CNwDAgHBIz71p0VUZOL5ouzGm4u6Zj2Pg3w/pmk&#10;PpVnoem2mlvIJXsoLSNIWcEEMUA2k5VTnHYelbFFFEpSlrJ3G5OW7MnxV4U0nxtoN1out2aX+mXO&#10;3zYHZlyVYOpDKQVIZVYEEEEAg1H4n8FeHvGtnDaeItC03XrWFxLHDqdpHcojj+IBwQD71tV5T8dN&#10;Q19NS+Huj6Dr0/h463rxsru7to43kMAtLiRlXerANmMYOODg89K2w9F4ioqadt9X5Jvp6GlGm6s+&#10;RO2/4K56Hq3hnR9f0c6TqelWOpaUQqmxu7ZJYCF+6NjArxgY44qOPw3oNiYY00vTrcm1GnRotvGu&#10;bYAkQKMf6sDJ2DjrxXgfxEvfG+kePdD+H+j+I9UuLWPRJtU/tKfUbWzvbyX7QUCtK8DK6xLtyqoC&#10;d6lie8HjXSNb12++B2peJvFdxperXN49teTaJdQfY1n+wXJM0LNGRufGO4wSAM816scruoylVVpJ&#10;tWu3om1pvrb5euh3RwN1Fuas0356Jvbzse7a78NfCPiizsLTWfC2i6taaeoSzgvtPimS2UAACNWU&#10;hBgAYGOgrXTRdPiu7a7SwtkuraE20E6wqHiiJUmNWxlVJVflHHyj0FeKfEH4jah4L134gWR8Qm3t&#10;tM8BR6lp8l00YY3Ia6UzA4G5iUhz2zjjmo9SvvFHjTxt8OPD8Hi3UdAsNS8Kz6pqUmnJCJ7iVGtQ&#10;pVnRghzKxJA6ZHfIxjls2lKUkotN316R5u3b8TNYKTSbkknrfXtft/TPa7rw5pN9rFlq1zpdlcar&#10;ZKy2t9Lbo08AYYYI5G5QRwcEZqO48J6Hdzyzz6Np800ztJJJJaozOzReUzEkckx/ISeq/L04r5y+&#10;JOveMtDu/idd2fjjVIY/A+m6Xc2duI4Nl3KYmaVrj93lg+zlV2gFiRjjH1BG2+NWxjIBrDE4N4aE&#10;JuSal2v2jLql0kjKth3RjGTad/Xsn+TR4h468Fw+DZPtuq/HXX/BOl3dwYrKzebSra2iz92CHzLX&#10;JCjgDJOB3r1Ox8E6RBoUml3dlbapHc7Hv5Lu1iJv5lVQZp1VQrudiknb2GMYGPD/AIveApfEH7Un&#10;wyc+KddsEuNN1eWOC0kg2WxjW0B8oPE2N4Y7s5PoV5rhfjd8afEnh/xp4h13wxresQ2Xh7xBp2iX&#10;Nvf6lZRWDyyNb+bBHZ+UZ5tyTE+YXUgklflQ19JheHfr8cPDC1Fz1IOTvol77hGO27a7u/Raa+Y6&#10;vLe6Po5X+G+s/FKSIJ4avfiJp0G9v3cD6pbxYXnOPMVcOvt849a6BvBXh51KtoOmMpDAg2ceCGl8&#10;5v4e8oEh9W+brzXl3i25tdN/az8Ay3MsNqtx4V1mJHlYJ5j/AGmwO0E9TgE49Aa4/UPGPifwr+0D&#10;G3irXNabw3qniCPStCOg3tlJpqb4Rttby2K/aFk3rITIpIGV5UA1yQyX6zGEqErXpc9pbtqTi1Gy&#10;1el7b2vvYp1Lb9z3m4+HXhS78Tx+JJ/DOjzeIY8FNWksImulIGARKV3DA4HNTWvgXw3Y+JbjxFbe&#10;H9Lt/EFwuybVYrKNbqRfRpQu4jgdT2FfLXgTx58WvG3j59fh1WC1sLfxhcaPdaReavaxWsVjFctA&#10;YPsvk+d9oKASK5lyxI42sBXuHhfVJpP2gPG9g/xBh1aKLTbKWPwYtsFk0nIIM5k6sJTzg9MVw5rl&#10;VTKZxp1Jxk2teV3s+zKhNT1R6Pp2lWWjwyQ2Fnb2UUkrzvHbxLGrSOxZ3IAGWZiST1JJJqpqPhXR&#10;NY1Ww1O/0ewvtS09i1neXNqkk1sT1MbkEofoRWrRXiGhzelfDTwhoOryarpvhbRdP1SWVp3vbXT4&#10;Y5mkYEM5dVB3EMwJzzuPqaf4b+HfhXwdfXd5oHhnR9EvLv8A4+LjTrCKCSbnPzsigtzzz3roaKAO&#10;fvPh74V1HUb7ULvwzo91f30P2a7uprCJ5biLj93IxXLL8q/KSRwPStSfSLC6vLO7msrea7st32We&#10;SJWkg3LtbYxGVyODjGRxVyigDB0rwD4Y0LXbzW9N8O6Tp+s3oIudRtbKKK4nycnfIqhmyQDyansP&#10;CGhaXrd5rNlounWesXo23WoQWkaXE4znDyAbmGQOpPSteigAqlpOiadoMEsGmWFrp0MsrzyR2kKx&#10;K8jnLuQoGWY8k9SetXaKACquoaZZ6tAsN9aQXkKyJMsdxGsih0YMjAEdVYAg9QQCKtUU03F3T1Ay&#10;7vwvo1/BqcN1pFjcQ6oAL+OW2RluwFCjzQR8/wAoC/NngAUzw54Q0LwfbPb6DounaJbvt3RadapA&#10;rbRhchAM4HArXorX21XkdPmfK+l9NNtBWW5l6L4W0Xw3LeyaTpFhpcl7L5109lbJCZ5P77lQNze5&#10;yayb74V+EL/w9qmhN4c06DSNVkE1/aWcAt0unDBsyeXt35KjOeo4OQSK6qiiVapK/NJu9r6722v6&#10;dAshAAoAAwBwAKWiisRhRRRQAUUUUAFFFFABRRRQAUUUUAFFFFABRRRQAUUUUAFFFFABRRRQAUUU&#10;UAFFFFABRRRQAVF/y8/8A/rUtRf8vP8AwD+tACWzRssnlrtAdgc9znk1NUUDs4femzDkD3GeDUtA&#10;BRRRQBHbs7wI0i7HI5UdjUlR26ukKLI29wPmb1NSUAFYHjjxxoXw78PT614k1BdL0mIhJbuRGZI8&#10;922g4Hqx4Hcit+uY+KEVpP8ADTxbHfyvBYvpF2txLEm90jML7mC8ZIGTjvQBv6fNBc2FtLazJcW0&#10;kSvFNGwZXQgFWBHBBGDmrFeV/sw33iG/+Bng1/EWmWemTLpVolotpdGYzWwgTy5JAVAjdhyUBcL/&#10;AHjXqlABRRRQAUUUUAFVbvS7PUJrSa6tILiW0k863kljDNDJtK7kJ+6drMMjnBI71aopptaoabWx&#10;ieKPBPh7xvbQ2/iHQ9O1yCFt8ceoWqThG6EruBwfpTtR8F+H9X0GLRL7QtNvNGiCrHp1xaRvboFG&#10;FCxkbRjtgcVs0VoqtRJJSdltrt6FKpNJJN6HOax8N/CfiE2B1TwzpGpfYIzDafa7GKXyIyMbE3Kd&#10;q4A4HHFasWh6dBdW11HYW0dzawG1gmWFQ8UJ2kxqcZVTsX5Rx8o9KvUUOrUaScnZeYOc2rNmZd+G&#10;NHvxqIudKsrgakix3olt0b7SqjCrJkfOACQAc4rSAAAA4ApaKhyb0bJbb3ZUn0ixutStdRmsreW/&#10;tEeO3uniUywq+N4RiMqG2rkDrtGelc9q3wm8Ea94gfXdS8IaFqGtOqo2oXWnQyTsFIK5dlJ4wMem&#10;BXWUVtTxFai705taW0bWm9vS/QlpPcx/Efg3QPGMdrHr2h6draWsont11G0jnEMg6Om8Ha3uOaz4&#10;fhd4OtvFr+KYvCujR+JXJZtXSwiF0SRgnzdu7JHGc5xxXUUU4YmvTjyQqNKzVk3az3Xo+vcLJ9Dl&#10;7n4W+DbzxZH4on8KaLN4kjYOmrvYRG6VgMBhJt3ZA4BzkVW8M/CnQvCvj/xb4ztUnm1/xMbcXtxc&#10;SB9scEeyOKMYG1AMnHOSSfTHY0VFStUq2VSTdlZXd7LsuyBJLYKKKKxGFFFFABRRRQAUUUUAFFFF&#10;ABRRRQAUUUUAFFFFABRRRQAUUUUAFFFFABRRRQAUUUUAFFFFABRRRQAUUUUAFFFFABRRRQAUUUUA&#10;FFFFABRRRQAUUUUAFRf8vP8AwD+tS1F/y8/8A/rQAsKyKH8whiWJXHp2qSobZFQSbX35difY56VN&#10;QAUUUhoAitFVLaNUbegUYb1qaobRka2iMQKxlRtB7CpqACud8feBtO+I/hi78P6tNfRabdjZcLp9&#10;5JavLGcho2eMhtjAkEZ5BxXRV5X+0L428QeD/D3h638NBk1HXNag0r7Snlb4EdXclDN+7Dt5exS+&#10;RlxwTgV0YehLE1Y0otJvvsbUaTrTVOO7O9kuNE8CeHrdJ7mz0PRbGKO2ia5mWGGFAAiJuYgDoAOa&#10;0rW6hvraK5tpo7i3mQSRyxMGR1IyGBHBBHcV5H4Xi8X6j8M/Glh46tBcyW4uFsHvGtpriWAwBl85&#10;YP3fmK5YAgDICnANZOm3Xiv/AIZg+Hb+CHL6i2m6Us/2VoPtLWvkp5wt/O/debtBxv44PfFd31Ff&#10;Dzq/Mo3v7tmr3udX1VbcyvdK99NVe9z3eivmbVvi/wCI7vwh4L0rwxqGtXuqavr15o99ealb2Vrq&#10;Vs1ukrvb4YC3EuUChsEEAkAkivX/AIO3Pi+bwrPF41jC6pb3s0MMrSQvLLbggxtN5P7sSYJDBcD5&#10;c4GcVOIy+phqftJyW9rX13avbtdE1sHOjDnk1vtfXdq9u2h2l5eW+n2s11dTx21tCpeSaZwiIo5J&#10;YngAeppt1qFrYWUl5c3MNvaRp5j3EsgWNV/vFjwB7159+0Yb6D4LeLr2wvzYzWOm3F2yG2huI7hU&#10;iYmGRJUZSjcZ4zx1rkv2l9Gu9f8AhHouzV7jTraTUdJhuLW3hhaK4El5bqN4dG4XOQowD0YEcUsN&#10;g413S5p2U5cvXTby8/8AOwUcOqrheVuZ29Nv8z2zTdTs9ZsYb3T7uC+s5huiuLaRZI3HqrKSCPpU&#10;Ov6/pvhbR7vVtXvYNO020TzJ7q4cJHGvqSfwH40zw3ox8PaHZ6cbp7026bPPeKKIvyTkpEqoOv8A&#10;CoFeVftPEy2Hw3s5/wDkEXnjjSYdQU/daMO7xq3+yZ0gHPtXnzUVJqOxxysm7bHsc11DbxrJLKkS&#10;MQoaRgoJJwBz3JOMVLXlH7Snhe78XeBNHs7NrZJYfE2i3jG6uEhXy4b+GR8M5ALbVYhRySMAEmvL&#10;fjP468fL8b5NB0Hxrc+HNHW90DTfs1tY2s3F+b5Zpd0sbHeot4yvO0HOQelQSfVNQNfWyGcNcRKb&#10;dd02XA8sYzlvQY55rhvgB4u1Lx78FfBfiDWZVuNVv9MhlupkQIJJcYZ9o4GSCcDjmvmX4yR+Mm8X&#10;/tVnw5JoKaT/AMIxZ/2oNVjnadk/syf/AFBjYKDt3feBGcds0AfbCOsiK6MHRhkMpyCPWnV8Wap8&#10;VfG2leC/GeraN4uTQLP4beG9FuLTQ/scEkeqtLZRzv8AaGdTJtkJ8lPLZMMpPJ4p/wAU/il8S/8A&#10;hPvE6aP45u/D+nQX15ZwadHp1pKIFg8PpqSndJGWLGYFTkkbWYAA4IAPtCivjKX4wfGr4i+IfEU3&#10;g2N4v+EetdLeGxSXT4rO4kns4bqV7z7QfO8t/NZFMRUKEJyxBFbPxA+MHjqwu/iT4tsvFC6Za+Cf&#10;EWnaNB4P+yQPHfxSraGQyyMpl3ym5YRlGUDyxw2TQB9ULrOnvfmxW+tmvV62wmUyDv8Adzmqtl4t&#10;0PUtbvNGtNZ0+61izXdc6fBdI9xAOOXjB3KOR1HcetfFV18INZ+K/wATPi5a6D4R0OHUI/HltOnj&#10;66uxHfaUIrexkZIEWMyMdoIA3qp8w56HPv8ANa2ll+2Tp8kcMNvNd+B7ss6qFaZhf2+ST1YgY+lA&#10;HtlFfIk/x08Ww/FTw3qek6trWoeDNb8aSeGCmrRadFZSKHmjdbaOP/SsxvEcSOcNtOVwRXVeF/HP&#10;jTRPjxFpfjzVdcsbPWtXvrXQILO1sZtCvbdI5Hhj81AbmKdUQs28gFkYDjFAH0gCCSMjI6ioku4J&#10;LiS3SaNp4wGeIMCyg9CR1GcV85/CXwnrVr+058WZJ/HWr3UNm+kzTWc0FoEu0e1k2q+IQyqnQFCp&#10;O35ixzXknwW+IqzftN23j97HWoLP4h6nqehvqF3YSx2EtvCE/srypiNjsVtJ+Aes59KAPu2kBBzg&#10;g44NeCfAfV/F3xT02Px1qfj2ezgvdQ1Gz/4RS3s7UW9osUs0McRcoZfPTy1kYl8E5GzbWb+y14X1&#10;jT/FfxSnu/G2ravDaeL722msLqG1VJ3NvbETuUiVlbBHClUwPu0AfRrMqKWYhVAySTgAVUtNZ0+/&#10;lMVtfW1zIBnZFMrHHrgGuL1X4g+G/HXgnx7DoGs2urS6NDeafqCWz7jbXCxNuif0YeleYfBXw/fe&#10;AfhTa+LB4f8ABqNB4UW6t5dHsWi1CdhbrIFmkP3t235sdWxXNOq4TUbabm0YKUW7n0fRXzRZeP8A&#10;xpo7WrzeMhrv9p+A77xIsX2OBPs90qxFDHsUExjeQobP3Tknt0F/8YrvS54Jr7WjDpyeADr1zJa2&#10;8csiXBeNVmVTwT8zYU4U1msVBq7TX3f5lOhLoe43d3BYWs1zczR21tChkkmlcKiKBksxPAAHc1Fp&#10;Wr2Ou2Md7pt7b6hZyZ2XFrKssbYODhlJB54rxr4SeL/E178RtZ8IeJXvbu1/saDU449aNm9ym+V0&#10;ZW+ygJtYAEKwyMHkg0fDdtYtPgd4sj8J/ZIvEEOr62lik5VYkm+3T7AQeB1GAeOmeKqOI5rNLTX1&#10;0E6Vt329NT3Cs7Q/EOm+JbSW60q+h1C2jnltmmt3DIJY3KSJkcZVlZT7givJ/BPjDWbvwZ49s2vd&#10;fufFuj2jObHX7a1Se3le3Z4tjWwCSIzLkHk8Yrh9P8XXfw//AGOfhQ3hLUItMn1mPQdLOsyxLKLI&#10;3jxLPcsrfKz7pHPzcb2Gc9K3pzVSKkjKUXF2Z9QE4GT0qve6nZ6bHFJd3cFrHLIkMbTyBA8jnCIC&#10;TyzEgAdSa+aLvU/Fmv8Agn48eCL3xpfahJ4Tjxa+IYbW2W6uIpdP89rWYCPyyyklSyorbWXoea5z&#10;xJ4d1qD9lb4TpH4uu9SvNQ1nwpJZXt7b27iw3S24UIsaIHVTyN+4k9Sa0JPsOivj/wATfGD4j+EN&#10;G1vwjZ63ceINai8f23he21+WC0hu1tJrFLvoypb+dktErMoX5l4JwDu+IvHHxf8ABH7PfjO81a4X&#10;TvFFjrNjaaJqWofY7m4a2nubWP8A0pLf90XHmyL8oXK7TgHmgD6jorzq1v1+B/grVtZ+IfxEl1bT&#10;IZVmk1fWbe3tVtQ21Ng8lFG0ueMgkbsZNeUftX/E/wAX+GH02fwV4pbQ7aPwxqfiAtFaQXC3b28t&#10;kIlbzEbCETvnbgnI5oA+nKja5iSdIWlRZnBZIyw3MBjJA74yPzrzL9n7xDrmteH/ABNZa/q0mu3u&#10;h+I7/SE1GeGOKWeKJwULrGqpuAbHAGcVwnxvTxO37Tvwo/4RF9Ij1j+wtdw2tpK8Hl77LdxGQ27p&#10;jnHWgD6IguYrqPfDKkyZK7o2DDIOCMjuCCKkr4i+BWu+LdR0rwZ4BsvFK+C21O88XatqGq6bbRSv&#10;PPb6syCCEXCuqpmZpDkFiqAZHJqvH8ePib430vwhf2njA6A82maR9rFhp9tJFey3OuS6bJcDzUYq&#10;GiUSoFOASvUcEA+5aK+J9L+Mnxc8e3fhnwrot/fyahDoV7f3WpaYunQ3N/NFqM9nGzC6Hl+WqwKz&#10;rGoJMo5UYz1OtfET4na9eXOl6h4rtfh5rHhzwFB4mvlsILa6hvb5nnV9zyBwbZPs4yIyD+9+/wAC&#10;gD6judZ0+zu47W4vraC5kxshkmVXbPTCk5NVb7xboema3Z6Neazp9pq94N1tp891GlxOOeUjJ3MO&#10;D0HY18R+J9G1X4//ABJvblPhzoPijWvEPww0W4La3dLbpos1w923mxkxvJkM38GG+Qc+ns/xN8LN&#10;4R0v9nez1a6j1TWNL8T6bp9xrEyjzJ3WwukZtx5+dxnBPJI70AfRdFfJ/wC058ZfFfhPVfG154M1&#10;nW0bwVpMF/qFukOmx6VBJIHkjWdp/wB/MZFUDbCVxxgljitP4s/Ejxt4W8YWfiTU9T1vQvhmtjp0&#10;ovfDVtY3UdvcSSYmF/HODN5ZDRBTCOAWPWgD6c3DOMjPXFRNdwJcpbtNGtxIpZIiwDsB1IHUgZFf&#10;OninwnrV7+2Po5g8daxpkdx4UvLmK3ggtCqIl5aBoF3wklGzuJOXHZgOK8j+LHxGWH9qO4+Ia2Gs&#10;y2XgXWtN8NDUrewlfT4rSVXXU/NnA2Kwe8g4Jzm3HrQB920mRnGRnrivB/Det+LPiX8VPHhXxzL4&#10;U0rwhrdvpkOhWtnbOLqPyIZmluWlRnxL5rKmxkwFyMnNY8HhPWpP2z9XZfHWsQRf8IvZ34tFgtNj&#10;Q/b7gG15hJ8sY+8D5nz8v0oA+gLTxDpt9rN/pFvfQy6nYJFJdWiuPMhWQExsy9QG2tg99p9KLHxD&#10;pup6rqWmWt9BPqGmmNby1RwZIDIu9Nw6jcvI9efSvJ9dJtf2v/CJsf8AW3ng/Uk1RV/54xXVqbZm&#10;+jyTAf7ze9EpNr+2PbrZcLeeBpH1NV6Ex3yC1Zvf95dAe2fSgD2miiigAooooAKKKKACiiigAooo&#10;oAKi/wCXn/gH9alqL/l5/wCAf1oAS2MZWTywQN7bs+ueamqKBy4fKbMOR9eetS0AFIaWigCO3Zng&#10;jZ08tiMlfSpKjgEiwoJSDJj5iPWpKACs3xD4b0rxbpFxpWtafbapps4AltbuISRtg5GQe4IBB7EV&#10;pUVUZOLUouzQ03F3W5h+E/BGg+BdMfT/AA/pNrpNnJIZpIraPaHcgAs3djgAZPoKxn+C3gRtFutI&#10;HhPSo9MurkXktpHbKkbTgYEmBjDAE8jHWu1orZYispOSm7vV6s0Vaom5KTu/M5aT4W+EJvCMfhd/&#10;Demt4ejbemnG3XylfO7eBjhsknd1ySc1peF/CWjeCdJTS9B0y20rT1ZpBb2qBF3Mcsx9Se5PNa9e&#10;bfHvxP4g8L+D9Nk8M3sGn6tfa3p+mpcXMAmRFnuEjYlD14Y9wfcVrSdbFTVDn+J9W7XfV/57mlP2&#10;leSpc276t2v3Z1XjDwF4d8f2UVn4k0az1q1iYukN5EJFUkYJwfY4qOw+HPhjS/D8ehWuhWUGjx3C&#10;XSWSxDyllVxIrhfUOqsD6gV5D8Qdf+IXgvWPCHgvTte1DxDqOtvfXk2rQWVhDeLDAkWII1l2QZ3S&#10;FixBbapABxmsj4gw+P8AWvh/8OrjxJq8/hrXE8VWVncxWkVrIJSbsrDcNjeqvtCkxhim4kEEYr1K&#10;eCrSjTj9YShJ6avz97ltfdNXsd0MNUcYL2qUW9NX56233TPpisLxt4L0r4g+GrvQtagaewuSjMI5&#10;DG6Ojq8bo68qyuqsGHIIFcdc+J9Z8N/E7w74Zu9Y+3WUnhy/vrm5uIYo3nnhlt1WQ7QAuFkfIUAc&#10;+1cInxJ8beJfhd8FbnTdbt9N1rxfdRQahqDWUcoEbWc8zskZ+UNmMEds4zkZB44ZdUqJSUlZ9df7&#10;z7X+y/wOeODnNJpqz66/3vL+6z3HxN4P0Txnp0Nhr2l2usWcNxFdxw3sQkVZo2DRyAH+JWAIPYio&#10;b7wH4d1PVzqt3otlcakZbec3UkIMhkg3+Q2fVPNk2ntvb1ryTxRcfEC08aaf4OsvHskJh8NXur3G&#10;rPpVs09xLHcIsQK7digK+GwOQvGCcj074UeKbrxv8MfCfiC+VEvdU0u2vJ1iGEEjxKzYHYZJrKtg&#10;5UaSrcyafa/nbdLez/WxnUwzpwVTmTT7X87bpb2/zOH1/wCHPiLwpFI2h/FODwD4RtlWO00saHY/&#10;ZrJAANgkkAOCcnn1xXX+HPh1pf8Awj+oJrH2LxPf69Zpb6zqzWcUX9rxBGRPNRPlK+W5UAcYPvXk&#10;f7VHgm/8Z+O/hFYHxFLZ6TfeIWgOnNp9rdQLKljeSCYrNG29vlC7Wyo6gbgDXP8A7Qfxc8WfD6Tx&#10;QPBetatOfA2h293qNrFpmnJpkblGdBcSSssreYqD5LcDaMYySBXv4Xh946GHjQrR56qbafMlFc/I&#10;rvlau5adrtLtfzXV5W7rRHtGufDP4V694x0ZNW0Pw3eeJ9NgjWwguEiNzHDHlowqHkqhUlcghSCR&#10;iujvvhr4V1O8ubu78P6fcXNzLJPNLJApaSSS3+zOxPctB+7J7rx0ryv4hJZ33xs+AWumyt4L69ub&#10;8PcCNRIQdLmYRl8ZIGTgVm/Hbx/428A/ED+07zU9X8PfDK2tbVv7V0LTLS/jjuGmYTfbllzKkW0x&#10;BWiHdiTxXPTyR4mdClRmlKpBytLupyhyxsm5N8t0krv5FOpZNs9O8RfAX4deLLzT7vWPBejahc2E&#10;EdtbyTWikpFH/q4z/eReynIHarurfB7wRr3jK08Waj4V0q98SWpQw6nNaq0ylP8AVtnHJXJ2k8r2&#10;xXgnjn4o/GLxB8U/H2neArG4ktvCFxaWtvYIuni2vHeCOdzdvcSLMqMJNqmEADaTljkD2HVdW19P&#10;jh4Xs08XaJp2g3GkXElz4TuAh1G7nBG2aI9fLQcNg4rgx+V1Mvp0p1JxbqJO0ZXlFNRkuZdLqSt8&#10;+w4zUm7HcaT4c0vQbnU7jTrC3sp9Tuftl7JBGFa4m2KnmOR1baiDJ7KKz/FPw78MeN7vS7vX9B0/&#10;V7rS5vtFjPdwK8ltJkHdGxGVOVU8eg9K6KivHNDg4/gN8O4vFr+KE8GaMviBroX39o/ZF80XAOfN&#10;U4+VyeSwwSeuan0X4LeBPDni+fxVpnhTS7LxFO8kj6jFbqJd8hzIwP8ACW53EYJyc5rtaKAOX1X4&#10;YeEtc8V23ia/8OaddeIbaIwxapJbr9oRCGG3f1xh2GP9o+tTL8PPDCaDouiLoNgukaLLBPptkIFE&#10;VnJD/qmjXopTsR0roqKAOOs/g74I0/xvJ4xtfC2l2/ieRmd9UitlWZnZdrOSP4ivBbqRwTVy3+Gv&#10;hW08aT+L4PD2nQeJ54/Km1aO3VbiRcAYZwMtwoHPYCulooA53Q/h34Y8Mx64mk6DYacmuXEl3qa2&#10;8CoLyZxh3kx95mHBJql4Y+EPgrwXqH27QvC+maTd+UYfOtbdUbYcZXjscDj2rr6KlwjJptaopSaV&#10;kzznR/gb4b8M+PLXxDoen2WkQJYXVlcWNtahVuPOeJtxOeAvlkBcY+c9O+tofwf8EeG47tNM8K6V&#10;ZJd272lwIrVcSwsQWjbjlDgfL04rsKKzVGnHaKKdSb3ZzPhP4Z+FPAs8k/h/QLDSZ5I/Kea2hCu6&#10;ZyFZupAPY9KSf4ZeE7i51i4k8O6a02sx+VqL/Z1zdrkHEnHzcgHJ9K6eiq9nC1rKxPNK97mH4U8E&#10;aB4Gs5rXQNJtdKgmfzJVtowpkbGMserHAA57Vmab8JvCum+B7rwb/ZEN54XuHmd9Kvh58AWWVpWQ&#10;K2cIGYlV6LxjGBXX0VaSirJCbbd2c94P+Hvhr4f6E2i+HNDsdH0t3aSS1tYQqSO33mf+8TwCTknF&#10;ZuifBnwL4b006dpXhPSdPsPt0WpC1trVUjFzGQY5QoGAylQQR0wK7OimI5nVvhn4T16w1ux1Hw7p&#10;t9Z63MtxqUNxbK63cqqqLJICOWCxoAeo2jHSqmj/AAd8EeH/AAtP4b0/wvplroU9wl3NYpADHLMr&#10;I6yOD95g0aEE5PyL6V2NFAGN4u8HaH4+8P3WheI9KtNb0a62iexvohJFJtYMu5TwcEA/hVfWfh54&#10;Z8RQxw6noVhfxRWUmnIk8CsFtpCheEZ/gbyo8jodi+ldDRQB5z4n+GWvy37y+CvGI8CWtxJJc3tt&#10;aaNbXQu7l2y07NIMhiAAfXFXvBnw7vdKvIdU8V65H4z8Q2nmx2Orz6ZBaTWkEoTzIk8sYwxjUk98&#10;D0FdxRQBw+ufA74f+JdBg0XVPCGkXulQXU17FayWq7Y55WZpZF7guzsWx97cc5rSf4ZeE3+zZ8Oa&#10;YBbQ21tAFtkAiit5fOt0UAYCxyAOoHQ8iumooA4XxB8DPh94q0mx0zVvB+kXtjYySy2sUlsv7hpW&#10;LylCOV3sxLAHBJ5zR4i+Bfw88W2ejWmseDNF1C10eIW+nwzWaFLaIY/dKMfc+Vfk+7wOK7qigDLt&#10;vDGkWWuT6zb6bbQ6rPbR2Ul5HEBI8EbM0cZP91S7kDtuNReLfB2hePNEm0fxHpFnrelylWe0voVl&#10;jLKcqcEdQeQeorZooA891/8AZ7+Gnim4tJ9X8D6JqUlpZpp8JubNXC26AqkZB4KqCdoOdueMVZ1n&#10;4HeAPEXiSz1/U/CGk32sWixLDdz2ysyiL/VZ7HZ/DkHHau5ooA5rxd8NfCvj640248R+H9O1q402&#10;TzbOa8t1ke3bIJKMRlclV6dcD0p8nw68MS+HtX0J9BsH0bV5Zp9QsWgUxXUkzbpXkXoxYnJJ6mui&#10;ooA4zWvgx4F8R+J7HxFqfhTSr3XbHy/Iv5rZTKvlnMeW/i2nlc5wemKveI/ht4V8Xa5pWs614f07&#10;U9X0pw9jfXFurTWxDBhsfGR8wBx0yK6WigDBsvBOlWPjPU/FSQu+t6haw2UtxJIW2QRF2SNAeEXd&#10;I7HHUnJ6CjTPBWlaT4s1vxLBC7azq8cENzcSyF/3UIYRxoDwigu7YHVnYnk1vUUAFFFFABRRRQAU&#10;UUUAFFFFABRRRQAVF/y8/wDAP61LUX/Lz/wD+tACw+Zh/MIJ3Hbj+72qSordNgf955mXJ+nPT8Kl&#10;oAKQ0tIaAI7VAlvGqv5gCgB/X3qWobQxm2iMQIj2jaD6VNQAUUUUAFFFFABWfrOgad4hht4dSs4r&#10;2K3uIruJZVyEmjYPG491YAj6VoUU1Jxd4uzGm07owfGHgTw/4+sIrPxBpVvqkEMgmiEwO6J8Y3Iw&#10;wynBIyCODVZvhl4VfwavhN9Bsn8OL005490QO/fuwf4t3zbuuec5rp6K2VerGKipuyd0rvR915mi&#10;q1ElFSdlrv17nG6x8HPBXiDStH03UvDlne2WkArYxTKW8hSMMoOclSAAVOQcDINalp4E8P2NjoVn&#10;b6Raw2uhMH0yFEwtowjaMGMdvkdl+jGt6im8RWkuVzdvV9d/vu/vB1qjVnJ29TNuPDemXWsf2rNY&#10;wyaj9kex+0svz+QzBmjz/dJUHHtUujaNY+HdIs9L022jstPs4Vgt7aIYSKNRhVA9AABV2isnOTXK&#10;3oQ5Sas3oZuq+G9L1y90q8v7GG7utLuDdWUsi5a3lMbRl19Dsd1+jGuU8a/Ab4ffEbWW1XxN4S03&#10;Wb94BbSTXMZPmxjO1XAOH27jt3A7c8YrvaK6KOMxOGkp0akotKyabVlvbTpfUzcU90c14u+G3hfx&#10;7oNvoviHQ7PVtMtnSSC3uY8iFlBVWQ9VIBIyCDgkd6yNf+BXgHxVr9prWr+F7HUNStkijjlnVmBW&#10;I5iDJna+08jcDiu8oq6WOxdFJUqso2vtJrffZ9bK/cHGL3Rw3jH4HeAviBrkes+IfC9hqepoixm5&#10;lQhpEU5VZMEeYoJOA2QM0y5+D2j33xpsviXdTXFxrGn6M+jWNs23yLZHk3ySKMZ3twpJOMDgc13l&#10;FY1MRWrQjTqTcox2TbaXounyGklqgooornGFFFFABRRRQAUUUUAFFFFABRRRQAUUUUAFFFFABRRR&#10;QAUUUUAFFFFABRRRQAUUUUAFFFFABRRRQAUUUUAFFFFABRRRQAUUUUAFFFFABRRRQAUUUUAFFFFA&#10;BRRRQAVF/wAvP/AP61LUX/Lz/wAA/rQAlt5e2Ty848xt2f72eamqK3cOHwnl4dh9eetS0AFFFFAE&#10;Vs5e3jYp5ZIB2entUtRweZ5KebjzMfNj1qSgAo6UVleKLa/vPD97Fpl8mm3zR/u7qS3E6pjk5jJA&#10;bIyOveqiuaSTdhpXaRpo6yoHRg6sMhlOQabDcxXIYxSpKFO1tjA4Pocd68N0i71XVv2PtP1DR7y3&#10;8NXv/CM/as2VoDGii3ZjHGhb5AegOSVrqP2cfBq+DPhNoUSvZP8AbLS3vM2Wnx2n34I/v7CfMfjm&#10;RuT3r0a2DjRpznKesZctrb2632Oyph1ThKTlqpWt+p6ZJIsUbO7BEUFmZjgADqSah0/ULXVrG3vb&#10;G5hvLO4QSw3Fu4eOVCMhlYcEEcgivJ/2utSutM/Zz8ayWkz2zTW0VpNPGcNHBNPHFOwPbETuc9sV&#10;J8X/ABRq3giP4eeDPBkljoVz4j1IaPb6jdW/nQ6fbxWssx2RZUM5WHYik4ycnOMV5hxHrlFeD+Lt&#10;e+IukeJfh/8ADm28X6emu64mpXl14pfR1z5FsIykaW3mbPMbzk3HOMIxCjPHG+HfjL8Sfiefhpou&#10;l61pPhvUtZh8QRatqcem/akaXTrmO3WW3jZwAJGJbDEgBj1wKAPqqivlDw78ZPib8VLf4aWOja5p&#10;Phi91zwpqOr6nenTPtQ+0WtxBCPKRnAVWZ2JBJwDxzg1Vuf2jviF430v4W6d4asJrTVvEPhU+JNU&#10;u9J02G+kVlaKLy4op54kCGSQliWZgNoA5LAA+uaK+c4PiR8UPF+p/DzwXMLL4deLNW0O81nWrqe0&#10;W8aM280UIit4jIUy5lEhyzbVwOTzUHxq0jx+nxC+Cdtb+Po9PubnUZrSd7bSV8qS4XTrp3nKGT5l&#10;YLgREkKcMCSBQB9ISSpEFLuqBiFG44yT0FPrw/8AaAbWtHi+GU73thqVoPFOkWV7a3mmq/nzPcIq&#10;3EbbsxOhyygAjJ9q5v4v/Frx7ZeJvig/hfV9K0XTPhxodtq81nf2P2htXkkimmaNpN6mKPZDsBUE&#10;7mJzgYoA+lKK+SviD8dfiOk/xG8Q6Bqum6VoHg3StH1ldIu9N86a9FzCZZoJJd42DaCAyjOSOwwe&#10;q+NnxS8a+BfiLbzXN/c+E/hvHaWso1620AarbvO8rLMl4wkD26AeUFYLj5yS3GKAPouikByK+YvH&#10;P7T+teGfG+s6ND4g+H1vDZXj26w3/wDan2lQDjEnlwFN3rtJHvQB9PUV8t6/+1LreleML7SU8Q/D&#10;yOKC+a2EVx/an2gAPtw22Arv+hxnvivqSgAor5c0j4w/EUeJ9P1m91nS5vDVz8Q7vwYNEj03bJ9n&#10;Es8cc5n358xWjXjbtK9eTW1oPxy8S6hpPgCeeWz8/W/H2p+HboCHGbSB78IFGeHAtost9eOa+qq8&#10;OYukr80Wutm9GlJtapapQfltrvbFVUz6Bg1C1uppYYbmGaaE4kjjkDMh9CB0/Gi21C1vJJY7e5hn&#10;kiO2RY5AxQ+hA6dDXi/hTQ9N0T9r3xqdP0+1sGvfCOm3dybaFYzPM17e7pHwBuY4GWPJwKT4caHp&#10;ug/tT/FWPTdPtdOS50PRbqZLWFYhLK8t/vkYKBlmI5Y8nvXPUyylGNVxm/dpwqLTfmcE09dLc2j1&#10;vbZFcz/E9nsdUstU+0fY7uC7+zTNbz+RIr+VKuNyNg8MMjIPIyKtV4t4CY6Z+1J8U9Nsv+Qdd6Ro&#10;2rXSL91L1vtMLH2Z4oIc+uwGvaa+dNAooooAKKKKACiiigAooooAKKKKACiiigAooooAKKKKACii&#10;igAooooAKKKKACiiigAooooAKKKKACiiigAooooAKKKKACiiigAooooAKKKKACov+Xn/AIB/Wpai&#10;/wCXn/gH9aAFhMhD+YADuO3H93PFSVFAhQPl9+XJ+nPSpaACiikNAEdsmy3jXf5mABv9fepahtPL&#10;FtF5WfL2jbn0qagArK8TeGdO8XaRJpuqRzSWchDMsFzJbsSDkfPGyt+Gee9atcF8dPEmqeFPhV4j&#10;1DSPD954ku1spl+y2MscbxqYnzKS7DKrjJC7mPZTVRlKDUouzQ03F3i7Mb8PfBXgC28I6lpHhFra&#10;+8O3G+xuoLXU5LyFcJsaEEyN5eFbBVSMZ6V22mabbaPptpYWcQgs7WJIIYlJIRFAVV554AArhf2e&#10;ND0/w78CvAFlpb2s9omg2JW5s4vKjuD9nTMoUgH5uvzDPPPNeh1c61Sq26km766u+pcqk5tubbuZ&#10;fijw3p3jLw3qmg6vbrd6XqdtJZ3UDdHjdSrD24J5rC1n4TeHfFPgXTfCniG3l8QafYJB5M97KRdC&#10;SIAJMJY9rLKMZ3ptOSfWuxorIzPOdQ/Z78Bap4X0zQLrRZZbHTLiS7s5f7QuRdwzSbvMdbkSedlg&#10;zBvn5BweK29D+FfhPwzJ4dfStDtrA+HrSax0sQblFrDLsMqAZwdxjQknJyM55OerooA5Dw/8JfCP&#10;hWbSpdK0WKzk0qxn02yZZHPk280iySxjLHIZ0U5OTxway9V/Z/8AAWseHfD+iTaCIbHw/EYdKazu&#10;57aezjKhWSOeN1kCkAAjdg4Gc4Feh0UAef618BfAviDw9oei3miH7Hoe4aZJBdzw3NpuGG2XCOJR&#10;uH3vm+bvmrmv/Bvwd4n8JaT4a1LRluNH0lo3sI1uJY5bVkUorJMriRW2sw3BskE5JzXaUUAefeM/&#10;gL4J+II0oa/pl1fjS4447MDVLuIReWco2ElXc6nkO2W96q+Iv2cPh14sn06bV/Dov5bG1isVaW8u&#10;CZ7eNt0cVx+8/wBIQNyBNv5J9Tn0uigDktX+FHhPXo/E8d/osNwniaCG21dS7gXccSlY1OGGAqkj&#10;5cVm+LvgP4H8d6+msa7o76hdhYleJr64W2mER3RiWBZBFJtPI3qa7+igAooooAKKKKAOTX4U+FEg&#10;ghGjRCKDWm8Qxr5j/LqDOztP97qWdzjpz0rEtP2dvh5Y+NV8WQeHI011L+TU45xczbIrpwRJKkW/&#10;y0Zwx3FVG48nJr0eivQjmONhzKNaS5k0/eeqe6euqfXuTyx7HLa/8MPDPibxZpHibUNMEmv6UAtp&#10;fxTyQyKm7fsbYy+Ym4Z2PuXPbmjV/hh4Z1zxnp3i270wHxHp8Yig1CGeSF/LBLBHCMBIoLMQrhgC&#10;Tgc11NFZxxmJiko1ZKycVq9E90vJ9Vsw5V2Ob8L+AtN8Ka34l1i2ae41LxDeLeXtzcuGY7I1ijjX&#10;AGI0RQFX3Ykkk10lFFcZQUUUUAFFFFABRRRQAUUUUAFFFFABRRRQAUUUUAFFFFABRRRQAUUUUAFF&#10;FFABRRRQAUUUUAFFFFABRRRQAUUUUAFFFFABRRRQAUUUUAFFFFABUX/Lz/wD+tS1F/y8/wDAP60A&#10;JbCMLJ5ZJHmNuz655qaobZ1cSbU2Ydgfc561NQAUUUUARWrh7eNgnlgqDs9PapajgMhhQygCTHzA&#10;etSUAFV9RsYdT0+5s7ld9vcRNDKucZVgQR+RqxTXxsbPTHNAHJ/Cv4fr8LvBOn+GYNav9c0/TkWC&#10;xl1LyjLDbqqrHDujRAwVVwGYFj3Jrrqjtwgt4hGcx7RtJ9McVJQAUUVwvxyl1G2+Eviu502SzV7b&#10;TLmeaK/t3mjnhWFy8WEkRlLAY3A8Z6GtqNP2tSNO9ruxpTh7Sahe12d1Sda8D+Pb63efs2Wk+j6h&#10;b6Pbz2unxXcPkSSF45pYE2I4kUoPnIOdxK5HGc1674C8Lf8ACF+E7DRgtgotQwxplobW3GWLfLEX&#10;cr15+Y5OT3rpqYaNOgq3Pq5ONrdrXd9uq0Np0FCkqnNq21b0t/mbV3dwWFtLcXM0dvbxKWkllcKi&#10;AdSSeAKlByMjkV4x+065vrD4d+H5+dI17xlp1lqSn7ssC+ZcCJv9l5II1I7gkd6s/E3xv4yufino&#10;nw/8EXWkaPfXOjXWuXWp6zaSXSeXFLFFHCkaSR8s8uWYt8qrwCTXAcp6/RXyV4j+Jfj34o+F/gF4&#10;r0HXbLwmviHWY7e708Wctwn2kW155hZhMnmQZiOIyBkhW3cYq58T73x/ofx5vrrw5rOjQ6vpnw2F&#10;9e3GoWEslvcvFdyttjhWYeXvYH5izFR/eoA+qaK+TPEn7TvxB8SapZWfgbw+xlh8K6d4huETRpdT&#10;FxcXiO8VqSk0fkx4jYGQ7ySeF+U57jxT8SviTrnjv4f+FfDUGk+E7rxB4buda1Ntds5LuXTpImth&#10;5SokkYdg05Q5IHGe2CAe90VjafrCafHpGl63qunHxFcW4LQwuIvtMiqPMaGJmLbc5OMnA6nvXmPi&#10;Lxr488W/F/XvBngq/wBD0C38OabZ315eaxYSXj3c1y0vlxIiSx7IwsJ3PljlgAODQB7PRXzN8Svj&#10;1488P3/xK1vRxoUfhr4dS2cOoabd20r3WqF4Yp5zHKJAIdqTKEyj7mU54qLxt8dPiJonibx7qdjJ&#10;oK+EfB/iHStLk0+eyla8vobtLTzD5olCxshusr8jZxg4xkgH09RXzFrPxy+Iun+KvEupRyaAPCGg&#10;eOLHws+nNZym8uobn7KrS+d5u1GRroEDYQ2DnHFVbL9or4leIviJqLaF4VuNR8Laf4ofw9JZQ6LK&#10;5kt4p/Inuze+cER1be4j8ojauC2TkAH1PRXi3gXxp4++JvjTxDqGm3+haT4P0HxDPoTaZcWEs95e&#10;LbkJPKZxKqxMWJ2LsYYAJPPGD8JT8Q7j9ob4oWuqeMLC/wBH02507zbEaZKoKSWZZVgJuGEOMruO&#10;1t5BOFzwAfQ9FeM6ffanB+1jdadqH9m3dvN4Tku7G4gtpYrm3iF5EhhdjKySAsS24IpHA6deM8B/&#10;H3xxrV/8P/EuqDRG8G+Otbu9Gs9JtbaRL3Twi3LQSvMZCspYWrb12Lt3jB4OQD6Zor5i+Dvxz+In&#10;iXWPhnfeJZNAl0Pxw2p20Vjp9nLFPZParK8chlaVg+9YmDLtG0kYJ5ra+Bvxj8W+K/H1xoXjq7tv&#10;D+uSQXU6eEp/D9zaTRpHMFWSC9eVortAhUsUA5dTgDigD6DoorxLwVL4g8Cf8Lx1zVgttbjX5b/S&#10;5ddungszbLYWoDeZhvLh3rICVU4IY4JoA9torwL4R/tH3fxH8cWuhy6j8OrlJopJDH4d8UyX94dq&#10;5+WFraMEep3DA9a9M+Mni+9+H/wl8Z+JtOjil1DR9Hu7+3ScExtJHEzqGAIJGQM8it6FGeIqwo0/&#10;ik0l6t2Qm7K52NISAMk4FfLmt/Hr4i+ANG8dDXn8P6nqdj4Mg8Xaa9jZSwxQM8kkb28itKxkVSik&#10;OCpOTkCvU4vFDeNvix4q+HusWFjfeHYvDdhfvDLEWaV7iW5SRHycFNsKYGO55Ne5XyPEYaLqzacE&#10;r3TvouS7Sdv51vbqZqonoen7127tw2+ueKjubyCytZLm4njgtolLyTSuFRFHUkngD3rxD9l7w1pX&#10;iD9mvTtD1KwgvtHkvNUt3srhN8TRrqVwFQqewCgAewqX9lXSLPXv2VPCmlahAt1p93p9xaTwS/Mr&#10;xNNKjIc9tpxWeNyuOEjiWql3Rq+z2tdPntLd2+B6ee44yvbzR7eCGAIIIPIIpa8j/ZL1m9139nbw&#10;VPfzvdTw20lmtxIctNFBNJDE5PcskaHPfOa9crwDQKKKKACiiigAooooAKKKKACiiigAooooAKKK&#10;KACiiigAooooAKKKKACiiigAooooAKKKKACiiigAooooAKi/5ef+Af1qWov+Xn/gH9aAFhaRg/mA&#10;KQxC49O1SVFAjoH3vvy5I9hngVLQAUUUhoAZboyQRqz+YwGC3rUlQ2gjW2iERLRhRtJ9KmoAKa5w&#10;jEjIx09adSNkKccnHFADLdg8EbKuwFQQvpx0qSmQlzEhkGHKjcB2Pen0AFc9448C6X8Q9EfSNYa9&#10;+wSbhLFZX01r5qlSrI5iZSykMcqeD6V0NFXCcqclODs11KjKUGpRdmjjoPhP4ei8FP4Uljvr3RGk&#10;jk8m91Ced1Mbo6ASO5YKGjTCg446cmuxooqp1Z1Pjk3rf5vd/OyHKcp/E79TmPiN8P7D4leGW0e+&#10;mnsylzBe217aECa1uIZVlilQkEZVkHUEEZB4NZ3xF+DXhn4pTadc63Dex3+npLFb3+mX89jcpHKA&#10;JYvMhdWKOFXKk4OAeoruK84+MfjbxJ4UuPBuneF4NNl1HxBrH9mGTVA5igT7PNKZMIQSR5QOM89M&#10;jORVGjKvNU4767+SuyqVN1Zckf66l/Wvgr4O13wTo3hOXSTaaJorwyaZFp9zLayWTxKVjaKWJldG&#10;AJGQ2SCc5yas/wDCqfDjXsl7La3FzeS6IPDstxcXksskllktsZmYlmJYkufmOeTXmHjf4s+PvC3i&#10;PSvBtvBY6j4hGlyarfalYaHdXcDL57Rwxpbxy7k3bTudnIGOAc8QeK/FXxF1/VPg7e2c9v4Om1m4&#10;dbvRtQs5pHiuBZXDus22VN8Y2japAIIVieMV6UcrqNKUpJJptPXom+19bP8AW10diwM2k3JJO7+5&#10;N/jb/M7fWf2c/BOsR6OEt9T0mbS9Nj0aC60bV7qxneyjGEgkkikVpEHbeSQSSCMmurt/h9oVr4i0&#10;jXI7Rxqek6bJpNpO08jGO2do2ZCCx3EmGP5myeOvJri/E/xR1rw1q/jXTmisZ38P+D49eSURuolu&#10;T9pDAjccR5gXAzkZPJrO1n4j+N9X8TeBtA8MpolnPr3h+XWLu91KCWZbYobcYSNHUtkzEYLD1zxg&#10;4Ry+rK2qSte9+lub8jOOEqSttbf8L/kdxr3wl8LeJfiL4b8c6jpxn8T+HYp4dNvPPkUQpMpWQbA2&#10;1sgn7wOO1UfHPwP8K/EHXotb1GLULPV0tvsT3ukancWEs9tuLeTK0Lr5iZJIDZxk4xk15v45+MXx&#10;C8MXnjaSCPw7JY+C7HTry/V7ecyXzSxlp0iPmYjA2sVZg3UAg8mvoRGDqGHQjNZYjCVMPGM5tWl2&#10;9E/ykmZ1cPKjGMpW1/yT/Jo828U/s6eBPGXidtd1TS7iS6m+z/bLeK/nitb825zAbmBXEcxQgY3q&#10;egByABWtqvwc8J61beJYLzTWli8R31tqWpAXEg86eAQiJhhvlx9ni4XAO3kHJz438f8Awr4n8c/H&#10;/wCHPh59T0aTw1cW2pX0OmX1jcSIZIUtgWm8u4jErAyMU4ATJyGPQ+LX7SfiDwD411M6TLY674f0&#10;fUrHTtQsbbQrxjbmd4VcS6iH8iOUecGCbG4KgkFq96jw/VxcaCwtRTnUi5Ws0o+/yJXtu2ra2SfX&#10;qcDqpN3Wx7Jd/BzwnfWur282ms8Wq6zBr92v2iQeZewmExyfe4wbeL5RhTt5HJznz/ALwhJ4xm8S&#10;wxapYXtxeJqN1a2Gr3VvZ3VyuMTS26SCN2+Vckr82BuzXJajoNhpH7Yvhu9srZba61Xwpqkt9JGS&#10;PtDR3FgkbOM4JVSQD6E1SHxr8UWvx5m8La7Np3hPRn1NbHSrXUdGu3bWojCHEkN+HECyFy6iEqT8&#10;h7muaOTVK0Yyw8r/ALv2jurPRuLSS5m7Nb6K2rsPntv3O+b4FeEh46l8WW8Oo2Gpz3SX11BY6pcw&#10;Wl3cIAFmmt0cRSOAq8svO0ZzitGX4T+HX+IR8bRQ3lp4geNIriW01CeGG6VFZY/PhVxHLtDsAXUk&#10;cegrw3wt+0r4+8YeOYptL8Iz3vg9/Ec2hNBDol0ZI7aOdrd71r7d5PyuhYxbOFBG7cK9s0PVPGc/&#10;xV8TWOpWujx+CYLS2fSbi3mJvpJiD54mTOFUHG0gDNcmY5XiMrlGGItdrZO9u6fmvu7NlRmp7GbL&#10;8APCs3xAHjVptf8A+EhDZE6+IL0RhPMEhhEXm7PK3gHysbOOlJ4e/Z48DeF/GSeJtP0y4jvoZ7i6&#10;tbaS+nks7OefPnywW7OY4nfc2Sqj7zYxk59JoryCzidE+DfhLw9B4UhsNNaGPwu9xJpINxI3kNOr&#10;rKTlvmyJH+9nGeMYqn4O+BXhXwR4lXX7MarfapDBJa2s2r6vdX4s4ZGVpI4BNIwjDFVzt5IUDOBi&#10;vQqKACuf8OeBNH8KX+v3mnQTJPrt4b++864kmV5SiplVdiEGFHyqAO+Oa6CigCGO0ghbckMaN6qo&#10;Bqj4p8M6d4z8NaroGrwG60rVLWSzuoQ7IZIpFKuu5SCMgnkHNalFXCcqclODs1qmujDc43VvhB4S&#10;16e/l1DSVuzf6IPDtyksrlZLDczeURnHV2+YfNz1qn8Ovgf4U+Fuq3+qaJDfvql/bQ2l1falqVxe&#10;zSxQlvKUtM7cLvIGMcYHau+ort/tDGeylQ9tLkla6u7O2118l9y7E8sb3scl4N+Fvh74f6nq97oM&#10;F1YjVJmuLi0+3TvarK7s7vHAzmOIszMzbFXJPNZ2j/BfQfCeieJdN8Mzaj4ej1xJQwt76WWOzeTe&#10;WktoZWaOE7pGbCKATjIOK76ionjcVU51OrJ89ua7ettr97dL7BypbIyPCHhXTfAvhXSPDujwfZtL&#10;0q1js7aLOSsaKFXJ7nA5Pc1r0UVxFBRRRQAUUUUAFFFFABRRRQAUUUUAFFFFABRRRQAUUUUAFFFF&#10;ABRRRQAUUUUAFFFFABRRRQAUUUUAFFFFABUX/Lz/AMA/rUtRf8vP/AP60AJbLGok8ttwLsT7HPIq&#10;aobZkYSbF2gOwPuc8mpqACkNLRQBDaOr20TImxSoIX0qao4GdoUMq7ZCPmA7GpKACoLy7gs4d888&#10;dujEIHlcKNx6DJ71PXE/GrwlpXjf4UeK9J1i2sLi0l025IbUow8MEgibbKcg7dh+bcORjIoA7OFW&#10;SJFdtzhQC3qfWn15f+zT4yuPG/wU8JXt1pWqaZNFplrAz6pGFa7KwJmeM5JaNzyrMASOcCvUKACi&#10;iigAooooAKx9c8J6b4j1DRL2+iaS40a7N7ZsshUJKYniJIH3hskcYPHOe1bFFVGUoO8XZlRk4u6Z&#10;yHjT4W6L441Ky1O5k1DTdXs4ngh1LSL6WzuBE5BaIvGRuQkA4OcEZGDSa98KdB8R+HtH0i7/ALQE&#10;ejyJNY3kOozx3kEioybxOH8wsVZgSSc7jnNdhRW6xNaKilN+7trsaKvVSSUnpt5HnfjT4D+FvH00&#10;curf2o0n9nHSbhrfU54Te2vJ8ucow80ZJPzc5J9TXRWfgLRrHWtI1aG3db3StOfSrVzKxCW7GMsp&#10;GcE5hTk88e9dFRTeKryioObsr2V++/3jdeq4qLk7L9TkNb+FPhzxCnipL61lkXxPBDb6ntndfNSJ&#10;SqBcH5cAnkYzXXKoRQo6AYFLRWUqs5pKUm0v8kvySXyRnKcpJKTvb/gL8kvuMPUfBelar4t0XxLc&#10;wu+r6PBc29nKJGCok/l+aCoODnyk5PTHHWuB8Vfsv+BfGWuajqWoxats1G9h1K70631a4hspryLZ&#10;suGgVwhkAjQZxg7QSM8161RXZh8xxmEalQqyi0rKzasr81vS+vrqZOMXujkPGvws0Lx5q2i6tqH2&#10;611bR2f7Hf6ZfzWc6I+3zIy0bLujbYmUbIO0VlXfwK8Oal41g8S391reoTW18NTt9Nu9XuJNPgug&#10;CFmS3LbFYZJAxgE5ABr0SilTzDF0oKFOrJJJpavRPVpdk2DjF6tHnFp8BPDOm+L5Nf0+41vTWlvz&#10;qk2l2WsXEOnzXROWle2VwhLHlhjax5IJqLwb8F4/DPxq8e/Ee51M32oeJobOzhtli8tLO2t49oTO&#10;472ZyzFsDsMdz6ZRWNfFV8U0683Kysru+g0ktgooorlGFFFFABRRRQAUUUUAFFFFABRRRQAUUUUA&#10;FFFFABRRRQAUUUUAFFFFABRRRQAUUUUAFFFFABRRRQAUUUUAFFFFABRRRQAUUUUAFFFFABRRRQAU&#10;UUUAFRf8vP8AwD+tS1F/y8/8A/rQAsLOwfeu0hiB7jPBqSo4VdQ/mNuJYkew7CpKACiikNADLdXS&#10;BFkbe4GC3qakqG0VEtoljbegUbWPcVNQAVyvxP8AB9/4/wDA+qeHtP1xvDz6lC1rNepapcOIXUrI&#10;qqxADFSQGOcdcGuqrzr43fFGf4XeHtLmsbEX+qavqUWmWiPHLIiOyu7SOkStIwVI3O1BknA46jej&#10;RniKipU1ds1pU5VpqEFqzsvDGgW3hTw3pOiWZc2em2kVlCZDlikaBFye5worTrxfS/Et78W/hR4w&#10;g8UaNcafcacZkSeGK7sI7wJEJY54hIElUZOCpz8yHkioIfiFrngr9mnwJrmn2Taxfz6dpcVzc3Ec&#10;1wtskkSeZdSpEDJIq9SF5Oeo5Nd39n1L8l/e5lG3TVXWv6WOr6pP4ftXtb1V1qe30V4Lrf7Q19pn&#10;gbwlc6fLo3iLW/EV/NZw3mkQXVxZRJErvJI0KK0xZVQAxjkMTlgATXoXwg8car498Ky3us6RLo+o&#10;W15LaOr280EdwEI2zxJMqyBHBBwwyCCOcZrOtgK9Cn7Wasr2/Fr800RUwlWlD2klpe36fmjuKK87&#10;/aC1TU9E+EHijUNNjtpha2E811FcTTQs8CxMXEckRDJIeMMDxXLftHX/AImT4T6aPD95bafBfXWn&#10;Wd48ks6T7JrmCMLHJGwZQQ7BjndtJwQaMPg3iHTXMlzy5fTb/MKOGdVw1tzO35f5nttISFBJIAHJ&#10;JrD8DaFN4Z8J6bpdwIFnto9jC2klkjzkn5WlZnPX+Jia82/afuJLvw94L8Ns7R6d4n8WadpOolTj&#10;falnmkjz6SeQIz6hyO9cM0oyai7o5ZJKTSdz2brRXln7RbeIIvA2j/8ACMtfx33/AAkmjLL/AGYX&#10;En2Y38InB2c7PLLbu23OeKj+IXxG8WD4m6b4A8D2WjnWJdJk1u81DXmlNvBbrKsKIscWGd3cnnIC&#10;hSeSQKgk9Xor5/8AHvxr+IOk63r+leHtE8O3F34Q8Nwa/wCIPt9zOEuJJBMfs1oVAI4t5T5kgI5Q&#10;FepHP+Mv2n/GYHiXVvCOhaHP4c8PeFNO8XXJ1eaZbm4huUmkaCMJ8quEhJDnIB4IOcgA+oKK+aPi&#10;P+0j438O6x49u9C0PQrjwv4LsdM1O9a/mmW7u4blC7xxBflV1VSQzZB4GOchnxW/al8TeGviJ4n0&#10;Dwn4YGtReF4LWW7hOnX91PqMs0Ym8iB7eJo4WEZXDSnBZsYABagD6aorxW4+Knjnxp8Q9Z8PeBNK&#10;0S1tvD9pY3GpTeJmnWWWW6QyrBGkX+rKxgbnbd8zAbTgmsbVNf8Aih/w1auhWGqaEvh0+HDfLYXC&#10;XBHlC8RGcgNjz8FgD93HagD6Dorx7xbrusWH7Sfw+0y6htZNG1Cy1NrKSC5njnjeOKEyedGG8qUH&#10;cu3IyuDjrXKT/tGeLI9buNcXRNIPw8t/GK+DXzNL/aZkNwtqbof8s9gnYDy8bioLbu1AH0ZRXzfp&#10;P7Q3jibxZZz32iaDH4NuPHF14KXyZpjfl0eZI7nn5Au6IKydeSQR0rT8DfHzX/Enxu1HwhrP9heG&#10;oob+8tbXRNQhuotUvIIgfLuoJWAgmVwA+1M7UJy2QRQB77RUazxvK0SyI0ijLIGGR9RXzf8AAiPW&#10;9bv4da1Gx8WXsK6pqIbWJfEhaw2pcTooNoZslQFCY2dRnpzWFSrySjG17/8AA/zNYw5k5X2PpSiv&#10;DvB/xr8VeINZ8EXN3pGkweG/F5vJLIwzSG6t44oXkj8zI2szhQTtwF5HPWtbwx8aL3W7D4b3NzZ2&#10;dqvijTby+unaRglsYYkcYJ/h+Y5J6AVMcTTlt/W3+aG6M1/Xr/kz1uivEvht8btR8YeNrPw7qSaf&#10;fWeq6dPe2uoaVa3lvFiNkDKGnVRMpEgIkjIHHTkGtX4IwDRI/iLY2guJ7XTvEc8Vpby3DysqC2t2&#10;Eas7E4yT1PeiNeM2uXZ/8ODpON7nrFIGBJAIJHUeleS/BP4tar8Rby7g1iTR7G+itlnl0KKK4h1C&#10;xYtjZKswAcDp5iADPTg1xHwx+IqeCfgD8SPi3qkEmo6jPqus6pdW4fDsLaeS2t7cE/dCx28Se2Se&#10;5rWnUjVjzR2InFwfKz6Sorw3wt8TPiTd+LNS8D67YeF7XxbLoMXiDS7uya4exEZm8qWGdSQ+5CVw&#10;ynDBs4XBFeQr4z+I+pfsF6p4l1/V7W9vpdNt5rC8sZZor13+1gN50hOMn5QCoHGc5rQg+0KK+avE&#10;f7THiz4a6V8QbXxXoOk3/iPQJNJTTo9Dec290dRkaKFXBVpMxujbioJYY2qCcVPpP7R/i2D4Z/FL&#10;W9Z8NL9v8IaW2p2V6NNvtPstTHkyP5YS6RZFZGjKtgkEMpBGcAA+jqK4L4War491bTZdS8cWvh7T&#10;4LqCG5s7fR5ZnktwykvHO0gCsVG35lABO7jgEp8ZfiZL8NPAR1nTbGLWdTu7200zTbV5vLhlubmd&#10;IYt8gB2oGcFiATgHHNAHfUV4n4u+I3xH+H3hzRrPVbHwvqPi/wARa9BoukyWL3EdjGJI2keWdXy/&#10;yLFL8qt83y8rk45m4/aK8cJYW+iRaFoTeN4/Gy+DbwtPMNPO6za6S6T+MDy9hMZyc7hnoaAPpKiv&#10;mqH9ofx5fab4d0i00Tw+fGN74w1DwjeSSyzCwRraCaX7TGB85UrGp2E55I3DrWfqP7WPiS18M+Fr&#10;EaHYp401XWNX0i6khtby+sbf+zpTHNMkMCtO4cmPavGN53N8vIB9S0V8+W37Q3i3VvA/gqO18Jxa&#10;Z478T6zcaLDbaylxbWcXkJLJJd7XRZjE0UO9EIViXAJGCah+PXiH4teGvhv4WuYNQ8OaZrMniLTr&#10;O/msRc+XKst/DHEEycqjKxEqnJwSFbvQB9E0V4f+0Rrfi7wx+zvrGqXiaPd31pbNJq8dpPdWqSRZ&#10;6W0iMJI3+7yT61p/Eb4leMIPiHpXgXwJp+jTazNo0+u3V1r8kogSCORIkiQR/MXd3+8ThQpOGzig&#10;D12ivmCL9pvxt49t/Db+BtA0K3bUvBsviu5/t6eZhA8Uwie3XysbstkB+MYzg/dqTxv+1NrunaT4&#10;A1aytNH8L6D4k8PRa1Lr3iWG7msIZ3EZWzMkAxE2HLeZIQuBwCaAPprcN23I3YzjvRuG7bkZxnFe&#10;J/He+fR9Z+D/AIrspU/tFfFFppTNbvuS4tb5GimjB/iXPlyD3iU1N+0TO/h7WvhX4msmMepWvi2z&#10;0r5T/rrW9zBPER3HKSfWFT2oA9nooooAKKKKACiiigAooooAKKKKACiiigAooooAKKKKACiiigAq&#10;L/l5/wCAf1qWov8Al5/4B/WgBLZVQSbH35difY55FTVDbNGyyeWCAHYHPrnmpqACkNLRQBDaMj20&#10;TRrsjKjavoKmqO3Z3gRnXY5GSvoakoAK53xz4E0z4g6PFYambiEwXEd3a3dlMYbi1nQ/JLG4+6wy&#10;R3BBIIIJFdFRVwnKnJTg7NFRlKElKLs0c74X8GReG9HutPn1XVPEC3Ts8s+tXPnyMGUKVGAFVcD7&#10;qgDknqTXPaX8FrLQvCK+HNL8S+JtPsIZo5LR4dTJls0Rdqwxsyn90BxsbcOB6CvQ6K3WJrJtqW7T&#10;fqttDVV6ibae55sPgH4aTwxaaTFPqkF1a6jJq8WtRXhGoLeSFvNn83HLOHZWBG0g424rsPCfhkeE&#10;9IFj/amp6w3mNI13q1yZ52J7bsAADsoAA9K2a4T4yeP9S+HHhW01HSNLh1nUbrVLPTYbSeYwqzTz&#10;LECXAOMbs5wa1jUxGMkqHNdyfV9X5vb8jRTrYmSpXu2+vc0PiR8O7T4neHpdE1DUtU0/T51eO4j0&#10;y4EJuI3Uq0bkqcqQTwMVWf4V6deeDrfw5qOparq1pBeQXqXF7ch598MySxqXCj5Q0a8Y6ZFcD44+&#10;M/i/4eDw/omraboj+KdZkupY5rEXtzZQWsKxkuyRxNMXLSKmAMdyw6VjeLfiv498Q+A/AeuaHZWv&#10;hu4v/ENtpt9a6iJ43d/tJjwoaMMYJAN2Sobaw4zXpUsHjeSmlJKDfuu6tfXVdej+70Oynh8TywSk&#10;lFvR30vrr+H9aH0XXI/FH4eW/wATfCh0mS8k027hurfULHUIUDvaXUEqyxSqDwcMoBHcEjvWfH47&#10;1fT/ABzoXhfVLOyN3eaHd6pcz2kjmNJIZYU2IGGSp84nJ54rkJ/jn4hvvh38MNZ0XQLG61nxrcR2&#10;wtbm6eOC1L28sxcuFJKr5XIxkjOOcV50MBXnZxSs+t1b7X/yLOSOFqytbr5+v+TPTfGfg2DxxpNv&#10;YXWo6npyw3cF552k3bWsrNE4cIWXkoxGGXoQSDWF8Q/g3pPxC1nTdbbUtY8O+INPhltYNX0G8+zX&#10;HkSFS8LkhldCVVsMpwVBGDXJeIfiV8R9J17T/DFtonhq48QNol1rN3O95OtoohnVFRPk3kurr1+6&#10;c8kDn0v4f+LE8eeBfD3iSOA2qatYQXwgZtxj8xA23PfGcZ9qitg6tGmqsrWfZp9/zs7EVMPOlBTd&#10;rPz/AK3szg/Gn7NHhjxvPFNdap4isp30lND1CWw1R4n1ayXOIrtsEyfef5hh/wB443YNa+qfAfwn&#10;qtv4st2guLe28TaJB4fvYbebYiWkKSpGsQx8hCzOM89vSvOf2qG8can4k+HHhvQrqxtdC1zWfs1w&#10;h1C7sp7h0tLqbynlt8MsP7tT8jBiygHjNV/jX+0Vq3wOka0tE8PapFoejxX2oaUJb+4v2UA7gHSF&#10;0hUhDsknb5iDnGCa9vD8P4jGQoLDSUp1U2orok+XV929NrLvvbgdVJu/Q9K1j4BeFdc0/wAZ2dyL&#10;3yfFtla6fqWy4wTFbxmOPYcfKdpOT3qPxX8BNH8SeKLrxBZ674j8LanfQRW2oSeHtSNqL9IgRH5o&#10;2n5lBKh12tg4zgDHL+PPLHx6+C2uWFzf251uS+huoRezCCaFdPmljVoN/l5DEHO3OQOeKj+Kfx+1&#10;nwP8XLLwmkfh/QdLlt7aaPVvFM1xBDqMksro0FvLHGY0dAq58xskyKAMc1hTyWviHSjh/ec4ObT0&#10;taUotbu+senTVpJMbqJXbOu8U/AbRvEnitvEdtrXiHw3q09tFZ302hak1t/aEMRJjWcYO4ruYBxh&#10;8MRuxWj4u+EWleLfGOj+Kf7R1fRtd0yE2q3Wk3hg+0W5kWQwTLgh0LIDjGeuCM14/wDEr9rLWfDH&#10;xC8T6N4f8MDWrHwtLbwX0Itb2a7v5JI0ldLYwwPEhSORf9aw3McfKPmr2S98ReMB8T9C02x8NQ3H&#10;ga602W4vtdkuVSa1uQR5UIhJ3MGHJOOK5MbleLy+lSq4iNlUV469LJ/lJP523TSqM1JtLoYfjD4A&#10;af4z8eWfi248V+K7HUrHeLOOw1FYoLVXVFlWNPLOA4jXdkn8Khl/Zp8JS+N28RG41gQNq66++gi/&#10;b+zG1EAYujDj7+QGxu27gG255r1eivJLPPI/gX4YjtLS3AvPLtvE0ni2PNxz9ueR5Gzx9zdI3y/T&#10;moLX4D6Svj2x8Vahr3iPXLjTrqe907T9U1EzWdjNKrIzxJtB4SR1UMzBQxAAr0qigDhfD/wa8PeG&#10;viv4o+Idn9s/4SHxHbW9rfeZPug2QqFTYmPlOByc81U8LfBPT/B2pR3GmeIfEkdol1LdjS21HdZl&#10;pHZ3Bj2/dLOxxmvRaKiUIyabWxSk46I8ctvgHD4Z+IHgzVtCvL19H0i5vXbTr28LwWcU8LjZbx44&#10;BkYcEnAGAccVp6F+zt4X0LULW4W41a9t7OC6tLSwvb0yW1tBcDEsSJgYUjpkkjAGcACvUKKyWHpL&#10;7P8AWn+SNHVm+p5z4P8AgZong3xBpmsw6lrWpXmmWT6dZDUr4zJb2zbP3argDA2LgnLcck8Y2rL4&#10;badpnirVtdsrzUrOTVQWvLKG7ItZJSip53l/wybUUbgR09a6yirVKEVZIhzk9WzivCPwp0/wp4gk&#10;1x9V1jXdVNp9hjutZu/PaGDcHKJhR1YKSTknA5qlo/wW0bT9F8daBdsdS8MeK725vJtJmTCQfaUA&#10;uY1YHO133ydipkbB6Y9Coq4xjBWihOTk7s87+GvwO0T4Z6vd6tBqWta/q9xaRacNQ1++N1NDaREs&#10;kEZwAqBmJPGWPLE4rKsf2aPC9h4H13wamoa7J4W1Qrt0qbUC8ViqzGbbb5GUUsehJ4AAxXrNFUSe&#10;feKfgX4U8ZXniu51WC5nk8SW1lb3hS4aMx/ZHd7eSErgxyI8hYMDnIX0qCD4G6fL4K8U+GNY8SeJ&#10;vE1h4itWsruXWNS86WOFkZCsWFVY+GOSFyTgknAr0iigDF17wjYeI/BuoeGLvzf7MvrCTTpfLfbJ&#10;5TxmM4bsdp61yVn8APCNn8F7L4XGC7n8L2VvHb2/m3LfaYzG4kjkWZcMJEcKwYYIIFej0UAeW3f7&#10;Pmkat4SbQ9X8R+KNamTUItUtNYvtULX1jcRACN4JFUBNozxtwdzbs5NSaD+zz4W0Cy0iJJNTvLrT&#10;9ebxK2oXt2Zbm8v2ieIyzvj5vkcrtAAAVQAAK9OooA88svgX4Y0/WrPVIhefarXxDd+Jo90+V+2X&#10;ELwy5GPubZGwvY4rO1D9nDwtd6fBFa3Wr6RqFrrF7rdpq+nXpivLW4u3ZrgI+CPLfeQUYFcY44Br&#10;1SigDzfWPgToviDwZpWg6lrHiC9udKvP7Rsdfl1Jjqdvc5b94k2OPld027dm07duOKs6n8F9I174&#10;cHwbrOqa5rFsZ0uxql5qDG/WdJhNHKsygbWR1UrgAAKBjHFd/RQB5l43+A+n/EHwBa+ENY8UeKJd&#10;MjjeK5lj1BVnv0Y5xO+z5wO2AKqa9+zlpHiG30iS48T+K4db02C4tE1+21Ty9Qmtp2DSQSSBMMmV&#10;Uj5crtBBB5r1iigDz7RfgX4S8OXNjJpdpNYx2Ph0+F7e3imPlpZFw+MHJL5UfMTnr61ja5+zdomt&#10;eEtI8Lp4j8U6X4d0/R00J9M0/VPKhvLRV2bZhtOWK5Uuu1iDjNetUUAcPrnwq0/W9d8DXDTtBpHh&#10;GR7iz0iNB5bz+SYYXZic4iRpNo9WBz8oqz4x+HcHjXxT4Q1S+vJBZeHLyTUY9OVBsnujE0cUjtnP&#10;7sPIQMcswP8ADXX0UAFFFFABRRRQAUUUUAFFFFABRRRQAUUUUAFFFFABRRRQAUUUUAFRf8vP/AP6&#10;1LUX/Lz/AMA/rQAQOzh9ybMOQPcZ61LUcIkAfzCCdx249O1SUAFFFIaAGQK6woJWDSAfMR3NSVDa&#10;qqW0So/mKFADetTUAFFFFABRRRQAVheL/Bth42s7C21BpljstQttSi8hwp82CQSJng5XcoyO4rdo&#10;q4TlTkpRdmioycGpRepyXjr4bWPjm40q9e/1DRtY0tpGstU0qZY54hIoWRPmVlZGAXKspHyg8EA1&#10;W1b4U2Gv+CLXw5qWr6zem1uY72HV5bsfbkuI5fMSUSBcAq3QbduOMYrtqK2jia0VGMZfDqvL+rvT&#10;Y1VepFJJ7beR554k+C9l4n/sKe48ReILbVNKtprIara3SR3N1BLt82OUiPaQxRDlVUgqCCKtaV8H&#10;tB0bRPA+lW73n2XwfIsum75QWJEEkI8w4+b5JW6Y5xXc0VbxldxUOfRX/G/+b+9j+sVeVR5tP+H/&#10;AM395zt/4E03UfF3/CRytONQ/suXSMK4EfkSSK7HGPvZQYOfwq14P8LWfgjwppHh7TjK1hpdpHZw&#10;GdtzlEUKu4gDJwOuK2KKxlWqSjyN6f5X/wA2ZupNx5W9P6/zOc8UeBNN8Xaz4Y1O+acXPh2/bUbM&#10;QuFUymCWA7xg5XZM/HHOK4P4k/syeHviZqviO7utc8Q6RB4ks4rLWrHSL1YYNQSNWWMvlGYEKxHy&#10;soYABgRwfX6K7MNmWMwkoyoVHFxVl5K/N/6V7y7PVaowcIy3Rwvjf4QaV440zw9byahqmj3vh+UT&#10;aZquk3IiurdvKaFsMVZSGjdlYMpBz06Vl/EL4DWPxMkaDWvFPiV9DnihivdChu41s7wRMGG8eWXU&#10;sQN2xl3Yr06inSzPF0HB06jTje211d30vtrqrbPVag4Re6PMvEPwI0/V/F2peIdM8TeJPCd3qvlH&#10;VIdBvUhivmjUIjuHjYq+wKheMqSqgE8DEepfCTUNX/aL0b4h3GsmPR9G0GXTLXSYWcGS5lly80v8&#10;JAQAKOuSTXqNFc9fF1sTGEasrqKsvTRb7uySSvskktBqKWwUUUVyFBRRRQAUUUUAFFFFABRRRQAU&#10;UUUAFFFFABRRRQAUUUUAFFFFABRRRQAUUUUAFFFFABRRRQAUUUUAFFFFABRRRQAUUUUAFFFFABRR&#10;RQAUUUUAFFFFABRRRQAUUUUAFRf8vP8AwD+tS1F/y8/8A/rQAlugQPh9+XY/TnpU1Q2xjKyeWCB5&#10;jbs/3s81NQAUhpaKAIbQxtbRGIERlRtB9KmqO3YvBGzJ5bEZKelSUAFFFch8XPHrfC/4c634pSwO&#10;qPpsSyCzWTyzKS6rtDYOD83pWtKnKtUjSgruTSXqy4QlUkoR3eh19FeOeMPjR4j+GvhBdU8WeGtN&#10;sdQ1DUYNP0u0tdUeaNmlVmJnk8kFNioxbYr5xxmuU8T/AB98Ua98DvGuu+HrCy07W9Bd4J7sXEjW&#10;5Ty1dZ7UyQAy/eA2uq4IYE8DPpU8qxNXlaS5W0r3Vruy3T21O2GArzs0lZu17qx9HUV57P8AEDXP&#10;D0vgyy1/SLGLUPEGqvpzDT715o4UFtLMJNzRoWJ8rBXAxnqa5/W/j3d6b4J1DXLPw3/aN5b+Kj4Y&#10;h09bsIZ2+1i3WTeVwuSQcEcetYRwNebSir30Wqtq2t790zKOFqyaUVv5ru1+h7FRXkOtfE7x7oWo&#10;eGNBn8I6NJ4l16a8SJItYkNpDHDEkgkeQwbudxUqE6gY4PHZfCzxyfiR4D0zxA9idNnufNjntPM8&#10;wRSxyvFIobA3DcjYOBkY4qKuDq0aaqytyvs0+/Z/3X9xM8PUpwVR2t6p9/8AJ/cdZRXif7Rfjfx/&#10;4O1b4fR+EINKa01TxFbWFy17eNE8xdJj5BAhfbGQgJkB3AqAFwSa1vil8WPEvw60zwLb23hez1vx&#10;P4n1NdJ+wxakYra3mNtNMz+c0WWjXyTk7AcZIGcA91PJ8TVhRnTcX7XmsuZJrlve92raJu7OLnSv&#10;foerUV5VpXxY1+08X2nhXxL4fsbHWT4cu9duG06/a4gUw3KRLGjNGhIdXD5IBB4weteYa5+2o8Gm&#10;+Expmgaf/a2reGLbxRdQanqEsUUMc2fLtonigkLysUfBZUUBQSecDow/D2ZYqXLQp83mpRtbXW97&#10;W916+ndCdWK3PqSivMP+Fr6/rWnfDPVvDXgq81XR/FLxyanNcTLby6JbvEHEkkbDLEMdpUd69Prw&#10;KlOVKcqc1Zp2fqjRO+oUUUVmMKKKKACiiigAooooAKKKKACiiigAooooAKKKKACiiigAooooAKKK&#10;KACiiigAooooAKKKKACiiigAooooAKKKKACiiigAooooAKKKKACiiigAooooAKKKKACiiigAoooo&#10;AKKKKACov+Xn/gH9alqL/l5/4B/WgAt3Lh8x+XhyPrz1/Gpajh8zD+ZjO47cf3e1SUAFFFFAEcAk&#10;EKCUgyY+Yj1qSorZAlvGofzAFA3+vvUtABXPfEDwTZ/EXwfqPh3UJp7ezvlVZJLYgSLtdXGCQR1U&#10;dq6GirhOVOSnB2a1RUZOElKL1RzPj/wFZfELSLazubq60+5s7qO/sdQsXVZ7S4jztkTcCp4LAhgQ&#10;QxBHNZz/AAw/tjwLrvhjxL4h1TxNBrEckVxdXXkwyRoyhdsQijVVxjI4JzknNdvRW0cTVhFQi9E7&#10;run5PdGka1SMVFPbVeXo9zzrWfhBNr3hvR7G88Ya1Lq+j6gNRsNeKWwuonCNHtKiIRupR3Ugpk7u&#10;tQaV8BtI0zwnb6C2q6pexxeIF8Rtd3UkbTy3IuBcEMQgG0uOQADg8EV6ZRWv13EKPKpWV77Ja/d5&#10;vTbU0+s1UuVPS9+hz2s+CrPW/F3hzxDNNOl3oYuRbxoR5b+egRt+RngKMYI/GjwH4Ks/h94Zg0Ow&#10;mnntoZp5le4ILkyzPKwOABgNIQOOgFdDRXO61SUFTb91dPS//wAk/vMXUm48jen/AA/+b+84/wCJ&#10;3w1tPido1hZ3Go32j3em6hDqlhqOmsgmtrmLO1wJFZGGGYFWUghjTNW+GcHiCXwRcarq19fX/hW9&#10;/tCG7YRI13N9nlgJlCoFwVmZsIF5AxxxXZ0V0QxuIpwjTjLSN7bacys1fezXTbruY8qvc81+JnwS&#10;t/iJ4isNct/Ems+F9TgsLjSZ59IaHNzZzsjSRN5kb7TujUh1wynODWJb/s02egWvhs+FfF2veFdT&#10;0bQ4PDp1Gz+zyve2UPMazJLE6F1JYq6qCN7djivZaK66ecY6lSjQjU9yPRpNW10d0+Zauyd0ugnC&#10;Ld7Hknjr4S+I/E/jH4Tz2fii6t9B8J3Ul7qzyXLrd6q6whIUcIoR1LbmfOB0wOePW6KK8iTcm5Pq&#10;WFFFFSAUUUUAFFFFABRRRQAUUUUAFFFFABRRRQAUUUUAFFFFABRRRQAUUUUAFFFFABRRRQAUUUUA&#10;FFFFABRRRQAUUUUAFFFFABRRRQAUUUUAFFFFABRRRQAUUUUAFFFFABRRRQAUUUUAFRf8vP8AwD+t&#10;S1F/y8/8A/rQAQJsD/vPMy5P056fhUtQ2wjCyeXnHmNuz/ezzU1ABSGlqjrmi2viPR7zTL4StZ3c&#10;ZilEE7wuVPXa6FWU+6kGgCzbKq28YQMqBRgMMECpa8P/AGTfHQ134ey+GNQ1O81LxP4XvbvTdRa8&#10;MkzqEuplhBuDlZT5SpyGY8fNg17hQAUUUUAFFFFABRRRQAUUUUAFFFFABRRRQAUUUUAFFFFABRRR&#10;QAUUUUAFFFFABRRRQAUUUUAFFFFABRRRQAUUUUAFFFFABRRRQAUUUUAFFFFABRRRQAUUUUAFFFFA&#10;BRRRQAUUUUAFFFFABRRRQAUUUUAFFFFABRRRQAUUUUAFFFFABRRRQAVF/wAvP/AP61LUX/Lz/wAA&#10;/rQAlu4cPhNmHYfXnrU1Us0ZoAu1Q106mNGvDoq2j6r5Z+zLfsywGTtvKgtt+gzTs0E80Ach8Dvh&#10;1c/Cn4YaR4avryDUL+3e4uLq5tozHE8088k77QSTtDSkDJzgDNd5VLNGetAF2iqWeKM0AXaKpZ5o&#10;zQBdoqn3/GkzxQBdoqlnigHmgC7RVIGgHmgC7RVLNGeKALtFUs9KAaALtFUs0A0AXaKpZozQBdoq&#10;lmjNAF2iqWaM0AXaKpZ60ZoAu0VSz1ozxQBdoqlml7/jQBcoqlnil7/jQBcoqlnijPFAF2iqQPNG&#10;aALtFUs9KM0AXaKpZ4ozQBdoqkDRmgC7RVIGjNAF2iqWaCaALtFUs0ZoAu0VSzRnrQBdoqkTQTzQ&#10;BdoqlnijPFAF2iqQNGeKALtFUs80ZoAu0VSzxRmgC7RVLNGelAF2iqQNGeKALtFUs0E0AXaKpZoz&#10;QBdqL/l5/wCAf1qvmigD/9lQSwMEFAAGAAgAAAAhAGKAkcDcAAAABQEAAA8AAABkcnMvZG93bnJl&#10;di54bWxMj0FLw0AQhe+C/2EZwZvdpMVYYjalFPVUBFtBvE2TaRKanQ3ZbZL+e0cv9jLM4w1vvpet&#10;JtuqgXrfODYQzyJQxIUrG64MfO5fH5agfEAusXVMBi7kYZXf3mSYlm7kDxp2oVISwj5FA3UIXaq1&#10;L2qy6GeuIxbv6HqLQWRf6bLHUcJtq+dRlGiLDcuHGjva1FScdmdr4G3Ecb2IX4bt6bi5fO8f37+2&#10;MRlzfzetn0EFmsL/MfziCzrkwnRwZy69ag1IkfA3xVssE5EHWZL5E+g809f0+Q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JOiqTVhAwAADAgAAA4AAAAAAAAAAAAA&#10;AAAAPAIAAGRycy9lMm9Eb2MueG1sUEsBAi0ACgAAAAAAAAAhALwdcBEs0wAALNMAABUAAAAAAAAA&#10;AAAAAAAAyQUAAGRycy9tZWRpYS9pbWFnZTEuanBlZ1BLAQItABQABgAIAAAAIQBigJHA3AAAAAUB&#10;AAAPAAAAAAAAAAAAAAAAACjZAABkcnMvZG93bnJldi54bWxQSwECLQAUAAYACAAAACEAWGCzG7oA&#10;AAAiAQAAGQAAAAAAAAAAAAAAAAAx2gAAZHJzL19yZWxzL2Uyb0RvYy54bWwucmVsc1BLBQYAAAAA&#10;BgAGAH0BAAAi2wAAAAA=&#10;">
                <v:shape id="Picture 13" o:spid="_x0000_s1027" type="#_x0000_t75" style="position:absolute;left:15;top:15;width:3830;height:3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j6CvQAAANsAAAAPAAAAZHJzL2Rvd25yZXYueG1sRE/NisIw&#10;EL4LvkMYYW+aWliRahQRBS8eVn2AoRmbYjMpSazVpzcLgrf5+H5nue5tIzryoXasYDrJQBCXTtdc&#10;Kbic9+M5iBCRNTaOScGTAqxXw8ESC+0e/EfdKVYihXAoUIGJsS2kDKUhi2HiWuLEXZ23GBP0ldQe&#10;HyncNjLPspm0WHNqMNjS1lB5O92tgv74PHS7185e8uq39t4Fc/alUj+jfrMAEamPX/HHfdBpfg7/&#10;v6QD5OoNAAD//wMAUEsBAi0AFAAGAAgAAAAhANvh9svuAAAAhQEAABMAAAAAAAAAAAAAAAAAAAAA&#10;AFtDb250ZW50X1R5cGVzXS54bWxQSwECLQAUAAYACAAAACEAWvQsW78AAAAVAQAACwAAAAAAAAAA&#10;AAAAAAAfAQAAX3JlbHMvLnJlbHNQSwECLQAUAAYACAAAACEAz5o+gr0AAADbAAAADwAAAAAAAAAA&#10;AAAAAAAHAgAAZHJzL2Rvd25yZXYueG1sUEsFBgAAAAADAAMAtwAAAPECAAAAAA==&#10;">
                  <v:imagedata r:id="rId17" o:title=""/>
                </v:shape>
                <v:rect id="Rectangle 12" o:spid="_x0000_s1028" style="position:absolute;left:7;top:7;width:3845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+cnwQAAANsAAAAPAAAAZHJzL2Rvd25yZXYueG1sRE/fa8Iw&#10;EH4f+D+EE3yb6RyO0ZlKFQWfhOlA93Y0t6S0uZQms91/vwiDvd3H9/NW69G14kZ9qD0reJpnIIgr&#10;r2s2Cj7O+8dXECEia2w9k4IfCrAuJg8rzLUf+J1up2hECuGQowIbY5dLGSpLDsPcd8SJ+/K9w5hg&#10;b6TucUjhrpWLLHuRDmtODRY72lqqmtO3U7DrPo/l0gRZXqK9Nn4z7O3RKDWbjuUbiEhj/Bf/uQ86&#10;zX+G+y/pAFn8AgAA//8DAFBLAQItABQABgAIAAAAIQDb4fbL7gAAAIUBAAATAAAAAAAAAAAAAAAA&#10;AAAAAABbQ29udGVudF9UeXBlc10ueG1sUEsBAi0AFAAGAAgAAAAhAFr0LFu/AAAAFQEAAAsAAAAA&#10;AAAAAAAAAAAAHwEAAF9yZWxzLy5yZWxzUEsBAi0AFAAGAAgAAAAhAOAP5yfBAAAA2wAAAA8AAAAA&#10;AAAAAAAAAAAABwIAAGRycy9kb3ducmV2LnhtbFBLBQYAAAAAAwADALcAAAD1AgAAAAA=&#10;" filled="f"/>
                <w10:anchorlock/>
              </v:group>
            </w:pict>
          </mc:Fallback>
        </mc:AlternateContent>
      </w:r>
    </w:p>
    <w:p w:rsidR="00242EA8" w:rsidRDefault="00000000">
      <w:pPr>
        <w:spacing w:before="106"/>
        <w:ind w:left="907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6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Equals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methods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Spatial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Pooler</w:t>
      </w:r>
    </w:p>
    <w:p w:rsidR="00242EA8" w:rsidRDefault="00242EA8">
      <w:pPr>
        <w:rPr>
          <w:sz w:val="18"/>
        </w:rPr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0" w:space="560"/>
            <w:col w:w="4940"/>
          </w:cols>
        </w:sectPr>
      </w:pPr>
    </w:p>
    <w:p w:rsidR="00242EA8" w:rsidRDefault="00000000">
      <w:pPr>
        <w:pStyle w:val="BodyText"/>
        <w:spacing w:before="79"/>
        <w:ind w:right="38"/>
        <w:jc w:val="both"/>
      </w:pPr>
      <w:r>
        <w:lastRenderedPageBreak/>
        <w:t xml:space="preserve">The Equals method in </w:t>
      </w:r>
      <w:proofErr w:type="spellStart"/>
      <w:r>
        <w:t>SpatialPooler</w:t>
      </w:r>
      <w:proofErr w:type="spellEnd"/>
      <w:r>
        <w:t xml:space="preserve"> is as below and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properties.</w:t>
      </w:r>
    </w:p>
    <w:p w:rsidR="00242EA8" w:rsidRDefault="00000000">
      <w:pPr>
        <w:pStyle w:val="Heading3"/>
        <w:spacing w:before="122"/>
        <w:ind w:right="38"/>
      </w:pPr>
      <w:proofErr w:type="gramStart"/>
      <w:r>
        <w:t>Serialize(</w:t>
      </w:r>
      <w:proofErr w:type="gramEnd"/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Deserialize()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properties:</w:t>
      </w:r>
    </w:p>
    <w:p w:rsidR="00242EA8" w:rsidRDefault="00000000">
      <w:pPr>
        <w:pStyle w:val="BodyText"/>
        <w:spacing w:before="116"/>
        <w:ind w:right="38"/>
        <w:jc w:val="both"/>
      </w:pPr>
      <w:r>
        <w:t>Spatial</w:t>
      </w:r>
      <w:r>
        <w:rPr>
          <w:spacing w:val="1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connections,</w:t>
      </w:r>
      <w:r>
        <w:rPr>
          <w:spacing w:val="1"/>
        </w:rPr>
        <w:t xml:space="preserve"> </w:t>
      </w:r>
      <w:proofErr w:type="spellStart"/>
      <w:r>
        <w:t>HomeoStaticPlasticityController</w:t>
      </w:r>
      <w:proofErr w:type="spellEnd"/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t>properties require some special attention to serialize and</w:t>
      </w:r>
      <w:r>
        <w:rPr>
          <w:spacing w:val="1"/>
        </w:rPr>
        <w:t xml:space="preserve"> </w:t>
      </w:r>
      <w:r>
        <w:rPr>
          <w:spacing w:val="-1"/>
        </w:rPr>
        <w:t>deserialize.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properties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serialized</w:t>
      </w:r>
      <w:r>
        <w:rPr>
          <w:spacing w:val="-13"/>
        </w:rPr>
        <w:t xml:space="preserve"> </w:t>
      </w:r>
      <w:r>
        <w:t>similarly</w:t>
      </w:r>
      <w:r>
        <w:rPr>
          <w:spacing w:val="-4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proofErr w:type="spellStart"/>
      <w:r>
        <w:t>SerializeBegin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proofErr w:type="gramStart"/>
      <w:r>
        <w:t>SerializeValue</w:t>
      </w:r>
      <w:proofErr w:type="spellEnd"/>
      <w:r>
        <w:t>(</w:t>
      </w:r>
      <w:proofErr w:type="gramEnd"/>
      <w:r>
        <w:t>for</w:t>
      </w:r>
      <w:r>
        <w:rPr>
          <w:spacing w:val="-48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Properties)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SerializeEnd</w:t>
      </w:r>
      <w:proofErr w:type="spellEnd"/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properties need to be checked whether they are of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not.</w:t>
      </w:r>
      <w:r>
        <w:rPr>
          <w:spacing w:val="-1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not,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proofErr w:type="gramStart"/>
      <w:r>
        <w:t>have</w:t>
      </w:r>
      <w:r>
        <w:rPr>
          <w:spacing w:val="-11"/>
        </w:rPr>
        <w:t xml:space="preserve"> </w:t>
      </w:r>
      <w:r>
        <w:t>to</w:t>
      </w:r>
      <w:proofErr w:type="gramEnd"/>
      <w:r>
        <w:rPr>
          <w:spacing w:val="-12"/>
        </w:rPr>
        <w:t xml:space="preserve"> </w:t>
      </w:r>
      <w:r>
        <w:t>serialize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instance</w:t>
      </w:r>
      <w:r>
        <w:rPr>
          <w:spacing w:val="-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rPr>
          <w:spacing w:val="-1"/>
        </w:rPr>
        <w:t>properties</w:t>
      </w:r>
      <w:r>
        <w:rPr>
          <w:spacing w:val="-12"/>
        </w:rPr>
        <w:t xml:space="preserve"> </w:t>
      </w:r>
      <w:r>
        <w:t>sometimes</w:t>
      </w:r>
      <w:r>
        <w:rPr>
          <w:spacing w:val="-12"/>
        </w:rPr>
        <w:t xml:space="preserve"> </w:t>
      </w:r>
      <w:r>
        <w:t>refer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null,</w:t>
      </w:r>
      <w:r>
        <w:rPr>
          <w:spacing w:val="-12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null</w:t>
      </w:r>
      <w:r>
        <w:rPr>
          <w:spacing w:val="-4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serializing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.txt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of.</w:t>
      </w:r>
    </w:p>
    <w:p w:rsidR="00242EA8" w:rsidRDefault="00242EA8">
      <w:pPr>
        <w:pStyle w:val="BodyText"/>
        <w:ind w:left="0"/>
        <w:rPr>
          <w:sz w:val="22"/>
        </w:rPr>
      </w:pPr>
    </w:p>
    <w:p w:rsidR="00242EA8" w:rsidRDefault="00242EA8">
      <w:pPr>
        <w:pStyle w:val="BodyText"/>
        <w:spacing w:before="11"/>
        <w:ind w:left="0"/>
        <w:rPr>
          <w:sz w:val="18"/>
        </w:rPr>
      </w:pPr>
    </w:p>
    <w:p w:rsidR="00242EA8" w:rsidRDefault="00000000">
      <w:pPr>
        <w:pStyle w:val="BodyText"/>
        <w:ind w:left="707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this.m_</w:t>
      </w:r>
      <w:proofErr w:type="gramStart"/>
      <w:r>
        <w:t>HomeoPlastAct</w:t>
      </w:r>
      <w:proofErr w:type="spellEnd"/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null)</w:t>
      </w:r>
    </w:p>
    <w:p w:rsidR="00242EA8" w:rsidRDefault="00000000">
      <w:pPr>
        <w:pStyle w:val="BodyText"/>
        <w:spacing w:before="120"/>
        <w:ind w:left="707"/>
      </w:pPr>
      <w:r>
        <w:t>{</w:t>
      </w:r>
    </w:p>
    <w:p w:rsidR="00242EA8" w:rsidRDefault="00000000">
      <w:pPr>
        <w:pStyle w:val="BodyText"/>
        <w:spacing w:before="79"/>
        <w:ind w:right="138"/>
        <w:jc w:val="both"/>
      </w:pPr>
      <w:r>
        <w:br w:type="column"/>
      </w:r>
      <w:r>
        <w:t>parameters</w:t>
      </w:r>
      <w:r>
        <w:rPr>
          <w:spacing w:val="1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int,</w:t>
      </w:r>
      <w:r>
        <w:rPr>
          <w:spacing w:val="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(</w:t>
      </w:r>
      <w:proofErr w:type="spellStart"/>
      <w:r>
        <w:t>numCells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colIndx</w:t>
      </w:r>
      <w:proofErr w:type="spellEnd"/>
      <w:r>
        <w:t>,</w:t>
      </w:r>
      <w:r>
        <w:rPr>
          <w:spacing w:val="-47"/>
        </w:rPr>
        <w:t xml:space="preserve"> </w:t>
      </w:r>
      <w:proofErr w:type="spellStart"/>
      <w:r>
        <w:t>synapsePermConnected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numInputs</w:t>
      </w:r>
      <w:proofErr w:type="spellEnd"/>
      <w:r>
        <w:rPr>
          <w:spacing w:val="1"/>
        </w:rPr>
        <w:t xml:space="preserve"> </w:t>
      </w:r>
      <w:r>
        <w:t>respectively),</w:t>
      </w:r>
      <w:r>
        <w:rPr>
          <w:spacing w:val="1"/>
        </w:rPr>
        <w:t xml:space="preserve"> </w:t>
      </w:r>
      <w:r>
        <w:t>Column is initialized with int, int, double and int which is</w:t>
      </w:r>
      <w:r>
        <w:rPr>
          <w:spacing w:val="1"/>
        </w:rPr>
        <w:t xml:space="preserve"> </w:t>
      </w:r>
      <w:r>
        <w:t>named as matrix. After the computation made using the</w:t>
      </w:r>
      <w:r>
        <w:rPr>
          <w:spacing w:val="1"/>
        </w:rPr>
        <w:t xml:space="preserve"> </w:t>
      </w:r>
      <w:r>
        <w:rPr>
          <w:spacing w:val="-1"/>
        </w:rPr>
        <w:t>constructor,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properties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initialized.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calculated</w:t>
      </w:r>
      <w:r>
        <w:rPr>
          <w:spacing w:val="-48"/>
        </w:rPr>
        <w:t xml:space="preserve"> </w:t>
      </w:r>
      <w:r>
        <w:t>properties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ser_SerializeColumnTest.txt</w:t>
      </w:r>
      <w:r>
        <w:rPr>
          <w:spacing w:val="-10"/>
        </w:rPr>
        <w:t xml:space="preserve"> </w:t>
      </w:r>
      <w:r>
        <w:t>file</w:t>
      </w:r>
      <w:r>
        <w:rPr>
          <w:spacing w:val="-4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stream.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StreamReader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stream/String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retrieved back into the Column object, column. The state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stored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file,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48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Basically,</w:t>
      </w:r>
      <w:r>
        <w:rPr>
          <w:spacing w:val="1"/>
        </w:rPr>
        <w:t xml:space="preserve"> </w:t>
      </w:r>
      <w:r>
        <w:t>Serializing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Deserializing comes under the Act Section which is a test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deserialization methods implemented in the Column class.</w:t>
      </w:r>
      <w:r>
        <w:rPr>
          <w:spacing w:val="-47"/>
        </w:rPr>
        <w:t xml:space="preserve"> </w:t>
      </w:r>
      <w:r>
        <w:t>Another test is using Assert to check the equality of the</w:t>
      </w:r>
      <w:r>
        <w:rPr>
          <w:spacing w:val="1"/>
        </w:rPr>
        <w:t xml:space="preserve"> </w:t>
      </w:r>
      <w:r>
        <w:t xml:space="preserve">objects, </w:t>
      </w:r>
      <w:proofErr w:type="gramStart"/>
      <w:r>
        <w:t>matrix</w:t>
      </w:r>
      <w:proofErr w:type="gramEnd"/>
      <w:r>
        <w:t xml:space="preserve"> and matrix. The </w:t>
      </w:r>
      <w:proofErr w:type="spellStart"/>
      <w:r>
        <w:t>UnitTest</w:t>
      </w:r>
      <w:proofErr w:type="spellEnd"/>
      <w:r>
        <w:t xml:space="preserve"> for Column is as</w:t>
      </w:r>
      <w:r>
        <w:rPr>
          <w:spacing w:val="1"/>
        </w:rPr>
        <w:t xml:space="preserve"> </w:t>
      </w:r>
      <w:r>
        <w:t>follows:</w:t>
      </w:r>
    </w:p>
    <w:p w:rsidR="00242EA8" w:rsidRDefault="00242EA8">
      <w:pPr>
        <w:jc w:val="both"/>
        <w:sectPr w:rsidR="00242EA8">
          <w:pgSz w:w="11900" w:h="16840"/>
          <w:pgMar w:top="1140" w:right="760" w:bottom="280" w:left="800" w:header="720" w:footer="720" w:gutter="0"/>
          <w:cols w:num="2" w:space="720" w:equalWidth="0">
            <w:col w:w="4840" w:space="560"/>
            <w:col w:w="4940"/>
          </w:cols>
        </w:sectPr>
      </w:pPr>
    </w:p>
    <w:p w:rsidR="00242EA8" w:rsidRDefault="00144E54">
      <w:pPr>
        <w:pStyle w:val="BodyText"/>
        <w:spacing w:before="121"/>
        <w:ind w:left="9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4007485</wp:posOffset>
                </wp:positionH>
                <wp:positionV relativeFrom="paragraph">
                  <wp:posOffset>-885190</wp:posOffset>
                </wp:positionV>
                <wp:extent cx="2994660" cy="109855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1098550"/>
                          <a:chOff x="6311" y="-1394"/>
                          <a:chExt cx="4716" cy="1730"/>
                        </a:xfrm>
                      </wpg:grpSpPr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1" y="-1380"/>
                            <a:ext cx="4359" cy="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18" y="-1387"/>
                            <a:ext cx="4701" cy="1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CC917" id="Group 8" o:spid="_x0000_s1026" style="position:absolute;margin-left:315.55pt;margin-top:-69.7pt;width:235.8pt;height:86.5pt;z-index:15732736;mso-position-horizontal-relative:page" coordorigin="6311,-1394" coordsize="4716,1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6RJhAwAADggAAA4AAABkcnMvZTJvRG9jLnhtbJxV227bMAx9H7B/&#10;EPTeOs49Rp1haLdiwC7FLh+gyLItTJY0SYnbff1IyU6bdtilBRqQulCHh4fmxavbTpGDcF4aXdL8&#10;fEKJ0NxUUjcl/fb17dmaEh+YrpgyWpT0Tnj6avvyxUVvCzE1rVGVcASCaF/0tqRtCLbIMs9b0TF/&#10;bqzQsFkb17EArmuyyrEeoncqm04my6w3rrLOcOE9rF6lTbqN8eta8PCprr0IRJUUsIX46+LvDn+z&#10;7QUrGsdsK/kAgz0DRcekhkePoa5YYGTv5JNQneTOeFOHc266zNS15CLmANnkk0fZXDuztzGXpugb&#10;e6QJqH3E07PD8o+Ha2e/2BuX0IP53vDvHnjJetsUD/fRb9Jhsus/mArqyfbBxMRva9dhCEiJ3EZ+&#10;7478ittAOCxON5v5cgll4LCXTzbrxWKoAG+hTHhvOctzSmD7LJ9t5qk8vH0zBJiv8uVwezWLVzNW&#10;pJcj2gHd9sJKXsD/wBhYTxj7u7LgVtg7QYcg3T/F6Jj7vrdnUFzLgtxJJcNdFCqQhKD04UZyJBsd&#10;IPfGEVmVdEOJZh3wCbv4KMljduOhdIVhSrE6RJvLlulGvPYWJA5kwv1xyTnTt4JVHpexjqdRonsC&#10;Y6ekfSuVwvKhPSQMXfJIZb/hLCn4yvB9J3RILemEgtyN9q20nhJXiG4nIEn3roqAWOEd/wy4Y/P5&#10;4ETgLT5eA4hhHep63IiI70FiOh4E+1cNLmebo5bWg9BGKc5nC+A86nA1OVUS0Ox8uBamI2gAboAa&#10;Nc4O7z2CBnDjEYStDbIXk1H6ZAEO4kpMACEPJmSAHyj44vmRbPCe0P1fTf2lZVYASgx7ryuQ0SAs&#10;5BUUowTZoCiGY2Pj+9T1fxDRyQV0/rEEOQyA1M7rVWrnYwlWEyhPKkG+iEodm/me3+eUgPTQUIvp&#10;ItbMGyWrUd3eNbtL5ciB4TiIf8O7J8ewuFfMt+lc3ErQOxlgWinZlXR9vM0K7LY3uooKCEyqZI/F&#10;H8lKpO9MdQfadQaEBcWB0QlGa9xPSnoYQyX1P/YMvzrqnQZJbPL5HOdWdOaL1RQc93Bn93CHaQ6h&#10;ShooSeZlSLNub51sWngpj6Ro8xq+27WMYkZ8CRXIEx1QZbTi0AHrZKo99OOp+zG+/QUAAP//AwBQ&#10;SwMECgAAAAAAAAAhAKmvVQZglAAAYJQAABUAAABkcnMvbWVkaWEvaW1hZ2UxLmpwZWf/2P/gABBK&#10;RklGAAEBAQBgAGAAAP/bAEMAAwICAwICAwMDAwQDAwQFCAUFBAQFCgcHBggMCgwMCwoLCw0OEhAN&#10;DhEOCwsQFhARExQVFRUMDxcYFhQYEhQVFP/bAEMBAwQEBQQFCQUFCRQNCw0UFBQUFBQUFBQUFBQU&#10;FBQUFBQUFBQUFBQUFBQUFBQUFBQUFBQUFBQUFBQUFBQUFBQUFP/AABEIAQQCm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BbxJpCa7/AGI2&#10;q2Q1nyPtP9nG4T7R5WceZ5ed23PG7GK0FkRzhWVj7GvI9G0yz1b9ov4j217aw3UMvhrRI3jmQMGU&#10;zahkEHsfSsGxhTwL4F8Rar4esLPTtQPiG40978Rqn2a1N5tJLFWAVVxgkELwSCBW9Omqi310/E5q&#10;tZ0nqtLN/ce+UV4dqHjLxBZ+Dba6l8VaXKkeoTK89nqVsJ57dYtyxrM8QiMqseQFGVA5BzWnrF/9&#10;r8WfD7V5vEmoaRYX+nzFftIghBkKwMqMGTAd+cj/AGflxzV/V5Ld9/wMvrcWtE+nbqeu7h6jrilr&#10;5psPDWqw6npeqm63aKfF8txFbbzv+1tdyxMD22CNAR7u1dV8NvE/ijxnI6X/AIitI3u7GWSeytri&#10;FruymDqAEi8kGMLkowkL84INXLDWTalsRDGczUZRab2PankSMqGZVLHauTjJ9BTq8B0RX1T4c/Dq&#10;3t/Es9ze/wBq2kcsuYZJbFxbS7o8beGHP+sDEZ5zUl/8Q9bh0e0W98Tf2OYLHUpY79oIQb+5t7lo&#10;o4yGUqSVUEogBYtxjFH1V3sn+f8AXQFjI2vJdL9PL/M94eRIwC7BQSFBY4yT0FUNM8R6TrV5f2mn&#10;apZX91p8nk3kFrcJI9tJ/ckVSSjcHg4NeI+I/Fmoa1r2nW+rat/Zt1FrWjLF4f8ALQeajiGV5eRv&#10;OJC4yDgeXgjJrpvh9GiftB/FrYqrm10UttGMnyrjk1jUpOmk31OilWVZySWx6zRRRWB0hRRRQAUU&#10;UUAFFFFABRRRQAUUUUAFFFFABRRRQAUUUUAFFFFABRRRQAUUUUAFFFFABRRRQAUUUUAFFFFABRRR&#10;QAUUUUAFFFFABRRRQAUUUUAFFFFABRRRQAUUUUARz/6v8R/OpKjn/wBX+I/nUlABRRRQAUUUUAFF&#10;FFABRRRQAUUUUAFFFFABRRRQAUUUUAFFFFABRRRQAUUUUAFFFFAHms/iLQY/jLrEMXg+S68QaToc&#10;FxdeILe3iebyJpJRFbLg+a+TDI2ANo9cmug8L/EDS/Fn21bW0v7aC2MizzX1m0EQZG2upZhjcDnI&#10;9jXMaHa3th+0d4uuJtMvhYal4f0tLbUBbsbZngmvDJGZOgcCaM7TyQeOhqvrHw71m/8AAOs6YseJ&#10;5vEEupfZkmQfabc3Xm7NzAqCy9mBGcA8ZrenGElaTtsc1WVSLvBXVmejS3Wjx6ZFPJLYrp2QY5WZ&#10;BFntg9Kh1DxTolpqtlpl3fWy3d2jTQRSMPmC7ec9B94Y9e3Q15Ze/DW6XwrbpZ6Dqi30eoz3sMM1&#10;zYymJ3i2bnjYeSUbnKryCSRya6HUfB9+dU8FavceH9P1S7srN7XUYbZYkCOyxbXTfgFEZGwM5APF&#10;a+zgn8XfsY+2qNaQtt3+Z0zeONMPiR9Dgt7y7uIZFjnmtrR5ILaRhuVZJAMKcEH23DOM1qRanpQ+&#10;13Ed1Z/ueLiVJE+T/fI6fjXKaDYa74V8Ta5bRaR9v0zVdSN/HqS3KKIA8aK6yITuJBTjaDkEdMVy&#10;Xw++Hmu2/ir7XrmkRQW0mlTWl4D9l8iadpUYeXFEo/d4DEF8tzzjuvZwab5ui67j9rUTS5b3b6PQ&#10;9Q0fxJomtaMmr2V5bPp8irP9o3BQoIyC2funB74NW7i902OC3knntFhkbdC0jqFY9cqT1PfivIG+&#10;G2ry/Dnw7pH9hizuNGu4XvLe1mtx/aKpEyeYpYFCdxVgJQPu9jg1zXjzwzD4S8Mol3pcM8Vxo2o2&#10;drpmrXsDT208ku8SRhRtYncBtiG4fKBx00jQhKVoy6+RlLE1IRvKHTz/AMj6Ge4sDewxvLbm8kTd&#10;EjMvmMvXKjqR9Ky9L0nwv4a1fVLjT7bS9M1PU5DcX8kCxxzXTqOXkIwWIBPJ6ZrzWX4d6zPrkbjR&#10;4ZHnu9LvItaeVBJYxQJEJYdp+fJ2OAF4PmnOOa63w/8AD/T7LUPF2pazpdkZL/UJZkupVRn+zGBE&#10;+91UYEgI44J9aylThFX5rm8atSTtyW1/rp/Vzsr3VbPTrWe4ubqKCCCFriR3cALEoyzn2A71wn/C&#10;9NBt/DHhfW762v7CHxFZ3F/ZQSwgyCGK2e5JcA4UmJNwGepAODXIeEPAl546+GvjO3nvVlOpaXce&#10;GNJvxnDWSJJFHNnvvZyxI67Qa9A+HmmLrnw58Jt4g0CO01S202OCayvrdWe1l8rypkXIPB+Zcjhl&#10;PoawrQcJOMXsdeFqQmlOrF2d9E/u/HX0Kj/G3w+0+lQ2ttq+pzX9jb6kY9O02W4Nrbz58qSfYCED&#10;Ybjr8jHGATXb/wBpWf2/7D9qg+27PM+zeYPM2f3tuc4968W+MXgDWr7W4bnwT4avtN8QxWUNrYeJ&#10;NL1eOztoQrkrFdW5YebCgJIXY+QxA29ayNH+C2q2Xxmu9b1PTtUvt/iGTWLXWrS8s44I4Wi2rFIG&#10;T7Sdqkx+WpKEYORyBxe0qJ2aue/9UwlSmqkanLo3ZtN3VvPz9fLQ98XWtPe6e1W/tmuUQyNCJlLq&#10;oOCxGc4BBGfWqWn+LtNv9Im1R5hY2EU8sJnvGWNG2OU3hs4KsRlTnkEGuF+F/wALbXwPo/iDUbvw&#10;1ZTeI7zVdWvTLGkTXFzFNdSvGnmnoGjMY2kgDvjBrgbXwP4zT4bT6DF4I/s6BfE0+pPZq+mzO1lN&#10;cTyhbZZC8KSpuiB3gADdtOcU3Umkm0ZRwmHnKUY1FZNK7aV1rdrXbY9r8U/ECw8JtoTXFtd3dprF&#10;5DYxXlkiyQxSSuqRGQ7gQrMwAKg1p3viG2stb07SmWSS6vd5URAMI1VS25+cqDggHHJ4rxHw58L/&#10;ABbo/wAC9G0l9MV9b0nxIusxaU15Fl7dNSNwsSyKFjDeUeOFUHj5R06Pxpp3iDUPif4C8RWXgWe4&#10;GlpM17di6s1lRZoGTycmQFtjNk4+U9VzR7SVrtdv+CN4ShzOEZp251e61svder67HqMWu6bcXklp&#10;FqFrJdR53wJOpdcdcrnIxVHU/HGgaR4cv9eudXtBpFhG8lxdRyiRECAlh8uctgfdHJ9K8etvAniK&#10;8+IfjbxDN4GsrLV5LO9sPD9+7WjWaIy8STKrea8k7hS5ZflUBf7xbnfBvwM8RXmj/Eix1TQU0631&#10;7w5b2NnDqTWLKb5EuVMnl2qCONVMke1sFsAc8ABOrPZR7mkcDhkuadZact1dX1avbXon+D0tqfQV&#10;7410m18Ly6/Fcrf2CRGRPsjK7zHGQiDIy56Beua07jVLO0e2S4uobaS5bZDHNIFaRv7qgnk+wrxr&#10;xn4Q1TXf2d77wzZfDyO31a7s5LNNKEtmEt5jEVFzu3hMbucj5+c4Fc98Vfhp4o8f3l/fDwZHdXGs&#10;eHY9Is2vry38zw/dJPKxuMhjwQ8b7oSzZhUEdMN1ZraN/vIp4KhUaUqijq1vHZWs9/V/LTVo+hRq&#10;1ib4WQvbc3hBIt/NXzCBjPy5zxkfnXHeCPjNoHxEkjh0MXU88ukx6xHHNEI90DyyxIMk4DF4XGD0&#10;GD3rgk+C+ow+N38RJpNp/aZ8bx6qdS3RidtPGnrA3zdQC+4eX75xXstpoWk6AjT2OlWto0Vv5I+x&#10;2yq/lKWYRqFGcZZiFHdj61UXOT1Vkc9anhqMLRk5SaXbR9U979LbHG33xqsI/grP8SbDSr7U9Nt7&#10;KS+nsIzHHcwrFu89GDsF3xlHDLu6oQM8V6BZXS3tnBcICqTRrIA3UAjNfPdx4W1zRP2PfFum3Gi6&#10;hN4h8QWWsXKaPZQGaeGbUJZ5Y4Cq9NnnqrHoMMegr33RYnt9GsIpFKSJbxqynqCFGRW55hdooooA&#10;KKKKACiiigAooooAKKKKACiiigAooooAKKKKACiiigAooooAKKKKACiiigAooooAKKKKACiiigAo&#10;oooAjn/1f4j+dSVHP/q/xH86koAKKKKACiiigAooooAKKKKACiiigAooooAKKKKACiiigAooooAK&#10;KKKACiiigAooooA8i1rx5r+nfE7x/DHexnRvDfha11ODTWt1xNcSm7JZ5PvYAtlAUYHzH2rZ0f4k&#10;alaPqFrr+nxTXdtY2+pRNpJws0MrMnSVgEKspzlsY5yOlRal8LL7UviH4t1dtStk0TxJoEGjXFsI&#10;W+0xPEbjbIj7tuCLlsgrnKjnrUk/wat7zTbpLzWby+1Kb7KBfXEURCJbvvijEQUIUySSCDnPJ6Y6&#10;abp8tp/1t/wTjqqtz3p7W/z/AOAJqHxjhbQtN1PSNJvNSW41RNMniXy90D+YqspO/aWO75dpKnuR&#10;Wr4j+J2n+E5LEapY31rFcpG7TMItsJdtoVh5m5iCRnYGx1qnZfCeGz8M3Glrq119pk1Maut8sUSt&#10;HcB1cYQLs2gp93HQ4qr4p+Dcfiu+lurnWriOW5tre3u2W2hZpfJYspVipMeSTuC4B9q0XsG7Pb5m&#10;b+sqN1vp2M2w+L2oXHxBfQyNLuIf7Wm042UDOL2KJI9/2lhkrszweB1HPatu0+M+h3TQlrXUbeC5&#10;2PaXE9uFS6iaZIfNQ7s7Q0iZ3AHDA4xVp/hfYmSSdLqaO8OsHWI7lVXfG7AK8XTlGQFSD2b2FZKf&#10;BG0bTLjT7jWb65tF0+TTNPVlRWsYXZWypC5ZgY48M3ZB7mm3h5b6EpYqN7a7/wBfn+Az4pfGW08I&#10;+BfFOpaKU1PUdN05J7dlIe3aaaVoIFLA8/vV5HoDWf8AGnxd42+GHgNvEdhc+G7620XT/Pvv7Xim&#10;WfUbkbQsNuIyFjaVvlXh/mdQFNXL74AaJP4C8X+F4Lm4hg8QQhBM2GNoyoBGyDj7sgMmD/ETUXxB&#10;+DOs/ETUvCGqTeNbnSL7QIzKLe1sIJ7OW8KgfafKmVvnX5tmSdu4kc81yz5VL3Njtp87j+83PTtP&#10;uZLywtp5YHtZZYld4JDloyQCVPuOn4VBr97NpuhajeW8P2i4t7aSWOHBPmMqkhcDnkjFcafCfi6b&#10;4yaVrcniF18H6foL2kmmo+DfX7ygmeSMDaAiJwQesjcADnudRt5bvT7mC3unsp5YmSO5jVWaFiCA&#10;4DAgkHnBBHHIrM1PJv2dfi5qnxR0m8/t+50yDXbaC1muNFtdMvLC5sPNQttlS6+ZxkEK6DadjYJ7&#10;ew15DF8IfEeh6d4212HxXP4l+IWsaL/ZdjqN9FHZQWwjWUwKqwp8uJZmdm+YntgACu/8A6FqPhjw&#10;PoGkavq02varY2MNvd6pcHMl3MqAPK3uzAn8aAPGPj5+0frXwn8fW2h2Nto5jawtryC31HzTcavL&#10;LdGBre3ZDthZBtO+QEEyKMABiPoVs7TjGccZryH4ofs7W3xK17WL4eJNQ0az1/TYNI1yxtoYZBe2&#10;sMkjoqu6loW/fSKWXs3QEA111p4AurT4i6r4oHijV3tL3TItPj0J5Q1laujE/aI0I4kbOCT1AFAH&#10;E/Cj4va/4n+K3ibwTrMuhapJo9klzPe6FDPAtpM0rR/ZpFmZi5wpYSIccEEDjPs9eZeEfhJqfh/x&#10;jc+L9b8WXnjDxAmltpVk1zawWkUUBkErArCg3MzomWPQDhRk51vgr4X8S+DfhjoWleMdcfxH4nij&#10;eTUNQeQuHld2corEAlE3BFJAOFFAGP8AHjxn4t+HfhK/8TaDJ4dTS9Js5bu7i1oTmW5dceXBCYyA&#10;rOflDHcdzKApzU134/1bT/iP4Asbq3+y6X4q065VrGVB51nfRRpOAWHUGPzlI7GNSOppnxZ+D178&#10;Tdb8Najb+Lr3QV0KV7mGyjs4Lm3kuCAEndJVILxjdsPRSxI5AI17r4fXGp/EHwv4j1HUhdx+H9Pu&#10;ILeHyQjS3cwRZLhiDgfu0KhQOPNf2oAzvBfiPW7n4xfEHw9qGoi+0vT7bTb2wjNukbW4uPtIePcv&#10;3wPJUgnnk16NXD+E/A2p6P8AEvxp4p1C+tJ4tbisrW1traFkaGK387BkZmO5mM56AD5RxXcUAFFF&#10;FABRRRQAUUUhIUEk4A7mgBaKKKACiiigAooooAKKKKACiiigAooooAKKKKACiiigAooooAKKKKAC&#10;iiigAooooAKKKKACiiigAooooAKKKKAI5/8AV/iP51JUc/8Aq/xH86koAKKKKACiiigAooooAKKK&#10;KACiiigAooooAKKKKACiiigAooooAKKKKACiiigAopCQASTgDuaWgD5csf2iPG0U019cz+H76yvb&#10;zxNp9nptpbSLcWj6aLhopZX807w4gCuoVcGSMg84ql8UPjXrniTw19lsNR0zT5obXwbq6Xis4SK4&#10;vdT2yCXa4Ji2xp8uQSpYE4NeofD/AMJ+AfAHxG1Pw5pWjm+8XTx3GrajrB01S8UN3dTSrFNcBRwz&#10;CRVTJJWIZ6A111j8GfAOmaXeabaeCvD9vp97s+02semQiKfYxdN67cNtYkjPQnivv3m2T0sQqtLD&#10;/C4tOyV7Tu9P8Nor+bd2Zzck2rNniHj7xTqPi74OeKbjX7i2l1vwZ4wtNOi1jSjJaxShbuzLShfM&#10;bb+7naN1LMAVf6D0/wCLGsX2meN/hcYbm1fS73Xjay27LIsm82d06yrIkqggBCNjowO7PBUV21h4&#10;H8O6X4Zbw5aaDptt4fdHjbS47RBbMrElgY8bSGJJORzk5rI1L4MeAdYhsIr/AMFaBeRafCLezSfT&#10;YXFvECSEjBX5VBY8D1Neb/aeDlJJxajF1LWSek4KOiulG0k5WWivZba3ySt9xzWgeNvE/i74peKL&#10;K21TRtI0Dw1qcGmS6bc2jS3l7vtopjKJPNURAmYKg2Nny2z1wOy+Jmqa5oXw/wBf1Pw3bw3muWVn&#10;JdWtrcKWSdkG4x4BBywBUHPBINS3fw98L3/iSz8Q3Ph3S59es1CW+pSWcbXEQAIAWQjcMZOOeMnH&#10;WuhryK+KoSq0qlKmrRUbxaSTate7WsuZ3d3rrbZItJ2aZ85D9ojW/G0VreeEbjSrXQNf8SW3h7Rd&#10;Zvrd5URRZPcXM7KJFEh8xDAi5X51OSelLqXxO1/xR8H/AAx4guZtMWaLxfb6RqC28cyw33l6wtoJ&#10;oHWZWjUlfMwS4OdpyM59pm+HHhS48K/8IxJ4a0l/DgJYaSbKP7KDvL5EeNoO4ls46nPWq2rfCXwR&#10;rul6bpupeENDv9O0xPLsbS40+J4rVeOI1K4QfKvTHQV7izPK4yh7Og4qM09k24pNavT3paX2Saco&#10;6sz5Jtas8M+LPxJ8Tav45bT7bVNN0rQNE8deHtGew2OL69857a4aUSiQAIfN2eXsIZUkJPYfSGvx&#10;3Eug6klpeJp901tIsN5IAVgfadshB7KcH8KxJPhV4Ll1bT9Ufwnor6lp0cUNndtYRGW3SIgxLG23&#10;KhCBtx07Yrpp4I7qCSGaNJoZFKPHIoZWUjBBB6gjtXkZjjMPiaNGjh4cvItdEru0U3pvdpu711t0&#10;NIJxbbPm/TvHeqfCrw/rGnPpVy/jKOHTd01xrkmqWV0Li4+zi6UyOvlneWJQ+WD8vOOR1t18QPH9&#10;h4UsVurGwsNeuvEUGjwz3kSlHt5AD5zQxTvscZYbfM52g8BuPRdL+HPhXRNNvtP0/wAN6VZ2N8Nt&#10;1bQ2caxzjph1Aww5PBqfS/BPh7RbCGysNE0+zs4bgXccEFsiokw6SAAff/2utfKxoVErc3T+un46&#10;HY6kHrY4zxjda7od58PE1LUrG/abWltrsw20lv5jGKZkkUCY7QAuCjbwSc8YFYkvxh1eL4qWGmQG&#10;K98O3mtSaGWazWHypkgeRtkhnLyMrJg/uguDweOfS/EPgPw34tuIrjW9A03V54V2RyX1okzIuc4B&#10;YHHU0kfgDwzFrv8AbSeH9MXV9wYX4tI/ODBdoIfGQdvGfTitJU6nN7rsrolTjbVHJfCq2j03WfiR&#10;plnL5KW2uDyIpZGlEIaytnyAzZ2lmZsZA5NY+ieNLzRvhPrWq3OrWljf2etX9u1wlnJci5kW8kjV&#10;I4Gm3b5GACoHwCwAGK9On8J6Jdalc6hNpFjLf3VubSe6e3QyywnrGzYyy+x4rLi+FHgqGxnso/CW&#10;iJZzukktuunxBJGUkqzLtwSCxwe2TR7KaVo+f47Bzxe/keZ638RviTpi+F9BXT7CXxVfaZc6peNb&#10;wI8SlJEVIFV7iMcCRd7h2xjIGDkXPDDyePfiLrc3ii8vNJu9It9LlstKtdUkhhg82ESSP+7cLNul&#10;3x7m3KRHgdTn0a7+G3hO/wBHtdJufDWlT6ZaMz29nJZxmKEkksVXGFzk5x1zU2oeA/DWrXmnXd7o&#10;GmXV1pwVbOaW0RmtwpBUISPlAIBAHTFR7Gd7t3Wmj9PT5le0jbRWPN/CXxR1zxB4p0aG/OmyaP4g&#10;vNVsI9OgidbqyFozqGkfed+4RkMNq7S6YJ71PC3iaTwJ4B1b+z3jZLXxo+liO6kaQQW8morDjJbI&#10;wj/Lk4HHavWbHwfoWma5d6zaaNYWur3YxcX0NsizSg4zucDJzgZ9cCo7vwN4cv5NTkudB02eTVEE&#10;d88lohN0o6CQ4+fHGM5xiqVKolfm11/L/PUXPDtoeMeLvjh4ptmvxo0mkILPU9Sty89u8qyRWz2y&#10;qvyyLhiZ2yf9npUN98aPG8Wm6jcwy6MP7C0ibUb3zLOQ/bHhv7i2ZExL+6DJBuz82Ce4r2u18A+G&#10;bKzS0t/D+mQWqb9sMdpGqDdt38AY+bYmfXaM9KsN4R0No7mM6PYmO5iaGZTbJiWNnZ2RhjkF3diD&#10;1LE9Saj2NZttzK9pTtblPLpvClovx88oXuttaf2I2sfZF1m78o3AugM+X5m3GONmNuOMVn+Avit8&#10;RfFuhXGtLoFi9pfaPcX+mpK8UKR3CkeTAWFwzSKwOGZlj2svOM8e3f2baf2gL/7LD9uEXkC52DzP&#10;Lzu2buu3POOmaxofh14Vt7nUbiLw3pUc+oxvFeSLZxg3CMcur8fMGPJB6nrV+wkneLtuT7RNWkrn&#10;kPiXx/4m1T4MeKbqHXjpXiPRruOK98zSWtJrYERN5eBOw6SBvMViCpxjqa3fjWb/APsH4e6Rql9F&#10;eW2qeLLC01S4t4TDHNEDJMiFdzYV5YoEI3HO4j+LFelaZ4L0DRtFn0ex0XT7TSp93nWUVsiwy7hh&#10;ty4w2Rwc1DfeAvD2oeGo/D0mk28ejRSRyxWduvkpE8cglRk2Y2lZFDAjHIrSnTlF3k76eZE5KSsk&#10;cd8QtWv9N+MXwvgFxbNpd/d3kDW7LIsqSrZXEgkDrIFZSFC7HRuu4EHGOK8KfFzx3rXjuws7u60S&#10;PRta1rX9CsoYbGTzrVrFpvJndzLiTcISGQKvYhhzXrviL4W+DvF2rRaprnhXRtY1KFVSO8vrGKaV&#10;FBJADMpIAJP5mtSDwto1rPbzw6TZRTW8811DIlugaOaXd5sinHDPubcRydxz1r66GYYOGHjTdLmm&#10;oON2lo/faa36yj0T93zZycsr3ueZfsyah4p1fwRfXnibxLB4hkGralbRhbQxSw+Vf3EZDMZXyMKo&#10;VcDYoAy3Wtj4q+KfE2m+JfBnh/wxdadp9xrs93HNeajavciFYrZpQVRZEySygcnoTXZaT4Q0LQNU&#10;1LUtM0aw07UNScSXt1a2yRyXTDOGkZQC55PJz1NXbnS7O8vLS7ntIZrq0LG3mkjDPCWXaxQnlcgk&#10;HHUV52NxdPE4ypiYRspNtKySV1tZaaPy1tdrUpRaio3Pndv2ltcHgK+1ySDS7a6j8Gabr8UThtjX&#10;U880UijLAlMxptHXLck5qG9+Ovjq1+Jk9isuitoEesmyFr9ik+0GJdRtrIjzfNxuP2rfnbx5YGOS&#10;R7dqPwq8F6uunLfeE9FvF06IwWaz2ETi3j/uICvyrkA4HFaL+DNAkuWuG0TT2naQzGU2qFi/mLLu&#10;zjr5iI+f7yKeoFT7fDran/WhnyT/AJj5+8F+K/8AhFfgTqnxcub3UNe8bfYL65vLG51WY24mWVg0&#10;H2cv5cawlQvyqCqqcnkmtHWtS8YeMfgt8TrfxvpaQGw0eS+0y+tWS2klcW8jg+XDczFdjoCrb/mB&#10;HHBz7Pa/DnwrZa7qGtW/hvSodX1BGju71LOMTXCtjcHbGWDYGc9cDNSeGvAPhrwZaXVroOgabo1t&#10;dHdPFY2iQrKcY+YKBnjjntSeJp3clHW9/TyWulvx8gVOWzZ5h8Tfs1x4H+GGufaG+0W+uaIqXsdw&#10;ygJLPCsm4hsMGGAd2Rz71c8ZfEnxL4Z+LemWF2YdM8FXUtnaQX6af9sFzczMymGWRZla2JPlhCY2&#10;UluT2r0KDwB4YtvDUvh2Hw7pUWgTEmTS0s4xavk7jmLG05PPTrUC/DLwimtWOrr4Y0hdUsIkhtbw&#10;WUfmwIg2oqNjKhRwMdBwKzVana0lff8AH8vxKcJdPI07bxNpN5r95ocGpWs2s2UUc9zYJMpnhjfO&#10;x3TOQG2tgnrg1Z1SO6l025SxuYrO8aNhDcTxeakb44Zk3LuAPbcM+orA0H4baN4d8c+J/F1sksmu&#10;eIhbR3k8zhgscEeyKOMY+VBlmI5yzk+mN3WNGsPEOmXGnapZQajp9wuya1uoxJHIvoyngj61yQaU&#10;k3t6X/B6P0NWfPHg34ieLbz4bfB7TvD1zpOm6l4nuby1ury9t57yOBYobmbciNMHJLRDhpDgMfQV&#10;Us/iJ488e6r8DdXtPElh4dh8RWV419YLYPNBJcRwFmPMy7lOCUU8rgnLV7x4e+GXhHwiIRofhfR9&#10;HEEzXEX2Gxjh8uQoYy67VGGKErkc4JHSpdQ+HfhXVtFstHvfDek3elWTiS1sp7KN4YHGcMiFcKeT&#10;yMdTX2Us4wKqynTobuerjFv3/adHe9uaFrv7GlrswVOVrN/1odDXgukfGPxS/wAJfEPxLurjR7mw&#10;i02/vLPw5BbOs9u0DsqrLP5h3EBT5gEa7SeOnPvVc/ZfD7wvpusajq1p4d0u21PUUaO8u4rONZbh&#10;W5YOwGWBwM5645r5KlOEE+dX2/4K8r9zSSb2Z43q/iHWPF3gr4r+FfE93p2t3OiaHFqdvqeiRyWq&#10;M01vNIibRIxDI8IYENyroSPVvxWig1j4P/DK/bWNRtppr/RLVrjTtXntTNDcTQJOGMUi78qTyckZ&#10;JBGa9s8M+CfD/gzT5bDQNE0/RrKZzJJb2FskKOxGCSFABOABz2AFZF38GvAN/pltp1z4K8Pz6fbS&#10;SSwWkmmQtFE743sqlcKW2jJHXArpjiIRmmk0k7/hZ+lzN020ebeLfif4r8L+M9Ys9Lm0v/hGPDlx&#10;oNq9vdQSzXV2l7MIX/fmX5SgKsCVYsc59a5+y+IPijxl8VfA95NrOmafpt1qXiOzttMiicS2v2RJ&#10;YFe4Pm4l5TeV2rtJUA96+gv+EP0Ly5Y/7GsPLlEAdfsyYcQEGDPHPlkAr/dxxiqD/C/wfJrF7qz+&#10;FtHbVL1XS5vTYxGaYOpRwz7cncpIOeo60RxFJL4dbWvp2t+et/kDhJvf+rnA/AT4z6l8VodfvtVO&#10;mafa6QI7YxW5fNwwUs1+rPjFrKOYuDkKxLHoPVtB1/TfFOj2mraPf22qaXdxiW3vLSUSxTIejKw4&#10;I9xWdq3gXRtU06/tUs49Pku9NbSTeWMaRTxWxUgIj4+ULuJUdAe1TeCvB+lfD7wjo/hrQ7YWmkaT&#10;aR2drCDnbGihRk9zxknucmuSrKE5uUFZdjWKaVm7nz/+1j8R/E9lpXj7w7oeqaboNnpXg1tZuLi7&#10;RzcXZmklhEcDrInlFPKJ34Y7pIxgd9ab43eKLbx88aSaR/wj1r4utPB7aQ8Dm/lMttHKbsS+ZgYa&#10;TITyyDGjHdnp7F4q+HPhXxzNazeI/Dek69LahlgfUrKOcxhvvBd4OAcDI9h6U9/AHhmTxVH4mbw9&#10;pjeIo4/KTVTaRm5VcbQBJjcOCR16HHSvq6Wa5dHCQw9ShdxUui3fJ1315W77x5rR0RDhK97nzJ49&#10;+P8Arnij4KXaNNY2l7qfgLxDrFw1mzxy281rNFDEVIclF/ePnvleCMGu0HiPWPG/g/4q+EfFNzpu&#10;uy6Lo9vf2+paIktsjme2klRMCViHjeIMGDfMroSBnn1m2+EngizutUuYPCGhxXGqJLHfSpp0Qa6S&#10;UgyrIdvzK5ALA8EjJrT8MeCvD/gqxmsvD+iafolnNIZpYNPtUgR3IALEKACcADPoAO1bVs4y+NHk&#10;wtBxkpc0Xpo3KMt1qrRXIu6d3ZpIlQlfVngeqfF3xhpPhT4Q+H/BttHqWp694bOoS6hNHHdE+RBb&#10;/IqyXEAZmaYFm3khVJCnqPe/BGq6nrng7RdQ1qwj0rWLqzilvLKGZZkgmKguiupIYA5wQTkVlXPw&#10;e8CXehLos3g3QX0dbhrtbA6dD5KzMMNIE24DEcEjkiupsLC20uxt7Oyt4rSzt41iht4ECRxoowqq&#10;o4AAAAAryMxxuDxNGMMPS5ZJybdtXdt6vm7NK1tOW6erRcYyT1Z47Y/Ebxe3xZ1Pw1q0lro0V615&#10;F4djbTTNBeCKMMshuknOHU7i8TRpwCAeMnkl/aO8Va/4P1jVdGstNtrnRLbTdP1GO9ikZItanvUg&#10;uIOGB2RJyR1Pmpzxz7pa/Dzw3puu32u6foem6fr94riXVYLOMXDFupL4ySSATnrgZzWf4N+FukeE&#10;/Dd3pU+dda/v5NU1C61KKNmu7t5BIZWVVCAhlTaAoChFx0zXAq1BK7j2/wCD+Hd76kck9r9zyu9+&#10;MXi+0tbvQGv7OfxZbeIbnSoZbDR/MW8gitIrln8uW6jSLasyhi0p+7wMnjBk/aQ8Ya74b0XWNMm8&#10;PaOG8EXHi27hvoHmFxLBKFaGNhKuxGGfm+YrletfQWt/Drwt4kgkh1bw5pWpRSXX210urOOQNPtC&#10;eacjl9qhd3XAA6Vz9/8AAjwZqfijTdXu9C0+5t9N0/8As+z0uWyia1t184Sh0Qr8rAjHHGO1XCvh&#10;7Lmhr6L+v8hOFTozkZvix4mi+JuiW2qRJofhHV2s4NPc6ebn7VPNB5jQyzrMDbyhshQ0RUhc5+bj&#10;z6f41/Ebxp8LfGOuzaWmleHrzw5rNxa3ds0cM+nSwo4hCuty0kjHad5MUZRwO1fR1z4A8Mv4lHiV&#10;vD+mN4hG0DVDaIbkYG0fvMbs7flznpx0qJPhd4OTUtT1FfC2jrfanFJDe3AsYt9ykn+sWQ7fmDfx&#10;A9e+amOIoxs+TXT8P638trDcJvqfPVn4g+IPwo0OTUbXTNQt7HxHeaVpWk6drurDVpbed1la4usv&#10;OAFcCNViMwBfB+XOD3E/xF+JR0HwVYTWelaH4l1rxDcaPPcXsInjW2S3uJlnEMU7BZCIVzGZSAcj&#10;OK9l1fw9pev6PLpOp6da6hpcqhHsrqFZIWUYwChGOMDHpgVU0nwR4e0Gy0+z03Q9OsbXT5WntIbe&#10;1RFt5GDKzoAPlYh3BI5O4+ppSxMJq8oK/wDwLLr/AMOCpyWieh88/En42/EfwP4j1XT4L/w/cQ6P&#10;bnz2k0yUG4kj043sjL+/+QPsKAc7d2cnGK6f4eTw63q/jfxnrWpapc+IdF17ULS30qPU5o4YbeFC&#10;IYBbBhG2+PEuWUli+7PAx7DqHg3QNVnuJr3RdPu5rgETST2qO0mYzEdxI5zGSnP8Jx0qGT4f+GZf&#10;FMXiV/D+mN4hiXYmqG0T7So2lQBJjd90kdehx0oeIpuHKo2dtWuv/AYezle7dz58P7Q/jew8JyX0&#10;k3h7U7/UvDVj4jsDbW8iQ2RuLuKA28371jIuJcq4KEmN+OK6I/E7x8+sQeE49Q0Ma2fFkugyau2m&#10;yeUbcaZ9uWQQedneCQmN+DjPevWtN+GXhDR7fUILHwvo9nDqEiy3kcFjEi3Dq25S4C/NhuRnoea0&#10;x4Z0gX320aXZi8+0G7+0eQvmeeYvKMu7Gd/l/Ju67eOlOWIo68sO/byt92vqChPrI+b1/aF+I/iS&#10;10G28N6FYXWrf8I9/bN6ojQxXMwuJYPLUy3MRiizAxLjzCvmJkcfN6b4f8b+J/F/xG12zhvtI0PS&#10;PD91aWlzpl1btPd3Zmto5mYSiVVjGZdiEK24xt9B12rfC3wbr1lY2mpeFdGvrWxLG1huLCJ0g3HL&#10;bAVwoJ5IHXvVq98BeGtS8QWWu3WgaZca1ZALbahLaI08IGcBXIyMZOOeMnFTOtRkvdhbfp5/16DU&#10;JrdnjOleOfGPgwfG3XdV1y38SWvhieaa30hLJoXO3T7eZAjea2yP5jkbTklmyM4qrafF/wCJtpo1&#10;vFrFhpljcaxqOmWWm61PBGIYvtRfzS0EV1KXVQi+WxdN5kAIGDn3Y+D9COvza4dF0861ND9ml1D7&#10;MnnyRcfIz43FeBwTjisqz+EngjT9J1HS7XwjolvpupFTeWkWnxLFcbTld6hcNtPIz07YqliKT+KG&#10;unRdLf157MXJLozgvgZ43h0nwFrF94t8RaeJX8Xanp4v3n8u3mmN7JHHHFvY43HAVNxx0Ga9qrhd&#10;f+CfhDX9L8P6W2kw2GkaJq8Wt2+nafGkFu9zHuKGRFXDAO2/HGWVSc4ruq4qs1UqSmtmbRXLFJnl&#10;FrrWoW37Ret6dc3FtcWn/CMRXlp5ayI8I+0OpjceaUc5UtuCK2DjJArz74efFr4jeNtFhg1HUtEt&#10;b7X/AAUviewuLDTZcWD+YqPEytN+9yrqQ2V2tngjFe3r8LPBqeJz4kXwpow8QGQynVRYRfaS5GC3&#10;mbd2cE85rV07wto2jvavY6TZWb2tqLG3aC3RDFb5B8lcDhMgHaOOBX0qzPBwp2VLmlywV2o6OKe2&#10;+jfK33s01q758kr7nE/s53+u6v8ABbwfqXiDXYfEF9faTZ3IuooDG2Ht4ziQmR/MfJJL/Lkn7orm&#10;/jb8T/GHhHxDqlr4cm0m3tNI8K3PiWf+0LSSd7hoZQPJUrIgQMu7LYJBxwa9X8N+END8HWs9toOj&#10;WGi208pnlh0+2SBHkIALlVABJwOfaptQ8OaVqss8l7ptpdyT2rWUrzwK5kt2OWiYkcoT1U8GvJxG&#10;JpVcZUxEY+7JtpWStfpZaaeQ3F8vKmeQ6j8ctTttYvrRUsI9nizStEgikB8xre6tIJ3P3uXBkkwQ&#10;MYXocGuQ+FXxn8ZfEDxDpOkeKLjSX0bXLQJIumW81pPF52mpeArKJiRtDMmRg8hgQRXvdz8OPCl7&#10;4gh1248NaTPrUIjWLUJLKNp0Cfc2uRkbe3PFPHw/8MLB5I8O6WIvK8nYLOPb5fleTtxjp5fyY/u8&#10;dKhV6Ci0oatb9mRyTbvc8D+H/iDVfBXwKTVdC1KTUde1LxX/AGR9o1++uNQjjjbV3tEOHlyNsRGA&#10;pGSoJz1q9H8YfHd/q2h+GI9V8O6fq0uq63pt3q91YSGGUWSo8bpD5w2lg/zAuQAGI6V7Ronwx8Ie&#10;GrOS00nwto+mWsk8d08FpYxRI00ZDRyEKoBZSAQeoI4rI8V/BLwl4z1zSb/VdIs7qCwe7lbT5bWN&#10;7e5luAgeWRSpy/7sfN15Oc1f1ijKcnKO7bvZdtPu+4Xs5pJJnlkX7S+tXXgnUNcNrp1lOvh7QNWt&#10;7eXcQZb64lilXlgWX5F2dDzznNdd4OvvFsvx78fWV54mtrnRLGCxmh0prNlKpKk+0I/mkKQVG5tp&#10;37ei4rvtX+GvhLxBeWN3qfhjSNQubGIQ2stzYxyNBGCCFQlflAIBAHTtV658JaJea/b65Po9hNrV&#10;vGYYdRktkNxHGQQUWQjcFIZuM45PrWUq1KzUI2v8+3+T+8pQldXZ5f8ACLxvrnj2fxB4a8fRQW+s&#10;GxSe40MacYokt5TJGWjuBNIlxE20qGG08HIGQB8t+HP2ifjHo3h7S9P0jT5tT0q0tYoLO+kgLtcQ&#10;qgWOQt/EWUA575r7j0f4ZeFPDunanY6P4f0/RbfU0Md2NMgW2aVSCOWjwRgMcYPGeMVs6Toen6Fp&#10;Vlpun2cVpYWcKW9vbxrhYo0UKqj2AAH4VzVpRnNygrI0gmlZnkXgFJvDH7Rvj/T9a1GfUL7W9P0+&#10;90y7ubfyt9vG10r2ybFCMISQ2fvnzxuzgGva6YjszuCu0KQAfXin1iWFFFcjrHjHUl8USaHoejx6&#10;pcWtvHdXkk939nSJXZgir8jbnOxzjgAAc81UYuWxEpqCuzrqK50+P9CHiP8AsM3p/tDzfIx5L+V5&#10;uzf5Xmbdm/b823OcdqpaV45aKPxS+vJb2EOhXIjkmt3eRGjMSShsFQc4kAIAPSq9nPsT7WHc6+iu&#10;X8QfEzw54Xe4TUdQML28ixSqkEkhRjEZedqnjYCxPQAHNU7j4w+FLW0guZNQlEcyTSKos52dUiYL&#10;KzKEygUkZLAYHPSmqVR6qL+4TrUk2nJaeZ2lFMilSeJJI2DxuAyspyCD0Ned+Gf2hvAXi/Wk0rSt&#10;akuL11dkR7C5jVwqGT5WeMKcorsMH5gjYztNKNOc03FN23NHJLdno9Febaj8fvC1r4V8R6zb/wBp&#10;XMmh2gvLjTn0u6gumjYMY2EUkYfYxRh5mNowckYNWk+N/haDwHp3i3U7i60fS76WK3jF5YXCSGeQ&#10;ApGqGPcxJOAVBDHoTV+wq/yvtt1Fzx7nf0Vwd98XNMWXwetmsoHiK9NtD/aFndWpACyFhhovlkyn&#10;EcmzI3EHjnST4o+GJNfGhrqqHWTfNp32Dyn84TLF5pym3ITyyG8z7mCPm5FS6VRfZY+aPc6qis/X&#10;tf03wtpFzqusX9vpmmWq757u7kEcUS5AyzHgDJA/Gsrwd8S/CfxCN0PDHiTS9fNptM4066Sfyt2d&#10;u7aTjO04z6GsijpaK4r4g/GTwj8LZ7WDxJqUtnPc2813FFBZz3LmGHZ50hESMQqB1LE4ABz2qLUv&#10;jf4K0nXbbSJ9aBupxbnzIbeWWCL7RxbiWZEMcRl42B2BbIxnIz6EMvxlSEakKMnGV2mouzS0bTtr&#10;Z6PzJ5orS53VFcxa/Evw1e6P4d1SDVY5bLxDLFDpkio+bh5EZ0AXGVyqOfmAxtOcYq34y8UL4R0N&#10;r77M97O8sVtb2sbBTNNI4RF3HgAlhk9hk1zToVaclGcWm9NVbZ2e/Z6MTnGKcm9EblFctJ40bw/p&#10;cM/ii2j0u8nnMENrYPJembC7soFjDHgMSNvG0mor7xw327wpNpq2l/omuTeQt0srCRSYpJFZV24I&#10;xHg5IIJ6VHs5diPawXX/AD18jrqKxJvGejW7SLJeqrR3v9nsNjcT+X5mzp/d5z096wrL40+D7+G5&#10;mi1V1itrd7uV5bSaMCJVViw3IM/K6Ngc4YHpQqc3tFjdanHRyX3ncUV574x+M2k+H/ht4o8U2Ak1&#10;B9GiI+xSxPA73DBfJjIdQQHZ48NjGGzUvjD4xeH/AIWWWkReNNRFpq17aSXBh0+yuLkP5Kobh0WN&#10;HYIm8Ek9F5PQ1DTi7MuMlJXi7o72iuQk+LfhGOO7k/tqForT7AZZER2UC9YLakEDBEhYYIzjPOK5&#10;i1/aj+Gt7qd1p8OvyNdWyzs4fT7mNMRJM74kaMIeLe4xg/MYZAudppFHq1FeV+E/jNqFz4Nfxj4y&#10;8P23g3wrPaQXtjctqJu7l0lIEccsKRArK25MIhkyX2jJ6w+NfjtFZfDe48YeEoLfWrXT9RistStN&#10;S8+xuLctKkbIY3j3rKplRtrquVOc8jIB61RXC+MvHWq+FviD4I0hNPs7nRvEV3NYSXLXDrcQTJbT&#10;3AITYVZCIMfeBy3Srq/FLw7J43l8JRXN1cazA6xzi3sLiSC3kaPzVjlnVDFG5TDBWYHBHqMgHW0U&#10;Vi+L/GWj+AtCm1jXb1bHT4nSMuUZ2d3YIiIigs7sxACqCSTgCgDaorznWP2gvA/h/SNP1LUdSvLO&#10;G+WeSOGXSrsXCRwECeSSHyvMijjJG53UKMjnkVNd/Ea/t/it4Y8PR2lhd+HvEOmXV9aanBdM0waD&#10;ySQU2bSjCdSGDdjxQB6BRXl2nfFrXZvi94g8IX/hiysdI0awj1ObWl1cyO1vKZ1iIg8gfMTbvuXf&#10;8oIwW6VJpH7Sfw61zQtT1i18QH+ztPtbe9llmsriEyQTsVgkiV4w0yu4KKYw2WG0c8UAem0V5N4I&#10;/aN8M+Kl1Wa9uF0Syh1+bQbK4vklhE8kVrHOwk8xF8h/mkGx8E+WcZJxXo3hrxHp/i/QLDWtKma5&#10;0y+iWe2maJ4/MjblWCsAcEcjI5BBoA06KK8/sPjv4L1LSNb1a31G6bSNHgkurrUm0y6W2MUbMsjx&#10;SmMLMqlWBMZboe1AHoFFcN4m+NngvwhNdQ6nraxy2xs1kSC3lnO66Z1tkAjVtzSGNsKMnpxyM1Z/&#10;j34Lg8L2PiIXt/PpN2ZwJrbSLyZoPIYpP56JEWh8tgQ3mBcEH0oA9Dorzu9/aB8A2HiODQ5dfU30&#10;y2jh4raaS3Rbri2Z51QxoJTwpZhk8DmtPTPi54X1jxBqmj2l9PJPpjTJd3RsZ1s4nhx5yfaSghLJ&#10;n5lD5HPocAHY0V474k/ad8L2ngDxD4j8O+Zr9zpMFvcrp9xHNYG5inlEUUyNLH80LEnEqqynacGj&#10;w9+0jpZHiC08V2B0DWtG1SLSZLLTZH1YXc0luLhBb+THvkPlkll8sFdpJGOaAPYqK881j4/+BNF0&#10;jw9qU2tPcW/iBJX0pLGyuLqa78sAyKkUUbPuXPKkAjDZHynFK3/aY+HVz4oi8PJrs39qy3CWqxvp&#10;t0qeazqgUyGIIPneNCScBpEU4LAUAeoUV5N4G+N154r0W88X3+hWmg/DdYLm6ttfutTBneGFiPOk&#10;t/LAjR1VnXEjHAGQCcDSj/aG8BP4cvNcfWZbeys7yCwuI7nT7mK5jnm2+QhgaMS/vN6bTtw24YoA&#10;9HorzG+/aS+H2naHpmqzazcfZ9RN2tvDHpl1JclrVgtyrQLEZEaIn5gygjBPQVf1P48eBdJv9PtJ&#10;9dRmvoLa6SeC3lmgihuDtt5JpUQpCsh4UyMu7tQB39FcWPjD4Vk8V3vh2C8urvU7IvHci00+4nhi&#10;lWLzWhaZIzGJdnPl7t3IGMkCud8FftIeFPF3hDW/ElyL/QdN0i6uLe5k1OwuIVxHcvApQtGN7OyD&#10;92uXBYKRu4oA9WorzqX9oLwLBosOpvqtwqS3r6cLP+zbr7atwkfmPG1r5fnKVj/eHKABSG6EGtb4&#10;Q+Ph8U/hl4b8Wi1WzXWLNLsQJJ5ioG6YbAzx7CgDq5/9X+I/nUlRzDMf4j+deb6X+0h8O9YGqNa6&#10;+TFptldajPNJZXEcZt7Z9lw8btGBL5bfKwQsQSMjmgD0yivP/F/x68DeBRdf2zrRt2tTAJkitJ5m&#10;XzYpZoztjRjgxwTOT0AQ5xXMeMP2ixB4U0fxF4H0e28YadfaxFocpu76TTHguZZo4ogUeBmKlpAS&#10;SBhcMNwIoA9norz7Xvjp4R8Ha9a6B4h1L+zdeeK1kuLaK3nnitvtDmKIyTLHsRGkUoHcqCcdM06w&#10;+PHgfU/F1z4at9aZtWt7meydGs50i+0QoXlgWYoI2kVAX2BidozjFAHf0VwGqfHHwnY+HZNWtr2b&#10;U0OiL4hggsrSaWWezcgJIqqhOCSB0yByQACapaL+0F4W1P4eaF4tuRqWn2+sNDDbWMml3T3UtxJD&#10;5vlRRCPfNhdx3IpUhGIOAaAPTKK4DxR8T/7Dn8BX1vAJvD3iPUE02WaeKSG4geaJmtn2MAVBdAjK&#10;wBBkXpgg9B/wnmhf8J5/whn9oL/wk39nf2t9g2Nu+y+Z5Xmbsbcb+MZz7UAb9FFFABRRRQAUUUUA&#10;FFFFABRRRQAUUUUAFFFFABRRRQBHH/rZfn3cj5f7vA4/rUlRR482X5NvI+b+9wOf6VLQAVx+reEt&#10;Xi8WTa7oOpWlnJe20VreQ3ts0ysI2YpIm11IYB2GDkHj0rsKKuMnHYicFNWZ563wyvD4kM39pwjQ&#10;zrA1w232c/aPtAQLs8zdjZuAb7ue2cVNrfw5u9VfxdbpqUMWm+IofnRrcmWCcRLEGVt2CuEUlSM5&#10;zzXeUVftp3vcy+r07NWPKb/4Qatrzapc6prVob2/aQt9ltGSOMNZPagAFyTjfu6+o4rQj+E0qTar&#10;J/aSH7bZ6jageSfk+1OjBvvc7dnTvntXo1FV9YqdyVhaS6fiyppFidM0qysy/mG3gSIuBjdtUDOP&#10;wrw/QP2ZL3Qzp7R+KTBLaW6QrcW1sUlRlsLu1EiEucMDdBx/uY75HvdFKFadO6i99zZwi7X6Hgnw&#10;8/ZpvPDQ8V/2rq2nEa94fj0GQaVZSRkbfODXDvLK7SSP52Tk9R3611o+F2t6p4R8G6Vrer6fPd+H&#10;dVs74XFlZPGk8VuMKpRpGKuepbJA7CvTqKuWKqzfNJ6/8CwKnFKyPOvip4G8UeM9T8Mz6Jqukadb&#10;6LfpqYTULKWd5ZlSWMLlJUATbKe2cjrWbafBrVIPi1/wsWTXoW12U/2fPbraYtzpWMrbqN24SiUe&#10;b5uTkkrjbjHq9FSq84x5Vta23RjcE3dmb4i0QeI9Eu9Na9vdOW4XabrTpzDPHyDlHH3TxWP4I+H6&#10;eB2vCmv6/rf2nZka3qDXXl7c/cyBtznn1wPSuqornLPPfH3wsk8aeJhqyailoB4c1PQvKaHec3Zg&#10;IlzkcL5H3e+7qMV5zZ/sqf2X4rtNURvDeswyw6Wt9/bmkyTzRyWcEUO+3ZZVC7lhQgOG2MN2TnFf&#10;RFFe5hs7x+Ep+yo1LRtbZbXv2vvqZunF6s+e/h5+yePAfxQs/Fh8Sy31tbXd9cJpjwYRUfelkgO4&#10;4+zxXF0ucfN5ueMV7L428LnxboRs47r7FdxTxXVtc7N4imicOhK5GRlcEZGQTW/RXPjszxeY1Y1s&#10;VPmlFWTslom30Xn+mwezjyuNtGcNqXhPxJqh0jU5NU0xNf0y4lkiKWcn2Vo5I9jIymTdn+LcG68Y&#10;xTF+G1zp/hTw1p2nanGuoaHci7jubq3LxzOVkVwyKwIB81yMHjjrXeUVw+1nt/X9asz9hC7f6vy/&#10;yR5tqHww1W816WddXtY9Kl1RdXeA2rGYzfZ/JKh9+NnAYcZ7VmSfAuZ9Lls/7YjzJZta7vs54zaW&#10;9vuxu/6dy2P9rHbNeuUVSxFRbMh4Wk73X4s80+Ifwik8beF/H+mpfrBceIooWtZGQ4tp4Y18p2/v&#10;ASRox9uKl8TfDW/8aa5oeuXt3b6feW3h/UdKuLWJDKgluxb5ZXO3KoYD1GWDDpivRqKwbctWdMYq&#10;Ksj51n/Zj8QwJZWGneKtPh0iS08PQ6mtxpzvPJJpUiuphYSgIsoUA7gxXHGc1JY/snBbq2F/rsd3&#10;YBlW4t1tShljxqodQ284JGqAZ5x5R/vcfQ1FIo8FvvgD4r8T/CweBPEvifRtS07S1sf7Huk0mRZJ&#10;HtJUeNrxTMVkDCNFZU2ZyxBGQBpwfAKSf4PeI/CEn9geH7/V7gXQufD2mvFbpKhiaJ3R5WaU5hXc&#10;dy5XAGMZr2eigDzfxl4A8TeK9O8G6gus6VaeLvDuoHUBP9gkewnZoJoHQxeaHUFJyQd5IKjqOKxt&#10;T+CurX/xtsfG1vqWm6NbQzJLdNpcFxFe6iiwGP7PcnzvJlTcQwZoywCIoxjNew0UAcH8NV8cSa94&#10;5ufFskUelSay0fh6zRY98VikaLvdk6mSTewDfMBjPoJ/ix8P7j4haBYQ2GoR6Xq+lanbavp9zPAZ&#10;oRPA+5VkjDKWRhuU4YEZyDkCu1ooA8V8Y/CHxx4puLLW4vE2h2Pih9HvtA1B/wCy5ZLM2tzIjhok&#10;M24SRmNcFmKtk5A4xs3nwevdLn+G1x4Z1e3tZfBtk+lKmp2rTpdWjxwxuDsdCsmIEIbkZzkHNeo0&#10;UAeQx/CrxdJ8WPFnia517RW0bXdKTSPsMWnTLcQxRfaDC3mmYqW3XDbvkwQowF61gah+zHeXGiaV&#10;bW/iOGC+0rw5oukWk7WRZPtWnXS3MczpvGY3ZVUpkEDOGzXvtFAHz3ffsxar4z8J6/4c8YeJbW60&#10;vxN4gk13W4tJsWt2lHkQpDbws7uUVJIEcvyzBQOMtXXy6X8TtP1n4YaXb6raXmmWhuT4q1ZLWOJb&#10;uJIdsCLESWR3dlYlOBsboCBXqtFABXhvgf4KXvw91fxfrWpSWV1oWoafNDJ4V8NWc8dtdMzs7zeR&#10;LO6CZlJTbGFB3tnORj3KigD5s+Dn7O2q2Xwu8OJrl5Paa+viO01+4/tBVluFtrUiOztHKNgMltFC&#10;pIJAfeec5qXxp+yxq/iKxa1tvEWnS2015rdxJaapYyzW0Zv7nzknWNJkDTwgsil8qQ7HC19HUUAf&#10;K+l/s6eLbjxFrnhqTU7az8HNp3hmyu7yWxZp74WCbnNuwkAjLMiq29WwGyOa7Kf9nK91X4g+J9Vu&#10;tVsdI0HXLPULO8sdAhnt31AXKbBJcq0zRGWNckSJGGZjkkDIPu1FAHzXZfslSt8OvEHhW7bwpbNf&#10;2NppqanpeiSQzzxQzJI32jdMwYOEHyLgAknnoOu+JP7Neg+I9I8NweGdK0DRDoF/LfwadPpoOn3B&#10;lhaKQSxRNGdxDBg4OQVGQRkV7NRQB5Z4Z+C50PVfh9fh9JsB4YtdRhex0ewa3tpHuzGS0Ss7FACj&#10;E5LFixORXM3v7M1xd+KrjV/7fiCS6o+o+SbUnAbVLS+2Z3+lqUz/ALee2D7zRQB4RZfs++IY/htr&#10;nwzuPE+nt4Emsbmz0x49OcajbCR98Ikcy+W6xZ28IC4C5xzmeD4Ca9rGo3mueJPEOn3HiC91vRtT&#10;mOnWDxWqw6c+5IlVpGbc5MhLluNwAGF59wooA8a0z9n+fT/E41Y61HIouvEFx5X2Yg/8TKSJ1Gd3&#10;/LPyiD/ez2rj7b9kQaZqGk3EcnhrXVGk6VpeoDxDpElwQ1lEIhLb7ZlC71A+R9wDKDk8g/StFAHm&#10;vgv4deJPAnjDWmsNa02fwfq2qXOszWdxYub6KacZeNJhIEKeZ84JTIBK88Ectq37O2pa54B8VeDL&#10;3XdPm0S+1h9c0t209zLBO1+b0x3A83bNH5h24UISuec817nRQB4Hpv7PWuaEND1jQ7jwn4e8UaXq&#10;FzchdO0eYWE8U9usDiVDPvaUBEYPuA+ULjHNaGg+APHvw28N/B7wZ4b1OC50zSZ/L8S6s8EaLNaR&#10;wuQixsSytJKUAKH5QDk46+2UUAMmOEz7j+deEf8ADMDz+EtM0KfxAoittC1/RZJY7XBb+0pUcSAF&#10;uPL29DndnqK92n/1f4j+dSUAfONz+zH4n8ST6rf+IvFmmS6lfrCmNO0ySKGJY9MvbEABpWJJN55h&#10;Of4SvcEXNa/Z28UjwxFpGheJ9Itx/wAJJbeI5JdQ0yWbL24tjFGAkyYBa3O485DgDGMn6CooA8f8&#10;bfAu+8ay+L7ifWre3uvEOmaRYuY7VikL2dxLM7gF8lXMuAM5XHU1yPgX4KeKtV8Yapda9eW+n+GL&#10;PxtqviCysBaEXk7yRyQRsZvMK+UVmdx8m4nAzivo6igDwn4Zfs9694Vn2a/4lsdTsbbwmnhCzj0+&#10;we3kFujkrNIzSOGkKkAgALkcdasX/wAEvEWqfBzQvBep3XhfXLnRXgitrm8066iTyYYfLjkXy7gS&#10;RXA5PmI4GCQAM5r26igDyV/hFrU2g/C3QNQ1xtctfDF7DqGqares32m9lt4mEAAO7rKyuSzE4jAy&#10;xYmt+Gz8Zy/G66u5GtYPh/DoMcMUZSNri41Bp2Zm3Ab1RI1UYJwS+QODXd0UAFFFFABRRRQAUUUU&#10;AFFFFABRRRQAUUUUAFFFFABRRRQBHHnzJcuGGRhf7vA//XUlRRbfNmwhU5GWP8XAqWgAoor5q/aB&#10;+I/iHwZ4l8Z6dZ3usW8uoaFpR0COwtZZQ1yL2dboxlFIVhG0JfJGFwelerluXVMzr+wpNJ6fjJLp&#10;2vd9kmyJSUFdn0rVW31Wyu767soLuCa8s9gubeOQNJDuG5d6g5XI5Geor5+fxNq+nftSiwfVdS8Q&#10;2N7diGLTrK5urdNHiFkWYz25i8iaEupPnbw4eVVGduK5fW/iHdQw/H+y8Ma7rc2pmzS60SXyZ3lj&#10;kWA+d5DsnISQ4C5IHQDFezS4dq1HFKXxQhNOzsueajr10u3qldJtXSTebqpH1nRXyr4jn8UeE9X1&#10;vw/ceIPF7+CrXxRp4vdXjeae+hspdOaRwkyIZBEbsRBin3A7AbV6ep/sua/f+J/gno2oalqN/q1y&#10;93qMYvNUBFzJGl9PHH5gIGGCKgIwMY6Vy43JZYPCLGKopRbitE/txclfomktY7q6eqZUZ8z5bHo9&#10;7r+nadqunaZc3kUOoaiZBaWzH55vLXc5UeijGT05HqKW317TLvUZtPg1G0mv4RmW1jnVpU/3lByP&#10;xFea6mGs/wBqXQZ704tbzwnd2ums5+X7Qt1DJcIP9po/Kb3ETehqh4FWLTfGP9g6VN/a2lzi9aa4&#10;fTZLW90xmbcQ1wQN+5mIHAbgHJArwadNTUn2Iq1HTlFd/wCv67HsscqTLujdXXJGVORkHBH50+vE&#10;/DkM3h34X+N7bTrvVk8QWa6gwhneZ2iYyztE8YYYJYENlc7icmp/HWn6z4W0/wAPw2+u6p/Zt1M8&#10;mpX93cTOyOIh5a74hvjRm3HC4XIA4BwdfYe9yp/1/Wxj9ZfJzOPRfi7f8P2PZajnnjtYZJppEhhj&#10;Uu8kjBVUDkkk9BXz34w8U+I9P03TBDqd/PqltplvPDewrcouoOZWzttwm0kKo3mXswIA60/VrPxH&#10;q2u6hBJqGtPa3l3LbNau7m38uS9mgI2Yxt8nafTo3vVrC9XIzeNV2oxuz39ryBZIUM8YefPlKXGZ&#10;MDJ2jvxzxT5ZUt4nlldY40UszscBQOpJr58+F8nirV9f0661yG6WK20W4v7LzYiv2dm2W4iHH3sQ&#10;s+Ov7yuu0uwl0j4P/wBpaxruuS6jqGlwvNJPPIXScpuARFGUyx2kAcgc96meH5Hy8xdPFOpHm5bL&#10;XfyseoxXtvPBBNHPG8M4BikVwVkBGRtPfI54qevE9da38Q+Dfh9rE93qqRWNzbx6hJaGaIwn7M6u&#10;7IoyCHKruA43EdCaTX9S19viM0MevT6XZpJZf2WkkdxIl1CQpkyqKVkLMXVi/K8HjrSWHv17/gwe&#10;Ktq12/FX/wCB6nttFcF4W0m/1Lxn4l1K+1TVRFZ6n5NnZecyW3lfZ4ifkxhwWZjk5wRxjmnfHCa9&#10;g+F+tPp2uHw3d4i26kI5W8seam5SYlZ0DLlC6glN27tWSp3nGCe9vxOqM3KLlbv+B3dFfK8PxJ8d&#10;6P4W8G614b0XVdTe6n1LRjYaldz30E8gkWWG7850SVovLgnCO4B/eKOeCfa/gdqWra98NtO1vWje&#10;JfaxLcaktvfArLbQzTO8EJU8rsiaNcdsGtquGlSjztre3n1/yCNRSdjvaK8ReP4o/wDCz8g+J/8A&#10;hGP7T/57aL9k+zb/AE8v7Rs29s+Zjvmut/aBvtY0z4J+NLrw/Pd22txaZM1nNYqWnSXHysgAOWHb&#10;iowtB4mvToJ2cmld7K7tdmjdk2eg0V8j+P7zx54OXxLoOm+INebw5a+J9OW51rUZLiae3sZdPMku&#10;J4lMqxm5Ealk/wBWJGAKr0iHxQ+JHwz0/wAL6rZzXfxL0/UNMvGleO1uBHHDZ3TTOwDqrtM1q7RI&#10;7D968UZ5zz9XHhirVpxnRrRbn8K1V7x59W/dTS3Td+17mPtUnZo+vaoRa9pk+pyabHqNpJqMYy9o&#10;s6mZR6lM5H5Vzvwdh1mH4WeFj4iup7zXZrCK4vpLn/WCaQeY6n02lioHYKK4nwysWmeP20bSpv7V&#10;sb25vnujJpkkF7pjPvZn+04G5S52jPOGXBIFfMTw6p1alPmvytq62duv+RNSq4cum57JHKky7o3V&#10;1yRlTkZBwR+dPrxPw5DN4e+F3ja20671ZPEFmuoMIZmmdomMs7RPGGGCWBDZXOScmp/HWn6z4WsP&#10;D8Fvruqf2bdTSSalqF3cTOyOIh5al4hvjRm3HC4XIA4BwZ9h73Kn/X9bGX1l8nM49F+Lt/w/Y9lp&#10;ksqQRPJI6xxoCzO5wFA6knsK+evGHinxJp+m6YIdTv59UttNt5ob2FblF1BzK2dtuE2khVG8y9mB&#10;AHWrWtQ+Ir3xXfg6hrTWk1+8P2be5tzEb2CHGzGNvlSy+3f+EYtYV6XZm8atUonu/wButv8AR/8A&#10;SIv9I/1Pzj97xu+X14BPHYVJNMlvE8srrHGilmdjgKBySTXzp8NE8V3ut6ENXhulsrHTbm6shJEV&#10;Fs0Uf2PZ06tgyDPPzmu20ywl0j4P/wBo6xruuTajqGlwvNJPPIXScpuARFGUyx2kAcgc96meHUHb&#10;muVTxTqR5uW2+/ov8z1KK9t54YJo543inAMTq4KyAjI2nvkc8VNXievNb+IPBvw+1me71VIbG5gj&#10;1CS0M0ZhP2Z1d2RRkEOVXcBxuI6E0mv6lr7fEZoU12fSrNJLL+y0kjuJEuoSFMmVRSshZi6sX5Xg&#10;8daSw9+vf8GN4q2rXb8Vf/gep7bWfpuv6drF5qVrZXcV1Pps4trtIznyZSiybG/2trocf7QrktE0&#10;m/1X4heJby81TVY7SwvIEsrNJmjtipto2fK4w4LMeuQCOMHNeY+FNNS9+CXxH0W/1K50bVovE+qD&#10;U7y2tpZ5VaS+M0TNHH87RvbyQA7SP3bHkAZHNUXItNdLnoYf9/NReibt362vZfke8z+JNJtobOWb&#10;VLOKK8VmtnedVE4VDIxQk/MAisxx2BPQVcs7y31Gzgu7SeO5tZ41linhcOkiMMqysOCCCCCK+df2&#10;dvBuk/EL4YaN/aegjTodEnlWxubBp4be+E9iIZZkSQbh8s0iEDK70LKTUvxbe5+Gmq+DNO0XUdTu&#10;NH0zToLK38M6fdXNtdXBWVI0kSWONknYIuDFKQMZJIzmuNVnyc7Wh7csvg8Q8LCT51fdaaX8+1t7&#10;W1vsfRdFfNlrrXjK4+PV3b6h4mk0fytdEVppEkN08V3pnlLgIip5J3ZZjMTuV1wSANp7z4QaFq19&#10;qniHxDrWu67cXC67qlpbafdXDLaR2q3LrEFhwAcKoIc5ODwcYFXGrzuyRjWwHsIc8prZPr16f8E9&#10;SurqGxtprm4lSC3hQySSyMFVFAySSegA5zWb4U8WaT440G11rQ7sX+l3QLQXKoyrIoJG5dwBIOOD&#10;0I5GRXK/H601y9+DXjCHw/cWlvftpdzk3lu0wePyX3ooVlw5HCsdwB5Kt0ryPxBLe+M9A+G1v4T8&#10;Q67pnhpvBWo3gk0G8wXnhisxbJJNGMFlLSfKMbiGBBGRXr4DCLG11Rc1FWbu/JN/pZeZ48pcqufT&#10;tFfF3ij4p+N5PEHg+eKbW9O1xYPDbzWzNdmPUVuGhN462qReQEUPIsjyNuVlONmFzX0DVPilp/iF&#10;dRsdW8UanqEpcwadqUkj2bSyJrQClGAUKGtLDGTheDx5hz9Z/qlWVF1Z1ox0vZ9eu+1ttfVNaGPt&#10;le1j7ZqvqGo2mkWNxe311DZWVuhlmuLiQRxxoBkszHAAA7mvjfwl4o8fr8MPFt7aeNNU1m+Gmae1&#10;7aRWl5LqGnStcKL2ZPPjASUQGb9xGCFaNSqjvpeLNO1Dx/8AAL4mWttqnibW/DdprUC+Hry4mnF1&#10;eW5W285WYgPPEszzhS4OdvUhQaj/AFYdOsoVayUeeMG7Pryd7a+/ouqUnsg9rpdI+oR468PNpGma&#10;rHrNlNpupzx21jdwzCSO5lkbaixsuQxJz09D6GrcviTSINYj0mTVLKPVZF3JYtcIJ2HqEzuI4Pav&#10;KviFo6+F/HPwVEtxc3OhWWsXVs899O0zi6lsp0tmkduSSxdAT/FIo7isi7mh8L/GiRdEkh1651fW&#10;on1DSb7RpDc2ZMKo1zDd4AEaKqnDZHLBWBOK+DxNSNOf7v4b6X3t0+fp9x2U4897nv1Nd1jUsxCq&#10;oySTgAV86/CDWvF99qt1LrXiKZ9V/s+7bUtElhuS8NwGGwoGURxBOVAQ4dSD82M11fg7TJNE+C9v&#10;rHiTxL4hmvtT0i1lvZ7q5k8yGdkB/doq5iO5tpCjtzzk1zwxHOrpdy5UuV2bPWrK9t9Ss4Lu0nju&#10;rWdBJFPC4dJEIyGVhwQRzkVUl8R6VDrkOiyalapq80ZmjsGmUTOgzlgmckcHnHavnXWvH19efCvw&#10;FFbXmqWl6dKYXd/E93bBL2OCH9w0cMe55WZyVU4Q7W+90rsZtbvFj+DPijxBFcI32V/7SuRauTFP&#10;NZADeqqSmXyOQACccVKxKlovL8bf5lOi1v5nsf8AaFqb82P2mL7aIvONtvHmeXnG/b125BGemasV&#10;5FbeK7Kz+Pmq2R1O+ktrjSVjMUkcrxR3SyNuSM7cKdgBwDjv1Nef6f4k1zUPAfjLWvDWu661zNJa&#10;pbaZfm4uLjTrEThZbgh1Lec8ZkcqmSiqoALA03iVHpff8BKi3+H4n0nqeq2Wi2Ul5qN5b2FnHy9x&#10;dSrHGvblmIAp9lfW2pWkV1aXEV1bTKHjmgcOjqehDDgj6V83Ws0/k+FNX8Qaq3ivwfp3iC4eaX7N&#10;c3C2gazKwmQyrvlRJWbEhBCmRQT8vGl8UvFEsTQSaFfazouht4emufDyaJaSwpdan5h2RugTnI2E&#10;RuArB3ODjIn6zo5Nf139B+x1Sue4t4j0qfWJtFj1K1fV4Y1mksFmUzpGSMMUzkDkc47itWvLdYvJ&#10;dK+KvgrUtYhe3F1otzYSTRQu8a3bzWjCIsoO3Ox8FsD5TzXl974+8U3+h2+k21/ri61Zadq6ak0c&#10;EqvHOL2BYPn24LiMuVwT8pz0qpYhQvzL+tP8/wABRpOVrf1ufUVZOr+LdD8PzpBqms6fpszrvSO8&#10;uo4mZc4yAxGR7187aafGKXJ0o654mNtdavZwvcySu0scA1K+gcK5X5QYIoNx+jdTk7mr6Hc6z8O9&#10;Ki1Wzn1m90/xpDZRXOoQedctZx6rhC7FcsvlgZY8EcnOSaj6y5RbjHpcr2KT1Z75ZX1tqVpFdWdx&#10;FdW0q7o5oHDo49Qw4Iqevnn4n33ibTfiS+n2Wuf8InpMFraHRVjguDbzSF384eXChWU8IpjforAg&#10;DJNa+k6xqP8AwvXUNLn1PUNatryW4VRaXNzAmlxCAYSWAxiIruB2zK+4s44I6X9YXNytdbE+y0vf&#10;pc9kvNVtLDTrq+nnRLS1R5JpQdwRUBL5x6YPHtWNrnxG8NeG9C03WtR1e3ttH1GSGO1vzloJDL/q&#10;zvAIVWyMMSByOeRXn3wTtdO8IxeMrS+1HU47qy1PUJ7qLVp5miS2NxI6TAuNp3IQxcE5ySa82vXT&#10;Rf2A0t9WLW0l7pRj0y2llEUh82ctYxDcDkhGh+XBOFIxW9OfPFSZlOPLKx9XUwTRmYxB1MoUMUz8&#10;wByAcenB/KuLm8b3Xg2XwboviSGbV9d1yZ7Rr3RNPdbOOVULl3DSMYkIGASzZNcTNodpov7T0t/e&#10;3+uQDVNHtRZYuJ2tJ50nufMhOAUCqrIwRiBlyR1NEp2dl3sddHCupFylp7ra0vezt/n9x7bVK51r&#10;T7K3gnuL62ggnlSCKSSVVWSR22oiknli3AA5J4rwr4ear4h8QfETVNO1jUvEKeDrqO9j8M3Tq0L3&#10;Q8z9+ZpB84aM8W5baWjy3JGaX4BeANF1j4Z2OhanNrMuo6JqsV5c2WoTTg2tzb3TyQ7Q4xtJUMdv&#10;Dde9Zqq5O0V3OueAjRi5VJ7cuyvo7/irWfZ6bns8njPQo7bTbg6taNbaldfYbOdJQ0c8/wA37tWG&#10;RuyjjGeq468Vak1/Todeg0WS7jTVZ7d7uK1Y4eSJGVXdfUKXQH03D1rxv41+DtP8F/A2y8K+H1kj&#10;up9e09NHSRy8n2t9SjuNwJ5+U+Y59FRuwrc+JgN58bPhDbWXOo291qV7cFeqWIsnik3f7JmltR7k&#10;D0roV7a7nk1FFTag7q+l+x6xRRRTICiiigAooooAKKKKACiiigAooooAjTd5kmWDDIwB24qSootv&#10;mzbVIbcNxPfgVLQAVxfxD8f3fhDVPCWladpcWqal4i1M2EK3F19nihVIJZ5JGYI5OEhYBQvJI5A5&#10;rtK8l+KHgi9j+J/gHx3oukXWr3mmXctnqUNvcruFlNbypvSOV1jyspiJZcPt3D5h8pAPWqKKKAMj&#10;xR4U03xlpf8AZ2qxTS2vmLKPs9zLburL0IeJlYfgal8O+HdM8JaJZ6Po9lFp+mWcflwW0IwqL/Uk&#10;kkk8kkk8mtKitvbVHT9jzPlve19L97bX8xWV7kbwRyyRu8aO8ZLIzKCVJGCQe3BI/GpKKKxGFFFF&#10;ABRRRQAUUUUAFFFFABRRRQAUUUUAFFFFABRRRQAUUUUAFFFFABRRRQAUUUUAFFFFABUaQRRSSSJG&#10;iSSEF2VQCxAwMnvwAKkooAhtLSGwtYra2iSC3iUJHFGoVUUDAAA6AVNRRQNu+rCs3xD4d03xZpE+&#10;l6vZx3+nz4823lztbBDDOPcA1pUUmr6McZOLUouzRy3hL4X+FfAl3Pc6Boltpc88flSvCDl1znBy&#10;T3roLDTrTSrZbaytYbO3UlhFbxhEBJyTgcckk/jVmihJRVkVOpOrLmqNt+eoUUUUzMKKKKAI5oI7&#10;hQssayKGDAOoIBByD9QQDUlFFABRRRQAUUUUAFFFFABRRRQBHMcR8eo/nUlRz/6v8R/OpKACiiig&#10;AooooAZLEk8TxSoskbqVZHGQwPUEdxUF1plnfC3FzaQXAt5BLCJY1bynHAZcjgjJ5FWqKACiiigA&#10;ooooAjkgjmaNpI0do23IWUEqcEZHocEj8TR5EXn+f5aedt2eZtG7bnOM+me1SUUAFFFFABRRRQAU&#10;UUUAFFFFABRRRQAUUUUAMTfvk3EFcjaB2GO9PqGLZ50+0HduG7PrgdPwqagApj798e0gLk7ge4we&#10;n40+s2bWtL/t2DSWv7b+1/KNylj56+f5XK+Z5ed23ORnGM0AaVFFFAHmvxw+NCfBbRbG/bQbvX2u&#10;WuWMFpNHE0cUFtLcyvlyAcRwvgdScDvXD+I/2ubLwx4Rh1y/8O/ZXjnv4b7T7jWLWK4iNo+2QQqW&#10;zOSCGG3jkAsCRn1L4j/CzRPilZW9rrX2nyoI7qJPs0vlnFxay20meD/yzmfHocHtXF+IP2WfCmvP&#10;fsmp6/pL6jFe2t+2m3wja6t7qQSTQsShITcMjbtYZIzg4oAW2+MfiXU/jbpvhrTvDEd14VvtCj1e&#10;PUWu0SbY8qL5uwnO1Q5GzG4kZzitrwt8W9R8YeP9d0HT/B99/Y+ialJpd9r813AkQmWBJRsi3b3X&#10;EiKTgYJ7840H+EOkp4h8Na1Z3+p6bf6FYrpkbWlwoW6tAyN5M6spDLlAcja3JwRmtrw34K0/wrJ4&#10;gksGnV9b1CTU7pnfcRM8ccZKccDES8c85oA4DQPjBqcfhbx/rmpaJqF1J4c1p7W40qEwtLb26Q28&#10;jmNkOJQqSNJg4Y8qOQM9l8MviHa/FPwwviPTLSeDRLqV/wCzbqfA+3W44W5Veqo/JXdglcNgZFcj&#10;Zfs4aRBYeIrC78T+J9V0/wAQ3K3WqWt3eRBLpx5QYMUiVgrpCkbAEApkdyas6r+zr4X1PwVdeE47&#10;jVtM0GXVk1iK0069MAtJFkWXyocD5IS4LGPp87AYBwACr8SfHuteGfHVta3Gp/8ACLeGPs8MkerS&#10;aQ97b3E7SMrxTSqwFuAoTBbGd5O75cVPB+0Fo9z8RG8LxWU0iLqLaSbxZUJFyFyf3Wd/lgjZ5nTd&#10;2xzXReNfhlaeO5ZV1DWNZh024hWC60q1uglrcoCSQ67SwznB2suRwafY/Daz0rxLcatYarqtjDc3&#10;RvbjS4LhRZyzlcM5UqWGeCQGCk84zmuJxrKb5Xpf+v63OhOny6rUp+D/AIkah4zv9TFr4Xu4NKs7&#10;m7sl1Ge5iAmnglaMhUzu2sVOGPoeO9ZVh8V57L4eXfiG/tlNzFq11YNbX15b2qxMly8ezzc7WC7c&#10;AjLNgHGSa7TRvCVp4f0W903T5ri3jup7m5MwcGRJJ5HkdlJGBhnJGQccda5G3+Bem2+mfZBr+vO0&#10;epHV7e5e5iMttdMZC8iHy8fP50mQwI54AqmqySs7uz7biTptszL34o3Pijwj4Q8U+H7ybTbe5163&#10;0y8sZI4pVlDXYt5VL4PAIYqyEZyD7V1niHxVeaZ8RPCuiiKWKx1IXGZ08tkldImfy2B+ZcABtw69&#10;DVe3+D+iWvggeGEuNR+yrenUUvWuibtLkzmfzRIR94SHPII7HNP1n4XRa5rei6rN4i1yK60hAtv5&#10;M8QUsU2O7AxnLOpIbt6AUlGqld76f8Ed6d/LX/gGfffF9tG8W6xpOpaFNb2OlafNql3qUNzHMkNu&#10;mdhdByrSBWKr1O1uwrm4P2lLPUfAnjbW7fSpILvw/okmtRwNMkyTRiORlVnQkK+UwydRkHJzXYab&#10;8INL07UfEE7alql7aa9JPJqGnXcyPbzGVdjA/IHwFwqjdgAACrOlfDGysdB1PRb3VdW17Sr+zOnv&#10;aarcLKkcBVkKLhVJyrEFmJY4GTTiq3Mm3pr2E3T5XZanH+J/ixP8FfhV4MvPEDN4g1bUTb2U9/dX&#10;MVlbfaHhaR5Zp2xHDGSjBcjqyL3zUtz+0r4Z0STUYPEONCvLWyt72GGW4jlF6JbSW52wuhKttW3n&#10;XOcEx8E5Gd6X4Vy3Xw90PwvL4r1q2OmQJbNqVg0Uc10ixmPEqujo2VwT8vUZGK5HXv2Pvhv4i03T&#10;bG6sLwW2naHB4ftlju2BS1imWZOTk79ykFu6u69GNdZga2g+PdVuvi7oFlcCaDSfE/hQ6vFptwFL&#10;2FzBLCJFyOu5btAeSMw8dTXY+EvFl74k1PxJa3fh3UdDi0m/Nnb3N8FCajHsVvPhwfuZYrzzlTTL&#10;fwHbp8R7jxhNcvNdf2Wmk2lttAjtYvMMkpX1MjCPPoIlA71nfDT4dXngbU/GmoX+u3GtXHiLW5dT&#10;SOUsIrKEoiRQRqWOAqpkkYBZicCgDuaKKKACiiigAooooAKKKKACiiigAooooAKKKKACiiigAooo&#10;oAKKKKACiiigAooooAKKKKACiiigAooooAKKKKACiiigCOf/AFf4j+dSVHP/AKv8R/OpKACiiigA&#10;ooooAKKKKACiiigAooooAKKKKACiiigAooooAKKKKACiiigAooooAKKKKAGJv3ybsbcjbj0x/jT6&#10;ii2edNtJ3bhuz64HT8KloAK8W+OC3dt8Uvg/eaHZWl54i/tS9hiivH8mJrY2Mxn3SqrMu0AMqhWD&#10;MADj7w9prDufDHh+TxTD4juLCyfXrS2NtFqEqgzQQsSSqsfuhjnOMZp2vsBuUVXbULVb1bNrmEXb&#10;LvWAyDzCvqF6496o2Hiaz1HUtVs4xKh01kWaeRNsLFl3fI/RsdG9DwatU5tNpba/jb8xXRrUVUGq&#10;2RtJLoXlv9ljJV5/NXYpBwQWzgYPFWIpUnQPG6yIejKcg1Li1uhj6K5/UvGtjp3jTRvC/lzXGqan&#10;b3F4ohUFYIIdgaSQk8AvJGgxkkt6AkM0Xx7pWv38ttZC8eOPzMXrWki2shRtr7ZSNpwcjrzg4zih&#10;Rb1SJcoxaTe50dFZuj+I9M1+ze6sL2K5gR3jZ1bG0oxRs56cqee+KsnUrQRSSm6hEUbbHfzBtU+h&#10;OeDSaadmgUk1dMs0VDJeW8UsUTzxpJL/AKtGcAv9B3qOXVLOEuGuYt6Z3IHBbgEkY65wD+VFmO6L&#10;VFcx4T+I+ieNJhDp0twszW63aR3VrJA0kDHAkTeo3LnuM9R61vf2jafZmuPtUP2dTgy+YNoP16U5&#10;RlF2kiYzjNc0XdFmiqOqa1Z6Ppk1/czqttHG0u4EEsApb5fU4B4FLY6xaaha2U8cyqLyJZoUchXZ&#10;SAenXoaVna4+ZXtcu0VCby3E6wGeMTNnEe8bjjrxT5ZUhjaSR1jjQFmdjgADqSaRQ+iq8eoWs1ql&#10;zHcwvbv92ZZAUb6HoafbXMN5Ak1vKk8LjKyRsGVh7EdadmBLRRTZJEiQu7BEUZLMcAUgHUVVGqWT&#10;Wkl0LuA20ZIeYSrsUg4OWzgY71NFcxT48uVJMqHG1gcqeh+h9apxkt0BJRTI5UmQPG6up/iU5Fc/&#10;pnj3StY1aaxtBeSCJ5IzefZJBal4yRIomK7SVII69QfShRk72WxLlGNk3udHRWbo/iPTNfs3urC9&#10;iuYEd0Z1bG0oxRs56cqee+KsnUrQRSSm6hEUbbHfzBtVvQnPBpNNOzQKSaumWaKhkvLeKWOJ540k&#10;l/1aM4Bf6DvTTqFqJjF9pi83O3y943Z54x+B/KizHdFiiuV8K/EvQvGVylvp01wJpIDdQrdWskHn&#10;RAhTJGXUB1BIGRnqPWuh/tG0+zNcfaofs6nBl8wbAfr0qpQlF2kiYzjNXi7os0VR1TWrPR9Mmv7m&#10;dVto42l3AglgFLfL6nAPApbLV7S/trKaOZVF5Es0KOQrspAPTr0NTZ2uPmV7XLtFQteW6TrC08az&#10;McLGXAYnGeB9K5rSPiXomrWviW+M/wBi0rQL6XT7rUrxljgaSJV80qxP3UZihJx8yMBnGaT03LS5&#10;nZbnV0V57D8ePBl3o+h6paap9ts9YM62z2yF8NDbPcSK4H3GEcbHB74Heuq0XxZpevaDo+sW90kd&#10;nq9vFc2ZuCI2kSRA6jaec4YcVCnGWzN54etSV5wa9V6/5P7jYoqE3cAuhbGaMXBXeId43lemcdce&#10;9It9bPc/Z1uImnwW8oOC2AcE469eKswsyeiqOuaxbeHdE1DVb1mWzsbeS6mZRkhEUsxA78A1j+D/&#10;ABzb+KfB+leIbq0l8Pw6lCtzDbanLEJRG2NhbY7KCwZTjcSNwBweKaTbshHTUVXfULWK8jtHuYUu&#10;pAWSBpAHYDqQvUimw6rZXE/kRXlvJNkjy0lUtkYJGM9sj86rklvYC1RVeG/trlZmhuIpVhYpIUcE&#10;Iw6hsdCPesTxf8QtA8D+ELzxPquoRpo9tGZDPCfNMnOAqBc72J4AHU1dOjUqzVOEW5NpJJatvZer&#10;E2lqdHRXG3PxR06103wtcyWV/HceJL1LCysHiUXAcq7szruwqpHHI7HJwF7kgVYT4k6NP4ql0CBb&#10;+6u4ZhbT3FvYTSWsExQP5bzBdittIOCeNwzgmsqn7qXJPR3t8yknLY6qioo7uCWSWNJo3kix5iKw&#10;JTPTI7VC2qWginkFzE6wDMmxwduRkZ54z2qboRborOs9etLvSrLUHc2UN5GkkaXg8lxuGQpVujc9&#10;OtUL/wAaWem+MNL8Oz292t1qUckltcCLMDFFLMm/PDADOMdxScktbjszoKKz01u3k1uXS1WUzxwC&#10;4eQJ+6UFsbS3Td329cc1PBqNpdBzDdQzBBljHIG2j3x0p3QWLNFc94m8eaN4U0y1vry4edLyYW9p&#10;FYxNcy3MpBISNIwSxwrE46BSTgCr+meILPVNMsr5WktY7vHlR3sTW8u7+6UcBg3B4IzS5o3tfUfK&#10;7XsXp/8AV/iP51JXOy+MrQ+MT4Xe2u4r9rU3sUzxYgmjV41fa+eSpkQEYHWtxruBU3maMLgncWGM&#10;DqfwoUk9hNNE1FVk1KzkjaRLqBkXGWEgIGRkc59Oa5jxj8VdD8DmzOopqMsN4Y1huLDTp7qJ2d9i&#10;JvjVl3M2AFzk5HrSlOMVeTshqLk7JHYUVn6drlrqNlZXIMlr9sXdFDextBMfYxuAwPsRmrJv7Zbl&#10;rc3EQuFXeYi43BfXHXHvVXTFZk9FYVl4z0zWdK1G90eYaybFp43t7QgyPLEWVo1DEDO5SoJOCe+O&#10;a5jXPjbo+k/C7S/iBbWV9qvhu8S3nkltBGJLWCXA810d1J2lgGVcsOeDg0Jpq6BprRnolFFY6eL9&#10;Gk8SzeH11GA6zDAly9pu+cRuzqp9Mkxvx146cihtLccYylflV7GxRUDX1ssayNcRCNgSGLjBA6nP&#10;tXKv8W/C58P6XrdvqQvdN1K/t9Nt5rZC2ZppvJjBHVRv4yR70nJLdlwpVJ/DFvp8zsaK4T/hcugP&#10;4U0TxLELqTRNU1RdKW68raIJWna3VpASCEMyhMjPLqemSNrUvG1jpPjTRfDV1HNFd6xb3E1nOQPJ&#10;kaHYXiznIfa+8DGCqvzxTTTV0ROEoScJKzWjOhooopkhRRRQAUUUUAFFFFABRRRQAUUUUAMTfvk3&#10;ABcjaR3GO9PqKLb5s21iW3DcD24FS0AFfN/x8+H/AI01vxJ4xTw94ak1y18T6Hpenx3cd7BClnJb&#10;Xk0svmiR1bBjmBXYGyVIOOtfSFeS/FHxS6fEHwV4N0G/0+31rW72SbUwYFubmCwjtpWaTyyfkV3S&#10;OHzGGPnwMnFerluYTy2v7eEVLbR3tpJSWzT3inuZzjzKxy7fDjXLH9pceJtI8NyNYXt4JdV1PWYr&#10;GeFYls/KV7KYN9qifcsaGIjyyDIeN3POeI/hz4q1+1+Oul6f8PbrRrXxjZKLCU3NjHFNMkBjcuI5&#10;iytIxLBiOerEGvpyLTraCYSxwIkgydwHPOM/ntH5VZr1YcQ4inKElCLcYwir820JKUW7S1d0t+is&#10;kiPZJ7nyb8RPhVD4A1PVdRk0DRYfh/H4q03UxoFxd2tnaX6DTWtnAWVliDrOY5NshUOYs5JxXpv7&#10;INr9l/Z98OgWK6bDLcahcQWsbb0jhkvrh4gjdGTYy7WHBGCODXsFzaw3kLRXESTxN1SRQyn8DUiq&#10;FUAAADgAdqnGZ7Vx2AWDrR95OL5rvaEXFXWzbu25b9NrJVGnyyujzTUdA1Cw/aJ0bxElpNdaVqHh&#10;240iWeJCy2k0c6Txlz/CsimQZ/vRqO4qDwx4X1Sx8ZbbTR77RfDci3P9oWN7fR3NnMznKGCMMxTJ&#10;LMeFGCRjNep0V83Cbgml1FOmqjTfQ8ksPAN7ZfDjxn4dt/D0Nlf3Ud8lvdQGFUvFlklaIAqdw2q6&#10;jDgAduKPHHwqjFt4bXRtHUabZSO17p+mx2yvM5iCJLtmBjkK4IO7n5sg5Fet0Vr9Ynzcxi8LTceX&#10;0X3O58/eLPhp4iutIsdP07RrmVLbTYIrGWWSza4glWVmZZ5mG4BRs2+TgZzz3q5L8I9V/wCEmm1W&#10;PSLcXDXz3H2kPGJCDfSuWznOTCy/gce1e60Vp9bna1kZ/Uad7tv+vkeDWPwi8S6Z4aFnBLPNeX/h&#10;gaZJLdXas2nToFPlRsOkUmSpwDgopzipofh7qNloF1HYeHr+JLi9tWu7O8GnSMY40cF7eNR5IcEo&#10;CzjJAz1Ar3Oil9am90hrBU1s2fPR+F/iGPwta2174aXWT9g1SygsJbiA/YpZp98MuchANnGU5XHA&#10;xWifhZqjeJra51Cx1C6Ux6b9nuLCe1X7GYI0DqzSDzFAdWb90cMGIr3Sin9bn2X9akrA011fTt0V&#10;uxxHhXwFbWXizxNrl/pds1/damJ7O8dVeVYhbxINp6pyJBjj9aT41eFV8a/DXV9Gax1DUVuPKP2f&#10;S5IEnbZKjgr55ETAFQSj/KwBU5zXcUVgqslNT6q34HZGnGMXFdb/AInzyvwo8Q+Kvg74b8Oa94d0&#10;+IQ+Kba8udOght7VW09LvzN00ULGISMnLpGSCSfUivd9E0LTfDWmxadpGn2ul6fEWMdrZwrFEmSW&#10;O1VAAySTx3NX6KqpWlVVntdv7yowUTw9/gJqzfFH/hJ/tOgfZP7T+3bPK1P7Tt37sZ+3eTv/AO2W&#10;zP8ABjiuy+PnhPUfHfwX8ZeHtJtxdalqemzWsEBkEe9mGANxIA+pNd9RTw1eeFrwxEN4NNeqdymu&#10;ZNM+U/H/AOztrJu/EFv4e0IWvhH/AISfTdYXRNINnH9tgj08wzbIpwYNyzeXIVlADmLOc4NVJ/g1&#10;8SPBlj4Zv/hna32lXCafepfWmuXlmZwIrpry0tT5P7pY5XeWLEfESS4yMV9b0V9TDirGqEKc4Qko&#10;20km1K0eX3lfV9bvW/loY+xje5yHwh8HyeAfhh4X8P3GPtljYRR3RDbt05XdM2e+ZC5z71zmkeF9&#10;TtfHYax0e+0fQpprptUt7q+jnsbpXDbWih3MVZnIY8KMbgQc16lRXzFTE1KtWpWnq5tt+r1HOlGf&#10;L5Hkdh4BvbL4ceM/Dtv4ehsr+5jvo7e6hMKpeLLJK0QBB3DarqMOBjtxS+OPhVGLbw4ujaOo02yk&#10;ka90/TY7ZXlcxBEl2zAxyFcEfNzhsg5Fet0VP1ialzGLwtNx5fRfc7nz94t+GniK60mx0/TtGuZU&#10;ttNt4bGWWSza4gkWVmZZ5mG4BRs2+TgZzz3rQvvhLqcvjC41iPSLfzm1FrlbrdGJNv263kDZznPl&#10;JJ74yO+K9xoq/rU+yM/qVNttt/18jwCz+DvifTvDFtbQSzS3t5oE+mSi5u1P9mykhwIiOiSbdjYy&#10;RhD0Bq5F8PdRstAuksPD1/Elxe2r3dneDTpGMcaOC9vGo8kOCUBZxkgZ6gV7nRQ8VN7pAsFTWzZ8&#10;9N8L/EKeFbW2vfDQ1kiw1SygsJbiA/YpZpy8MuchANmBlOVxgDFaTfC3VG8UW91qFjqF2rJpxt7m&#10;wntV+xmCNA6s0g8xQHVm/dHDBiK9zop/W59l/wAPqH1Gn3fTt0VuxxGheA7aPx34n17UNLtpbi5u&#10;4JLG7lVXkVEt40JU8lPmD+mfyrhPC/gO8i+Ffjfwfq2gX2omHxDfXFusE4tXvYp7z7bDPDMxC708&#10;4dSMPCQa9yorkm3UVpdrHoUP9nkpw3Tv8736WPGf2ePDGtXfw408eNrFLwW7A6OuqxQyXkFs1skb&#10;CQoNoJLTKP4vLYBiTmsz40/DLUb/AMT+Hb/wp4YF7e6dZx2VqtzBZS6RFEJlYpJFKRJEVVQRJAM4&#10;AGDgCveaK5vYpw5Gz1FmFSOJeIilrfTpr5HzpZ/BvVovjde67qmn6zfNJ4gGq2Ws2M9gsEVuIlRY&#10;ZWdftIVQGQxISjAg8ZOOs8B+C9A+FFn4n8W+KLDTNH1GfXtSvG1q5EZlFvPdN5I83kqrIU+TIwTy&#10;M5r1+iiNGMXdFVcyq1oqE9rJO2l0vvWvpbyPH/iFrnh748fDXxZ4a8IeLftWqtpszqmiXaiViUZV&#10;Rzg/I7EKRxkHqK4vWPhk/wAaNK8AahfeEEewsfCGqafNpurWf2f7JfyR2scaCCbDDBimCtggAAg8&#10;gn6Uor1MBja2X1liKL95Jrr1TT2d9n3PLqqnN2iml5u/6L8j448R/Br4k6tqnhQy+G/O1DTIvDZh&#10;1a0OnKYxbNC199ouJM3LSArKFWJgjKepywMOjfst+LNN1pdR03RrPQdYl3D+2YZYhLC8ia0ryllO&#10;4/8AH1Yk45OF6+Xx9m0V9Z/rhj40nRhCEU1Z2T19fet+Fjl9jG9z458N/s6a9ZfDHxLpll4a1rTd&#10;auNK06yurHUL3TYrHVBb3CyzQobVVLGRBLH50+GZZcN3x0l/8CtT8S/CT4kaengiz0ePWtbg1HQv&#10;C9ybZhYIqW0crjYzRRNIY5nKo3RzzliK+oqKxnxXjpz9paKfMp/a3XLp8W3uLztdJpNj9jG1jyrx&#10;74NfSPGPwq1bQtIH9k6Fqc9rPY6dAFW3huraSITKijAVJCm7A4V2PQGqGp+Fdeg+KkWoeGtG1bQx&#10;Pqcc2q339pRNpd/bBAsjtbFywmICqCEU5UEsR19kor4mrH2zvJ63udUJcmx89fCT4Q6t4Vv5H1LT&#10;9WXWotPu7W41Jp7L7HfvI4bd+7AnkLEbgZeUywzzz1/g74ZWHgT4NWWmJ4Otr3V5NJtrXUbK3jtz&#10;JdTBAG8x3YLJtcs2WY98dq9WorCGGhBWX9XNJVpS3Pm7WfAni7Wfhr4I0K58ISMNL0mTT7qEjTpr&#10;gXIhiSN1eYuiQMRJuZf3nyrxiu0h8L+JtI0r4T30mmS6tqGgWv2bVLWK5j84M9oImcM7BX2uOfmy&#10;QcjNeu0Ulhop3u+n4W/yB1m9Lf0zyyHS9Us/jfqOtQeDrhNMutLXT5dQSS1UTyrIziRl8zeV24UE&#10;rn2xXn1t8Jdd1nwJ4vH/AAiDeGvE2szWstxDbSWcdvJaxThvsMJjZh/qw4LSKA7SEt8pwPpSiiWG&#10;jLdvr26/IFWa2Xb8D5/0P4b6t4UbQvEGj+HtWlOm6zcXc2iX89jFM8U1oIHkgWErAmCA2wkbvnOQ&#10;W5m+K/gnxB46um1J/Bp1NtQ8Ozaba2dxdW+/Rr15CyzsS+BxsJeIswMQAzmveqKX1aPK4Xdn6f5D&#10;9tK/NbU861TQ9b0vx74Q1lLKTWre30ubSr6aGWNHieSS2YTkOw3L+5fIXLcjANeU3nwt8Zapotvo&#10;Evhsrb6bp+q2Ru5buAxXjXF7DLHsXfuCmNGJ3gYPGPX6Xn/1f4j+dSVU8PGd7t6/8D/IUazjsv6/&#10;pnzVp/wC1G2vRbf8I7Zx6PNq9pdXFurRCOSKLUr6XLID8wEEsAwe2F/hwOuj+Gms2ngCz0S10+OA&#10;WnjFdSgtY5EVIrFdT89SvOABHyEHI6Y7V7PRUxwtOKsu1huvJ7ngnxR+E+p+JviXeapcWOratpt3&#10;a2cNlLpM1kj2DxSOz5a4G+PJKvvhOTggjgVp6R4C1Ow+Nl7qltoDf2Pfz3Euo3mrRWcud0IRTayq&#10;TOAxVQY5BtA3YxwD7RRT+rQ5ubzuL20rW8rHlfww8L/8K1h8WpJ4SWyWO9vb6C+02GFjeW7zPLHE&#10;iRnzNyqQoQqBkYXNee6r4P1zw3+xrB4Qk0W6vvE+s2jWw062tHuPs091M0rK23hBD5jfOxCgxjnp&#10;n6WoreEFTjyoylJyd2cRNH4n8HSeDdF0Wyn8UaW0zwavrGrX6/araEISsp4HmsWwuAK5+f4frpvx&#10;+PiiPwfaahZahpkFudVgjthJZXUcszNK4cq53JIi7k3N8uCMYr1eihwUtzqp4mVJNQS1TT31u766&#10;9Pu01T1PBfh18KtY0v4katrGt+HbV/Dmtpdx2mkyTrMuhI0m6RdhYowu/wDWOIwdjALypJre+BXw&#10;2i8KeCl8P6z4Ns9NutPu/N+1iO2kivnSZ3hnQoS2UBUguFZSeOma9coqI0Yxaa/q50VsxrVouMtL&#10;22v9m9uvnr33et2eVfHLwY+rfDK38H+HdJ8pdU1ayhxZQBYrOMXaXE87bRhQFjkbPd2UdWq14/0P&#10;UPEfxb+GYtrOb7Bolxe6xeX+wiNP9Fe2jh3dCztclsekRPpXpdFbnmNtu7CiiigQUUUUAFFFFABR&#10;RRQAUUUUAFFFFAEabvMkyoUZGCO/FSVFFjzZsOWORlT/AA8CpaACuA+JHw/1DxJ4j8GeItDlsLfV&#10;/DuovcH7dG224t5IJYZYt6fMvEgcdRuQZHcd/UUuPNhy5U7jgf3uDx/WgCWiiigAorh/ineTx2/h&#10;2wS8m0+z1PV4rO7ubeQxOIijttDjld7KiZGD82B1rH8TeIdR8GTf2J4fubfyrHSrrV5LjWZJbppF&#10;jcDyQ5cMPvHLEttG3g1vGk5JWe5zTrqDd1oj1CivOobtL34i+ENUQS2ratotzLLA0zbSR9nZAVzt&#10;yoduQM8msu9+Lep2+i29ykNkbl7fWpmjIbg2bMI+N2cHA3fpimqMna39b/5EvEwjfm6f8D/NHrNF&#10;eIJ8WPFtqmowzjSLi6SRYLZ0t5EQML2G3YuPMJIImzgYxt75r0fwFruo6za6tBqrW8l7puoy2LTW&#10;sZjSUKqMrbSzFThwCMnkUToygrsdPEQqS5Vc6iivM/FfjLxNdfFBPB/hy50fSvs2jrrNzd6vbyXB&#10;nVpmiEUaJJHtA2MWck43p8vNczb/ABo8SS+PIVaLSv8AhGpvFs3hFbBY5Pt6ukDSfaTJv2kFkJ8v&#10;Z9wht1VHDzkrrtc2dRI9yorwHS/Ek/wx8KfHm/0stcHw7qM11ZWt/cSzpHjTbWbb8zFghdnbAIHJ&#10;xiqXxS/aC8UeHNU8RWGgR6MX0x4ist5FJKCn9k3V+6sFkX5ibdVB7B84NaLCTnK0Nv8Ahv8ANEuq&#10;ktT6Lor5mPx0+Id9DJZWR8OQ6lZWetXt3cz2c7RSiyNsY0SMTArvW52sSxxtyB2r6E8J63/wk3hb&#10;RtYMXkHULKG78oHOzzEDYz3xmsquHnRScupUZqWiNWivDvAnx71fxX8QLbQLi10FLaWWWMvavqhn&#10;wisRgS2EcWflGcyAdcE8A998WtTudM8JJ9mu5NPW5vrS0nvYW2vBDJOiSOG/hO0kbu2c1jCPPJRX&#10;Uc5qnFyfQ7OivPtWnufB82h+HfD14BNqt1MPtesTS3otwkJkKjc4Yk4GAW4BY1kLr7eKIPhn4klU&#10;2d5eag1vMIJ3ETL5FxkAZwylkDDIJ6VqqLavfT/h/wDJmDrpPltr/wAN/mj1iivN9R+JV9Z3V1CI&#10;7XdH4h/slFYHJi+yibd1+9n8Mdq4y1+NHiyDSr67u00mdl06S5hSK3kQCUWtvcLuJkOVxcFSBg/L&#10;nPOKqOGnLYiWLpw3Pe6K4DTviIPDdt4rl8barpWnWegywmbVeba3WOWNGG/ex24Ztuc88dK5P4sX&#10;Tah47sYx4l1DQ9Mh8LajqiXOn37QRrKktv5crAHa4AduGBBBPFcVZuirvXb8Tto2rbab/ge10V8+&#10;aB8afH+vT6bDYeHEvWs9O0mfVI2iVWmkuYkklIdpk8kKrHb8j5ZWHGK6Kf4s694f8W+IrbX7WOzt&#10;baC+udLsEsXJ1CG3QOGjuhIyFyM7oyikZ74JPOsTBq+tjd0ZLQ9horwzR/i547TwB4m8RavoNrFF&#10;baAdZ0+48tYoml8tn8khZ5GdMbCJPkyCflHFbPj/AFDxjpHwa8Qapql9pE17HB9qMdlbXEKCHYC0&#10;QcTBw2ekgI4/hprERceZJ7XF7Jp2bPWqK8b+MXxh1fwDqV1/Y6Q30GlWkF5qNq9kW2JLKyLuuDMg&#10;j3BW2hUkOV5GCK3mhWx/aBtvKlmQX3h24lmiM7mOR47i3VWCE7QQrEZAHXmq9tHmcV0a/EXs3a7P&#10;RqK830HWdRTxt8R7a8vbOA2MNrNBeOsghhjaOVlMiNKV+Xb8xUpu744xyL/FvxvZ+C7LVHsrK+l1&#10;3Wo9O0SWGxeFntmjZvtDwvOOX8ttiGRchkJwTik68Yq7Xf8AB2GqTex7tRXgnjbxB4h8Q6B8NNP8&#10;T2J0ZtU8ZQ2WpRxkKs8MKXE8GVV32CWSCDKFj1KknNavjb4peKPCfxi0vSr2K30fwRdy2dpb6o+m&#10;SXi3l1M7K0DzRzL9lbPlBC8bKxfqOlbxfMk0ZNWdj2aivKPD/i7xx4q+MHi/SrafQrHwn4Zv7a0e&#10;OW0mlvbwS2cU74kEqpHtMowdjZ6EDGTS+E2oXmm2Xxb0+wngNroniO9TS5b5yLeLzLaG6dGbqI0n&#10;nlBx0HA6VQj2Siua+G2s6h4i8AeH9T1a70i+1O7sopbm50CYzWEkhUFmgc8tGT0J7V0tABRRRQAU&#10;UUUAFFFFABRRRQAUUUUAFFFFABRRRQAUUUUAFFFFAEc/+r/EfzqSo5/9X+I/nUlABRRRQAUUUUAF&#10;FFFABRRRQAUUUUAFFFFABRRRQAUUUUAFFFFABRRRQAUUUUAFFFFAEcefMlygUZGG/vcD/wDVUlRR&#10;482X593I+X+7wOP61LQAVHJnzIsIGGTlv7vB5/p+NSVFJjzIvn2/Mfl/vcHj+v4UAS0UUUAVNV0m&#10;y1ywlsdRtIb6zlGJILhA6NzkZB9+ayZvh74ZuNPs7GXQNOls7Ni1vA9upWIk5bAx3PJ9e9dDRVKU&#10;lsyHCMtWjP1PQNM1o2pv7C2vDayCWAzRBjE46Mueh+lUV8BeG1vru9GhaeLu7Ei3E32dd8ocYcMc&#10;chh19e9b1FClJaJg4Rbu0ZTeFNGZ2Y6VZlmbeSYVyTvWTPTrvRW+qg9qu2thbWLTtbwRwGeQzSmN&#10;QPMcgAsfU4AGfYVYopOTe7GopapHPeKfh74Z8cSWcniDQdP1mSzYtbve26yNFnGdpI4BwMjocDNC&#10;fD3wxH4tbxQugacviNl2HVBbJ9oI27fv4znaAueuOOldDRVc80rX0DlW9jCuPAvhy71m91ebQtPl&#10;1O9tTZXV29shkuICMGORsZZcADByMVmaX8HvA2iWD2Vh4S0e0tJCS8UVlGFcmJ4iTxyfLkdOf4WI&#10;6GuwopqpNKykw5V2MOPwN4dillkTQ7BZJY5opGFuoLJNs81TxyH8tNw77BnpWtZ2cGnWcFpawpb2&#10;0EaxRQxqFVEUYVQB0AAAxU1FS5N7sdkgqC+sLbU7Oa0vLeK6tZlKSQzIHR1PUEHgip6KnYe+jOe/&#10;4V74Z/sUaR/YVgdMEvnC18hdgk/v4x97HGeuKvX3hnSNT0mPS7vTLS402MKEtJIVMSBfu4XGBjtj&#10;pWnRV88u5Hs4LRJGHL4H8PTauNUk0WxfUgFAumt1Mgwu0fNjPA4+nFPPg3QTEYjo9kYyhjKeQuCp&#10;RUK9OmxEX6KB2rZoo55dw9nDsjF17wVoHijTNT07WNFsdTsNUCrfW13brJHchcbRIpGGxtGM+gqL&#10;Wfh/4Z8RzWEuq6BpupSWC7LVru1STyF44XcDgfKvHsK36KzklLSWpa93YwNY8A+G/EOq2mp6noVh&#10;faha7fJuZ7dWkTadygEjoDyB2PIpbDwH4c0vXbrWrTRLG31a63edeRwKJX3HL5bH8RAJ9e9b1FTy&#10;RvexXM9rnM6Z8M/CejW+pQWPhzTLSDUozDeRQ2qKs8ZzlGGMFeT8vTk1e8ReD9D8XWEdlrek2eq2&#10;cbb0gu4VkRTgjODx0JFbFFHJG1raBzO97nJXXwk8FXy2a3PhXSZ1tI/JgElojCNNxbaMjpuJIHYk&#10;kVtar4a0nXLywu9Q021vbrT5POtJ54Vd7d+PmRiMqeB09BWnRQoRWyDmk+pykfwp8GxXd7dJ4Y0p&#10;bi+jkiupfsqbp0cEOrnHzBgTkH1qS3+GHhG00a70iHw3pkel3bK89otqgjkZfusVxjIwMHtiunop&#10;ezh/Kg55dzmrn4ceG7jw3baCNJgt9KtrmK8gt7UGERTRyiVJFK4IYOobIPPOc5NNv/hj4S1Txdb+&#10;Kbzw5pl14it9vlanLbK06FQQpDEZyoJweozxXT0VaSSsid9ynZ6PY6deX93a2cFvdX8izXc0cYV5&#10;3VFRWcj7xCIqgnsoHasP/hXOiw+DdZ8M2kc1jp+ri7+1SQTHz2e5LtNJ5jZO8mRiCc44xwAK6iim&#10;Bj+D/Cel+A/CmkeHNFthZ6RpVrHZWkA52RRqFUZ7nA6962KKKACiiigAooooAKKKKACiiigAoooo&#10;AKKKKACiiigAooooAKKKKAI5/wDV/iP51JUc/wDq/wAR/OpKACiiigAooooAKKKKACiiigAooooA&#10;KKKKACiiigAooooAKKKKACiiigAooooAKKKKAI4/9ZL8m3kfN/e4HP8ASpKjj/1kvz7uR8v93gcf&#10;1qSgAqOT/WRfJu5Pzf3eDz/T8akqOTPmRfPt5Py/3uDx/X8KAJKKKKAMLxv4pXwZ4Zu9V+yvfyxF&#10;Ehs4mCvPK7hEjUnoSzAVRX4maEmjaNqE9xJGNVthdQQRQSTybNqliVjUkBdwBJGATT/HHgxvGr6N&#10;DJey2lhZ3n2yZbd2jlkZUYRhXByuHYN/wEVxl78GtRTw9aaRp+oWkf2Ka6+xalL563lnFK+5dkiO&#10;u4rzkNw2Fz0rqhGi4rnev6HFUlXjNuCurfj/AMN+R383jTR4NeTRjcu+otszHFbyOse/JTe6qVQn&#10;BxuIzTNN8d6Fq+svpVpfrNeqZAF8twjlDiQI5G1yp4IUnHeuf1P4e6leeN9P1m3vbaySBoTPdQCV&#10;Lq6RAcxSgOI3ViTyVyoPHrVXwR8Jz4O16OcR6Xc2lu88lvdGCT7aPMZjgtv2DAYgkDkAcDmjlo8t&#10;762/EOevz25Va/4GncfGDw0NJ1S/s7qbUY9PhklcW9pMQxQ4Khtm0kNweeOpwK6Hwz4jtfFWjW+o&#10;2azJDKoO2eF42BIBxhgCevUcHtWRongY6b8O5PC810G823uIGuIkxjzS5JAJ7b/0rG8QeFfH1z8P&#10;LLSNA8UadoHiG2uLYf2mlh50T2sbL5iGNycM6BhnPBORUTVOz5O/4fcaU3Wuufa34/eW/HPj/V/C&#10;nijw5pNj4dj1aLWpmt47ltQEHlyLHJKwKlGyAkZOc8kge9aj/ELSJtevNBsZmvdctwyG3WGURCUR&#10;+YImnCGNGKkHBOQCDisX4geDvE3iLxd4V1TR77Sba00S4e68q+gleSV3ikhYZVwANkmRxnI9KqJ8&#10;MtVj+LA8UW95ZaXYGVpbmPT/AD0l1AGHy1S4Qv5TFTtbzAu75FHHNea5VVJ2Wl191unz7noJQaV+&#10;34k/gb4la54p1rW7TUfC8OjWmjTta3l2uqC42yiKOXCoIxldsi85HOeK0dA+MXg/xPFBLpmsC5gu&#10;JoYIJvs8qRzPKG8sRuyAPnY3KkgYwcVL4f8AA8uiz+NJGu0l/t+/a8jAQjyQbaKHaeeTmInPHWsO&#10;8+F2oRfDXwboOm39pHqvhlrGWCe4hY28z26BCGVTuCsC3Q5Bx1oTrRXff89NrdAfs2+2xt6p8WvC&#10;ejWsdxdauojkluIVEMEsr5gcpOSqKWCowIZyNo7nkVXvviIZPiT4Y8LaVHBex6jp1zrF3eeZlYrS&#10;MxpGUxwzPJMmO21HPpXn8/7POpPBpt5NeaNrGrwHUVuI7+2mW0kS7ujcZQJIGVkPy4JIYE5wcGuv&#10;i+G13o3xH8G+IdLSyjtLHRJ9A1G2iBiRYSYpIXhXnhZISu0n7sucnbzVKVWTftFZaCmoJe67keg/&#10;tJfDjxPrn9j6Z4lS51D94RF9kuEB2I7thmjCn5YpSMH5vLfbnacRax+0f4M07wP4m8S29ze30egW&#10;v2q6sBp1zDdYKM0X7qSNXCPsYCQjZwSWwDjz7Tv2UtZ02O0+zeL0sLq3hSOO9tbZhLC62upwiRMt&#10;wwbUEcf9cj6jE/gD9mDVdFsfiBDrOraZEfFfhyLQCNJiuH8kqtwrXDvPK7SO32jcckYxjnqekxPT&#10;n+OHg+z8A2njHUtSk0jQ7iWO3Wa/tJ4W86QgImxkDEliACBgnoTUN/8AGrQ1Twe9hIZk8S6gLK2N&#10;9b3NocAsH4eH5ZAVwI5NhbnB4rPvfhl4i8T+CfCOla/qWlnUtC1rT9SeewtpFhnjtZVcKFdiVdgv&#10;XJANSfGXwH4u8c3nhdvDt/oljb6NqcOrMNTgmkeWaLeFQbGACEOc98igDpD8VPCg1z+xTrMP9r/2&#10;iNK+wbH8/wC0mHztuzGceX8+/G3HOatfEHxcngHwRrfiOS2a8TTLSS6NurhDIFGcbjnH1rzqP4I6&#10;43xnh+J82uWX9vrt0xrRLP8A0b+yNuWhBJ3+f5uZRLnphMbc1qap8OPGHibwh8SNC17xTa6jDr88&#10;66LtsRGNMtHQBIZNpBlIO4ljyc1E+bkfLuVG3MubYvaH8YrGTQbnVtefS9Nto7mO1i/svUxqhlkc&#10;ZCARJnf6KASRk9BW7pXxM8Ma3Z2d3Y6vDcW95Bc3MEiqwEkduwSZhkfwMwB+tcjdfDjxRe2Wmz+d&#10;4asNW0jU49Rsl0+xljtpf3UkLrMu8nlZWwy9CBwa5fw38J/Ftx4P0eSK8stL121bXbK5F9aOY3iu&#10;7tm82NFcEH5EZQSQQ3J71xqpWi7Wvp+q/wCCdHLTet7HqMnxU8LxXWmwPqTL/aKQSW05tpvIYTf6&#10;nMuzYpfIwGYE5AxzSaN4yu7rxv4k0HULO2tItLtre8hu4rkv5sMrTAbwUXYw8k5ALDnrXmOr/s76&#10;5qMmkwHXrKeysodKRGuopmktvshjLpAgkEaiUx5LEFgWI54x6TceDtTh+IV7r9jd2RsdS06KxvbS&#10;7gZ3BiMxjZGDAYJmIZWHReCKuMqzfvKyv/n/AMAlxppaMdbfFjw1feFtZ8Q2l5NPpWk2bX1xO1rL&#10;ErQqjPvjLqokUqjEMuQfWs6x+LNnofw08N+JvGzw6Fd6xFCy2Nsklw/nSrvWCNEVnlcLnIVT91jg&#10;AVh+E/gnd2XhfxfoGrX9vDouu6edOj0nS2nNrZq0ciSSRCZ2KFhIPkXCjYuO5qO7+GPi3UvCPw2v&#10;Vv8ATLPxz4PwxNwjz2N2xtntpQ20q67lcurDlTwQRmt6TnKCc1ZmU1FStHY6DVPj74C0STSUv/EC&#10;WrapBHdQCS2mGyGR/LSSb5P3Cs/ygy7BuBHUGrMfj3Uo/jKfBdzplqmnz6NJq1pqEV0zSt5csMTp&#10;JEUAX5psgh2yF5xmvPPiB8BfFvjm51iQ+IdGtF8V6JaaJ4kAsZW2JDJK3mWeZPlLLcSJiTOCFbsQ&#10;e+8Q+A9Xm+KPhzxhot/ZQizsJtJv7O+gd/NtZJoZS0TKw2yAw4G4MCG9q1IH3vxx8Dafoltq8/iG&#10;BNOubOa/hmEcjeZBFLHDI4AUk4kljXGMksMA1kWf7Tfwzv8ASZ9Sg8Tq9pDcQ2jE2dwrmaYyCKNY&#10;zHuZmaKVAFB+aNl+8CK81tf2V/FLQWmmXnifSW0bSbC603TBDYyCdo5dQtrsPMxcgsFtvLwoAyd3&#10;sNrR/wBmO/0zXtN1B9dtpUtNUtNQMYtmBYQ3upXJUHd1I1BVz2MZPcYAO31740afB4U8L+LdDeHV&#10;/C+p6vb6bd3WHjeBJpTbK4VgCGS4MaOrAEDf0IxWxrXjufQvij4b8NXNtH/Z2v2d01rdqTvW6g2O&#10;0TDptaJmYH1ib1FcTdfBPVT4L03wot7bXFhN4wk8QalcEFCLb+0JNQSJF5yxkEMZOQMbj6Cuu8Q+&#10;Cb/xF8W/CWvStDHovh20vJYwHJllvJ1WIfLjARIvN5zyZBxxQBt6f470HVfGOr+FLTUopvEOkwQX&#10;V9YKG3wRTbvKYnGMNsbGCelb9cB4YsvGJ+L/AI0vdUis7fwabaxg0YJHH9onlCM1xI7r820FlRVf&#10;urEcHnv6ACiiigAooooAKKKKACiiigAooooAKKKKACiiigAooooAKKKKACiiigCOf/V/iP51JUc/&#10;+r/EfzqSgAooooAKKKKACiiigAooooAKKKKACiiigAooooAKKKKACiiigAooooAKKKKACiiigCKP&#10;HmzYQqcjLf3uBz/SpawvDvjHRvFGoazaaXqlvf3OlXP2W9t4z+8tZMfddTyM8kHoe2a3aACvGvjF&#10;rc3gf4p/DPXbeXVriK/u7nSL3StNllmN1G1tLJGwtQdreW6BmkA3KucnHFey1yur/D611zx9oPim&#10;71C9eTRIplstOVkW2WSVCjzN8m9n2MVALbQOcZ5oA6qiiigAooooAKKKKACiiigAooooAKKKKACi&#10;iigAooooAKKKKACiiigAooooAKKKKACiiigAooooAKKKKACiiigAooooAKKKKACiiigAooooAKKK&#10;KACiiigAooooAKKKKACiiigAooooAKKKKAI5/wDV/iP51JUc/wDq/wAR/OpKACiiigAooooAKKKK&#10;ACiiigAooooAKKKKACiiigAooooAKKKKACiiigAooooAKKKKAPFfBtxd337UHxDk0e6sm0aDTNLg&#10;1dZAZZmugLkxrEykCMKpG8OGJyMbe/tVU9P0ew0g3JsbG2sjcytPObeJY/NkPV2wBuY9yeauUAFF&#10;FFABRRRQAUUUUAFFFFABRRRQAUUUUAFFFFABRRRQAUUUUAFFFFABRRRQAUUUUAFFFFABRRRQAUUU&#10;UAFFFFABRRRQAUUUUAFFFFABRRRQAUUUUAFFFFABRRRQAUUUUAFFFFABRRRQAUUUUAFFFFAEc/8A&#10;q/xH86kqOf8A1f4j+dSUAFFFFABRRRQAUUUUAFFFFABRRRQAUUUUAFFFFABRRRQAUUUUAFFFFABR&#10;RRQAUUUUAFFFFABRRRQAUUUUAFFFFABRRRQAUUUUAFFFFABRRRQAUUUUAFFFFABRRRQAUUUUAFFF&#10;FABRRRQAUUUUAFFFFABRRRQAUUUUAFFFFABRRRQAUUUUAFFFFABRRRQAUUUUAFFFFABRRRQAUUUU&#10;AFFFFABRRRQBHP8A6v8AEfzqSiigAooooAKKKKACiiigAooooAKKKKACiiigAooooAKKKKACiiig&#10;AooooAKKKKACiiigD//ZUEsDBBQABgAIAAAAIQC9o1kc4gAAAAwBAAAPAAAAZHJzL2Rvd25yZXYu&#10;eG1sTI/BTsMwEETvSPyDtUjcWsc1BAhxqqoCTlUlWiTEzY23SdR4HcVukv497gmOq3maeZsvJ9uy&#10;AXvfOFIg5gkwpNKZhioFX/v32TMwHzQZ3TpCBRf0sCxub3KdGTfSJw67ULFYQj7TCuoQuoxzX9Zo&#10;tZ+7DilmR9dbHeLZV9z0eozltuWLJEm51Q3FhVp3uK6xPO3OVsHHqMeVFG/D5nRcX372j9vvjUCl&#10;7u+m1SuwgFP4g+GqH9WhiE4HdybjWasglUJEVMFMyJcHYFdEJIsnYAcFUqbAi5z/f6L4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Z7+kSYQMAAA4IAAAOAAAAAAAA&#10;AAAAAAAAADwCAABkcnMvZTJvRG9jLnhtbFBLAQItAAoAAAAAAAAAIQCpr1UGYJQAAGCUAAAVAAAA&#10;AAAAAAAAAAAAAMkFAABkcnMvbWVkaWEvaW1hZ2UxLmpwZWdQSwECLQAUAAYACAAAACEAvaNZHOIA&#10;AAAMAQAADwAAAAAAAAAAAAAAAABcmgAAZHJzL2Rvd25yZXYueG1sUEsBAi0AFAAGAAgAAAAhAFhg&#10;sxu6AAAAIgEAABkAAAAAAAAAAAAAAAAAa5sAAGRycy9fcmVscy9lMm9Eb2MueG1sLnJlbHNQSwUG&#10;AAAAAAYABgB9AQAAXJwAAAAA&#10;">
                <v:shape id="Picture 10" o:spid="_x0000_s1027" type="#_x0000_t75" style="position:absolute;left:6391;top:-1380;width:4359;height:1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7NxAAAANoAAAAPAAAAZHJzL2Rvd25yZXYueG1sRI9Ba8JA&#10;FITvQv/D8gq96aYeSk1dRQoNOaRg1fT8zL5mg9m3Ibsm6b93CwWPw8x8w6y3k23FQL1vHCt4XiQg&#10;iCunG64VnI4f81cQPiBrbB2Tgl/ysN08zNaYajfyFw2HUIsIYZ+iAhNCl0rpK0MW/cJ1xNH7cb3F&#10;EGVfS93jGOG2lcskeZEWG44LBjt6N1RdDleroNyX+efZ7rLyPOiiLi7fkzllSj09Trs3EIGmcA//&#10;t3OtYAV/V+INkJsbAAAA//8DAFBLAQItABQABgAIAAAAIQDb4fbL7gAAAIUBAAATAAAAAAAAAAAA&#10;AAAAAAAAAABbQ29udGVudF9UeXBlc10ueG1sUEsBAi0AFAAGAAgAAAAhAFr0LFu/AAAAFQEAAAsA&#10;AAAAAAAAAAAAAAAAHwEAAF9yZWxzLy5yZWxzUEsBAi0AFAAGAAgAAAAhAKyHrs3EAAAA2gAAAA8A&#10;AAAAAAAAAAAAAAAABwIAAGRycy9kb3ducmV2LnhtbFBLBQYAAAAAAwADALcAAAD4AgAAAAA=&#10;">
                  <v:imagedata r:id="rId19" o:title=""/>
                </v:shape>
                <v:rect id="Rectangle 9" o:spid="_x0000_s1028" style="position:absolute;left:6318;top:-1387;width:4701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XlQ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EIvv8gAevkLAAD//wMAUEsBAi0AFAAGAAgAAAAhANvh9svuAAAAhQEAABMAAAAAAAAAAAAA&#10;AAAAAAAAAFtDb250ZW50X1R5cGVzXS54bWxQSwECLQAUAAYACAAAACEAWvQsW78AAAAVAQAACwAA&#10;AAAAAAAAAAAAAAAfAQAAX3JlbHMvLnJlbHNQSwECLQAUAAYACAAAACEAEN15UMMAAADbAAAADwAA&#10;AAAAAAAAAAAAAAAHAgAAZHJzL2Rvd25yZXYueG1sUEsFBgAAAAADAAMAtwAAAPcCAAAAAA==&#10;" filled="f"/>
                <w10:wrap anchorx="page"/>
              </v:group>
            </w:pict>
          </mc:Fallback>
        </mc:AlternateContent>
      </w:r>
      <w:proofErr w:type="spellStart"/>
      <w:r>
        <w:t>this.m_HomeoPlastAct.Serialize</w:t>
      </w:r>
      <w:proofErr w:type="spellEnd"/>
      <w:r>
        <w:t>(writer);</w:t>
      </w:r>
    </w:p>
    <w:p w:rsidR="00242EA8" w:rsidRDefault="00144E54">
      <w:pPr>
        <w:pStyle w:val="BodyText"/>
        <w:spacing w:before="120"/>
        <w:ind w:left="70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4007485</wp:posOffset>
                </wp:positionH>
                <wp:positionV relativeFrom="paragraph">
                  <wp:posOffset>72390</wp:posOffset>
                </wp:positionV>
                <wp:extent cx="2994660" cy="57975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579755"/>
                          <a:chOff x="6311" y="114"/>
                          <a:chExt cx="4716" cy="913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6" y="129"/>
                            <a:ext cx="4686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318" y="121"/>
                            <a:ext cx="4701" cy="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C0088" id="Group 5" o:spid="_x0000_s1026" style="position:absolute;margin-left:315.55pt;margin-top:5.7pt;width:235.8pt;height:45.65pt;z-index:15733248;mso-position-horizontal-relative:page" coordorigin="6311,114" coordsize="4716,9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+55XAwAAAggAAA4AAABkcnMvZTJvRG9jLnhtbKxVbW/bIBD+Pmn/&#10;AfF9dZwmTmM1qap2qybtpVq3H0AwttEwMCBxu1+/O7DTpp3WblqkWHccHM899wCnZ7edIjvhvDR6&#10;RfOjCSVCc1NJ3azot6/v3pxQ4gPTFVNGixW9E56erV+/Ou1tKaamNaoSjkAS7cvermgbgi2zzPNW&#10;dMwfGSs0BGvjOhbAdU1WOdZD9k5l08mkyHrjKusMF97D6GUK0nXMX9eCh8917UUgakUBW4hfF78b&#10;/GbrU1Y2jtlW8gEG+wcUHZMaNt2numSBka2TT1J1kjvjTR2OuOkyU9eSi1gDVJNPHlVz5czWxlqa&#10;sm/sniag9hFP/5yWf9pdOXtjr11CD+YHw7974CXrbVM+jKPfpMlk0380FfSTbYOJhd/WrsMUUBK5&#10;jfze7fkVt4FwGJwul7OigDZwiM0Xy8V8nhrAW+gSLiuO85wSiOb5bAy9HVbPFnmRli7zYwxmrEy7&#10;RqQDsvWplbyE/8AWWE/Yel5VsCpsnaBDku5FOTrmvm/tG2isZUFupJLhLooUCEJQenctORKNDhB7&#10;7YisoGZKNOuAS4jipmSBxY1z0gqGFcXGEG0uWqYbce4tqBuYguXjkHOmbwWrPA4jQ4dZonuAYqOk&#10;fSeVws6hPdQLB+SRwH5DWRLvpeHbTuiQTqMTCko32rfSekpcKbqNgBrd+yoCYqV3/AvgBnBgBycC&#10;b9GsAcQwDm3dByLie5BYjgetPiu/4ngKtKKOpsuko1GDs+JkUNGiKA5UBBw7H66E6QgaABpwRm2z&#10;3QePiAHZOAUxa4PUxUqUPhiAiTgS0SPewQT4eDHBTedHpsF7wvVfHeabllkBKDHtvaYWo6aQU1CL&#10;EiQWO8waz7tPh/0PAjpYgM4L6c/h3o/0D23f07+YgGDx/J8sT/4j/aRf0eV8Oo/98kbJapS1d83m&#10;QjmyY/gExN+w78E0bOwl822aF0NJOJ0M8EIp2QHk/WpW4jF7q6vY/cCkSvbY+JGp1JeNqe5AtM6A&#10;qOD2g+cSjNa4n5T08PSsqP+xZXjbqPca5LDMZzN8q6Izmy+m4LiHkc3DCNMcUq1ooCSZFyG9b1vr&#10;ZNPCTnkkRZtzuKtrGYWM+BIqkCY6oMhoxYcGrIOX7KEfZ90/3etfAAAA//8DAFBLAwQKAAAAAAAA&#10;ACEA+N2xxNNbAADTWwAAFQAAAGRycy9tZWRpYS9pbWFnZTEuanBlZ//Y/+AAEEpGSUYAAQEBAGAA&#10;YAAA/9sAQwADAgIDAgIDAwMDBAMDBAUIBQUEBAUKBwcGCAwKDAwLCgsLDQ4SEA0OEQ4LCxAWEBET&#10;FBUVFQwPFxgWFBgSFBUU/9sAQwEDBAQFBAUJBQUJFA0LDRQUFBQUFBQUFBQUFBQUFBQUFBQUFBQU&#10;FBQUFBQUFBQUFBQUFBQUFBQUFBQUFBQUFBQU/8AAEQgAdQL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9P+Fl6b/wA8bj/vkf40f8LL03/n&#10;jcf98j/Gk/4QHSP7k/8A39NH/CA6R/cn/wC/poAX/hZem/8APG4/75H+NH/Cy9N/543H/fI/xpP+&#10;EB0j+5P/AN/TR/wgOkf3J/8Av6aAF/4WZpv/ADxn/wC+R/jR/wALL03/AJ4z/wDfI/xpP+EB0j+5&#10;P/39NH/CA6R/cm/7+mgBf+Fl6b/zxuP++R/jR/wsvTf+eNx/3yP8aT/hAdI/uT/9/TR/wgOkf3J/&#10;+/poAX/hZem/88bj/vkf40f8LL03/njcf98j/Gk/4QHSP7k//f00f8IDpH9yf/v6aAF/4WXpv/PG&#10;4/75H+NH/Cy9N/54z/8AfI/xpP8AhAdI/uT/APf00f8ACA6R/cn/AO/poAX/AIWXpv8AzxuP++R/&#10;jR/wsvTf+eNx/wB8j/GmnwFpAeIbJsNLGh/enoXAP6Guj/4VP4d/543P/gQaAOe/4WXpv/PG4/75&#10;H+NH/Cy9N/543H/fI/xrof8AhU/h3/njc/8AgQaP+FT+Hf8Anjc/+BBoA57/AIWXpv8AzxuP++R/&#10;jR/wsvTf+eM//fI/xrof+FT+Hf8Anjc/+BBo/wCFT+Hf+eNz/wCBBoA57/hZem/88bj/AL5H+NH/&#10;AAsvTf8Anjcf98j/ABrof+FT+Hf+eNz/AOBBo/4VP4d/543P/gQaAOe/4WXpv/PG4/75H+NH/Cy9&#10;N/543H/fI/xrof8AhU/h3/njc/8AgQaP+FT+Hf8Anjc/+BBoA57/AIWXpv8AzxuP++R/jR/wsvTf&#10;+eNx/wB8j/Guh/4VP4d/543P/gQaP+FT+Hf+eNz/AOBBoA57/hZem/8APG4/75H+NH/Cy9N/543H&#10;/fI/xrof+FT+Hf8Anjc/+BBo/wCFT+Hf+eNz/wCBBoA57/hZmm/88Z/++R/jR/wsvTf+eM//AHyP&#10;8a6H/hU/h3/njc/+BBo/4VP4d/543P8A4EGgDnv+Fl6b/wA8bj/vkf40f8LL03/njcf98j/Guh/4&#10;VP4d/wCeNz/4EGj/AIVP4d/543P/AIEGgDnv+Fl6b/zxuP8Avkf40f8ACzNN/wCeM/8A3yP8a4LX&#10;7OLTtd1C1gBEMFw8aBjk4BIHNUKAPTP+Fl6b/wA8bj/vkf40f8LL03/njP8A98j/ABrzOigD0z/h&#10;Zem/88bj/vkf40f8LL03/njcf98j/GvM6KAPTP8AhZem/wDPG4/75H+NH/Cy9N/543H/AHyP8a8z&#10;ooA9M/4WXpv/ADxn/wC+R/jR/wALL03/AJ43H/fI/wAa8zooA9M/4WXpv/PG4/75H+NH/Cy9N/54&#10;3H/fI/xrzOigD0z/AIWXpv8AzxuP++R/jR/wsvTf+eNx/wB8j/GvM6KAPTP+Fl6b/wA8bj/vkf40&#10;f8LL03/njcf98j/GvM6KAPTP+Fl6b/zxuP8Avkf40f8ACy9N/wCeNx/3yP8AGvM6KAPTP+Fl6b/z&#10;xn/75H+NH/Cy9N/543H/AHyP8a8zooA9M/4WXpv/ADxuP++R/jR/wsvTf+eNx/3yP8a8zooA9M/4&#10;WXpv/PG4/wC+R/jR/wALM03/AJ4z/wDfI/xrzOigD0z/AIWXpv8Azxn/AO+R/jR/wsvTf+eNx/3y&#10;P8a8zooA9M/4WXpv/PG4/wC+R/jR/wALL03/AJ43H/fI/wAa8zooA9M/4WXpv/PG4/75H+NH/Cy9&#10;N/543H/fI/xrzOigD0z/AIWXpv8Azxn/AO+R/jR/wsvTf+eNx/3yP8a8zooA9M/4WXpv/PG4/wC+&#10;R/jR/wALL03/AJ43H/fI/wAa8zooA9M/4WXpv/PG4/75H+NH/Cy9N/543H/fI/xrzOigD0z/AIWX&#10;pv8Azxn/AO+R/jR/wsvTf+eNx/3yP8a8zooA9M/4WXpv/PG4/wC+R/jR/wALL03/AJ43H/fI/wAa&#10;8zooA9M/4WXpv/PG4/75H+NH/Cy9N/543H/fI/xrzOigD0z/AIWXpv8AzxuP++R/jR/wsvTf+eNx&#10;/wB8j/GvM6KAPTP+Fmab/wA8Z/8Avkf40f8ACy9N/wCeNx/3yP8AGvM6KAPTP+Fl6b/zxn/75H+N&#10;H/Cy9N/543H/AHyP8a8zooA9M/4WXpv/ADxuP++R/jR/wsvTf+eNx/3yP8a8zooA9M/4WXpv/PG4&#10;/wC+R/jR/wALL03/AJ4z/wDfI/xrzOigD0z/AIWXpv8AzxuP++R/jR/wsvTf+eNx/wB8j/GvM6KA&#10;PTP+Fl6b/wA8bj/vkf40f8LL03/njcf98j/GvM6KAPTP+Fl6b/zxuP8Avkf40f8ACy9N/wCeM/8A&#10;3yP8a8zooA9M/wCFl6b/AM8bj/vkf40f8LL03/njcf8AfI/xrzOigD22ik3r/eH50b1/vD86APKf&#10;GWp6rL448R28Piq48PWml6JDfwhBEYjKWlzvDqcg7AMAiqq/GrV00WO/bSrTbY6VY6jqSTzNHLJ9&#10;oONsC4I4wT83UkCvRNX8E+HNf1BL/U9GsL+8RQgmuYVdgAcgc9gSam1Hwroer31re32l2V3d2uBB&#10;NNCrNHg5AB9jyPSgDlLX4i6pfalqkkNlpyaRZ3lxYBZ7opdvJFGW3BCMEEjG0fNjmsa8+Nt3BocF&#10;9Fp9pNI/h2PWjGJWwJGmWPy/p8xOevFeijwtoY1ttZGl2Q1VgQ155S+acjB+b6cZ9KpW3w98K2cU&#10;8cGg6dDHcIY5VSBQHQsGKn1G4A49qAOPj+KXiG21x7O/0rTFt7fWLfSrmS3uJGc+eoaNkBUfdz82&#10;evbFUrX43ardaZqmpjQAunx2V5dWsrCQANASAsjEANuwfufdIwa9Nfw7pEs0kr2Fs0slxHdu5QZa&#10;ZBhJD/tKAMHtVUeCfDiz3040awE18jR3TiFczK33g3se/r3oA828T/FHxVbaHrkcdvpunalYrp10&#10;k0TtKhguXxtO5fvAjBPTBOOcV0118Q9U03x1baLf2Nna2MssNst4TKVnldNxEbhSqkNwEfBI5zXV&#10;3PhjRbxLpJ9NtJku4Ut51kjDCWNPuI2eoXJx6VFH4O8PxanBqKaRYrfQKqRXAiXegUbVwfYcA9QK&#10;ANqik3r/AHh+dG9f7w/OgBG/1kH/AF3i/wDRi12VcaWBkgwQf38X/oxa7KgD588e/F3XPD37R/hT&#10;RdS0LVYvDEkc8WmJYrHLJql6wVTIV3jbFGrty2O5x6e0+MtBufEvh270+01zUPDlxJtZdR0oxi4j&#10;2kNhfMVlwcYOVPBPSlm8JabceL7fxLND52qW1m1lbSPyII3bdIV9C2FBPouPWtkjIIPQ0AfH/wAO&#10;/jL4u8Cfs5+D/Guo6xq3j7xN401SLSba21RA9tZSGa4XeqW8QkYFIvuDJZsAY5rf8RftWeM9D8G+&#10;H9buPBNvo8TrfNrN1qS3UlvZ/ZpQikpEjTRRyKS/muhEeNrDNe9z/DLwlc+DV8JS+G9Ml8MJ9zSX&#10;tlNuvzl8hOgO4lsjkE5rMvvgV8OtS0vSdNuvBGhT6fpIZbG2exTZbhjucKMdGPLA8E8nNAHF/CT4&#10;ieMPFvx4+J2jaleaRceFNJh02bTYrTcZo1uIPMUhto3qwyWJ6HG3jNeIeHfjL49u/jvDpMHiPxDK&#10;118RL/RFtNQgtRoTaXAC8kSSbRL9pVOVAOTx15r7Dt/BXh+z8Uy+JbfRbGDxBNbLZSanHAqzvApB&#10;WNnAyVGBgHpiqj/DTwm6BW8O6cQuq/24P3A4v85N0PSX/a60AeCeCf2tPFfjOTVb21+Hzz6O9jqt&#10;zpLB5YGaazcqkM0sqiImUqeYydh+VvWrHhP9qzV9Sbw5Z6tpulW2q33im10DULULdWstgk9rJOrP&#10;FOilXym1SCyOOQe1e0W3wd8CWer6vqsPg/RI9R1eKSHULgWMe66ST/WK/HIf+Ifxd81UT4EfDqPw&#10;vN4cXwTof9hTXCXctgbNDG8y8JIeMllAwD2HA4oA+c7/APaG8ZeMdb03V9DuYNKZND8YeXZLMz2U&#10;0lhcpFBO453NtVmHbLelbD/tOeO/CHw5+G+sa1pejXlrqvh+DV9X8RMLlrWMuyBUcQIzQEo25pWQ&#10;xhsqK+hdI+Ffg3QDaf2b4X0qxFpHcw26wWqqIkuG3TqoxgCRgCw6GsuT4BfDaW00q1fwLoLW2lbh&#10;YwmxTbbhn3sqjH3S/wA23pnnFAHdxyLLGkiEMjgMpByCD0p1HTpRQAyeXyIJJdjSbFLbUGWOBnA9&#10;65TwN43ufGt1qU0emvbaRC4jt7mUgO7gDcrLn3z+ldbJGsqMjqGRhgqRkEUkcMcO7y0WPcxdtoAy&#10;x6k+9AHP+L/Fh8JLbTPbC6gl3p5cb4lDAZDYPGwAHc38PB6VuWMks1lBJMYWldFZzbsWjJI/hJ6j&#10;0NONvE04mMSGYKYxIVG4KcEjPocDj2pYIIrWFIYY1iiQbUjQYVR6ADpQB89+Lv8AkadX/wCvuX/0&#10;I1k1r+LVP/CU6vwf+PuXt/tGsna390/lQAlFLtP90/lRtb+6fyoASil2t/dP5UbW/un8qAEopdrf&#10;3T+VG1v7p/KgBKKXa390/lRtb+6fyoASil2t/dP5UbW/un8qAEopdrf3T+VG0/3T+VACUUu1v7p/&#10;Kja390/lQAlFLtb+6fyo2t/dP5UAJRS7W/un8qNp/un8qAEopdrf3T+VG1v7p/KgBKKXaf7p/Kja&#10;390/lQAlFLtP90/lRtb+6fyoASil2n+6fyo2t/dP5UAJRS7W/un8qNrf3T+VACUUu1v7p/Kja390&#10;/lQAlFLtP90/lRtb+6fyoASil2t/dP5UbW/un8qAEopdrf3T+VG1v7p/KgBKKXa390/lRtb+6fyo&#10;ASil2t/dP5UbW/un8qAEopdp/un8qNrf3T+VACUUu0/3T+VG1v7p/KgBKKXa390/lRtP90/lQAlF&#10;Ltb+6fyo2t/dP5UAJRS7W/un8qNrf3T+VACUUu1v7p/Kja390/lQAlFLtb+6fyo2t/dP5UAJRS7T&#10;/dP5UbW/un8qAEopdrf3T+VG0+h/KgD6cxRj2rBVtckUM1xZQEjJj8hn2+27cM/lS41v/n+sv/AV&#10;v/i6AN3A9KMD0rCxrf8Az/WX/gK3/wAXRjW/+f6y/wDAVv8A4ugDdxRgVhY1v/n+sv8AwFb/AOLo&#10;xrf/AD/WX/gK3/xdAG7ijFYWNb/5/rL/AMBW/wDi6Ma3/wA/1l/4Ct/8XQBu4FGBWFjW/wDn+sv/&#10;AAFb/wCLoxrf/P8AWX/gK3/xdAG7ijArCxrf/P8AWX/gK3/xdGNb/wCf6y/8BW/+LoA3cCisLGt/&#10;8/1l/wCArf8AxdGNb/5/rL/wFb/4ugDdorCxrf8Az/WX/gK3/wAXU1he30Wox2t80MwmRnjkhQpg&#10;rjIIJPY9c0Aa9FYlzqF/d6hc29k8EEdsVV5JkLlmIzgAEYGCOabjW/8An+sv/AVv/i6AN2isLGt/&#10;8/1l/wCArf8AxdGNb/5/rL/wFb/4ugDdorCxrf8Az/WX/gK3/wAXRjW/+f6y/wDAVv8A4ugDdorC&#10;xrf/AD/WX/gK3/xdGNb/AOf6y/8AAVv/AIugDdorCxrf/P8AWX/gK3/xdGNb/wCf6y/8BW/+LoA3&#10;aKwsa3/z/WX/AICt/wDF0Y1v/n+sv/AVv/i6AN2isLGt/wDP9Zf+Arf/ABdGNb/5/rL/AMBW/wDi&#10;6AN3A9BRgegrCxrf/P8AWX/gK3/xdGNb/wCf6y/8BW/+LoA3cD0FGB6CueubzWNOt5LqWe0uIoVL&#10;vGkLIxUcnB3HnGe1aGsajLaR2yWqo091J5cZk+6vBYk49geKANHA9BRgegrCxrf/AD/WX/gK3/xd&#10;GNb/AOf6y/8AAVv/AIugDdwPQUYHoKwsa3/z/WX/AICt/wDF0Y1v/n+sv/AVv/i6AN3A9BRtHoKw&#10;sa3/AM/1l/4Ct/8AF0Y1v/n+sv8AwFb/AOLoA3cD0FGB6CsLGt/8/wBZf+Arf/F0Y1v/AJ/rL/wF&#10;b/4ugDdwPQUYHoKwsa3/AM/1l/4Ct/8AF0Y1v/n+sv8AwFb/AOLoA3cD0FG0egrCxrf/AD/WX/gK&#10;3/xdKl7qVjcW5u5ba4t5ZVhbyoijKWOFPLHIzj86ANzA9BRgegrJ1TULpb+KysvKSVozK8swLBVB&#10;A4AIyST61BjW/wDn+sv/AAFb/wCLoA3cD0FGB6CsLGt/8/1l/wCArf8AxdGNb/5/rL/wFb/4ugDd&#10;wPQUYHoKwsa3/wA/1l/4Ct/8XRjW/wDn+sv/AAFb/wCLoA3do9BRgegrCxrf/P8AWX/gK3/xdGNb&#10;/wCf6y/8BW/+LoA3cD0FGB6CsLGt/wDP9Zf+Arf/ABdGNb/5/rL/AMBW/wDi6AN3A9BRgegrCxrf&#10;/P8AWX/gK3/xdGNb/wCf6y/8BW/+LoA3cD0FGB6CsLGt/wDP9Zf+Arf/ABdI17qmnvFLdTW1zbmR&#10;I3EUTIy7mCgjLHPJHFAG9gego2j0FL0pKADA9BRgegoooAMD0FGB6CiigAwPQUbR6CiigAwPQUYH&#10;oKKKADA9BRgegqOadYWiVs5lfYuPXBP9KkoAMD0FGB6CiigAwPQUYHoKKKADA9BRgegoooAMD0FG&#10;B6CiigAwPQUYHoKKKADaPQUYHoKKKADA9BRgegoooAMD0FGB6CiigA2j0FGB6CiigCkBkgDqa+TP&#10;iJ+1V4uk8ez6J4L0+3NpBdtZRvNbmZ7uVDhu4CjPYcgck19Zg4II618y/EH9mDxRNr+tzeDNftrP&#10;Rtblaa7sbtmQxMx+fYQrcHJHGCQSpyKyqc1vdPKzFYhwX1e++ttz174L/Ez/AIWn4XlvJoYLfUrK&#10;6axvEtZPMgMi4O6Nu6sCCPx69awPBXx0vvG+rtLZ+EpG8KC/utOfV4dSiluLV4GkVpLm1A3Qxs0b&#10;AHcWGVJUBuN/4LfCq2+EHg1NHjuPt11LKbi7uQu0SSEAYUdlAAA/PvXBP8BfEOr/ABE0jXtUfwta&#10;S2F/Ncz+ItFtZLbVtTtmSREtrhFAjIw6hiWbPlggKTxcb21O3D+09lH2vxW1PU1+JnhVrKwvDrtm&#10;lpf6XJrVtPIxRJLJAhefcQAEAljznH3hWRZ/HnwBfeHL/XYfE9qdNsZYobh3jlSRJJP9UvlMokJf&#10;PyAKd38Oa8oj/Zp8X614f0/w/r2uaHFpmk+EbjwtYz6dFM00haS2aK4lVwFxi1UNGCRycMc8dlrn&#10;w7+IPi2Cy1bVb3wpbeJNI1W01PTLeyt5zaSeTHLG6XErfvDvEzlcL+7IXG7mqOg6a8+O/gCx8Paf&#10;rk3ii0GmX8ksVvKiSOztF/rQY1Uuvl4+fco2fxYq5dfF/wAGWWv6fosviK0/tHUFge3jj3SI4m/1&#10;GZFBRfMx8m5hu7ZrzPxn8C/F3jC/0PxHc3+hP4ltYb+1ubK1nvtPsWiuXjddstuwld08pQxcYkyc&#10;hcDDU/Z51/R/EHhmfw7qGk6Ba6bb6ZbXF7p0t5DcSw22N8DwF3iuI2GVQyndGG6tgUAdn4h/aI8D&#10;aJo3ii8g1lNTuPD9ncXk9pbRSFpRCdjiNtm18SYRmQsEJ+bGDVzwX8YdJ1/wZDrOrXVnpV5Ho665&#10;f2sTzOtpasZAJCzxIxH7pwflHKnAIwT53B+z54qjfxjaw6vpWj6LrOk6rYR6bp0121rNcXRPl3DQ&#10;SlltimW3CEkOXJwOBWl8Rfgv4v1pNUXw3qmiRf214QTwrfNqqzZh2eZtni2A7s+c4KtjopyeRQB6&#10;L4O8ep4w1vxdYwWqpFod3BbRTiTIulltYrgPjA2/60DHPTPtXK+Ffix4v174han4XvvAdrpa6Slt&#10;NqF8PECTLDFOJDGyr5I3n902RkY45rd+G3w/u/BGp+Krm5uoLlNXubSaJYQ2YxFZQW7Bsju0RIx2&#10;I70xfhtLP4z+IGqXN4gsPE+l2emokORND5Uc6OxPTnzgRj0OaAF0346+ANX07Vr+08VWMlnpUQnu&#10;5jvQJEWKLIu5R5iMw2hk3BjwCTWbe/tF+CrbUPCdrb31xfjxHqE2mQSW9pN/o80aFmWZSgZDnau0&#10;jI3AkbQSPN/DP7Lmr6R4bvdPv18N6ncRaHFodlLeXOpXKXEaTRyZkV5v9HB8pCFhyUfDBsAKek0P&#10;4M+NdKg8J3c/iGy1DUdD8SzatHa31zc3McVlLbNbtbLcuPNkZQ7OryDqdvAANAHo+g/FPwn4n8SX&#10;egaVrlve6va+Z5lvGrgHy2CS7HKhZNjEK2wnaeDit9x/xPdOP/TOf+S15P8AD34P+IvB3xLutZOo&#10;6dp/h1zeu+laVNcmK8lmkDpK1vKWjtnX5ixhOHZiSB0r1oj/AInenn/pnN/JaAILAY1XWP8Arun/&#10;AKLWvOvjt8Ypvhjb6VY6clsdW1NyEnvc+RbRggGRgOTyensevSvR7If8TPVv+uy/+i1rzz46fBf/&#10;AIWzptjJaXcdlq9gW8l5gTHIjYyjY5HIBB+vrWkOXmXNsRK9tDnvht8aNcn8eWfhPxS9jey6jb/a&#10;LK/sIXgPRiEkjcArkKSMgHoeQQa7rxd8XNG8C+K10rXHXTtOXRZ9auNWmkxFBHHPFCVYAE8mYHPb&#10;FcJ8K/gBqXh/x5P4x8T3lnNqO53gtNP3GNHYbS5ZueATge/WtT40/BTUfihqlzc2eoWdpHL4em0b&#10;Zcq5+d7y2n3HAPy7YGX1yw7Zp1OW/uhC9tTpYPjl4DuPDuo64niW2/szT7hLS5keORZI5nwY4/KK&#10;h2ZwwKhVO4HIzTbz47+ALHw/p+tzeKLMabqDyx20iLI7u0X+tHlqpdfL/j3KNn8WK5rxx8Gda1rx&#10;5qfi7R9R06HUV1LS9U062vkkMLPawTwyJPtGQGWc7WXJUqDg4xSXXw6+ICa5pHi61vvCr+LIbW/s&#10;Lu0ktp49P8m5ljkUoy5dpEMKBmYDzATnbxWRZ03iD47/AA/8LXFtBqfiqxt3ubSG/iK75ENtKSI5&#10;yyKVWMlSN5IUcZIyKvXvxd8Gab4yh8K3XiG0h16Z44ltDuIEkgzHG0gGxXccqhYMwxgHIrzPTv2a&#10;7zRvBviTQLbV7W4Go+BYPCUFxPGylZk+1FpWAziMm4XCgkgLjsK3fDvwx8YeEfEuoR6ZqHh+bwxq&#10;2q2+r3rX9tLLexSJDFHLFEv3GDGFSkjEFNx+U4FAG74A+M2jeMPBthrN7LDpF3NpDa5c2LSNIba1&#10;DuhkLbRlcxt2zx0rQX4weDH8RWGhL4gtm1S+WFreFUchvOTfCpfbsVnX5lRiGI6CvJI/2evGmgeF&#10;rLTtC1jQHvJfCM/hW/k1BJ/LQPLJIk8OwZYjzWBVsdjnjB1rT4FeJtM8c+HtV07VNM0m2s101b+7&#10;sZrpLi+jtoFjeGa3JMEwbbhZWCuikAAlQaAO48M/GPw/qvhaXVdS1XTbKWz03+1r9bad5oYLXfKg&#10;mDsillzC44XIKkY6Zvp8XPBz+LYfDA1+2/t2UoqWZVxl2TzFjLldokKfMIyd+OcV5W37Ml/N4c+H&#10;2lvrFnGNJR9P8QBI3K6np5uluhAnHB8yKMfNxteUd6sL+znfw/FO91v7Tp97oN54jXxKRd3l8LiC&#10;YKvyJbpILdiHQFZGGQDgq2BQB2nxe+Jmv/DO3s73T/CMXiHTZ7i2smnbVltXjnnnWCNdhjbK7nUl&#10;s8Anjird98YNC8JLpVp42vbHwtr99H5jab9pa6WFd+wM0yoFVCcAO4VcnGcirnxT8FXPj7w1a6Za&#10;XENrLDq2naiXnBKlLe7inZeO5WMgdskZrzj4w/s86h8QPHGqa3Y3Gnz2mtaVBpN/Z6peX0CRpE8h&#10;DqttIomBWVgY5MDIBDDJoA9Eu/jH4MsvEV5oMuvQ/wBr2iyGa2SKRyGjj814wyqVaQJ8xjUl8c4r&#10;n9B/aU8B6x4B0Hxbdao+j2GsxvJBBeW0vnqEAMhKKpO1Aw3SD5BkfNWVpnwZ8Q6V8XV8Q2Gpafo+&#10;gtePdXcOnTXQfUUNv5SpPbOzQCQNtYzoQ5CAY5Jrm7j9nvxgPhp4O8PQ32gf2z4atLnTrTWYLm+s&#10;7iGJgoimjkiOd2FHmQMGjchfmGKAPetSuIrzw7dzwSJNBNaPJHJGcq6lCQQe4IOc1JrA/wBJ0P2m&#10;P/op6pxWNzpvgxLO8vDqF5b6eIZ7woIzPIsWGk2jhdxBOB0zV3Vh/pOi+0p/9FNQBT8Y+J7bwX4W&#10;1TXbxWe2sIGnZE6vjoo9ySB+NfOd58ffihomi6X4z1DQLZvC1+7v9kjtWAigDKqMZs8M5J25HOM4&#10;wRX0f4q8N2njDw3qWiX4Y2l/A0EhT7yg9CPcHB/Cvmtf2UvGNzbweG7vxPZ/8IpFeG7aVDIZ5DtC&#10;D92RgEKMAbsDcTXJX9pdcn9M+0yF5Wqc/r3LzX15k37lvs22lf57W6nufjf4oW3hP4S3nju1sn1W&#10;1is4byG0EoiaUSMiqpYghfvjJwehqtH8UpfDeiTal4/0+y8IRG4S2tVtdROptcuyk7VWKINu4Pyh&#10;ScAngCl+J3wwTxn8G9T8CaY8FpDcWkNlCboFo1jjeM4bAycqhH41geOPgg0ejaXY/DqLTfClrDqX&#10;23UdOt5ZtPi1BfKZArTW37xCpKt8v3tuDxXUr21Pjp8vO+Tbp6E3iv4+afo+my6po39neINLOmWm&#10;pW8kF6yyzLPera7tvlkBBuJ3bs7lKlR1rrbf4qeEbzxrP4Sg1+1l8QQu8TWY3DMiruaMPjYzqvzF&#10;AxYDkgV4non7LGvaX4Nh0aXXNNluE0eHTTKqzFC6aw1+W+bLbSjbOSTu6kjmtjRv2a7vTPiHNfz3&#10;NjeaB/bl9rsM0t7fG8ikuRISiwCQW6srTOPNwSV4K5O6mQdfpX7QfhbxR8R9C8J+HL631t7+O+kn&#10;uYWdRALcJym5QJVZmZd6EqCp5NJ8Qfin4r8G+MtF0TT/AANb61Brdw1pp942uJbeZIlu87h0MTbA&#10;BG4ByckDpmud+HXwY8Y+GfEvw+k1jU/D9xofgnSrvR7P+z4ZluruORIkjkk3DajBYl3KpIJJOecD&#10;0Pxl4LufEvi3wJq0NxDDD4e1Ge9njkB3SrJaTQBUxxkNKDz2BoAT/hbPhe18UWnha/1i0s/FEwiR&#10;tNDM4jmdNywmULs3kZKqSGYcgc1ja7+0P4E0XS/E13HrK6jNoFpcXlza2kUjPIsLbZBExXbJtfCM&#10;VJCk/MRzXHX37Od9N8U9S1xbmwvNC1PX7bxBMl5e3yz28sSxDZHBHIIHO6FWWR+VzghsCorL9nvx&#10;KLzxbanWdN0XQNa0vVbE2GlSXTwTTXZOy4NtKxS3ZNzFhC2HLEnHSgD0C3+PPgaSHQmn12Ozm1m3&#10;hubaC4glV1SVtkZl+TEQZwUUvtDEcE12Wqj5bQHqLyD/ANGCvDtc+CPjjWrvw3fw6noWh61Z6fZW&#10;N5rGl3F5HMFgl3Mvl/6u6jdMgJMo2M7YJzXueqYItiBgfa4T/wCRBQA25H/FUIf+nNv/AENao+K9&#10;dn0WztksoUn1G9nFtbJKSIw21nZ3xztVEZiBycY71fuR/wAVIp/6dD/6GKpeKdBk16xgFtcC0v7S&#10;YXNrO67lVwCpDDIyrKzKcHOG45prfUTOHtfiSbL7DeDxNY+IrK5tlvZLdLQW8i25k8tpYiGOfLb7&#10;yNkgA811njLxtH4O1HwraS2rXJ17V10lXVwogJgml8w5HIxCRj/a9q523+HlxfGztLjRtH0PT7aB&#10;LV2sJnnllgV9/kplFEas3LE5Yjj3rR+JvgCbx/P4TKXEcEGk6x/aFyrEh5Yja3EBRCOjZnBBPHBq&#10;pW6CjfqVdM/aA+Hes3d1bWXiuyuJra2uL1wqyAG3gGZpkYrh41/vKSOwJNS6T8dfAGuaXq+pWfim&#10;xew0mGO5vZ5N8SxQvny5BvUbkYghWXIYjAJPFfPvhT4a+OvF95pPh28tbqw0fQvBur+HLS71PQ20&#10;/wAozxRQQ+Y/myCd8R5JhATC7urAD1Dxl8AdT8SXMFzaarY2c9noGlafaiWJ3j+12N79qQyKMZhY&#10;gKQDuGSccVBR10vx8+H0GgQ61J4ntk0+a8OnIzRS+b9qCGTyDFs8wSbAWClQSMYzkVo2fxb8H3/i&#10;4eF4Nftn14nYLPa4JfZ5hjDldvmBPmMedwHJArhNK+C/iK78e2PjPXr/AEldXbxDHrF3Z6cspt44&#10;otOms4kjZwGeTModnYLwMDoM5ek/s332m/EmbUpbmxvfD7+ILjxFHJPe332uGWUMTGluJBbhlZ2x&#10;KQTt4Kk80AddY/tCeFvEHxH0Dwj4ev7fW59Qa9WeeFnUQfZ4yxZMrtlUsChZCQCOueKX4j/FHxV4&#10;J8VaJpWn+CLfW7XW7wWFheNriWxebyJJmDoYmKKFicZycnHHNcv8Pfgp4x8M+I/h2uqanoE/h7wP&#10;a3thZGyimW8vIpohHG8m4bUYBV3KpIY5bPQV6R448F3PinxD4G1CC4hhj8P6w2pTpKDulQ2lxBtT&#10;HfdMp54wDQBG3xa8M2PiOw8M6rq9pp3im5WEPpm9pBFNIuViMoXZubB2glSwGQOazdS/aA8DWOn+&#10;JLmDW01GXQbSe8uba1hkZ5EhO2Tyjt2ybXwhKEhSfmIride/Zzv9R+Keqa5HcWF3oer6xZ61cx3t&#10;7fJLbSwLEu1IIpFhlyYEZXfBQk5DAAUugfAPxJY6p4ohk1bTtI8ParpupWX9naTLdSQTTXTErc/Z&#10;5iUtmQFtywthy5JxwKAO1sv2gfAlxpvh+7uNcXT21u2iu7aC6glV0SRtimX5cRgvlAz4ViOCa7bW&#10;x/oIH/TeH/0ateEax8CfHWq2vhWS31PQdF13TtJtNKuNc0y4vIp41gkzwg/d3UbJ/wAsplAVmYhi&#10;DXvOsc2f/baL/wBGLQBtHqa8u+P3xV1b4U6L4fn0Wws9QvtX1ZNMVL7zfLTdG7Bv3YLdUA6HAJPa&#10;vUT1NeUftG/BG4+O/hDTtFttbXQZLS+F59paAy7h5boVwGXGd/XPb3oA+YdR/wCCiHjTS7iaC48F&#10;6IksZIIFxMynBIyrA4YHHBGQe1fWvif4rr4V+HGheIpNLm1PVNa+x29ho9k4V7m7uVUpErNwqjLE&#10;s3RVJ5xXy7cf8E4NUugPN+IkMpCbFMmmO21R0AzL0HpX0z45+Fl/r3w+8M6XpGqQWXiHwzPZX2m3&#10;1zCXgae3XZiVAc7JELqcHI35GSKAKmj/ABx/s7W9V0Tx9o6eCdUsbKLUkkW9F7aXNtJMIN8cqop3&#10;LKyIylRgupGQav8AxG+PPhP4YuItUupp7ldSs9MuLezt3le3e55jZwqn5duW4ySBgAnArh/E/wAD&#10;fGXxP/4SXV/FGp6Lpmu3Ojx6Ro9npQmntLRVuY7ppJncK0hkkhiBAUbVXjJNM1L4K+Pdfm8Ta5f6&#10;j4ct/EeoazousWdrbfaGs4/sBH7qRyoc78H5wvGenHIB6Lb/ABz8BXXi4eGIvE1q2um6Nh9kKSDb&#10;cgbvJLldokI5CEgnsDVm++L3hKx8P2usnWI57K8gup7QwRu7XK26s02xQuSVCNxjtXj/AId+E/jr&#10;Xtd8S2V+ul6T4Tn8ff8ACRvJNFKNQlWCSCWMQ/wFJHhX94SCF3DB4xpeFfgN4w0rVvC1lf6tojeG&#10;PDX9rpaSWyTfbbhLxZAhkBGxSnmYIBIbGcjpQB618NviBpnxS8DaP4p0hZ0sNTt1nSO5iaOSPIyV&#10;YEckHjIyDjIJHNdLXH/B/wAL6v4H+GXhzw3rk1lc3+j2Uen/AGjTy/lSxxKEjfDgEMVUEjkA5wSK&#10;7CgCnf8A+vsP+vj/ANkerlVL/wD19h/18f8Asj1boAK8t+KXxR1D4e+LdOjihjvNOk0yS4ltm+Ut&#10;J9rtoVIfBIwszcdDxXqVcr44+G+kePIwb5XiuljSFbuI/OkQnjmZADx8zQpk4qZXtoc9eNSVNqk7&#10;SIfBXxa8L+Pr2+sdJ1JDqVlNJBPYT/u51KMVJCn7y5HVciqPxH+JGq+EfEfhfQND8NL4k1XXvtbR&#10;xy6gtnHEtuiMxLFHyTvAAx2rgvAP7J+kaH4uvPFHiG8fVdTkvpby3trdmigg3SFlyRhnYZHoPY11&#10;/wAV/gnp/wAXPFnhC71uOC70TR0vxc2cjukkjTxoiMjLjBUqTye4xRFtr3iMNKtKF68UmQ6V+0f4&#10;Ofwfp+ua/eDwxJdXN3ZPYXWZ5IprWVorjmIMGjRkOZfugEEkZra1H44eBNL1a+0248S2ovbGy/tG&#10;6SNZJFhtvK80TMyqVCFPmBzz0GTxXjk37LXiK00TwlDaajpF5d6BpV54eEUlze6fBcWckqvDM5tS&#10;reaAiiRDlZCScg4Ndhpf7PElh4Q+Ifh1b+0trTxLolno1q9rE/8AoogsPs2SrsSV3fMBuJx1Oao6&#10;z0DxJ8VvCPhBbs61r1rpy2kNtcTmbdiOO4kMcDHA6O6so9xVrwt490bx7oNzqnhi9j1iKGSS3KfN&#10;CyzoOYpFdQ0bcr95ehBxivHp/gZ438U6zdar4k1Hw7FPJ/YEcdvponaNU0+9a4kJLqCWcNwMYB4O&#10;cZPqfgfwXc+FfEXjrUJ7iGaLxBrC6lAkQIMSC0ghKvnvuhY8diKAOY8B/FvxV4q8Za5omqeBrXQb&#10;bQpUh1O//t5J1hZ7dZ0Kr5S7xtdQTkY59K2dN+PXw+1fRtU1W08U2cthpixvdSlXTakjbYnVWUNI&#10;rt8qMgYMeFJNVk+FEt3dfFZL2+VLLxrsjjNuD5tsn2FLZic8FsqWGO2K8w0H9mDWrHw5qlrqMXhr&#10;UNQOlWmk2r3N5qlyk8cMyy7nZ5t1tyilBCCY3+YMQNtAHpE37RXgv+3PCGm2t7PqDeJrm4tLWa3t&#10;ZSsMsI+ZJgV3Rtuwu1gCM5IA5rovCXxW8JeOtVvNN0HXINSvbRTJJHGrgMgcoXRmUCRAw2lkLAHj&#10;Nec+HPg1420V/BV/deIbLVNQ0PW7y8kgvp7i4WOxuYTD5CXDjzJXjB3K8g+bODgAGrnwd+D3iT4d&#10;+Lr28utR06z8PG1kgi0TSJ7qS1eZpg4uFinLC1woIMcTFSXJ7CgD2WiiigDgvHPjDU9B1lLazeNY&#10;jCr4eMMcknv+FR+C/Gmqa3r0dpdyRNC0bsQsYU5A45qz418Fah4h1dbq1eBYxEqYkcg5BPt71F4P&#10;8DajoOuR3ly9u0SoykRuSckcdq5/f5/I+hTwn1Sztz2+dzvaKKK6D54y1s9RjUL51rJjjeyMCfcg&#10;HFL9m1H+/Z/k9bX2b/a/Sj7Mf736UAYv2XUf79n+T0fZtR/v2f5PW19m/wBr9KPsx/vfpQBi/ZtR&#10;/v2f5PR9l1H+/Z/k9bX2b/a/Sj7Mf736UAYv2XUf79n+T0fZdR/v2f5PW19m/wBr9KPsx/vfpQBi&#10;/ZdR/v2f5PR9l1H+/Z/k9bX2Y/3v0o+zf7X6UAYv2XUf79n+T0fZdR/v2f5PW19mP979KPsx/vfp&#10;QBi/ZtR/v2f5PR9l1H+/Z/k9bX2b/a/Sj7N/tfpQBi/ZtR/v2f5PUlrYTi8S4uZI2aNWVEiUgDOM&#10;kk/Stb7N/tfpR9mP979KAMaXTLiO7nntZYgJiC6TKeCBjII9qT7LqP8Afs/yetr7Mf736UfZv9r9&#10;KAMX7NqP9+z/ACej7LqP9+z/ACetr7N/tfpR9m/2v0oAxfs2o/37P8no+y6j/fs/yetr7Mf736Uf&#10;Zv8Aa/SgDF+zaj/fs/yej7LqP9+z/J62vsx/vfpR9m/2v0oAxfs2o/37P8no+y6j/fs/yetr7N/t&#10;fpR9m/2v0oAxfs2o/wB+z/J6Psuo/wB+z/J62vsx/vfpR9m/2v0oAxfsuo/37P8AJ6Psuo/37P8A&#10;J62vsx/vfpR9m/2v0oAxfsuo/wB+z/J6Psuo/wB+z/J62vsx/vfpR9m/2v0oAwptNvbuJ4ZZrdIp&#10;BtcxqxbaeoGeKtajp5vFgMcgilgffGSNw6EYI9ME1p/Zj/e/Sj7N/tfpQBi/ZdR/v2f5PR9m1H+/&#10;Z/k9bX2Y/wB79KPs3+1+lAGL9l1H+/Z/k9H2XUf79n+T1tfZj/e/Sj7N/tfpQBi/ZdR/v2f5PS/Z&#10;dR/v2f5PWz9mP979KPs3+1+lAGL9l1H+/Z/k9H2XUf79n+T1tfZv9r9KPs3+1+lAGL9l1H+/Z/k9&#10;H2XUf79n+T1tfZj/AHv0o+zf7X6UAYv2bUf79n+T0DTrqeaE3MsAijcSbYVbLEcjk9Bnmtr7Mf73&#10;6UfZv9r9KAMm906SW7S6t5USZUMZWRSVZSc9uRyKj+zaj/fs/wAnra+zf7X6UfZv9r9KAMX7LqP9&#10;+z/J6Psuo/37P8nra+zH+9+lH2b/AGv0oAxfsuo/37P8no+y6j/fs/yetr7Mf736UfZj/e/SgDF+&#10;zaj/AH7P8no+zaj/AH7P8nra+zf7X6UfZj/e/SgDF+y6j/fs/wAno+zaj/fs/wAnra+zH+9+lH2b&#10;/a/SgDF+y6j/AH7P8no+zaj/AH7P8nra+zf7X6UfZj/e/SgDF+y6j/fs/wAnpG026uWRbiWAQq6u&#10;wiVtzYOQMnpyBW39m/2v0o+zH+9+lAENJU/2Y/3v0o+zf7X6UAQUVP8AZv8Aa/Sj7Mf736UAQUVP&#10;9m/2v0o+zH+9+lAEFFT/AGb/AGv0o+zf7X6UAQUVP9m/2v0o+zH+9+lAFZ4lkKFlBKNuXPY4Iz+p&#10;p1T/AGb/AGv0o+zH+9+lAEFFT/Zv9r9KPsx/vfpQBBRU/wBm/wBr9KPsx/vfpQBBRU/2b/a/Sj7M&#10;f736UAQUVP8AZv8Aa/Sj7Mf736UAQUVP9m/2v0o+zH+9+lAEFFT/AGb/AGv0o+zH+9+lAEFFT/Zv&#10;9r9KPsx/vfpQBBRU/wBm/wBr9KPsx/vfpQBBRU/2b/a/Sj7N/tfpQBPXyV+2D8bdf8O+IbfwloV9&#10;NpUC2q3V5cWzFJZSxIVAw5CgLk4659q+ta8J/aN/Zub4wTWusaReQ2Ou28P2dluAfKuI8kgEgEqw&#10;JODg9cV7OUVMPSxcZYn4fPa/Q8fNqeIq4WUcN8XlvbqeJ/DL4v8AiT4c/GmLw1danfaloNzfR2Mt&#10;pf3RumjL7QHSQgHIZgeAARxjvX138Rb/AMS6X4ZnvPCyaTJf2+ZZV1hpREYlRi2PLBO7IXHbrXhv&#10;wy/Ze1mP4kjxr42u7A3MU4uYdP00syNKAArMzAYAwDgZye9fR2rWA1TS7yyL+WLmF4d4Gdu5SM4/&#10;Gt85q4arVg6Fm0lzNbN/r6mOT0sRSpTVe6Tfup7pfp6HkPg7446pa/Dbw54o8b2dmbnxPHbS6NpH&#10;haC4u7qbzYPOMZRhksqhiSPlAUknpWs37SXg2UaP9g/tbV31K1a+8rTdLnnktYFmMDyToF3RhZQy&#10;MMbgVbjg1leKP2arHxH8PPh94ebULWa+8FxQx2l1qemLd21xttvs7iW2LjIZTnhwVIBB45xfEf7K&#10;H9u+GtA0aHxBpunR6bBIhurXw7DDcQSvMZWnspInRrV+SMZkXgEhmyT8+e8eg/Dr4tD4geLvG+hj&#10;QdS0z/hGtSFh9ruoiIrn9zFJuU44P7z7vPy7Wz82Bnn9ozwmLbxBc+TrBtdFvjpUk40yXZc3onMH&#10;2a34/fSGQAYTI5HI5xt+Dfh5c+D/ABp4x1ePWBd6Z4iuYb46fJagSW9wsEUDMJg3zKywodpUYOeT&#10;nFcn4h/ZxsPEfw51DwtdamsrTeIpvEltcz2ayxxTvdtcKjws2JUG8oQSNwJ+6egBdm/aT8JJp1hN&#10;DBrV3qN3dXNkNEttLlfUIpbdVedXgxldiujH1Drt3ZFa958bvC1hp+v3s090sGhpZPe7rR1ZBdBT&#10;DhSAckOuRjK9+lefal+yv9u8DxaAmp+HYSb24vbgL4UhW13yIqK0MaSLJDJGFG2QSljk7twwAuv/&#10;ALL+pahZ3+nWHjy4t9N1Wz0q31T7fp4u7q6ksdoSUTGRdpkVFD5VsnkEZNAFnTf2kbtfG2meHb3w&#10;5c3ran4n1XQorvTYmZIIrUEo8mc5Y4y3IAUFu2K7vwN8Y9B+Imr3Nlo8GqPDEZhFqU2nyx2d15Mv&#10;lS+VMRtYq/GDgnqARzXNxfAOaw1/StZ0/wAR/Z72x8UX/iHEtiJI5I7tGSW2I3gghW+WQHgjO09K&#10;PAHwEl8FfEy+8Xya7bzPcQ3EL2um6Wlh9rMsquJLvy3KTyIF2q4jQ/MxOSaAKMP7QbWfxI+I1nrd&#10;pJo/hDwfBbo13Jp8zS3VxKEI2OGIO7zFVI1Qs5OQR0Orc/tK+E7PS/tFxaa7DfjUo9IbRX0mb+0F&#10;uZIWmiQwY3YdEYqw+U+vBxL4n+BVv4nPj1n1me1l8T3NhewywwqWsJ7NYvJcZJEnzwoxBAyMj3rP&#10;074BXj+KLXxPrvigar4hXWrbVbie308W0DxwWk9tFbpH5jFAPtMjlizEknoMYAI/2k/j1efBD4ea&#10;Nr9jpUEkuq6jbaf9p1l3gs9MEoJM92yKzKi7cEAdSOaxfDX7U8Om/Dmz17xra2FxqF/qzaTpUXge&#10;7GsR60wXcr2wT5l+XcWWTBXbz1Fej/FvwBrPxC0C0tNC8W3PhC/trpbj7RFax3cFwgBDQzwPgSRs&#10;D0yDkA5rwd/2AdJm8LfZ5vEsM/iM+JJPEpvZdCgOnGV4hC8P9n7tgiKAcbs7gGz2oA7+f9sf4fC2&#10;8JSWSa7rE/iiO5bTrLTNJlnuS9u4jnikjA3I6MSCDwNpOcCqvh/9pmz0/wAL65qmrrqfiiSDxPqO&#10;jW1v4a0C4eWNLc5KOuWHyL1kJVWPQVJ8Pv2V7bwF4r8Aa7Hr0U03he01O3kgtdIgsobt7xkZnCRE&#10;LEE2AAYYnuxPJ5TxB+xCNZsFto/G0kcX/CS6p4hktbrSkubSb7aFBjkgaTa7RbcpIc4JJ20AQ+Of&#10;2wDJcXd34Uv9Pi8KTfD2fxdaazd2E08sUy3QhAeEOpZRzlMBsjrXoWqftQ+HvC/ijwz4a1fSfEh1&#10;LXpba0sb6DRZPsV5NLGr/unycqobLddoBz0rzm1/YOtrXwTH4dHjWZlTwTc+DftB01QSst4bn7Rt&#10;8zqM7dmeeuR0rrH/AGavE8Xxm0vx5a/EWIR6ZYW+l2el3mgJcLa2qhBOsLmYeW8xU7pAu7BA5AoA&#10;2dK/a4+HmseL7jQIbnUUKSXkFvqktg62F7NaqWuYoJjw7oFYkdDtOCa5D4V/tCfFb4hxeFfFx+G1&#10;g/w38TXnk2rafqDSarY2zFhHd3EbKIzGduSEOVBHWk8A/sQ6J4D+IDazFqtleaEl5eXsOmy6Bbfb&#10;AbgNuje+OZGjXe+0KFbBALEddD4dfsr+Ivh7L4b0eH4s63P8P/Dl815p/hyG0jt5WXLGO3nukbdL&#10;CpY/IVAbAB6UAatt+194H1zXbzQ9IfUWvG+3QaZqd1p0kem6jdWqM00ME5+WRl2nIGM7Tgmqvwj/&#10;AGqtL8VeAfDl54mQ2viW88GN4zvYNPtnNulqjlJNhLE7sjhSSfesPQP2LF0XV9Ihl8c3d74O0C91&#10;DUtC8Pvp8amyuLtZAS84bdKqedIVXavXknFUpv2JL2y0LwtY6F8R7rRbnS/CE3gy+uRpMUwv7KRi&#10;xIRn/dPuJ5Bb8KAOl139uL4aeHo4Zbka9JbtpVjrc1xbaRLLHa2d1/qppmXIjA4Bz0JAGatn9s74&#10;dw6Br+rXK67Yx6Jf2Vhd2l3pE0V0Gu/+PaRYiNzJIOQQM47dK5a7/Yit7rwj4n0P/hMJUXW/CGl+&#10;EzONPB8kWRJE4HmfMXz9zIx6mtrxj+yND4u8ReJ9VbxTLanW7/w9fGIWIbyTpZOFz5g3ebnk8bf9&#10;qgBniT9p7UvEfwy8T+K/hnpFpdT+EZrlPEGleMFuNOurYQw+aVWMIxLkYIDYGD1Bp/hj9pnU9B+G&#10;vhvxP8SdJs4L7xWYX8PaL4P8/ULu7jeATENGyLhlXJbBKgDrzXRRfs6xRWPxmtv7ec/8LHlkkdvs&#10;o/0DfaC3wPn/AHmMbudvp71hfEP9kjT/AB78PvhroLazDHqfgWGOGzvr/So722uVECwyCa1dgrBg&#10;qsPm+UgHJoA0NQ/bE+HltpXhi9sW1nXm8Q2k99a2ekaXLcXMcMD+XO0kQG5dj5Ury2QcA4qx4U/a&#10;Tt/Ff7QWsfDSDwzq0UNlplvqMWtSW0ixOJFZvnVlHloQAFYn5m3LgEVwnjP9h+LxX8PvDnhaPxTY&#10;WkWlwXMck7eF7PmWZ95nthH5bW0ingbWIOAWDEZPoXhP9n2bwX8XrPxrp/iy8mt/+EdtfD+o6df2&#10;yzyXy26sIpzPuDK+W3Nwdxz0zQB0Hir44eG/CPiltBuo9Vu7qBYXvp9O06W5g09ZmKxG4dARHuIJ&#10;74AycDmo4Pj14UuPF58Pq2oBzey6ZHqTWEosJb2NWaS2S4xtMihHGM4yrKCSCKqa58Jddbx7qviD&#10;wz4yfw3b64LX+17X+zo7mSRoPlV4JGYCJmjwjbkkGACADzWVB+z3cxa/bI/ilpPB9nrs/iS10P7A&#10;olS8laRyGuN/zRLLNJIE2A5IBYgYoAp3H7Wfhe88G6xrWjabrd3Lb6FPr2nw3WmSwLqUEQAdoWYf&#10;MqM6bj2Dbhkc0nhH9oGS10P+0fGc8NtKmiadqMun2Wj3MV1593cTRRRoheQvvaNURB8xI3HAYAWW&#10;/Ztibwj4e0P/AISCTbpHhK/8Kif7IMyi5jhQz7d/BXyc7cnO7qMVV+InwIup9M1HU9Knu9T1iLTN&#10;GtLG3tHitpop9PuZJo7hJJd0ZbMp/duAp27Sw3ZAB1Phn9oDwt4o1OPTIU1Sx1NtUXRnstR0+S3l&#10;iujatdBHVhwPKQnd0PGCc0n/AA0D4Xl1vSdItIdW1HUdTuby1ggstPklINrcrb3DuQMIiOw+ZiBj&#10;kV5n4J+BXjnVZdZ8R6zrc+ieKm8TQa3p9xqtvb3bERWH2Nlmht5FjCMrybVSTKgKSxORXe/DT4Dy&#10;+Adc0rVrrxG+tXtnDqyTO1msHnvfXiXTPgMQuwptAGcg54xQBB4n/aZ0HQdO8TtFo+uy6jpOmXmp&#10;21rdaZNbLqUdsQspgd1+ZVZky2OFbcARzRB+0JptuY9R1fzdJ06TQLTVRpUunTNqAlnuWgjRdpIf&#10;e4VVjC7iSDnB44/w7+xxHpWq391feKVvxc6RqmjNcJpax3txHe7d0tzcGRjNKm3AOFXH8I5z0N9+&#10;zfeaxb2M9/4uzrtjpOnWFtqNrpqxrHcWV21zBceU0jA5JVWjzggNgjPABuzftH+E7fSLe7kt9bW8&#10;l1X+xDo/9ly/b470wtOsTQ4yN0a7g33SCDnHNXtR+MdjdfBXxD4/0GGS6TTLC+uBZ38T28iz2wkE&#10;kMqEbkZXjZSPasbRvgLcw+ILHxFrHiX+1PEK+IF1+9uIbEQQzlLCSyjgjj3sY0VHByWckg568ayf&#10;BqNPhf418G/2s5TxLNq0zXnkDNv9uklcgLu+bZ5uOozt7ZoA8o+HP7UnjN/EHw7t/iJ4T0bR9D8f&#10;2DXejaxomoyTrE624uDFcJIilT5f8QJGR37aOrftp+FdZ8D+Mb7wgt42s6b4fvdd0j+2tPlgtdVh&#10;gBBlgYkeZGG25wQcEHpzUfgb9j6607VfClx44+IF343sPCemSaXoWlppkVhb2qyQeQ0jbGZpH8r5&#10;QSeOtYHg79giy8J+H9f0VfE1lJZ3ehXmg2FxD4btYbyGOdSvmz3CnzJ3VTt4KBu4PYA6bwv+274G&#10;vPBV5qutpq2l6hpehW2uXtvNpM0IubeQpG09oH/1sQlcLkH0PI5rsPFv7UXgPwRdeKLfVrq9hm8O&#10;21hc3SR2jSNL9tJW2jhC5MkjFSNo6V5k/wCw5Lr+kazZeLfiJf8AiJpfCqeEdJnXTYrZtOtVdJNx&#10;CsfNffGnJxwMd8jI8ZfseeJW8NeNNWvPE938QPGGrxaMbY2sMGkSW02nyFopYWYvHkBs7XABwcsN&#10;3AB718Jvjv4b+Ml94hsdEg1azv8AQJIYdRtNY0+SzmgklQuqFHwcgA5/r1r0Wvnf9lH4V+OPBXiP&#10;4meJvHRuP7Q8T31pJCL+e3lunSCDyy8n2ceUmScKiZwFGea+iKACiiigAooooAKKKKACiiigAooo&#10;oAKKKKACiiigAooooAKKKKACiiigAooooAKKKKACiiigAooooAKKKKACiiigAooooAKKKKACiiig&#10;AooooAKKKKACiiigAoor5e/bP8V6/BceGPCul6gdIsdWWaSe5MphWZ12hYmcdBz9MsM4AqZS5Vc5&#10;cTXWGpOq1ex9QAgjIORS18OfsxeJ9T8HfFnR/ClvqtxqiX6zLqtqsvmWtu6xll8s85dCuGcfKd2B&#10;nGT9E/tLeJPFvhrwPpD+CL63sPEV7r+nWMD3kYeGQSTANHICDhXHykjkA5HIpQlzK5GExSxdPnSt&#10;Z2Z61RXy9c/tZmy1LW9ba3lNnZaFp8UvhqYrHLZ6xLqE1pJDM4Usu1ggJwRtXcqnIz02g/tL6j4n&#10;02xstM8Kw3Hiy91qXRre2e+ki06Xy7b7S9ytw8AcxCPjiLdvBXHGas7T3uivnW3+J3iL40eNfD3h&#10;PT9Ru/h8EtNUudcNgYZ7o3FndpaG3hlkjZNm9i5cJkrsGFya6Q+N/HHgu50fwTFFYfELxfcRX16L&#10;64uRpsf2GCSNVaYpG488maNMIgUnLfKOKAPZqK8K0j9oXXfHt1ZQ+D/ClrLDP4ah8QzXWrambf7M&#10;ZHnjEGxIpN7B4CMg4xk+meNsf2tNf0D4e+AZdZ0LTtT8U6z4dHiC6Ed7LFC8AVAvl7Ldz58rMcR4&#10;CLgjeeMgH1PRXi8v7Q9w3jbwt4ZtvC07Xniu1ttS0V7i48oPaFN9206lcxSQKV/d87y6AEfNt5Hw&#10;9+0c2p/tSXvhtvEeny+Gbi4n8OWmjq0f2mK/tolme4b+LY5M8IHTMC4+9QB9LUV4B4W/aM1zxLaa&#10;Fe6p4QTRNA8Svf2WmX9rqwmuBcW6Tv8AvIzEAiulvKVYMxBA3KM12GkfFC08Ofs3ad8QNUkuGtbf&#10;w1Dq8pvZhLO/+jrJtdwqhnYkDIUZJ6DpQB6fRXyT4F+PHiDxD8IL6C68WWes+LdG8UaJa3mqaQYz&#10;FLbXt5avsG0bcBZZrc9/3RPU16z4B8X6xf8AwZ8W6xc38lxqdlf+IEt7iQAlFgvLpIVxjBCqiAZ7&#10;LzQB67RXiL/ETXk8EfAjUP7QJuvEd1Ypqj+Wn+lK+mTzuOmFzIit8uOnpXIX/wC0zrurfDW41TVv&#10;Cz+HLbWfB974k0m40rWhJdBbdYt6MWg2xOROjIwDjGcgEYoA+naK8R8Ma143+I3jf4leGbzVf+Ea&#10;0jRb2zj07U9FnjkvVV7aKXYyzW7IQwcsx5IJ2jgbq4/wX8X9Y+HP7Pnhvx34l8Qaj4y1nxPJa2dt&#10;aamYLe2guJGcZ3QW+5Y9qszErIfkAAyaAPp6ivnHUP2tby28JaVqyeFIbVp729sru81S+mttLge3&#10;CFSt0bcnEwkBjaRI1+VwxUrzoxfG3xnZ+LfidM/h221rQPD+iafqen6fpV0ZryV5o5H2DbEVcNsO&#10;SrNtCAqH3cAHvtFfLPi39oC98T6B4Ku/+EiXwlYXniSbTNRv/CEy6q7RrYzTKAslqZI28xUDI8IY&#10;YJ6EGt34ffGPx41x4b8Oy6K3iK51m81SSz1jXG/smZtLtZYFS4mgWEne6zkBQibtqkhQxwAfRNFe&#10;BP8AtF6jqWnxX0vhlrDwrrralZaNq9tqYN281tFO4aSExYiEgtpSjBnIIXcozWBD+11HosuiaVDo&#10;dxq8dtpekTanLPdu9+zXkSOPKRICszIjh3LNFnJ2jtQB9OUV5JoXxa8XeL77ULnRPBdtceF0vL/T&#10;bXVZtXCSme2MkZllg8s7YWmiZAVZ3HDFMHhnwn8feKfFn7Nlh4t19bO38QXOiPfLLYuXRj5RZJCp&#10;RQrE8lACB6mgD16ivDx8Rde/4QH4D6l/aJN34kurBNUk8tP9KWTTZ5nGMYXLorfLjp6Vyd5+0zrm&#10;s/Di41LVfCz+HLXWvCN94h0m50rWhJdhbcR70YtBticiZGRgJB1yAeKAPpyivD/C2u+NviR42+JP&#10;hq71Q+GtH0a5sV07U9GnjkvkD20U2xlmt2Qhw5LE5Kk7RkDdXI+Cvi9rHw7/AGf9A8d+JPEGpeMt&#10;Y8Sz29jbWmpGC3toJ3kkXO6C3DKm1SzEiQ/J8oyaAPp6ivnG/wD2tbu38I6XqyeFIbZpr68sLy81&#10;O+mttLge3CFSLo2xO2YODG0iRr8r7iNvOlF8bfGdp4v+JUz+HbbWfD2g6DYarp9hpd0ZryWSaOVt&#10;g2RlXDbDkqzYCAqH3YAB75RXyz4w/aBvfEvhvwXeDxCvhKyvPE8ml6jf+EJl1V2iWwnmVQslqZI2&#10;8xUDI8IYbc9Dmtz4f/GPx4Z/Dvh6TRX8SXOs3uqPY6xrh/smZ9MtZLcJczQCEnewnYABE3bFbChi&#10;QAfRVFeCP+0TqOo2MV/L4aaw8J65JqWn6Pq9vqQN209tFcOGkhMWIlkFtKUYM5BC7lGeOdj/AGu4&#10;9COh6ZFodxrEdtpWkT6nNPdvJfs13EjjyUjgKzsiMHcs0WcnaKAPp2ivJvD/AMWfFvjDVL+fRPBd&#10;tc+F0vb7TLfVZtXEcxntjJGZJYfLO2Bpo2jDKzuOG2YPEXwg8f8Ainxh+zdYeLfEAs7fX7nR5LxZ&#10;bF96MfLLJIVKKFYkZKAED1NAHr1FfMWgftB+IfEXh34Kwf2V4k0u+1y80+HVNXv9Mjitb1XsZXk2&#10;Pkgb3VXXao4HYcVteGrPxZZ/FPx9YXPxI8R6np3hmwsry2tbqGwCztPFcMyylLZWKgxqRtKn1JoA&#10;+g6K+LJ/2m/HI/ZPhdb2Nfi0I/Llu/KTAgW1F8175e3btNoV7Y8xwK7f4g+N/GfhrxvqGo634i1/&#10;wt4ZjeybSNUsNKgvtEERSPzhqGFM8bNIXXdlFVShB60AfTlFeC6L+1PFrnxTbwzb6D5ulHWLjQkv&#10;op5HuFnhD7ppIhDsWAvGyB/NJztJUA8VPDXx21nxSvw88Ravoh8O2OuQahe2lnba0jxyQRWZl3XW&#10;+FVHIyoDgL95j1UAH0LRXy3N+0/qPjnw1rdrZQ2mj6tpt74fnW80bUGvYJba81KOFo/MeGPLbVkV&#10;toZSGBVjXR3Xxp8ReGfAE+taRo0HiN38Q6npMVlq+stHeXNyl/LDDBbCO2YMG2EgNt8tF+ZiFLUA&#10;fQNFeFeIP2lZvDPxP0jwne6Rpbi7vbLS5/susGa7t7m4QEEwrDtWNWYLl5Ecg7ghGM874R+Nviaa&#10;30HUvGkaWaDxLr1nnRb3MT29nFeMRMjQguFEGF2kFiFckcpQB9L0V8+3f7T+saD4XvNY13wTHY+f&#10;4Yn8VaNBb6qJjdQReVuhmPlL5MuJ4TxvX5j83y87kfi7xP8AEBvFnhfUvtPw88QaFBa6ol1oF7De&#10;ie3mSbYhae3wCGhcOoT+EFWINAHs1FfMfh34zat8M/gr4A8Q65rl54y8ReN47UwJrTxW1raSNbNP&#10;Kd1tbF1jAVuNkjE7RwMmtC//AGtLmHRvC+oJ4Uj0+HVYrhri413UHsbSOaG48k28dwYChd8GRDL5&#10;Ssm05BOAAfRlFfP978cPGnhzxH8XJbrw9a61ovhqawj0230+eRpwJ4omLShYWPlqsjSuy7yoUhVc&#10;c16H8OviHd/Ej4dT65ZppAv/AN/FCbDUheWbyJkK3mBUYAnGVdFdeQRQB3tFfLHgX4v658P2vLz4&#10;i+IPE8GrWegXeqap4d17SLdIbqW3VXlk0y5gUI0a8jYzMSroTtIJOrpf7W2p6jo108fgyG51gXOl&#10;w2sFrqUn2Wb7bP5Kq1xJbptkjbBdQrDBBDHNAH0lRXz/AKz8b9T8F6t4uF9b2K6tbXOlWbWmp675&#10;enQyzWjSuIGFuZWAKn5VR2c/NtUA45DXv2ib/wAUaBbeKLRtR0nS7jwZqd/LptjdKkiXVvqVtbF0&#10;laM8j96AxTlW5UHoAfV9FeT6p8WfEWj/ABWTwtJ4f0u60lLabUbzUbTVZHnsLJFOyWaE24UNI6lV&#10;QSEna56Ka8om/bQ1DXPh/wCINU0vw9BYXTaKNU0i7M8lxDCHmihQXYMUapIvnpJtVnUqrjd8vIB9&#10;X0V45cp4j+Bul6r4n1/x1feMvDljo893fWWpWtul0bmMBg9s0SIAjDcpjfcBlCGHOeZ8Y/GrxZHE&#10;ug6ro8fhDxGL7QL2NtO1AXsU1jc6pDbyxlzGm1xlkYYIIfKsewB9E0V4/D+0B5ug+GdS/sTb/bOp&#10;6vp3l/af9T9hW8bfnZ82/wCx9OMeZ1OOeI/4ao8ZJoj6nL8OLFIU8LxeMmUeIMkacQSyf8e/+vGC&#10;Qv3COrg8UAfS9FeHX/7Q+r2viXVFi8JQy+FNL17T9CutVbU9tyXvI7Zo5Et/KIIVrqMMC4OORnkC&#10;to2n+JrP4861o958SfEl1oWk6RZ639kmhsNshknuVeJytsG8vbCoGCG6/NQB71RXzj4F/a9fxtbX&#10;91a+Drq8gbRbrW9Lh0uaS4uJ1h2lbeZTCqxzSKysqo0gOGGcjmrfftG+L/EXh3wxfeGtP8NG6ufF&#10;dpo15HFrDzRmOWMt5bBrZZYXzlWDxqRtBXcDwAfTFFIM4GevtS0AFFFFABRRRQAUUUUAFFFFABRR&#10;RQAUUUUAFFFFABRRRQAUUUUAFct8Q/hp4e+KWiDS/ENiLu3VvMikVikkL4xuRhyDj8D3oopNX3Jl&#10;GM4uMldMw/hf8A/B/wAI7ie60Kyla/mXy2vLyXzZQnXapwAo4HQDPeus8T+EdM8YQ6dFqcLzJYX8&#10;GpW4SQptnhffGxx1AI6Hg0UUJJaImnThSjywVkcrrPwC8D69rvibWbrR8al4kt7a31KeCeSJpfs7&#10;74JQVYbJUbaRIuG+ReeBTJvgN4ZuvD0WmXFxrdxPDff2lDq8usXLajFc7PL8xLgvvX5CU2g7dpIx&#10;yaKKZoRXv7PPg640TQ9PtIdQ0ibRHmlsNU0zUZoL6J5iWuCZw29/NYkvvJ3Hk8gYZP8As6eC30TS&#10;tOtodS019Ne4kh1Gw1S4gvna4INyZLhX3yeaQC+4nJAPGBgooA6Pw58LvDXhG8W40jTVstmk2+iJ&#10;CjsY1tIWkaOMKTjgyvk9TnkmuVT9mvwdb6JpOmWkmuafFpUMtpaXFnrV1DcR2sjKWtfNVwxh+VcI&#10;SQu0bcUUUAa198DPCGoazFq81lOdUt3smtbz7VJ5toLUERJE27KJ877lHD723bs1Yt/g14VtfCek&#10;+HYrGRdP0u/j1S1fz385LpJzOJTJncWMhYtk/MGYHg0UUAcR8H/2bvDnhDSdLvLm5v8AWNQtlvRC&#10;Z7uYWsD3DyedJDbl2SJ2VypZexbGNxrrh8DPCn9h2+jPDfS6RBDptulhLqEzwBLFg1uNhbHULv4+&#10;faN2cUUUAXPEnwg8MeKtefWL+zkN9JHaRSNDO8ayC1uhdQblUgEpKMg9cMw6Eip9G+F2g6BcW8lk&#10;l3HHDJfy/ZjeSmCRrybzpzJGW2vlydu4HaCQuATRRQBz/hX9nfwd4P1mwv7JNTmTS1kXSrC91Oe4&#10;tNLEilW+zQuxWP5SVGB8qkgYBxVm8+Afg2/8NaZoM1hO2m6bolx4etoxdSArZTrEsiFs5JIhj+Y8&#10;jBweTRRQBv6R8PdH0LxlrHiexW5g1LV4YYb1BcuYJTEoVJPKJ2hwoC7gMkAA1mSfBrwu/wAPdN8F&#10;i1uItF0wxvYtDdyJcWskbbo5I5lYOrqeQwOe3QmiigDM1D9n/wAM6loNtpU174hCRG4825TXbsXF&#10;0s+POWeTzMyK21eG4GPl21al+BXhE3d7Nb2t5py3mkQaJNBYahPbxNbQ58jCo4w8YJCyDDAEjNFF&#10;AC+Hvgb4W8OXtlfwx395qdrqTat/aF/fy3FxNctbNa75HZiXAhbYFPAAGBmunvfCem3/AIq0vxFN&#10;EzarpttcWttKJCFWOYxmQFehyYk5PTHvRRQB5j4v+AXhzR9J17VtEWaz1NoLw2Md5cT3Nhp890GW&#10;eaG1MiojN5j527fvNjGTnU039nfwzbw6HJJPqi3VhYWNjcvY6jPaRaktqgWE3EUbhZMY754ODkcU&#10;UUAamm/A/wALaT4zfxLbRX6XLXUt+tj/AGhMbGO6lUrLOttu8sSMGbJx1Zj1JNT+EPg54e8D2ml2&#10;eltqS2GmJcw2tlcalPNAkUxXdGY2YqyrtAQMDsBIXGTRRQBleFf2d/B3hDWdP1Cyj1OZNLEg0rT7&#10;3U57iz0zzFKt9mhdisfysVGB8qkhcA4qzdfATwbeeHNM0OWwnbTtO0a50G3jF1ICtnOsayoWzkki&#10;JPmPIxweaKKAN3R/h1o2geMdW8TWK3MGo6rbw294guZDBN5ShY3MRO0OFAXeBnAxWdJ8GvCz/D7T&#10;/BgtLiLRtOZJbIxXUiXFrKj70ljmDB1dWOQwOe3SiigDNv8A4AeGtR0K20uW+8RBIjOZLpNdu1uL&#10;oTY85ZpPMzIrbV4PAwNuKtSfArwj9qupra1vNOW60eHQpYLC/nt42toc+RhUcYeMEhZBhgCeaKKA&#10;E8P/AAM8LeHbyyvYkv7zU7bUzq/9oX9/LcXE1ybZrUPI7MS4ELlAp4AxxmupvfCem6h4q0vxFNEz&#10;arplvcWttKJCFWOYxmQFehyYU5PTHHWiigDzHxf8BPDmj6Vr+saIs1nqbQXj2MV5cT3Nhp890rLP&#10;PDa+YqKzCR87Sv32xjcc6enfs7+GYLbQmkn1Rbqx0+ysLl7HUZ7SLUltUCwm4ijcLJjB654O05HF&#10;FFAGrpvwP8LaT40fxNbR38dybuXUFsf7Qm+wx3UilZLhbbd5YkYM2TjqzHqSaTQPgj4a8M6Np+kW&#10;DapHpVgt3HbWTapO0SR3C7Xj2l8Mij7itkJn5cUUUAao+GWgDRPCWk/ZpPsXhaW3m0tPObMTQwtD&#10;GWOcvhHYfNnPWrcPgfSINc8QaukDi+123htr5/NbDxxK6oAM4XAkfkdc+1FFAHIv+zj4CcysdHbz&#10;ZPDa+E2lFxJvOnKMCPOfvYAG/wC9gAZo8Q/s8eEPE2s3d/djVUgvnik1DS7fVJ4rHUHjCqjTwK21&#10;zhEB4+YKA2aKKANKy+C/hvTvGEviK1Op288t1JfPYR6lOtgbp1KvP9mD+XvIJycdSWxnmmP8DfB0&#10;3h7QNDm0159L0SxuNOs7eW4cgW88JglRznLZjJGTyOvWiigDL0j9m3wZpEd4CurahJdpYRyz6jqt&#10;xcyFLK48+1QM7naqP2GMjg55qTVf2d/Cmp3Om3Ec2taZcaddX95bTaZq09syS3kpluGyrDlmZgPQ&#10;EgYBxRRQAS/s6eD5/E0WuSDVnuU1C21cwHVbj7NJfQKipcvDv2NLtjQFiOcc881f074G+EtL1U30&#10;NrcuRqd1q6W013JJBHcXEUkdwUjYlVVxNISgG3LE4zRRQBlWH7NHgWw0vVdO+yahdWl/praNsvNT&#10;uJ/stiSCba3LufJjyF4XH3V/ujHbxeCtJh8Q6xrawuNQ1azgsbuTzGw8URlMYAzgEedJyOTn2FFF&#10;AGFf/BjwzfeCdA8LiG8tLHw+sQ0q5s72WG7szHGY1aOZWDg7CynnkMQc5rM1n9njwlr2j2el3cmt&#10;vYw20lnPENbuv9PhkcvIlyfM/fBmLElsn5iM4OKKKAL+q/BHwxqmra3qIGpWF1rEFtDdHTtSntgW&#10;tyvkSoEcbJECqodcHaMHI4p2g/BXwx4dtYbe3S/mjE13cXP2nUJpft8tymyZ7kFsTEqABvB24GMU&#10;UUAZmgfs5eDdCmdpI9T1qAWE2l29prepz3sFnaSqFlhhSRiEVlVVPfAAzjirOlfATwvpdolu0ms6&#10;kkd1Z3cLanq9zdNCbWTzLdEMjnaitztHX+LNFFAEnij4F+FfFmsXWr3KahaaxPdw3w1DTr+W2nil&#10;igaBWjdGBXMTuhA4IY5qlD+zd4Et/D0eiJp1z/Z6addaWEa9mZvs9xcrczAuWLEmVFO4nI6ZoooA&#10;0NO+Cmg6V431TxRbXutpfapc/ar22OqztaXD+WIwHhLbCoUABcYGOBVfQ/2fvBuhWGo6cttf3+kX&#10;ti+mf2VqWpT3Vpb2j/eghidysaHAHAyAAAQABRRQBF4f/Z48H6Ibw3Kan4hNxp0mkD/hINSmvvJs&#10;pMB7ePzGOxGAUHHJ2rknApdJ/Z58HaVbTxmLUtQllmspTd6lqc91Oq2cwmtolkkclY0kGdg4OTnO&#10;aKKAI4f2cvBcHiMaysWpGVLi8u4LRtTnNpbS3SSJctFCW2J5nmyE4HU5GK0pPgh4Sl0uTT2spjay&#10;eHB4UZftMmf7PAIEec/ewT8/3veiigCxL8H/AAxPZ6navaSmHUdTtNXuB9of5rm2EAhYHPAH2WHI&#10;HB2nPU1tw+D9Lg8XX3iVYW/ta9sodPmkLkq0MTyOi7eg5lfnqc+1FFAHJaJ8APCXh+C/trQat/Z9&#10;1aS2MdhJq901vZQSEF0tk8zEPIGCmCuAFIAxVcfs6eD20i8s5/7Xurq7v7bU5dXuNVuH1A3FuAIH&#10;FwW3jYo2gA4wT1yaKKAPTgMAD09aWiigAooooAKKKKACiiigAooooAKKKKACiiigAooooAKKKKAC&#10;iiigD//ZUEsDBBQABgAIAAAAIQDdT7aK3wAAAAsBAAAPAAAAZHJzL2Rvd25yZXYueG1sTI9BS8NA&#10;EIXvgv9hGcGb3WyrVWI2pRT1VARbQbxts9MkNDsbstsk/fdOTvb2hvfx5r1sNbpG9NiF2pMGNUtA&#10;IBXe1lRq+N6/P7yACNGQNY0n1HDBAKv89iYzqfUDfWG/i6XgEAqp0VDF2KZShqJCZ8LMt0jsHX3n&#10;TOSzK6XtzMDhrpHzJFlKZ2riD5VpcVNhcdqdnYaPwQzrhXrrt6fj5vK7f/r82SrU+v5uXL+CiDjG&#10;fxim+lwdcu508GeyQTQalgulGGVDPYKYAJXMn0EcWE1C5pm83pD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1U/ueVwMAAAIIAAAOAAAAAAAAAAAAAAAAADwCAABk&#10;cnMvZTJvRG9jLnhtbFBLAQItAAoAAAAAAAAAIQD43bHE01sAANNbAAAVAAAAAAAAAAAAAAAAAL8F&#10;AABkcnMvbWVkaWEvaW1hZ2UxLmpwZWdQSwECLQAUAAYACAAAACEA3U+2it8AAAALAQAADwAAAAAA&#10;AAAAAAAAAADFYQAAZHJzL2Rvd25yZXYueG1sUEsBAi0AFAAGAAgAAAAhAFhgsxu6AAAAIgEAABkA&#10;AAAAAAAAAAAAAAAA0WIAAGRycy9fcmVscy9lMm9Eb2MueG1sLnJlbHNQSwUGAAAAAAYABgB9AQAA&#10;wmMAAAAA&#10;">
                <v:shape id="Picture 7" o:spid="_x0000_s1027" type="#_x0000_t75" style="position:absolute;left:6326;top:129;width:4686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Ab3wgAAANoAAAAPAAAAZHJzL2Rvd25yZXYueG1sRI/NasMw&#10;EITvhbyD2EBujdwGgnGjBFMI5FqnLj0u1sZyYq0cS/7J21eFQo/DzHzD7A6zbcVIvW8cK3hZJyCI&#10;K6cbrhV8no/PKQgfkDW2jknBgzwc9ounHWbaTfxBYxFqESHsM1RgQugyKX1lyKJfu444ehfXWwxR&#10;9rXUPU4Rblv5miRbabHhuGCwo3dD1a0YrAJX3Muvx/Wuz5vclN9DOnXtLVdqtZzzNxCB5vAf/muf&#10;tIIt/F6JN0DufwAAAP//AwBQSwECLQAUAAYACAAAACEA2+H2y+4AAACFAQAAEwAAAAAAAAAAAAAA&#10;AAAAAAAAW0NvbnRlbnRfVHlwZXNdLnhtbFBLAQItABQABgAIAAAAIQBa9CxbvwAAABUBAAALAAAA&#10;AAAAAAAAAAAAAB8BAABfcmVscy8ucmVsc1BLAQItABQABgAIAAAAIQATRAb3wgAAANoAAAAPAAAA&#10;AAAAAAAAAAAAAAcCAABkcnMvZG93bnJldi54bWxQSwUGAAAAAAMAAwC3AAAA9gIAAAAA&#10;">
                  <v:imagedata r:id="rId21" o:title=""/>
                </v:shape>
                <v:rect id="Rectangle 6" o:spid="_x0000_s1028" style="position:absolute;left:6318;top:121;width:4701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/2gwwAAANoAAAAPAAAAZHJzL2Rvd25yZXYueG1sRI9Ba8JA&#10;FITvBf/D8gRvdVOhtqRuJIqCJ6Fa0N4e2dfdkOzbkN2a9N93hUKPw8x8w6zWo2vFjfpQe1bwNM9A&#10;EFde12wUfJz3j68gQkTW2HomBT8UYF1MHlaYaz/wO91O0YgE4ZCjAhtjl0sZKksOw9x3xMn78r3D&#10;mGRvpO5xSHDXykWWLaXDmtOCxY62lqrm9O0U7LrPY/lsgiwv0V4bvxn29miUmk3H8g1EpDH+h//a&#10;B63gBe5X0g2QxS8AAAD//wMAUEsBAi0AFAAGAAgAAAAhANvh9svuAAAAhQEAABMAAAAAAAAAAAAA&#10;AAAAAAAAAFtDb250ZW50X1R5cGVzXS54bWxQSwECLQAUAAYACAAAACEAWvQsW78AAAAVAQAACwAA&#10;AAAAAAAAAAAAAAAfAQAAX3JlbHMvLnJlbHNQSwECLQAUAAYACAAAACEAxvv9oMMAAADaAAAADwAA&#10;AAAAAAAAAAAAAAAHAgAAZHJzL2Rvd25yZXYueG1sUEsFBgAAAAADAAMAtwAAAPcCAAAAAA==&#10;" filled="f"/>
                <w10:wrap anchorx="page"/>
              </v:group>
            </w:pict>
          </mc:Fallback>
        </mc:AlternateContent>
      </w:r>
      <w:r>
        <w:t>}</w:t>
      </w:r>
    </w:p>
    <w:p w:rsidR="00242EA8" w:rsidRDefault="00242EA8">
      <w:pPr>
        <w:pStyle w:val="BodyText"/>
        <w:ind w:left="0"/>
      </w:pPr>
    </w:p>
    <w:p w:rsidR="00242EA8" w:rsidRDefault="00242EA8">
      <w:pPr>
        <w:sectPr w:rsidR="00242EA8">
          <w:type w:val="continuous"/>
          <w:pgSz w:w="11900" w:h="16840"/>
          <w:pgMar w:top="540" w:right="760" w:bottom="280" w:left="800" w:header="720" w:footer="720" w:gutter="0"/>
          <w:cols w:space="720"/>
        </w:sectPr>
      </w:pPr>
    </w:p>
    <w:p w:rsidR="00242EA8" w:rsidRDefault="00242EA8">
      <w:pPr>
        <w:pStyle w:val="BodyText"/>
        <w:spacing w:before="11"/>
        <w:ind w:left="0"/>
      </w:pPr>
    </w:p>
    <w:p w:rsidR="00242EA8" w:rsidRDefault="00000000">
      <w:pPr>
        <w:pStyle w:val="BodyText"/>
        <w:ind w:right="38"/>
        <w:jc w:val="both"/>
      </w:pPr>
      <w:r>
        <w:t>If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48"/>
        </w:rPr>
        <w:t xml:space="preserve"> </w:t>
      </w:r>
      <w:proofErr w:type="spellStart"/>
      <w:r>
        <w:t>HomeoStaticPlasticityController</w:t>
      </w:r>
      <w:proofErr w:type="spellEnd"/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47"/>
        </w:rPr>
        <w:t xml:space="preserve"> </w:t>
      </w:r>
      <w:r>
        <w:t>procedure should be implemented which is to implement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serialize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classes.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looping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as</w:t>
      </w:r>
      <w:r>
        <w:rPr>
          <w:spacing w:val="-48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section.</w:t>
      </w:r>
    </w:p>
    <w:p w:rsidR="00242EA8" w:rsidRDefault="00000000">
      <w:pPr>
        <w:pStyle w:val="Heading3"/>
        <w:spacing w:before="118"/>
      </w:pPr>
      <w:r>
        <w:t>Unit</w:t>
      </w:r>
      <w:r>
        <w:rPr>
          <w:spacing w:val="-3"/>
        </w:rPr>
        <w:t xml:space="preserve"> </w:t>
      </w:r>
      <w:r>
        <w:t>Tests:</w:t>
      </w:r>
    </w:p>
    <w:p w:rsidR="00242EA8" w:rsidRDefault="00000000">
      <w:pPr>
        <w:pStyle w:val="BodyText"/>
        <w:spacing w:before="120"/>
        <w:ind w:right="38"/>
        <w:jc w:val="both"/>
      </w:pP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 workflow, it has the biggest impact on the</w:t>
      </w:r>
      <w:r>
        <w:rPr>
          <w:spacing w:val="1"/>
        </w:rPr>
        <w:t xml:space="preserve"> </w:t>
      </w:r>
      <w:r>
        <w:t xml:space="preserve">quality of your code. Unit tests evaluate the </w:t>
      </w:r>
      <w:proofErr w:type="spellStart"/>
      <w:r>
        <w:t>behaviour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the code in response to standard, boundary, and wrong</w:t>
      </w:r>
      <w:r>
        <w:rPr>
          <w:spacing w:val="1"/>
        </w:rPr>
        <w:t xml:space="preserve"> </w:t>
      </w:r>
      <w:r>
        <w:t>cases of input data, as well as any explicit or implicit</w:t>
      </w:r>
      <w:r>
        <w:rPr>
          <w:spacing w:val="1"/>
        </w:rPr>
        <w:t xml:space="preserve"> </w:t>
      </w:r>
      <w:r>
        <w:t>assumptions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[4].</w:t>
      </w:r>
    </w:p>
    <w:p w:rsidR="00242EA8" w:rsidRDefault="00000000">
      <w:pPr>
        <w:pStyle w:val="BodyText"/>
        <w:spacing w:before="123"/>
        <w:ind w:right="38"/>
        <w:jc w:val="both"/>
      </w:pPr>
      <w:r>
        <w:t>A popular technique of designing unit tests for a method</w:t>
      </w:r>
      <w:r>
        <w:rPr>
          <w:spacing w:val="1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AAA</w:t>
      </w:r>
      <w:r>
        <w:rPr>
          <w:spacing w:val="-10"/>
        </w:rPr>
        <w:t xml:space="preserve"> </w:t>
      </w:r>
      <w:r>
        <w:t>(Arrange,</w:t>
      </w:r>
      <w:r>
        <w:rPr>
          <w:spacing w:val="-9"/>
        </w:rPr>
        <w:t xml:space="preserve"> </w:t>
      </w:r>
      <w:r>
        <w:t>Act,</w:t>
      </w:r>
      <w:r>
        <w:rPr>
          <w:spacing w:val="-9"/>
        </w:rPr>
        <w:t xml:space="preserve"> </w:t>
      </w:r>
      <w:r>
        <w:t>Assert)</w:t>
      </w:r>
      <w:r>
        <w:rPr>
          <w:spacing w:val="-9"/>
        </w:rPr>
        <w:t xml:space="preserve"> </w:t>
      </w:r>
      <w:r>
        <w:t>pattern.</w:t>
      </w:r>
    </w:p>
    <w:p w:rsidR="00242EA8" w:rsidRDefault="00000000">
      <w:pPr>
        <w:pStyle w:val="ListParagraph"/>
        <w:numPr>
          <w:ilvl w:val="0"/>
          <w:numId w:val="2"/>
        </w:numPr>
        <w:tabs>
          <w:tab w:val="left" w:pos="828"/>
        </w:tabs>
        <w:spacing w:before="116"/>
        <w:ind w:right="39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b/>
          <w:spacing w:val="-1"/>
          <w:sz w:val="20"/>
        </w:rPr>
        <w:t>Arrange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part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unit</w:t>
      </w:r>
      <w:r>
        <w:rPr>
          <w:spacing w:val="-10"/>
          <w:sz w:val="20"/>
        </w:rPr>
        <w:t xml:space="preserve"> </w:t>
      </w:r>
      <w:r>
        <w:rPr>
          <w:sz w:val="20"/>
        </w:rPr>
        <w:t>test</w:t>
      </w:r>
      <w:r>
        <w:rPr>
          <w:spacing w:val="-11"/>
          <w:sz w:val="20"/>
        </w:rPr>
        <w:t xml:space="preserve"> </w:t>
      </w:r>
      <w:r>
        <w:rPr>
          <w:sz w:val="20"/>
        </w:rPr>
        <w:t>method</w:t>
      </w:r>
      <w:r>
        <w:rPr>
          <w:spacing w:val="-11"/>
          <w:sz w:val="20"/>
        </w:rPr>
        <w:t xml:space="preserve"> </w:t>
      </w:r>
      <w:r>
        <w:rPr>
          <w:sz w:val="20"/>
        </w:rPr>
        <w:t>establishes</w:t>
      </w:r>
      <w:r>
        <w:rPr>
          <w:spacing w:val="-4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value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provided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method</w:t>
      </w:r>
      <w:r>
        <w:rPr>
          <w:spacing w:val="-10"/>
          <w:sz w:val="20"/>
        </w:rPr>
        <w:t xml:space="preserve"> </w:t>
      </w:r>
      <w:r>
        <w:rPr>
          <w:sz w:val="20"/>
        </w:rPr>
        <w:t>under</w:t>
      </w:r>
      <w:r>
        <w:rPr>
          <w:spacing w:val="-47"/>
          <w:sz w:val="20"/>
        </w:rPr>
        <w:t xml:space="preserve"> </w:t>
      </w: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initializes</w:t>
      </w:r>
      <w:r>
        <w:rPr>
          <w:spacing w:val="-1"/>
          <w:sz w:val="20"/>
        </w:rPr>
        <w:t xml:space="preserve"> </w:t>
      </w:r>
      <w:r>
        <w:rPr>
          <w:sz w:val="20"/>
        </w:rPr>
        <w:t>objects.</w:t>
      </w:r>
    </w:p>
    <w:p w:rsidR="00242EA8" w:rsidRDefault="00000000">
      <w:pPr>
        <w:pStyle w:val="ListParagraph"/>
        <w:numPr>
          <w:ilvl w:val="0"/>
          <w:numId w:val="2"/>
        </w:numPr>
        <w:tabs>
          <w:tab w:val="left" w:pos="828"/>
        </w:tabs>
        <w:ind w:right="38"/>
        <w:rPr>
          <w:sz w:val="20"/>
        </w:rPr>
      </w:pPr>
      <w:r>
        <w:rPr>
          <w:sz w:val="20"/>
        </w:rPr>
        <w:t xml:space="preserve">The </w:t>
      </w:r>
      <w:r>
        <w:rPr>
          <w:b/>
          <w:sz w:val="20"/>
        </w:rPr>
        <w:t xml:space="preserve">Act </w:t>
      </w:r>
      <w:r>
        <w:rPr>
          <w:sz w:val="20"/>
        </w:rPr>
        <w:t>section runs the test procedure with the</w:t>
      </w:r>
      <w:r>
        <w:rPr>
          <w:spacing w:val="1"/>
          <w:sz w:val="20"/>
        </w:rPr>
        <w:t xml:space="preserve"> </w:t>
      </w:r>
      <w:r>
        <w:rPr>
          <w:sz w:val="20"/>
        </w:rPr>
        <w:t>specified</w:t>
      </w:r>
      <w:r>
        <w:rPr>
          <w:spacing w:val="-2"/>
          <w:sz w:val="20"/>
        </w:rPr>
        <w:t xml:space="preserve"> </w:t>
      </w:r>
      <w:r>
        <w:rPr>
          <w:sz w:val="20"/>
        </w:rPr>
        <w:t>parameters.</w:t>
      </w:r>
    </w:p>
    <w:p w:rsidR="00242EA8" w:rsidRDefault="00000000">
      <w:pPr>
        <w:pStyle w:val="ListParagraph"/>
        <w:numPr>
          <w:ilvl w:val="0"/>
          <w:numId w:val="2"/>
        </w:numPr>
        <w:tabs>
          <w:tab w:val="left" w:pos="828"/>
        </w:tabs>
        <w:ind w:right="38"/>
        <w:rPr>
          <w:sz w:val="20"/>
        </w:rPr>
      </w:pPr>
      <w:r>
        <w:rPr>
          <w:sz w:val="20"/>
        </w:rPr>
        <w:t xml:space="preserve">The </w:t>
      </w:r>
      <w:r>
        <w:rPr>
          <w:b/>
          <w:sz w:val="20"/>
        </w:rPr>
        <w:t xml:space="preserve">Assert </w:t>
      </w:r>
      <w:r>
        <w:rPr>
          <w:sz w:val="20"/>
        </w:rPr>
        <w:t>section ensures that the method under</w:t>
      </w:r>
      <w:r>
        <w:rPr>
          <w:spacing w:val="-47"/>
          <w:sz w:val="20"/>
        </w:rPr>
        <w:t xml:space="preserve"> </w:t>
      </w:r>
      <w:r>
        <w:rPr>
          <w:sz w:val="20"/>
        </w:rPr>
        <w:t>test's</w:t>
      </w:r>
      <w:r>
        <w:rPr>
          <w:spacing w:val="-2"/>
          <w:sz w:val="20"/>
        </w:rPr>
        <w:t xml:space="preserve"> </w:t>
      </w:r>
      <w:r>
        <w:rPr>
          <w:sz w:val="20"/>
        </w:rPr>
        <w:t>operation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expected.</w:t>
      </w:r>
    </w:p>
    <w:p w:rsidR="00242EA8" w:rsidRDefault="00000000">
      <w:pPr>
        <w:pStyle w:val="BodyText"/>
        <w:spacing w:before="121"/>
        <w:ind w:right="38"/>
        <w:jc w:val="both"/>
      </w:pPr>
      <w:r>
        <w:t>Unit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HTMSerializationTests</w:t>
      </w:r>
      <w:proofErr w:type="spellEnd"/>
      <w:r>
        <w:rPr>
          <w:spacing w:val="-2"/>
        </w:rPr>
        <w:t xml:space="preserve"> </w:t>
      </w:r>
      <w:r>
        <w:t>class.</w:t>
      </w:r>
    </w:p>
    <w:p w:rsidR="00242EA8" w:rsidRDefault="00000000">
      <w:pPr>
        <w:pStyle w:val="BodyText"/>
        <w:spacing w:before="122" w:line="237" w:lineRule="auto"/>
        <w:ind w:right="38"/>
        <w:jc w:val="both"/>
      </w:pPr>
      <w:r>
        <w:t>Initially,</w:t>
      </w:r>
      <w:r>
        <w:rPr>
          <w:spacing w:val="1"/>
        </w:rPr>
        <w:t xml:space="preserve"> </w:t>
      </w:r>
      <w:proofErr w:type="spellStart"/>
      <w:r>
        <w:t>UnitTest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performed. For an instance, consider Column (which is a</w:t>
      </w:r>
      <w:r>
        <w:rPr>
          <w:spacing w:val="1"/>
        </w:rPr>
        <w:t xml:space="preserve"> </w:t>
      </w:r>
      <w:r>
        <w:t xml:space="preserve">complex property). Column is </w:t>
      </w:r>
      <w:proofErr w:type="spellStart"/>
      <w:r>
        <w:t>initialised</w:t>
      </w:r>
      <w:proofErr w:type="spellEnd"/>
      <w:r>
        <w:t xml:space="preserve"> using Arrange</w:t>
      </w:r>
      <w:r>
        <w:rPr>
          <w:spacing w:val="1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above.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has</w:t>
      </w:r>
    </w:p>
    <w:p w:rsidR="00242EA8" w:rsidRDefault="00000000">
      <w:pPr>
        <w:pStyle w:val="BodyText"/>
        <w:ind w:left="0"/>
      </w:pPr>
      <w:r>
        <w:br w:type="column"/>
      </w:r>
    </w:p>
    <w:p w:rsidR="00242EA8" w:rsidRDefault="00242EA8">
      <w:pPr>
        <w:pStyle w:val="BodyText"/>
        <w:spacing w:before="8"/>
        <w:ind w:left="0"/>
        <w:rPr>
          <w:sz w:val="29"/>
        </w:rPr>
      </w:pPr>
    </w:p>
    <w:p w:rsidR="00242EA8" w:rsidRDefault="00000000">
      <w:pPr>
        <w:ind w:left="1792" w:right="1823"/>
        <w:jc w:val="center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7</w:t>
      </w:r>
      <w:r>
        <w:rPr>
          <w:i/>
          <w:spacing w:val="-3"/>
          <w:sz w:val="18"/>
        </w:rPr>
        <w:t xml:space="preserve"> </w:t>
      </w:r>
      <w:proofErr w:type="spellStart"/>
      <w:r>
        <w:rPr>
          <w:i/>
          <w:sz w:val="18"/>
        </w:rPr>
        <w:t>UnitTest</w:t>
      </w:r>
      <w:proofErr w:type="spellEnd"/>
    </w:p>
    <w:p w:rsidR="00242EA8" w:rsidRDefault="00000000">
      <w:pPr>
        <w:pStyle w:val="BodyText"/>
        <w:spacing w:before="120"/>
        <w:ind w:right="139"/>
        <w:jc w:val="both"/>
      </w:pPr>
      <w:r>
        <w:t>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 xml:space="preserve">successful which is shown above. The successful </w:t>
      </w:r>
      <w:proofErr w:type="spellStart"/>
      <w:r>
        <w:t>UnitTest</w:t>
      </w:r>
      <w:proofErr w:type="spellEnd"/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HTMSerializationTests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r>
        <w:t>HtmConfig</w:t>
      </w:r>
      <w:proofErr w:type="spellEnd"/>
      <w:r>
        <w:t>,</w:t>
      </w:r>
      <w:r>
        <w:rPr>
          <w:spacing w:val="1"/>
        </w:rPr>
        <w:t xml:space="preserve"> </w:t>
      </w:r>
      <w:r>
        <w:t>Cell,</w:t>
      </w:r>
      <w:r>
        <w:rPr>
          <w:spacing w:val="1"/>
        </w:rPr>
        <w:t xml:space="preserve"> </w:t>
      </w:r>
      <w:proofErr w:type="spellStart"/>
      <w:r>
        <w:t>DistalDendrite</w:t>
      </w:r>
      <w:proofErr w:type="spellEnd"/>
      <w:r>
        <w:t>,</w:t>
      </w:r>
      <w:r>
        <w:rPr>
          <w:spacing w:val="1"/>
        </w:rPr>
        <w:t xml:space="preserve"> </w:t>
      </w:r>
      <w:r>
        <w:t>Synapse,</w:t>
      </w:r>
      <w:r>
        <w:rPr>
          <w:spacing w:val="1"/>
        </w:rPr>
        <w:t xml:space="preserve"> </w:t>
      </w:r>
      <w:r>
        <w:t>Pool,</w:t>
      </w:r>
      <w:r>
        <w:rPr>
          <w:spacing w:val="1"/>
        </w:rPr>
        <w:t xml:space="preserve"> </w:t>
      </w:r>
      <w:proofErr w:type="spellStart"/>
      <w:r>
        <w:t>ProximalDendrite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HtmModuleTopology</w:t>
      </w:r>
      <w:proofErr w:type="spellEnd"/>
      <w:r>
        <w:t>,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SegmentActivity</w:t>
      </w:r>
      <w:proofErr w:type="spellEnd"/>
      <w:r>
        <w:t>.</w:t>
      </w:r>
    </w:p>
    <w:p w:rsidR="00242EA8" w:rsidRDefault="00242EA8">
      <w:pPr>
        <w:pStyle w:val="BodyText"/>
        <w:spacing w:before="7"/>
        <w:ind w:left="0"/>
        <w:rPr>
          <w:sz w:val="10"/>
        </w:rPr>
      </w:pPr>
    </w:p>
    <w:p w:rsidR="00242EA8" w:rsidRDefault="00144E54">
      <w:pPr>
        <w:pStyle w:val="BodyText"/>
        <w:ind w:left="1446"/>
      </w:pPr>
      <w:r>
        <w:rPr>
          <w:noProof/>
        </w:rPr>
        <mc:AlternateContent>
          <mc:Choice Requires="wpg">
            <w:drawing>
              <wp:inline distT="0" distB="0" distL="0" distR="0">
                <wp:extent cx="1281430" cy="3382645"/>
                <wp:effectExtent l="6985" t="8890" r="6985" b="889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1430" cy="3382645"/>
                          <a:chOff x="0" y="0"/>
                          <a:chExt cx="2018" cy="5327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" y="104"/>
                            <a:ext cx="1675" cy="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2003" cy="5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93551" id="Group 2" o:spid="_x0000_s1026" style="width:100.9pt;height:266.35pt;mso-position-horizontal-relative:char;mso-position-vertical-relative:line" coordsize="2018,53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4ZRpdAwAACQgAAA4AAABkcnMvZTJvRG9jLnhtbKxV227cNhB9L9B/&#10;IPgea7UXXwRrg8BOjABpazTtB3ApSiIikSzJXdn9+pyhpLXXLpo06AIrzJDD4Zkzh+T124e+Ywfl&#10;g7am5PnZgjNlpK20aUr+5x8f3lxyFqIwleisUSV/VIG/3f780/XgCrW0re0q5RmSmFAMruRtjK7I&#10;siBb1YtwZp0ymKyt70WE65us8mJA9r7LlovFeTZYXzlvpQoBo7fjJN+m/HWtZPytroOKrCs5sMX0&#10;9em7o2+2vRZF44VrtZxgiB9A0QttsOkx1a2Igu29fpWq19LbYOt4Jm2f2brWUqUaUE2+eFHNnbd7&#10;l2ppiqFxR5pA7Quefjit/PVw591nd+9H9DA/WfklgJdscE3xfJ78Zgxmu+EXW6GfYh9tKvyh9j2l&#10;QEnsIfH7eORXPUQmMZgvL/P1Cm2QmFutLpfn683YAdmiTa/Wyfb9tBLkQEi0bLNaXtCaTBTjlgnm&#10;BGt77bQs8J+ogvWKqm9LCqvi3is+Jem/K0cv/Je9e4OuOhH1Tnc6PiaFgh0CZQ73WhLL5IDVe890&#10;BRY4M6IHkZilTdmaiptjxhWCKkpdYcbetMI06l1wkDYYxfJ5yHs7tEpUgYaJodMsyT1Bseu0+6C7&#10;jtpG9lQvTscLdf0DZaNyb63c98rE8Sh61aF0a0KrXeDMF6rfKdToP1bAKXENRBTqvDZx7Hrw8neU&#10;AayiCNGrKFsya2CaxtHl40Qq4AkzVReg229KcXPFGYSTLxK1ojiq8fxiM2lqkZ+faAqM+xDvlO0Z&#10;GSgBMJPMxeFTIMAANocQZGOJyFRIZ04GEEgjCTzBnUygpzsKl16YeYf3ivn/dK4/t8IpoKS0Twpb&#10;zwojSqGdTrEVFTtFzUc/jOf+X+R0soCc72L/IpGfjuwT9bi5IfzxOOfL/5F6NpT8arPcpF4F2+lq&#10;Fnjwze6m8+wg6CVIv2nfkzBq6q0I7RiXpihMFL2OeKg63Zf88rhaFHTg3psqhUShu9Gemz6zNLK9&#10;s9Uj9OotBIVLEK8mjNb6vzkb8AKVPPy1F3TvdB8NpHCVr9f0ZCVnvblYwvHPZ3bPZ4SRSFXyyNlo&#10;3sTxmdvjwDUtdsoTKca+w5Vd6yRiwjeigizJgRqTld4bWCcP2nM/RT294NuvAAAA//8DAFBLAwQK&#10;AAAAAAAAACEAvtvDiP/qAAD/6gAAFQAAAGRycy9tZWRpYS9pbWFnZTEuanBlZ//Y/+AAEEpGSUYA&#10;AQEBAGAAYAAA/9sAQwADAgIDAgIDAwMDBAMDBAUIBQUEBAUKBwcGCAwKDAwLCgsLDQ4SEA0OEQ4L&#10;CxAWEBETFBUVFQwPFxgWFBgSFBUU/9sAQwEDBAQFBAUJBQUJFA0LDRQUFBQUFBQUFBQUFBQUFBQU&#10;FBQUFBQUFBQUFBQUFBQUFBQUFBQUFBQUFBQUFBQUFBQU/8AAEQgDEQE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D40/bYv72b49f&#10;BLQhaeMtb0fULbW3u9C8Fao1jd3bRwwtG24TQghCSxy44zjPSvEde+JHjNP2KPiVHd+IPFNtquk+&#10;PoNNtdJvtQl/4SDSrFrqDy7Oe5yGeRkYlWDEFXHzHt9nfHL4Aa98TfiF4F8a+FvHQ8EeIPCkV9Db&#10;yyaOmopKt0iI+UeRAMBOOvX2rhtf/YePiP4V+M9AvviDf3ni/wAXa3aa9qniq506I7p7Zo/JRLVG&#10;VFjVYlULuPfJNAHAXHiOX4E/CL4r+OPD/gT4oeFNZ0nw5K9pc+PtbOo2ryl1VPLj+2TgOrEMSVHA&#10;Izziuw+GugfD/wCDvxP+Hem658RfGmo/FPXbETyf2lqd7cWWtySwuXDowNuApDuiLtKbV7dfR9K+&#10;CHjfxBpHiPw/8UfiVb/EHwpremTadNpcHhuHTGXzBguJUlc5C5AGOpB7VyvhL9krxNYeMfh5f+Kf&#10;ird+LNB+H8skug6fJo8Nvc5aEwILm5Vj5u2M4yEUsRkmgDh/+FQacP2910L/AISHxh/Y58KN4r+w&#10;f8JPfeR9vGpIoOzzceXtJXyvuY4xXivwe+NvjfwfoXxisvE/iTUr/Q/GJ8VjwxqVxdSNJpmpWHn7&#10;rVHLEoHhCyRgYwYmA74+pv8AhmX4jf8ADQI+KX/C5IftAtjpX9m/8InBt/ss3QuDa+Z52d3AXzcb&#10;u+O1Utc/YW0bxD+z34m+GF54kuDJqniC78RWeuR2gWbTriacyjYgf5sBnjPzDcrN0zQB6d+y1qd5&#10;rf7Nfws1DULue+v7rwxp0091cyGSWWRrZCzsx5Ykkkk9a674k+H73xb8OvFOh6dMlvqGp6VdWVtN&#10;I5RY5ZIWRGLKCQAWByATVf4UeA0+Fvwx8J+Do71tRTQNLttMW8aPyzMIY1j3lcnbnbnGTjPWuroA&#10;+U/iJqvjH9kf/gnw4F9b3Pjfw1oFtp39oRM08S3LukPnAuAWC79wLDsMiu48EfAfw/8AAOyk8b3X&#10;irxdrGp6bpU0usXep69c3UOobY98krwO5jDAqSu0LtzgcV6Z8T/hxonxe+H+veDfEcDXOi6zata3&#10;KRttcA8hlPZlIDA9iBXm/wAPvgf4/wBCA0fxj8V5PG/gyPTZdLXSJdChtZ7iN08sNcXCuS7KmRlV&#10;XcTk0AcH4K/aq+IEzfC3xH4x8HaHpXgT4k30VhpTadqEsuo6fJOjSWhuVZAjCRVwdhGwsOtWvGng&#10;7SPC/wC3h8KtV0q1azv/ABDo+vy6rIk8hF20UVosRZCxUbQzYwB1NT+Bf2OtX8P6h4AsPEXxKu/F&#10;PgfwBdC88O6C+lRW8qSxoyW5ubhWJmEKsQoCrkgE9MV6B8avgbqHxK8S+EPFfhrxdN4J8YeF2uks&#10;tSFhHfQvBcIqTRSQOyhgdiEEMCCtABa/Gu9uPjR8RfBJ0yAWvhbQbLWIbsStvnecT5RlxgAeSMEe&#10;prwLxV+3J47t/hx4K8TeHvBug3c2qeBLrx1qdvf300Yhht5YEkhhKqdzHzhgtgevTB9U8e/sx+J/&#10;Efj+88WeHfibN4Vvtc8Pw+H/ABGI9GiuPtyReZtnh3OPs8n71x/GBkccc4f/AAw9af8ACB6L4a/4&#10;S+fZpvw+vfAQuf7PXMiXEkDm62+ZwV8gDZk53feGOQDmrj9s7x5o/gnxDcah4K0S58W6d4i0HSrf&#10;TrLUJRbXEOqxQywZlZMrIom2Mdu3K5AxXrPwW+MPjHxF8UPG/wAPPH+jaLpviHw/a2WpwXXh+5lm&#10;tbm1ufNCg+aqsro0JB4wcgjFYGqfseW2p3OpTHxTNH9t1vw3rJH2EHYdIjiRY/v8iXyck/w7ujYr&#10;0nQ/hFHovxy8U/Ecao80uu6RY6S2nGABYRbPMwcPu+bd52MYGNvU5oAwvgx8KfEXgH4m/F/X9Z1C&#10;3u9M8V61Bf6VDDPJI9vClusbK6soCEsCcKSMd69foooAKKKKACiiigAooooAKKKKACiiigAooooA&#10;KKKKACvkD9pf9onxnoXxF8W+HPCXiOz8J2Pg/wAP2up3M76UupXeraleSvHZafDEzqAHKckfMS4x&#10;gDNfX9fJHxw/Zw8ZL+07p3xl8D6Ho/jC4/sgWT6LreqvYw2moRbxbahxG4l2JLIu0gEZJU5PAB7L&#10;+zD8Xbr46/Arwp401CzTT9Uv4Hjv7WLOyK5ileGYLkk43xtgE9K9SrzP9mz4RS/Ar4JeF/BVzepq&#10;N/p8Dve3cYwk1zLI00zKD/CZJGxntivTKAPGv2T/AB1rvxD+Fd1qviLUG1LUE8QavZrO0aIRDDfT&#10;RxLhQB8qKozjJxzk17LXz5+w0Qfgle4Of+Kp17/05T19BUAfEPwb/aT8R+MPizPpPiz4w2nhmc+K&#10;tQ0yy8KXnhAxR39vDcyRxRxagxVGd0UH5ctnsTX2/Xyj8VPAnxq/aJg0Twb4l8G+F/B3h2z1601W&#10;88SWuuvfTvHbTiVRbQeQhjkfaFLM52hm65r6uoA8h/a48ba38Of2cPHXiTw5ftpmt6dZLLa3aIjm&#10;NvNRc7XBU8E9Qa9W0+VprC2kc7neJWY+pIFeG/t3kD9kb4lknA/s5f8A0dHXuGlf8guz/wCuKf8A&#10;oIoAtUUUUAFFFFABRRRQAUUUUAFFFFABRRRQAUUUUAFFFFABRRRQAUUUUAFFFFABRRRQAUUUUAeH&#10;fHX47+KPh38SvAHgbwh4U07xLrXiyHUJo21TVTYQwLaojtlhFJkkOccdq8/1L9ua5tfgJ4r8cR+C&#10;VTxF4a8TJ4UvtFfVFktWuzNHEXiu0TDx/vQc7AeCCKzv2zvBNj4h+OvwX1fxN8Ptc8f+BtNttZTV&#10;LbRtFn1PypJIoRAXSIEjLjjPofSvFvFXwc8VP+yp8VNF0P4c+JNO8DXvjXT7/wAL+DJ7J5dRi08S&#10;wNd/6MpZ0RnErBG5AJ6UAfV/hn4k+Kfhb4T8V658QPAvhbwL4O0PT7jVpZPDWsfbHklDF5B5XkRA&#10;M+WO7OSxGeuavfCP4q/Ffx7qOh6lr3wvsPDngzW4DcwXK68JtQsUMZkhNzB5Srl/lBVHJQsM5wSP&#10;E7v4R/Dr4ofCn4oeCfhd8JPEXw58R694emt01DW/DF3pNvcMrK0cJlmAUkuF49MnoKXRvFvjz4i/&#10;G34KXGl+HviT4SudLRrXxto+o281tokMUds4UhjiGYtMw2shYsoU4GKAPRf+GhPit/w0WPhd/wAK&#10;38PYNmda/tH/AISR8/2YLsW/m7Ps/wDrcEN5ecdt3esn4Tft12PxM0r4x+d4abSdb8AJf3UNhJdF&#10;l1W0tjKnnI+wY/eQlGADbSy8nNYn/CxLs/t2r4m/4V78Qv8AhHx4Wbwn/af/AAil39n+2HUVffv2&#10;48jYC3m/dxzXi+q/s/eP9M/Z08R+L/D/AIV1RfiBpHiTxPajRmtJEuNX0XUZnjljVMbnHzJPGQDz&#10;GcfeoA+8vh14isPjp8GPDHiDVtEtjYeJ9HtdRn0m7C3MSiWNZPLbcuHAJHJHbOK1/iL4kl8D/Drx&#10;Pr9pBHPPo+lXV9DBJkI7RQs6qccgEqBxXLfsxaLf+G/2cfhhpWq2U+nanZeGtPt7mzuozHLDKtui&#10;sjqeVYEEEHpivTGUOpVgGUjBBHBFAHz/AG/7VcWifscaX8cvEej5efRrfUZdK058BppmVEjV3+6u&#10;51BZugyecV1Pwv8AG/xS1O/uG+IfgjQPDOiGxa9i1PR9fN8I2DL+5kQwp/AWbzFJX5CO4rofjGNI&#10;tvhdrkeseD7vxxojQCK68O6bZLdTXUTMAwSEkb9oO7A5+XjnFfIvwe8Nz6N8XdSb4VaD498LfB4e&#10;Fr9db03xfDd29it7j/RxZQ3R3qw+bdsAUAYoA+o/BX7Tnwp+I/iO10Hwz490TWtXuojNb2trchmn&#10;UKGbYejMFIJUEkDqBRqv7Tfwr0PxrJ4S1Dx1o9n4giuVs5LSafaIp2xtid8bFc7hhSwPI4r4o/Z/&#10;W/8Aid8HP2VvCXhzwDr2j6l4X1mx8Q6lrtxpbQafHZRrK0ssd1jZKbkOBsUlsuwYDaaq/tN2HxO+&#10;I3hP4z+HNU0v4nXviWTVLhNC8M+GdFRdAn05ZVa3uZLgQsZnKLvI8wSbwFCjsAfffxA+M/gX4Uy2&#10;sXjDxVpfhyS6hknt01C4ERmSMqHKA/ewXQYHJLDFZV1+0f8ADKy+Hth45n8aaXH4Vv5za2momQ7Z&#10;5gzKYkXG5nBRwUAyNp44rzf4g/Dm88T/ALVnwH1q78PT6lpGh6LrDz3slqZILO5aO3WLexGFc/Pt&#10;zzkHHSpv2uvC+gXWm+Db+4g8Z6Tq2j6lNf6T4g8DaMdRk0y4MZVzPCqOCkiuw5XkjqO4B6np/wAb&#10;/AWqfD248dW/i3S/+EQtt4n1iW4EcEJRtrK5bG1geNpwc8Yrlda/ah8F3Xwd8eeO/Ber2HjBfCen&#10;T31zY205jcNHE0ipICN0e4LwSvI5Ga+bfHPhT4ufGr9lfw9eeKNJ1ufUNF8cQ6rNb6Xp0enazq2j&#10;wTEJc/Y2DIl1giUQlTny1+XJApZvhtpvinwN8c9d8Lw/F7xL4t1XwNc6Kbjxvpht1vDtcxQQR/Z4&#10;nllViRwpADkZ5oA9b+HH7V3ifVPiD8PPC3jjwJYaCfH2nzX+iXui64NQ2iOATstxEYo2iBQ8ONw3&#10;ce9ejaZ8bNO8RfHWTwJo2s+H76Ox0y5n1O0F2w1O3uY5okVRDjBiw7bmzw20d6+Rfgz8MY7L4ofA&#10;/Ufhd8JfFHw+1TSYPI8cazrGjzaXaXVqbULJCRMQZ3MwDKUU4IznHT1DxN8Smt/2xtF8WJ4B+IE2&#10;g6V4X1LQbm9tvB99IjXT3ts6bCI/nQrC5DjK4xzzQB7Z41/ag+E/w51280bxN4+0TRtWs5o4Lmzu&#10;rkLLA0iK6b1/hUrIh3HA+Yc1e+IX7QPw6+FN1YW3ivxdp2j3N/Cbm2gkcu8sIODKFQE7Af4z8vvX&#10;gPiP4U6nqWp/tnXcvhO5up/EemQW2jzPYl21ELoaoEgOP3mJsrhc4fjrXN+LL34g6Nq/w60XV4/i&#10;HoPg1PAllGs/gLRluNQudWUBZLW6laGRoVVcYVgqkliWGKAPru9+KXhDT/AieNZ/Emmp4ReOOVda&#10;FwrWrJIwRGEgOMFmUfU1yuk/tS/CXXf7SOn/ABA0S7j06aC3upYrkGON5pPKh+f7pDSfIGBI3cZz&#10;XyloPwk8YTf8EvbvwNfeEtbj8RS3jIdAntWa98o6yJCCirk/uyWJUYxkjivrz4nfBfQviV8HNf8A&#10;ATWVtp1lqektpsLQQqv2XC/umUADHluFYAdCooAy/wBof9oPR/gL4H1rU5Dban4jtNLn1Wy8Pvc+&#10;VNeRRMiyEHBwoLrlsdxXkT/t92Nw/wAELbT/AArJdaj8QbqK21O2a72nQS1yto3mHZ85E5kQD5c+&#10;WTxXg3h/w98QP2h/2bvjR8Rtf0efVfF0vh6LwJotlp4N1JOtlIv22aLaPn8+6Vm+X/nkB2r13x1+&#10;yrZ+DNQ8G+KvC2jarfa3r/j7w1qutQrGZV0+GBszMqhcxR72eRyeNzEntQB9BzftN/Cu38bv4Ql8&#10;d6PF4iS7/s9rN58bbrOPIL42CXPGzduz2rl/i/8AtieBPgz8UfCfgnWb6EXesTzRX05mKjS0W3My&#10;SSLtO4PwoweC2a+PvjhYfFT4k+FfHOja7pHxLu/GUfilZLLw1oWipH4cSwjvo5IbnzlhJnbYu7Ik&#10;8wv1GA1fUX7T+j61p3xG+Bfjy08M6t4l0nwrq97JrEGh2ZvLyKOexeFJBAvzuA5GdoJA7UAeyax8&#10;YfBPh7wlpXijVfE+m6Z4e1V447LUryYRQTM6syAM2AMqrHnHANZnhv8AaF+HHjDwlrXifRfGGm6j&#10;oGiv5eoX0LkpbHAI3cZwQwIOMEHIzXmP7UHhmX40eDPg8bPwxqepaXJ440jUb7TrvTZElt7RVlLt&#10;cwsuY1UlQwcDGcGvcPFuvWHgLw9eaxJpF/fwx7BJbaHpsl5cyZIUYhiUs2M9hwM0AcV8MvjlYeI/&#10;hJqHj3xDrPh2PRLS6u9+p6HePc2SW0cpVXdyoIYKAXGMKc9hXZj4keFn13QtGTXrCXVddtXvtMtI&#10;pg73duqhmmQDOY8MPm6cjmvlb9lbx9c/D34H+MdJ1z4a+O5NQh1HWNXTSZ/Ct2n2+Ge7ZooYy0e1&#10;ndZFyvYbicBTVL9j34P+Lv2d/iY8Xi/wgZ4vGenCXTtV0vzryLwqiO0n9hyMxbyoED5SQYVnDKeQ&#10;tAHvH/C7tS/4an1D4Wf2ba/2XbeEIfEa3+5vOMr3bwGMj7u3CZ9c0V6/5MfmmXy180jbvwM49M+l&#10;FAD68m+Lv7TPhD4Na7Bomp2+t6zrT2EmrS6f4e0yS+mtbGM4e6mCD5IwcjJ5JBwDivWa/PT9pCYa&#10;N+2V4q0Txf4gsfBnw+8Z+E7CXUtf1C7Fs0+nWUkxutOtmJGZZmkQMFO4RliASRQB95eDfGGj/EHw&#10;ppPiTw/fR6louq2yXdpdxZ2yxsMg4PI+h5HStmvkr9l3x1pX7OH7BXhbxX45F1ouhWUM16Y/s7yS&#10;wW1zeyNbL5Yy33JYhjsK+p9C1m18R6Hp2rWLM9lf28d1AzqVJjdQykg8g4I4NAHNfCf4paZ8YPCs&#10;uv6RbXdraR6heacY7xVV/Mt53hc4VmG0shI5zgjIFdnXz5+w1/yRK9/7GnXv/TlPX0HQAUUUUAFF&#10;FFABUN7aRahZz2s674J42ikXOMqwwR+RqaigDD8EeC9H+HPhDSPDHh+1+w6JpNslpZ229n8uJBhV&#10;3MSTgdya3KKKACiiigAooooAKKKKACiiigArC8ceCtL+Ifhe+8Pa0lxJpl6oSdLW6ktpGUEHAkjZ&#10;WHTnB5GR0NbtFAGL4N8G6J8PfC2m+HPDmmwaRoemwiC0srYYSJB2Hc9ySeSSSea2qKKACiiigAoo&#10;ooAKKKKACiiigArO1nw3pPiOOFNW0uy1RIX8yJb23SYI395QwOD7itGigDxb9qPS/hV4t8E2HhP4&#10;q+LLDw1oV7ew3i213qUVkL77PIr+US/3kzt3BcHpyK7x/ih4H0vwRF4oPinQrfwioVI9XW/hFiBn&#10;aoEobZ14AB9q+aP2utF1/wAQftV/s/2Xhm28O3WsPZeIDFF4qtpLiwKi3hLb0jIYnHTB4NfNvi/R&#10;rvwx+yp8cPB1/Bp0XjLTvibYTanDp6/8SUS3NxbSQi1iABjh2FQ0Z+YENzQB9xfss6l8PtC8M33h&#10;Dwj8R9C8dXiX9/rM39mXcLyRJc3Ty/MiOxCqZQu7vx0ziu+8O/G/4e+L/FU/hrQ/G/h/V/EEO7zN&#10;MstShluBt+/8isSduDnHTvivmr4z+Gvit8PP2bPjLqupWPw9065Hhm4S0n8CaZcWl2pOPNLu7HKi&#10;PeRjnIBrf8P+JfBvwc8UfALwpoXwy0qfQPENmlvoPi+zkt1kt5jZu8h2hPMO+LkuG+bzDnPNAHs/&#10;/DR3wq/4SD+wv+FjeF/7a+1fYf7P/teDz/tG/Z5Wzdnfu+XbjOeK6TSviJ4W1zTdX1DTvEelX9hp&#10;EksOo3NteRyR2bxjMiysDhCo5IbGK+dv+EN0H/h4qg/sHTdv/CuXvf8Ajyj/ANf/AGon777v38/x&#10;9fevkDwRe3XwS+HnxS8ZtNJ/whXj/UfFfhfXFdiY7LUke4OnXHook3PAx6ZMee1AH6vaTq1lr2l2&#10;mpabdwX+n3cSz291bSCSKaNhlXVhwykEEEdaNX1az0HSr3U9QuI7PT7KB7m4uJThIo0Us7MfQAEn&#10;6V5h+yOMfstfCMf9Sppn/pLHXoXjLwzB418Ia54eupZILXVrGewllhxvRJY2RmXIIyAxIyKAKEPx&#10;P8JT+B7TxkPEWnJ4Uu4o5oNYluFjtnSQhUIdsD5iQB6kitO68UaPY6/YaHc6pZwazfxyTWmnyTqs&#10;86JjeyITlguRkgcZr5L/AGxfhra/B/8A4J63XgjRrqa8tdCj0mwtbi/wXcJewBWk2gD64ArD1XTf&#10;ideftw/CW1+Imp+Gory48Na/FYXXg6C4ieANEgZ2+0FxuBKlcDHHINAH2zZatY6lLdRWd5b3UlpL&#10;5FwkEquYZMA7HAPytgg4PPIq3Xxr+yB8L9Ssfi18Z7x/iF4ou49I8cSwz2U8lt5WpH7FAfMuAIQS&#10;3zD7hUfIvHXPjN348+LmtZ1CL4w+JLBNTs/G1/8AZbeG08u2/se4AtI4swkhTuw5JJYADIoA/RC2&#10;+IHhi8m16KDxDpc0ugf8hdEvIydP+Ut+/Gf3fyqx+bHAPpV/w94i0rxbo1rq+iala6vpV0u+C9sp&#10;lmhlXOMq6kgjIPT0r8vvg78PPH3xuvvHHiTw/Cklj8QfEK6H46lWURfZrBrLTLwzIuRk4kvIsLkj&#10;7RntXovwE8SeJdS+Ev7Lvwr8P+JbzwVpfifTdYvdQ1bS1j+2NHaOzJbwvIrKhYvlm2k4XjHNAH6G&#10;1jWfjHRNQ8U6j4at9Tt5te063hurvT1bMsMUpYRuw7Bij4/3TXxVJ8cPiPa+E9X+Ho8ZTSavD8Vb&#10;b4fxeOGt4Tdx2MyLMZGG3yjcKCYd23G4g4zS6JbeIvhT8ZP2otnjLUPEusaR4C0250/WNQSI3kG2&#10;K9eNJCiKrsrZIYrkgrnPUgH3bXE+D/jV4H8f+KdY8N+HvEllqmvaQGN/YQk+bbgOYyWBA43grkdx&#10;XiVj8W/E8/jb9kyx/t13g8YaLeXmtxBU/wBPZNJSZXbjjErbvlwMn04ra0pgv/BQPxGpIDN8NrAq&#10;D1IGpXOcfTI/MUAfRNcD4r+P/wAM/AuuTaN4j8f+G9C1aEK0tjqOqQwTIGGVJRmBGQQRXyj43+IX&#10;xs+LPxe+LOm+CY/Ftra+Db1NI0eHw1eaRb2wufs6y+dfLeMJJldnGFTC7Oh3ZNan7aOiXOsfsm+F&#10;te8Z+FtK0zx5dav4eXWFihhlaOc3UIljEq7tyZyOGIxxQB9b+CfiH4X+JOmS6j4T8Q6Z4k0+KUwS&#10;XWlXaXEaSAAlCyEgHDA49xXQ185ftHanqPgu++FvgHwLewfD+Hxz4lOn3+saTaQpNBCltJM6wgqU&#10;WWTylQOVJHavFPiR8ZviN8K/hz+0d4VtfHN3qupeAbjRZNF8VahFCbuOO98tnhnKoEcp8w3bclW5&#10;6CgD74or5LtvGHjT4CfGyfwtf+NNU+Jml6n4H1DxOE1eOAT2t5aOgPlGFFxDKJCAhBwVGD1rjPA/&#10;j/4jeG/D37P/AMTNR+JOoeKG+JesWVjrHhq5htxYRR3sbuv2RUQPGbcgdWO4K26gD6w0j41+Bte+&#10;IV74FsPEtlc+LrJJJLjSFLCeNUKhzgjBALLnHrXb185+MyF/b2+Ge44DeCNaVc9z9pszgfhXP+L9&#10;R8a/GP8AaJ+JfgzTfiNqfw40fwNoun3Nn/Y6Qbru6uo5JDcXBljfdFHsC7BgH5smgD6sor4d8B/G&#10;jx9+0lJ8BvDs3iy88BDxJ4QvPEusajoUUUdzf3FvLHAsULSI4RCXMzALyMDpUPhb4p/Fb/hl3xt4&#10;0i8XXXijxB8P/Hd61zIsEK/2tpNlOq3FuyogABhMj/LghlGDQB90VheGfHWgeMrnWrfRNWttTn0W&#10;9bTdRS3fcbW5UBmif0YBlOPevG/gb8VNS+Ovxp8d+JNE1xrn4W6HbWuh6ZBAFMN9flRPdXG7GT5Y&#10;kihABxkPxxmvQPhV8GdL+Euq+O7/AE29vLyTxdr0viC7W6KYhmkREKR7VHyARjrk8nmgD0GiiigA&#10;oor5E/4KFeDL+L4eDx5a+MvE2myaVe6Ta2ui6bqBtrEvJqMSSTSqgDSuUk2gM20AZAzzQB7p8V/2&#10;e/A3xr1HRdQ8WaZeXV/oomWwu7DVbuwlgEoUSAPbyxkhgqg5J6e5rJf9k34Uv8Mr/wCH48JRReFr&#10;+7XULy2iu7hJrm5VlZZpLgSec75VfmLk8CvXa5L4ofDjSPip4VfQtdutStdKaZJ5/wCzNQlsXlVD&#10;nY8sTK+w/wAQBGR3oA5vwD+zV4C+Gt/fXejWWrSvfWr2VzFq+v6hqUMkLEblMVzPInOMZxnGRnBN&#10;Zfgr9kL4VfD7xXp3iHRPDs8N7pbyPpcFxql3cWmmtICHNtbyStFDkEj5FGAcDAry39jnSBB8Wvil&#10;e+A77U5vgcptrLRUv72a7gn1GPcLuayeVmbyAfkJB2swO3ha+t6APEf+GN/hSPiGPG39lav/AMJV&#10;9o+1C+/4SbU8583zdmz7Rt8rfg+VjZ2244rop/2bfhxdfDTX/h/P4ajm8I67eTX+oadJczMJZ5Zf&#10;NkkDl96EyAMNrDGOMVxviF2H7dnghdx2n4f6wcZ4z9vsK9+oAyfCXhXS/A3hfSPDuiWv2LR9JtIr&#10;Kztt7P5UMahUXcxLHCgDJJNa1fFv7atvc61+0Z8FtE/4RvxD410660zXZZ/Dvh7WjpktwyC12SGT&#10;z4VITJOC/fgGuruPFM/7P/wF0u40PTrD4T3eoaw0T6d8R9VuNXmG4MP3It5pnnkbYpWJHwBuJwRQ&#10;B9A/Ef4c+HPiv4Ru/DXivTxqeh3TxSTWxmeLcY5FkQ7kZWGGRTwe3PFM1P4beGtd8faF42u9PFx4&#10;l0O3uLTT74TSDyYpgBKuwNsbdtHLAkdsV4x+zb8b/wDhp/R/iL4S8Y6VpeotoN1Fp15LaWlzBZ6n&#10;bzw+YjfZ7pRLGcblZWyOMgkGqv7C2lWfhrwT8U9M0uyS107T/iFrdvaWVuMJFGjRhY0HYADAFAHq&#10;w+AHgaL4nSfEG30q4sfFUzrLcXNlqV1bw3Tqnlq89ukghlYLxl0J4HoKrRfs2fDmGCGFPDoEcMGq&#10;2yD7ZPxHqTBr5fv/APLQgHPVf4dteNfs1/tQ+MfjR44jstb1PwNoMpkuheeBZRdweIdPSNnWMkSk&#10;LKTtUsVXbhsgmuJ8a/t8+KYfE/jefwrpGk3eheFdXm0qPRrjS9UuNR1s27hLhoZ4Ijbw5YOIw5bO&#10;35tuaAPrX4ZfB/wj8HdIv9M8I6T/AGTY31wt3cRfaJZt8ogigDZkZiP3cES4Bx8uepJPM6r+yz8M&#10;9T+H/h3we+gSWui+G5Gm0Z7TULmC6092JLNFcrIJVzuIPz4IODkV6XoWrR6/oenanFFLBFe28dyk&#10;U6FJEDqGAZTyCM8jsa8//aiJX9mb4uEEgjwhq5BHb/QpaAIov2Y/hnH8K7j4eL4ZiPhW5uDeywG5&#10;mM8l0XD/AGk3G/zTNuAbzd+7IHNP+Hf7NPw7+Ftz4gutB0OUXniG2S01e61C/uL2W/jQOFErTSPu&#10;OHYZ6kYHQADZ+BhLfBP4fEnJPh7T8k/9e0ddF4p8PReLPDeqaLPdXllBqFtJbSXGnzmC4jV1Klo5&#10;F5RhnhhyDQB5b8Pf2PfhT8L/ABLofiDQPD9zDq+hiZNLuLrVry5+xRyxtG8USSysqx7WICAYHUDP&#10;NdN8QfgJ4H+KHiTSPEOv6TNJr2kqY7TU7DULmxuEjLBjGzwSIXjLAHYxK57V87fC7wLpXhP9sW30&#10;j4Q3usDwj4f0m5h8eC51a5vrGS9kC/Y4AZpH/wBKUhnfachSA3LYr7KoA8o+IP7L/wAPfiX4on8R&#10;6rpuoWet3UKW15e6LrF3pr3sSjCpP9nlQSgDgFskDgECuh8VfBnwd418C6d4N1jRxd+G9PktZLay&#10;+0Sp5bW7K0J3qwY7SqnknOOc189ftUeC7/w98bfg34zi8ZeJnbVfHmm6WuhjUDHplvbG3lMirAgA&#10;dneIMWcseSBgV9d0Ach8TvhR4W+MXh1NF8WaYNRsobhLyB0mkgmtp0+5LFLGyvG65OGVgeT2NeP/&#10;ABU/ZF0O+/Z18W/D34f2NvZXXiK6t7u8u9WvJrmS9kWeJ3eeeQvI5KRlRknHAGBXunjg48F6/jj/&#10;AIl9x/6LavLf2JmL/sm/CssSxOhQZJOT0NAHQ/DH9nLwD8IdV1HVPDmjzJqV9brZS3eoX9xfSrbK&#10;crbxtO7mOIHnYuB044FZXgz9kn4W+APGFn4k0Xw5Jb3+nyTTadBLqFzNZ6c8ufNa2tnkMUJbcfuK&#10;MZIGAa9hooA4H4pfArwV8Zn0qXxXpMt3eaUzvY31lfXFjdW28AOEnt5EkCsAMruwcDI4rG+JP7L3&#10;w6+LGrQap4h0i7bUo7L+zZLvT9UurKW6tM5+zztDIhmjyTw+ep9TXq9FAHz98fPgCnifw94J0zwp&#10;4B8NaxZ+G98Npb3WsXmiTafF5aogtbi0BdVIBDoeGAFZvwq+AvjP4Dfs3aj4T8KW3hjUPF+q6hd3&#10;09tdyTRaTam5c7kT5WkdI02qAwBfaSSM19J0UAeY/s1/A/T/ANnX4LeG/AdhJHctp0Ja7u449gub&#10;l2LyyY7AsxwOyhR2r06iigAooooAK8R/aa/Z41v9orQ7bQYPiJe+D/D4aKa6sLTS7a6+0zRTJNFI&#10;ZJBuXayLwpwe+a9uooA+cf2jPhp8V9e/Zgm8EeGvFF54k8e6heW1tL4nTytKlhhNyHknIhKBQkY2&#10;4Tlh2JJrtPjD8DL/AOKvwNX4c2/jfVfDZktoLS71q0RZLm6iRAro+49JMfMc5PI5BNeVftsfGnXP&#10;hd46+EOkWXj2b4d6B4hn1RNW1e20hNSlUQwxPCFiZHPLsQcD+LnpXknxN/aQ+JHhTwl8Pbv4XfEm&#10;b4sXmqeJLuO6OpeH49Pe5gtrMXMlkqGJDllRsOADlwM8cAH1h8Dfg94s+EkC6fq3xGk8WeH7azSz&#10;0/R10Cy02GyCkbSht1BPyjbg8c561yv7IHw28f8Ag2x+IOv/ABFv746r4q8S3epWei3d8bpNKs/M&#10;byYkbcyrkEnavAG0YyDXjnxj/a+8Syar4t1TwHr8SeGD8Hz4z0nNrG7R3puiiyEspOQvylDwCDkZ&#10;ruvB3xK+JHwp+K3wr8N+OPF9v4/8OfEiznFpeyaXFYXmmXsVuLgIfKOyWN1JXlQwIHOKAO917QNT&#10;m/bS8Ha0mn3T6PB4G1W0lv1hYwJM97YskbPjAYqjEDOSFPpXuFFeQ/GNfiG3xS+EB8IG6/4Rgavc&#10;/wDCU+QY9n2X7M3leZu+bHmY+7zmgDc8T/B+18TfGfwR8Q5NSmguvC1lqFlFYrGDHcC7EQZmbqNv&#10;lDGOuazPjr8DZvi9N4Q1TSvE9z4P8UeFNRbUdL1WC0iu1RniaKRHhk+V1ZHI7EdQa81+KP7Utp8G&#10;v2t7Pwx4v8QHSvA1z4L/ALRjgXT5Lhmv/trJuzFGzgeWpGD8vHrXnNv+1/47m/ZU+K3xG0Kzn8VX&#10;Gn+Idet9J1SOCCGLTrGCT/RZJopCjOoQjICl/UZoA+hPgT+z7P8ABzxN488Raj4x1HxnrfjG4tbu&#10;/u9Qt4oSskMRjARYwAFwRhcfKFA560zwJ+z7f/DX4keJtb8P+OtRtfCniLULnV73wpLZW8kQvp0C&#10;vNHcFfNQblVtmcZHvWZqP7S+peDfg4/jbxX8OfEOmSpdafYw6Ys1nLcX8t1LHCjRbJioG+UcOymv&#10;Dvix/wAFCryT4Z+K4tD8I+IPAvieG31G0sdV1eO1mgi1OxeP7TblVd9xVHBDFdpzgcigD2bw/wDs&#10;va9P8UfCfjPx58TLvx1P4UM8mkQNotpp7pLLGYi80sIDS4RmG3hSeSM0t1+zL4n8P+IvE1z8O/ix&#10;qngPQ/Ed/Lqt9oyaTa3yxXcpzPLbyTDMRkPzEfMAxJAFfO1v+2d8Ste8WfBPwxbXNvY6paa9ZaF8&#10;Rj9ljbfdTXTQRwplf3fmJBNP8uPldcHivf8Axd+2lo/hfVvFM0PgvxJrHgrwnqP9leIPGFkkJs7C&#10;4BUSgRtIJZViLgSMinbz1waAPoe3iaG3ijaRpmRQpkfqxA6nHc157+0hpl5rf7O/xR07T7Wa+1C7&#10;8K6pb29rboXkmke0lVERRyzEkAAckmuD+Ln7VMPhfWPE3hvwt4U1/wAY3+haKNV1nUNEEPlaTFLG&#10;zwMfMdTK5VTJsQE7Rnk4FUf2ff2hZbv4bfs9aZ4oe+1nxT8QtEluP7U2oE823tlmlaXpjcG42jr6&#10;UAev/BmxuNM+D/gWzvIJLW7t9CsYZoJlKvG626BlYHkEEEEH0rX8a6He+J/CGs6Rpus3Hh3UL60l&#10;t4NWtEV5rN2UgSoG4LKTkZ7iuA0/xxafHvQ/iDomjajr3hK58Na3NodxqWnvDHcGaAJIzRFlkXYw&#10;cD5lzjPA61yv7LXxbuJf2PPD3xA+IGvyXb2the3mqaxeAbzHDcTguwUAZCIBwO1ADf2ef2YfFfwA&#10;Gk6Zb/Fi71vwhZGZ5dCl8P2UBu5JA2ZZblF85n3sHLFiWK4JxR8Lfhz8Qf8AhrH4q+P/ABJeX1h4&#10;OntrXSfD2itfma3mVUjMt2IgxWMlo8DgE7mz71vCf7XVj8Q9b0XwzceH9d+H8/jS0n/4RbWtSNpM&#10;Lh1iLgtFHK5hk2ESKkoG4DB54rgNL0v41Xv7SutfDFvjzqQstO8MWmvi/HhvTvMkeW5lhMZXZgKB&#10;EDnryaAPUPj9+zX4o+Nvizw9qtp8Vb/wpp/h++g1bTdMttFtLlYL6JXUTmSQbmyJGGxsr7VkftO/&#10;Cf4n/Ebwb8LvB3hnxHfrcx67azeJfFlpOthKtrDE3myGOJlyZGIxGo25x0HNaPj39re18C+IPFOl&#10;ad4K8S+N7LwVBFJ4p1vR0gEOn7ohKQFeRWldY/3jLGDtB9eKseMf2tbHSvG/h7wp4T8G678QdW1/&#10;w6viewOjNbxwvZl9u53mkQJ2PPXco6mgD2PxjBJc+ENchhRpZZLGdERBlmYxsAAO5NebfsfaJqPh&#10;v9mD4a6Xq1jcaZqVro0MVxZ3cRilicA5VlYAg+xrGn/bE8KTfCrwp4w0jSNa1q/8UakdF0vwzBCi&#10;ag9+rOstvIHYJH5Zik3sW2gLnJyK3Ph/8V7b4/6N4y8M/Z/EHw78XaJKlhq1i7Qrf6e0qeZFLFIP&#10;MidXTlX5HByKAPXqK+f/ANkHxxq+rfBnX9Q8W+IbrW5NG8R63YNqmplPN+zWt3LGhcoqgkIgyQBV&#10;fwR+2ZpXi/W/CIuvBPiTw94U8Z3LWfhrxRqKQC11GXazRgoshkh81UYxl1G7jpmgD6Ior5i8T/t2&#10;6J4fTXNWtvAvijWfBOk60PDsviqyS3+yvfecsLIqtKHMau23zdu0sMDORXrFp8cNEb4neL/BOoQX&#10;Gj33hzSrfXHu7zasF1ZSB900RBztjaNlfIGD60Aei0V89ePviX4x+M/7HereM/hLpuraT4r1nTxc&#10;+H4JPJW7KmZQkgDEoN8YLAE9GHevcvDAvh4a0kanu/tL7JD9q343ebsG/OOM7s9KANOiiigAoooo&#10;AKKKKAPAf2i/hZ8QPFPxR+E3jnwBB4fvrzwbLqbXFj4gv5rOOZbqBIl2vFDKeNrE5A7Vla18Lviv&#10;8UvH/wAJvE/i/TvCehP4N8QXN/cW+j6rcXYntZLN4gVMlvH+88xvunA285zxX0nRQB8E63/wT+8Y&#10;2fjT41Hw7q+jL4O8UeE73RPDWn3U8qPpstzcLcyRMBEQsIlaYqQWIDAba9f8DfAn4i+Kfib8P/F3&#10;xQufDen2fgGxmg0TQ/DUs9yJbmWEQvczzypH0jGFRU4LZJOK+l6KACiiigDyFvhLrR/azX4miezH&#10;h8eDP+EeMHmN9pNx9t8/dt27dm3vuznt3rhNH/Zd16b4AfGz4fanqlhbXvjrXNe1GyvLcvKkEV7K&#10;zw+YCqncMjcBnvgmvpmigD5z8S/DL4p/FD4M6f4X8UWPhXSNa0zXNEvIptK1O4uLe4t7O8gnmZt9&#10;ujRuVibanzDJGWHWvHPjF+wx4/8AH/hrU9P07UdAimufEviXWENzczKoh1BYxADiI/MNh3DoOMFq&#10;+76KAPBPit+zj/wk7+A7zw1Y6Npeqaf4y0fxJr92ymJ75LNCjHcqEvJt2hd2BgdRXmvi39mn4sL4&#10;f+KXw08Nz+F2+H3xB1q71STXb+6mXUNLivXD3kIt1iKTNnf5beYuN3PSvsWigD5Y8VfAX4m+CvHn&#10;j3UPhifDeoaT470Sy0u8/wCEhu5oJdKntbZraOdBHE4mUxsCUJU7l64PGfB+zZ8R/A/gD9ne58Nt&#10;4e1bxl8MLSayvNOv7yaCyvY57UQSmOdYmZSu1WXMfPNfW9FAHh/7MXwj8X/DWw+Is/ji40ifVfFf&#10;ii717bokkjwxRzJGBHmRFOV2Ed8gA98Dh/h1+zV44sfgF4q+BXi2fQX8FT6df2GleI9KuZjfstxM&#10;8iedbPEEUoJDysjZ2gY5Jr6oooA+Uvgb+z14h8D+K/DA1r4PfB/SU0ZNtx4t0GI/2hcusRVJYIvs&#10;yeS7NtLZkbALAZ616jpfwm1iy/ar1/4kyT2Z0G/8JWehRQrI32kTxXU0rMV27dm2RcHdnOeO9euU&#10;UAfKXjX4FfFnw94k+L1r8PD4WvfDvxOPnz3euXc8Fzotw9sttO6xpE4uFKqHVdyENweOa4m48GeN&#10;PhN+1f4E8O/DW00jX7jw78JItMkt9fu5LOO5gjvhGGWVI5NrhgjYK4I3DI4NfcdR/Z4vP8/y087b&#10;s8zaN23OcZ9M9qAPkex/ZL8ceEfhl8ObvR9W0XUviT4U8UXviy5iuzJDpt9Lemf7VbK4VnjXbOQj&#10;lTyuSvPHp3wB+FHizw544+I3xD8dnSrbxP40uLMHStFmee2sLa1hMUSea6IZHbLMx2gdAK9uooA+&#10;cvhR8EPHXgRPH3gPVBoGo/DXxFf6vf2+rW93NHqkAvnZ2he3MRjO1pH+cSdMfLXG+Cv2cvizPZ/C&#10;HwP4tl8Lw+CPhpqVtqEWsaZdTSX2sfZEZbNTA0QWDqpkO98lcDg19f0UAfmL8WrfVfA/g/xR8DPC&#10;/izwh4j07UfHdvcWmlwXE7eIkaXUobl7NrUR7dsbAyG437diEbcnj1z9ujw9B8SPix8NPBvg7xA1&#10;p8Q9XM/h/W7OwQvKvhy6j3XckxH+rVfKUoT1ZjjvX2oNLs1vjeC0gF4RtNwI18wj03YzUq2sK3DX&#10;CwxidlCtKFG4gdAT1xQBX0XR7Pw7o9jpWnW6Wmn2MEdtbwRjCxxooVFHsAAKu0UUAFFFFABRRRQA&#10;UUUUAFFeT/GT9ovSfg34n8LeHJ/DniPxRrviRLqSwsPDlktzKy26q0pIZ1xgOD+Brm739tLwFZ/B&#10;7WPiGbTXms9H1ZdD1HRX0/y9TtL4yLH5EkDsMNl1/iIwetAHvlFeS+Dv2hrfxEmtXOt+B/GHgHSt&#10;IsZNQudV8V6clrbCNOXAZZGyQMtjHQGqHwv/AGodO+K2u6Rbab4G8b6fomso8ul+JNT0fydPu0VG&#10;kDbt5aNXVSUMiru4xyaAPaaK8BH7X+nH4vD4b/8ACuPH/wDwkBJl3f2RH5H2T7QIPtm7zc+RvI+f&#10;HTtV/wCH37YPw/8AiXoXxK1PR5b/AP4t9Lcx6zZzwKs4EKuWeNQx3K3lSBSSMlSOKAPb6K5/4f8A&#10;jbT/AIk+BfD/AIs0lZk0vXLCDUbVblAkgilQOu5QTg4YZGTU/jPxNB4K8H674huYZLi20iwnv5YY&#10;cb3SKNnKrkgZIUgZNAGzRXm/hL42WnjT4F6V8TtK8P6zf2epabHqcGjWcKTX7q+MIqBtrPz03dq5&#10;74F/tR6V8fNV1W00fwd4u0a30yWe1utR1vTkgto7mF1WS3LCRv3gLfdx2PNAHtNFU49YsJpjDFeW&#10;8s4i87yo5VZ9nZsA5x79K+eIv2//AIVS/ArWfisJtVHh/StU/saezNqv203ORhVj34IKnfnd91WP&#10;bFAH0nRWRZeKtMu9E0zVXu4rO11GKOW3+1usZYOoZV5P3sEcCr13qdnYMguruC2LkBRNIF3EkAYy&#10;eeSB+NAFmiq0Go2l1DLNDdQywxMySSJIGVGX7wJHQjv6UtjqFrqlstxZXMN3bt0lgkDofoRxQBYo&#10;qmdZ09ZoYTfWwlnDGKMzLuk2/e2jPOO+OlSm9t1tRcmeIW5GfOLjZj1z0oAnoryj4qftM+C/g98R&#10;fA3grxBNdrrHi6fyLI28IeKDMiRo87ZGxWkkVAcHJr1OW4ihZFkkSNnyFDMAWwMnHrwCaAJKKqW+&#10;rWN3ZC8gvLea0JwJ45VaPOcfeBx14pYtUsp5LlI7uCR7U4nVZVJh4z84z8vHPNAFqiqdlrFhqNo9&#10;1aX1tdWqZ3TQzK6LjrlgccVO93BHCkrTRrE+ArlgFOemD70AS0V57rHxn03R/jl4e+GElhdyarrW&#10;kXOsQ3qbfIjjhdUZG53biWGMDFehUAFFFFABRRRQAUUUUAFFFFAHxT+23ceHrb9pb4CSeKPHN58O&#10;dGFpr/m+IbDUk0+WBvIh2qJnBC7jhcY5zivnvxabCy/Y9+MtjpeqXereCIfiJp9xpvjm8Upd6uks&#10;9u89xJOVHnNG5ZRMBghR6V+qd1YW17t+0W8U+37vmoGx9M0r2VvJbiB4ImgH/LIoCv5dKAPhvxfo&#10;/g74kfAv4v8Ahb4X/HTXPi94q1HwzOItEv8AxLFqhVUZWJjjRFIZuI8853gd61/D/wC1WfFHxU+B&#10;Oh/Drxlpl/oOtw/YfEHgxLBWv9I8m2dmaY58yDDhIyrKACvBOa+yrbTbOzcvb2sEDkYLRxhTj8BS&#10;QaVZWt5Ndw2dvFdTf6ydIlV3/wB5gMn8aAPjf/hfvw2P/BRRJP8AhOdB2f8ACEP4f3fbkx/aR1RM&#10;WnX/AFvB+TrXzemhX3w8+APjr4w6FbSTrHrnizwr4ptIB81zpt1cSrDMR3a3uGRs/wB13r9Vv7Hs&#10;PN837Dbebu3b/KXdnrnOOtTCzgELw+RH5Tklo9g2tnrkd6APK/2SOP2WvhH/ANippn/pLHXp+raV&#10;Z67pd5puoW8d5YXkL29xbyjKSxupVkYdwQSD9asxxrEioihEUYVVGAB6CnUAcuW8JfBX4foHfTvC&#10;Xg/QrZUDSMsFrZwjAAyeFUZA/Gvk/wDYg+K/g3xJ4J+MmhaV4o0rUNaufFfiHWIbC2uleaSyd1CX&#10;CqDkxncMN05Ffas0MdxG0cqLJG3BRxkH6ioLfS7O0ctBaQQsRtLRxqpI9OBQB+cnwg+Gvhv4f/Db&#10;9jbxloWmRWHirW9VhtNS1hGb7ReQT6fdNJDK2cumVTCnhQigYxXD+H/2bYtW/YmvvikdYKaTB4K1&#10;uS48PiLKXGpxSX8EF6Wz1SCaRMY6hTnIr9VxaQBIlEMYWI5jUIMJ9PSlFpAtuYBDGICCDEFG3B6j&#10;HSgD80PHmh2uvfG2/h+JHirwX4Z8Pt4M0aPwwfiLpL3ljLbtbf6WbN/tUCRzCX7/AFfBQjAFZ3xn&#10;+Huj3/gDwzp2q+IofiZDoXwY8QX+l+JZIXj86SK8tBb3KKzMwZEbaGLEnGc81+nN/o9hqsKRXtjb&#10;XkSEFEuIldVPYgEcVKbK3ZQpt4ioQxgFBgL3X6cDigD8xtc0DTfB3hjxxoUFtJp3wxi8WeCrzxVa&#10;2W8RLp02nW73skgXny3cI0p7gsT1NfQn7LbeFD+078T/APhUjWT/AAo/sTTfPOhkHSv7Y3y7/IK/&#10;Jv8AJ2b9nfbnmvrY2kBWRfJj2yDa42DDDGMH144ptjp1rpduLeztobSBTkRQRhFH4DigD42/YO/Z&#10;9+H+ufCLSfG+reG7PWPFZ17UbqHVr1TLPbGO+mWNYmJ+RFA+6MAksSDk1weheHtauvipp/7J11ZX&#10;LeFNB8TP4ue7YExS+GlIuLS0LHr/AKW4hI/uxAdjX6FRQx26BIkWNBztQYFeZ/C34FWvw68YeJ/F&#10;9/4g1Xxd4s8QCKC41XVvLBhtYixitoUjVVSNS7Hpkk5JoA+LPjR4d8fftJ+PP2gNd8GeFtP13StK&#10;ht/COk6vc6v9lmsbjT5EvZ3gjETiQm4Kj7yf6sDNei/FHV9C/aotf2R9Sv0a40PxTqlxc3trHIUE&#10;hXS52mgfaR8u9Gjde43A9a+2YoIoFZY40jDEswVQMk9SfempZW8axKkESrESYwqAbCeuPTqaAPlb&#10;9sf4XeF/ht+xh4+0Pwfo9r4V067ubGVodKTyVSV762UyKBwrYA6dxS/Hr4afDr9mr9nbxZrXhv4b&#10;aJeG9t7LTtSF4kpgnha4QG4vmTMkkcZdpXP3iAcnk19VywxzxlJUWRD1VxkH8KJYknieORFkjcFW&#10;RhkMD1BFAH57/stW+gXn7XPiTwto2ueDvEfhXWfh7M2p2/gTSnsNGmlW7hjAKmeVJpVjndWdSMBw&#10;CM1Y+Dth4j8ZfFvwf+z7rdtdSaL8GNUudY1K9uM7NQtUI/sFc/xELLvIPX7OO4Nfesej2tnaGCwg&#10;h0/EbRxtbxKvlZ/ujGOuDjpxXB/Bv4IWfwkl8R6lLrepeK/FHiO6S61bXtXMfn3BjQRxRhY1VEjR&#10;RhVUcZPrQB1114I0C98YWPiqfSbWXxHY2sllbamyZmigcgvGrdlJAJHtW5RRQAUUUUAFFFFABRRR&#10;QAUUhYAgEgE9B60FguMkDJxzQAtFFFABRUcFzFdJvhlSZMld0bBhkHBHHoakoAKKKKACimySJEAX&#10;dUBOMscc06gAooqOG5iuPM8qVJfLco+xgdrDqDjofagCSiiigAoopksqQRPJI6xxoCzO5wFA6kns&#10;KAH0U2ORZUV0YOjAFWU5BHqKdQAUUUUAFFFFABRRRQAUUUUAFFFFABRRRQAUUUUAFFFFAH5SfHrX&#10;7z4keLPjtfaZcXc3xP8ADOuXU9hqbXs8UXhTQ9LgikEsao4USXExZFBB3lnJ4Q11XxZ8aS/tAfFG&#10;38Na7ZT654nv/AmiDwl4dFzNb20WpajG8t3qcoiYHbbogJY52hABywr6j+IP7E2geOfGXjDVrbxZ&#10;r/hvRvG32f8A4SvQNL+ziDV/JGADI0ZliDL8riNhuBPqa2fih+yjpnjfxvp3jDw14p1f4c+JbbRm&#10;8Oy3+gRW7GfTiwYQlZo3CFT910wy569KAI/2GfGOteOf2WvBGo+IL6TU9WhjuNPmv5SS1yLe5lgW&#10;Uk8kssSnJ5Oc17zXMfDL4c6J8I/AOheDvDsDW+i6Nara2ySNucqOrM3dmJLE9yTXT0AfPn7DQA+C&#10;V7gY/wCKp17/ANOU9fQdeIfsfeFtY8H/AAju7DXNMudJvW8R6zcC3u4yjmKS/meN8HsysGB7givb&#10;6APjz/hXMPw7/wCCgPgS5g17X9ZuvEXh/Xb2+fWNSkuEG2WDyo4ozhI44w5VVVRxjOTzX2HXz54v&#10;/ZS1bxX8YLX4iL8X/FumatYLcW+nW9raacYbK2nZWkgTfbEsp2KMuWbjrSfE/wCEHjbx/wDtZfC/&#10;xPb30ulfD/wlYXV1eGC9KNf3kh2pA0IPzKAFbcwx1HegCz+1N8Ovg5daFP49+LtnJfWOkWZtLeFr&#10;+4RWZmJVIYYnXfO7EKuAW6AYxV/9jPwr4w8Gfs5eEtL8cy3Z11I5ZRb6hKZbm0tnld7e3lc8s8cT&#10;Ipz0Ix2qP44/sxH41ePfCvisePvEHhe78NIzafaafDaT20dwxObny7iGRfN2naHxlQOMEnMPxh+G&#10;fxAk/Zc8X+DfDviTUPG3jjUrSS0tNX1aW3sZx5zhSxeBI0Xy0ZiMLk7R1NAHu1fPP7H4AvfjvgY/&#10;4ufq/wD6Ktq9V+DvgKb4X/Czwt4TudUuNaudI0+K1m1G6cvJcSKvzuSeeWzjPbFef/su+FdY8L3f&#10;xkbV9MutNXU/iHqmoWRuYyn2i2eO3CTJ6oxVsH2NAHuNfIHxY+HEHhD9tb4E+Jo9d1/UdQ8Q6xrE&#10;dxDf6lJJawQJpczJBDACERA3PTJPJJr6/rwP4q/stan8UPiZo/jT/hbPirQLrQ55LjRrLT7bT2h0&#10;55IPIlKeZbsz70LZ8wtjccY4wAe+V5h+1IM/syfF0Hp/wiGr/wDpFLXpFlBJa2VvDLcPdSxxqjzy&#10;ABpCBgsQABk9eABzXB/tF6NfeIv2fPidpWl2k2oanfeF9UtbW0t13STyvaSqiKO7MxAA9TQBb+Bf&#10;HwR+Hv8A2Lun/wDpNHXcVyHwd0660f4R+CLC+t5LS9tdDsYJ7eZdrxSLborKw7EEEEe1dfQAUUUU&#10;AFFFFABRRRQAUUUUAFFFFABRRRQAUUUUAFFFFABRRRQB8mfttfFXW/APxC+DejWXjTXvBWga/Pqq&#10;6rd+G9LXULxxDBE8IWLyZWPzMc7UOAST0ryT4rfGv4leFvC/w3f4UfEHxP421LVPE14J4/F+hJp8&#10;97FbWX2hrJY3tYjtcIwDhc7nxu44+k/2ivhF4/8AGnxI+Fnjf4fXPhtNU8GS6k8lr4lkuEhnF1Ak&#10;QwYUZuArHt2681k3/wAIPix8SPHPws8T+Op/Blhc+DNfudReDw9Nduk9tJZtCAPOjB8wO2ccDb3z&#10;xQB418Yv2tvEmq6l4u1rwH4lltPDMnwabxdpcawxMbe+N2Y/MJZSd6gFCp4BU5Ga9D8JeO/iD8HP&#10;iz8IvD3ijxxcfEHwv8SLO4jik1Wxt4LzS72K2W4G2SBEEkTgsuHUsDg7scVxWu/8E+PEUXjj403X&#10;h7xDpVv4V8YeF7zRdC0u6MobS5rmdbiVSFQgQ+cZmAUkjeBjivV/h/8As/8Aj/WviR4H8YfFTWfD&#10;so8DWM1toGieFop/IE0sQhkuZ5ZsM7eWMKoUAEk5oA+ka8g+MmkfEHUPin8H7nwjLdp4ZtNXuZPF&#10;C290kUbWptmEXmIzAyDzMYCgkHnHevX6KAPmP9vfUvGfgb4OXnjvwd4+1fwneaRJaW5sbGC2kguv&#10;PvIIS0nmxswKrI2NpAz1zXS+Ofinefsw+D/A2l6p/wAJF8Vtc8RayNFtLg/ZYbuaaVZJE34EcYUb&#10;ducDA5PQ1S/bI+EfxL+Ovw+k8E+Cp/Clno9+0E1/da/LcrcJJDcxTxiIRIylSYsNu554q54o+E3x&#10;A+Jcfwi1LxRceGrHXfCfica1qUWkSXD2ssCxTRqsJkTcXxIhO7A4PPSgDxT49/tVfEHxN8NLnS/A&#10;+nXvw2+KeleNrDw7e6ZfNb3obz7eWeILIAyNHKAnIwRzVH4d/tj+I/ij+1B4U1K31Y6R8IbnQb4X&#10;FhLAoDXtpZx3F3Izld4ETziLAOMwt616X4q/ZP8AEuu/FvxB4rg1fSo7LUfHGgeKIoXMvmrb2Fo8&#10;EsZwmN7MwK4OMdSK6j4ifsuWni/4p+EdV06LTNG8I6fo+vaZqWnWkXkyzNqMaq8kYVduSd7MSQST&#10;nmgDl/A37fHh7xf4i8IRXPhq40bw14wvl07Q9Yl1WznmlmfPkefZxyGW3WXbhSwPJUMFyKxNS/4K&#10;DXVtdXK2fwh1/ULTbrEtndpqdoi3UWly7L6TaWygQYKgjLk4A71b+DP7MXjX4X3vhPRbvwl8INR0&#10;bQJIkPiuPSHTWrmCL7j7PK2pcYC5k8wjPPWorT9jnxVb6dYW7a1o5e307xnZsQ0uC2sSq9uR8nRA&#10;p3/+O7qAOz1z9rxrzWX03wB8P9Z+IU9loNp4j1U2d1BaiytrmPzYIx5rDzJ3QFhGvbHPNa/jT9rT&#10;wx4X+Avhf4s2Oman4g8P+IbiwgtbWyjH2v8A0qQIvyE8spJBUHkjANedaL+zh8WvhDqkmqfDfWPC&#10;dzd634U0nQtZi8QG4VLa8sbb7PHd2xjQl1KnmNwvKg55IHUXf7Kd1pn7PHws+GWiatbSt4O1nRdS&#10;nvb1WRblbS6WefaqhsM5DbQeOQCe9AGnq37TWu+CPDcOv+PPhdq/g3SH1mw0yS5n1K0uRBDdP5a3&#10;MnlOdoRyiuvUbwQWrtLT42abffGHxP4EhsZ2Tw1o0GratrRdRbWrTM/l25HXeY42k9AuPWqP7Ud5&#10;4Kh+A3jC0+IF59i8NalYyWMsixtJIZHUiMRqoJMm8KVwPvAV4L8FPgD8RtT/AGKPEtldatHY/Fr4&#10;lQG81PVNZV43t0mVIVRwilgyWiABccOcHuaAJv2OP2gvHfj/AOJmrQeOr8zaL430yTxZ4MtngWP7&#10;JYpeTQNb5ABdhGbaTJzxID3rvm/az1rXPiF448I+DPhNr/i+88Hagtlqd1DfWlrBho1dTG0rje5B&#10;bEYH8PJGRnCg/Yc0r4c+OvhR4q+GV3LpN94Su/I1CLWNWvLqK50ySAxTQwpI8ixt91lChVyBnGBX&#10;p/wX+EGp/DXxz8Wdbv7yzubfxf4gXV7NLbdvhiFvHFtkyAN2UJ4yMEc0AZPxR/aVufAnxe0z4aaH&#10;4C1fxn4o1PRH1q1jsbmCCFUWbymEskrARgcndz2UAkim+NP2gPFvg/RdBvJfhZcRT31qZ72LVPEm&#10;nWEVjKGK/Z/NkkxLIQNw2DbgjLDOK3JPhLqT/tS2/wATvtdp/Y8Xg2Xw4bQlvtHntex3Accbdm1C&#10;OucnpivN/jp+zf4s8a/HOz8e6JY+CPFlkdC/sU6R48t5Z4dOkExk+1W6KjqzMCFZSFJ2j5vQA6PR&#10;P2wPDOv+Cfhb4vttK1BPDvjnVv7DF3OUU6ZdnzFRJwCQQ0sTRhlJGSp6Gu58EfGGz8e/E3x54R07&#10;Tbkw+EJLW2u9XZl8ia6mi81oEHXdGhQsexcCvmLxf8KtN/Z2/YC1D4d/EDXbafWy13Jo9zoVtIzz&#10;ambiS7sxbRBdwkEgjwAMDBGcc17z+yR8MtW+GHwR0iDxMzTeNNakl17xFPJ9+TULpvMlDe6ArH6A&#10;RgDigCb9mPSfiDo/gvxBF8SJbuXWJPEupzWRvLpLhhp7TE2wDIzALsxhScgcECvX6KKACiiigAoo&#10;ooAKKKKACiiigAooooAKKKKACiiigAooooAKKKKACiiigAooooAKKKKAGsiuAGUMAcjIzzTqKKAC&#10;iiigAooooAayK5BZQ2DkZHQ06iigAooooAKKKKACiiigAooooAKKKKACiiigDyX42/tB2/wa8ReD&#10;dAi8J654w1zxW92mn2GhiHefs8aySFjLIgA2vnr2NcP46/be0X4R6N4a1L4h+BvFPgmLXdZ/siBN&#10;RS2dogEVmuH8qZgIgGOSMt8p4rgP28ZvDVr8bP2ebjxj4iv/AAl4ajuNc+1a1p19LYy25NrCExPF&#10;8ybmwvHXOK4nxjp3wx+Jviz4EaB4T8V6h8TfCd14r1Sy1S41fVJ9TdPN0mRWiMk2WVdpBA6AnNAH&#10;058U/wBq3wt8J/EniXRdR0/Ur240Lwk/jGeWzWNo5bRZjFsQlxmQkZ5AGO9P+GP7Uei/EDxfYeE9&#10;U8NeI/AnibUrFtS02x8SWsca6jbqAXe3likkRyoZSykhgDnGOa/PTxVF4p0rxH8cfBHimK6u9W8E&#10;fCC88OR6pIhI1K1S9ElnOD3Y28sQbvuVuvNfTOjeL9M/aK+Ov7O8ngCWfWdK8A2d5f6/r0FtIlnb&#10;+ZZLbx2wlZQryO+cqpOApJoA+2q82+Jnxqtfhr4/+GvhafS5r6bxtqU+nQ3McoVbVooDKWYEZYED&#10;GBivSayNY8I6J4g1TSNS1PSbLUNQ0eZrjTrq5gV5LSRlKM8TEZRipIJHY0Aed/Fj9oW3+HPjLSvB&#10;mj+FNb8d+M9Rs31JdG0NYlMFmjiMzzSSuiIpc7RySTniuu8IfEODxB4Rsdb1jTL3wVLcM8b6Z4iM&#10;UFxE6FgQdrspGFLAqxBXBrwT9q2H4PwfEXQdT8XfEfVvhJ8QLTS5BpviTSrp7VpbNpCWgZmRoZRv&#10;Ut5TAtznHNfO3j/4gT/EP4K/AXWvjFI2v+H4fidLbvq93pptxq2lRLcLBey24UYR0AZhtwVBOMGg&#10;D9IbDxDpWq6UNUstTs7zTCCwvIJ0eHA6neDjj61HoXinRvFMMs2i6vYavDE2ySSwuUnVG9CVJwfa&#10;vgKPxNpHh3wX+1V4q+HXhLT/ABX8KZpNKGmaWbJ30e7ufKRNQmjiQDfChKtIEGGKH3pn7Ml7psP7&#10;buhnwx4q8P8AifS7/wAFXSX134O8NjRtM3pPEyRHY7LPImc7j8yhgD1xQB9+T+MdAtrmC3m1vTYr&#10;i4ma3hie7jDySrw0agnJYd1HNLqHjDQdJ1W30u+1vTrPU7jHk2VxdxxzS56bUJyfwFfJn7IXwI8C&#10;eLJvi14k8ReEdN1nXG+JGsiG91K1WWSBYrhWj8osP3eGy2Vxk815n8bdR8JfDf8AaB8Xa/pN54J+&#10;KOt61r+nxah4C8Q6Q8viCCdTDEq6fPgnaoAlAZdgw2DQB+geteJtH8NrA2r6tY6Us7+XEb25SESN&#10;/dXcRk+wrzX4y/tEW/wj8WeD/DFt4S13xlr3ihLuSwstCEG7bboryFjLIgHytnr2NfJn7Qnh60u/&#10;2s/Hd18SvGHh/wAF6Be6DYW/hy48ZeGI9XsZ7by2F3FbvJIiQyiU5dR8zBlPQCsnx7pHg7wVdfsm&#10;2fiX4n6vJ4KsdJ1yJfHFtPcaPcyRGGMW/wA6MZIwRtQDPzAD1oA+3fhH8fPDXxf8N61q1pHe+H5d&#10;C1CXStY07Xo1t7jTrqPG+OXDMnRlIZWIOetbXw78eTeNfCk2t6jpLeHEjubiLyri7hnBijcqs3mR&#10;kqFdRuAzkA818rfsoal4I8H/AA3+Maa5cR3fwX/4ScyaX4j8WWxzq6TpGZnmklUG5AnOxZXBLADk&#10;445L9nH4heDdQ/Yr+LHg7Q9X0+XWIIPE97Ho9qcSJaNLN5bhMcIVZMY7EUAfeWn+J9H1e+msrHVr&#10;G9vIEWSW3t7lJJI1b7rMoJIB7E9ais/GOgahrEukWuuabc6rDkyWMN3G86Y65QHcPxFfFHw6+GXh&#10;34YfEj9j2/8AC3h+30e+1bw3qEOrXNnDslvx/ZKT4uH6ufN+YF+hPFeB3PjDT/E118MvEdjceFfC&#10;/jI/EKwe68FeGfCZt9U0YPfeXN9tv93mfMrlX3KFkaQAewB+rWqeI9J0QSnUdUsrARRefIbq4SPZ&#10;HnG87iMLkgZ6Zp9hrmnaqwWy1C1vGaJZwLeZXJjb7r8H7pwcHocV8tfEP4XeHPif/wAFBfD8HirR&#10;bfXdN0/4cT3kVrfQiW3aYalGil0PytgOxAOcEA9QDWN+1JFafsea54P+MHgrw2kWkWenXPg/UtF0&#10;qFURopt01gVQYACXYC/Sc46AUAe1+P8A9qPwf8Ovi94E+Huo/arjUvF8s9va3toEktraWNlTy5m3&#10;ZVi7og4PLDOKf8K/2nvCHxc8b/Ebw3o4uoG8DXS2moaheBI7WViXUmJtxJVWicEkDpXyfF+y7NH4&#10;v+FPw41G/ksvEt74C1zU73Xo498lvrcl/Y3Zuh03FLgAgEjIQCsjUPD0f7Olv+0PodpoVn4xs9L0&#10;XwjY3R1qzee0m3hhc31zEuWkRWd53UE9ME4oA/Q/SPFmh6/YTX2l6zp+pWUOfNubS6SWOPHJ3MpI&#10;GMHrXI+APj74K+JXiDxHoui6xA9/oWpHSpo5ZYx58ojWTMOGJkTa4+YDqD6V8ffspro15+2Rrlho&#10;3iHQfGPhzVPh/L9vuPDfhpNI0i4lS9gUR7FdknZUldS/UB9p7gdn+ztpPwv+Gv7SfxW8Mazomg+H&#10;/GNz4rF34XtrjTUhmktHsocNZvsxsyJchDwd2aAPr3VfFmh6EJTqWs6fp4hKLIbq6SLYXzsB3EYL&#10;YOM9cHFYnxD+IS+CNKs57KxTXtQu7q3hh02K9hglkjkmRHmXzCAyxqxcgckLgcmvnrQfgv4O+KH7&#10;a3xwvvGHhqw8RpYaN4ehtIdVtlngXzYbrzGCOCpbEajdjIBYDG45yf2/Nb+F/hbwL4X0W+l0Gw8W&#10;aVq2h3Gl280S/a7XT01GDzWiOCyxhInzg4whoA+w21C1S+Sya5hW8dDIluZAJGQHBYL1IBI5qIav&#10;aS295Jb3EV0bQskywyBijqMlGx0b2PrXyF+1P4w0z40W3w6HwU1KLWPi9c3U914X8Q6VMPJ061jJ&#10;jvZbqQqw+zsAYtjA7pCmBlc16h+xdN4Yb4GWek6Lpt1pOq6bcTWfibT9VO6+TV85u2uWP+sd3JcP&#10;0ZWXGBwADs/2efjPbftB/CLQ/Hlnpc2jW+qNcKtlcSrI8flXEkJyyjByYyfxr0esnwt4T0XwPoVt&#10;ovh7SbPRNItixhsdPgWGGPcxdtqKABlmYn3JNa1ABRRRQAUUUUAFFFFABRRRQAUUUUARz28V0gSa&#10;JJUBztdQwz681x3xB+FGk/EfW/BeqalPdQz+FNXGs2S27hVeYRPHtkyDlcSNwMc45rtaKAGRxJDG&#10;I0RUQDAVRgD8KIokgjCRosaDoqjAH4U+igAqM20TTrMYkMyjaJCo3AemakooAjmgiuU2SxpKuQdr&#10;qCMjoeakoooAKKKKACmJDHG7uqKrvyzAYLfX1p9FABXmnxJ+A+j/ABY8YeGdY8Rarq9zpegXEV9B&#10;4bjnVNOnu4mLRTzIF3SMhPCltvyjj19LooAKQgMCCMg9QaWigBkUSQxqkaLGijAVRgD8KfRRQAUU&#10;UUAJiloooAKKKKACiiigAooooAimuobbHmzRxZ6b2Az+dOkmjhj3yOqJ/eY4H518V/tweHX8XftH&#10;/AbSF8EWvxGWe015j4bvtRFjDcbYYSHaUhgCn3gMc4rwHxNDqGj/ALFPxa8JalZT6bq+k/ES0hfw&#10;TLeNLDo0E1zbvBZw3JY+ZC6MGD8D5zwMcgH6nw3lvcsVinjlYDJCOCf0ojvIJbiSBJ43njALxq4L&#10;LnpkdRXwx4g0DV/2ffgf8YPGWhfAzSPg/rdp4ZmWz1nSPECajK7MyjG0IuzZnzN3qgrrPh/4O+DH&#10;7P8A8SvhHpEPg7WP+E412zIsPGqJJJFqNxJbO1wLi4Mn7x2UM5VlIG5SMcYAPrn+0LXzNn2mHfnb&#10;t8wZz6YqVZo3VmV1KrkEg8D1r4s/4Z8+HI/4KHpbjwlYeT/whj+Jdnz4/tMaomLrG7Hmcnnp7V89&#10;/CjxZrHwl8IfF+bUr+afwV8SLrxbpkMkrfLp2tW32gwqD2FxDlR/twj8QD9WVYOoZSCp5BHemzzx&#10;20Mk00ixRRqXeRyAqqBkkk9AK8p/ZKdpP2XPhIzMWY+FdMJZjkk/Zo67n4heF28ceAfEvhxbhbRt&#10;Y0y508XDJvERliaPcVyM43ZxkZxQBtWd7b6jaxXNpPFdW0qh45oXDo4PQgjgiktr62vd/wBnuIp/&#10;LO1/KcNtPocdDXzr4s/Z48X6N+w//wAKg8G+II28VWOhw6Zb6mC1mtz5bKZFyCTF5iBkzk43da8/&#10;+AGrfD/4ZePr3QF+C118FPik3hu5mtreWcXVnqdrEVeTy545CspV0QneA+O/JoA+0aK+J/hf+0X8&#10;YYPCXwQ+IPjbUPDep+G/iNqVnok2iaZpr281g90GFvcLMZW3ksgLoVAAfA+7k1Pj1+1z4w+Gmr+O&#10;df8ADPii38WaR4TvhDdeH9P8FXs1nEiMgmguNWVzHHOAWOQNqnCkdaAPuOivnP43/Fb4j2vxn+Fv&#10;gP4fTaJp48XabqV3eX+tWj3As1gWFhIqI6byA7KFJAJYEkAHND45eP8A4vfBr4ZeD1m1Kz1O+udV&#10;ktvEPjXS/Dc13HplniRopv7PjkZiWxGjNuKqcnHIAAPpumu6xqWYhVAySTgCvkjxf+1ZrHg79nDw&#10;94j0DxJo/wAT/EXiPxBH4e0zWdH0a4WFGkdstLYo7StLGitmJSpZgBhc1xviX4w/EfxV8FPj54a8&#10;XaXrF5pFp4JvNQ03xde+E7vw8JJDE6S2rQzEguvyurIeVJyMjNAH3PDcRXKlopUlUcEowI/SmNfW&#10;y3iWZuIhduhlWAuPMZAQCwXqQCQM+4r83vgP4cuvhn8cP2e9VuvAUXwh0fXdKmsWv9K1f+0I/FNz&#10;JZK0UV1Gu0QfxSqSrHd8uR1r6Zgvtf039uPTtK1uTQ9WtL3whqd7pl5DpjQX1hAt5aL9mM3msJFY&#10;sGJ2Lyo6UAfR9FfHnxN+NHxok8WftAnwhrHhjSNA+F8FtfQQ6jpclzPqGdNS7kgZhKoQH5gHAJ+Y&#10;DjaSdb4p/tC6/dSeB4vC/jCPQNT1rw9Drr+H9M8G3fiTUWEgBDssLgRQAnbkjcTnB4oA+raK+RZP&#10;2tfF+qfsFTfGOw0uwtvGkBW3aykif7M866gtq/yMQyhhk4JypbBziun8a6t8fPhl8JfGHjW+17wv&#10;4m1HT7OHVodC07RZYFiSJ993brIZmMmYQwVyAdwzjB2gA+kXdY1LMwVR1JOAKQyoApLqA/C5PX6V&#10;8J/tZftAXXxb+HHxM0fwfPbz+A9N+H8Os6rfhCZpLq9eN7OBHDYQiEPI3BPzIOM15PL4d8fR+Kfg&#10;hpXiaDUrPw78NPGOiaFpF9PuWPW/tl2JY5wf4xFaJBEevzM3fIoA/Ueivhn4sftfeMPAev8AiHxB&#10;oHii18Z+HNF1+PTbvSNO8F3v2CCE3KQvHJq+8xrcIHyTjYWG3HIrov2orL4iT/tN/AVdA8bWWj2O&#10;p6nqKafbyaS0otmXTXaRpsTKJw2G2qQu0kHJxQB9iUV8/wD7RvxK+Inwf+Hnw9j8PT6PrfjLWvEu&#10;n+H7i5vrR4bSYzrJvk8tXLRgFQ2AxOAR3rtPCvhr4q2XhDXrLX/G+g6n4incNpeq2mgtBDaAgblk&#10;gM58wA5wd4OCM5IoA9Fs7+21GIy2lxFdRBiheFw6hgcEZHcHgip6+Yv2TdR8ReK/2afEH9hL4f8A&#10;Dfitdb1m2t7mz01lsGuo7qRfOeAyE/Owy2H/AIjioP2Zv2mvF/7Snjq9t4dO0vw5ofg6FtO8UQiZ&#10;Lqa71nJUx2rK+Ftk2M4lIJcsFH3WNAH03/adn9vax+1wfbVjExtvMHmCMnAfbnO3PGemaK8u/wCF&#10;GS/8NNX/AMV/7Xj8m58KQ+Gxpf2c71ZLp5/N8zd0O7bt29s5ooA9aoor4h/aj+Mfie6+Mfivwlo/&#10;jDXPDEXhzQrD+yNK8NGFL3Xde1CSRbWItIj/ALpBECy4AxvZjgUAfQnxj/Z2sPjB4s8J+Jx4s8Se&#10;D9f8MpdR2F/4cmt4323CosoYTQyg5CAcAdTXK6j+xL4J1T4X+I/BtxrXiaWbxFqsGtar4kmv0l1S&#10;6u4WRo3aR4ygC+WoChAABwK6L9kT4pax8Zf2ePCHinxCI/8AhIJ4prXUWiUKj3FvPJBI4A4AZoi2&#10;BxzxXsVAHkfhj9nttMi1qz8S/ETxj8RNF1ewl0660fxTNZyWpjk4YgQW0TbsZH3sYY8ZwRzXgz9j&#10;fQvCXirwhqtx418YeI9N8Gu7+G9E1i9hkttNLRmLAZYllkCodqiR2wPWr/7G/iLVfFHwgvL3WNSu&#10;9VvF8Sa1ALi9maVxGmoTIibmJO1VAUDsAAK9yoA8B/4ZGj/4XIPiV/wtX4gf28FNt5P2ux+z/Yvt&#10;An+xbfsmfJ3ADG7dj+LPNS6p+xj4C1v4IeJvhbfTarc+H9e1a41qW5eaP7VbXU0/nloX8vau1uBl&#10;TwSDnNe80UAc98O/BFj8NPAXh3wlpcs82m6Hp8Gm20l0waVo4owilyoALYUZwAM9hXQ0UUAc94+8&#10;Hjx74Sv9D/tnVvD7XQXbqeh3P2e8t2VgwaN8EA5XkEEEEggg15PoP7LVv4e8Q6h4x1jxj4n+IvjG&#10;PR7nStMuvEVxBssopV+dYo4Yo0DOQoZyCT7CveaKAPkj9mD9jI+EfAHwmuPG+u+Jbu+8K20V/b+E&#10;L+9hl07TNTKEPKmxN7FS7lFaRlQscDpjoPGn7CPhjxrZeMtFl8b+M9L8G+Kr6bVb/wAL6bfQR2Yv&#10;JX8ySVS0LSAGQB/LLFNw6Y4r6XooA4bU/hBo2q/Erwf43muL1dV8L2F3p9nEjqIXjuBGHMg25LDy&#10;lxggcnINHxQ+G+o/EKDTv7L8c+IvA13ZO7i40CSDE4YAFZUmikVwMZHAIPeu5ooA8Os/2QPBNv8A&#10;CS48Cy3etXJuNYbxHJ4ie7C6p/axkEn25ZVUKkoYDGEC4GNpGc24P2bpNQ8IeMPD3ir4keMvGVp4&#10;m0uTSJjqc9sgtYXVlZoUigRBIQ3LsrdB24r2aigDwPwT+x54f8MeJPCes6z4x8YeOpPCS40G08R3&#10;0LWunN5flh0ighiDME4DPuI+tLrH7J8mr/ExfHZ+Lfj+116K3nsrZoJdOEdvazSrK9uitZn5N0ce&#10;NxLYUfN1r3uigDzK7/Z+8PXknxYd7vUgfiVCsGr7ZU/cqtkLMeR8nyny1B+bd83PTiuV1r9kjSLn&#10;XdC1nQfGfivwdqmnaBB4ZuLrRbmBX1Cwh5jSXzIXAcHJEiBWGTjtj3eigDxHS/2R/B2kfs8N8Gre&#10;+1n/AIRZp/tH2mS4ja8B+1i6x5hj2kbwByucd8816b461a+8O+D9QvNL8O3Pi29iiCx6NayxRyXW&#10;SFK7pSEAwSTk9AevSuhooA+UfgB+xZp3hv8AZY8Q/DrxVbNot940mnu9ai0i4V3sldx5NtFKysGE&#10;MSxoCQRkMR1r3Pxv8HdG8e6V4P0/ULm9ih8L6vY61ZNbyIrPNaHMSyZU5U/xAYJ7EV3dFAHzHrn7&#10;BHhTXNN1vQT418Z2PgrU9VbWz4Ws76BLOC8aYTM6kwmQpvG4RsxUE5xkAj1P4vfAnRvjBH4bmutV&#10;1jw9rXhu7N7pGt6FcJFdWkjRmN8b0dGDISpVkIIr0migDzzxR8FtP8a6D4J07Xda1fUpvCurWmtQ&#10;ahLJCtxd3NurhTPtjCkNvJYIq9sYrp/Gfhy58WeHrnTLPX9T8MXExUrqejmEXMWGBO3zY5E5xg5U&#10;8E9K3KKAPn3wP+x/B8P/AAd4g8L6X8UvHo0jWkufNje5sQ8EtxJ5k00TraBlkYlxnJADnABwR0/h&#10;f9mHwT4C8YeFvEXhKC58K3OhaV/YhttLdEg1GzHKR3SspMhR8urghwxOWIJFet0UAFFFFABXzJ8Z&#10;/wBl/wAUav8AtAaf8Y/hxqPhuz8WLokmiTx+KLSaeGHJPl3cHlMCJlV3TDZBU44ya+m6KAPlP4oe&#10;AvGv7OP7F2m+BPhDNqeqeN4JLTTbLUrO2WSVp5rkPcXLqwZUQlpWJPChuvevpvw3aX9h4d0u21S7&#10;F/qcNrFHdXQXAmmCAO+OMZYE/jXz/wDtQfH/AMVfC34mfDbwl4d1Twf4fh8Tw6lLc6z4yaRbW3+z&#10;JG6ruWRMF95HJ64rznUf23fGUX7LXiv4gQ6V4cOuaF4pTw3FqkDzS6HqUZuI4jeQMSrmL5z/ABHl&#10;DyewB6r+w6jJ8E70MpU/8JRrpwRj/mJT19BV8veHf2idb8G+EvHPizxf44+GXjLRPDejTak2n+AJ&#10;na78xSMb90zgKx+XOPvMK6/4Pax8d/EV74f17xnb+CbHwzq9sbm50bTluv7Q0wPEXhXzWYpM2div&#10;8qgZJXOKAPcqK+W/+FofHP8A4anX4Ym58Bf2QdLPiT7T9ivPP/s8XqweTnzNvn7Gzuxtz2rlPg9+&#10;3TrnjrTvjTZ67omn6X4g8J2+ral4eEauINUtLN5YmJy5JZJI1DgEcSKQBQB9n0VxHwP8c3vxN+DX&#10;gfxdqMEFtf67otnqVxDbAiJJJYVdlXJJ2gscZJrU+JOr6l4f+HXinVNGh+0axY6VdXNlD5Rl3zpC&#10;zRrsHLZYAbRyelAHR0V8veLP2j/G3w//AGHdG+K+r6XZw+NWsdOmv7HULaS3hikmuIo5Q0e4MmA5&#10;OCeCOa1tb/a00qT9oTwV4L8LatoXivw9qejapqep3Gi3Av7qB7ZFeNEELty2W+Ugk44oA+i6K+cf&#10;gX+2HZ/F7x74s8NzeGte09tP119LsLg6HeLGYhAkm66dk2wSZZhtYjjb/eFN1T/goF8H9Ivr61mv&#10;dfkktGulLweHryRJfs0hS6MbCPDrCRl2HCjvQB9IUV8UWv7fmojxH8ZbCbSdMubfRCYvBEtsXH9t&#10;z/6OqwvluWL31kfl2/LIfTNekfDb9r/S5v2fPh3448eobXxH4uWSO10Pw/ZTXc91OjuGWCFd7sFV&#10;dzE8DuRkUAfR9FeSJ+1R8Nn+Fdz8Qf7ckTQLa8/syaJ7OYXsd9vCfZDbbfN8/cQPL255z05rg/hv&#10;+1xaeNvir8VYpmnsfBXg7w/Y6nLFfaXNa39rM32hrhZY3Ac4SOMgBe/BOaAPpeiuHj+NHhOXUvAN&#10;gt/IbnxzbyXWhL9nf/SI47cXDFjj5MRkHDY9OtefeA/HXjm0/an8VfDzxFrun67oUXhuHxDYNbaX&#10;9klt/NvJoRCzeY/mbUjHzfLknoKAPeaK8g+In7VXw/8Ahl4k1DQ9UudUvL3SoEutXbR9Jub6LSYX&#10;GVkupIkZYgV+bBOdvzYxzXmn7UXxu+LPwo8NQ+OvBd94F1bwPf3WnWlgl5bXUty/2p0jEpkjkCMm&#10;X3DA+770AfVVFeOzfFbVvgl4DOrfGnWNEl1K61JbLTYfCWn3Ttdu6jy4I4GLySSkhz8vGB2wTSQf&#10;tafDaT4beI/HE+rXWn6R4buFtNat77T5ob3TpWZQqTW7KJFzvUg4wQcgmgD2OivLvhl+0l4I+LGt&#10;ajo+kXWoWWq2VouotZ61ps+nyzWbHC3MSzKpeInjcOmRnGRWP4K/a/8Ahn4/8W6boGlanfiTVpZo&#10;NI1G70u4gsNVkiz5i2ty6COUgKxGD8wB25oA9porwT/hPPHXh79rvSPA+o67p+q+Ede0HUNZtrSP&#10;S/IuLJoJoERDN5jeYMStk7V6dK6L4p/tP+BPhD4h/sLWZ9UvdXjs/wC0ru00TSrjUHsrTJH2ifyU&#10;by0yGwW5O04BxQB6zRXlPjH9p34f+DtG8Kai2p3OujxXEZ9EtfD9jNqFzfQhA7SpFEpbYqkEsQAM&#10;gdeKraD+1f8ADXxL4R0zxRYa1PJoOoa+nhmK9ksJ41W/YhVjkDIDGCxC7mAGSBmgD1+iuVi+Jvh+&#10;4+Jtx4Aiu3l8TW2lprE9skLFIbZpDGheTG0MzA4UnJAJxiuL+Anj/wAY+N9f+Ktt4r082Npofiy4&#10;0zRXNm9v59isUTJJlv8AWZZnG8cHHtQB69RRRQAUUV4b+0F+1dpP7P2oWlne+EvE3iEyC2e5vdLs&#10;x9isY55/IiM07sqhjJwEGW74A5oA439qj4d+Ide+OHwh8XWPw0f4oeHfD9vq8Wp6UkliMNcRRJC2&#10;y7kRGwyk8ZxivHvFf7M/xJ1T9nr4pWWn+AYNI/4STxjp+uaP8PLO/tnWwtYngM6liywI0pjdyitt&#10;BPfNfoLXJ/EzxpqPgPww2paT4T1bxpqDTRwQ6To/lLK5Y43M0rKiIOrMTx70AfPuqfDWT41/Db4h&#10;eAo/gQ/wcbX9DmtYtdmGleXJLkGKNhZyu5G/DcjGFPfFcxpPgX4ofEP44fBjXtb+Gmo+DtW8HBoP&#10;E2vNrcMmnajAlu8ca28ccxZw0jlxvjUqDgngV7n8Gf2i0+J/jXxL4I1vwnqngXxx4fhhu7vR9Slh&#10;nWS2lz5c0U0TMrqSMHoQe1exUAfJHn/E0/toL47/AOFNa/8A8IuPD7eFPt39q6Z3v1l+2bPtO7yt&#10;i5243/7OeK8u139kX4jTfs36/Lo+jLZfFLS/FPiC90i1e5hxf6bqEjxzwM4fYFlhfeAzAho1zg19&#10;lah8VlsPjponw4/s0u+p6Bea6NR87AjEE8EPleXt53efnduGNuMHPHfUAed/s6eFdU8DfAL4c+Hd&#10;btTY6xpXh+xsry2Lq5imjgRXXcpKnBBGQSK9Erxz4z/tCXXwt8eeEPB2keB9W8ceIPEtte3VtbaZ&#10;c28Hlx23leYWaZ1HSUY57Gul8NfFRj4Mk8QePdGPwvVJ2hNv4h1K1PAAIfzI5GTnnAzng8UAcT+2&#10;z8NvEHxb/Zx8R+F/DGmf2xrF5cWLR2fmRxiRUu4ZJOZGC8IrHBPOMVz+tfs+/wBh/td/C3xh4R8G&#10;6Xo/hbTNH1a21a80u3t7VVmlVBCGRdrPnDYIBA56Zr3RvFkeueEbjWfB0mneK3MTNZrBqCrb3Ljo&#10;nnqHCjPBODj0rjv2fPjNefGvw34gvtR8PJ4Z1LQ9evNAurGO/F6nm25UM6yiNMqS3Hy9qAOF+Eug&#10;eNvhT8cfiVY3fgm91Xwx4y8RnXLXxRY3tr9ntEa1ijaOeF5FmDB4SPkRwdw6V47Y/s3fESHStMif&#10;w2wkh0r4g27r9rg+WTUp0ayX7/8Ay1AJz0X+LbX2TpvxJ8Jax4in0Cw8UaNe67BnzdNt7+KS4THX&#10;MYbcMd+OKm1Px/4Y0XXrXQ9Q8RaVY6zd4+z6dc3scdxLnptjLbjn2FAHyh+yj+yCdN8NfaPij4TE&#10;HiDQvFMeu6CZLpHKONKsLcufKchh5lu42t3jBx0JxPAPwT+JXwi8Ifs6eKv+ELn8Q6t4FsdW03W/&#10;DFpe2wvES8J2zQM8gidlwNy7wSrcc8V90VzHxQ8aj4a/DTxb4uazOoLoGkXeqm0EnlmcQQvLs3YO&#10;3dsxnBxnoaAPkB/gD8S7rwnq3j8+FEi8UTfFG2+IEPgc30PmtaQosPkNMG8oXDIDJ94qHA+aun8N&#10;/DX4hfFH4hfH7xDrngmbwJYeNPCNnomjpqN5bTTPJHHcoxmELvsbMq8c/Lt5JyB9SeBvEw8aeCvD&#10;/iEW5tBq2n29+LcvvMXmxq+3dgZxuxnAzip/FOtyeGvDep6rFpl7rMtlbSTpp2nIHubkqpIjjUkA&#10;u2MAEgZPWgD5A+GfhT4r+JfiT+zfNr/wxvfCWj/DvTL7TtXv7zU7OYSTtpv2ZHiSOVmMTMgwSM/M&#10;OAATXpfjfw/428D/ALVMHxF0LwZc+NvD2seF4fDt5Hpt7bQXOnyxXbzLMyzyIHjKysDtJYFehrT8&#10;CftO3msfFLSPAHjX4d658Ote120nvdF/tG5trqG+SEBpk3wO2yRVIJU9u/TPutAHwz41/Z41Lwv8&#10;YvihquqfDXxd8S9C8Z3qalZXPhPxY+mCLMCxSWl3B9rgUgFTtkw4Ktg4xivRP2g/gfrPiP8AZS8I&#10;+BvA/hRrK40y+0OSPQf7QSU2VvbzxPJH58rgSeWikZ3Ett4zXYfED9q7SfAPxf8AD/gGXwl4mvZN&#10;U1a10Z9ejsxHpkFzcR+bHH5zsPMbYCxCA4xyc8V7lQB4N+1F4F8U6zq3wu8aeFNE/wCEpu/BPiA6&#10;nc6Ck8cMt3byW8sDmFpCqeYnmBlDEA4PNfNP7QPgjxhP8Ev2k/iR4i8NHwnL41udCh03w9f3EUs6&#10;RWkkUKyXBiZkDSM33QxIUc1+gWt6kNG0W/1Ax+aLS3kn8sHG7apbGe2cVwfw58R6N+0n8D/DniDW&#10;vDtudK8R2UN9Jo96Rcxp8wZVJKgNhlBzgcgUAeNWvgLx78d/jPP4r8Q+Dbv4Z6XpvgrUPDEYvr23&#10;uJ7y7vGQu8fkOw8mIR5DMQWLDCjmuO8E/DH4o+INA+Avw11r4eS+GLT4aatZX+qeKZL+2ls7tLKN&#10;0iFoqOZWM+VzvRdoLA5r7fooA+evjb4Y8aeH/wBoDwF8UPC/hG48c2Om6NqOh6hpWn3tvbXcfnvB&#10;JHMn2h0RwDCQw3gjIIzXNeJtF+Ifwo+P3xD8caD8OLv4g6Z470TToIYbG9tYZNOvLWOSPybgTSKP&#10;JcOGLoWwQ3HTP1VRQB8O+D/g143/AGZZfgPrMOkWvjbUdA8JXvhnVtEtdUtrW4RppYrgzWpuXjSR&#10;Y2XY3zA7SCAelUPgZ4Osviv+xb8ZLXxVPY+GoNc8Va9fw363KtbWU6zh4po5uFdY5o/vDhthx1r7&#10;F+IHwn8G/Fa1tLbxj4Y0vxLBaOZLdNTtVm8liAGK5HGQBnHXAo1T4T+C9b8G2vhG/wDCukXXha1K&#10;GDRpLKM2kew5TEWNoweelAHhX7BGm+IfFPw71T4v+No4x4w+Ic0V4/lggRWEEYhtEXPIUqHl9/OJ&#10;719Q1FbW0NnbxW9vEkEESCOOKNQqooGAoA4AA4xUtABRRRQAV8j/APBSL4jaDonwSbwpdXNwfEGp&#10;X+m3tpZW9jPOZIYL+B5W3RoyjaqscEgnHANfXFFAHjvxC/ao8F+BP2f734wwte674TtwuwWluYZ5&#10;yZxBhY5/LIIcn72MgcZ4qx8Y/wBojTPg/wDAz/hZF1o2qagk9tBJZ6RbQFrmSaZA0cThQdmM/M3I&#10;XB6nAOX+1J4s+D2maH4e0H4wXQ/s7U79bzT9PMFzN9rmtSsnKQKxZVLKSrcHuDVi1/bB+EU+naRe&#10;t4uSytNV1QaLZSX1jc2wluyqkRjzI1xw6/McLz1oA82/Yt8SeEvGXiHxZ4nn8Ur4r+LXiGKK812S&#10;DTbu1tbC2Q7YLK2M8SAxRbsZyWdiWPbHrHwO/aK0P486x4/sNE0zUrMeDtbl0K6ub1UEVzNGWDNC&#10;yM2V+Xvg/MOOa2fGfx38CfD7WNX0rX/EEOnahpOit4hvYHikZobASeWZztUgjeMYGT7Vw/7L3jn4&#10;I3Gj3vhP4RaxaP5EsmqXenOZkvGeZ9zzus4EjgsQN/IHyjPQUAVfEX/J93gj/sn+sf8ApfYV9AVx&#10;t78L9Nvvi7pPxDe5ul1bTtGutEit1K+Q0M80MrMwxu3AwKBzjBPFSeMPip4d8CeKPCHh7WLqWDVP&#10;Fd3JY6VGkDOssscZkYMwGE+UE5OKAPnz9pb4Y2fxT/a2+B2l6qurx6SNH8QPNc6PfXFjJG4W1KAz&#10;wMrKDg8bhnHeqn7T+mWPwQ+Hvw68N6fCi+E7jxC63/ivxZYz+KG0IGKV1mCTs7Fnc+WruSqBjxX0&#10;yfiF4fHxCHgc6in/AAlJ0z+2Bp2xt32TzfK83djbjfxjOfasu1+NPgm98JeJvEya/broHhu7urHV&#10;r6VXSO0mtm2zq2QD8hGCRkemaAPmb/gnsrReOfjwtreXWpaDLq+nXVjfy6INHhuy9qRJNFaqqqis&#10;VHKgbgAx5NdF+y54z0vwT42+LPw28Qi/0rxZe+NNY1q0tJbGdVurGVUkSeKYJ5ZBUNj5s5HSvqq3&#10;uI7u3inhcSRSqHRx0ZSMg1jeOfHGh/DbwlqnifxJfppehaZF593eSKzLEmQMkKCTyR0FAHwh+y5q&#10;mh+BfjF4J8E+Ap9E+KHhuaW/uJNSn8Jy6fr3hxWV5DLcXbqFl3O/lHcFc7h1FcB4v8A6MPFfxo0X&#10;4reP7jwbr2ueJbu7jjfwQup3V9ZFwbGWxvRG0nyoEVURgY2UjAOTX6C3v7Q/w506LwHLP4ps1Tx5&#10;JHH4cKq7f2kzhNuzC8D94nLYA3AGvRcZoAzfDNrJY+G9JtpbubUJYbSKN7u4TZJOQgBdl7M2Mkdi&#10;a4P9qT/k2X4u/wDYoav/AOkUtejajfw6Vp91e3LFLe2iaaRgMkKoJJwOvAriTceHf2kvgbdf2fe3&#10;LeFvGuhTW8d3HGYpvs1zCyF1Vx8rbXJG4deooAn+Bf8AyRL4e/8AYvaf/wCk0db3jXxdYeAfCGs+&#10;JNUE507SbSW9uBawtLKY41LMEReWbA4A61jXN5p3wT+GOnxG11fVtN0Kyt7FI9NsZL28kRFWNW8q&#10;JSzHABJAwOTwKtfDD4laF8YPAmk+MPDU81xomqI720k8DQuQrtG2UYAqQyMMEdqAPk/9mX4yeFPj&#10;98dLfx54q1iWLx3c2txYeFfBv9nXax6DY7S8xknaIRvdSrHl2DYAUIua+g/Dv7RGieJv2h/FXwgt&#10;NM1L+2vDmmwald6iyIbMrKIysYYMWD4kHBUfdb0r0rWNVttC0m91K9cxWdnA9xO6oXKxopZiFUEn&#10;gHgAk18s+DP2nv2ZvBPjfxZrGh65PB4o8UTRX2rytpOoyTz7RsjJDQkqgGQAAF60AZf7cfxi8J+H&#10;vHnwb0e+v7ldR0Hxrp+valFDp1zMLexENwpmLJGykAso2gluelevfGj9qrwn8GPhr4W8b3FpqWva&#10;R4lvrWx06PTYQs8puFLRt5cpQgYHIxu56V7JbzpcwRzRndHIodSQRkEZHBrlvGvwr8MfETWPC+p+&#10;IdNXUrrwzf8A9p6WJJGCQ3O0qshQHDFQTjcDg8jmgDR8bnPgnX/+wfcf+i2ry39iT/k0v4V/9gKD&#10;+Rr2PVtOj1jSrywlZkiuoXgdk+8AylSR781xfg/wzpX7PPwZ0zQ7JdW1fSPDOnrBEIbZru9nRPSO&#10;Jcu/sq/hQB39Fcb8J/iz4f8AjR4T/wCEi8NPdtp63U9i6X1pJazRzQuY5UeNwGUqwIOR2rsqACii&#10;igAorl/id8SdB+D/AID1jxj4nuZLTQdJiE13PFC0rIpYKCEUEnlh0re0zUYNY020v7Vi9tdQpPEx&#10;BBKMoYHB6cEUAWqKKKACiiigAooooA+RP2xrHWNR/aN/Zvt9B8Ux+DNUe41/ytams47tYP8AQ4sg&#10;xSMqtuGV5PGc1wX7TPwou/iJ4g+BHgf4geOIfiIms+JdUt31S00+GwNuraZJ5YVImYb0cBw2c5x6&#10;V9kfEP4P+Bvi1FYx+NfCOjeK47Eu1qusWUdyIC+N5TeDtztXOOuBVDwt+z/8NPBDWLeH/AXh3RTY&#10;3bX9qbHTYovIuGj8tpU2qNrlPl3DnHFAH5neNfHet+L9b+MuleLVZfG/hL4M3nhvXmKkCa5gv/lu&#10;FPdZomilGP8AnpX1F4m1bTvEf7Tv7LNr4YvLW+8SaXpWoT62bKRZJLfTWsEUCcqflVpSoUN/F0r6&#10;d1b4OeBNe1jWtW1Hwfol9qet2X9naneT2Mby3ttx+5lYjLp8q/KcjgelSeAfhJ4J+FcE8Pg3wlov&#10;haK4wZl0iwitvMx03bFGfxoA62uP8ZfCnw9488VeD/EOr280up+E7yW+0t45mRY5ZIzGxZRww2k8&#10;GuwooA+Ovil4Z8W+Kf8AgoBZ23g7xoPA2op8NvMlvm0mLUfNj/tJh5flyMoXkg7hzxjvXjH/AAgA&#10;1v8AYR/aJfXdUv8AU9X0HxV4rnN7ZTyWKXk6zEPJLBE4RlYgt5bblGcV+ix8JaKfFQ8Tf2VZ/wDC&#10;Qiz/ALP/ALU8lftP2bfv8nzMZ2b/AJtucZ5qHSvA/h7QtO1Ow0/Q9Ps7HVLie7vraG2RY7qaY5mk&#10;kXGGZySWJ696APlj4ueEdL8D/sr6dH4N8T6/FFruueG4Z9Qh8RXVxOkc1/axOIZmkZowyOwwhA56&#10;V8f/ABri1bwd4E8TRxeKvEmqWk+teLfC72er6vPdwHT7TyZLaPZIxGUYsQ/3ju5OMV+o+g/Ab4ce&#10;FtHudJ0fwL4f0vS7m8h1CaztNOijikuYnDxSlQuC6MqsrdQQCKk1f4HfD3X7aS31LwToN/BJc3N4&#10;8dxp8Tq01xjz5CCv3pMDcerYGaAPg/xR+zhrXwq8cfCbWNXvra88N2XxC0LTPBVrCxL2On3FxLd3&#10;CyZH3vNZYwR/BEvbAGp4+1281b4e/tBfFPUviDr2ifEbwV4pvrHQdPttYlht7GK2kRbK3+xhhHKL&#10;hSC25Tv83jpX35rPhDQ/EUelx6ppFlqCaXdRX1itzAri1uI/9XLHkfK65OGHIrmtc+Anw48S+N7f&#10;xjq3gbQdR8U27I8er3OnxvcBk+428jJK9ieR2oA+UvHVxJ8WPid8ao/HnjHWfCMfg3whp19odhp+&#10;rS2EVu09lJLcXbIjKJyJR5fz7lwu3HNQ/BTxZeeHdA/Ydtjq82m6NqWh6jBeQ/aDFb3LjTkaFZBk&#10;KxDZKg984r658dfBH4f/ABO1bT9U8W+DNE8R6jp4K2t1qdjHPJEuc7QWB4zzjpnmjxB8EPh/4r8F&#10;ad4Q1jwZomo+F9N2fYtInso2trbYMJ5aYwmASBjHBIoA8p/ZP8Y3Xji4+OkzazNrlnbePdSs7CRr&#10;gzRxQpFEBHESSAgbdgLxya83+AfxC1Hwd/wTTutZ8IyxXnirQNF1iWG2jxLJBcR3Nyfmj65XhtpH&#10;PHrX1r4N+H/hn4d2FxZeFvD+m+HbO4mNxNb6ZapbxySFQpcqgALYVRn2FUtA+Efgjwp4n1XxHovh&#10;LRdK1/VlKX+pWdjHFPdKWDESOoBbJAJz3FAHyD+zp4L+J9l4w+F3i608U6M+havbl9dkuvHt5rMn&#10;iJJLfeJI7aW3VI5UYbx5RAChl6CvWvD5P/DwzxiM8f8ACuNM/wDThdV6Z4V/Zz+F3gbxYfE/h7wB&#10;4e0bxAS7DUbLTo4pkLghypA+Xdk524zk5rr4vCmjQ+J5/EkelWia/PapYy6msKi4e3Vi6xF8ZKBm&#10;Yhc4yTQB8S/ESYePvFP7TGt+KvH2u+E9W+Hqqvhq207WpbGLTolsFniuvJRgJjLKWyXDbgNgpsN9&#10;efG74+/CnRviD4o1vw7aax8J4NbvtG07WJtMjutQM43lvLdTlQzNgf3R2GK+tvGnwG+HPxH8RWWv&#10;eKfBGg+INaswqwX2o2Ec0qBTuUbmHIB5AOQDXF+P/wBljw18U/jlD408XadpPiPQIvDH9gpoWpWQ&#10;mCTC788TqTwMKSmAM8nnFAHzFoPxK8S+NPgr8EfDuueNdWi8Ma/4+1Hw5feKYbxre71LTrZ7oWaN&#10;cqQw84xRoXBBbHXk591/ZV1C60b4ufG3wBYa7qHiLwV4XvtN/sifUr172S0kntfMuLUTuSzqjgEK&#10;WJXdjvXt+r/Czwdr3giPwbqPhfSLzwpHGkMeizWcbWiIn3AseNox2wOKseBfh54Y+GOgponhLQNP&#10;8OaSjtILPTbdYYy7feYhRyx7k8mgD5y/ZN8TPo/wI+Kg0p4rrxFpXivxTKmnbgZRMLuaSNWTr82U&#10;PuGFeRfDfVbjw/4d/Zo+IejfEHXvEHjfx9rVra+I7K71mW6t9QhuIpGvB9lLFIhbEZXYq7NmD1r7&#10;fs/hL4J07x1ceNLXwno1t4uuEaKbXIbGNLyRSACGlA3HOBnJ7Vn+G/gL8OPB/jK68WaH4G0HSfEt&#10;0XMuq2mnxx3DFzlzuAyC3fGM96APgDxj4mvtY+CHjv4nap8RvEOj/FGD4hf2Gul22uTW8VvAupxR&#10;Lp62quFC+RmTO3ccEkkZz7z+0V8Z9W/ZR+LmseJri7vtU8P+OPDUkGkabI7zRQeIbRT5EMachBcJ&#10;KoIGMtEc8mt34ofse6h8W/iTd6lrM3gm10G51G2vJtQsPDITxBNbwTRzJaNeGQjaXjUM4XcV4xXf&#10;fFH4Fav8X/ij4O1HXtesl8A+FtQi1u10CCxJuLrUI1ZY3mnZiPLQuWCKoJPU0AN8Kfs/xeIP2X9O&#10;+GHxIvtQ8Ry3+mxpr11NeyGee4ZhNLiXO4ASZAxwFAA4r1/S9Og0fTLSwtlK21rCkESsckIqhRk9&#10;+AKtUUAFFFFABRRRQAUUUUAFFFFABRRRQAUUUUAFFFFABRRRQAUUUUAFFFFABRRRQAUUUUAFFFFA&#10;BRRRQAUUUUAFFFFABRRRQAUUUUAFFFFABRRRQB8eftpeLtV0v43/AAa0CLWvHlh4f1a31mTULL4e&#10;mRtQuWiiiaIhI1YsFJJPHAJrxnVfjj4+b9if4g6mPGPiWO/0nx3FpGnXF0wh8S2mnm6hUQ3YVQRO&#10;ys2BjJDL1r64+OfwP8X+O/ij8PfHvgrxPo/h/WfCUOoQJHrWlyX0E63UaIx2xzREFQhxz1I9K878&#10;S/sS6/4o+Fnj3S9Q8fW13468ZeILHxBf622k+XZRPamLyoo7ZZchAsQGS5JzyaAOZj+JH/CmPhZ8&#10;UvHOjT/Ga81PRPD0s9tD8UbedbAyllWNoxIihnDFSQD93Ndl8LdJ0b4a/EfwLY+LPjt4o1j4l6zY&#10;C6uvDuq6kHstUaWF8+VbeXtjVHDMmwggR4Oc13Q+E3xG+IXhvxR4U+K/ijwtr/hPXdLm0+S28PaH&#10;PYXEbSAAOJJLqUfKMkDb1wc8YPHeGv2X/iJP43+GN741+IWkeINE+HUskulPZ6I9vqN9mAwILqQz&#10;MmVQ8lEG4jPFAHMf8K/1gft0L4V/4Wf8QD4ePhlvFv8AZv8Abp8n7UNRVPJ27P8Aj32Er5fp3ryL&#10;4N/tIfELSNJ+MmmeLvEl9e2mvx+KJ/BmrzTMZbK704zLLZqx+6RH5UqD/ZfFfR//AAoT4u/8NIL8&#10;Uj498JeWLE6F/Zv/AAjlxn+zDdicpv8Atf8Ar8KF8zG3vs7Vga/+wiviH9nXxH8OZ/FCQa1d+Jb7&#10;xJpXiCC0Ktp8txMz7dm/LDy5JImww3Bzx2oA9o/Zk13UfE/7Onwx1jV72bUtVv8Aw3p9zdXlw26S&#10;eV7dGd2Pckkkn3rqPiVpeqa58OfFWm6JK0GtXmlXVvYyrKYik7wssZDjlSGI+bt1qn8HvAcnwu+E&#10;/g7wdLeLqMugaRa6Y12kZjWYwxLGXCknaDtzjJxnrXYUAeR/Cj4aeJY/2aPDPgnxnruq2XimPR4b&#10;PUtX0zUi16k4A3OlydxLZH3jmvHf2KrHWl0r4leLNb8deMPFc2h+I9Z0G1sNb1Y3Ft9mtpEMbFCv&#10;+twMb/c8V9TeLrfXLvw3fw+Gr2x03XXjxaXWpWzXNvG+Ry8aujMMZ4DD614V+zx+z18Q/hDbeMNL&#10;17xp4e13Q/Ed5qGrSRWGiTWtxFfXTKWYO1w48oANhNueR83FAHN/DH9srxd4zb4W6r4g+GsXhnwb&#10;8RSbLS9Tj1lbm5iu/IklTzIRGuI3ET7SDn7pIGcV8g2v7T3xhb9mLWfC48Wau/jLUILvxjY+JvMY&#10;zwaJbG5+0IJexFxaJCPa4HGK+59I/ZVu9M+HfwG8MnxHDJJ8M7+3vZrkWhA1AR2s0G1V3/u8+aGy&#10;S33cd6XQv2Um0j9kW/8Ag4+tWk2q3Gi6jpC+IRY42LdSyyZ2bi20eYMru5K5oA4Hxp+3MPAurad4&#10;M0yHw5f6/pnh6x1TWLzxd4mi0eOSSaFXSCAurGWVl+YnAVdy5PPC+M/2/ruLwV4U8U+CPAq+JNN1&#10;bwneeMLxL3VBaSWdtaTxQ3EYARhI4aQqMEAkZ6V2F7+zL4u8I+N7jxZ8PfEnh2C/1bSLDTNasfFO&#10;jPe208tpF5UVzCY5UeNth2lCSDgdDzTviF+ytr/xJtfN1bxbp66vN4D1Pwhcz2ulGGFp7uaCX7Qk&#10;Qk+VF8gjy8kndnd6gGFZfts6vB4Q1+TV/h/5Pja31vS9E0nw9Z6osqX8mpQRz2e6coBHhJD5hwQu&#10;xsZr0n4OfHHXfF3xA8S/D7xx4Xt/CnjXRLO31MRWF/8AbbS9s5iyrLHIUUgq6MrKw4OCCc8cJ4i/&#10;Y0vtXj8RXln4vi07X5dR0DWdEvhYGRLG80u0jgUyIX/epJsbKgrgNjJxmu5+D/wT8SeHPiX4n+JH&#10;j3xDp2v+MNasbbSYo9FsXtLKxs4WZwiK8juzM7lmZm7AACgDj/gr+0v8S/jpHp+taJ8KrOz8GnU7&#10;jTbzU77X1Wb91M8TTQwiL5kUqM5IJO4AcZM1v+2D9t+EOia/b+GN3jnUvFA8Gnwm1580OprOyTI0&#10;oQ/IkaPNu28pj1Fej/s6/CGb4GfCyx8I3Gpx6xLbXd5cm7ihMKsJ7mSYDaWboJMdecZr55+DXwts&#10;viL+2t4y+KWlWOtWXgPS4xNZw6pZSWlvd6/LF5F1dwRyKrMBBGil8YLOSDxQBnftefGzxv4c+NZv&#10;vCOu3Vl4X+Fem2Gv+KdOtXwmord3qRtbyjvttUllHpkHvXvPx4/aEv8A4U3fw7s/DnhRvG99401C&#10;TT7G3gvVthuFs8yOXZSAh2jcx+6u5sHGDxI/YM8EeL9Y+JGvfEezsvGfiTxbqlxdQ6i0UkTafaGJ&#10;Ire3QeYc+Uqfe7k9BXQ+HP2btcsdJ+AsOs+LINVv/hnLK1xdrZsn9pIbOW1jwC52MFkQkktkqeme&#10;ACbx58evGfwe/Z68S/EHx14Gs7TWtFnjUaPpWq/ao7qJ5oo1dJfLBB/eH5SvVferOl/Ff4rp4U8T&#10;694g+GWkaBFa2SXmkwXHimIeaS2GjupDGEgKrhyw3L1GSRmuo/aG+E83xv8AhHrXgy31JNIl1B7Z&#10;xeSQmVU8q5imPyhhnIjx14zmq37RvwXf48fCDUvBkWqJpFxNLbXMNzNbi4hMkEyTIk0RI8yNjGFZ&#10;c8gmgDzL4K/tg3fxU8Z+JvA50zw1f+LdO0J9csZPC3iNNT0+7VXEZgeVUDQyCRowQVOQ+R0xWtpH&#10;7XNt4m8EfCPUdG0E3XiPx9qv9lf2HJc7G05od/8AaDSNtyRb+W4PA3HaONwpnwx/Z/8AGHhP44Sf&#10;FXxn4q0K+ki8Ly+H10Tw5ob2VrbIbiGfemZXZifKbIPPK4wBg+e/sp/CW08QftH/ABL+LtlZaxZe&#10;CnupI/ClnrNpJaYnuljk1O6hhkCsqSSIqgkDPz9gKAPbPEXgjxre/tS+D/FVleyp4CsfDt7ZahaC&#10;+ZUe8eVDExgzhyFDfNjivYKKKACiiigAooooAKKKKACiiigAooooAKKKKACiiigAooooAKKKKACi&#10;iigAooooAKKKKACiiigAooooAKKKKACiiigAooooAKKKKACiiigAooooA+Yfix+3Lpnwv1rxfIPB&#10;2o6x4N8GX1rpviPxLFe28KW1zPsIhghdg9w6CRC4XBGe9bvxc/a2tvAetyaV4X8K3Pjq4svDx8V6&#10;pPb6hBZ21hpvOyRpZSAzybXKoOoXOQK+OPjF8Pda0b4h/Hfwr4k0TXNeGs395rHgLRLDRri5ttU1&#10;PUoFg+1yXCqYlNqqlQJGXZuduSFrpfiX8L7/AOEPxu0GHx1HrF98LdR8G6NbamNF0m41FtWvtKQr&#10;Hpr+SjFI5XZZDuAWTaFJGWoA+9fhN8TtF+M3w38P+NvDzyPpGtWq3UAmAEiZ4ZHAJAZWBUjPUGuu&#10;rw79ifwFrPw2/Zl8GaN4hsm0zWGjuL64sJOGtTcXEs4hI7FBKFI7EYr3GgDzr4EfFiT4zeBp/EMm&#10;mLpLR6rqGm/Z0m80EW1zJAH3bV+95e7GOM4yetei18+fsNf8kSvf+xp17/05T19B0AeE+G/2qI/E&#10;Xx/tvhk/gPxJoqXdvfT2eu6xElvDefZHVJTFESXKZYbXIUMDkDFe7V8X/FH4z6Dp/wC2/wCBNXks&#10;PE0ul+HNG1fRtSvLfwvqM0UV1NJB5aqyQESKdjfOm5eOTXufxI/aN0z4c/G74c/DOXRr7U9W8afa&#10;GhuLRk2WaQrlnlUndtPPIHY0AXvir8SfHfhLWbXT/BnwsvvHga1N1Perq1tYW8OGIEQaU5eQ4zgD&#10;GCMkVf8AgR8ZtJ+Pvwy0vxno9pd6fb3bSwS2N8oWa2nikaOWJ8EglXQjIODxXkX7Ynx/1vwBNo3g&#10;Pw5b6zpN74iiZ77xjZ6Fd6lDotnllZo0t43L3LYIRSAF4ZjjGd3wZ4++HvwG/ZJuPEvhDTtVbwV4&#10;T06eVbbULOaxvbloyTIzrcoj+ZI5J3MAGLZHFAH0BXnPwb+LUnxWn8fRyaYum/8ACL+Kbzw4pWbz&#10;PtCwJEwmPyjaW837vOMdTmtn4S/EGP4r/DPw14xi0y70aHXLGO+jsb4ATRI4yobHHTB+hFeTfsf/&#10;APH78d/+yn6v/wCiragD6GrwrUf2pk0/9oHw78Mn8B+I7e31q8utPg8T30SW9jLPBbPcOIQTvlXa&#10;mN4AGTxmvda+OP2mvi9omk/tQfBaWSw8SXNv4M1PUp9auLHw1qFzDbpcaa8cRV44WWXLyKD5ZbGT&#10;nGDQB9j1y3xW8at8Nvhd4w8XJaDUH0DRrzVVtGk8sTmCB5QhbB27tmM4OM9DXRWV5HqFlb3UO/yp&#10;41lTzEKNtYZGVIBB56EZFeb/ALUn/Jsvxd/7FDV//SKWgDsvAXiVvGngbw74ha3Fo2radbX5tw+8&#10;RGWJX27sDON2M4GcVu1w/wAC/wDkiXw9/wCxe0//ANJo67igAooooAKKKKACiiigAooooAKKKKAC&#10;iiigAooooAKKKKACiiigDzf4u/tA+DfgfdaBa+Kbq/S8115k06107Tbi+mnMSq0mEhRjwHU9P5Vz&#10;E37Zfwt0/TtFvtW1bUvD9trOrDRbJta0a7sjJclVbGJY1ITDr85wvXng15h+2Zb3F3+0T+zhFaeM&#10;G8B3DXGv7deRIHNv/ocWRicGM7vu/MO/HNcH+0P8N7L4j+JPgP4L8VeP2+Kljq/ibVLW41Mx2kbw&#10;K+lybUAtlVAyEB1JG7ODngUAfQmkeNvhd+y1Z6/4Ll1u8t30rT73xtfR3UUk7x2k127SyBkTBAld&#10;gEGWxjr1rp/hb+0r8PPjFq02keG9bkbW4rcXbaVqVjcWF0YCcCVY50QumSPmTI5HNfm34x8Za94h&#10;1z40aD4vDnxp4N+Dd54a1mZlIF1LBf5iuVPcTQPDLkd3PTpX1BrfiLSfHv7S/wCy9ZeD9Ss9X1zw&#10;/pl/ea7Lp0yzGysHsEjCzshO0PLtCqTyRnHFAH2nXkfj/UPh14J+OXgDV9c0l5fH3iVZ/Dui6mkT&#10;SeVGqmeRDltsYIB+YDJzjpXrlcp4t+F/hzxx4l8J6/rNi11qvha7kvdJmE7oIJXjMbMVUgPlSRhg&#10;RQBzXxp/aR8Efs/xWk3jS41Oxtbld63VppNzdwp86oA8kUbKhLMoAYgknirjQ+C/2nPhVJb6lpV1&#10;qnhLViFmsNWtLixeXypQwDxuEkA3oDyMEeoNeRf8FINc0+w/ZU8T2VxqNrbXlxd6W8VvLOqSSqup&#10;WpYqpOWAAycdMVF+1xcQ+Obn4E6bpniS7h0jWvG8NneXWgak0JuYPs1wXi82JgcHbg4P60Ae1fFf&#10;4xeCv2fPCFnrfjDUk0DQWuodNhlWB3RJHB2JtRTtGEPOMACuO8B+I/hl8KfjFrXw00vXZ5vG3jK8&#10;uvGkunTBpR+9VVdldUCImIMhSc9euRXx34+8G2EHifxV8JJZ76/8C2XxX8N29pp2o3kl2beG906V&#10;p4keRmbYWJIGeCTir+mfCPxp8Afjz4EvNV1GDxV8Rbjw54nltbqBSwmitLCCDTocEAk7IlLD+9I3&#10;XqQD9IqK/N39mrwl471+L4Q/EO0+IXhC31C/vre41vULjxfqNzqOuRy5FxZTWcq+SJckhUUDy2QA&#10;HGc8Pc+C08Qomp3ev+JTdarp/wAQr67MevXaLJLp1yv2HCiTCiEsSFAAzjOcUAfq1WH468H2PxC8&#10;EeIfC2ptMmm65p1xpl01uwWQRTRNG5UkEBtrHBwea+EvDF5pHxr8aa8nxf8AGOpaVZ6N8OvD+qaI&#10;F1qbTlT7RZGW81BNjqJJVmG3cd2NoGK2/FXirxl47/YJ+B1/qviDVdI8Ua9rfhu1udYtJ2huyst4&#10;kYl3DqzIVY54JPINAH214W8O2vhDwxpGhWLSNZaXZw2UDTNucxxoEXccDJwoycVqV8tfGn9ndPhZ&#10;8Fde1r4Wz67D4o0O7tfFEENzrV3d/bpbMlpYmEsjbvOiMqMvRiVz0rkfBH7QMHifS/jT+0x9vvD4&#10;I0fSV0XwxZSyOsMwgTzJ5vKOAXkupViDYziPHegD6V+HPx08E/FjxH4v0HwtrSapqnhO9+wavCsb&#10;r5E2WGAWADDMbjK5GVNd9X5u/su/8JF8AfjJ8HofE/gfWPB8XjPQZ/D2sapqlxayRanqxkkv4Zl8&#10;mV2DFpZ4x5gUkMg7GvTvhZ8GtN+OPxx/aAm8Ya34kv7HSPFUdrpenWuu3dpBYt9lidpUWKRfnyVw&#10;TkDHAGTkA+1KK+Svir4Ej+LH7cui+E9Y1nWoPCsfw8n1G70jTtTntIr111FI1EvlOpIG8HgjO0A5&#10;GQeR+Omh6BH8UNE+FGkaZbTt4c8LHVP7R8b+N9RsLG3tWndRsETF55lIP71iSihRmgD7jor8+fAH&#10;jTxjq37Dfwz+Ly69qGta18P9am1C9kS5kkOp6TFdS29zG5ODLi2O9S4z+6B6mvfP2S9XvPitqfxB&#10;+MM17dzaL4q1T7H4btZpHEUWlWYMMcqRk4UzSCWQ8ZI20Aeq/Cj4uaD8ZdC1LVvDpuTaafql1o83&#10;2qHy28+3fZJgZOVz0Peu1rlPhz8L/Dnwn0i+0zwxYtYWV7qNxqs8bTvLuuZ33yvlySMsc4HA7AV1&#10;dABRRRQAUUUUAFFFFABRRRQAUUUUAc140+Gfg/4kRWsXi3wponimK1LNbprWnQ3iwlsbigkVtudo&#10;zjrgelU/D3wZ+H/hH7L/AGF4F8NaL9luTeW/9naRbweTOU2GVNiDa5T5dw5xxnFdjRQBzeo/DTwh&#10;rGpanqF/4V0S9v8AVLX7Df3Vzp0Mkt3b8fuZXKkyJwPlYkcDin+EPh54V+HttLbeFvDOj+GreUgy&#10;Q6PYRWiOR0JEagHrXQ0UAFFFFAHKeMvhP4I+I1za3Hizwb4f8T3FqrJby6zpcF20Kk5YIZEYqDgZ&#10;AqbSvhn4P0PTdK07TfCmh6fp+k3Bu9PtLXToYorOY5zLCiqBG53N8ygH5j610tFAGDceAPDF3qE1&#10;/P4c0ia+muob6W6ksYmle4iUrFMzFcmRFJVWPKg4BFXrnw9pV7rNlq9xplnPq1ikkdrfy26NPbq+&#10;A6xyEblDYGQCM4Ga0KKAOIs/gf8ADvTvFx8VWvgTw3beJTIZf7Xi0qBbrzD1fzAu7ce7ZyfWtVfh&#10;x4TRERfC+jKiJcxqo0+HCpcnNyo+XpKQC4/j/izXRUUAcb4m+C/gDxnDpMOv+CPD2tQ6TGsWnx3+&#10;lwTLaRqAAkQZTsUAD5RgcDjiug1Lw3pGs2draahpdlfWtrNFcW8FzbpIkMsZDROisCFZCAVI5BAx&#10;itKigDkvil4c8S+LfBl5pPhTxLF4S1W6xH/astgLwxRnIfZGWUbsHgkkA9jWV8P/AIFeEfAPwe0P&#10;4appVtrPhnTLaOA2+q26Trcur+YZZEYFS7SZkzjhjkdBXoVFAGbrHhnR/EP2H+1dKstT+wXCXdp9&#10;st0l+zzrnZLHuB2OMnDDBGetO0zw9pWi3WoXOn6ZZ2FzqM32i9mtrdI3uZcBd8hUAu2ABlsnAArQ&#10;ooAzz4f0s68uuHTbQ60tsbIal5C/aRAWDmLzMbtm4BtucZAOM1i+MfhV4L+Id5YXfinwloniO609&#10;t1pNqunxXLwHqdhdSRzzx6V1VFAHlnxV+DV54q+GVx4H8D6xY/DnStQ82DUG07SIpC1tMGEywoCq&#10;RyMXJ34PJJxk5rtvAvgvSvhz4M0TwtoduLXR9Hs4rG1i7rHGoUZPcnGSe5JNbtFABRRRQAUUUUAF&#10;FFFABRRRQAUUUUAFFFFABRXx3+3Tr+p2XxT+BmjW83jebSNVuNYGoaV4BvHt9QvBHbxNHja6bgjE&#10;scngbq8j+MU/j3S9C+FGl/C3UPiZ4O1/VPFV7Iln8QdRkkub57ex89IW/evm3kaPZtJxlmOPUA/S&#10;Civzg+Ln7S2s/EK78a+JvCniLVtI0q5+CMusw6fBdvF9g1Fb5o5TtB+WaNlaMsOfl64r1jwzP4g/&#10;Z++MnwP0y18aeJfFXhb4kWlza6hpfibUG1BrO6itFuI57eRxvQE7lZMlcHPBFAH2PRRXkPxi+G/i&#10;vxl8UvhBrmg6ilno3hrV7m81q3a6kiNzA9s0aKEUESYcg4bAHWgD16ivkT9r648R2vxY8Jy69b+P&#10;5vgymlTG8b4dPKLlNT80bWuxARMYBF028biSc1am/aHtfhz8I/hUPhNcXPxct/F3iA6BYXviTVpV&#10;njdhK+J5XjMg8optKuu4KvcigD6xor578JftGeKLzTviloniLw/oOj/EDwEsElxE+smHR7qG4i82&#10;Cf7VJHuiTbuDbkJUr3zWB8Af2xn+J3xhf4c6s/hPVb+bSZNXtdX8E6tJfWYEcio8EokjRlkG4MCM&#10;hhnpQB9R0V8zfDr9oX4r/F3xF4lTwx8PvD8fh3w14pu/D97f6prckUt2kEoVnt41hYBgh3HeQCfl&#10;Hc1DqP7U/ijUf2gfEHw80HT/AAZYDQr22s2tPFOuvY6nqqyRpI81nEImVkCuQvJ3FT92gD6for5Q&#10;+Ov7bY+Hnxa1jwBoB8JW2oaFYw3uo3fjLWX0+KaSVd8dtbBI3LPsALO2FXco55ryz40/Hh/jVqn7&#10;N+vaVD8QIPDfi3T9Zur7w74HvXg1OSWKKPC5V4w4jkDZOR8uSBzigD9AqK+Tv2NfHHjrxH8JviJA&#10;t7daxr2jeJLuy0fRvHN1Imp6fbDYYoNRlVGbfgswYB/lZeT20/2e/ixJp37KPi3xsujyw3mi3WuX&#10;Eun3Wry3yvNbzSl1WeRQwjLKdo2/KCAOlAH09RXzJ8Lf2nvHXiDx38MtM8aeB9K8P6L8R9Im1HQ5&#10;9P1V7q5gkit1uGjuUMaqN0bbhtJweDXMaj+3LfeEvijpGg68fAOoWGp+IYtA/s/w14ke91axaWUx&#10;RTTRmJY2AbYHVWym7+LFAH2FRXgPxV+PXjjQvj1pnwr8DeDtN1/VNR8OSa6NR1XUXtbe0CXIiYyh&#10;I3YrgjG3ksyjgZI0NG+OniLQ/iv4e8D/ABC8P6b4em1nw3Pq8Go2F+1xbtd20mLq3DMi5CxNHKD1&#10;2k5HFAHt1FfnP8QP2nPHfizx38J/ifpj6h4d8I2mm6x4kufD9pcyOuqaJb39vbmeaPABc20sk6jB&#10;xhcE5rpf2aPjT8QJtd+PXivXtUiunksdJ8RaRpHibVWstO0u2u1mkhjaQhhCoh8osQvJHTJoA+86&#10;K+XvgN+13ffFv4heIfALDwhq/iG00JtbsNT8K6vLd6bMBIIjDMXjV42V3j5AYFWJHIxWd+zF4/8A&#10;jV4q+KXxQsfEcHh670TS/FjWV2P7VuJJNOX7JC/lWimEB48sD85U5ZuOBQB9ZUV86+Jvjz8S9V+O&#10;HjT4bfD7wPomqT+G7HT7+XWNc1aS1t9twkh8oqkTtvJTC44wGJPABj/aw8Y+J/DXgHwpe3mgWk2h&#10;3Gr6PFq62uuz2l5a3Ml9bpGsLRxESxh2+YMV3KCMc0AfR1FeRfHn47S/s/y6F4g13SBN8OJZGtta&#10;123Z3n0iRv8AUSvCFO+Fm+QsDlWZeCDWx8HfG/iP4qfDceJNa8PDwp/axkm0vT5Ji9ytk3+okuOA&#10;EldcMUGdoIGc5wAei0V5J+yl8OPFXwl+A/hvwr411FNV8S2LXRurtLuS6DiS6lkT95IAzYR0HI4x&#10;joK9boAKKKKACiiigDxX49fAfxD8UfG3w88XeFfGVr4P13wbJfSW8l7o/wDaUU/2mJImDJ50WMKp&#10;7nr7Vlt+z1418VeLPh34i8dfETT9f1Dwbrc+q2/9m+HfsCTxSWrQeSw+0yYILF9/Ppt7179RQB8h&#10;eIf+Cemnah49+MOv6V4vk0mw+IOg3OjrpP8AZ/mx6ZLcSJLNNGfNG5WkV3MeF5kb5q9A+HX7Musa&#10;X4/8N+MviD48fx1q3hewksNAtLbSk02y08SII5ZRGHkZ5WRQu5nwBnA5r32igAooooA8w+KXg74o&#10;a1rlrf8AgH4h6b4XtVtvs9xpmr6ANRhkfcSJ1dZYnVgCBtJKkAcA8182/Ez9l7xH4E8OfBjw74X1&#10;/UL/AMQn4jS+JNU8VJpavHDdTRXEkk72ynakG8qmzcBg43ZOa+4aKAPmDVP2MLrxt4A+Klj4x8bN&#10;qXjH4hSWcl9rdhpq29tarabfssUVszvmNdnzBnO/celbPgH9mzxdp3xw0P4neM/iBZa/qGlaHPoU&#10;Gk6VoI0+zjikdG3p++chsqc5yD8oG0Lz9DUUAebfA74Oj4M6Z4stBq39r/294l1DxFv+z+T5H2pw&#10;/k43Nu24xu4z6CvNfjd+y54s+O2uPZ69410P/hDf7RgvoI08MJ/bNlHFKkohgvvO+TLJjzBHuAYj&#10;nrX0nRQB4X4t+APiqx+Ket+Pvhr41s/C2q+IbO2tNasda0g6la3TW4KwzoBNE0cioxU8lWGOAeao&#10;fEP9nTxz4w8QfDDxXp/xMstP8a+DLa+hk1S88NrcQX7XUapI32dbiMR4CnADN1HPHP0HRQB4b8Pv&#10;2fvE/wANtF8b6hp/j6LUPiL4v1GLUtR8R6noqtaho0SJY47OOVNqCNNo/eE5OSTjFc18MP2VvGPg&#10;b4XeMfh/qnxF03WvD/iC21MKbfw4bWe3ubxmZ5d/2pw6KXbCYHb5uK+l6KAPGI/2c1XXfglqJ18k&#10;fDXT7iw8oWuDqIlsBabt2/8AdYxvx83pkda8k0j9hfxVp3hTwl4JPxSt08CeFPENrr2nWFv4cSO7&#10;uvIuROsd3OJv3h+8N6qpLbWbO3FfYVFAHnL/AAgD/tEQfFL+1cGPwtJ4a/sv7P13XaXHnebu7bNu&#10;3b3zntXh/wC3t4Iv/jRbeCPh54a0rXv+EuuNViuY/EOnWzpaaVYyLJBevNc42ruheRfLB3MSvFfW&#10;1FAHlMPwB06w+KfgfxTp92llpXhXw1deGrfRFtgUeGVrcqd+75Qi24XbtOd3UY54X4p/scw/EvUv&#10;ine/8JQdOk8Zror20Y09ZY7CbTW3RF1Z8TxuwG5CF4yM96+kKKAPBPhn+zz4s8P/ABwHxQ8ZePrb&#10;xLqv/CNyeHE0vTtFFhZ28TXEUwaIec7dYjndnO4YKhQK1PCvwL8ReAfjF4n8U+HfGlvB4W8Uakur&#10;av4cvdHE8puBAsLGC6EymNW8tCQyPyDjrXs9FAHnvhH4TDwt8ZPiF48/tT7T/wAJZa6XbfYPI2/Z&#10;fsaTrnfuO/f5+cbRjb3zxyX7SPwN8Z/HOxtdH0nx1pnhfw/FcWV+9rceH2vp3ura5W4RxL9pjAQl&#10;IwU2ngH5uePb6KAPCvF37Oms/F8+E7L4o+LbLxT4b0hprrUNA0/R2sbXWLosfs7TgzyHy4lPEXIZ&#10;wGJ4Cjsvgd8L9R+Dng1vCtx4lm8S6PZXDjRWvIStzZWJ/wBVaySb287y+VVyFO0KCOM16HRQAUUU&#10;UAFFFFABRRRQAUV4n8cfj34h+G3xG8B+CPCngqLxhr3iyK/mhS41VbCOFbVEd8sY3zkPx06Vwepf&#10;tyiy+Bfirxv/AMIPcR+IfDPiRPCuo+HZdSjKLemaOP5LpFKOn71TuA9eBQB9UUV4rpnxo8b+GNC8&#10;T+I/in4BsfA3hbQ9Ml1GTULPX01J38vkoI1jQglc4OeTgd6i+Efxk+JnxE1LQr7V/hIfDPgzXIGu&#10;LbUpddimvLWMxmSJrm2CDb5gCjCsxUsA3c0Ae30V82/8NJfEv/hoQfC7/hU1iJTanV/7R/4SePH9&#10;mC6FubjZ5P3+Q3lZz2z3qh8Kf26dH+J2kfGF/wDhHZtL1j4erfXH9nS3Qb+0ra3Mq+dG+wYBeFkP&#10;DbSVyTmgD6hork/hN48X4pfC/wAJeMUsjpy6/pVtqYs2k8wwiaJZNhbA3Y3YzgZxVv4ieKJPBHw/&#10;8T+I4oFupdI0u61BIHbashiiaQKT2B24z70AdDRXz/L+1LLp37GVv8dbzw+kszaFDrEmiwXJVcuV&#10;GwSlT03ddvaovAP7T3iK9+KfhrwJ8QPhzJ4Jv/FNhNfaFqFrq8Wo2t4IUV5Y2KqjRuEYHkEGgD6F&#10;orzS+/aW+FOm67b6LdfELw7Dq098+mpZNqEfm/aVfY0RXOVYOdvOOeOtXNd+P3w38MeN4PB2reON&#10;D07xRMyImlXF6iTbn/1akE/KzZG0HBPbNAHf0Vgp488OSa5rOjDXLAato1ul3qNm1wqy2kLglJZF&#10;JyqEKx3Hjg81zfi744+EfDvwt/4TiLxLon9j3cDHS9Qvb5YLK8mKMYl848BWKn5ueAT2oA9CorzY&#10;/HXwx4V+F/hjxf488Q6D4Xh1i2hcTf2islm87xGQxwTcCUYVipA+YDIFW/B/x9+G/wAQZNVTw344&#10;0LWzpVqt7fGyvo5BbwMu4SuQcBMdT0HfFAHfUVwHw9+P3w4+LGpXGn+D/GujeIr+BPNe2sbtXk8v&#10;ON4XqyZ/iGR71y3gb4veL7/9ofxL8NPE+jaJaw2WiR6/YX+k3c0zSwSXUkCJKska7XxESduRzwTQ&#10;B7RRXyzr37ZniTRfEPxLlt/hTd634J+H+pNYa1rWnaxCbqJFiSWSdbR1Uuqo+4gPnAPpXs3iX4/f&#10;DrwZ4W0PxFr/AIx0nRtI1uFJ9OnvblYzdIyBwUU8sNpBOBxnnFAHoFFcdrHxk8CeH/DGleI9S8Ya&#10;LZeH9VIFhqk19GttckoXHlyZ2t8qseD2NR+GPjV4C8Z+DL/xboni/R9R8M6eZBearDdp5FsUGXEj&#10;E4TAwTuxwQe9AHa0V4f4B/am8OfFT45r4K8H3+leI9CHhuTWpNZ0+88xo51uo4fIZAOPlkD5Jz04&#10;wc102o/tK/CrSdeg0S8+IXh631ea+fTVsn1CPzftKuEaIrnKsHIXnHJx1oA9KorzLVfjVpyfGnQP&#10;h/pep+H7y/mS5fVrKbVFj1G0CwiSEx2+MyBsnd02jBrm/i3+2D8Pvg38TvCvgrXdXs4r7V55YryZ&#10;7tIxpSrbmZJJ1PO2ThV92FAHuNFcT4i+NngLwl4O0/xXrPi7SdN8O6iFNlqNxdKsd1uGV8ru5I5w&#10;uTitjw9430Txn4Uj8ReG9Vs9d0ieJpYL2xnWWGXGcgMuRwQQR2NAG9RXlP7Lnxouv2g/gd4d8e3m&#10;mQ6Pc6o10rWVvMZUj8q5lhGGIBORGD0716tQAUUUUAFFFeR/Er9p3wn8L/HaeD77TvEus+IG05NV&#10;a18P6HcaiY7Z5HjV3MSnblo2HNAHiX7a/g/Sdf8Ajv8ABXUvFvgzxD4v8DWFtrS6mmg6XeXzRSPF&#10;CINwtQXXLjjp0PpXinir4U+Il/ZJ+KmiaH4A8UWPw+ufGun3vhfwxd2E0mqLYebA123kDdMELiVl&#10;D/OBnpX6S6BrMXiHRLDVIYLm2hvIEnSG9gaCZAwBCvGwBRhnlTyDV+gD4buPhL8MfiX8KPin4K+E&#10;nw+8V+DvE+u+HZoEuvEGi6pYW85VleOLzbsBMs4Xgc4yegNXNE+I/jb4ifGr4KjQdM+I/hiWwRrX&#10;xv4e1HTp7XR7WOO2cBvMZBFKTMQFaN23KFOBivqj4WfFDSfi74Yl17RYrqGzjv7vTit5GqP5lvO8&#10;MhwGI2lkODnkY4FdhQB8bf8AC0oz+3mniH/hDvHf9hjwq3hT+0v+ESv/ALP9uOpKwPmeVt8raC3m&#10;52Y5zivEtR+BvjrRv2dfE/jjw74X1X/hOdJ8R+KbCbRTZSpcavouoTPHIix7dzhS0c8ZAIOw4619&#10;e/8ADbHwy/4SptI+0az9gXV/7APiP+x5/wCyBqG/Z9n+1bdm7f8ALn7ue9e80AeYfsu6Te6D+zd8&#10;LtN1Kzn0/ULTwzp0FxaXUTRSwyLboGR0YAqwIIIPIr02SNJo3jkRXjcFWVhkEHqCK83+Kvx40j4S&#10;39pZX3h/xXr1zcQNc7fDmg3GoLFGpwWd412qc/w53HsDWdeftUfDe2+E2j/EaLW5L/w5rNwllpos&#10;rSWW6vLpmZBbR24XzDLuVgUwCNpzgCgDn/24fC9/r/7IPxJ0Pw9pFxqN/PpYitdN0y2aWWQ+ah2x&#10;xoCTwDwB2qb4PfsteG/BPiDQ/HOo6n4m8VeMLXS1s7W88UapJdHTo3RRJHBGQqx5xg4XOOM103hT&#10;9pHwF4s8AeIvGCatJpOk+G5JYdcj1i1ktLnTJI1DOk8LgMpwQRwd2RjNQfCT9pnwT8ZtcudE0STV&#10;LDWobJNUTTtb0yawnnsnbal1EsqjfETgbh0JGQKAPPv2O/hfFoVj8Wb3XPC32HU9V+IOsXQm1Kx2&#10;SXNuJV8iRS65aPGSpHHUivBPH2g6jpPw+/aC+Fd/8OvEGu/ELxt4ov7/AELU7XRpZ7S8iuZEazuD&#10;ehTHELdQAwdlKeVx1FfolXI+JPibpPhfx/4Q8IXcV0+qeKPtf2J4kUxJ9niEknmEsCMqeMA5PpQB&#10;8h/tS/B/xp8cvFum6R4S8O3P9oeC9ACeIdcvWnsYfFEUgRm0OORdvmpL5bM8nKxllGQWavZfiR8T&#10;tHvP2W2lh8FeJrH+3tBudPsPDtv4Zu57mwn+zOiwyQRRExBW+UMQFOAQcEV9C1558V/jhonwhk0u&#10;31HS/EOt3+pCRrax8O6PPqEzLHt3swjUhANy8sRnPGaAPl7wiLnx98Pf2XdDXwj4lSbwjq9nBrkG&#10;seHbu1S2KaLeRlz50ahkEm1d4yu5lGckVxnwS8A+P/hz4e0nUPD3gO7XxDa/CTVraCz1DTHjhm1D&#10;+1ZJIbeUMAC7KdwjYgsD6HNfcnwm+L3hj42+EV8R+E757zTxPJaTJPA8E9tcRnEkMsTgMjqeqkdx&#10;612dAH54/Cq28R+Lv2oPgH4iVviN4ht9PtdVi1zUvEnhZNIsNNlk098W8SpbRFQZFA+ZnTIQKxY1&#10;7t411K++Fv7ZK+MtR8N+INU8L6/4Ot9Ci1HQtKm1Bba8ivpJSk6wqzRqyTAhyNvynJr2jwj8UdJ8&#10;aeM/Gnhmxiu01Dwpc29rfvPGqxu80ImTyyGJI2sM5A59a7CgD4Hm17xR4R1T9qLwhp3w48Ya94i8&#10;ba5cpob2+izLp0qTWMUAmkvHCwrGrbifmJwpwKz/ABN8Etb+C3xO+Heo6/q3jax8M6T8O7LwtDr3&#10;gjSo9Ue1vYHBmjlie2uGRJRgiRUGSu0ntX6EUUAfC0fwW0yD4f8A7P2leF9D8X6z4YtviQdXuI/F&#10;eleVdW8TC5dpZYFiQQw+YQy7kUDcOBnFZ/xd+EPijU7n9pmPR/CV/d6XceIvC+sx6Xb2hjTWra3S&#10;GS9jg4CysyxkELnLAKeTX3zRQB8ifB/VIPiD+23qPjbQPA+v+H/DD+ARpravq2hT6al3crexv5YE&#10;iKcohxyMnacZC5rp/wBkX4YRaIPjDf654X+x6jq3xD1e6WfUbHZJdWwkTyJFLrlo+pVhx1Ir6Uoo&#10;A+Qvjd8SrG0/aq+Furw+E/Gd5Y+E21mDV7/T/CGoXEQaa2RItkiQkTKWBGULAVv/ALT9pdR/EP4D&#10;/Ei28L6xrvh7QNVvLjV00vSpLq9ghubF4ona2VTKQHYbgFJX0r6eooA+Lf2l9DvvEPxa+EfxPh/4&#10;TfSPAtpo19bNeeGdEE2paRczGNo5JbKa3ldFdFZGIi3IQMlQTn1n9kDwb4f8LeB/El14dn8ZXNlr&#10;WvXGpTS+NdPWwuJp3SPzJYoBDDticjIygyQx6V7zRQBDaWcFhAsFtBHbwrnbHEgVRk5OAOOtTUUU&#10;AFFFFABXyt+0V4S+G8/xK1rxhffHS9+FfjjT/D0Vg8ena5bWpS3R5Z4nlt5FLTAtIfl6HAA5r6pr&#10;l/EXws8F+LtWi1TXfCOha1qUICx3moabDPMgHQB3UkY7c0Ach+yp478SfE79nbwF4o8XweR4i1PT&#10;Enu/3XleYckLLs/h3qFfHT5uK9XrmvFvxH8I/DtbRfE3iXR/Da3IItxql9FbCTbjOzewzjI6dMin&#10;3PxF8KWfhZfE0/ibSIvDjYxq7X0QtDk4GJd23k8detAHj37DX/JEr3/sade/9OU9fQR6V4j+y4fB&#10;fhjwpe+EvDnxB0HxverqOoaxJ/ZN3FI8cdzdPNgokjkBTKF3dz6ZxXoWh/FzwP4m8S3Hh7SPGOha&#10;pr1vu83TLPUYZbhNv3sxqxbjHPHHegD8x5dehj+Glz4pbxfaPpn/AAs03Q+AylPNa4Go7REWz9o8&#10;wuPtOzHldtuK/Rfxn+0V4O8B/GPwf8MdVnu08U+Konl02OK3Lwsq7s73z8v3Gqh/wl3wJ/4WD9s/&#10;tb4f/wDCcfavsv2jz7L+0ftGdnl7s+Zvz8uOueK66O/8BeKbqbxKk/h3V7nw+0sMurhoJn01kBMi&#10;GbkxEAksMjGTmgDj/j74s0k6cfC8fxm0/wCEfiR4hfLdyy2Zna3+dMiO54KlgfmHI29RXwU3iXU/&#10;C37Nn7PHifw3pmni20Dxzqenx6xqE7Jpt1dTC6gt9Xmkk5WJpXMxJ46gHpX6T6x4H8DfFO10/VNV&#10;0Dw/4ut2iWSzvbyzgvVMbfMpjdlYbTnIwcHNaHiDTPDlp4OvbXWrLTU8L2tqzXNteQIbOO3jXcdy&#10;EbQihc9MDFAH5i6j8PTZ/A79rs+EdSu/HGgLNof2jWll8/8Atq8t1jm1SVXBIbLO+duQo47V6R+z&#10;3u+IH7aHgjx1Brlp4h8Qan4Tv9Y8R/2ReLc2WjWk7Rx6dpqlDtUxqMkcFn8x8YNfbvhvX/AWjfDS&#10;11rQ7vQtL8BG2+0wXloYrfThAx++CMIFJPXoc1lfC7xN8JJ7280v4c6l4Oa7mBu7mz8MzWu9wCAZ&#10;HSE5OCwG4jv70Aej14B8Y/8Ak639n3/uP/8ApEte/wBea+M/h3b+LPjT8PPEq63b2154Ti1CZtJK&#10;hpbmO5iEIf7wKqpHXBBPHFAHpVeL/tN/tL6L+zx4c05JHs7vxfr8ps9B0q9u0tYZ5uMyTTOQsUEe&#10;QXcnpgDJIr2isLxN4D8NeNPI/wCEh8O6Vr3kZEX9p2UVx5ecZ271OM4HT0oA8t/ZF8H6F4P+GV6d&#10;M8X6T451rV9WudZ8Q6zol1HPbSalcEPMsewkIijaqqecAE8mvb6yfDnhLQ/B1k9noGi6fodo7+Y8&#10;Gm2sdvGz4A3FUABOAOfatagD57+AH/Jxn7R3/YY0n/03R19CV538PfhO/gb4kfEnxU2pi8Xxhe2l&#10;2tqIdhtfJtlh2ltx3525zgYziupTxroMvjGXwmmrWjeJYrJdRfShKPtC2zOUEpTrsLArn1FAG3RR&#10;RQAUUUUAFFFFABRRRQAUUUUAFFFFABRRRQAUUUUAfG/7YOg614l/an+AFh4e0zw1q+rPZ+IDHa+L&#10;oXl09gLeEsXVFLZA+7gda+cPF2iXPhj9kz42+DNQs9OtfF2nfEyxm1HTrBf+JHFJc3FtLClpGBlI&#10;ChXchG4HdX6G/Fj9nrwb8aNX0HVfEkGprqehrOmn3uk6vdadNAJgolAe3kQkMEUHJ6fWsWX9kT4V&#10;y/DDUfAA8OPH4d1K9TUr4R39wLq6ukZWWaS53+a7govzF88CgDxP4u+Gfib8MP2cfjJrV54b+G3h&#10;28XwzcJaXnw/s54LwEkeYXZ0X5RHuYY5yAa3/DWp+Afgn4s+A3hXRPhZp0mm69ZrBoXjSy+zB4pm&#10;s3eXOB5rF4uWfOG8zuRXr/gX9m/wd8P73ULixl8Q6mt/aPY3Ntr/AIiv9Ut5IXxuUxXMzpzjGcZw&#10;SOhNY/gn9j74Y+APFmla/pOmakZ9GaR9Hsb3Wbu5sdKaQEObW3kkaOLIJHyjgHAxQB5t/wAK98LD&#10;/gosg/4RnR8f8K8fUP8AkHxf8fX9qJ+/+7/rM/x/e96+SvAV/d/BP4f/ABU8WSzyHwR8QtQ8WeGd&#10;YWRiYrHVI3uDYT+irKC8B/2vL9q++f8Ahjn4cD4jjx3jxN/wlAm837Z/wlOpYx53neVs8/b5O8A+&#10;VjZ224rbuf2Yvhxe/C3xD8O7jQPP8Ja9ez6jf2Ml1Kxe4ll855FkLb0PmAMNpGO2KAIf2Rxj9ln4&#10;RDGMeFNM4/7dY69B8aeGIfGvg7XvDtxNJbW+r2E9hJNEAXjWWNkLLnjIDZGaXwd4S0vwF4T0bw1o&#10;kBtdH0izisbOBpGkMcMaBEUsxJbAA5JJNbFAHCfDT4QaL8Ofg/4f+HLAa/omk6fHp3/E0hST7TGg&#10;wPMTG0/TGK+fP2I/DWj+HvAXxk1fTdH06w1S28b+IreG7t7SNJY4kdSsYYLkICBhenHSvqfxd4Xs&#10;/Gvhu/0PUJLyKyvY/LlewvJbScDIPySxMroeOqkGvNvhX+yl8Pvgzfapc+F4dbt/7TjmS7gvPEF9&#10;dwStKVMkhillZPMYqMyY3deeTQB84fCH4j/FbTdD/Zr8d+IviReeJo/iLeR6Vqugz2FtFaRxy2s8&#10;sUsZRA4lUwruJYhizcAYFbuo/C3xDf8A7f8AqFvD8T/E1hNN4BXUEuYIbIvHCdUkAtF3QEeUp5BI&#10;L56sa+jbL9n/AMD6f4e8AaHBpUiab4EuI7rQIvtcpNrJHE8SEtuzJhJHGHJHOeopPiP+z/4M+Kfi&#10;PS/EOs2t/b6/psLW1tquj6pc6ddCEtuMTSW8iM8ZbnYxIz2oA+cPi78Uviv42/aI8b+BPBy+L7XR&#10;vB+nWBR/By6UJ57u5iMoluTfyLmIABQkYwcNuIyBWnd/ED4w+MdV+BPw38S6lL8MPFfiXS9R1HxN&#10;eaWltLcs9mECwwE+ZEnmFxI2N2F4GOa9w+I37Nvgv4meIofEN+mr6R4hjthZNq/h7WLnTLqe3ByI&#10;pXgdTIoJJAbOMnGK4743/AGDUPAXgzRPDHge38Ur4bnP2NrvxRd6TqNipQgyQX8e6Xc3R9zfMDyT&#10;QB4DP+0d8WfDXwi8WabFr8/ivxe/xXfwDp+tQWVok0Nt8mHjjYpAZSAwXzCF3uM8cV7h+zPffGK1&#10;8eeItJ8baV4lfwMbGK50vVfGEumNqMd3v2ywH7DIyvGVIdSygghhnpTPgZ+yDpPhv4I+I/BfjvS9&#10;OvYfEuu3Ov3Ol2FxM8OnvIyGGOG4YiUvEI0PncMWyfevUPhh8CvDnwn1C/1DSrzX9Sv72JYJLrX9&#10;cu9SdY1JKonnyMEGT/CBnvmgDwv9kyD4p/GXwno/xC8S/FnVEgh1m9ii0Gz060W1uLSG6kj2TsY9&#10;7MwXG5WXaAuBnJPult8F9Otvj9ffFZdQujql14ei8OtYEL5AiS4aYSA43bsuR1xit74c/DjQPhR4&#10;Vg8OeGbNrHSIZpp0geZ5SHlkaWQ7nJPLux68ZwK6agAooooAKKKKACiiigAooooAKKKKACiiigAo&#10;oooAK+Mv2pfh94y1b49yeJT4H8YeOPAFp4VgiNr4X8VvpDw3a3M7yusSTIZn8ooMd+Bmvs2vHvil&#10;8K/if4w1+8l8K/GGXwXoV7bLbyaavh+3vJITghpIZ3YMrMD3BAIyKAOo+B3i/wAOePPhD4S17wjP&#10;d3Hhu80+JrF7+R5LgRgbdsrOWYupBDEknIPJ613Nch8I/hfo3wX+G3h/wToAl/snRbVbaF7hg0kn&#10;Us7kAAszEscAcmuvoA+f/wBiCeS4+Ct60sjyt/wlGujc7FjgalPgc19AV4T+xjomo6B8Hby11Owu&#10;tNuT4l1uUQ3cLROUfUJ2RtrAHDKQQehBBFe7UAFFFFABRRRQAUUUUAFFFFABRRRQAUUUUAFFFFAB&#10;RRRQAUUUUAFFFFABRRRQAUUUUAFFFFABRRRQAUUUUAfKv7aXxu174VeOfhHo+n+P7f4baF4jn1NN&#10;V1y40uO/8sQQxPCAjjjLMV4/ve1eSfE/9p74keC/CHgC++G3xKsvjLc6p4ju4rxxoUNn59vbWguZ&#10;LNFUcOVRyGGDlwM19B/tHfDPx/4i+Kvwi8c+A9M0XWZ/B0uqPc2Gs6k9isouYI4l2yJDL02sT8vY&#10;evGXr3w6+KvxY+IPwj8T+KvD/hzwz/wh3iC6vbq207Wpb4TWslk8QZWa3j+fe+CuMYGc9qAPNvjJ&#10;+2B4lh1jxZqHgTWrU+GF+EJ8a6Q7WscjC8a5KK5JByAnylDwCDkZrtvBfxS+JXww+Knwv8M/EDxR&#10;p/jrQPiPZz/YNRi0lNOutNvIbcT+W4jcpLG6kgHAYMB2rynWv2BvHGneMvjTF4ev9JfwX4i8I3uh&#10;+FrO5uXSTT3ublbpoHAQ7YVlefaQTgFRivYvA/wS+JPjP4o/DvxZ8TYvDuhaX8PrKaLRtF0C8lvZ&#10;Lm7lhEDXE80kcYCrGDtRV6tknjkA+na8f+Mt58Qrb4qfB6Lwit4fDM2r3K+KDbwo8YtRbMYvMLAl&#10;R5mMFcHNewUUAfNf7dHiv4ifDD4T3XjvwL43Tw5/ZT2tvNpsmkQXa3bT3cMAcvJymwSE4A5xXSeL&#10;/jBcfs1eCvB1t44vtY+JGv69qw0i1udG0qGGe5nkV5I08hXCjhduQfc45NY37avw5+JPxl+GVx4F&#10;8DaNoN3Z6m9vPd6jq+rSWr27wXUU6qkawOHDeUQSWXGehq141+HPxA+KrfBvV9a0rRNB1bwx4qXW&#10;NVsbTU3uolt0hnjXypDChdzvQ7Sq455OOQDV8EftMJ498K+Lruw8CeJo/FXha+Sw1LwhPHAmoI7h&#10;XRlJk8tkZHDg7+gPtnmP2S/2lPEvxg+GttrXjPwlqOiIkN7c3HiOVIItOdYbmRNqhZWcMqLgkqBm&#10;Njnpns/hV8Kta8G/Gn4zeKdRa1Ol+LrzTZ9OEEpaULBZiGTzFKgKdw4wTkelcT8Dvgx488HfDPXv&#10;g/4q0/RX8Fy2+qW1p4l0vU5GvJo7qaV1V7VoQEYLOwLCQjKDjmgC74N/bV8M+Lte8MRS+GPEmh+G&#10;fFd39h8PeKNTt40s9RnIJjUKJDJGJQp8suoDcdMiqPxB/bo8N+AZPF97/wAIb4s13wn4UvTpWqeJ&#10;9LtInsor4MqtAN0is212VGcDarHBPeuC+CP7K2tfDi+8F6Pq3wT+Ft4/h+eAS+Pbe4Iu50hPyXMd&#10;sbbctwdqk5kwGyQT0ryD9ox9d+Hnw7+Mfwg8O+IfA+uWPiXxM15bWf8AarnxDDNfXMU7WIsFjPmM&#10;XfKy7wFjOSCRQB9hfEX9qjTPBnjC48LaJ4S8Q+O9esNPj1TVLXQIoSNOt5ATH5jSyIDI4DFY1yxA&#10;zxkZseLP2sPA/hb4IeHvispv9W8J63cWcFs9hb75wbiQIMxkg5VshlGWyCACa8k+Jv7KmpP8a9e8&#10;fWvw28GfFmy8SadYwXGmeKbkWtxplzbR+UGgkMMqtE6bdy4BBXIz0rufGnwE1nxJ8D/h14V0rQfD&#10;XhW80XxLo+tXuj6S7Jp1vFb3izzpAfLBY4DYyq7iT0zQB6H8OPijq3xJ0zXHufAfibwPcWig2qeI&#10;YIka6VlJVk8uRwCCMMp5BI9ayf2ULzx/f/APwxP8UVvE8ct9p/tAX8UcU3FzKItyxgKP3Xl4wOmO&#10;9euUUAFFFFABRRRQAUUUUAFFFFABRRRQAUUUUAFFFFABRRRQAV5p+0F8Ub/4Q+AbXXtNtLa9uJdb&#10;0rSzFdbtgS6vobd2+Ug5CykjtkDOa9LrwH9tz/ki+nf9jd4c/wDTva0Ae/UUUUAFFFFABRRRQAUU&#10;UUAFFFFABWa3hrSG1gasdKsjqoG0Xxt088DGMb8bunvWlRQAUUUUAFFFFABRRRQAUUUUAFFFFABR&#10;RRQAUUUUAFFFFABRRRQAUUUUAFc14/8Ah7onxN0GLR9ft5LmwjvbXUFSOVoz51vOk8RypzgPGpx3&#10;xg10tFAHmHxj/aD0D4K6v4W0nU9K1/W9X8Svcppun+HtOa9nlMCK8vyKQRhXB/A+lcf4k/bW8C+B&#10;NL8P6h4x0nxV4Kg1zVxo1oPEOjPav5u1W8xlJyIhvGX9j6V5j+3RcaPa/Hf9nR9d8cXHw50wXGu+&#10;b4jtb2Gzktf9FhwBLMrIu44XkHO7HU1wvxU0DwF8U/E/wI8K2nxKm+NHh3UvFOq2Woajfapa6hJF&#10;5mlSAw77dEVcAhgCMgnOelAH1f8AEf8Aab8FfC3xD4g0XW5L8X2h+Gm8WXYtrUyJ9hWUxEq2cF9w&#10;+76c1H8L/wBp/wAHfFPxOvhq3t9c8OeJJbP+0bfSfE2kzafNd23GZYN42yqMjJQnGa/OXxfrfiFv&#10;Efxu8IeLzJN4o8D/AAdvPDd3fSDjUI4r0PbXQPfzLeSFj/tFq+mbbxxoPx1/aE/Ztg+HmrW/iU+C&#10;rG9v/EOqaUwntrGCSxWBIXmXKb5JONgJPykkcUAfbtcB8QvjLpHw48b/AA/8MahZ3txe+NL+bTrG&#10;W2VDHC8cJlYyksCFIXA2gnPau/rnvEXw/wDD3i3XfD2s6vpUN9qfh64e60u5kLbrWV0KMy4OMlSR&#10;zmgDiPiv+0j4f+EnjHR/Ct3ofibxDr2q2U2oW9l4b0pr6TyImVZHZVOQAWXsetdF8JfjH4W+Nng8&#10;eJPC97JPYLcSWc8V3A9vPa3EbbZIZonAZHU4yCO49a+d/j7o/izXf23/AIaWngzxJaeFdZPgzVz/&#10;AGheacL5BH9ot9yiIuoyTggk9uhzWH+0J8DR8D/2IPiRpn/CTX2teIPEGt2+sav4hkRbaWe9uNQt&#10;g8qInyxgAKAo6YoA+1o7iKZ5ESRHeM4dVYEqfQ+lNiu4J0d45o5EQlWZHBCkdQfSvkj9pH4GaF8C&#10;f2WfiVqfws0S50TxBd6XBBqGo6bPNJfXFss6meQsWJaTy2mJf73J5rjPhofhToX7UWh2vwc1DSpv&#10;hxN4FvJ/Ga6beefpqxBk+zSXJLFVmIMgJbD7d27jNAH3aZUVVYuoDEAEnrnpisDX/GB0LxJ4c0hN&#10;G1LUv7YuJYHvLKJXg08JC0gkuCWBRG27FIByzKO+a+Bv2dr+1X40eDG8U3GuJ8ETeXg+EEmtuBby&#10;XRbpMSd5OzzPsnm9Y84+bFenftDeLfhT4S/a++C+uv4j8M6T4mg1i+g8RXMmpwxTQQDSpxCtyC/y&#10;LuaMLvAySuOooA+x5LyCJ9jzxo+CdrOAcAZJ/AUS3tvBbi4knijgIB81nAXB6c9K/NP4q+B/CHxK&#10;/aJ1nW7uKDWo9Q+KPhfSku4rlmjn0240ovJCpVsGKX5SccMAOopbXxHoLfCD4KeCNe03wi1jPq3i&#10;aCx8QfEGeZtI0uK0vpo0gKLIgllZAqoruAAhxk8UAfol428TXnhbwxc6tpnh+/8AFdxEFKabpUkK&#10;zzAkAlTNIicA55YcDjNcH4d/aW8M65+zm3xnns9S03wxHYXGoTW08SNdxRwyOjgqjFS2YzjDHtXj&#10;P/BOTWX1b4Z/EzS7XVrXWNH0vxjqFppUmnLKlkluUjcLbJK7ukO5mKKWPDZzzXl3hLx74dvv+CYX&#10;jzwVDrVkfGPh/wAOazFqugNOq31kRdT8ywE71X5lwxGDuHNAH1r8L/2oPBvxS8TR+G7e313w54jn&#10;s/7RtdK8TaTNp813bcZlg3jbKoyM7ScZr1j7TD9o8jzU8/bu8vcN2PXHXFfEMfjjRfjp8dP2a7f4&#10;b6pa+J7jwVYXuoa9qWmN51rYRSaesCQyzLld0kuF2Ak/KTjivCPhB4TXxJpfh/Xdf+LXgLwd8XI/&#10;E4m1KbUre6HipNQ+1FXs33XgDxuD5YRYfLKMMDjNAH6qyXUMJAkmjQlgg3MB8x6D6+1LLPFbhTLI&#10;kYdgi72Ayx6Ae9fAHxT+EfhX4h+L/wBtDXvENi+o6n4esLWbSZXuZFGnzJoUcyzRKGAWTeqHdjJC&#10;gdMil1XU/BPiz4xeCZPjxqdqPCUvwssb7RH1y8MFpJqDMDeSo24A3IXy8YO/ByKAPsr4OfFzSfjX&#10;8PLHxjpFtdWGnXc1xCkWoBFlUwzvC2QrMOWjJHPQiuzS5hdpVWVGaLiQBgSnfn0r84fDzLP/AMEg&#10;yLK9nt45Z/Lhu1crKqtrgCvu67sEH619heGvgL8JPgl4Y13UItI07QdNvtN+y67qWo3bBLqDB3Nc&#10;ySvgk72y7HPzHmgDvvB/jE+LTrpfRdT0VNL1ObTlfU4ljW8WMKftEBDHdC27CscE7W44qt4O+KPh&#10;zx5q3iXTdGv/ALTeeHtROl6gjIU2XAjSTapP3htdTkZH5V8xfsOeKPhreQfGLwFpGv8Ah+7srzx1&#10;q66ZoNtqMUpn04wQLmGMOS0O0OMrkcHmsb9mPwJ8HfAX7SHxX0O+0/w5oPjaz8WiXw1p91IkN59l&#10;exhKtaoxBdCTKflB/ioA+3WuYUnSFpUWZwSsZYbmA6kCuE+MXxo0j4K2nhW41izvbxPEXiC08O2w&#10;sVRjHPcb9jvuZcINhyRk8jANfnJH4Yk8a6l8R77x18U/Anw/+Jlt4tuSl/4khuR4g0wRzg2f2Nvt&#10;aKYCgUIqRFWDEHca/TLxJ8PNB+IWlaBD4p06311tJvLfVrV5VZVjvIgdk6gHggsxAOetAHU0UUUA&#10;FFFFABRRRQAUUUUAUtS0TTtaWMahYWt8I8lBcwrJtz1xuBx0FRWnhvSNP8v7LpdlbeW5kTybdE2v&#10;jG4YHBxxn0rSooApT6Jp1zNPNNYWsss8flSyPCpaRP7rEjkexp+n6VZaTCYrGzgs4iclLeJY1z9A&#10;KtUUAFFFFAELWdu90l00EbXKKUWYoN6qeoB6gHA4ourSC+gaG5hjuIWwTHKgZTg5HB9xU1FACFQy&#10;lSAQRgg1mWHhfRtLtbm2stIsLO2uiTPDBbIiTZ67wBhs5PWtSigCrLpdnPbwwS2kEkEDK0UTxqVj&#10;K/dKjGAR2x0qneeEdC1C5kuLrRdOubiQ5eWa1jd2+pIya1qKAKMeh6dFt2afaptZHXbCowyjahHH&#10;UDgHsKivvDGj6nYrZXmk2N3Zq/mrbz2yPGHyTuCkYzkk59606KAK9pYWunq62ttDbK7bmEMYQMcY&#10;ycdTgAfhUDaBpbzXMrabaNLdKUncwLulU9Q5x8w9jV+igCrp+lWWkwmKxs7eyiJyUt4ljUn6AVUm&#10;8KaJcauuqy6PYSaon3b17VDMPo+N361q0UAVjp1o32nNrCftQxPmMfvhjb8/97jjntUF/wCHtK1W&#10;G2ivdMs7yK2YPAk9ujrER0Kgj5SPatCigCoNIsRY/YhZW4s85+z+Uvl5zn7uMdefrUt1aQX1vJb3&#10;MMdxBINrxSqGVh6EHg1NRQBl2HhXRdLuVuLLR7CzuFBCywWyI4B64IGasTaPYXF/Fey2NtLexDEd&#10;y8SmRPoxGR1NXKKAMu/8K6LquoQ397o9heX0P+qup7VHlT/dYjI/CtSiigAooooAKKKKACiiigAo&#10;oooAKK+Lv227SfW/2hvgZov/AAjWs+N7G8tdcefw3o2sf2ZJdlIYSrmUzRL8h+blx7Z6V4V4j8R+&#10;I7X9ib4o6Rf3mv2Oq6T8Qbazi8K32pyy6jotpJcwGKxa8LZkDo2VcOVxJ97rQB+o1JmvhrVjefs/&#10;/Bj4t+NvD3wc8S/DHXNP8NzfY9T1rxQmrxySMygbYlu5trISH3FRwuM9q6v4c+FPhR8DPif8MNLv&#10;L3xdc/EzXrLemv3V3f3Frrc0lu5lE7sxgYjDSBMDZhCMDqAfXdFfFn/Ci/CA/wCCgi6b9n1T+zj4&#10;RbxT9k/tu98r+0hqaATbfOxjBI2fcxxtrwr4RfE/xV8O/DXxgh17XL698LePZfFtro15PO5bTNXs&#10;vPIgVycqJoAGTGPmhOO9AH6kUhIAJJwB3NeV/spXc9/+zH8KLm6nlurmbwvpsks0zl3kY20ZLMx5&#10;JJ7muy+JHhmfxp8O/FPh61mjt7nVtKurCKaXOyN5YWRWbHOAWBOKAOiVg6hlIYHoRRmvk74pnxT+&#10;yJ/wTwuLDTdThfxV4Z0C20uPVLRSUjlaRITMm4Z+UOWBI4IFd14S+AHgH9nLRp/HlvJrV1qui6NP&#10;NqeqXOsXVy+pKsW+WSaOSQo7nYWBwNucDA4oA94qMXETSmISoZB1QMMj8K+IPhT+3L448Y+JfAN5&#10;f6BZ32geLr+K0l0fSdB1ZbvRIps+TcS3ksQt5lU7BJswBuypIFeg+OvBOgeHf28/hFrWl6PZ2Gr6&#10;3o3iGTU723hCS3jRx2axmVhyxUEgZ6ZoA+nnuIo5FjaVFkbohYAn8KezBFLMQoHUmvlr9tHwToDe&#10;K/gh4sOj2Z8Tr8QtG05dW8kfaRbE3DmHf12budvTNex/tDfDa++MXwQ8a+CdNu4LC/13TJrGG5ud&#10;3lxs4wGbaCcfQUAehAggEHIPcUtc98PPDk/g7wB4Z0C5mS4udK0y1sZZos7HeKJULDPOCVJ5roaA&#10;CiiigAooooAKKKKACiiigAooooAKKKKACiiigAooooAKKK+X/wBtrxl8Wfhr4Xi8XeDfFeleHvDO&#10;n3OnQXFp/Zoub6+lnvUhdTJJlIogkikbVLE55A6gHffGj9n26+KfjrwZ4w0fxvqngjxD4WjvYbO7&#10;06ztrkMtyqJIGSdHX7qYHHc1xmsfsPaLrfwu8V+F7zxl4gu9d8U6za67qviq6EEl5Nc27IYsJsES&#10;oojVQoXAGaj/AGs/jNrPg/xn4I8F6T4rTwDp+qWep65rvigW0dxNZ2FlCrlIkkBXfI7quSCRjABJ&#10;qx+wz8b/ABd8ZPh14ht/HdvLF4p8N6zJpc8tzbJbzzwmOOaB5ok+VJDHKoYLgZHSgDr9F+BPiG80&#10;/X9H+IHxN1b4keG9a06XTrjR9S0qwtI9sgwzh7eFHztyBzjnPUCuW8IfsgT6F4r8CahrXxN8R+K9&#10;F8CSSSeHNI1C3tUNsWiMIEtwkYknCxnaNx9M5r6LrxT4K+Mdb8QfG346aTqWpTXmm6Lq+nwadbSY&#10;22sb2McjqmB0Lktznk0AYg/ZZ8S/8LzHxP8A+Fx+IDqoiOn/AGP+ydO8n+zjcic2f+pztyAPM/1m&#10;P4qg1n9iHwlr/wABfE3wtvtW1GWw1nXLnX49TCotzZXM0/nZiwMfKSV56qxB619G18BftC/tN/Ee&#10;28TfE2+8HeLZNHPhDV4dA8P+FLPTLe6bXLuO2W7vpbl5BuWGOItkoV2hM53EZAPtf4Y+Bbb4YfDn&#10;wx4Ps7qW9tNB0230yK5nAEkqRRqgZgOMkLk44rpq5b4V+OI/iZ8M/Cni6GLyI9d0q21JYs52ebEr&#10;7fw3YrR8ZXc1h4Q1y5t5DDcQ2M8kci9VYRsQR9CKAK3xC8A6J8UvBGteEvEdoL7Q9YtntLqDO0sj&#10;DqD2YHBB7EA15p8Pf2fPEPhMxab4g+Kuv+OPCFvp0umQ+H9Vs7SNXhdNn7+aONZJyqfKCx75OTzW&#10;p+yf4o1bxr+zd8Otd12/l1TWNQ0eCe6vJ8b5pCOWbAAya9M1meW20i+mhJE0cEjoQM/MFJHH1oA8&#10;W+HH7OPiX4ZSaBpWm/F7xHceBdDkX7F4cubKzZvIT7ltJdeV5rxKMADIOABnFdF8Y/gUPilr3hTx&#10;JpninVPBfi3wy9wdP1jS44ZiI50CTRSRTI6OrBVPI4Kg183/ALHnxv1/xf4h8G2nxC+LHiiPxhqu&#10;nPcP4O8QeFItLtruQIS4t7gwIZdn3sK2TjpjNfcdAHmvxf8AglbfGXwBpnh/VNd1HT9U0u8tNUsf&#10;EGniNLmC+tzlLgKVMZJJbKlduGIwK7Dwdo+qaB4bsrDWdfn8T6lCpE2q3VvDbyXBySCY4VVFwCB8&#10;oHSvLf2q/GOt+C/DHga40PUptMmvfGui6fcPBjMtvLcBZYjkH5WHBr2ygAooooAKKKKACiiigAoo&#10;ooAKKKKACiiigAooooAKKKKACiiigAr57/bG+FnxM+NfgaPwf4Ig8KrplzPa3l5e6/f3ME0clvcx&#10;zosaRQSBlby8EkgjPANfQlFAHyl8eP2bvHHxuX4W+NdS03wnL498HX08934cfULk6PqMDsCsZn8k&#10;SZUxQyYaIqWBUgjBr0z9mr4O638KtE8Vah4rv7G/8YeLtduPEGrHTA/2SCSQKqQQlwGZERFXcwBP&#10;PFY37R/x38VfC7xz8NPCfhLTPD13qHjCXUIzdeJb6S0tbYW0SSctGrHLBiOnUD1rzX4y/tj+P/2f&#10;fDfg/UvFHhbwt4jk1nWprW5Twjqc90lvYwwCaaUF41JkVBI23GMKOeaAPsSvnv8AZ8YH9ob9o8Ag&#10;ka5pef8AwWxVg/GT9si5+HviXxXZaJo9hrml6X8OT47sr9rlgLomfy0jwBjYVw24HPNaXw2+Pvij&#10;Tvib4W8KfEjwVonhy98d2Ul9ouueG79rm3vZYYlkeCcSRRukoiIIJ3KQCAaAPpCvi74mfsceN1+M&#10;PxR8UeAJfDLQfEfTP7OuNR16e4W68PmSIQ3ctrEiMkplRUPJQhlAJ219o15D8Y/i3r3w/wDil8H/&#10;AA5pWn2t3pvi7V7mw1KeeKR3t4o7ZpVaMqwCksAMsCMdqAPQPAXg+z+Hvgfw/wCF9OLGw0awg0+A&#10;v1KRRqik++Fo8e8eBfEf/YNuf/RTV5n8Zfjd4h8N/Ebwv8NfAGhafr3jjXbSfU3fWLp7ex06xiIV&#10;p5Sis7lnYIqKMkg5IArXPxWuPhr8M21z41y6B4WuluzZN/ZVxLdW13ubEQhVkEjO4/5ZhSeD1HNA&#10;GL+xMQ37JnwqIOR/YNvyPpXsOsfb/wCyb3+y/s/9p+Q/2X7Xu8nzdp2b9vO3djOOcZxXB+Bfif4e&#10;+K/gTVJPhZrGmfatP3WSRXdlLGmn3AUFUntT5UijBB2/LkdDWD+zD8U/FPxU8KeLn8WLpP8AbWge&#10;KNQ8PmbR7eWG3mW3KASbJJHYEljxu9KAOKk+Fnxg+MXxM+Hms/Em18H+GNC8E6k2sxw+G764vbnU&#10;LvyniQbpIoxFEA7Ej5i3A96+m68P+CXxN8c698YPib4E8bS6BeSeF4dLuLW90KymtRIt2k7FXWWa&#10;TJXylGQR1NaXjz4t694Z/aO+F3gKy0+1n0HxPY6rc6heSRSNNA9tHG0QRgwVQxc53A5wMYoA5j9t&#10;Ngvg/wCHOSB/xcLw+Of+voV9C1XvLC11BI1uraK5WORZUWZA4V1OVYZ6EHoe1WKACiiigAooooAK&#10;KKKACiiigAooooAKKKKACiiigAooooAKKKKACiiigD5K/bW8DyeI/in8Edbv/hnqXxR8IaJPq7ax&#10;pGnadFfECW3iSEtFKyqfnGRk/wAJPauabwFZ+MfG3wSm8E/BHWPhx4W0XxVfzazpt/otvp6eXLpz&#10;x+e0cLspRiRHuPORivtqigD8wNa/Zj+KXhnxP8bPCtt4b1HWvCtj8Ob3w54P1KJd/wBrgkuxc29p&#10;nPMkQleLHpEPavoLwn4d8ZfHX4ufBrXNR8B614D8KfDa0uJ5ZvEgiiutRvZbVbdI4oY5HIRcM5di&#10;M8ACvr2igAooooA+a/jboHib4e/tIeEvjLovhbU/GujR6BceGNZ0vQkSS/t0aYTw3EUTMokG7crK&#10;DkAg81yH7ROjeJvjz4b+GHj208D+N9LsfC3iOe6vvDlvMmn6+9s0LwrdQBZOHVmDBN4YqWHGa+w6&#10;KAPnf9lbwbomm6/448Tad4Y+Imh6hq7WcV5f/ES5aS51HykdUZFeR2ARTty2M5AHSqP7NsXiX4Xf&#10;EX4jeB9d8Fa8ltrXi3U/EWneKLeKOTSpLadUdFeQSbkkypXaU645r6WooA+bbNPEfwu/a78aavN4&#10;K17XvDXjuy0W2tda0WKOaGwmt/OilF0GdWjTEqtuAbgHivpKiigAooooAKKKKACiiigAooooAKKK&#10;KACiiigAooooAKKKKACiiigAooooAKKKKACiuG+Jfxx8A/Bx9OTxt4r03w0+o+Z9kW/m2GfZjftH&#10;fG5c/Wop/j58Obf4dnx63jXRG8GBxEdcivEe1DlgoUupIByQMdeaAO+orzr4e/tEfDX4sajd2HhD&#10;xppOv3lpAbq4hs5txiiBALtnoMkc+9ReD/2lPhb4/wDF58LeHPHei6zr58zZZWd0HaXywTJ5Z+7J&#10;tAJOwnGOaAPSqK8jH7W3wcPi3/hF/wDhYuhf8JD9s/s/+zftH777R5nl+Xtx13/L9a6vQfjD4I8U&#10;aR4i1XSfFOmajp3h2WaDV7m3uFZLF4lLSLKf4SoBJz6UAdjRWfoGvad4q0PT9Z0i8h1HStQgS6tL&#10;u3bdHNE6hkdT3BBBB96drut2XhrRNQ1fUpxa6dp9vJd3M5UsI4kUs7YAJOFBOAM0AXqKwfCXjrQf&#10;HPgzTvFmialFeeHdQtRe21+waJHhIyHIcAqMc/MBiuU8C/tIfDD4m+J5PDvhXxxo+vayiPKLSyuN&#10;5kRDh2Q9HCkjJUkDvQB6TRRXBQfHPwXP8Uv+FdDVJ4/GBjklSwm065iSVI1V5DHM0YikCh1ztc4z&#10;jrQB3tFcD4z+Ongr4feM9D8K+INUn07Wdblht9PRtOuXgnllZljj89YzErko3ys4OBnGOa6Pxr4z&#10;0b4deE9V8TeIr5dN0PSrdrq8u2RnEUS8s21QWOPQAmgDboqloms2fiPRrDVtOnFzp9/bx3VtOFKi&#10;SJ1DI2CARkEHkZq7QAUUUUAFFFFABRRRQAUUUUAFFFFABRRRQAUUUUAFFFFABRRSEgDJOBQB8i/t&#10;UaX4k1j9rX9n218Janpeka41l4hMV3rGntfWyqLeHeGhWSMkkZAO4YPPPSvmjxlp914f/Zj+OvhS&#10;8uLO78Y2HxQ0+fU9XsUH9nXVxc3FtLG8UAwIlVSqtFkkFT83PH6H/Ff9n74e/G+bS5vHHhm31+XS&#10;hJ9ikmlljaASbd+0oynnaufpVN/2ZfhZJ8M5/h8PBOlx+DbidbqbSoUaOOaYMGEjspDM+VX5iSeB&#10;6UAeLftA+GvjD4Y/Zi+Ml1rninw5rkreGrhbWPw34fl02eL/AJ6sXNxLuHlb+AAc85rT0n4pab8N&#10;de/Z78KeHPBeh33gPxPZx2mia/bXSiazkWzd2KReWeDGAC4cE72B759T+G/7MPww+Eeq3epeE/Cd&#10;vpN5d2zWc8n2iaYSQsQWQrI7DBIHaqXgf9lr4OeBfGv/AAkfhnwZpNjr9i7mOSF3cWTyDLGKIsUh&#10;LA/wKvB9KAOF+xW//DxdP3EWP+FZu/3B97+1E+b6+9fF3hSS4+CXwz+JvxDjeT/hEfGup+K/CXiV&#10;CSUtrvzbj+zbvHYF3eBj0/eJn2/QAfsY/BgeNv8AhL/+EFtP+El+2/2h/aP2q48zz/M83d/rMff+&#10;bbjHtXVS/An4ev4D1nwPL4ZsW8La5czXd9pTljHczSSebI5y2clwG4IwRxigDF/ZI4/Za+Ef/Yqa&#10;Z/6Sx16L4s8N2vjLwtrOgXzSpY6rZTWM7QMFkEcqFGKkggHDHBwad4Z8NaZ4N8O6ZoOi2aafpGmW&#10;0dnZ2kWdsMKKFRBkk4AAHNaLusalmIVQMkk4AFAHyj+1v4A/4U5/wT18WeD/AAfLftp+h6HBYJLI&#10;++5NmssazFmUDJ8rfnAAxmvZrq88OeCfg0uueDdN067ttI8PS3egQWyJiWKO2LxpERzhlVRx1Br0&#10;Blstc010YQahp91GUZTtlimjYYIPUMpBx6GvNPh5+y38K/hR4nbxD4T8HWei6r5UkKSwyyskMbnL&#10;pHGzlIwcdEAoA+VP2frr9ofxSvws+IEdxqWo2Ot3NtdeILzVPFlnPpl7YTg+YtvYpEpgePcCgVtw&#10;KFW3ZOPdvixMsP7avwD8xwiyaP4kjTccBnMdodo98KTj2NdVoH7KPwf8OeMrfxNpHg2wstZtro31&#10;ubeeUQwTkkmSOAP5SNknkIK6z4n/AAa8FfGfS7TT/Gvh601+2s5vtFt9o3K8EmMbkdCGUkHBwRnv&#10;QB5L+2rKlvY/BeaVxHDH8TdELyMcKoInAJPbkgfjXsvxS+HOl/F34d+IfBmtyXMWk65ZvZXT2bhJ&#10;ljcYJRiGAP1BqHxn8OvBvi3wIvhDxPpNhqPhiRYbVbDUDmM7MCIKSc7gVGCDuyODmtPwV4K0X4d+&#10;GbHw94esRp2j2Slbe2WR5AgLFiNzkseSepoAseFvDtr4Q8MaRoVi0jWWl2cNlA0zBnMcaBFLEAZO&#10;FGTgVqUUUAFFFFABRRRQAUUUUAFFFFABRRRQAUUUUAFFFFABRRRQAV8ff8FF/hraX3w0HjyXWNdX&#10;UdJvtItrHT4dSkisIWfUYlkmMCEB5GSQpufOABgDkn7Brxz9on9nIftFaTbaRf8AjrxH4Z0RDHJP&#10;p2ii18u5ljlWWKRzLA7ZV0UjawHHINAGT+2h8L7H4ifArxbeahq2t2cOg6FqeoxWOl6jJaQXU6Wz&#10;NEbgJgyKjIGCk7ck5B4rsv2bpXm/Z8+G0kjtJI3h2wZnc5JP2dOST1rI8afATVPHPwjj8CX/AMUP&#10;FiCVZ4NR1qJLEXmo28qyK0Mv+jeWF2yYBRFb5RznOd34JfCaf4MeDIfDTeL9b8XWVqI4rKTWxbiS&#10;1gRFRIUMMUYKgLnLAnnrQB6DXz3+z4oH7Q37R5AAJ1zS8/8Agtir6ErxH4JeFNZ0P44fHfU9Q0y5&#10;s9O1fWNPm0+6mTCXSJYRo7Ie4DAqfcUAe3V+W37QOoSfF74pfHfT4vtF38RNCvtuj30l1NHD4T0a&#10;ws47ma9QIwCyTSsUXuzP/dUiv1Jr57+J37Gfh/4jeNPFGvW/inxD4Vg8YWsFl4q0zRZIUh1qGIFV&#10;WRnjZ4yUJRjGyll4PrQB6R8BPFl/48+CHgDxHquf7T1bQbG9usjBMskCM5/Mmt7x7z4F8R/9g25/&#10;9FNWnpOlWmhaVZ6bYQJa2NnClvBBGMLHGihVUewAAqj4ztZr3wfrtvbxtNPNYTxxxoMlmMbAAe5N&#10;AHlf7EwC/smfCoAYA0G34H0r2HWLeS70i+ghGZpYHRBnHzFSBzXmH7JXhzVPCH7NPw40XW9Pn0rV&#10;rHRoILqyuk2ywyAcqw7EV6frGntq2k3tit1PYtcwPCLq1bbNCWUjehwcMM5Bx1AoA+Cf2avATfst&#10;eMfhZo3xJ+E9hpHiPW1bRrLx1pXiCS/M1+YmYx3ELBQjSIr4K7lyOvp+gVeEeGP2WZIPHXh7xR42&#10;+JHin4kXXhuR5tFtNa+yw29nMyFDOUt4o/NlClgGfOMnAzzXu9AHz1+2mobwf8OcgH/i4Xh/r/19&#10;CvoWvEP2sPCms+LvC/gWDRdMudUmtPG+i31wlsm4xW8VyGklb0VRyTXt9ABRRRQAUUUUAFFFFABR&#10;RRQAUUUUAFFFFABRRRQAUUUUAFFFFABRRRQB8lftufE/W/A3xE+DOjWfjDxJ4P0DXp9VXVZ/CmnC&#10;/vpBDBE8ISLyZWIDMc7UOAST0ryT4sfGD4k+GPDHw1/4VN498YeK9U1TxNeedD420ZbC4vo7ay+0&#10;GzEb2sJ2OIyAwX7zkbuOPpf9on4P+PfG/wAR/hb42+H994ct9V8GS6i723iT7R5E4uoUi48kFuAr&#10;Ht2rJvvg78VviN44+Fvibx1e+DrS68Ga/cai0Ph37WUntpLNoQo84Z8wOxPYbfegDxP4w/tZeI9a&#10;1HxfrngTxNPZeGpfgy3izTIUjjJtr83Zj8w7lJ8xAChU8AqeM16N4T8bePvgx8WvhBoHiPx1efEH&#10;wt8SbO4iU6zaW8V5pl7FbLcKUkgRBJE4LKVdSQcHd2rkNd/4J766njn40Xnh/wAR6Za+F/Gfhi80&#10;bRdLuRIDpc1zOtxKPlUgQ+cZmAXJG/GOK9V+H37PnjzVfiP4J8Y/FTXtAuz4HsZbXQNF8MW0yW6T&#10;SxCGS5mlmbc7+Wu0KFAGSaAPo+vIfjHoXxA1T4pfB+78JT3cXhmx1e5k8TpBeLCj2ptmEQkQsDKP&#10;Mx8oBwecd69eooA+cvjV4v8AFnjT9obwn8GvC/ia68E2dxoVx4l1rW9Oiie9eBJhBFbwGRWWPc5Y&#10;s+0nAAGKveOPion7JHw+0HT/ABHr+q/EfXta1ZtP0dtVmtbOecsC+2e4PlxJHGinMrAHpwSav/Gj&#10;4L+KtY+Jvhf4ofDnVNJsPGui2U+kT2evxytY6lYSsHMTtF88bpIoZWAPUgiua+J3wA8f/GXwj4N1&#10;bxNceC5PiJ4W1mbU7SxexmutCuIJI2ia1mWT94co2fMAyGUELQB0Pwh+PGk/tL6f438JvHc+F/Ee&#10;ieVa6lHo+sRXJjSePfFPa3luSrAgHkYZSpBANZn7F+p6vqHg34h6dq+v6v4h/sfxxq2k2l5rN411&#10;crbRNGsaGRuTgE/ma6/4D+AfEng1Nbn8SeHfAPhyW7aIW1t4GsnhXYobcZ5HVTIckYAUAc9c1hfB&#10;/wCEPjz4QfEnxhHa6n4e1L4b+I9cvPERSaOdNWtbi4VS0S4zE8YdQcnBwTQBh/s9Rap4a/aN+Nfg&#10;+bxT4h8RaJpVrodzYx+INSkvXt3njuWl2M/QEqvH+yK7Px5oXxBvP2jvhdqeiT3afD6zsdVTxDFH&#10;eLHC8zxxi03wlgZCGD4IB285xmsu5+Enjzwx+0bq/j/whqXh+bw/4pttOtNf03Wo5xcQramRRJav&#10;HlSxjlYbXAGQOa9yoAKKKKACiiigAooooAKKKKACiiigAooooAKKKKACiiigAooooAKKKKACvLP2&#10;kfiVq/wo+HVpreiLbNey69pGmsLqMunlXN/Bby8Aj5tkjYOeDjrXqdeA/tuf8kX07/sbvDn/AKd7&#10;WgD36iiigAooooAKKKKACiiigAooooAKKKKACiiigAooooAKKKKACiiigAooooAKKKKACiiigAoo&#10;ooAKKKKACiiigArD8YeCtE8faRHpev2CalYJdW96sMjMoE0EqyxPlSDlXRW9OOc1uUUAeR/G/wDa&#10;DT4N+JPBfh628Ia14z13xZJdpYWGitAr/wCjxrJIWM0iKBtfPXsa4Xx9+29pnwe0XwzqXxG8A+J/&#10;BUeu6z/ZEMd6bWVoVCKzXL+VMwEQDHOCW+U8Vwf7esnhm1+M37Pl34z1rVPDfhaG41z7Zq+k3Vxa&#10;z25NrCI8TW/7xNzYXjrkg8VxHifT/hj8TvFfwJ0PwZ4g1f4ieEZ/FmqWerTa7fXl+6+bpMitEZLn&#10;5gpUjAHAJPegD6b+Kv7WHhn4T+JfE2i3+malfz6D4QfxlNNZiMxzWqzGLy0JcZckZ54x3p/wx/aj&#10;0rx74x0/wlrXhXxH4A8S6pYtqWl2fiKCER6lAoBdreaGSRHKhlLISGAOcY5r8+vFWn+LdH8SfHHw&#10;P4mtry91HwV8Irzw5baq8ZYanaLeCWzmB7sYJYlbvuRuvNfS2geLLD9o/wCOH7Pdx4CW91PRfh/a&#10;Xd9r2vfYpoLWFpbJbeO1SSRFEkjPnKrnCqSaAPtqvNfid8arf4afEH4aeFptKlv5fG2pT6dFcpME&#10;W0MUBlLspB3AgYwMV6VWVq3hXRde1LStQ1LSbLUL/SZWn0+6ubdJJLSRlKs8TEZRipIJXBwcUAcH&#10;8Yfj3p/wp1bw/wCHrXQtV8Y+MvEBlOm+HtESMzyRxAGWaR5GVIolyoLsepAAJrd8E/Eh9f8ABL+I&#10;PE2g33w9e3lkiurLxFLChh2nG/zEdkKNwQwbn2rwj44a1bfBf9r7wV8VPFKzW3gO68K3XhmfWEge&#10;aLTbs3KzxmbYCUWRcqGxjK4OK5/9pf4keDfivovwc8aiSTxJ8GdP8ZMfEVx9ile0IS3lSCaaNky8&#10;CXBTLFSucUAfVt14o/tDwlc6z4US08Vy+Sz2cNrfRrDdOOiCYblXJ4zziuM+AHxrm+NXhfX9Sv8A&#10;w83hW/0PXLvQrywkvUugs1vtDsJVVQVy3p2ryX9jJdKv/iX8cdb8C2n2P4Ualqtg2hfZ7ZreznuU&#10;tQt9LbRkABDJtBKgAsDjoaz/ANm7xhpfhvxB8Z/hZq0suneOtR8X65qljpVzbSI13aTRo8c8Tldj&#10;IVB5z2NAH1YmvaZJBZTpqNo0N8wW1kWdStwSCQIzn5iQCeM9Kybj4meD7SW4in8V6HDJbkCZJNRh&#10;UxEttG4FuMtxz34r8+vhl8UNA8SeC/2P/AdhJdS+KvC3iS2g1ywaymQ6bJDZ3MTJMzKFVix+UZ5A&#10;JHQ1yK/B/wAN6taWV9feEbK6vbrS/iZc3M81grPNNHcKLd3JXJZAzbCeRk7aAP091jxv4d8PFxqu&#10;v6XphTZu+2XkcW3fnZncw+9g49ccVh/Gf4oW/wAHvhH4o8dy2TavbaHp8moG1hlCGdVGcB8EDPrg&#10;18Z/Cb4V+Hvih8RPFN54z8NWviKWP4ReG0ifVbQTbJJLWYyFd4OHyq8j5h7Zr6L/AGSdHt/GH7Gn&#10;wz0vxNYx6xa3nhm1t7yz1OISpMnlhSkiOCGGABgigD17wT4lTxn4M0HxBHA1rHq1hb36wM24xiWN&#10;XCk9yN2M+1bVQWFhbaXY29lZ28VrZ20awwwQoESNFGFVVHAAAAAHTFT0AFFFFABRRRQAUUUUAFFF&#10;FABRRRQAUUUUAFFFFABRRRQAUUUUAFFFFABRRRQAUUUUAQ3f/HpN/uN/Ko4/+QWv/XEf+g0UUAPs&#10;v+POD/rmv8qnoooAr2v+suf+uv8A7KtWKKKACiiigAooooAKKKKACiiigAooooAKKKKACiiigAoo&#10;ooAKKKKACiiigD//2VBLAwQUAAYACAAAACEAQkob9twAAAAFAQAADwAAAGRycy9kb3ducmV2Lnht&#10;bEyPQUvDQBCF74L/YRnBm90kpVpiNqUU9VQEW0F6mybTJDQ7G7LbJP33jl708mB4w3vfy1aTbdVA&#10;vW8cG4hnESjiwpUNVwY+968PS1A+IJfYOiYDV/Kwym9vMkxLN/IHDbtQKQlhn6KBOoQu1doXNVn0&#10;M9cRi3dyvcUgZ1/pssdRwm2rkyh61BYbloYaO9rUVJx3F2vgbcRxPY9fhu35tLke9ov3r21Mxtzf&#10;TetnUIGm8PcMP/iCDrkwHd2FS69aAzIk/Kp4SRTLjKOBxTx5Ap1n+j99/g0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b7hlGl0DAAAJCAAADgAAAAAAAAAAAAAAAAA8&#10;AgAAZHJzL2Uyb0RvYy54bWxQSwECLQAKAAAAAAAAACEAvtvDiP/qAAD/6gAAFQAAAAAAAAAAAAAA&#10;AADFBQAAZHJzL21lZGlhL2ltYWdlMS5qcGVnUEsBAi0AFAAGAAgAAAAhAEJKG/bcAAAABQEAAA8A&#10;AAAAAAAAAAAAAAAA9/AAAGRycy9kb3ducmV2LnhtbFBLAQItABQABgAIAAAAIQBYYLMbugAAACIB&#10;AAAZAAAAAAAAAAAAAAAAAADyAABkcnMvX3JlbHMvZTJvRG9jLnhtbC5yZWxzUEsFBgAAAAAGAAYA&#10;fQEAAPHyAAAAAA==&#10;">
                <v:shape id="Picture 4" o:spid="_x0000_s1027" type="#_x0000_t75" style="position:absolute;left:59;top:104;width:1675;height: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NXFwQAAANoAAAAPAAAAZHJzL2Rvd25yZXYueG1sRI9Ra8JA&#10;EITfC/6HY4W+1YsWSoyeIkJBEIQm+r7k1iSa2425q8Z/3ysU+jjMzDfMcj24Vt2p942wgekkAUVc&#10;im24MnAsPt9SUD4gW2yFycCTPKxXo5clZlYe/EX3PFQqQthnaKAOocu09mVNDv1EOuLonaV3GKLs&#10;K217fES4a/UsST60w4bjQo0dbWsqr/m3M1DMk3xG6SnVxVEOt1sjsr+IMa/jYbMAFWgI/+G/9s4a&#10;eIffK/EG6NUPAAAA//8DAFBLAQItABQABgAIAAAAIQDb4fbL7gAAAIUBAAATAAAAAAAAAAAAAAAA&#10;AAAAAABbQ29udGVudF9UeXBlc10ueG1sUEsBAi0AFAAGAAgAAAAhAFr0LFu/AAAAFQEAAAsAAAAA&#10;AAAAAAAAAAAAHwEAAF9yZWxzLy5yZWxzUEsBAi0AFAAGAAgAAAAhAIp01cXBAAAA2gAAAA8AAAAA&#10;AAAAAAAAAAAABwIAAGRycy9kb3ducmV2LnhtbFBLBQYAAAAAAwADALcAAAD1AgAAAAA=&#10;">
                  <v:imagedata r:id="rId23" o:title=""/>
                </v:shape>
                <v:rect id="Rectangle 3" o:spid="_x0000_s1028" style="position:absolute;left:7;top:7;width:2003;height:5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anchorlock/>
              </v:group>
            </w:pict>
          </mc:Fallback>
        </mc:AlternateContent>
      </w:r>
    </w:p>
    <w:p w:rsidR="00242EA8" w:rsidRDefault="00242EA8">
      <w:pPr>
        <w:sectPr w:rsidR="00242EA8">
          <w:type w:val="continuous"/>
          <w:pgSz w:w="11900" w:h="16840"/>
          <w:pgMar w:top="540" w:right="760" w:bottom="280" w:left="800" w:header="720" w:footer="720" w:gutter="0"/>
          <w:cols w:num="2" w:space="720" w:equalWidth="0">
            <w:col w:w="4840" w:space="560"/>
            <w:col w:w="4940"/>
          </w:cols>
        </w:sectPr>
      </w:pPr>
    </w:p>
    <w:p w:rsidR="00242EA8" w:rsidRDefault="00000000">
      <w:pPr>
        <w:spacing w:before="79"/>
        <w:ind w:left="1562" w:right="6993"/>
        <w:jc w:val="center"/>
        <w:rPr>
          <w:i/>
          <w:sz w:val="18"/>
        </w:rPr>
      </w:pPr>
      <w:r>
        <w:rPr>
          <w:i/>
          <w:sz w:val="18"/>
        </w:rPr>
        <w:lastRenderedPageBreak/>
        <w:t>Figure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8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State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class</w:t>
      </w:r>
    </w:p>
    <w:p w:rsidR="00242EA8" w:rsidRDefault="00242EA8">
      <w:pPr>
        <w:pStyle w:val="BodyText"/>
        <w:ind w:left="0"/>
        <w:rPr>
          <w:i/>
        </w:rPr>
      </w:pPr>
    </w:p>
    <w:p w:rsidR="00242EA8" w:rsidRDefault="00242EA8">
      <w:pPr>
        <w:pStyle w:val="BodyText"/>
        <w:spacing w:before="10"/>
        <w:ind w:left="0"/>
        <w:rPr>
          <w:i/>
        </w:rPr>
      </w:pPr>
    </w:p>
    <w:p w:rsidR="00242EA8" w:rsidRDefault="00000000">
      <w:pPr>
        <w:pStyle w:val="BodyText"/>
        <w:ind w:right="5536"/>
      </w:pPr>
      <w:r>
        <w:t>The</w:t>
      </w:r>
      <w:r>
        <w:rPr>
          <w:spacing w:val="25"/>
        </w:rPr>
        <w:t xml:space="preserve"> </w:t>
      </w:r>
      <w:r>
        <w:t>properties</w:t>
      </w:r>
      <w:r>
        <w:rPr>
          <w:spacing w:val="25"/>
        </w:rPr>
        <w:t xml:space="preserve"> </w:t>
      </w:r>
      <w:r>
        <w:t>present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Column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proofErr w:type="spellStart"/>
      <w:r>
        <w:t>CellId</w:t>
      </w:r>
      <w:proofErr w:type="spellEnd"/>
      <w:r>
        <w:t>(int),</w:t>
      </w:r>
      <w:r>
        <w:rPr>
          <w:spacing w:val="-47"/>
        </w:rPr>
        <w:t xml:space="preserve"> </w:t>
      </w:r>
      <w:proofErr w:type="spellStart"/>
      <w:proofErr w:type="gramStart"/>
      <w:r>
        <w:t>connectedInputCounter</w:t>
      </w:r>
      <w:proofErr w:type="spellEnd"/>
      <w:r>
        <w:t>(</w:t>
      </w:r>
      <w:proofErr w:type="spellStart"/>
      <w:proofErr w:type="gramEnd"/>
      <w:r>
        <w:t>AbstractSparseBinaryMatrix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ConnectedInputCounterMatrix</w:t>
      </w:r>
      <w:proofErr w:type="spellEnd"/>
      <w:r>
        <w:t>(</w:t>
      </w:r>
      <w:proofErr w:type="spellStart"/>
      <w:r>
        <w:t>AbstractSparseBinaryMatr</w:t>
      </w:r>
      <w:proofErr w:type="spellEnd"/>
      <w:r>
        <w:rPr>
          <w:spacing w:val="-47"/>
        </w:rPr>
        <w:t xml:space="preserve"> </w:t>
      </w:r>
      <w:r>
        <w:t>ix),</w:t>
      </w:r>
      <w:r>
        <w:rPr>
          <w:spacing w:val="-4"/>
        </w:rPr>
        <w:t xml:space="preserve"> </w:t>
      </w:r>
      <w:proofErr w:type="spellStart"/>
      <w:r>
        <w:t>ProximalDendrite</w:t>
      </w:r>
      <w:proofErr w:type="spellEnd"/>
      <w:r>
        <w:t>(</w:t>
      </w:r>
      <w:proofErr w:type="spellStart"/>
      <w:r>
        <w:t>ProximalDendrite</w:t>
      </w:r>
      <w:proofErr w:type="spellEnd"/>
      <w:r>
        <w:t>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Index(int).</w:t>
      </w:r>
    </w:p>
    <w:p w:rsidR="00242EA8" w:rsidRDefault="00000000">
      <w:pPr>
        <w:pStyle w:val="BodyText"/>
        <w:spacing w:before="117"/>
        <w:ind w:right="5538"/>
        <w:jc w:val="both"/>
      </w:pPr>
      <w:r>
        <w:t>The ser_SerializeColumnTest.txt text file starts and ends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‘Column’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‘Column</w:t>
      </w:r>
      <w:proofErr w:type="gramStart"/>
      <w:r>
        <w:t>’.</w:t>
      </w:r>
      <w:proofErr w:type="gramEnd"/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 are written with their values which are obtained</w:t>
      </w:r>
      <w:r>
        <w:rPr>
          <w:spacing w:val="-47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initializing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separated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proofErr w:type="spellStart"/>
      <w:r>
        <w:t>ParameterDelimiter</w:t>
      </w:r>
      <w:proofErr w:type="spellEnd"/>
      <w:r>
        <w:rPr>
          <w:spacing w:val="-48"/>
        </w:rPr>
        <w:t xml:space="preserve"> </w:t>
      </w:r>
      <w:r>
        <w:t>(‘|’).</w:t>
      </w:r>
      <w:r>
        <w:rPr>
          <w:spacing w:val="-3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8"/>
        </w:rPr>
        <w:t xml:space="preserve"> </w:t>
      </w:r>
      <w:r>
        <w:t>way along with their respective class name expect for the</w:t>
      </w:r>
      <w:r>
        <w:rPr>
          <w:spacing w:val="1"/>
        </w:rPr>
        <w:t xml:space="preserve"> </w:t>
      </w:r>
      <w:r>
        <w:t>abstract and interface. For the abstract and interface types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proofErr w:type="spellStart"/>
      <w:r>
        <w:t>Parentclass</w:t>
      </w:r>
      <w:proofErr w:type="spellEnd"/>
      <w:r>
        <w:rPr>
          <w:spacing w:val="-6"/>
        </w:rPr>
        <w:t xml:space="preserve"> </w:t>
      </w:r>
      <w:r>
        <w:t>name.</w:t>
      </w:r>
    </w:p>
    <w:p w:rsidR="00242EA8" w:rsidRDefault="00000000">
      <w:pPr>
        <w:pStyle w:val="BodyText"/>
        <w:spacing w:before="123"/>
        <w:ind w:right="5538"/>
        <w:jc w:val="both"/>
      </w:pPr>
      <w:r>
        <w:t>Please refer to the above image to get clear understanding.</w:t>
      </w:r>
      <w:r>
        <w:rPr>
          <w:spacing w:val="-4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Column,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r>
        <w:t>connectedInputCounter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ConnectedInputCounterMatrix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ProximalDendrite</w:t>
      </w:r>
      <w:proofErr w:type="spellEnd"/>
      <w:r>
        <w:rPr>
          <w:spacing w:val="-2"/>
        </w:rPr>
        <w:t xml:space="preserve"> </w:t>
      </w:r>
      <w:r>
        <w:t>serialized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way.</w:t>
      </w:r>
    </w:p>
    <w:p w:rsidR="00242EA8" w:rsidRDefault="00000000">
      <w:pPr>
        <w:pStyle w:val="ListParagraph"/>
        <w:numPr>
          <w:ilvl w:val="0"/>
          <w:numId w:val="5"/>
        </w:numPr>
        <w:tabs>
          <w:tab w:val="left" w:pos="2132"/>
        </w:tabs>
        <w:spacing w:before="118"/>
        <w:ind w:left="2131" w:hanging="648"/>
        <w:jc w:val="both"/>
      </w:pPr>
      <w:r>
        <w:t>Conclusion</w:t>
      </w:r>
    </w:p>
    <w:p w:rsidR="00242EA8" w:rsidRDefault="00000000">
      <w:pPr>
        <w:pStyle w:val="BodyText"/>
        <w:spacing w:before="121"/>
        <w:ind w:right="5537"/>
        <w:jc w:val="both"/>
      </w:pPr>
      <w:r>
        <w:t>The Serialization and Deserialization techniques that are</w:t>
      </w:r>
      <w:r>
        <w:rPr>
          <w:spacing w:val="1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proofErr w:type="gramEnd"/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Serialize</w:t>
      </w:r>
      <w:r>
        <w:rPr>
          <w:spacing w:val="-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Pooler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standard format in the .NET environment. Hence it can be</w:t>
      </w:r>
      <w:r>
        <w:rPr>
          <w:spacing w:val="-47"/>
        </w:rPr>
        <w:t xml:space="preserve"> </w:t>
      </w:r>
      <w:r>
        <w:t>integrated with the existing HTM module. However, the</w:t>
      </w:r>
      <w:r>
        <w:rPr>
          <w:spacing w:val="1"/>
        </w:rPr>
        <w:t xml:space="preserve"> </w:t>
      </w:r>
      <w:r>
        <w:t>Serialization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attempted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appears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promising</w:t>
      </w:r>
      <w:r>
        <w:rPr>
          <w:spacing w:val="-8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replicate</w:t>
      </w:r>
      <w:r>
        <w:rPr>
          <w:spacing w:val="3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4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realized that the implementation is not complete. Further</w:t>
      </w:r>
      <w:r>
        <w:rPr>
          <w:spacing w:val="1"/>
        </w:rPr>
        <w:t xml:space="preserve"> </w:t>
      </w:r>
      <w:r>
        <w:t>research is continued to identify some of the issues with</w:t>
      </w:r>
      <w:r>
        <w:rPr>
          <w:spacing w:val="1"/>
        </w:rPr>
        <w:t xml:space="preserve"> </w:t>
      </w:r>
      <w:r>
        <w:t xml:space="preserve">this approach for </w:t>
      </w:r>
      <w:proofErr w:type="spellStart"/>
      <w:r>
        <w:t>ISet</w:t>
      </w:r>
      <w:proofErr w:type="spellEnd"/>
      <w:r>
        <w:t>&lt;T&gt; which is used as a property type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class.</w:t>
      </w:r>
    </w:p>
    <w:p w:rsidR="00242EA8" w:rsidRDefault="00242EA8">
      <w:pPr>
        <w:pStyle w:val="BodyText"/>
        <w:spacing w:before="10"/>
        <w:ind w:left="0"/>
      </w:pPr>
    </w:p>
    <w:p w:rsidR="00242EA8" w:rsidRDefault="00000000">
      <w:pPr>
        <w:pStyle w:val="Heading2"/>
        <w:ind w:right="6993" w:firstLine="0"/>
      </w:pPr>
      <w:r>
        <w:t>References</w:t>
      </w:r>
    </w:p>
    <w:p w:rsidR="00242EA8" w:rsidRDefault="00242EA8">
      <w:pPr>
        <w:pStyle w:val="BodyText"/>
        <w:ind w:left="0"/>
        <w:rPr>
          <w:sz w:val="24"/>
        </w:rPr>
      </w:pPr>
    </w:p>
    <w:p w:rsidR="00242EA8" w:rsidRDefault="00242EA8">
      <w:pPr>
        <w:pStyle w:val="BodyText"/>
        <w:spacing w:before="8"/>
        <w:ind w:left="0"/>
      </w:pP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0" w:line="424" w:lineRule="auto"/>
        <w:ind w:left="447" w:right="6146"/>
        <w:rPr>
          <w:sz w:val="20"/>
        </w:rPr>
      </w:pPr>
      <w:r>
        <w:rPr>
          <w:sz w:val="20"/>
        </w:rPr>
        <w:t>A. S. a. J. Y. Cui, “The HTM Spatial Pooler</w:t>
      </w:r>
      <w:r>
        <w:rPr>
          <w:spacing w:val="1"/>
          <w:sz w:val="20"/>
        </w:rPr>
        <w:t xml:space="preserve"> </w:t>
      </w:r>
      <w:r>
        <w:rPr>
          <w:sz w:val="20"/>
        </w:rPr>
        <w:t>Distributed</w:t>
      </w:r>
      <w:r>
        <w:rPr>
          <w:spacing w:val="-4"/>
          <w:sz w:val="20"/>
        </w:rPr>
        <w:t xml:space="preserve"> </w:t>
      </w:r>
      <w:r>
        <w:rPr>
          <w:sz w:val="20"/>
        </w:rPr>
        <w:t>Coding,”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Comput</w:t>
      </w:r>
      <w:proofErr w:type="spellEnd"/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Neurosci</w:t>
      </w:r>
      <w:proofErr w:type="spellEnd"/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2017.</w:t>
      </w: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64" w:line="424" w:lineRule="auto"/>
        <w:ind w:left="447" w:right="5486"/>
        <w:rPr>
          <w:sz w:val="20"/>
        </w:rPr>
      </w:pPr>
      <w:r>
        <w:rPr>
          <w:sz w:val="20"/>
        </w:rPr>
        <w:t>“Wikipedia,”</w:t>
      </w:r>
      <w:r>
        <w:rPr>
          <w:spacing w:val="-7"/>
          <w:sz w:val="20"/>
        </w:rPr>
        <w:t xml:space="preserve"> </w:t>
      </w:r>
      <w:r>
        <w:rPr>
          <w:sz w:val="20"/>
        </w:rPr>
        <w:t>[Online].</w:t>
      </w:r>
      <w:r>
        <w:rPr>
          <w:spacing w:val="-6"/>
          <w:sz w:val="20"/>
        </w:rPr>
        <w:t xml:space="preserve"> </w:t>
      </w:r>
      <w:r>
        <w:rPr>
          <w:sz w:val="20"/>
        </w:rPr>
        <w:t>Available:</w:t>
      </w:r>
      <w:r>
        <w:rPr>
          <w:spacing w:val="-7"/>
          <w:sz w:val="20"/>
        </w:rPr>
        <w:t xml:space="preserve"> </w:t>
      </w:r>
      <w:r>
        <w:rPr>
          <w:sz w:val="20"/>
        </w:rPr>
        <w:t>https://en.wikipedia.</w:t>
      </w:r>
      <w:r>
        <w:rPr>
          <w:spacing w:val="-47"/>
          <w:sz w:val="20"/>
        </w:rPr>
        <w:t xml:space="preserve"> </w:t>
      </w:r>
      <w:r>
        <w:rPr>
          <w:sz w:val="20"/>
        </w:rPr>
        <w:t>org/wiki/</w:t>
      </w:r>
      <w:proofErr w:type="spellStart"/>
      <w:r>
        <w:rPr>
          <w:sz w:val="20"/>
        </w:rPr>
        <w:t>Hierarchial_temporal_memory</w:t>
      </w:r>
      <w:proofErr w:type="spellEnd"/>
      <w:r>
        <w:rPr>
          <w:sz w:val="20"/>
        </w:rPr>
        <w:t>.</w:t>
      </w: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146" w:line="424" w:lineRule="auto"/>
        <w:ind w:left="447" w:right="6079"/>
        <w:rPr>
          <w:sz w:val="20"/>
        </w:rPr>
      </w:pPr>
      <w:r>
        <w:rPr>
          <w:sz w:val="20"/>
        </w:rPr>
        <w:t>“Microsoft,” [Online]. Available: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https://docs.microsoft.com/en-us/dotnet/csharp/</w:t>
      </w:r>
      <w:r>
        <w:rPr>
          <w:sz w:val="20"/>
        </w:rPr>
        <w:t xml:space="preserve"> programming-guide/concepts/serialization.</w:t>
      </w:r>
    </w:p>
    <w:p w:rsidR="00242EA8" w:rsidRDefault="00000000">
      <w:pPr>
        <w:pStyle w:val="ListParagraph"/>
        <w:numPr>
          <w:ilvl w:val="0"/>
          <w:numId w:val="1"/>
        </w:numPr>
        <w:tabs>
          <w:tab w:val="left" w:pos="448"/>
        </w:tabs>
        <w:spacing w:before="65" w:line="254" w:lineRule="auto"/>
        <w:ind w:left="447" w:right="4718"/>
        <w:rPr>
          <w:sz w:val="20"/>
        </w:rPr>
      </w:pPr>
      <w:r>
        <w:rPr>
          <w:sz w:val="20"/>
        </w:rPr>
        <w:t>“Microsoft,” [Online]. Available: https://docs.microsoft.com/en-</w:t>
      </w:r>
      <w:r>
        <w:rPr>
          <w:spacing w:val="-47"/>
          <w:sz w:val="20"/>
        </w:rPr>
        <w:t xml:space="preserve"> </w:t>
      </w:r>
      <w:r>
        <w:rPr>
          <w:sz w:val="20"/>
        </w:rPr>
        <w:t>us/</w:t>
      </w:r>
      <w:proofErr w:type="spellStart"/>
      <w:r>
        <w:rPr>
          <w:sz w:val="20"/>
        </w:rPr>
        <w:t>visualstudio</w:t>
      </w:r>
      <w:proofErr w:type="spellEnd"/>
      <w:r>
        <w:rPr>
          <w:sz w:val="20"/>
        </w:rPr>
        <w:t>/test/</w:t>
      </w:r>
      <w:proofErr w:type="spellStart"/>
      <w:r>
        <w:rPr>
          <w:sz w:val="20"/>
        </w:rPr>
        <w:t>unit-test-basics?view</w:t>
      </w:r>
      <w:proofErr w:type="spellEnd"/>
      <w:r>
        <w:rPr>
          <w:sz w:val="20"/>
        </w:rPr>
        <w:t>=vs-2019.</w:t>
      </w:r>
    </w:p>
    <w:sectPr w:rsidR="00242EA8">
      <w:pgSz w:w="11900" w:h="16840"/>
      <w:pgMar w:top="1140" w:right="76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1E1E"/>
    <w:multiLevelType w:val="hybridMultilevel"/>
    <w:tmpl w:val="3B3E33B2"/>
    <w:lvl w:ilvl="0" w:tplc="A6D6ED6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A923B30">
      <w:numFmt w:val="bullet"/>
      <w:lvlText w:val="•"/>
      <w:lvlJc w:val="left"/>
      <w:pPr>
        <w:ind w:left="1221" w:hanging="360"/>
      </w:pPr>
      <w:rPr>
        <w:rFonts w:hint="default"/>
        <w:lang w:val="en-US" w:eastAsia="en-US" w:bidi="ar-SA"/>
      </w:rPr>
    </w:lvl>
    <w:lvl w:ilvl="2" w:tplc="25C0814C"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3" w:tplc="BCA0BE38"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ar-SA"/>
      </w:rPr>
    </w:lvl>
    <w:lvl w:ilvl="4" w:tplc="18FAAB6A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5" w:tplc="AA647116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6" w:tplc="F774B5BC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7" w:tplc="7DAC9C02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8" w:tplc="6956827C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9754418"/>
    <w:multiLevelType w:val="hybridMultilevel"/>
    <w:tmpl w:val="21D8C7FA"/>
    <w:lvl w:ilvl="0" w:tplc="3D36D484">
      <w:start w:val="1"/>
      <w:numFmt w:val="decimal"/>
      <w:lvlText w:val="%1)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63E49A12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1CAAF6CC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3" w:tplc="AC1A13C0">
      <w:numFmt w:val="bullet"/>
      <w:lvlText w:val="•"/>
      <w:lvlJc w:val="left"/>
      <w:pPr>
        <w:ind w:left="2026" w:hanging="360"/>
      </w:pPr>
      <w:rPr>
        <w:rFonts w:hint="default"/>
        <w:lang w:val="en-US" w:eastAsia="en-US" w:bidi="ar-SA"/>
      </w:rPr>
    </w:lvl>
    <w:lvl w:ilvl="4" w:tplc="0FD00C80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5" w:tplc="04044FA8">
      <w:numFmt w:val="bullet"/>
      <w:lvlText w:val="•"/>
      <w:lvlJc w:val="left"/>
      <w:pPr>
        <w:ind w:left="2830" w:hanging="360"/>
      </w:pPr>
      <w:rPr>
        <w:rFonts w:hint="default"/>
        <w:lang w:val="en-US" w:eastAsia="en-US" w:bidi="ar-SA"/>
      </w:rPr>
    </w:lvl>
    <w:lvl w:ilvl="6" w:tplc="6AACB004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7" w:tplc="F6D04F4E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8" w:tplc="B9661D38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3741E8"/>
    <w:multiLevelType w:val="hybridMultilevel"/>
    <w:tmpl w:val="37307A12"/>
    <w:lvl w:ilvl="0" w:tplc="6FCC6F26">
      <w:start w:val="1"/>
      <w:numFmt w:val="upperRoman"/>
      <w:lvlText w:val="%1."/>
      <w:lvlJc w:val="left"/>
      <w:pPr>
        <w:ind w:left="1979" w:hanging="514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654A32F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E220A68A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 w:tplc="9E9EAE6A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4" w:tplc="A3BCF0F4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5" w:tplc="65D87FCC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6" w:tplc="3216DFE6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7" w:tplc="17AEC864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8" w:tplc="254E6D14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BF1638D"/>
    <w:multiLevelType w:val="hybridMultilevel"/>
    <w:tmpl w:val="CC74FD08"/>
    <w:lvl w:ilvl="0" w:tplc="B8FE70AC">
      <w:start w:val="1"/>
      <w:numFmt w:val="lowerLetter"/>
      <w:lvlText w:val="%1)"/>
      <w:lvlJc w:val="left"/>
      <w:pPr>
        <w:ind w:left="107" w:hanging="262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E1A29C84">
      <w:numFmt w:val="bullet"/>
      <w:lvlText w:val="•"/>
      <w:lvlJc w:val="left"/>
      <w:pPr>
        <w:ind w:left="574" w:hanging="262"/>
      </w:pPr>
      <w:rPr>
        <w:rFonts w:hint="default"/>
        <w:lang w:val="en-US" w:eastAsia="en-US" w:bidi="ar-SA"/>
      </w:rPr>
    </w:lvl>
    <w:lvl w:ilvl="2" w:tplc="F7B6CD84">
      <w:numFmt w:val="bullet"/>
      <w:lvlText w:val="•"/>
      <w:lvlJc w:val="left"/>
      <w:pPr>
        <w:ind w:left="1048" w:hanging="262"/>
      </w:pPr>
      <w:rPr>
        <w:rFonts w:hint="default"/>
        <w:lang w:val="en-US" w:eastAsia="en-US" w:bidi="ar-SA"/>
      </w:rPr>
    </w:lvl>
    <w:lvl w:ilvl="3" w:tplc="F0E6547C">
      <w:numFmt w:val="bullet"/>
      <w:lvlText w:val="•"/>
      <w:lvlJc w:val="left"/>
      <w:pPr>
        <w:ind w:left="1522" w:hanging="262"/>
      </w:pPr>
      <w:rPr>
        <w:rFonts w:hint="default"/>
        <w:lang w:val="en-US" w:eastAsia="en-US" w:bidi="ar-SA"/>
      </w:rPr>
    </w:lvl>
    <w:lvl w:ilvl="4" w:tplc="8DCE960E">
      <w:numFmt w:val="bullet"/>
      <w:lvlText w:val="•"/>
      <w:lvlJc w:val="left"/>
      <w:pPr>
        <w:ind w:left="1996" w:hanging="262"/>
      </w:pPr>
      <w:rPr>
        <w:rFonts w:hint="default"/>
        <w:lang w:val="en-US" w:eastAsia="en-US" w:bidi="ar-SA"/>
      </w:rPr>
    </w:lvl>
    <w:lvl w:ilvl="5" w:tplc="40E05216">
      <w:numFmt w:val="bullet"/>
      <w:lvlText w:val="•"/>
      <w:lvlJc w:val="left"/>
      <w:pPr>
        <w:ind w:left="2470" w:hanging="262"/>
      </w:pPr>
      <w:rPr>
        <w:rFonts w:hint="default"/>
        <w:lang w:val="en-US" w:eastAsia="en-US" w:bidi="ar-SA"/>
      </w:rPr>
    </w:lvl>
    <w:lvl w:ilvl="6" w:tplc="A3FEB74E">
      <w:numFmt w:val="bullet"/>
      <w:lvlText w:val="•"/>
      <w:lvlJc w:val="left"/>
      <w:pPr>
        <w:ind w:left="2944" w:hanging="262"/>
      </w:pPr>
      <w:rPr>
        <w:rFonts w:hint="default"/>
        <w:lang w:val="en-US" w:eastAsia="en-US" w:bidi="ar-SA"/>
      </w:rPr>
    </w:lvl>
    <w:lvl w:ilvl="7" w:tplc="DEF638BA">
      <w:numFmt w:val="bullet"/>
      <w:lvlText w:val="•"/>
      <w:lvlJc w:val="left"/>
      <w:pPr>
        <w:ind w:left="3418" w:hanging="262"/>
      </w:pPr>
      <w:rPr>
        <w:rFonts w:hint="default"/>
        <w:lang w:val="en-US" w:eastAsia="en-US" w:bidi="ar-SA"/>
      </w:rPr>
    </w:lvl>
    <w:lvl w:ilvl="8" w:tplc="8EEA2A00">
      <w:numFmt w:val="bullet"/>
      <w:lvlText w:val="•"/>
      <w:lvlJc w:val="left"/>
      <w:pPr>
        <w:ind w:left="3892" w:hanging="262"/>
      </w:pPr>
      <w:rPr>
        <w:rFonts w:hint="default"/>
        <w:lang w:val="en-US" w:eastAsia="en-US" w:bidi="ar-SA"/>
      </w:rPr>
    </w:lvl>
  </w:abstractNum>
  <w:abstractNum w:abstractNumId="4" w15:restartNumberingAfterBreak="0">
    <w:nsid w:val="6F4C0AE9"/>
    <w:multiLevelType w:val="hybridMultilevel"/>
    <w:tmpl w:val="77047A1C"/>
    <w:lvl w:ilvl="0" w:tplc="E8B04DC8">
      <w:start w:val="1"/>
      <w:numFmt w:val="decimal"/>
      <w:lvlText w:val="[%1]"/>
      <w:lvlJc w:val="left"/>
      <w:pPr>
        <w:ind w:left="448" w:hanging="298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4B1E432A">
      <w:numFmt w:val="bullet"/>
      <w:lvlText w:val="•"/>
      <w:lvlJc w:val="left"/>
      <w:pPr>
        <w:ind w:left="1430" w:hanging="298"/>
      </w:pPr>
      <w:rPr>
        <w:rFonts w:hint="default"/>
        <w:lang w:val="en-US" w:eastAsia="en-US" w:bidi="ar-SA"/>
      </w:rPr>
    </w:lvl>
    <w:lvl w:ilvl="2" w:tplc="235286C0">
      <w:numFmt w:val="bullet"/>
      <w:lvlText w:val="•"/>
      <w:lvlJc w:val="left"/>
      <w:pPr>
        <w:ind w:left="2420" w:hanging="298"/>
      </w:pPr>
      <w:rPr>
        <w:rFonts w:hint="default"/>
        <w:lang w:val="en-US" w:eastAsia="en-US" w:bidi="ar-SA"/>
      </w:rPr>
    </w:lvl>
    <w:lvl w:ilvl="3" w:tplc="DB0ACB88">
      <w:numFmt w:val="bullet"/>
      <w:lvlText w:val="•"/>
      <w:lvlJc w:val="left"/>
      <w:pPr>
        <w:ind w:left="3410" w:hanging="298"/>
      </w:pPr>
      <w:rPr>
        <w:rFonts w:hint="default"/>
        <w:lang w:val="en-US" w:eastAsia="en-US" w:bidi="ar-SA"/>
      </w:rPr>
    </w:lvl>
    <w:lvl w:ilvl="4" w:tplc="B3A2E93C">
      <w:numFmt w:val="bullet"/>
      <w:lvlText w:val="•"/>
      <w:lvlJc w:val="left"/>
      <w:pPr>
        <w:ind w:left="4400" w:hanging="298"/>
      </w:pPr>
      <w:rPr>
        <w:rFonts w:hint="default"/>
        <w:lang w:val="en-US" w:eastAsia="en-US" w:bidi="ar-SA"/>
      </w:rPr>
    </w:lvl>
    <w:lvl w:ilvl="5" w:tplc="49B05FE0">
      <w:numFmt w:val="bullet"/>
      <w:lvlText w:val="•"/>
      <w:lvlJc w:val="left"/>
      <w:pPr>
        <w:ind w:left="5390" w:hanging="298"/>
      </w:pPr>
      <w:rPr>
        <w:rFonts w:hint="default"/>
        <w:lang w:val="en-US" w:eastAsia="en-US" w:bidi="ar-SA"/>
      </w:rPr>
    </w:lvl>
    <w:lvl w:ilvl="6" w:tplc="7A0EF190">
      <w:numFmt w:val="bullet"/>
      <w:lvlText w:val="•"/>
      <w:lvlJc w:val="left"/>
      <w:pPr>
        <w:ind w:left="6380" w:hanging="298"/>
      </w:pPr>
      <w:rPr>
        <w:rFonts w:hint="default"/>
        <w:lang w:val="en-US" w:eastAsia="en-US" w:bidi="ar-SA"/>
      </w:rPr>
    </w:lvl>
    <w:lvl w:ilvl="7" w:tplc="C060B5F0">
      <w:numFmt w:val="bullet"/>
      <w:lvlText w:val="•"/>
      <w:lvlJc w:val="left"/>
      <w:pPr>
        <w:ind w:left="7370" w:hanging="298"/>
      </w:pPr>
      <w:rPr>
        <w:rFonts w:hint="default"/>
        <w:lang w:val="en-US" w:eastAsia="en-US" w:bidi="ar-SA"/>
      </w:rPr>
    </w:lvl>
    <w:lvl w:ilvl="8" w:tplc="59B28A7E">
      <w:numFmt w:val="bullet"/>
      <w:lvlText w:val="•"/>
      <w:lvlJc w:val="left"/>
      <w:pPr>
        <w:ind w:left="8360" w:hanging="298"/>
      </w:pPr>
      <w:rPr>
        <w:rFonts w:hint="default"/>
        <w:lang w:val="en-US" w:eastAsia="en-US" w:bidi="ar-SA"/>
      </w:rPr>
    </w:lvl>
  </w:abstractNum>
  <w:num w:numId="1" w16cid:durableId="499391920">
    <w:abstractNumId w:val="4"/>
  </w:num>
  <w:num w:numId="2" w16cid:durableId="329869388">
    <w:abstractNumId w:val="0"/>
  </w:num>
  <w:num w:numId="3" w16cid:durableId="1135955028">
    <w:abstractNumId w:val="3"/>
  </w:num>
  <w:num w:numId="4" w16cid:durableId="1777673041">
    <w:abstractNumId w:val="1"/>
  </w:num>
  <w:num w:numId="5" w16cid:durableId="13429716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EA8"/>
    <w:rsid w:val="00072C31"/>
    <w:rsid w:val="001126F1"/>
    <w:rsid w:val="00144E54"/>
    <w:rsid w:val="001D7652"/>
    <w:rsid w:val="00242EA8"/>
    <w:rsid w:val="00255FAE"/>
    <w:rsid w:val="00676AEC"/>
    <w:rsid w:val="008637F0"/>
    <w:rsid w:val="009E15A8"/>
    <w:rsid w:val="00D374ED"/>
    <w:rsid w:val="00D575E2"/>
    <w:rsid w:val="00F4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04738"/>
  <w15:docId w15:val="{18264A42-A291-4996-A2DF-4A13D9D0C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66" w:hanging="70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562" w:hanging="648"/>
      <w:jc w:val="center"/>
      <w:outlineLvl w:val="1"/>
    </w:pPr>
  </w:style>
  <w:style w:type="paragraph" w:styleId="Heading3">
    <w:name w:val="heading 3"/>
    <w:basedOn w:val="Normal"/>
    <w:uiPriority w:val="9"/>
    <w:unhideWhenUsed/>
    <w:qFormat/>
    <w:pPr>
      <w:spacing w:before="116"/>
      <w:ind w:left="107"/>
      <w:jc w:val="both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7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1562" w:right="1357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20"/>
      <w:ind w:left="827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171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9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5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4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2850</Words>
  <Characters>16247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IndividualProject_HTM Serialization and Deserialization_Documentation</vt:lpstr>
    </vt:vector>
  </TitlesOfParts>
  <Company/>
  <LinksUpToDate>false</LinksUpToDate>
  <CharactersWithSpaces>19059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IndividualProject_HTM Serialization and Deserialization_Documentation</dc:title>
  <dc:creator>Mounika Kolisetty</dc:creator>
  <cp:lastModifiedBy>ankitabhosale294@outlook.com</cp:lastModifiedBy>
  <cp:revision>12</cp:revision>
  <dcterms:created xsi:type="dcterms:W3CDTF">2023-03-22T22:40:00Z</dcterms:created>
  <dcterms:modified xsi:type="dcterms:W3CDTF">2023-03-23T20:02:00Z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Word</vt:lpwstr>
  </property>
  <property fmtid="{D5CDD505-2E9C-101B-9397-08002B2CF9AE}" pid="4" name="LastSaved">
    <vt:filetime>2023-03-22T00:00:00Z</vt:filetime>
  </property>
</Properties>
</file>