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552A" w14:textId="7B321291" w:rsidR="00442DF7" w:rsidRDefault="00442DF7">
      <w:r>
        <w:t>Project Plan</w:t>
      </w:r>
    </w:p>
    <w:p w14:paraId="4AFF2F4C" w14:textId="3AC662BB" w:rsidR="00442DF7" w:rsidRDefault="00442DF7"/>
    <w:p w14:paraId="67C67DE4" w14:textId="5FB82942" w:rsidR="00442DF7" w:rsidRDefault="00442DF7">
      <w:r>
        <w:t>Step 1: Requirement Gathering</w:t>
      </w:r>
    </w:p>
    <w:p w14:paraId="3713B1A7" w14:textId="3479531F" w:rsidR="00442DF7" w:rsidRDefault="00442DF7">
      <w:r>
        <w:t>Step 2: Existing project analysis.</w:t>
      </w:r>
    </w:p>
    <w:p w14:paraId="2D76A008" w14:textId="0FD5A38F" w:rsidR="00442DF7" w:rsidRDefault="00442DF7">
      <w:r>
        <w:t>Step 3: Documentation Creation</w:t>
      </w:r>
    </w:p>
    <w:p w14:paraId="4AEE9E83" w14:textId="4D465637" w:rsidR="00442DF7" w:rsidRDefault="00442DF7">
      <w:r>
        <w:t>Step 4: Development Phase</w:t>
      </w:r>
    </w:p>
    <w:p w14:paraId="325478C3" w14:textId="59A90BEC" w:rsidR="00442DF7" w:rsidRDefault="00442DF7">
      <w:r>
        <w:t>Step 5: testing Phase</w:t>
      </w:r>
    </w:p>
    <w:p w14:paraId="0E68F1D4" w14:textId="0CDA295E" w:rsidR="00442DF7" w:rsidRDefault="00442DF7">
      <w:r>
        <w:t>Step 6: Release</w:t>
      </w:r>
    </w:p>
    <w:p w14:paraId="6ED5328F" w14:textId="77777777" w:rsidR="00442DF7" w:rsidRDefault="00442DF7"/>
    <w:p w14:paraId="5682D415" w14:textId="77777777" w:rsidR="00442DF7" w:rsidRDefault="00442DF7"/>
    <w:sectPr w:rsidR="004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F7"/>
    <w:rsid w:val="0044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852"/>
  <w15:chartTrackingRefBased/>
  <w15:docId w15:val="{0D88A006-FB30-40D5-ACFF-1FFA979D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Dashrath Paraskar</dc:creator>
  <cp:keywords/>
  <dc:description/>
  <cp:lastModifiedBy>Poonam Dashrath Paraskar</cp:lastModifiedBy>
  <cp:revision>1</cp:revision>
  <dcterms:created xsi:type="dcterms:W3CDTF">2023-02-06T13:32:00Z</dcterms:created>
  <dcterms:modified xsi:type="dcterms:W3CDTF">2023-02-06T13:36:00Z</dcterms:modified>
</cp:coreProperties>
</file>