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0552A" w14:textId="494DCBC8" w:rsidR="00442DF7" w:rsidRPr="005E3DDE" w:rsidRDefault="005E3DDE" w:rsidP="005E3DDE">
      <w:pPr>
        <w:jc w:val="center"/>
        <w:rPr>
          <w:sz w:val="28"/>
          <w:szCs w:val="28"/>
          <w:u w:val="single"/>
        </w:rPr>
      </w:pPr>
      <w:r w:rsidRPr="005E3DDE">
        <w:rPr>
          <w:sz w:val="28"/>
          <w:szCs w:val="28"/>
          <w:u w:val="single"/>
        </w:rPr>
        <w:t>PROJECT PLAN</w:t>
      </w:r>
    </w:p>
    <w:p w14:paraId="4AFF2F4C" w14:textId="3AC662BB" w:rsidR="00442DF7" w:rsidRDefault="00442DF7"/>
    <w:p w14:paraId="67C67DE4" w14:textId="2479636F" w:rsidR="00442DF7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1: Requirement Gathering</w:t>
      </w:r>
    </w:p>
    <w:p w14:paraId="02B64157" w14:textId="4D2F6DC5" w:rsidR="002E2F9A" w:rsidRPr="002E2F9A" w:rsidRDefault="002E2F9A" w:rsidP="002E2F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Project Aim</w:t>
      </w:r>
    </w:p>
    <w:p w14:paraId="4A49EFF4" w14:textId="77777777" w:rsidR="00331F45" w:rsidRDefault="00442DF7" w:rsidP="00331F45">
      <w:pPr>
        <w:rPr>
          <w:sz w:val="24"/>
          <w:szCs w:val="24"/>
        </w:rPr>
      </w:pPr>
      <w:r w:rsidRPr="005E3DDE">
        <w:rPr>
          <w:sz w:val="24"/>
          <w:szCs w:val="24"/>
        </w:rPr>
        <w:t>Step 2: Existing project analysis.</w:t>
      </w:r>
    </w:p>
    <w:p w14:paraId="415D5248" w14:textId="387DB9B4" w:rsidR="002E2F9A" w:rsidRPr="00331F45" w:rsidRDefault="002E2F9A" w:rsidP="00331F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1F45">
        <w:rPr>
          <w:sz w:val="24"/>
          <w:szCs w:val="24"/>
        </w:rPr>
        <w:t xml:space="preserve">Understand the existing </w:t>
      </w:r>
      <w:r w:rsidR="00261278" w:rsidRPr="00331F45">
        <w:rPr>
          <w:sz w:val="24"/>
          <w:szCs w:val="24"/>
        </w:rPr>
        <w:t>program code</w:t>
      </w:r>
    </w:p>
    <w:p w14:paraId="37CB975D" w14:textId="2040BCDE" w:rsidR="002E2F9A" w:rsidRPr="00261278" w:rsidRDefault="00261278" w:rsidP="0026127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How to increase the efficiency of the existing program</w:t>
      </w:r>
    </w:p>
    <w:p w14:paraId="2D76A008" w14:textId="5478A637" w:rsidR="00442DF7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3: Documentation Creation</w:t>
      </w:r>
    </w:p>
    <w:p w14:paraId="285ADEB9" w14:textId="394B6AA2" w:rsidR="00331F45" w:rsidRPr="000509E5" w:rsidRDefault="00331F45" w:rsidP="00331F45">
      <w:pPr>
        <w:pStyle w:val="ListParagraph"/>
        <w:numPr>
          <w:ilvl w:val="0"/>
          <w:numId w:val="9"/>
        </w:numPr>
      </w:pPr>
      <w:r w:rsidRPr="00331F45">
        <w:rPr>
          <w:sz w:val="24"/>
          <w:szCs w:val="24"/>
        </w:rPr>
        <w:t xml:space="preserve">Information about </w:t>
      </w:r>
      <w:r w:rsidRPr="000509E5">
        <w:t>Hierarchical Temporal Memory (HTM)</w:t>
      </w:r>
    </w:p>
    <w:p w14:paraId="338D6765" w14:textId="274EB5BF" w:rsidR="00331F45" w:rsidRPr="00331F45" w:rsidRDefault="00331F45" w:rsidP="00331F4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240C3">
        <w:rPr>
          <w:sz w:val="24"/>
          <w:szCs w:val="24"/>
        </w:rPr>
        <w:t>Spatial Pooler and Temporal Memory.</w:t>
      </w:r>
    </w:p>
    <w:p w14:paraId="4AEE9E83" w14:textId="1DE427DC" w:rsidR="00442DF7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4: Development Phase</w:t>
      </w:r>
    </w:p>
    <w:p w14:paraId="54D9D81F" w14:textId="53DE6C19" w:rsidR="00331F45" w:rsidRPr="00296595" w:rsidRDefault="00296595" w:rsidP="0029659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296595">
        <w:rPr>
          <w:sz w:val="24"/>
          <w:szCs w:val="24"/>
        </w:rPr>
        <w:t xml:space="preserve">Create a method to take a </w:t>
      </w:r>
      <w:r w:rsidR="00CE6FF7" w:rsidRPr="00296595">
        <w:rPr>
          <w:sz w:val="24"/>
          <w:szCs w:val="24"/>
        </w:rPr>
        <w:t>sequence input</w:t>
      </w:r>
      <w:r w:rsidRPr="00296595">
        <w:rPr>
          <w:sz w:val="24"/>
          <w:szCs w:val="24"/>
        </w:rPr>
        <w:t xml:space="preserve"> directly from a csv or text file.</w:t>
      </w:r>
    </w:p>
    <w:p w14:paraId="325478C3" w14:textId="6223C87B" w:rsidR="00442DF7" w:rsidRDefault="00442DF7">
      <w:pPr>
        <w:rPr>
          <w:sz w:val="24"/>
          <w:szCs w:val="24"/>
        </w:rPr>
      </w:pPr>
      <w:r w:rsidRPr="005E3DDE">
        <w:rPr>
          <w:sz w:val="24"/>
          <w:szCs w:val="24"/>
        </w:rPr>
        <w:t>Step 5: testing Phase</w:t>
      </w:r>
    </w:p>
    <w:p w14:paraId="11CEFA0B" w14:textId="46BB49F5" w:rsidR="00331F45" w:rsidRPr="00331F45" w:rsidRDefault="00331F45" w:rsidP="00331F4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Create input test files and check the e</w:t>
      </w:r>
      <w:r w:rsidR="00296595">
        <w:rPr>
          <w:sz w:val="24"/>
          <w:szCs w:val="24"/>
        </w:rPr>
        <w:t>fficiency of the code.</w:t>
      </w:r>
    </w:p>
    <w:p w14:paraId="0E68F1D4" w14:textId="0CDA295E" w:rsidR="00442DF7" w:rsidRDefault="00442DF7">
      <w:r w:rsidRPr="005E3DDE">
        <w:rPr>
          <w:sz w:val="24"/>
          <w:szCs w:val="24"/>
        </w:rPr>
        <w:t>Step 6: Release</w:t>
      </w:r>
    </w:p>
    <w:p w14:paraId="6ED5328F" w14:textId="77777777" w:rsidR="00442DF7" w:rsidRDefault="00442DF7"/>
    <w:p w14:paraId="5682D415" w14:textId="77777777" w:rsidR="00442DF7" w:rsidRDefault="00442DF7"/>
    <w:sectPr w:rsidR="0044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6339"/>
    <w:multiLevelType w:val="hybridMultilevel"/>
    <w:tmpl w:val="BEF2007E"/>
    <w:lvl w:ilvl="0" w:tplc="40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0C221EC"/>
    <w:multiLevelType w:val="hybridMultilevel"/>
    <w:tmpl w:val="37121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53AAE"/>
    <w:multiLevelType w:val="hybridMultilevel"/>
    <w:tmpl w:val="E8A2238C"/>
    <w:lvl w:ilvl="0" w:tplc="40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 w15:restartNumberingAfterBreak="0">
    <w:nsid w:val="34531CA6"/>
    <w:multiLevelType w:val="hybridMultilevel"/>
    <w:tmpl w:val="B1E04E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EC764E"/>
    <w:multiLevelType w:val="hybridMultilevel"/>
    <w:tmpl w:val="C34839CC"/>
    <w:lvl w:ilvl="0" w:tplc="4009000B">
      <w:start w:val="1"/>
      <w:numFmt w:val="bullet"/>
      <w:lvlText w:val="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5" w15:restartNumberingAfterBreak="0">
    <w:nsid w:val="4CA52805"/>
    <w:multiLevelType w:val="hybridMultilevel"/>
    <w:tmpl w:val="0E925D58"/>
    <w:lvl w:ilvl="0" w:tplc="4009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6" w15:restartNumberingAfterBreak="0">
    <w:nsid w:val="561354B7"/>
    <w:multiLevelType w:val="hybridMultilevel"/>
    <w:tmpl w:val="517ECB2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229C3"/>
    <w:multiLevelType w:val="hybridMultilevel"/>
    <w:tmpl w:val="B8D8D4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C7BE9"/>
    <w:multiLevelType w:val="hybridMultilevel"/>
    <w:tmpl w:val="FC923AC2"/>
    <w:lvl w:ilvl="0" w:tplc="4009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62924E2F"/>
    <w:multiLevelType w:val="hybridMultilevel"/>
    <w:tmpl w:val="710C4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D2D0A"/>
    <w:multiLevelType w:val="hybridMultilevel"/>
    <w:tmpl w:val="21E0D694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728D68B3"/>
    <w:multiLevelType w:val="hybridMultilevel"/>
    <w:tmpl w:val="D5327150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2" w15:restartNumberingAfterBreak="0">
    <w:nsid w:val="74A76954"/>
    <w:multiLevelType w:val="hybridMultilevel"/>
    <w:tmpl w:val="E17C12F2"/>
    <w:lvl w:ilvl="0" w:tplc="4009000B">
      <w:start w:val="1"/>
      <w:numFmt w:val="bullet"/>
      <w:lvlText w:val=""/>
      <w:lvlJc w:val="left"/>
      <w:pPr>
        <w:ind w:left="14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3" w15:restartNumberingAfterBreak="0">
    <w:nsid w:val="7D090659"/>
    <w:multiLevelType w:val="hybridMultilevel"/>
    <w:tmpl w:val="562422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035053">
    <w:abstractNumId w:val="1"/>
  </w:num>
  <w:num w:numId="2" w16cid:durableId="641153031">
    <w:abstractNumId w:val="3"/>
  </w:num>
  <w:num w:numId="3" w16cid:durableId="1853059715">
    <w:abstractNumId w:val="7"/>
  </w:num>
  <w:num w:numId="4" w16cid:durableId="1066495826">
    <w:abstractNumId w:val="9"/>
  </w:num>
  <w:num w:numId="5" w16cid:durableId="151220089">
    <w:abstractNumId w:val="6"/>
  </w:num>
  <w:num w:numId="6" w16cid:durableId="1379015424">
    <w:abstractNumId w:val="13"/>
  </w:num>
  <w:num w:numId="7" w16cid:durableId="988948484">
    <w:abstractNumId w:val="5"/>
  </w:num>
  <w:num w:numId="8" w16cid:durableId="654721064">
    <w:abstractNumId w:val="0"/>
  </w:num>
  <w:num w:numId="9" w16cid:durableId="1130199678">
    <w:abstractNumId w:val="12"/>
  </w:num>
  <w:num w:numId="10" w16cid:durableId="547573684">
    <w:abstractNumId w:val="10"/>
  </w:num>
  <w:num w:numId="11" w16cid:durableId="6055921">
    <w:abstractNumId w:val="8"/>
  </w:num>
  <w:num w:numId="12" w16cid:durableId="2040427045">
    <w:abstractNumId w:val="4"/>
  </w:num>
  <w:num w:numId="13" w16cid:durableId="1238249487">
    <w:abstractNumId w:val="11"/>
  </w:num>
  <w:num w:numId="14" w16cid:durableId="1831021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F7"/>
    <w:rsid w:val="00261278"/>
    <w:rsid w:val="00296595"/>
    <w:rsid w:val="002E2F9A"/>
    <w:rsid w:val="00331F45"/>
    <w:rsid w:val="00442DF7"/>
    <w:rsid w:val="005E3DDE"/>
    <w:rsid w:val="00CE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0852"/>
  <w15:chartTrackingRefBased/>
  <w15:docId w15:val="{0D88A006-FB30-40D5-ACFF-1FFA979D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Dashrath Paraskar</dc:creator>
  <cp:keywords/>
  <dc:description/>
  <cp:lastModifiedBy>ankitabhosale294@outlook.com</cp:lastModifiedBy>
  <cp:revision>5</cp:revision>
  <dcterms:created xsi:type="dcterms:W3CDTF">2023-02-06T13:32:00Z</dcterms:created>
  <dcterms:modified xsi:type="dcterms:W3CDTF">2023-02-09T15:21:00Z</dcterms:modified>
</cp:coreProperties>
</file>