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52A" w14:textId="494DCBC8" w:rsidR="00442DF7" w:rsidRPr="005E3DDE" w:rsidRDefault="005E3DDE" w:rsidP="005E3DDE">
      <w:pPr>
        <w:jc w:val="center"/>
        <w:rPr>
          <w:sz w:val="28"/>
          <w:szCs w:val="28"/>
          <w:u w:val="single"/>
        </w:rPr>
      </w:pPr>
      <w:r w:rsidRPr="005E3DDE">
        <w:rPr>
          <w:sz w:val="28"/>
          <w:szCs w:val="28"/>
          <w:u w:val="single"/>
        </w:rPr>
        <w:t>PROJECT PLAN</w:t>
      </w:r>
    </w:p>
    <w:p w14:paraId="4AFF2F4C" w14:textId="3AC662BB" w:rsidR="00442DF7" w:rsidRDefault="00442DF7"/>
    <w:p w14:paraId="67C67DE4" w14:textId="5FB82942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1: Requirement Gathering</w:t>
      </w:r>
    </w:p>
    <w:p w14:paraId="3713B1A7" w14:textId="3479531F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2: Existing project analysis.</w:t>
      </w:r>
    </w:p>
    <w:p w14:paraId="2D76A008" w14:textId="0FD5A38F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3: Documentation Creation</w:t>
      </w:r>
    </w:p>
    <w:p w14:paraId="4AEE9E83" w14:textId="4D465637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4: Development Phase</w:t>
      </w:r>
    </w:p>
    <w:p w14:paraId="325478C3" w14:textId="59A90BEC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5: testing Phase</w:t>
      </w:r>
    </w:p>
    <w:p w14:paraId="0E68F1D4" w14:textId="0CDA295E" w:rsidR="00442DF7" w:rsidRDefault="00442DF7">
      <w:r w:rsidRPr="005E3DDE">
        <w:rPr>
          <w:sz w:val="24"/>
          <w:szCs w:val="24"/>
        </w:rPr>
        <w:t>Step 6: Release</w:t>
      </w:r>
    </w:p>
    <w:p w14:paraId="6ED5328F" w14:textId="77777777" w:rsidR="00442DF7" w:rsidRDefault="00442DF7"/>
    <w:p w14:paraId="5682D415" w14:textId="77777777" w:rsidR="00442DF7" w:rsidRDefault="00442DF7"/>
    <w:sectPr w:rsidR="004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7"/>
    <w:rsid w:val="00442DF7"/>
    <w:rsid w:val="005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852"/>
  <w15:chartTrackingRefBased/>
  <w15:docId w15:val="{0D88A006-FB30-40D5-ACFF-1FFA979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Dashrath Paraskar</dc:creator>
  <cp:keywords/>
  <dc:description/>
  <cp:lastModifiedBy>Pratik Desai</cp:lastModifiedBy>
  <cp:revision>2</cp:revision>
  <dcterms:created xsi:type="dcterms:W3CDTF">2023-02-06T13:32:00Z</dcterms:created>
  <dcterms:modified xsi:type="dcterms:W3CDTF">2023-02-06T17:12:00Z</dcterms:modified>
</cp:coreProperties>
</file>