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855F6F">
        <w:tc>
          <w:tcPr>
            <w:tcW w:w="3651" w:type="dxa"/>
          </w:tcPr>
          <w:p w14:paraId="04C9F77D" w14:textId="1431B95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FE4C13" w14:paraId="5F57E1E9" w14:textId="77777777" w:rsidTr="00855F6F">
        <w:tc>
          <w:tcPr>
            <w:tcW w:w="3651" w:type="dxa"/>
          </w:tcPr>
          <w:p w14:paraId="44ED5161" w14:textId="5B19B53E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855F6F">
        <w:tc>
          <w:tcPr>
            <w:tcW w:w="3651" w:type="dxa"/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855F6F">
        <w:tc>
          <w:tcPr>
            <w:tcW w:w="3651" w:type="dxa"/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855F6F">
        <w:tc>
          <w:tcPr>
            <w:tcW w:w="3651" w:type="dxa"/>
          </w:tcPr>
          <w:p w14:paraId="49828228" w14:textId="78E4E17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1C574D8" w14:textId="77777777" w:rsidTr="00855F6F">
        <w:tc>
          <w:tcPr>
            <w:tcW w:w="3651" w:type="dxa"/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855F6F">
        <w:tc>
          <w:tcPr>
            <w:tcW w:w="3651" w:type="dxa"/>
          </w:tcPr>
          <w:p w14:paraId="6F207B40" w14:textId="7FAB58D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652A04C1" w14:textId="77777777" w:rsidTr="00855F6F">
        <w:tc>
          <w:tcPr>
            <w:tcW w:w="3651" w:type="dxa"/>
          </w:tcPr>
          <w:p w14:paraId="4BED2ED2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1F13AEB5" w14:textId="77777777" w:rsidTr="00855F6F">
        <w:tc>
          <w:tcPr>
            <w:tcW w:w="3651" w:type="dxa"/>
          </w:tcPr>
          <w:p w14:paraId="1805517C" w14:textId="6B7C279D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3445D09" w14:textId="77777777" w:rsidTr="00855F6F">
        <w:tc>
          <w:tcPr>
            <w:tcW w:w="3651" w:type="dxa"/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5CB4BD36" w14:textId="77777777" w:rsidTr="00855F6F">
        <w:tc>
          <w:tcPr>
            <w:tcW w:w="3651" w:type="dxa"/>
          </w:tcPr>
          <w:p w14:paraId="6C282F8A" w14:textId="1508A773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94D813" w14:textId="77777777" w:rsidTr="00855F6F">
        <w:tc>
          <w:tcPr>
            <w:tcW w:w="3651" w:type="dxa"/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1A8FE24" w14:textId="77777777" w:rsidTr="00855F6F">
        <w:tc>
          <w:tcPr>
            <w:tcW w:w="3651" w:type="dxa"/>
          </w:tcPr>
          <w:p w14:paraId="06C15365" w14:textId="080CB289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2DA859FC" w14:textId="77777777" w:rsidTr="00855F6F">
        <w:tc>
          <w:tcPr>
            <w:tcW w:w="3651" w:type="dxa"/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855F6F">
        <w:tc>
          <w:tcPr>
            <w:tcW w:w="3651" w:type="dxa"/>
          </w:tcPr>
          <w:p w14:paraId="62D35AFB" w14:textId="6A29D762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3D74806" w14:textId="77777777" w:rsidTr="00855F6F">
        <w:tc>
          <w:tcPr>
            <w:tcW w:w="3651" w:type="dxa"/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55F6F">
        <w:tc>
          <w:tcPr>
            <w:tcW w:w="3651" w:type="dxa"/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855F6F">
        <w:tc>
          <w:tcPr>
            <w:tcW w:w="3651" w:type="dxa"/>
          </w:tcPr>
          <w:p w14:paraId="168FA969" w14:textId="15D86E07" w:rsidR="00837EEC" w:rsidRPr="00832F58" w:rsidRDefault="00832F58" w:rsidP="001F5236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 xml:space="preserve">}, </w:t>
            </w:r>
            <w:r w:rsidR="0080501B"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="0080501B" w:rsidRPr="00672B74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="0080501B"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="0080501B" w:rsidRPr="00672B74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="0080501B"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="0080501B" w:rsidRPr="00672B74">
              <w:rPr>
                <w:rFonts w:ascii="Times New Roman"/>
                <w:bCs/>
                <w:sz w:val="24"/>
                <w:szCs w:val="24"/>
                <w:lang w:val="en-US"/>
              </w:rPr>
              <w:t>lico</w:t>
            </w:r>
            <w:r w:rsidR="0080501B"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A13CED" w14:paraId="6F94A495" w14:textId="77777777" w:rsidTr="00855F6F">
        <w:tc>
          <w:tcPr>
            <w:tcW w:w="3651" w:type="dxa"/>
          </w:tcPr>
          <w:p w14:paraId="5261089F" w14:textId="33178891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2C98BFF1" w14:textId="77777777" w:rsidTr="00855F6F">
        <w:tc>
          <w:tcPr>
            <w:tcW w:w="3651" w:type="dxa"/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{zakaz_mesto}</w:t>
            </w:r>
          </w:p>
        </w:tc>
      </w:tr>
      <w:tr w:rsidR="00A13CED" w14:paraId="41688850" w14:textId="77777777" w:rsidTr="00855F6F">
        <w:tc>
          <w:tcPr>
            <w:tcW w:w="3651" w:type="dxa"/>
          </w:tcPr>
          <w:p w14:paraId="6A8D14EC" w14:textId="28DEF852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043DF4C8" w14:textId="77777777" w:rsidTr="00855F6F">
        <w:tc>
          <w:tcPr>
            <w:tcW w:w="3651" w:type="dxa"/>
          </w:tcPr>
          <w:p w14:paraId="73F7CB44" w14:textId="013A219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bookmarkStart w:id="0" w:name="_GoBack"/>
            <w:bookmarkEnd w:id="0"/>
            <w:r w:rsidRPr="00EC6966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855F6F">
        <w:tc>
          <w:tcPr>
            <w:tcW w:w="3651" w:type="dxa"/>
          </w:tcPr>
          <w:p w14:paraId="53F577AE" w14:textId="0CE92CD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653DA46" w14:textId="77777777" w:rsidTr="00855F6F">
        <w:tc>
          <w:tcPr>
            <w:tcW w:w="3651" w:type="dxa"/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A13CED" w14:paraId="35D876C8" w14:textId="77777777" w:rsidTr="00855F6F">
        <w:tc>
          <w:tcPr>
            <w:tcW w:w="3651" w:type="dxa"/>
          </w:tcPr>
          <w:p w14:paraId="79D32FAA" w14:textId="686B1AA3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28372BD4" w14:textId="77777777" w:rsidTr="00855F6F">
        <w:tc>
          <w:tcPr>
            <w:tcW w:w="3651" w:type="dxa"/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855F6F">
        <w:tc>
          <w:tcPr>
            <w:tcW w:w="3651" w:type="dxa"/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855F6F">
        <w:tc>
          <w:tcPr>
            <w:tcW w:w="3651" w:type="dxa"/>
          </w:tcPr>
          <w:p w14:paraId="3997A56F" w14:textId="161FEA11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{organiz_fio}</w:t>
            </w:r>
          </w:p>
        </w:tc>
      </w:tr>
      <w:tr w:rsidR="00A13CED" w14:paraId="3AE0BADE" w14:textId="77777777" w:rsidTr="00855F6F">
        <w:tc>
          <w:tcPr>
            <w:tcW w:w="3651" w:type="dxa"/>
          </w:tcPr>
          <w:p w14:paraId="08EE5933" w14:textId="6FE9BED2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52190BCA" w14:textId="77777777" w:rsidTr="00855F6F">
        <w:tc>
          <w:tcPr>
            <w:tcW w:w="3651" w:type="dxa"/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A13CED" w14:paraId="1A8EA092" w14:textId="77777777" w:rsidTr="00855F6F">
        <w:tc>
          <w:tcPr>
            <w:tcW w:w="3651" w:type="dxa"/>
          </w:tcPr>
          <w:p w14:paraId="763CEE4B" w14:textId="754A75CC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34BC85A5" w14:textId="77777777" w:rsidTr="00855F6F">
        <w:tc>
          <w:tcPr>
            <w:tcW w:w="3651" w:type="dxa"/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855F6F">
        <w:tc>
          <w:tcPr>
            <w:tcW w:w="3651" w:type="dxa"/>
          </w:tcPr>
          <w:p w14:paraId="70CADB30" w14:textId="44960886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3469F5E7" w14:textId="77777777" w:rsidTr="00855F6F">
        <w:tc>
          <w:tcPr>
            <w:tcW w:w="3651" w:type="dxa"/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855F6F">
        <w:tc>
          <w:tcPr>
            <w:tcW w:w="3651" w:type="dxa"/>
          </w:tcPr>
          <w:p w14:paraId="0DAA7B97" w14:textId="4AD1C86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2C555CB" w14:textId="77777777" w:rsidTr="00855F6F">
        <w:tc>
          <w:tcPr>
            <w:tcW w:w="3651" w:type="dxa"/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855F6F">
        <w:tc>
          <w:tcPr>
            <w:tcW w:w="3651" w:type="dxa"/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855F6F">
        <w:tc>
          <w:tcPr>
            <w:tcW w:w="3651" w:type="dxa"/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855F6F">
        <w:tc>
          <w:tcPr>
            <w:tcW w:w="3651" w:type="dxa"/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855F6F">
        <w:tc>
          <w:tcPr>
            <w:tcW w:w="3651" w:type="dxa"/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855F6F">
        <w:tc>
          <w:tcPr>
            <w:tcW w:w="3651" w:type="dxa"/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855F6F">
        <w:tc>
          <w:tcPr>
            <w:tcW w:w="3651" w:type="dxa"/>
          </w:tcPr>
          <w:p w14:paraId="30F5F52F" w14:textId="0F4D9865" w:rsidR="00A13CED" w:rsidRPr="000D2C8A" w:rsidRDefault="000D2C8A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 izveshchenie}</w:t>
            </w:r>
          </w:p>
        </w:tc>
      </w:tr>
      <w:tr w:rsidR="00A13CED" w14:paraId="74A56887" w14:textId="77777777" w:rsidTr="00855F6F">
        <w:tc>
          <w:tcPr>
            <w:tcW w:w="3651" w:type="dxa"/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855F6F">
        <w:tc>
          <w:tcPr>
            <w:tcW w:w="3651" w:type="dxa"/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{zakupka_name}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855F6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</w:rPr>
      </w:pPr>
      <w:r w:rsidRPr="00855F6F">
        <w:rPr>
          <w:rFonts w:ascii="Times New Roman" w:eastAsia="Times New Roman"/>
          <w:sz w:val="24"/>
          <w:szCs w:val="24"/>
        </w:rPr>
        <w:br/>
      </w:r>
    </w:p>
    <w:p w14:paraId="1554269C" w14:textId="66570D2A" w:rsidR="00112DB0" w:rsidRPr="0099161F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5859EFC9" w14:textId="77777777" w:rsidR="00112DB0" w:rsidRPr="00E12413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</w:p>
    <w:p w14:paraId="0D50C5F1" w14:textId="1924D752" w:rsidR="005D549E" w:rsidRPr="00A13CED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6A212A">
        <w:rPr>
          <w:rFonts w:ascii="Times New Roman"/>
          <w:sz w:val="24"/>
          <w:szCs w:val="24"/>
          <w:lang w:val="en-US"/>
        </w:rPr>
        <w:br/>
      </w:r>
      <w:r>
        <w:rPr>
          <w:rFonts w:ascii="Times New Roman"/>
          <w:sz w:val="24"/>
          <w:szCs w:val="24"/>
        </w:rPr>
        <w:t>Заявитель</w:t>
      </w:r>
      <w:r w:rsidRPr="00A13CED">
        <w:rPr>
          <w:rFonts w:ascii="Times New Roman"/>
          <w:sz w:val="24"/>
          <w:szCs w:val="24"/>
          <w:lang w:val="en-US"/>
        </w:rPr>
        <w:t xml:space="preserve"> </w:t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="009C416A" w:rsidRPr="00A13CED">
        <w:rPr>
          <w:rFonts w:ascii="Times New Roman"/>
          <w:bCs/>
          <w:sz w:val="24"/>
          <w:szCs w:val="24"/>
          <w:lang w:val="en-US"/>
        </w:rPr>
        <w:t>{</w:t>
      </w:r>
      <w:r w:rsidR="009C416A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C416A" w:rsidRPr="00A13CED">
        <w:rPr>
          <w:rFonts w:ascii="Times New Roman"/>
          <w:bCs/>
          <w:sz w:val="24"/>
          <w:szCs w:val="24"/>
          <w:lang w:val="en-US"/>
        </w:rPr>
        <w:t>_</w:t>
      </w:r>
      <w:r w:rsidR="009C416A" w:rsidRPr="00FE4C13">
        <w:rPr>
          <w:rFonts w:ascii="Times New Roman"/>
          <w:bCs/>
          <w:sz w:val="24"/>
          <w:szCs w:val="24"/>
          <w:lang w:val="en-US"/>
        </w:rPr>
        <w:t>fio</w:t>
      </w:r>
      <w:r w:rsidR="009C416A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EC672CF" w14:textId="66692CA3" w:rsidR="00112DB0" w:rsidRPr="00855F6F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A13CED">
        <w:rPr>
          <w:rFonts w:ascii="Times New Roman" w:eastAsia="Times New Roman"/>
          <w:sz w:val="24"/>
          <w:szCs w:val="24"/>
          <w:lang w:val="en-US"/>
        </w:rPr>
        <w:t>(</w:t>
      </w:r>
      <w:r w:rsidR="009C416A">
        <w:rPr>
          <w:rFonts w:ascii="Times New Roman" w:eastAsia="Times New Roman"/>
          <w:sz w:val="24"/>
          <w:szCs w:val="24"/>
          <w:lang w:val="en-US"/>
        </w:rPr>
        <w:t>{</w:t>
      </w:r>
      <w:r w:rsidR="009C416A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9C416A">
        <w:rPr>
          <w:rFonts w:ascii="Times New Roman" w:eastAsia="Times New Roman"/>
          <w:sz w:val="24"/>
          <w:szCs w:val="24"/>
          <w:lang w:val="en-US"/>
        </w:rPr>
        <w:t>}</w:t>
      </w:r>
      <w:r w:rsidRPr="00A13CED">
        <w:rPr>
          <w:rFonts w:ascii="Times New Roman" w:eastAsia="Times New Roman"/>
          <w:sz w:val="24"/>
          <w:szCs w:val="24"/>
          <w:lang w:val="en-US"/>
        </w:rPr>
        <w:t>)</w:t>
      </w:r>
    </w:p>
    <w:sectPr w:rsidR="00112DB0" w:rsidRPr="0085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C44B3"/>
    <w:rsid w:val="001F5236"/>
    <w:rsid w:val="002B72D3"/>
    <w:rsid w:val="002D1990"/>
    <w:rsid w:val="002D5D64"/>
    <w:rsid w:val="003054FF"/>
    <w:rsid w:val="00307CC1"/>
    <w:rsid w:val="0033189D"/>
    <w:rsid w:val="00432811"/>
    <w:rsid w:val="00501FB5"/>
    <w:rsid w:val="005749E6"/>
    <w:rsid w:val="005D549E"/>
    <w:rsid w:val="00620019"/>
    <w:rsid w:val="00672B74"/>
    <w:rsid w:val="00693EC2"/>
    <w:rsid w:val="00697369"/>
    <w:rsid w:val="006A212A"/>
    <w:rsid w:val="007117EC"/>
    <w:rsid w:val="0073782F"/>
    <w:rsid w:val="0077409E"/>
    <w:rsid w:val="007D2E70"/>
    <w:rsid w:val="0080501B"/>
    <w:rsid w:val="00807C5A"/>
    <w:rsid w:val="00821BD3"/>
    <w:rsid w:val="00832F58"/>
    <w:rsid w:val="00837EEC"/>
    <w:rsid w:val="00850FFF"/>
    <w:rsid w:val="00855F6F"/>
    <w:rsid w:val="008D2A34"/>
    <w:rsid w:val="0091383A"/>
    <w:rsid w:val="00924C45"/>
    <w:rsid w:val="0099161F"/>
    <w:rsid w:val="009C416A"/>
    <w:rsid w:val="009F3027"/>
    <w:rsid w:val="00A13CED"/>
    <w:rsid w:val="00A31B49"/>
    <w:rsid w:val="00A63E3F"/>
    <w:rsid w:val="00BC40D3"/>
    <w:rsid w:val="00C96264"/>
    <w:rsid w:val="00DF75BD"/>
    <w:rsid w:val="00E12413"/>
    <w:rsid w:val="00EC61DA"/>
    <w:rsid w:val="00EC6966"/>
    <w:rsid w:val="00ED352C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uiPriority w:val="34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37</cp:revision>
  <dcterms:created xsi:type="dcterms:W3CDTF">2016-07-06T10:53:00Z</dcterms:created>
  <dcterms:modified xsi:type="dcterms:W3CDTF">2016-10-06T16:08:00Z</dcterms:modified>
</cp:coreProperties>
</file>