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D2EA08" wp14:paraId="2C078E63" wp14:textId="4FFEE176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</w:pPr>
      <w:r w:rsidRPr="08D2EA08" w:rsidR="13725A1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Denise Dodd</w:t>
      </w:r>
    </w:p>
    <w:p w:rsidR="13725A10" w:rsidP="08D2EA08" w:rsidRDefault="13725A10" w14:paraId="0702E824" w14:textId="446AD102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</w:pPr>
      <w:r w:rsidRPr="08D2EA08" w:rsidR="13725A1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DSC530</w:t>
      </w:r>
    </w:p>
    <w:p w:rsidR="13725A10" w:rsidP="08D2EA08" w:rsidRDefault="13725A10" w14:paraId="5426C644" w14:textId="151BC66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D2EA08" w:rsidR="13725A1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Exploratio</w:t>
      </w:r>
      <w:r w:rsidRPr="08D2EA08" w:rsidR="13725A1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 and Analysis Final</w:t>
      </w:r>
    </w:p>
    <w:p w:rsidR="08D2EA08" w:rsidP="08D2EA08" w:rsidRDefault="08D2EA08" w14:paraId="13EBBFEB" w14:textId="2DD76EB4">
      <w:pPr>
        <w:pStyle w:val="Normal"/>
      </w:pPr>
    </w:p>
    <w:p w:rsidR="079F7B24" w:rsidP="08D2EA08" w:rsidRDefault="079F7B24" w14:paraId="7771FF22" w14:textId="518757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079F7B2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08D2EA08" w:rsidR="079F7B2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tatistical/Hypothetical Question</w:t>
      </w:r>
    </w:p>
    <w:p w:rsidR="7860BACC" w:rsidP="08D2EA08" w:rsidRDefault="7860BACC" w14:paraId="4DA26B1F" w14:textId="74C21E01">
      <w:pPr>
        <w:pStyle w:val="Normal"/>
        <w:ind w:firstLine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08D2EA08" w:rsidR="7860BA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The hypothesis posed</w:t>
      </w:r>
      <w:r w:rsidRPr="08D2EA08" w:rsidR="7860BA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</w:t>
      </w:r>
      <w:bookmarkStart w:name="_Int_enyzt2zh" w:id="1296873924"/>
      <w:r w:rsidRPr="08D2EA08" w:rsidR="36861B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is:</w:t>
      </w:r>
      <w:bookmarkEnd w:id="1296873924"/>
      <w:r w:rsidRPr="08D2EA08" w:rsidR="7860BA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</w:t>
      </w:r>
      <w:r w:rsidRPr="08D2EA08" w:rsidR="0B9024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Elements of weather are all closely related and </w:t>
      </w:r>
      <w:r w:rsidRPr="08D2EA08" w:rsidR="0B9024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impact</w:t>
      </w:r>
      <w:r w:rsidRPr="08D2EA08" w:rsidR="0B9024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one another</w:t>
      </w:r>
      <w:r w:rsidRPr="08D2EA08" w:rsidR="37FDE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.</w:t>
      </w:r>
      <w:r w:rsidRPr="08D2EA08" w:rsidR="0AE23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</w:t>
      </w:r>
      <w:r w:rsidRPr="08D2EA08" w:rsidR="0AE23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T</w:t>
      </w:r>
      <w:r w:rsidRPr="08D2EA08" w:rsidR="0AE23BDE">
        <w:rPr>
          <w:b w:val="0"/>
          <w:bCs w:val="0"/>
          <w:i w:val="0"/>
          <w:iCs w:val="0"/>
        </w:rPr>
        <w:t>he variables of temperature, humidity, windspeed, visibility, and air pressure were reviewed.</w:t>
      </w:r>
    </w:p>
    <w:p w:rsidR="733AE862" w:rsidP="08D2EA08" w:rsidRDefault="733AE862" w14:paraId="44E9E9C0" w14:textId="0E44448C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733AE86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Outcome of your EDA</w:t>
      </w:r>
    </w:p>
    <w:p w:rsidR="2B8FC945" w:rsidP="08D2EA08" w:rsidRDefault="2B8FC945" w14:paraId="3E0F25C7" w14:textId="764209B5">
      <w:pPr>
        <w:pStyle w:val="Normal"/>
        <w:ind w:firstLine="0"/>
      </w:pPr>
      <w:r w:rsidR="2B8FC945">
        <w:rPr/>
        <w:t xml:space="preserve">Through several statistical tests, </w:t>
      </w:r>
      <w:r w:rsidR="775A11D3">
        <w:rPr/>
        <w:t>I</w:t>
      </w:r>
      <w:r w:rsidR="2B8FC945">
        <w:rPr/>
        <w:t xml:space="preserve"> </w:t>
      </w:r>
      <w:r w:rsidR="2B8FC945">
        <w:rPr/>
        <w:t>determined</w:t>
      </w:r>
      <w:r w:rsidR="2B8FC945">
        <w:rPr/>
        <w:t xml:space="preserve"> that there are some weak relationships between the variables, but </w:t>
      </w:r>
      <w:bookmarkStart w:name="_Int_SpyO9WLV" w:id="61054832"/>
      <w:r w:rsidR="717EDDEF">
        <w:rPr/>
        <w:t>overall</w:t>
      </w:r>
      <w:bookmarkEnd w:id="61054832"/>
      <w:r w:rsidR="2B8FC945">
        <w:rPr/>
        <w:t xml:space="preserve"> they seem to act independently of each other</w:t>
      </w:r>
      <w:r w:rsidR="35902E5B">
        <w:rPr/>
        <w:t>.</w:t>
      </w:r>
    </w:p>
    <w:p w:rsidR="20520808" w:rsidP="08D2EA08" w:rsidRDefault="20520808" w14:paraId="786282E9" w14:textId="710458E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/>
      </w:pPr>
      <w:r w:rsidR="20520808">
        <w:rPr/>
        <w:t xml:space="preserve">The PMF showed that there is a weak </w:t>
      </w:r>
      <w:r w:rsidR="242EA662">
        <w:rPr/>
        <w:t xml:space="preserve">positive </w:t>
      </w:r>
      <w:r w:rsidR="20520808">
        <w:rPr/>
        <w:t>relationship between humidity and temperature</w:t>
      </w:r>
      <w:r w:rsidR="486F4C24">
        <w:rPr/>
        <w:t>.</w:t>
      </w:r>
    </w:p>
    <w:p w:rsidR="27FE9EE7" w:rsidP="08D2EA08" w:rsidRDefault="27FE9EE7" w14:paraId="18556C08" w14:textId="48FC936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27FE9EE7">
        <w:rPr/>
        <w:t xml:space="preserve">The CDF showed that there is a </w:t>
      </w:r>
      <w:r w:rsidR="033E4D44">
        <w:rPr/>
        <w:t xml:space="preserve">positive </w:t>
      </w:r>
      <w:r w:rsidR="27FE9EE7">
        <w:rPr/>
        <w:t>relationship between air pressu</w:t>
      </w:r>
      <w:r w:rsidR="27FE9EE7">
        <w:rPr/>
        <w:t>re and temperature</w:t>
      </w:r>
      <w:r w:rsidR="4F023C49">
        <w:rPr/>
        <w:t>.</w:t>
      </w:r>
      <w:r w:rsidR="27FE9EE7">
        <w:rPr/>
        <w:t xml:space="preserve"> </w:t>
      </w:r>
    </w:p>
    <w:p w:rsidR="0A7D4025" w:rsidP="08D2EA08" w:rsidRDefault="0A7D4025" w14:paraId="6D763BE8" w14:textId="57A627E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US"/>
        </w:rPr>
      </w:pPr>
      <w:r w:rsidRPr="08D2EA08" w:rsidR="0A7D4025">
        <w:rPr>
          <w:noProof w:val="0"/>
          <w:lang w:val="en-US"/>
        </w:rPr>
        <w:t xml:space="preserve">The normal probability plot </w:t>
      </w:r>
      <w:r w:rsidRPr="08D2EA08" w:rsidR="27C1BEBD">
        <w:rPr>
          <w:noProof w:val="0"/>
          <w:lang w:val="en-US"/>
        </w:rPr>
        <w:t>show</w:t>
      </w:r>
      <w:r w:rsidRPr="08D2EA08" w:rsidR="14021267">
        <w:rPr>
          <w:noProof w:val="0"/>
          <w:lang w:val="en-US"/>
        </w:rPr>
        <w:t>ed</w:t>
      </w:r>
      <w:r w:rsidRPr="08D2EA08" w:rsidR="27C1BEBD">
        <w:rPr>
          <w:noProof w:val="0"/>
          <w:lang w:val="en-US"/>
        </w:rPr>
        <w:t xml:space="preserve"> that windspeed is independent of temperature. </w:t>
      </w:r>
    </w:p>
    <w:p w:rsidR="125E4C38" w:rsidP="08D2EA08" w:rsidRDefault="125E4C38" w14:paraId="20B5537B" w14:textId="047A64E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125E4C38">
        <w:rPr>
          <w:noProof w:val="0"/>
          <w:lang w:val="en-US"/>
        </w:rPr>
        <w:t xml:space="preserve">The scatterplots and corresponding covariance and correlation stats showed that </w:t>
      </w:r>
      <w:r w:rsidRPr="08D2EA08" w:rsidR="18C4E29C">
        <w:rPr>
          <w:noProof w:val="0"/>
          <w:lang w:val="en-US"/>
        </w:rPr>
        <w:t xml:space="preserve">air pressure and humidity have a very </w:t>
      </w:r>
      <w:r w:rsidRPr="08D2EA08" w:rsidR="7EF1907E">
        <w:rPr>
          <w:noProof w:val="0"/>
          <w:lang w:val="en-US"/>
        </w:rPr>
        <w:t>weak</w:t>
      </w:r>
      <w:r w:rsidRPr="08D2EA08" w:rsidR="18C4E29C">
        <w:rPr>
          <w:noProof w:val="0"/>
          <w:lang w:val="en-US"/>
        </w:rPr>
        <w:t xml:space="preserve"> </w:t>
      </w:r>
      <w:r w:rsidRPr="08D2EA08" w:rsidR="18C4E29C">
        <w:rPr>
          <w:noProof w:val="0"/>
          <w:lang w:val="en-US"/>
        </w:rPr>
        <w:t>negative</w:t>
      </w:r>
      <w:r w:rsidRPr="08D2EA08" w:rsidR="18C4E29C">
        <w:rPr>
          <w:noProof w:val="0"/>
          <w:lang w:val="en-US"/>
        </w:rPr>
        <w:t xml:space="preserve"> relationship</w:t>
      </w:r>
      <w:r w:rsidRPr="08D2EA08" w:rsidR="18C4E29C">
        <w:rPr>
          <w:noProof w:val="0"/>
          <w:lang w:val="en-US"/>
        </w:rPr>
        <w:t>.</w:t>
      </w:r>
      <w:r w:rsidRPr="08D2EA08" w:rsidR="6E765711">
        <w:rPr>
          <w:noProof w:val="0"/>
          <w:lang w:val="en-US"/>
        </w:rPr>
        <w:t xml:space="preserve"> An </w:t>
      </w:r>
      <w:r w:rsidRPr="08D2EA08" w:rsidR="6E765711">
        <w:rPr>
          <w:noProof w:val="0"/>
          <w:lang w:val="en-US"/>
        </w:rPr>
        <w:t>additional</w:t>
      </w:r>
      <w:r w:rsidRPr="08D2EA08" w:rsidR="6E765711">
        <w:rPr>
          <w:noProof w:val="0"/>
          <w:lang w:val="en-US"/>
        </w:rPr>
        <w:t xml:space="preserve"> scatterplot and corresponding calculations show there is no relationship between windspeed and </w:t>
      </w:r>
      <w:r w:rsidRPr="08D2EA08" w:rsidR="6E765711">
        <w:rPr>
          <w:noProof w:val="0"/>
          <w:lang w:val="en-US"/>
        </w:rPr>
        <w:t>visibility.</w:t>
      </w:r>
    </w:p>
    <w:p w:rsidR="07FB472A" w:rsidP="08D2EA08" w:rsidRDefault="07FB472A" w14:paraId="7B86C1D9" w14:textId="7818D93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07FB472A">
        <w:rPr>
          <w:noProof w:val="0"/>
          <w:lang w:val="en-US"/>
        </w:rPr>
        <w:t xml:space="preserve">The </w:t>
      </w:r>
      <w:r w:rsidRPr="08D2EA08" w:rsidR="07FB472A">
        <w:rPr>
          <w:noProof w:val="0"/>
          <w:lang w:val="en-US"/>
        </w:rPr>
        <w:t>CorrelationPermute</w:t>
      </w:r>
      <w:r w:rsidRPr="08D2EA08" w:rsidR="07FB472A">
        <w:rPr>
          <w:noProof w:val="0"/>
          <w:lang w:val="en-US"/>
        </w:rPr>
        <w:t xml:space="preserve"> Hypothesis Test </w:t>
      </w:r>
      <w:r w:rsidRPr="08D2EA08" w:rsidR="3F528023">
        <w:rPr>
          <w:noProof w:val="0"/>
          <w:lang w:val="en-US"/>
        </w:rPr>
        <w:t>determined</w:t>
      </w:r>
      <w:r w:rsidRPr="08D2EA08" w:rsidR="07FB472A">
        <w:rPr>
          <w:noProof w:val="0"/>
          <w:lang w:val="en-US"/>
        </w:rPr>
        <w:t xml:space="preserve"> that any correlation</w:t>
      </w:r>
      <w:r w:rsidRPr="08D2EA08" w:rsidR="07FB472A">
        <w:rPr>
          <w:noProof w:val="0"/>
          <w:lang w:val="en-US"/>
        </w:rPr>
        <w:t xml:space="preserve"> </w:t>
      </w:r>
      <w:r w:rsidRPr="08D2EA08" w:rsidR="07FB472A">
        <w:rPr>
          <w:noProof w:val="0"/>
          <w:lang w:val="en-US"/>
        </w:rPr>
        <w:t>between wind speed and visibility is not statistically</w:t>
      </w:r>
      <w:r w:rsidRPr="08D2EA08" w:rsidR="07FB472A">
        <w:rPr>
          <w:noProof w:val="0"/>
          <w:lang w:val="en-US"/>
        </w:rPr>
        <w:t xml:space="preserve"> </w:t>
      </w:r>
      <w:r w:rsidRPr="08D2EA08" w:rsidR="07FB472A">
        <w:rPr>
          <w:noProof w:val="0"/>
          <w:lang w:val="en-US"/>
        </w:rPr>
        <w:t>significant</w:t>
      </w:r>
      <w:r w:rsidRPr="08D2EA08" w:rsidR="340604C9">
        <w:rPr>
          <w:noProof w:val="0"/>
          <w:lang w:val="en-US"/>
        </w:rPr>
        <w:t>. W</w:t>
      </w:r>
      <w:r w:rsidRPr="08D2EA08" w:rsidR="07FB472A">
        <w:rPr>
          <w:noProof w:val="0"/>
          <w:lang w:val="en-US"/>
        </w:rPr>
        <w:t>e can accept the null hypothesis that</w:t>
      </w:r>
      <w:r w:rsidRPr="08D2EA08" w:rsidR="07FB472A">
        <w:rPr>
          <w:noProof w:val="0"/>
          <w:lang w:val="en-US"/>
        </w:rPr>
        <w:t xml:space="preserve"> </w:t>
      </w:r>
      <w:r w:rsidRPr="08D2EA08" w:rsidR="07FB472A">
        <w:rPr>
          <w:noProof w:val="0"/>
          <w:lang w:val="en-US"/>
        </w:rPr>
        <w:t>there is no connection between these variables</w:t>
      </w:r>
      <w:r w:rsidRPr="08D2EA08" w:rsidR="1646842A">
        <w:rPr>
          <w:noProof w:val="0"/>
          <w:lang w:val="en-US"/>
        </w:rPr>
        <w:t>.</w:t>
      </w:r>
    </w:p>
    <w:p w:rsidR="1646842A" w:rsidP="08D2EA08" w:rsidRDefault="1646842A" w14:paraId="6128862D" w14:textId="0BD4561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1646842A">
        <w:rPr>
          <w:noProof w:val="0"/>
          <w:lang w:val="en-US"/>
        </w:rPr>
        <w:t>The Regression Analysis show</w:t>
      </w:r>
      <w:r w:rsidRPr="08D2EA08" w:rsidR="46BA595D">
        <w:rPr>
          <w:noProof w:val="0"/>
          <w:lang w:val="en-US"/>
        </w:rPr>
        <w:t>ed</w:t>
      </w:r>
      <w:r w:rsidRPr="08D2EA08" w:rsidR="1646842A">
        <w:rPr>
          <w:noProof w:val="0"/>
          <w:lang w:val="en-US"/>
        </w:rPr>
        <w:t xml:space="preserve"> that </w:t>
      </w:r>
      <w:r w:rsidRPr="08D2EA08" w:rsidR="5202112D">
        <w:rPr>
          <w:noProof w:val="0"/>
          <w:lang w:val="en-US"/>
        </w:rPr>
        <w:t>h</w:t>
      </w:r>
      <w:r w:rsidRPr="08D2EA08" w:rsidR="1646842A">
        <w:rPr>
          <w:noProof w:val="0"/>
          <w:lang w:val="en-US"/>
        </w:rPr>
        <w:t xml:space="preserve">umidity and </w:t>
      </w:r>
      <w:r w:rsidRPr="08D2EA08" w:rsidR="62DF68D8">
        <w:rPr>
          <w:noProof w:val="0"/>
          <w:lang w:val="en-US"/>
        </w:rPr>
        <w:t>w</w:t>
      </w:r>
      <w:r w:rsidRPr="08D2EA08" w:rsidR="1646842A">
        <w:rPr>
          <w:noProof w:val="0"/>
          <w:lang w:val="en-US"/>
        </w:rPr>
        <w:t xml:space="preserve">indspeed </w:t>
      </w:r>
      <w:r w:rsidRPr="08D2EA08" w:rsidR="4B96C62F">
        <w:rPr>
          <w:noProof w:val="0"/>
          <w:lang w:val="en-US"/>
        </w:rPr>
        <w:t>do have a relationship with air pressure as these variables contribute to 19.8% of the variability in air</w:t>
      </w:r>
      <w:r w:rsidRPr="08D2EA08" w:rsidR="4B96C62F">
        <w:rPr>
          <w:noProof w:val="0"/>
          <w:lang w:val="en-US"/>
        </w:rPr>
        <w:t xml:space="preserve"> </w:t>
      </w:r>
      <w:r w:rsidRPr="08D2EA08" w:rsidR="4B96C62F">
        <w:rPr>
          <w:noProof w:val="0"/>
          <w:lang w:val="en-US"/>
        </w:rPr>
        <w:t>pressure.</w:t>
      </w:r>
    </w:p>
    <w:p w:rsidR="08D2EA08" w:rsidP="08D2EA08" w:rsidRDefault="08D2EA08" w14:paraId="2928CBE2" w14:textId="7FE706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B96C62F" w:rsidP="08D2EA08" w:rsidRDefault="4B96C62F" w14:paraId="265E9DF0" w14:textId="5C7429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4B96C62F">
        <w:rPr>
          <w:noProof w:val="0"/>
          <w:lang w:val="en-US"/>
        </w:rPr>
        <w:t xml:space="preserve">Overall, </w:t>
      </w:r>
      <w:r w:rsidRPr="08D2EA08" w:rsidR="315483C6">
        <w:rPr>
          <w:noProof w:val="0"/>
          <w:lang w:val="en-US"/>
        </w:rPr>
        <w:t xml:space="preserve">the </w:t>
      </w:r>
      <w:r w:rsidRPr="08D2EA08" w:rsidR="22258C4A">
        <w:rPr>
          <w:noProof w:val="0"/>
          <w:lang w:val="en-US"/>
        </w:rPr>
        <w:t xml:space="preserve">hypothesis </w:t>
      </w:r>
      <w:r w:rsidRPr="08D2EA08" w:rsidR="6366CF0A">
        <w:rPr>
          <w:noProof w:val="0"/>
          <w:lang w:val="en-US"/>
        </w:rPr>
        <w:t xml:space="preserve">that all variables are </w:t>
      </w:r>
      <w:r w:rsidRPr="08D2EA08" w:rsidR="6366CF0A">
        <w:rPr>
          <w:noProof w:val="0"/>
          <w:lang w:val="en-US"/>
        </w:rPr>
        <w:t>impacted</w:t>
      </w:r>
      <w:r w:rsidRPr="08D2EA08" w:rsidR="6366CF0A">
        <w:rPr>
          <w:noProof w:val="0"/>
          <w:lang w:val="en-US"/>
        </w:rPr>
        <w:t xml:space="preserve"> by other variables </w:t>
      </w:r>
      <w:r w:rsidRPr="08D2EA08" w:rsidR="5FBB1753">
        <w:rPr>
          <w:noProof w:val="0"/>
          <w:lang w:val="en-US"/>
        </w:rPr>
        <w:t xml:space="preserve">was </w:t>
      </w:r>
      <w:r w:rsidRPr="08D2EA08" w:rsidR="6366CF0A">
        <w:rPr>
          <w:noProof w:val="0"/>
          <w:lang w:val="en-US"/>
        </w:rPr>
        <w:t>false.</w:t>
      </w:r>
      <w:r w:rsidRPr="08D2EA08" w:rsidR="6366CF0A">
        <w:rPr>
          <w:noProof w:val="0"/>
          <w:lang w:val="en-US"/>
        </w:rPr>
        <w:t xml:space="preserve"> The strongest relationship</w:t>
      </w:r>
      <w:r w:rsidRPr="08D2EA08" w:rsidR="7D491237">
        <w:rPr>
          <w:noProof w:val="0"/>
          <w:lang w:val="en-US"/>
        </w:rPr>
        <w:t xml:space="preserve">s were the positive relationships </w:t>
      </w:r>
      <w:r w:rsidRPr="08D2EA08" w:rsidR="6366CF0A">
        <w:rPr>
          <w:noProof w:val="0"/>
          <w:lang w:val="en-US"/>
        </w:rPr>
        <w:t xml:space="preserve">between </w:t>
      </w:r>
      <w:r w:rsidRPr="08D2EA08" w:rsidR="6C7668D1">
        <w:rPr>
          <w:noProof w:val="0"/>
          <w:lang w:val="en-US"/>
        </w:rPr>
        <w:t>temperature</w:t>
      </w:r>
      <w:r w:rsidRPr="08D2EA08" w:rsidR="256249D0">
        <w:rPr>
          <w:noProof w:val="0"/>
          <w:lang w:val="en-US"/>
        </w:rPr>
        <w:t>/</w:t>
      </w:r>
      <w:r w:rsidRPr="08D2EA08" w:rsidR="6C7668D1">
        <w:rPr>
          <w:noProof w:val="0"/>
          <w:lang w:val="en-US"/>
        </w:rPr>
        <w:t>humidity and temperature</w:t>
      </w:r>
      <w:r w:rsidRPr="08D2EA08" w:rsidR="7DF38663">
        <w:rPr>
          <w:noProof w:val="0"/>
          <w:lang w:val="en-US"/>
        </w:rPr>
        <w:t>/</w:t>
      </w:r>
      <w:r w:rsidRPr="08D2EA08" w:rsidR="6C7668D1">
        <w:rPr>
          <w:noProof w:val="0"/>
          <w:lang w:val="en-US"/>
        </w:rPr>
        <w:t>air pressure</w:t>
      </w:r>
      <w:r w:rsidRPr="08D2EA08" w:rsidR="6C7668D1">
        <w:rPr>
          <w:noProof w:val="0"/>
          <w:lang w:val="en-US"/>
        </w:rPr>
        <w:t xml:space="preserve">. </w:t>
      </w:r>
      <w:r w:rsidRPr="08D2EA08" w:rsidR="38BC5D00">
        <w:rPr>
          <w:noProof w:val="0"/>
          <w:lang w:val="en-US"/>
        </w:rPr>
        <w:t>T</w:t>
      </w:r>
      <w:r w:rsidRPr="08D2EA08" w:rsidR="6C7668D1">
        <w:rPr>
          <w:noProof w:val="0"/>
          <w:lang w:val="en-US"/>
        </w:rPr>
        <w:t>emperature</w:t>
      </w:r>
      <w:r w:rsidRPr="08D2EA08" w:rsidR="761DF94D">
        <w:rPr>
          <w:noProof w:val="0"/>
          <w:lang w:val="en-US"/>
        </w:rPr>
        <w:t>/</w:t>
      </w:r>
      <w:r w:rsidRPr="08D2EA08" w:rsidR="6C7668D1">
        <w:rPr>
          <w:noProof w:val="0"/>
          <w:lang w:val="en-US"/>
        </w:rPr>
        <w:t xml:space="preserve">windspeed and </w:t>
      </w:r>
      <w:r w:rsidRPr="08D2EA08" w:rsidR="0DA7217B">
        <w:rPr>
          <w:noProof w:val="0"/>
          <w:lang w:val="en-US"/>
        </w:rPr>
        <w:t>visibility</w:t>
      </w:r>
      <w:r w:rsidRPr="08D2EA08" w:rsidR="2B721F84">
        <w:rPr>
          <w:noProof w:val="0"/>
          <w:lang w:val="en-US"/>
        </w:rPr>
        <w:t>/</w:t>
      </w:r>
      <w:r w:rsidRPr="08D2EA08" w:rsidR="0DA7217B">
        <w:rPr>
          <w:noProof w:val="0"/>
          <w:lang w:val="en-US"/>
        </w:rPr>
        <w:t xml:space="preserve">windspeed act independently of one another and have no </w:t>
      </w:r>
      <w:r w:rsidRPr="08D2EA08" w:rsidR="41DC76EF">
        <w:rPr>
          <w:noProof w:val="0"/>
          <w:lang w:val="en-US"/>
        </w:rPr>
        <w:t>apparent</w:t>
      </w:r>
      <w:r w:rsidRPr="08D2EA08" w:rsidR="41DC76EF">
        <w:rPr>
          <w:noProof w:val="0"/>
          <w:lang w:val="en-US"/>
        </w:rPr>
        <w:t xml:space="preserve"> </w:t>
      </w:r>
      <w:r w:rsidRPr="08D2EA08" w:rsidR="0DA7217B">
        <w:rPr>
          <w:noProof w:val="0"/>
          <w:lang w:val="en-US"/>
        </w:rPr>
        <w:t>relationship.</w:t>
      </w:r>
    </w:p>
    <w:p w:rsidR="08D2EA08" w:rsidP="08D2EA08" w:rsidRDefault="08D2EA08" w14:paraId="169C57F5" w14:textId="16ADA40E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6446055" w:rsidP="08D2EA08" w:rsidRDefault="46446055" w14:paraId="4299E9EC" w14:textId="23AA798D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4644605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What do you feel was missed during the analysis?</w:t>
      </w:r>
    </w:p>
    <w:p w:rsidR="315F6ABE" w:rsidP="08D2EA08" w:rsidRDefault="315F6ABE" w14:paraId="43D8A5E6" w14:textId="13B739F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08D2EA08" w:rsidR="315F6ABE">
        <w:rPr>
          <w:noProof w:val="0"/>
          <w:lang w:val="en-US"/>
        </w:rPr>
        <w:t xml:space="preserve">I did not consider </w:t>
      </w:r>
      <w:r w:rsidRPr="08D2EA08" w:rsidR="35D3B7FA">
        <w:rPr>
          <w:noProof w:val="0"/>
          <w:lang w:val="en-US"/>
        </w:rPr>
        <w:t>the time</w:t>
      </w:r>
      <w:r w:rsidRPr="08D2EA08" w:rsidR="315F6ABE">
        <w:rPr>
          <w:noProof w:val="0"/>
          <w:lang w:val="en-US"/>
        </w:rPr>
        <w:t xml:space="preserve"> of year in the analysis</w:t>
      </w:r>
      <w:r w:rsidRPr="08D2EA08" w:rsidR="0AD41D1F">
        <w:rPr>
          <w:noProof w:val="0"/>
          <w:lang w:val="en-US"/>
        </w:rPr>
        <w:t xml:space="preserve">. </w:t>
      </w:r>
      <w:r w:rsidRPr="08D2EA08" w:rsidR="7084B2C5">
        <w:rPr>
          <w:noProof w:val="0"/>
          <w:lang w:val="en-US"/>
        </w:rPr>
        <w:t xml:space="preserve">It would be </w:t>
      </w:r>
      <w:r w:rsidRPr="08D2EA08" w:rsidR="70E6EA29">
        <w:rPr>
          <w:noProof w:val="0"/>
          <w:lang w:val="en-US"/>
        </w:rPr>
        <w:t>interesting</w:t>
      </w:r>
      <w:r w:rsidRPr="08D2EA08" w:rsidR="7084B2C5">
        <w:rPr>
          <w:noProof w:val="0"/>
          <w:lang w:val="en-US"/>
        </w:rPr>
        <w:t xml:space="preserve"> to see if the relationships</w:t>
      </w:r>
      <w:r w:rsidRPr="08D2EA08" w:rsidR="0BC5D4F3">
        <w:rPr>
          <w:noProof w:val="0"/>
          <w:lang w:val="en-US"/>
        </w:rPr>
        <w:t xml:space="preserve"> or the strength of the relationships</w:t>
      </w:r>
      <w:r w:rsidRPr="08D2EA08" w:rsidR="7084B2C5">
        <w:rPr>
          <w:noProof w:val="0"/>
          <w:lang w:val="en-US"/>
        </w:rPr>
        <w:t xml:space="preserve"> between the variables changed with the seasons.</w:t>
      </w:r>
    </w:p>
    <w:p w:rsidR="08D2EA08" w:rsidP="08D2EA08" w:rsidRDefault="08D2EA08" w14:paraId="01405C6E" w14:textId="6C650048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6446055" w:rsidP="08D2EA08" w:rsidRDefault="46446055" w14:paraId="39E908D7" w14:textId="5A67D4EB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4644605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Were there any variables you felt could have helped in the analysis?</w:t>
      </w:r>
    </w:p>
    <w:p w:rsidR="0DA7217B" w:rsidP="08D2EA08" w:rsidRDefault="0DA7217B" w14:paraId="44114148" w14:textId="42733E3D">
      <w:pPr>
        <w:pStyle w:val="Normal"/>
        <w:spacing w:before="0" w:beforeAutospacing="off" w:after="0" w:afterAutospacing="off"/>
        <w:ind w:left="0"/>
        <w:jc w:val="left"/>
        <w:rPr>
          <w:noProof w:val="0"/>
          <w:lang w:val="en-US"/>
        </w:rPr>
      </w:pPr>
      <w:r w:rsidRPr="08D2EA08" w:rsidR="0DA7217B">
        <w:rPr>
          <w:noProof w:val="0"/>
          <w:lang w:val="en-US"/>
        </w:rPr>
        <w:t xml:space="preserve">The dataset </w:t>
      </w:r>
      <w:r w:rsidRPr="08D2EA08" w:rsidR="0DA7217B">
        <w:rPr>
          <w:noProof w:val="0"/>
          <w:lang w:val="en-US"/>
        </w:rPr>
        <w:t>provided</w:t>
      </w:r>
      <w:r w:rsidRPr="08D2EA08" w:rsidR="0DA7217B">
        <w:rPr>
          <w:noProof w:val="0"/>
          <w:lang w:val="en-US"/>
        </w:rPr>
        <w:t xml:space="preserve"> a categorical variable of “Weather” which displayed if it was rainy, cloudy, sunny, etc. It would be helpful if there were quantitative</w:t>
      </w:r>
      <w:r w:rsidRPr="08D2EA08" w:rsidR="2B9E7945">
        <w:rPr>
          <w:noProof w:val="0"/>
          <w:lang w:val="en-US"/>
        </w:rPr>
        <w:t xml:space="preserve"> variables describing what percentage of could cover </w:t>
      </w:r>
      <w:r w:rsidRPr="08D2EA08" w:rsidR="11578242">
        <w:rPr>
          <w:noProof w:val="0"/>
          <w:lang w:val="en-US"/>
        </w:rPr>
        <w:t>there was</w:t>
      </w:r>
      <w:r w:rsidRPr="08D2EA08" w:rsidR="2B9E7945">
        <w:rPr>
          <w:noProof w:val="0"/>
          <w:lang w:val="en-US"/>
        </w:rPr>
        <w:t xml:space="preserve">, how many centimeters of rain or snow </w:t>
      </w:r>
      <w:r w:rsidRPr="08D2EA08" w:rsidR="26838B9B">
        <w:rPr>
          <w:noProof w:val="0"/>
          <w:lang w:val="en-US"/>
        </w:rPr>
        <w:t xml:space="preserve">there was, etc. These elements </w:t>
      </w:r>
      <w:r w:rsidRPr="08D2EA08" w:rsidR="63B06E51">
        <w:rPr>
          <w:noProof w:val="0"/>
          <w:lang w:val="en-US"/>
        </w:rPr>
        <w:t>could</w:t>
      </w:r>
      <w:r w:rsidRPr="08D2EA08" w:rsidR="26838B9B">
        <w:rPr>
          <w:noProof w:val="0"/>
          <w:lang w:val="en-US"/>
        </w:rPr>
        <w:t xml:space="preserve"> have</w:t>
      </w:r>
      <w:r w:rsidRPr="08D2EA08" w:rsidR="26838B9B">
        <w:rPr>
          <w:noProof w:val="0"/>
          <w:lang w:val="en-US"/>
        </w:rPr>
        <w:t xml:space="preserve"> a strong effect on the variables that were studied</w:t>
      </w:r>
      <w:r w:rsidRPr="08D2EA08" w:rsidR="7AC88F15">
        <w:rPr>
          <w:noProof w:val="0"/>
          <w:lang w:val="en-US"/>
        </w:rPr>
        <w:t>.</w:t>
      </w:r>
    </w:p>
    <w:p w:rsidR="08D2EA08" w:rsidP="08D2EA08" w:rsidRDefault="08D2EA08" w14:paraId="0438504E" w14:textId="7EA087F2">
      <w:pPr>
        <w:pStyle w:val="Normal"/>
        <w:spacing w:before="0" w:beforeAutospacing="off" w:after="0" w:afterAutospacing="off"/>
        <w:ind w:left="0"/>
        <w:jc w:val="left"/>
        <w:rPr>
          <w:noProof w:val="0"/>
          <w:lang w:val="en-US"/>
        </w:rPr>
      </w:pPr>
    </w:p>
    <w:p w:rsidR="46E238DE" w:rsidP="08D2EA08" w:rsidRDefault="46E238DE" w14:paraId="41930189" w14:textId="3556960C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46E238D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Were there any </w:t>
      </w:r>
      <w:bookmarkStart w:name="_Int_ViLPCFEj" w:id="1357239841"/>
      <w:r w:rsidRPr="08D2EA08" w:rsidR="46E238D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assumptions made</w:t>
      </w:r>
      <w:bookmarkEnd w:id="1357239841"/>
      <w:r w:rsidRPr="08D2EA08" w:rsidR="46E238D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 felt were incorrect?</w:t>
      </w:r>
    </w:p>
    <w:p w:rsidR="3D6641F8" w:rsidP="08D2EA08" w:rsidRDefault="3D6641F8" w14:paraId="200B1A58" w14:textId="7B70C4BA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3D6641F8">
        <w:rPr>
          <w:noProof w:val="0"/>
          <w:lang w:val="en-US"/>
        </w:rPr>
        <w:t xml:space="preserve">There were some assumptions I was making in what the outcome would be that </w:t>
      </w:r>
      <w:r w:rsidRPr="08D2EA08" w:rsidR="54D27408">
        <w:rPr>
          <w:noProof w:val="0"/>
          <w:lang w:val="en-US"/>
        </w:rPr>
        <w:t>proved incorrect.</w:t>
      </w:r>
      <w:r w:rsidRPr="08D2EA08" w:rsidR="1BEEBD1F">
        <w:rPr>
          <w:noProof w:val="0"/>
          <w:lang w:val="en-US"/>
        </w:rPr>
        <w:t xml:space="preserve"> I assumed windspeed would affect visibility as leaves and dust would blow and obstruct visibility</w:t>
      </w:r>
      <w:r w:rsidRPr="08D2EA08" w:rsidR="4CD29F18">
        <w:rPr>
          <w:noProof w:val="0"/>
          <w:lang w:val="en-US"/>
        </w:rPr>
        <w:t xml:space="preserve">. </w:t>
      </w:r>
      <w:r w:rsidRPr="08D2EA08" w:rsidR="7B412FB7">
        <w:rPr>
          <w:noProof w:val="0"/>
          <w:lang w:val="en-US"/>
        </w:rPr>
        <w:t xml:space="preserve">Additionally, </w:t>
      </w:r>
      <w:r w:rsidRPr="08D2EA08" w:rsidR="0E22E55D">
        <w:rPr>
          <w:noProof w:val="0"/>
          <w:lang w:val="en-US"/>
        </w:rPr>
        <w:t xml:space="preserve">I thought that air pressure and humidity would have a much stronger correlation since humidity </w:t>
      </w:r>
      <w:r w:rsidRPr="08D2EA08" w:rsidR="715F39F2">
        <w:rPr>
          <w:noProof w:val="0"/>
          <w:lang w:val="en-US"/>
        </w:rPr>
        <w:t>tends to</w:t>
      </w:r>
      <w:r w:rsidRPr="08D2EA08" w:rsidR="0E22E55D">
        <w:rPr>
          <w:noProof w:val="0"/>
          <w:lang w:val="en-US"/>
        </w:rPr>
        <w:t xml:space="preserve"> make the air feel “heavy.”  These were </w:t>
      </w:r>
      <w:r w:rsidRPr="08D2EA08" w:rsidR="01A7C61C">
        <w:rPr>
          <w:noProof w:val="0"/>
          <w:lang w:val="en-US"/>
        </w:rPr>
        <w:t xml:space="preserve">assumptions </w:t>
      </w:r>
      <w:r w:rsidRPr="08D2EA08" w:rsidR="0E22E55D">
        <w:rPr>
          <w:noProof w:val="0"/>
          <w:lang w:val="en-US"/>
        </w:rPr>
        <w:t xml:space="preserve">I had that were </w:t>
      </w:r>
      <w:r w:rsidRPr="08D2EA08" w:rsidR="535BF6AA">
        <w:rPr>
          <w:noProof w:val="0"/>
          <w:lang w:val="en-US"/>
        </w:rPr>
        <w:t>contradicted</w:t>
      </w:r>
      <w:r w:rsidRPr="08D2EA08" w:rsidR="0E22E55D">
        <w:rPr>
          <w:noProof w:val="0"/>
          <w:lang w:val="en-US"/>
        </w:rPr>
        <w:t xml:space="preserve"> by the data.</w:t>
      </w:r>
    </w:p>
    <w:p w:rsidR="08D2EA08" w:rsidP="08D2EA08" w:rsidRDefault="08D2EA08" w14:paraId="429645BC" w14:textId="56714D9A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ACBA9C9" w:rsidP="08D2EA08" w:rsidRDefault="0ACBA9C9" w14:paraId="11ECEADA" w14:textId="65BF8158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0ACBA9C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What </w:t>
      </w:r>
      <w:r w:rsidRPr="08D2EA08" w:rsidR="0ACBA9C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challenges did you face, what did you not fully understand?</w:t>
      </w:r>
      <w:r w:rsidRPr="08D2EA08" w:rsidR="0ACBA9C9">
        <w:rPr>
          <w:b w:val="1"/>
          <w:bCs w:val="1"/>
          <w:noProof w:val="0"/>
          <w:lang w:val="en-US"/>
        </w:rPr>
        <w:t xml:space="preserve"> </w:t>
      </w:r>
    </w:p>
    <w:p w:rsidR="492DA565" w:rsidP="08D2EA08" w:rsidRDefault="492DA565" w14:paraId="0A8F141D" w14:textId="67822C03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D2EA08" w:rsidR="492DA565">
        <w:rPr>
          <w:noProof w:val="0"/>
          <w:lang w:val="en-US"/>
        </w:rPr>
        <w:t xml:space="preserve">The largest challenge was finding a way to subset the data and incorporate </w:t>
      </w:r>
      <w:r w:rsidRPr="08D2EA08" w:rsidR="1F9F1DE6">
        <w:rPr>
          <w:noProof w:val="0"/>
          <w:lang w:val="en-US"/>
        </w:rPr>
        <w:t xml:space="preserve">each of </w:t>
      </w:r>
      <w:r w:rsidRPr="08D2EA08" w:rsidR="492DA565">
        <w:rPr>
          <w:noProof w:val="0"/>
          <w:lang w:val="en-US"/>
        </w:rPr>
        <w:t xml:space="preserve">the </w:t>
      </w:r>
      <w:r w:rsidRPr="08D2EA08" w:rsidR="63E3B9D5">
        <w:rPr>
          <w:noProof w:val="0"/>
          <w:lang w:val="en-US"/>
        </w:rPr>
        <w:t xml:space="preserve">identified </w:t>
      </w:r>
      <w:r w:rsidRPr="08D2EA08" w:rsidR="492DA565">
        <w:rPr>
          <w:noProof w:val="0"/>
          <w:lang w:val="en-US"/>
        </w:rPr>
        <w:t>variables in the dataset</w:t>
      </w:r>
      <w:r w:rsidRPr="08D2EA08" w:rsidR="0D724DDE">
        <w:rPr>
          <w:noProof w:val="0"/>
          <w:lang w:val="en-US"/>
        </w:rPr>
        <w:t xml:space="preserve">. </w:t>
      </w:r>
      <w:r w:rsidRPr="08D2EA08" w:rsidR="492DA565">
        <w:rPr>
          <w:noProof w:val="0"/>
          <w:lang w:val="en-US"/>
        </w:rPr>
        <w:t xml:space="preserve">Temperature </w:t>
      </w:r>
      <w:bookmarkStart w:name="_Int_dAEjYvXE" w:id="345089372"/>
      <w:r w:rsidRPr="08D2EA08" w:rsidR="492DA565">
        <w:rPr>
          <w:noProof w:val="0"/>
          <w:lang w:val="en-US"/>
        </w:rPr>
        <w:t>seem</w:t>
      </w:r>
      <w:r w:rsidRPr="08D2EA08" w:rsidR="23135834">
        <w:rPr>
          <w:noProof w:val="0"/>
          <w:lang w:val="en-US"/>
        </w:rPr>
        <w:t xml:space="preserve">ed </w:t>
      </w:r>
      <w:r w:rsidRPr="08D2EA08" w:rsidR="492DA565">
        <w:rPr>
          <w:noProof w:val="0"/>
          <w:lang w:val="en-US"/>
        </w:rPr>
        <w:t>to be</w:t>
      </w:r>
      <w:bookmarkEnd w:id="345089372"/>
      <w:r w:rsidRPr="08D2EA08" w:rsidR="17317844">
        <w:rPr>
          <w:noProof w:val="0"/>
          <w:lang w:val="en-US"/>
        </w:rPr>
        <w:t xml:space="preserve"> the most </w:t>
      </w:r>
      <w:r w:rsidRPr="08D2EA08" w:rsidR="7A085F90">
        <w:rPr>
          <w:noProof w:val="0"/>
          <w:lang w:val="en-US"/>
        </w:rPr>
        <w:t>prevalent</w:t>
      </w:r>
      <w:r w:rsidRPr="08D2EA08" w:rsidR="17317844">
        <w:rPr>
          <w:noProof w:val="0"/>
          <w:lang w:val="en-US"/>
        </w:rPr>
        <w:t xml:space="preserve"> weather measurement</w:t>
      </w:r>
      <w:r w:rsidRPr="08D2EA08" w:rsidR="1C2BC47E">
        <w:rPr>
          <w:noProof w:val="0"/>
          <w:lang w:val="en-US"/>
        </w:rPr>
        <w:t>,</w:t>
      </w:r>
      <w:r w:rsidRPr="08D2EA08" w:rsidR="17317844">
        <w:rPr>
          <w:noProof w:val="0"/>
          <w:lang w:val="en-US"/>
        </w:rPr>
        <w:t xml:space="preserve"> so I </w:t>
      </w:r>
      <w:r w:rsidRPr="08D2EA08" w:rsidR="02D2B5D0">
        <w:rPr>
          <w:noProof w:val="0"/>
          <w:lang w:val="en-US"/>
        </w:rPr>
        <w:t>decided</w:t>
      </w:r>
      <w:r w:rsidRPr="08D2EA08" w:rsidR="17317844">
        <w:rPr>
          <w:noProof w:val="0"/>
          <w:lang w:val="en-US"/>
        </w:rPr>
        <w:t xml:space="preserve"> to subset by grouping data related to </w:t>
      </w:r>
      <w:r w:rsidRPr="08D2EA08" w:rsidR="101CA52D">
        <w:rPr>
          <w:noProof w:val="0"/>
          <w:lang w:val="en-US"/>
        </w:rPr>
        <w:t>temperatures</w:t>
      </w:r>
      <w:r w:rsidRPr="08D2EA08" w:rsidR="17317844">
        <w:rPr>
          <w:noProof w:val="0"/>
          <w:lang w:val="en-US"/>
        </w:rPr>
        <w:t xml:space="preserve"> above and below the mean </w:t>
      </w:r>
      <w:r w:rsidRPr="08D2EA08" w:rsidR="19388782">
        <w:rPr>
          <w:noProof w:val="0"/>
          <w:lang w:val="en-US"/>
        </w:rPr>
        <w:t xml:space="preserve">temperature. </w:t>
      </w:r>
      <w:r w:rsidRPr="08D2EA08" w:rsidR="10A6FD93">
        <w:rPr>
          <w:noProof w:val="0"/>
          <w:lang w:val="en-US"/>
        </w:rPr>
        <w:t xml:space="preserve">I also had </w:t>
      </w:r>
      <w:r w:rsidRPr="08D2EA08" w:rsidR="10A6FD93">
        <w:rPr>
          <w:noProof w:val="0"/>
          <w:lang w:val="en-US"/>
        </w:rPr>
        <w:t>a challenging time</w:t>
      </w:r>
      <w:r w:rsidRPr="08D2EA08" w:rsidR="10A6FD93">
        <w:rPr>
          <w:noProof w:val="0"/>
          <w:lang w:val="en-US"/>
        </w:rPr>
        <w:t xml:space="preserve"> interpreting the Regression Analysis as both explanatory variables had p-values of 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yGMaDYzFuBDRi" int2:id="S0Sn7VHL">
      <int2:state int2:type="AugLoop_Text_Critique" int2:value="Rejected"/>
    </int2:textHash>
    <int2:bookmark int2:bookmarkName="_Int_dAEjYvXE" int2:invalidationBookmarkName="" int2:hashCode="6tkjKOx4MI9tZE" int2:id="t5Rq17Qf">
      <int2:state int2:type="AugLoop_Text_Critique" int2:value="Rejected"/>
    </int2:bookmark>
    <int2:bookmark int2:bookmarkName="_Int_enyzt2zh" int2:invalidationBookmarkName="" int2:hashCode="OSFABikJtbuGTJ" int2:id="LJBBETxE">
      <int2:state int2:type="AugLoop_Text_Critique" int2:value="Rejected"/>
    </int2:bookmark>
    <int2:bookmark int2:bookmarkName="_Int_SpyO9WLV" int2:invalidationBookmarkName="" int2:hashCode="Y6cRxxYJcl5cJT" int2:id="kfRS0SEA">
      <int2:state int2:type="AugLoop_Text_Critique" int2:value="Rejected"/>
    </int2:bookmark>
    <int2:bookmark int2:bookmarkName="_Int_ViLPCFEj" int2:invalidationBookmarkName="" int2:hashCode="eaRWIWG2u5PAHb" int2:id="CCKDqaTg">
      <int2:state int2:type="AugLoop_Text_Critique" int2:value="Rejected"/>
    </int2:bookmark>
    <int2:bookmark int2:bookmarkName="_Int_dAEjYvXE" int2:invalidationBookmarkName="" int2:hashCode="7y7OKbbdIAv0B+" int2:id="sCCRazO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078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da6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fc7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ACA71"/>
    <w:rsid w:val="00CCA2F2"/>
    <w:rsid w:val="01A7C61C"/>
    <w:rsid w:val="01ED8B6C"/>
    <w:rsid w:val="0211783F"/>
    <w:rsid w:val="02687353"/>
    <w:rsid w:val="02D2B5D0"/>
    <w:rsid w:val="033E4D44"/>
    <w:rsid w:val="04CC42AD"/>
    <w:rsid w:val="066D989A"/>
    <w:rsid w:val="079F7B24"/>
    <w:rsid w:val="07AABC51"/>
    <w:rsid w:val="07FB472A"/>
    <w:rsid w:val="08002366"/>
    <w:rsid w:val="0803E36F"/>
    <w:rsid w:val="082C0641"/>
    <w:rsid w:val="08D2EA08"/>
    <w:rsid w:val="09468CB2"/>
    <w:rsid w:val="0A7D4025"/>
    <w:rsid w:val="0A90C7AA"/>
    <w:rsid w:val="0ACBA9C9"/>
    <w:rsid w:val="0AD41D1F"/>
    <w:rsid w:val="0AE23BDE"/>
    <w:rsid w:val="0B4E1FCE"/>
    <w:rsid w:val="0B90245B"/>
    <w:rsid w:val="0BC5D4F3"/>
    <w:rsid w:val="0CD75492"/>
    <w:rsid w:val="0CE9F02F"/>
    <w:rsid w:val="0D724DDE"/>
    <w:rsid w:val="0DA7217B"/>
    <w:rsid w:val="0E22E55D"/>
    <w:rsid w:val="101CA52D"/>
    <w:rsid w:val="10A6FD93"/>
    <w:rsid w:val="11578242"/>
    <w:rsid w:val="125E4C38"/>
    <w:rsid w:val="12A3B81A"/>
    <w:rsid w:val="12ED6EF8"/>
    <w:rsid w:val="13614B9D"/>
    <w:rsid w:val="13725A10"/>
    <w:rsid w:val="13E8E208"/>
    <w:rsid w:val="14021267"/>
    <w:rsid w:val="148B9D39"/>
    <w:rsid w:val="15C506E5"/>
    <w:rsid w:val="1646842A"/>
    <w:rsid w:val="17317844"/>
    <w:rsid w:val="173A0961"/>
    <w:rsid w:val="18C4E29C"/>
    <w:rsid w:val="19388782"/>
    <w:rsid w:val="1945E5FF"/>
    <w:rsid w:val="1AE1B660"/>
    <w:rsid w:val="1BB3684C"/>
    <w:rsid w:val="1BDACB90"/>
    <w:rsid w:val="1BEEBD1F"/>
    <w:rsid w:val="1C2BC47E"/>
    <w:rsid w:val="1D08017F"/>
    <w:rsid w:val="1D769BF1"/>
    <w:rsid w:val="1DB00EED"/>
    <w:rsid w:val="1E62715E"/>
    <w:rsid w:val="1EA3D1E0"/>
    <w:rsid w:val="1F4D08CC"/>
    <w:rsid w:val="1F9F1DE6"/>
    <w:rsid w:val="20520808"/>
    <w:rsid w:val="20E0EBA7"/>
    <w:rsid w:val="22258C4A"/>
    <w:rsid w:val="224A0D14"/>
    <w:rsid w:val="22681662"/>
    <w:rsid w:val="2284A98E"/>
    <w:rsid w:val="22ECC845"/>
    <w:rsid w:val="23135834"/>
    <w:rsid w:val="242EA662"/>
    <w:rsid w:val="248898A6"/>
    <w:rsid w:val="24C43728"/>
    <w:rsid w:val="256249D0"/>
    <w:rsid w:val="26838B9B"/>
    <w:rsid w:val="26AEE3C5"/>
    <w:rsid w:val="27C1BEBD"/>
    <w:rsid w:val="27FE9EE7"/>
    <w:rsid w:val="284AB426"/>
    <w:rsid w:val="2AF7DA2A"/>
    <w:rsid w:val="2B721F84"/>
    <w:rsid w:val="2B8FC945"/>
    <w:rsid w:val="2B9E7945"/>
    <w:rsid w:val="2D1E2549"/>
    <w:rsid w:val="2E09FAB6"/>
    <w:rsid w:val="2E8082AE"/>
    <w:rsid w:val="2ED072C4"/>
    <w:rsid w:val="314FCF2C"/>
    <w:rsid w:val="315483C6"/>
    <w:rsid w:val="315F6ABE"/>
    <w:rsid w:val="340604C9"/>
    <w:rsid w:val="35902E5B"/>
    <w:rsid w:val="35D3B7FA"/>
    <w:rsid w:val="35D64762"/>
    <w:rsid w:val="36861BD1"/>
    <w:rsid w:val="37FDE67B"/>
    <w:rsid w:val="38BC5D00"/>
    <w:rsid w:val="39224A29"/>
    <w:rsid w:val="398C84E0"/>
    <w:rsid w:val="39E4A972"/>
    <w:rsid w:val="3A6B802C"/>
    <w:rsid w:val="3B15EB7A"/>
    <w:rsid w:val="3C59EAEB"/>
    <w:rsid w:val="3CC425A2"/>
    <w:rsid w:val="3D6641F8"/>
    <w:rsid w:val="3DA320EE"/>
    <w:rsid w:val="3F414F2F"/>
    <w:rsid w:val="3F528023"/>
    <w:rsid w:val="4053EAF6"/>
    <w:rsid w:val="41CAEFE7"/>
    <w:rsid w:val="41DC76EF"/>
    <w:rsid w:val="41EFBB57"/>
    <w:rsid w:val="45976856"/>
    <w:rsid w:val="46446055"/>
    <w:rsid w:val="46BA595D"/>
    <w:rsid w:val="46E238DE"/>
    <w:rsid w:val="479C9D92"/>
    <w:rsid w:val="4804EAA3"/>
    <w:rsid w:val="486F4C24"/>
    <w:rsid w:val="488150BD"/>
    <w:rsid w:val="492DA565"/>
    <w:rsid w:val="4987210F"/>
    <w:rsid w:val="4A3E953B"/>
    <w:rsid w:val="4B969D9D"/>
    <w:rsid w:val="4B96C62F"/>
    <w:rsid w:val="4CD29F18"/>
    <w:rsid w:val="4EEACA71"/>
    <w:rsid w:val="4F023C49"/>
    <w:rsid w:val="4FEAEB91"/>
    <w:rsid w:val="518C1825"/>
    <w:rsid w:val="5202112D"/>
    <w:rsid w:val="535BF6AA"/>
    <w:rsid w:val="5361C0CB"/>
    <w:rsid w:val="54D27408"/>
    <w:rsid w:val="550320D2"/>
    <w:rsid w:val="55AD8C20"/>
    <w:rsid w:val="5616F0FB"/>
    <w:rsid w:val="57B4DE5C"/>
    <w:rsid w:val="587AC055"/>
    <w:rsid w:val="5C12D00E"/>
    <w:rsid w:val="5CE44C59"/>
    <w:rsid w:val="5DA4092F"/>
    <w:rsid w:val="5F3FD990"/>
    <w:rsid w:val="5FBB1753"/>
    <w:rsid w:val="60000D8A"/>
    <w:rsid w:val="60DBA9F1"/>
    <w:rsid w:val="6221A29B"/>
    <w:rsid w:val="62777A52"/>
    <w:rsid w:val="62DF68D8"/>
    <w:rsid w:val="62F69D81"/>
    <w:rsid w:val="6366CF0A"/>
    <w:rsid w:val="63B06E51"/>
    <w:rsid w:val="63BD72FC"/>
    <w:rsid w:val="63E3B9D5"/>
    <w:rsid w:val="64134AB3"/>
    <w:rsid w:val="65AF1B14"/>
    <w:rsid w:val="669E7143"/>
    <w:rsid w:val="674AEB75"/>
    <w:rsid w:val="6754EA20"/>
    <w:rsid w:val="6893F2CF"/>
    <w:rsid w:val="68AB6D42"/>
    <w:rsid w:val="6A34A206"/>
    <w:rsid w:val="6B099CEC"/>
    <w:rsid w:val="6BE30E04"/>
    <w:rsid w:val="6C7668D1"/>
    <w:rsid w:val="6D2C4407"/>
    <w:rsid w:val="6D7EDE65"/>
    <w:rsid w:val="6D98CC90"/>
    <w:rsid w:val="6E765711"/>
    <w:rsid w:val="7084B2C5"/>
    <w:rsid w:val="70E6EA29"/>
    <w:rsid w:val="715F39F2"/>
    <w:rsid w:val="717EDDEF"/>
    <w:rsid w:val="723FB3EB"/>
    <w:rsid w:val="72459733"/>
    <w:rsid w:val="733AE862"/>
    <w:rsid w:val="735876D0"/>
    <w:rsid w:val="7400843E"/>
    <w:rsid w:val="74AE315C"/>
    <w:rsid w:val="74B07F32"/>
    <w:rsid w:val="75F88ABC"/>
    <w:rsid w:val="761DF94D"/>
    <w:rsid w:val="7725C0AB"/>
    <w:rsid w:val="775A11D3"/>
    <w:rsid w:val="7860BACC"/>
    <w:rsid w:val="79302B7E"/>
    <w:rsid w:val="7981A27F"/>
    <w:rsid w:val="79F3792B"/>
    <w:rsid w:val="79F3FC92"/>
    <w:rsid w:val="7A085F90"/>
    <w:rsid w:val="7A532295"/>
    <w:rsid w:val="7AC88F15"/>
    <w:rsid w:val="7ACBFBDF"/>
    <w:rsid w:val="7B412FB7"/>
    <w:rsid w:val="7BF931CE"/>
    <w:rsid w:val="7D342BEF"/>
    <w:rsid w:val="7D491237"/>
    <w:rsid w:val="7DF38663"/>
    <w:rsid w:val="7E1772C1"/>
    <w:rsid w:val="7EF1907E"/>
    <w:rsid w:val="7FB8D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1D29"/>
  <w15:chartTrackingRefBased/>
  <w15:docId w15:val="{6BE0052A-C16F-4429-89A7-AB5798B7B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99d7e81286424f" /><Relationship Type="http://schemas.openxmlformats.org/officeDocument/2006/relationships/numbering" Target="numbering.xml" Id="Re3b46def1ca54b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2023-08-02T16:57:13.1721985Z</dcterms:created>
  <dcterms:modified xsi:type="dcterms:W3CDTF">2023-08-03T16:55:45.9910486Z</dcterms:modified>
  <dc:creator>Denise Dodd</dc:creator>
  <lastModifiedBy>Denise Dodd</lastModifiedBy>
</coreProperties>
</file>