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86218" w14:textId="34598F55" w:rsidR="003F0061" w:rsidRPr="007246FD" w:rsidRDefault="003F0061" w:rsidP="003F0061">
      <w:pPr>
        <w:jc w:val="center"/>
        <w:rPr>
          <w:rFonts w:ascii="NanumGothic" w:eastAsia="NanumGothic" w:hAnsi="NanumGothic"/>
          <w:sz w:val="30"/>
          <w:szCs w:val="30"/>
          <w:lang w:eastAsia="ko-KR"/>
        </w:rPr>
      </w:pPr>
      <w:r w:rsidRPr="007246FD">
        <w:rPr>
          <w:rFonts w:ascii="NanumGothic" w:eastAsia="NanumGothic" w:hAnsi="NanumGothic" w:hint="eastAsia"/>
          <w:sz w:val="30"/>
          <w:szCs w:val="30"/>
          <w:lang w:eastAsia="ko-KR"/>
        </w:rPr>
        <w:t xml:space="preserve">프로그래밍 언어 </w:t>
      </w:r>
      <w:r w:rsidR="00C148AB">
        <w:rPr>
          <w:rFonts w:ascii="NanumGothic" w:eastAsia="NanumGothic" w:hAnsi="NanumGothic"/>
          <w:sz w:val="30"/>
          <w:szCs w:val="30"/>
          <w:lang w:eastAsia="ko-KR"/>
        </w:rPr>
        <w:t>6</w:t>
      </w:r>
      <w:r w:rsidRPr="007246FD">
        <w:rPr>
          <w:rFonts w:ascii="NanumGothic" w:eastAsia="NanumGothic" w:hAnsi="NanumGothic" w:hint="eastAsia"/>
          <w:sz w:val="30"/>
          <w:szCs w:val="30"/>
          <w:lang w:eastAsia="ko-KR"/>
        </w:rPr>
        <w:t>차 과제</w:t>
      </w:r>
    </w:p>
    <w:p w14:paraId="4DB7E6A5" w14:textId="77777777" w:rsidR="003F0061" w:rsidRPr="007246FD" w:rsidRDefault="003F0061" w:rsidP="003F0061">
      <w:pPr>
        <w:jc w:val="center"/>
        <w:rPr>
          <w:rFonts w:ascii="NanumGothic" w:eastAsia="NanumGothic" w:hAnsi="NanumGothic"/>
          <w:lang w:eastAsia="ko-KR"/>
        </w:rPr>
      </w:pPr>
    </w:p>
    <w:p w14:paraId="23181D10" w14:textId="481A67E2" w:rsidR="003F0061" w:rsidRDefault="003F0061" w:rsidP="003F0061">
      <w:pPr>
        <w:jc w:val="righ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 xml:space="preserve">   </w:t>
      </w:r>
      <w:r w:rsidRPr="007246FD">
        <w:rPr>
          <w:rFonts w:ascii="NanumGothic" w:eastAsia="NanumGothic" w:hAnsi="NanumGothic" w:hint="eastAsia"/>
          <w:lang w:eastAsia="ko-KR"/>
        </w:rPr>
        <w:t>2</w:t>
      </w:r>
      <w:r w:rsidRPr="007246FD">
        <w:rPr>
          <w:rFonts w:ascii="NanumGothic" w:eastAsia="NanumGothic" w:hAnsi="NanumGothic"/>
          <w:lang w:eastAsia="ko-KR"/>
        </w:rPr>
        <w:t xml:space="preserve">0181256 </w:t>
      </w:r>
      <w:r w:rsidRPr="007246FD">
        <w:rPr>
          <w:rFonts w:ascii="NanumGothic" w:eastAsia="NanumGothic" w:hAnsi="NanumGothic" w:hint="eastAsia"/>
          <w:lang w:eastAsia="ko-KR"/>
        </w:rPr>
        <w:t>수학,</w:t>
      </w:r>
      <w:r w:rsidRPr="007246FD">
        <w:rPr>
          <w:rFonts w:ascii="NanumGothic" w:eastAsia="NanumGothic" w:hAnsi="NanumGothic"/>
          <w:lang w:eastAsia="ko-KR"/>
        </w:rPr>
        <w:t xml:space="preserve"> </w:t>
      </w:r>
      <w:r w:rsidRPr="007246FD">
        <w:rPr>
          <w:rFonts w:ascii="NanumGothic" w:eastAsia="NanumGothic" w:hAnsi="NanumGothic" w:hint="eastAsia"/>
          <w:lang w:eastAsia="ko-KR"/>
        </w:rPr>
        <w:t>컴퓨터공학과 김도현</w:t>
      </w:r>
    </w:p>
    <w:p w14:paraId="38101A79" w14:textId="5CD477D6" w:rsidR="003F0061" w:rsidRDefault="003F0061" w:rsidP="003F0061">
      <w:pPr>
        <w:jc w:val="right"/>
        <w:rPr>
          <w:rFonts w:ascii="NanumGothic" w:eastAsia="NanumGothic" w:hAnsi="NanumGothic"/>
          <w:lang w:eastAsia="ko-KR"/>
        </w:rPr>
      </w:pPr>
    </w:p>
    <w:p w14:paraId="5E062B73" w14:textId="16F38806" w:rsidR="003F0061" w:rsidRDefault="005F22DA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t>1</w:t>
      </w:r>
      <w:r w:rsidR="008900DF">
        <w:rPr>
          <w:rFonts w:ascii="NanumGothic" w:eastAsia="NanumGothic" w:hAnsi="NanumGothic"/>
          <w:lang w:eastAsia="ko-KR"/>
        </w:rPr>
        <w:t>-1</w:t>
      </w:r>
      <w:r>
        <w:rPr>
          <w:rFonts w:ascii="NanumGothic" w:eastAsia="NanumGothic" w:hAnsi="NanumGothic"/>
          <w:lang w:eastAsia="ko-KR"/>
        </w:rPr>
        <w:t>.</w:t>
      </w:r>
    </w:p>
    <w:p w14:paraId="46260EF4" w14:textId="458C1FA2" w:rsidR="005F22DA" w:rsidRDefault="008900DF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noProof/>
          <w:lang w:eastAsia="ko-KR"/>
        </w:rPr>
        <w:drawing>
          <wp:inline distT="0" distB="0" distL="0" distR="0" wp14:anchorId="2BA65ABD" wp14:editId="3A11907C">
            <wp:extent cx="4084820" cy="5005781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41" cy="50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7D53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4E90F4AB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C158F0F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266B3D64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A533E4A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35820784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0500E988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4F9C2823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422647BE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46F237AA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37AB9AF2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111983AB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2BFD94C4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A6C1E56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0E916878" w14:textId="3EF57CED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lastRenderedPageBreak/>
        <w:t>1</w:t>
      </w:r>
      <w:r>
        <w:rPr>
          <w:rFonts w:ascii="NanumGothic" w:eastAsia="NanumGothic" w:hAnsi="NanumGothic"/>
          <w:lang w:eastAsia="ko-KR"/>
        </w:rPr>
        <w:t>-2.</w:t>
      </w:r>
    </w:p>
    <w:p w14:paraId="70113FD6" w14:textId="717E6189" w:rsidR="005F22DA" w:rsidRDefault="008900DF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noProof/>
          <w:lang w:eastAsia="ko-KR"/>
        </w:rPr>
        <w:drawing>
          <wp:inline distT="0" distB="0" distL="0" distR="0" wp14:anchorId="1870B371" wp14:editId="3FE82D55">
            <wp:extent cx="4202708" cy="5336498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803" cy="53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B9A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0910BEA8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52182BB6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4ED291C7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59BCD985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1B356412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1C9A3C5A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7015DEE4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441CAC39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1647232B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6FB2AD9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EA55754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3D63C7DC" w14:textId="77777777" w:rsidR="005F22DA" w:rsidRDefault="005F22DA" w:rsidP="003F0061">
      <w:pPr>
        <w:jc w:val="left"/>
        <w:rPr>
          <w:rFonts w:ascii="NanumGothic" w:eastAsia="NanumGothic" w:hAnsi="NanumGothic"/>
          <w:lang w:eastAsia="ko-KR"/>
        </w:rPr>
      </w:pPr>
    </w:p>
    <w:p w14:paraId="59CDE9FC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2299758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460D51D7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D2474EE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5C925EA8" w14:textId="3A879792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lastRenderedPageBreak/>
        <w:t>1</w:t>
      </w:r>
      <w:r>
        <w:rPr>
          <w:rFonts w:ascii="NanumGothic" w:eastAsia="NanumGothic" w:hAnsi="NanumGothic"/>
          <w:lang w:eastAsia="ko-KR"/>
        </w:rPr>
        <w:t>-3.</w:t>
      </w:r>
    </w:p>
    <w:p w14:paraId="3141F6F8" w14:textId="77777777" w:rsidR="008900DF" w:rsidRDefault="008900DF" w:rsidP="003F0061">
      <w:pPr>
        <w:jc w:val="left"/>
        <w:rPr>
          <w:rFonts w:ascii="NanumGothic" w:eastAsia="NanumGothic" w:hAnsi="NanumGothic" w:hint="eastAsia"/>
          <w:lang w:eastAsia="ko-KR"/>
        </w:rPr>
      </w:pPr>
    </w:p>
    <w:p w14:paraId="4F72BF4F" w14:textId="7F7F398A" w:rsidR="008900DF" w:rsidRDefault="00D54B35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noProof/>
          <w:lang w:eastAsia="ko-KR"/>
        </w:rPr>
        <w:drawing>
          <wp:inline distT="0" distB="0" distL="0" distR="0" wp14:anchorId="4ECF72C5" wp14:editId="30F17F1E">
            <wp:extent cx="3874957" cy="4836613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664" cy="484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CB63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440BE6AB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7E8C36EF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1601858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22A5AB65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305FCC1C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047335B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1A736152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7CBBDF8D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09CAEFBA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53A5BDAD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46AA6057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326940BB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10B93ADC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827F14E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2C4CB94E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071BC343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7C98CAC7" w14:textId="3D0BB3E6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t>1</w:t>
      </w:r>
      <w:r>
        <w:rPr>
          <w:rFonts w:ascii="NanumGothic" w:eastAsia="NanumGothic" w:hAnsi="NanumGothic"/>
          <w:lang w:eastAsia="ko-KR"/>
        </w:rPr>
        <w:t>-4.</w:t>
      </w:r>
    </w:p>
    <w:p w14:paraId="2EDB1524" w14:textId="2AC19D54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noProof/>
          <w:lang w:eastAsia="ko-KR"/>
        </w:rPr>
        <w:lastRenderedPageBreak/>
        <w:drawing>
          <wp:inline distT="0" distB="0" distL="0" distR="0" wp14:anchorId="60BD71B6" wp14:editId="286EBE9A">
            <wp:extent cx="3586198" cy="4579495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91" cy="45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73B4" w14:textId="57AF3AAD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t>1</w:t>
      </w:r>
      <w:r>
        <w:rPr>
          <w:rFonts w:ascii="NanumGothic" w:eastAsia="NanumGothic" w:hAnsi="NanumGothic"/>
          <w:lang w:eastAsia="ko-KR"/>
        </w:rPr>
        <w:t>-5.</w:t>
      </w:r>
    </w:p>
    <w:p w14:paraId="1F398974" w14:textId="71B3FD7F" w:rsidR="005F22DA" w:rsidRDefault="008900DF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noProof/>
          <w:lang w:eastAsia="ko-KR"/>
        </w:rPr>
        <w:drawing>
          <wp:inline distT="0" distB="0" distL="0" distR="0" wp14:anchorId="2110DF35" wp14:editId="05B31E1E">
            <wp:extent cx="2893102" cy="3725518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64" cy="374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AF49" w14:textId="77777777" w:rsidR="005A6C3B" w:rsidRDefault="005A6C3B" w:rsidP="003F0061">
      <w:pPr>
        <w:jc w:val="left"/>
        <w:rPr>
          <w:rFonts w:ascii="NanumGothic" w:eastAsia="NanumGothic" w:hAnsi="NanumGothic" w:hint="eastAsia"/>
          <w:lang w:eastAsia="ko-KR"/>
        </w:rPr>
      </w:pPr>
    </w:p>
    <w:p w14:paraId="3DBAAC93" w14:textId="5C2A0AAF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lastRenderedPageBreak/>
        <w:t>1</w:t>
      </w:r>
      <w:r>
        <w:rPr>
          <w:rFonts w:ascii="NanumGothic" w:eastAsia="NanumGothic" w:hAnsi="NanumGothic"/>
          <w:lang w:eastAsia="ko-KR"/>
        </w:rPr>
        <w:t>-6.</w:t>
      </w:r>
    </w:p>
    <w:p w14:paraId="6B44F149" w14:textId="3467F02B" w:rsidR="003A4914" w:rsidRDefault="00876A70" w:rsidP="003F0061">
      <w:pPr>
        <w:jc w:val="left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t xml:space="preserve">자바에서는 </w:t>
      </w:r>
      <w:r w:rsidR="008D404A">
        <w:rPr>
          <w:rFonts w:ascii="NanumGothic" w:eastAsia="NanumGothic" w:hAnsi="NanumGothic"/>
          <w:lang w:eastAsia="ko-KR"/>
        </w:rPr>
        <w:t xml:space="preserve">local variable </w:t>
      </w:r>
      <w:r w:rsidR="008D404A">
        <w:rPr>
          <w:rFonts w:ascii="NanumGothic" w:eastAsia="NanumGothic" w:hAnsi="NanumGothic" w:hint="eastAsia"/>
          <w:lang w:eastAsia="ko-KR"/>
        </w:rPr>
        <w:t xml:space="preserve">들이 </w:t>
      </w:r>
      <w:r>
        <w:rPr>
          <w:rFonts w:ascii="NanumGothic" w:eastAsia="NanumGothic" w:hAnsi="NanumGothic"/>
          <w:lang w:eastAsia="ko-KR"/>
        </w:rPr>
        <w:t>static</w:t>
      </w:r>
      <w:r w:rsidR="008D1BA4">
        <w:rPr>
          <w:rFonts w:ascii="NanumGothic" w:eastAsia="NanumGothic" w:hAnsi="NanumGothic"/>
          <w:lang w:eastAsia="ko-KR"/>
        </w:rPr>
        <w:t>(</w:t>
      </w:r>
      <w:r w:rsidR="008D1BA4">
        <w:rPr>
          <w:rFonts w:ascii="NanumGothic" w:eastAsia="NanumGothic" w:hAnsi="NanumGothic" w:hint="eastAsia"/>
          <w:lang w:eastAsia="ko-KR"/>
        </w:rPr>
        <w:t>정적)</w:t>
      </w:r>
      <w:proofErr w:type="spellStart"/>
      <w:r w:rsidR="008D404A">
        <w:rPr>
          <w:rFonts w:ascii="NanumGothic" w:eastAsia="NanumGothic" w:hAnsi="NanumGothic" w:hint="eastAsia"/>
          <w:lang w:eastAsia="ko-KR"/>
        </w:rPr>
        <w:t>으로</w:t>
      </w:r>
      <w:proofErr w:type="spellEnd"/>
      <w:r w:rsidR="008D404A">
        <w:rPr>
          <w:rFonts w:ascii="NanumGothic" w:eastAsia="NanumGothic" w:hAnsi="NanumGothic" w:hint="eastAsia"/>
          <w:lang w:eastAsia="ko-KR"/>
        </w:rPr>
        <w:t xml:space="preserve"> 선언 될 시 </w:t>
      </w:r>
      <w:r w:rsidR="006D0979">
        <w:rPr>
          <w:rFonts w:ascii="NanumGothic" w:eastAsia="NanumGothic" w:hAnsi="NanumGothic" w:hint="eastAsia"/>
          <w:lang w:eastAsia="ko-KR"/>
        </w:rPr>
        <w:t>메모</w:t>
      </w:r>
      <w:r w:rsidR="000314CD">
        <w:rPr>
          <w:rFonts w:ascii="NanumGothic" w:eastAsia="NanumGothic" w:hAnsi="NanumGothic" w:hint="eastAsia"/>
          <w:lang w:eastAsia="ko-KR"/>
        </w:rPr>
        <w:t xml:space="preserve">리에 고정적으로 할당되어 </w:t>
      </w:r>
      <w:r w:rsidR="003A4914">
        <w:rPr>
          <w:rFonts w:ascii="NanumGothic" w:eastAsia="NanumGothic" w:hAnsi="NanumGothic" w:hint="eastAsia"/>
          <w:lang w:eastAsia="ko-KR"/>
        </w:rPr>
        <w:t>이전 값 유지가 가능하다.</w:t>
      </w:r>
      <w:r w:rsidR="003A4914">
        <w:rPr>
          <w:rFonts w:ascii="NanumGothic" w:eastAsia="NanumGothic" w:hAnsi="NanumGothic"/>
          <w:lang w:eastAsia="ko-KR"/>
        </w:rPr>
        <w:t xml:space="preserve"> </w:t>
      </w:r>
    </w:p>
    <w:p w14:paraId="20F79B85" w14:textId="525EBB13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3D5F2B9B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58FF7197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008B3032" w14:textId="77777777" w:rsidR="008900DF" w:rsidRDefault="008900DF" w:rsidP="003F0061">
      <w:pPr>
        <w:jc w:val="left"/>
        <w:rPr>
          <w:rFonts w:ascii="NanumGothic" w:eastAsia="NanumGothic" w:hAnsi="NanumGothic"/>
          <w:lang w:eastAsia="ko-KR"/>
        </w:rPr>
      </w:pPr>
    </w:p>
    <w:p w14:paraId="631F07F0" w14:textId="7BA59AB4" w:rsidR="00F402F5" w:rsidRDefault="006942F8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2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.</w:t>
      </w:r>
    </w:p>
    <w:p w14:paraId="758097EF" w14:textId="23C015AE" w:rsidR="000D584E" w:rsidRDefault="000D584E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다음은 </w:t>
      </w:r>
      <w:r w:rsidR="00E81C0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어셈블리 분석을 진행할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a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ctivation.c</w:t>
      </w:r>
      <w:proofErr w:type="spellEnd"/>
      <w:r w:rsidR="00E81C0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의 코드이다.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</w:p>
    <w:p w14:paraId="2237DBEC" w14:textId="63CDF058" w:rsidR="006942F8" w:rsidRDefault="00197026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6E8A5049" wp14:editId="13FEDAC1">
            <wp:extent cx="3289300" cy="61849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5413" w14:textId="77777777" w:rsidR="00E81C08" w:rsidRDefault="00E81C08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0947F3A6" w14:textId="77777777" w:rsidR="00545DEC" w:rsidRDefault="00545DEC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41E98C6C" w14:textId="77777777" w:rsidR="00545DEC" w:rsidRDefault="00545DEC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63624A72" w14:textId="77777777" w:rsidR="00545DEC" w:rsidRDefault="00545DEC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373585A7" w14:textId="77777777" w:rsidR="00545DEC" w:rsidRDefault="00545DEC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2F6FED5B" w14:textId="4B6FD3C9" w:rsidR="00545DEC" w:rsidRDefault="00545DEC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어셈블리 코드를 분석할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activation.s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1A2E1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global</w:t>
      </w:r>
      <w:r w:rsidR="001A2E1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및 m</w:t>
      </w:r>
      <w:r w:rsidR="001A2E1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ain </w:t>
      </w:r>
      <w:r w:rsidR="001A2E1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영역이다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.</w:t>
      </w:r>
    </w:p>
    <w:p w14:paraId="1E296F6C" w14:textId="153495F0" w:rsidR="00E81C08" w:rsidRDefault="00545DEC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1D68E165" wp14:editId="7D12EBA4">
            <wp:extent cx="1930400" cy="58547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C7F5" w14:textId="1907D6C9" w:rsidR="001860BA" w:rsidRDefault="001860BA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4180ECF1" w14:textId="4AA66005" w:rsidR="00DA2197" w:rsidRDefault="00066688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우선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main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함수에서 차례로 </w:t>
      </w:r>
      <w:r w:rsidR="00A7040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코드를 살펴보면 </w:t>
      </w:r>
      <w:proofErr w:type="spellStart"/>
      <w:r w:rsidR="009857E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9857E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</w:t>
      </w:r>
      <w:proofErr w:type="spellStart"/>
      <w:r w:rsidR="009857E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9857E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s</w:t>
      </w:r>
      <w:r w:rsidR="0049107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p</w:t>
      </w:r>
      <w:proofErr w:type="spellEnd"/>
      <w:r w:rsidR="004D58B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r w:rsidR="004D58B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스택의 현재 주소 스택의 </w:t>
      </w:r>
      <w:r w:rsidR="004D58B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top</w:t>
      </w:r>
      <w:r w:rsidR="004D58B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proofErr w:type="spellStart"/>
      <w:r w:rsidR="004D58B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가르킴</w:t>
      </w:r>
      <w:proofErr w:type="spellEnd"/>
      <w:r w:rsidR="004D58B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)</w:t>
      </w:r>
      <w:proofErr w:type="spellStart"/>
      <w:r w:rsidR="009857E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9857E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주어 아무것도 없는 스</w:t>
      </w:r>
      <w:r w:rsidR="007A403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택의 첫</w:t>
      </w:r>
      <w:r w:rsidR="007A403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7A403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시</w:t>
      </w:r>
      <w:r w:rsidR="004D58B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작 지점 주소를 둔다.</w:t>
      </w:r>
      <w:r w:rsidR="004D58B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BF6C3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이후 </w:t>
      </w:r>
      <w:proofErr w:type="spellStart"/>
      <w:r w:rsidR="00EF4EA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rsp</w:t>
      </w:r>
      <w:r w:rsidR="00EF4EA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EF4EA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EF4EA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32</w:t>
      </w:r>
      <w:r w:rsidR="00EF4EA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만큼 감소 시켜 </w:t>
      </w:r>
      <w:r w:rsidR="00EF4EA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32byte</w:t>
      </w:r>
      <w:r w:rsidR="00EF4EA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 확보</w:t>
      </w:r>
      <w:r w:rsidR="000E367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한다.</w:t>
      </w:r>
      <w:r w:rsidR="000E367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184067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데이터 보호를 위해 </w:t>
      </w:r>
      <w:r w:rsidR="00184067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%fs:40 </w:t>
      </w:r>
      <w:r w:rsidR="00184067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r w:rsidR="00171F9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184067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rax</w:t>
      </w:r>
      <w:proofErr w:type="spellEnd"/>
      <w:r w:rsidR="00184067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넣고 </w:t>
      </w:r>
      <w:r w:rsidR="00184067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184067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rax</w:t>
      </w:r>
      <w:r w:rsidR="00184067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184067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171F9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171F9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171F9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171F9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8 </w:t>
      </w:r>
      <w:r w:rsidR="00171F9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만큼 떨어진 곳에 넣는다.</w:t>
      </w:r>
      <w:r w:rsidR="00171F9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(</w:t>
      </w:r>
      <w:r w:rsidR="00171F9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c</w:t>
      </w:r>
      <w:r w:rsidR="00171F9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anary)</w:t>
      </w:r>
    </w:p>
    <w:p w14:paraId="0D3C3B3E" w14:textId="51B2E3AA" w:rsidR="006F7F05" w:rsidRDefault="0017075B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Xorl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ax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통해 </w:t>
      </w:r>
      <w:r w:rsidR="009A5C0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산술 및 논리 연산을 수행하는 </w:t>
      </w:r>
      <w:proofErr w:type="spellStart"/>
      <w:r w:rsidR="009A5C0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9A5C0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9A5C0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레지스터를 초기화 시킨다.</w:t>
      </w:r>
      <w:r w:rsidR="009A5C0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</w:p>
    <w:p w14:paraId="132CE673" w14:textId="1C4C01DE" w:rsidR="00CF0329" w:rsidRDefault="00C620C3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Char bb[3]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차원 배</w:t>
      </w:r>
      <w:r w:rsidR="006F7F0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열의 경우 </w:t>
      </w:r>
      <w:proofErr w:type="spellStart"/>
      <w:r w:rsidR="006F7F0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976F1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proofErr w:type="spellStart"/>
      <w:r w:rsidR="00976F1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extened</w:t>
      </w:r>
      <w:proofErr w:type="spellEnd"/>
      <w:r w:rsidR="00976F1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base pointer) </w:t>
      </w:r>
      <w:r w:rsidR="00976F1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인 스택의 복귀 주소로부터 순차적으로 </w:t>
      </w:r>
      <w:r w:rsidR="00976F1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16,15,14 </w:t>
      </w:r>
      <w:r w:rsidR="00976F1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씩 떨어져 있음을 확인 할 수 있다.</w:t>
      </w:r>
      <w:r w:rsidR="00976F1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2C516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(local </w:t>
      </w:r>
      <w:r w:rsidR="002C516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변수의 a</w:t>
      </w:r>
      <w:r w:rsidR="002C516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ctivation record </w:t>
      </w:r>
      <w:r w:rsidR="002C516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위치)</w:t>
      </w:r>
    </w:p>
    <w:p w14:paraId="35DA73C0" w14:textId="40862E99" w:rsidR="00B44A18" w:rsidRDefault="00FD64BD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이후 </w:t>
      </w:r>
      <w:r w:rsidR="006B1A2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.LCO(%rip)</w:t>
      </w:r>
      <w:proofErr w:type="spellStart"/>
      <w:r w:rsidR="00F7595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F7595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F7595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r w:rsidR="00F7595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x</w:t>
      </w:r>
      <w:r w:rsidR="00F7595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mm</w:t>
      </w:r>
      <w:r w:rsidR="0026520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0</w:t>
      </w:r>
      <w:r w:rsidR="00F7595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F7595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으로</w:t>
      </w:r>
      <w:proofErr w:type="spellEnd"/>
      <w:r w:rsidR="00F7595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주어</w:t>
      </w:r>
      <w:r w:rsidR="00C166F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C166F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Float </w:t>
      </w:r>
      <w:r w:rsidR="00C166F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함수에 </w:t>
      </w:r>
      <w:r w:rsidR="00C166F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(3.2)</w:t>
      </w:r>
      <w:r w:rsidR="00C166F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라는 값을 보내는</w:t>
      </w:r>
      <w:r w:rsidR="00F7595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3562D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float </w:t>
      </w:r>
      <w:r w:rsidR="003562D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타입의 </w:t>
      </w:r>
      <w:r w:rsidR="00F7595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actual parameter passing</w:t>
      </w:r>
      <w:r w:rsidR="00F7595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이 되도록 한다.</w:t>
      </w:r>
      <w:r w:rsidR="00F7595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CE126D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F</w:t>
      </w:r>
      <w:r w:rsidR="00CE126D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loat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함수 호출이</w:t>
      </w:r>
      <w:r w:rsidR="00CE126D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일어나고 </w:t>
      </w:r>
      <w:r w:rsidR="00A61317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r w:rsidR="00FC73F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x</w:t>
      </w:r>
      <w:r w:rsidR="00FC73F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mm0</w:t>
      </w:r>
      <w:r w:rsidR="00FC73F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로부터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받</w:t>
      </w:r>
      <w:r w:rsidR="00C605A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아온 값</w:t>
      </w:r>
      <w:r w:rsidR="0089605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</w:t>
      </w:r>
      <w:r w:rsidR="0089605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return value)</w:t>
      </w:r>
      <w:r w:rsidR="00C605A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을</w:t>
      </w:r>
      <w:r w:rsidR="00FC73F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FC73F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FC73F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 w:rsidR="00FC73F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ax</w:t>
      </w:r>
      <w:proofErr w:type="spellEnd"/>
      <w:r w:rsidR="00FC73F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넣고 이를 다시</w:t>
      </w:r>
      <w:r w:rsidR="00C605A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204DC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204DC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 </w:t>
      </w:r>
      <w:proofErr w:type="spellStart"/>
      <w:r w:rsidR="00204DC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부터</w:t>
      </w:r>
      <w:proofErr w:type="spellEnd"/>
      <w:r w:rsidR="00204DC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204DC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2</w:t>
      </w:r>
      <w:r w:rsidR="0043264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4</w:t>
      </w:r>
      <w:r w:rsidR="002B492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(float j)</w:t>
      </w:r>
      <w:r w:rsidR="00204DC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204DC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떨어진 곳에 </w:t>
      </w:r>
      <w:r w:rsidR="00C77D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</w:t>
      </w:r>
      <w:r w:rsidR="00A454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시킨</w:t>
      </w:r>
      <w:r w:rsidR="0043264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다.</w:t>
      </w:r>
      <w:r w:rsidR="003B263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(activation </w:t>
      </w:r>
      <w:r w:rsidR="003B263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lastRenderedPageBreak/>
        <w:t xml:space="preserve">record </w:t>
      </w:r>
      <w:r w:rsidR="003B263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위치)</w:t>
      </w:r>
      <w:r w:rsidR="0043264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9A285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함수 I</w:t>
      </w:r>
      <w:r w:rsidR="009A285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nte</w:t>
      </w:r>
      <w:r w:rsidR="009A285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g</w:t>
      </w:r>
      <w:r w:rsidR="009A285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er </w:t>
      </w:r>
      <w:r w:rsidR="009A285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</w:t>
      </w:r>
      <w:r w:rsidR="009A285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3</w:t>
      </w:r>
      <w:r w:rsidR="009A285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넘기기 위해 </w:t>
      </w:r>
      <w:r w:rsidR="003F7D4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숫자</w:t>
      </w:r>
      <w:r w:rsidR="003F7D4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3</w:t>
      </w:r>
      <w:r w:rsidR="003F7D4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proofErr w:type="spellStart"/>
      <w:r w:rsidR="004A7F2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edi</w:t>
      </w:r>
      <w:proofErr w:type="spellEnd"/>
      <w:r w:rsidR="004A7F2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넘겨</w:t>
      </w:r>
      <w:r w:rsidR="006E7F4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</w:t>
      </w:r>
      <w:r w:rsidR="003562D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int </w:t>
      </w:r>
      <w:r w:rsidR="003562D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타입의 </w:t>
      </w:r>
      <w:r w:rsidR="006E7F4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a</w:t>
      </w:r>
      <w:r w:rsidR="006E7F4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ctual parameter passing)</w:t>
      </w:r>
      <w:r w:rsidR="004A7F2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C77D8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Integer</w:t>
      </w:r>
      <w:r w:rsidR="00C77D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함수 호출이 일어나 </w:t>
      </w:r>
      <w:r w:rsidR="00D875E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D875E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DC577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저장된</w:t>
      </w:r>
      <w:r w:rsidR="00D875E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D875E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return </w:t>
      </w:r>
      <w:r w:rsidR="00D875E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받은 값</w:t>
      </w:r>
      <w:r w:rsidR="00C91B0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(r</w:t>
      </w:r>
      <w:r w:rsidR="00C91B0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eturn value)</w:t>
      </w:r>
      <w:r w:rsidR="00C77D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proofErr w:type="spellStart"/>
      <w:r w:rsidR="00C77D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C77D8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bp</w:t>
      </w:r>
      <w:proofErr w:type="spellEnd"/>
      <w:r w:rsidR="00C77D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 </w:t>
      </w:r>
      <w:proofErr w:type="spellStart"/>
      <w:r w:rsidR="00C77D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부터</w:t>
      </w:r>
      <w:proofErr w:type="spellEnd"/>
      <w:r w:rsidR="00C77D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C77D8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20</w:t>
      </w:r>
      <w:r w:rsidR="002B492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r w:rsidR="002B492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i</w:t>
      </w:r>
      <w:r w:rsidR="002B492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nt </w:t>
      </w:r>
      <w:proofErr w:type="spellStart"/>
      <w:r w:rsidR="002B492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i</w:t>
      </w:r>
      <w:proofErr w:type="spellEnd"/>
      <w:r w:rsidR="002B492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)</w:t>
      </w:r>
      <w:r w:rsidR="00C77D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만큼 떨어진 곳에 위치한다.</w:t>
      </w:r>
      <w:r w:rsidR="009A285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(return value</w:t>
      </w:r>
      <w:r w:rsidR="009A285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C91B0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a</w:t>
      </w:r>
      <w:r w:rsidR="00C91B0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ctivation record</w:t>
      </w:r>
      <w:r w:rsidR="00C91B0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위치)</w:t>
      </w:r>
      <w:r w:rsidR="00C77D8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721BB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721BB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로부터 </w:t>
      </w:r>
      <w:r w:rsidR="00721BB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27</w:t>
      </w:r>
      <w:r w:rsidR="00721BB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 떨어진 </w:t>
      </w:r>
      <w:r w:rsidR="00721BB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struct A</w:t>
      </w:r>
      <w:r w:rsidR="00721BB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의 a</w:t>
      </w:r>
      <w:r w:rsidR="00721BB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 </w:t>
      </w:r>
      <w:proofErr w:type="spellStart"/>
      <w:r w:rsidR="00721BB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721BB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721BB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721BB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넣고 </w:t>
      </w:r>
      <w:r w:rsidR="00C70FA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이를 다시 </w:t>
      </w:r>
      <w:proofErr w:type="spellStart"/>
      <w:r w:rsidR="00C70FA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edi</w:t>
      </w:r>
      <w:proofErr w:type="spellEnd"/>
      <w:r w:rsidR="00C70FA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넘긴다.</w:t>
      </w:r>
      <w:r w:rsidR="006E7F4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r w:rsidR="001F225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s</w:t>
      </w:r>
      <w:r w:rsidR="001F225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truct </w:t>
      </w:r>
      <w:r w:rsidR="001F225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타입의 </w:t>
      </w:r>
      <w:r w:rsidR="006E7F4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actual parameter passing)</w:t>
      </w:r>
      <w:r w:rsidR="00C70FA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03554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이후 </w:t>
      </w:r>
      <w:r w:rsidR="0034692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S</w:t>
      </w:r>
      <w:r w:rsidR="0034692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tructure</w:t>
      </w:r>
      <w:r w:rsidR="0034692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함수 호출이 일어나고</w:t>
      </w:r>
      <w:r w:rsidR="00C5391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DC577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r w:rsidR="00DC577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a</w:t>
      </w:r>
      <w:r w:rsidR="00DC577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l</w:t>
      </w:r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(%</w:t>
      </w:r>
      <w:proofErr w:type="spellStart"/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5B05E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안의 </w:t>
      </w:r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</w:t>
      </w:r>
      <w:r w:rsidR="005B05E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b</w:t>
      </w:r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yte</w:t>
      </w:r>
      <w:proofErr w:type="spellStart"/>
      <w:r w:rsidR="005B05E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5B05E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의미</w:t>
      </w:r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)</w:t>
      </w:r>
      <w:r w:rsidR="00DC577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에서 저</w:t>
      </w:r>
      <w:r w:rsidR="0022331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장된 </w:t>
      </w:r>
      <w:r w:rsidR="0022331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return </w:t>
      </w:r>
      <w:r w:rsidR="00C5391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받아온 값을</w:t>
      </w:r>
      <w:r w:rsidR="0034692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34692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34692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로부터 </w:t>
      </w:r>
      <w:r w:rsidR="0034692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26</w:t>
      </w:r>
      <w:r w:rsidR="0034692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만큼 떨어진 곳</w:t>
      </w:r>
      <w:r w:rsidR="00C5391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</w:t>
      </w:r>
      <w:proofErr w:type="spellStart"/>
      <w:r w:rsidR="00C5391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b</w:t>
      </w:r>
      <w:r w:rsidR="00C5391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bb</w:t>
      </w:r>
      <w:proofErr w:type="spellEnd"/>
      <w:r w:rsidR="00C5391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)</w:t>
      </w:r>
      <w:r w:rsidR="0034692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</w:t>
      </w:r>
      <w:r w:rsidR="00C5391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위치하고 </w:t>
      </w:r>
      <w:proofErr w:type="spellStart"/>
      <w:r w:rsidR="00D95D9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D95D9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ax</w:t>
      </w:r>
      <w:proofErr w:type="spellEnd"/>
      <w:r w:rsidR="00D95D9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</w:t>
      </w:r>
      <w:r w:rsidR="00D95D9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bb array </w:t>
      </w:r>
      <w:r w:rsidR="00D95D9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시작 주소를 </w:t>
      </w:r>
      <w:r w:rsidR="003973A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넘기고 이 값을 </w:t>
      </w:r>
      <w:proofErr w:type="spellStart"/>
      <w:r w:rsidR="003973A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rdi</w:t>
      </w:r>
      <w:proofErr w:type="spellEnd"/>
      <w:r w:rsidR="003973A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저장한다.</w:t>
      </w:r>
      <w:r w:rsidR="001B7FA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Array</w:t>
      </w:r>
      <w:r w:rsidR="001B7FA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같은 경우 </w:t>
      </w:r>
      <w:proofErr w:type="spellStart"/>
      <w:r w:rsidR="001B7FA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rdi</w:t>
      </w:r>
      <w:proofErr w:type="spellEnd"/>
      <w:r w:rsidR="001B7FA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라는 메모리 이동이나 비교시에 목적지의 주소를 가리키는 포인터 레지스터를 사용했다.</w:t>
      </w:r>
      <w:r w:rsidR="001B7FA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D61BE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r w:rsidR="00475AB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a</w:t>
      </w:r>
      <w:r w:rsidR="00475AB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rray </w:t>
      </w:r>
      <w:r w:rsidR="00475AB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타입의 </w:t>
      </w:r>
      <w:r w:rsidR="00D61BE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actual parameter passing)</w:t>
      </w:r>
      <w:r w:rsidR="003973A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29579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이후 </w:t>
      </w:r>
      <w:r w:rsidR="0029579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Array </w:t>
      </w:r>
      <w:r w:rsidR="0029579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함수 호출이</w:t>
      </w:r>
      <w:r w:rsidR="00EF17D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29579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일어나</w:t>
      </w:r>
      <w:r w:rsidR="0022331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22331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%al</w:t>
      </w:r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(%</w:t>
      </w:r>
      <w:proofErr w:type="spellStart"/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5B05E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안의 </w:t>
      </w:r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</w:t>
      </w:r>
      <w:r w:rsidR="005B05E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b</w:t>
      </w:r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yte</w:t>
      </w:r>
      <w:proofErr w:type="spellStart"/>
      <w:r w:rsidR="005B05E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5B05E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의미</w:t>
      </w:r>
      <w:r w:rsidR="005B05E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)</w:t>
      </w:r>
      <w:r w:rsidR="0022331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에서 저장된</w:t>
      </w:r>
      <w:r w:rsidR="009D42C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9D42C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return</w:t>
      </w:r>
      <w:r w:rsidR="009D42C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값</w:t>
      </w:r>
      <w:r w:rsidR="005065A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</w:t>
      </w:r>
      <w:r w:rsidR="008559BD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char </w:t>
      </w:r>
      <w:r w:rsidR="008559BD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8559BD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return value </w:t>
      </w:r>
      <w:r w:rsidR="008559BD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전달 방식)</w:t>
      </w:r>
      <w:r w:rsidR="009D42C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을</w:t>
      </w:r>
      <w:r w:rsidR="0029579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9D42C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9D42C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로부터 </w:t>
      </w:r>
      <w:r w:rsidR="00FE7B3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25</w:t>
      </w:r>
      <w:r w:rsidR="00FE7B3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만큼 떨어진 곳(</w:t>
      </w:r>
      <w:r w:rsidR="00FE7B3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ccc)</w:t>
      </w:r>
      <w:r w:rsidR="00FE7B3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</w:t>
      </w:r>
      <w:r w:rsidR="00C9738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위치시킨다.</w:t>
      </w:r>
      <w:r w:rsidR="00C9738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8559BD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r w:rsidR="008559BD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8559BD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eturn value</w:t>
      </w:r>
      <w:r w:rsidR="008559BD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의 a</w:t>
      </w:r>
      <w:r w:rsidR="008559BD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ctivation record </w:t>
      </w:r>
      <w:r w:rsidR="008559BD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위치)</w:t>
      </w:r>
    </w:p>
    <w:p w14:paraId="2D472A36" w14:textId="77777777" w:rsidR="00653492" w:rsidRDefault="00653492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17A5C7EB" w14:textId="77777777" w:rsidR="00976215" w:rsidRPr="00295794" w:rsidRDefault="00976215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</w:pPr>
    </w:p>
    <w:p w14:paraId="6FD9E272" w14:textId="49AA9873" w:rsidR="00DA2197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58EB1A2A" wp14:editId="1371730E">
            <wp:extent cx="2222500" cy="22860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4034" w14:textId="0A6DB8B7" w:rsidR="00CF0329" w:rsidRDefault="003B7818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우선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push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하고 </w:t>
      </w:r>
      <w:r w:rsidR="00F24EA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스택의 현재 주소 스택의 </w:t>
      </w:r>
      <w:r w:rsidR="00F24EA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top</w:t>
      </w:r>
      <w:r w:rsidR="00F24EA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proofErr w:type="spellStart"/>
      <w:r w:rsidR="00F24EA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가르키는</w:t>
      </w:r>
      <w:proofErr w:type="spellEnd"/>
      <w:r w:rsidR="00F24EA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F24EA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rsp</w:t>
      </w:r>
      <w:r w:rsidR="00F24EA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F24EA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F24EA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F24EA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주어 </w:t>
      </w:r>
      <w:r w:rsidR="00CA0B4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I</w:t>
      </w:r>
      <w:r w:rsidR="00CA0B4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nt</w:t>
      </w:r>
      <w:r w:rsidR="00B434C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 w:rsidR="00CA0B4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ger</w:t>
      </w:r>
      <w:r w:rsidR="00CA0B4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CA0B4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activation record </w:t>
      </w:r>
      <w:r w:rsidR="00433D7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시작 </w:t>
      </w:r>
      <w:r w:rsidR="00CA0B4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주소를 </w:t>
      </w:r>
      <w:proofErr w:type="spellStart"/>
      <w:r w:rsidR="00CA0B4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CA0B4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proofErr w:type="spellStart"/>
      <w:r w:rsidR="00433D7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basepointer</w:t>
      </w:r>
      <w:proofErr w:type="spellEnd"/>
      <w:r w:rsidR="00433D7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 w:rsidR="00433D7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</w:t>
      </w:r>
      <w:r w:rsidR="00B434C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준다.</w:t>
      </w:r>
      <w:r w:rsidR="009642A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%</w:t>
      </w:r>
      <w:proofErr w:type="spellStart"/>
      <w:r w:rsidR="009642A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 w:rsidR="009642A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di</w:t>
      </w:r>
      <w:proofErr w:type="spellEnd"/>
      <w:r w:rsidR="009642A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로 </w:t>
      </w:r>
      <w:proofErr w:type="spellStart"/>
      <w:r w:rsidR="009642A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부터</w:t>
      </w:r>
      <w:proofErr w:type="spellEnd"/>
      <w:r w:rsidR="009642A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43639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저장된 </w:t>
      </w:r>
      <w:r w:rsidR="0043639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actual parameter</w:t>
      </w:r>
      <w:r w:rsidR="009642A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값인 </w:t>
      </w:r>
      <w:r w:rsidR="009642A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(3) </w:t>
      </w:r>
      <w:r w:rsidR="009642A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r w:rsidR="007D44A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f</w:t>
      </w:r>
      <w:r w:rsidR="007D44A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ormal parameter</w:t>
      </w:r>
      <w:r w:rsidR="007D44A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 받아 </w:t>
      </w:r>
      <w:proofErr w:type="spellStart"/>
      <w:r w:rsidR="0014480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14480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로부터 </w:t>
      </w:r>
      <w:r w:rsidR="0014480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4</w:t>
      </w:r>
      <w:r w:rsidR="0014480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만큼 떨어진 곳에 </w:t>
      </w:r>
      <w:r w:rsidR="00D7002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위치시킨다.</w:t>
      </w:r>
      <w:r w:rsidR="00945AC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(parameter</w:t>
      </w:r>
      <w:r w:rsidR="00945AC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a</w:t>
      </w:r>
      <w:r w:rsidR="00945AC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ctivation record </w:t>
      </w:r>
      <w:r w:rsidR="00945AC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위치)</w:t>
      </w:r>
      <w:r w:rsidR="00D7002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D33F3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즉 여기서 i</w:t>
      </w:r>
      <w:r w:rsidR="00D33F3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nteger</w:t>
      </w:r>
      <w:r w:rsidR="00D33F3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관한 함수의 </w:t>
      </w:r>
      <w:r w:rsidR="00D33F3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parameter passing </w:t>
      </w:r>
      <w:r w:rsidR="00D33F3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이 일어났다.</w:t>
      </w:r>
      <w:r w:rsidR="00D33F3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202D3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이후 다시 이 값을 </w:t>
      </w:r>
      <w:proofErr w:type="spellStart"/>
      <w:r w:rsidR="00202D3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202D3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202D3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레지스터에 저장하고</w:t>
      </w:r>
      <w:r w:rsidR="00FC01D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(변수 참조하기 위하여)</w:t>
      </w:r>
      <w:r w:rsidR="00202D3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이 값을 </w:t>
      </w:r>
      <w:r w:rsidR="00723BA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다시 꺼내어 </w:t>
      </w:r>
      <w:r w:rsidR="00202D3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글로벌 변수 인 </w:t>
      </w:r>
      <w:proofErr w:type="spellStart"/>
      <w:r w:rsidR="00202D3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global_var</w:t>
      </w:r>
      <w:proofErr w:type="spellEnd"/>
      <w:r w:rsidR="00202D3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(%rip)</w:t>
      </w:r>
      <w:r w:rsidR="00202D3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저장시킨다.</w:t>
      </w:r>
      <w:r w:rsidR="00202D3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202D3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여기서 </w:t>
      </w:r>
      <w:r w:rsidR="00202D3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global </w:t>
      </w:r>
      <w:r w:rsidR="00202D3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변수를 어떻게 참조하는지 알 수 있다.</w:t>
      </w:r>
      <w:r w:rsidR="00202D3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847A4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이후 </w:t>
      </w:r>
      <w:r w:rsidR="005D56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글로벌 변수는 </w:t>
      </w:r>
      <w:r w:rsidR="005D56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5D56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edx</w:t>
      </w:r>
      <w:proofErr w:type="spellEnd"/>
      <w:r w:rsidR="005D56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에 넣었다.</w:t>
      </w:r>
      <w:r w:rsidR="005D56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723BA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이후 다시 </w:t>
      </w:r>
      <w:proofErr w:type="spellStart"/>
      <w:r w:rsidR="004D4CD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4D4CD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</w:t>
      </w:r>
      <w:r w:rsidR="004D4CD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-4(%</w:t>
      </w:r>
      <w:proofErr w:type="spellStart"/>
      <w:r w:rsidR="004D4CD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4D4CD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 w:rsidR="004D4CD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즉 </w:t>
      </w:r>
      <w:r w:rsidR="0055330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p</w:t>
      </w:r>
      <w:r w:rsidR="0055330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arameter</w:t>
      </w:r>
      <w:r w:rsidR="004D4CD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(3)</w:t>
      </w:r>
      <w:r w:rsidR="004D4CD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주고 </w:t>
      </w:r>
      <w:proofErr w:type="spellStart"/>
      <w:r w:rsidR="004D4CD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addl</w:t>
      </w:r>
      <w:proofErr w:type="spellEnd"/>
      <w:r w:rsidR="004D4CD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을 통해 </w:t>
      </w:r>
      <w:r w:rsidR="005D56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5D56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 w:rsidR="005D56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dx</w:t>
      </w:r>
      <w:proofErr w:type="spellEnd"/>
      <w:r w:rsidR="005D56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, %</w:t>
      </w:r>
      <w:proofErr w:type="spellStart"/>
      <w:r w:rsidR="005D56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r w:rsidR="005D56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5D56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더해주고 </w:t>
      </w:r>
      <w:r w:rsidR="003B6A6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해당 값은 </w:t>
      </w:r>
      <w:r w:rsidR="003B6A6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3B6A6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 w:rsidR="003B6A6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ax</w:t>
      </w:r>
      <w:proofErr w:type="spellEnd"/>
      <w:r w:rsidR="003B6A6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남아 있다.</w:t>
      </w:r>
      <w:r w:rsidR="003B6A6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1B16F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1B16F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</w:t>
      </w:r>
      <w:r w:rsidR="001B16F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x</w:t>
      </w:r>
      <w:proofErr w:type="spellEnd"/>
      <w:r w:rsidR="001B16F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1B16F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1B16F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통해 </w:t>
      </w:r>
      <w:r w:rsidR="001B16F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main </w:t>
      </w:r>
      <w:r w:rsidR="001B16F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함수에</w:t>
      </w:r>
      <w:r w:rsidR="004717B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서</w:t>
      </w:r>
      <w:r w:rsidR="001B16F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1B16F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return value</w:t>
      </w:r>
      <w:proofErr w:type="spellStart"/>
      <w:r w:rsidR="001B16F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1B16F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할 것이다.</w:t>
      </w:r>
      <w:r w:rsidR="001B16F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3B6A6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그리고 </w:t>
      </w:r>
      <w:r w:rsidR="00926EE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926EE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r w:rsidR="00926EE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926EE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926EE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pop</w:t>
      </w:r>
      <w:r w:rsidR="00926EE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해주어 함수를 나간다.</w:t>
      </w:r>
      <w:r w:rsidR="00926EE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</w:p>
    <w:p w14:paraId="1B356D52" w14:textId="77777777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4B5AF268" w14:textId="015F88DF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noProof/>
          <w:color w:val="000000" w:themeColor="text1"/>
          <w:kern w:val="0"/>
          <w:szCs w:val="20"/>
          <w:lang w:eastAsia="ko-KR"/>
        </w:rPr>
        <w:lastRenderedPageBreak/>
        <w:drawing>
          <wp:inline distT="0" distB="0" distL="0" distR="0" wp14:anchorId="49127CBF" wp14:editId="65488BE5">
            <wp:extent cx="2197100" cy="25019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DF12" w14:textId="26DB9E73" w:rsidR="00DF28C4" w:rsidRDefault="00DF28C4" w:rsidP="00DF28C4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우선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push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하고 스택의 현재 주소 스택의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top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가르키는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rsp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주어 </w:t>
      </w:r>
      <w:r w:rsidR="004717B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Float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activation record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시작 주소를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basepointer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준다.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%</w:t>
      </w:r>
      <w:r w:rsidR="0018740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xmm0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로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부터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저장된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actual parameter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값인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(3</w:t>
      </w:r>
      <w:r w:rsidR="0018740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.2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을</w:t>
      </w:r>
      <w:r w:rsidR="0010302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10302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formal parameter</w:t>
      </w:r>
      <w:r w:rsidR="0010302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로 받아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로부터 </w:t>
      </w:r>
      <w:r w:rsidR="0018740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20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만큼 떨어진 곳에 위치시킨다.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10302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(parameter</w:t>
      </w:r>
      <w:r w:rsidR="0010302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10302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activation </w:t>
      </w:r>
      <w:r w:rsidR="0010302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10302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ecord </w:t>
      </w:r>
      <w:r w:rsidR="00931FB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위치)</w:t>
      </w:r>
      <w:r w:rsidR="00931FB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즉 여기서 </w:t>
      </w:r>
      <w:r w:rsidR="0010561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float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관한 함수의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parameter passing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이 일어났다.</w:t>
      </w:r>
      <w:r w:rsidR="00EE441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7E68F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Formal parameter</w:t>
      </w:r>
      <w:proofErr w:type="spellStart"/>
      <w:r w:rsidR="007E68F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7E68F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사용하기 위해 </w:t>
      </w:r>
      <w:r w:rsidR="007E68F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%xmm0</w:t>
      </w:r>
      <w:r w:rsidR="007E68F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7E68F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넣고 </w:t>
      </w:r>
      <w:r w:rsidR="00307BD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 값을 </w:t>
      </w:r>
      <w:r w:rsidR="00307BD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local </w:t>
      </w:r>
      <w:r w:rsidR="00307BD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변수인 </w:t>
      </w:r>
      <w:r w:rsidR="00307BD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temp</w:t>
      </w:r>
      <w:r w:rsidR="00307BD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준다.</w:t>
      </w:r>
      <w:r w:rsidR="00307BD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307BD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이때</w:t>
      </w:r>
      <w:r w:rsidR="0084064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E209B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float temp local </w:t>
      </w:r>
      <w:r w:rsidR="00E209B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변수를 </w:t>
      </w:r>
      <w:proofErr w:type="spellStart"/>
      <w:r w:rsidR="009E5FF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9E5FF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9E5FF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 </w:t>
      </w:r>
      <w:proofErr w:type="spellStart"/>
      <w:r w:rsidR="009E5FF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부터</w:t>
      </w:r>
      <w:proofErr w:type="spellEnd"/>
      <w:r w:rsidR="009E5FF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9E5FF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4</w:t>
      </w:r>
      <w:r w:rsidR="009E5FF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만큼 떨어진 곳에 위치시키고</w:t>
      </w:r>
      <w:r w:rsidR="00931FB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(l</w:t>
      </w:r>
      <w:r w:rsidR="00931FB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ocal </w:t>
      </w:r>
      <w:r w:rsidR="00931FB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변수의 </w:t>
      </w:r>
      <w:r w:rsidR="00931FB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activation record </w:t>
      </w:r>
      <w:r w:rsidR="00931FB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위치)</w:t>
      </w:r>
      <w:r w:rsidR="009E5FF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이를 다시 </w:t>
      </w:r>
      <w:r w:rsidR="009E5FF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%xmm0</w:t>
      </w:r>
      <w:r w:rsidR="00EB4967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r w:rsidR="00EB4967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l</w:t>
      </w:r>
      <w:r w:rsidR="00EB4967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ocal temp</w:t>
      </w:r>
      <w:proofErr w:type="spellStart"/>
      <w:r w:rsidR="00EB4967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EB4967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사용하기 위해)</w:t>
      </w:r>
      <w:r w:rsidR="009E5FF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</w:t>
      </w:r>
      <w:r w:rsidR="005525E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넣는다.</w:t>
      </w:r>
      <w:r w:rsidR="005525E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5525E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그리고 </w:t>
      </w:r>
      <w:r w:rsidR="005525E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%xmm1</w:t>
      </w:r>
      <w:r w:rsidR="00253C5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과 </w:t>
      </w:r>
      <w:r w:rsidR="00253C5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r w:rsidR="00253C5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x</w:t>
      </w:r>
      <w:r w:rsidR="00253C5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mm0 </w:t>
      </w:r>
      <w:r w:rsidR="00910C7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뺄셈을</w:t>
      </w:r>
      <w:r w:rsidR="008954C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</w:t>
      </w:r>
      <w:r w:rsidR="008954C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temp-1)</w:t>
      </w:r>
      <w:r w:rsidR="00910C7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시행한 후 이 결과값을 다시 </w:t>
      </w:r>
      <w:proofErr w:type="spellStart"/>
      <w:r w:rsidR="00910C7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910C7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로부터 </w:t>
      </w:r>
      <w:r w:rsidR="00910C7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20 </w:t>
      </w:r>
      <w:r w:rsidR="00910C7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떨어진 곳에 넣는다.</w:t>
      </w:r>
      <w:r w:rsidR="008954C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(formal parameter</w:t>
      </w:r>
      <w:r w:rsidR="008954C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이 값을 준 것이다.</w:t>
      </w:r>
      <w:r w:rsidR="008954C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)</w:t>
      </w:r>
      <w:r w:rsidR="00910C7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C72C7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그리고 이를 </w:t>
      </w:r>
      <w:r w:rsidR="00C72C7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%xmm0</w:t>
      </w:r>
      <w:r w:rsidR="00C72C7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다시 넣어주어</w:t>
      </w:r>
      <w:r w:rsidR="0023136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m</w:t>
      </w:r>
      <w:r w:rsidR="0023136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ain </w:t>
      </w:r>
      <w:r w:rsidR="0023136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함수에서 </w:t>
      </w:r>
      <w:r w:rsidR="0023136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return value</w:t>
      </w:r>
      <w:proofErr w:type="spellStart"/>
      <w:r w:rsidR="0023136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23136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받을 수 있게 하여</w:t>
      </w:r>
      <w:r w:rsidR="00C72C7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정상적으로 </w:t>
      </w:r>
      <w:r w:rsidR="00C72C7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return </w:t>
      </w:r>
      <w:r w:rsidR="00C72C7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하고 </w:t>
      </w:r>
      <w:r w:rsidR="00E4191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함수를 종료 할 수 있게 해준다.</w:t>
      </w:r>
      <w:r w:rsidR="00E4191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그리고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pop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해주어 함수를 나간다.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</w:p>
    <w:p w14:paraId="469995E5" w14:textId="77777777" w:rsidR="00CF0329" w:rsidRPr="00DF28C4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78EA37E9" w14:textId="0B126811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5C2F1C8E" wp14:editId="16BE417E">
            <wp:extent cx="2171700" cy="19558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5C8A" w14:textId="74FA9845" w:rsidR="00D51014" w:rsidRDefault="00D51014" w:rsidP="00D51014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우선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push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하고 스택의 현재 주소 스택의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top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가르키는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rsp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주어 </w:t>
      </w:r>
      <w:r w:rsidR="00B51C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Structure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activation record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시작 주소를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basepointer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준다.</w:t>
      </w:r>
      <w:r w:rsidR="00D87AF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%</w:t>
      </w:r>
      <w:proofErr w:type="spellStart"/>
      <w:r w:rsidR="00652C9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edi</w:t>
      </w:r>
      <w:proofErr w:type="spellEnd"/>
      <w:r w:rsidR="00652C9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652C9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8bit</w:t>
      </w:r>
      <w:r w:rsidR="00652C9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로 레지스터를 참조할 때 사용하는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%</w:t>
      </w:r>
      <w:proofErr w:type="spellStart"/>
      <w:r w:rsidR="00790E4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dil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로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부터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저장된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actual parameter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값인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r w:rsidR="006E6BD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s</w:t>
      </w:r>
      <w:r w:rsidR="006E6BD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truct A aa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을</w:t>
      </w:r>
      <w:r w:rsidR="00B51CB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f</w:t>
      </w:r>
      <w:r w:rsidR="00B51C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ormal parameter</w:t>
      </w:r>
      <w:r w:rsidR="00B51CB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로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로부터 </w:t>
      </w:r>
      <w:r w:rsidR="006E6BD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만큼 떨어진 곳에 위치시킨다.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9355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(parameter</w:t>
      </w:r>
      <w:r w:rsidR="009355B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의 a</w:t>
      </w:r>
      <w:r w:rsidR="009355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ctivation record </w:t>
      </w:r>
      <w:r w:rsidR="009355B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위치)</w:t>
      </w:r>
      <w:r w:rsidR="009355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즉 여기서 </w:t>
      </w:r>
      <w:r w:rsidR="00527D9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s</w:t>
      </w:r>
      <w:r w:rsidR="00527D9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truct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관한 함수의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parameter passing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이 일어났다.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032FF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‘</w:t>
      </w:r>
      <w:r w:rsidR="0097266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</w:t>
      </w:r>
      <w:r w:rsidR="00032FF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’ </w:t>
      </w:r>
      <w:proofErr w:type="spellStart"/>
      <w:r w:rsidR="00032FF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032FF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뜻하는 </w:t>
      </w:r>
      <w:r w:rsidR="00032FF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$101 </w:t>
      </w:r>
      <w:r w:rsidR="00032FF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proofErr w:type="spellStart"/>
      <w:r w:rsidR="008628C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 w:rsidR="008628C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로부터 </w:t>
      </w:r>
      <w:r w:rsidR="008628C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</w:t>
      </w:r>
      <w:r w:rsidR="008628C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만큼 떨어진 곳</w:t>
      </w:r>
      <w:r w:rsidR="0047354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</w:t>
      </w:r>
      <w:r w:rsidR="0047354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parameter </w:t>
      </w:r>
      <w:r w:rsidR="0047354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</w:t>
      </w:r>
      <w:r w:rsidR="00A732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치로 참조</w:t>
      </w:r>
      <w:r w:rsidR="00A732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)</w:t>
      </w:r>
      <w:r w:rsidR="008628C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넣고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이후 다시 이 값을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레지스터에 </w:t>
      </w:r>
      <w:r w:rsidR="008628C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저장한다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해당 </w:t>
      </w:r>
      <w:r w:rsidR="008628C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return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값은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ax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남아 있</w:t>
      </w:r>
      <w:r w:rsidR="008628C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는데 </w:t>
      </w:r>
      <w:r w:rsidR="00A732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m</w:t>
      </w:r>
      <w:r w:rsidR="00A732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ain </w:t>
      </w:r>
      <w:r w:rsidR="00A732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함수에서 r</w:t>
      </w:r>
      <w:r w:rsidR="00A732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eturn value</w:t>
      </w:r>
      <w:proofErr w:type="spellStart"/>
      <w:r w:rsidR="00A732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A732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받을 때 </w:t>
      </w:r>
      <w:r w:rsidR="00A7322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lastRenderedPageBreak/>
        <w:t>사용하면 된다.</w:t>
      </w:r>
      <w:r w:rsidR="00A7322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8628C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결국 </w:t>
      </w:r>
      <w:r w:rsidR="008628C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char </w:t>
      </w:r>
      <w:r w:rsidR="008628C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형이다 보니 </w:t>
      </w:r>
      <w:r w:rsidR="00B71FA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main</w:t>
      </w:r>
      <w:r w:rsidR="0023407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에서는 </w:t>
      </w:r>
      <w:r w:rsidR="0023407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%al </w:t>
      </w:r>
      <w:r w:rsidR="0023407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로 받으면 될 것이다.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그리고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pop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해주어 함수를 나간다.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</w:p>
    <w:p w14:paraId="7A9DF557" w14:textId="77777777" w:rsidR="00CF0329" w:rsidRPr="00D51014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7CE3BB4A" w14:textId="77777777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3A0BF7D8" w14:textId="77777777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5ECD3AF4" w14:textId="1402E2BA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4DC0AC85" wp14:editId="75E5620F">
            <wp:extent cx="3695700" cy="39751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37E1" w14:textId="4D236BB0" w:rsidR="004F196B" w:rsidRDefault="00234073" w:rsidP="00234073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우선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push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하고 스택의 현재 주소 스택의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top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가르키는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rsp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주어 I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nt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ger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activation record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시작 주소를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basepointer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준다.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%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rdi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로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부터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저장된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actual parameter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값인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r w:rsidR="00335BA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bb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을 </w:t>
      </w:r>
      <w:r w:rsidR="00293D5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f</w:t>
      </w:r>
      <w:r w:rsidR="00293D5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ormal </w:t>
      </w:r>
      <w:proofErr w:type="spellStart"/>
      <w:r w:rsidR="00293D5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paramter</w:t>
      </w:r>
      <w:proofErr w:type="spellEnd"/>
      <w:r w:rsidR="00293D5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 받아 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로부터 </w:t>
      </w:r>
      <w:r w:rsidR="00335BA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24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만큼 떨어진 곳에 위치시킨다.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D955A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Array</w:t>
      </w:r>
      <w:r w:rsidR="00D955A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같은 경우 </w:t>
      </w:r>
      <w:proofErr w:type="spellStart"/>
      <w:r w:rsidR="00D955A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rdi</w:t>
      </w:r>
      <w:proofErr w:type="spellEnd"/>
      <w:r w:rsidR="00D955A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라는 메모리 이동이나 비교시에 목적지의 주소를 가리키는 포인터 레지스터를 사용했다.</w:t>
      </w:r>
      <w:r w:rsidR="00D955A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293D5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proofErr w:type="spellStart"/>
      <w:r w:rsidR="00293D5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paramter</w:t>
      </w:r>
      <w:proofErr w:type="spellEnd"/>
      <w:r w:rsidR="00293D5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293D5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activation record </w:t>
      </w:r>
      <w:r w:rsidR="00293D5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위치)</w:t>
      </w:r>
      <w:r w:rsidR="00293D5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즉 여기서 </w:t>
      </w:r>
      <w:r w:rsidR="000F293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array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관한 함수의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parameter passing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이 일어났다.</w:t>
      </w:r>
      <w:r w:rsidR="002A437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AC053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 값은 </w:t>
      </w:r>
      <w:r w:rsidR="00AC053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AC053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AC053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ax</w:t>
      </w:r>
      <w:proofErr w:type="spellEnd"/>
      <w:r w:rsidR="00AC053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넣</w:t>
      </w:r>
      <w:r w:rsidR="00C044D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어 </w:t>
      </w:r>
      <w:r w:rsidR="00C82F8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array</w:t>
      </w:r>
      <w:r w:rsidR="00C82F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p</w:t>
      </w:r>
      <w:r w:rsidR="00C82F8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arameter</w:t>
      </w:r>
      <w:proofErr w:type="spellStart"/>
      <w:r w:rsidR="00C82F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C82F8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참조할 수 있게 한다</w:t>
      </w:r>
      <w:r w:rsidR="00AC053A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.</w:t>
      </w:r>
      <w:r w:rsidR="00AC053A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2A437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2(%</w:t>
      </w:r>
      <w:proofErr w:type="spellStart"/>
      <w:r w:rsidR="002A437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rax</w:t>
      </w:r>
      <w:proofErr w:type="spellEnd"/>
      <w:r w:rsidR="002A437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 w:rsidR="00B5093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즉 b</w:t>
      </w:r>
      <w:r w:rsidR="00B5093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b[2]</w:t>
      </w:r>
      <w:r w:rsidR="00B80CD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(array </w:t>
      </w:r>
      <w:r w:rsidR="00B80CD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원소의 </w:t>
      </w:r>
      <w:r w:rsidR="00330D5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값 사용하는 방법)</w:t>
      </w:r>
      <w:r w:rsidR="00B5093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B5093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B5093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10620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임시 </w:t>
      </w:r>
      <w:r w:rsidR="0010620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register </w:t>
      </w:r>
      <w:r w:rsidR="00B5093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B5093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B50934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B50934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넣고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5575D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5575D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bp</w:t>
      </w:r>
      <w:proofErr w:type="spellEnd"/>
      <w:r w:rsidR="005575D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 </w:t>
      </w:r>
      <w:proofErr w:type="spellStart"/>
      <w:r w:rsidR="005575D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부터</w:t>
      </w:r>
      <w:proofErr w:type="spellEnd"/>
      <w:r w:rsidR="005575D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5575D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</w:t>
      </w:r>
      <w:r w:rsidR="005575D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만큼 떨어진 곳에 </w:t>
      </w:r>
      <w:r w:rsidR="005575D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ch</w:t>
      </w:r>
      <w:r w:rsidR="0033581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ar temp,</w:t>
      </w:r>
      <w:r w:rsidR="0033581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l</w:t>
      </w:r>
      <w:r w:rsidR="0033581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ocal </w:t>
      </w:r>
      <w:r w:rsidR="0033581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변수를 위치시</w:t>
      </w:r>
      <w:r w:rsidR="002E364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키는데</w:t>
      </w:r>
      <w:r w:rsidR="005E7D2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(l</w:t>
      </w:r>
      <w:r w:rsidR="005E7D2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ocal</w:t>
      </w:r>
      <w:r w:rsidR="005E7D2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변수의 </w:t>
      </w:r>
      <w:r w:rsidR="005E7D2B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activation record </w:t>
      </w:r>
      <w:r w:rsidR="005E7D2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위치)</w:t>
      </w:r>
      <w:r w:rsidR="002E364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이때 </w:t>
      </w:r>
      <w:r w:rsidR="002E364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2E364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2E364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2E364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</w:t>
      </w:r>
      <w:r w:rsidR="002E364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b</w:t>
      </w:r>
      <w:r w:rsidR="002E364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yte</w:t>
      </w:r>
      <w:r w:rsidR="002E364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인 b</w:t>
      </w:r>
      <w:r w:rsidR="002E364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b[2] </w:t>
      </w:r>
      <w:r w:rsidR="002E364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값을 부여한다.</w:t>
      </w:r>
      <w:r w:rsidR="002E3645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10620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다</w:t>
      </w:r>
      <w:r w:rsidR="005B64D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시</w:t>
      </w:r>
      <w:r w:rsidR="003455A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3455A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bb</w:t>
      </w:r>
      <w:r w:rsidR="003455A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대한 연산을 하기 위해</w:t>
      </w:r>
      <w:r w:rsidR="005B64D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8B2FB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5B64D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rax</w:t>
      </w:r>
      <w:proofErr w:type="spellEnd"/>
      <w:r w:rsidR="005B64D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b</w:t>
      </w:r>
      <w:r w:rsidR="005B64D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</w:t>
      </w:r>
      <w:r w:rsidR="005B64D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을 넣어주고</w:t>
      </w:r>
      <w:r w:rsidR="003455A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(</w:t>
      </w:r>
      <w:r w:rsidR="003455A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array parameter </w:t>
      </w:r>
      <w:r w:rsidR="003455A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변수 참조)</w:t>
      </w:r>
      <w:r w:rsidR="00215BD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215BD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l</w:t>
      </w:r>
      <w:r w:rsidR="00215BD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eaq</w:t>
      </w:r>
      <w:r w:rsidR="00215BD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215BD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통해</w:t>
      </w:r>
      <w:r w:rsidR="005B64D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222D8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222D8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rdx</w:t>
      </w:r>
      <w:proofErr w:type="spellEnd"/>
      <w:r w:rsidR="00222D8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b</w:t>
      </w:r>
      <w:r w:rsidR="00222D8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b[2]</w:t>
      </w:r>
      <w:r w:rsidR="001013C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772A8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의 주소를</w:t>
      </w:r>
      <w:r w:rsidR="001013C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772A8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준다.</w:t>
      </w:r>
      <w:r w:rsidR="00C938F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(array</w:t>
      </w:r>
      <w:r w:rsidR="00C938F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C938F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bb[2]</w:t>
      </w:r>
      <w:r w:rsidR="0049386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의 값을 변경하기 위해 주소를 받는 레지스터)</w:t>
      </w:r>
      <w:r w:rsidR="00772A8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82078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215BD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그리고 </w:t>
      </w:r>
      <w:r w:rsidR="00ED6FD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1(%</w:t>
      </w:r>
      <w:proofErr w:type="spellStart"/>
      <w:r w:rsidR="00ED6FD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ED6FD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ax</w:t>
      </w:r>
      <w:proofErr w:type="spellEnd"/>
      <w:r w:rsidR="00ED6FD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 w:rsidR="00ED6FD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즉 </w:t>
      </w:r>
      <w:r w:rsidR="00910A2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bb[1] </w:t>
      </w:r>
      <w:r w:rsidR="00910A2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값을 위에서 </w:t>
      </w:r>
      <w:r w:rsidR="00910A2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910A2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 w:rsidR="00910A2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</w:t>
      </w:r>
      <w:r w:rsidR="00C21DF9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x</w:t>
      </w:r>
      <w:proofErr w:type="spellEnd"/>
      <w:r w:rsidR="00C21DF9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준다</w:t>
      </w:r>
      <w:r w:rsidR="00910A2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.</w:t>
      </w:r>
      <w:r w:rsidR="00851B8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494E9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이후 %</w:t>
      </w:r>
      <w:r w:rsidR="00494E9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al</w:t>
      </w:r>
      <w:r w:rsidR="00494E9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 </w:t>
      </w:r>
      <w:r w:rsidR="00494E9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494E9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494E9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494E9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</w:t>
      </w:r>
      <w:r w:rsidR="00494E9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b</w:t>
      </w:r>
      <w:r w:rsidR="00494E9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yte</w:t>
      </w:r>
      <w:r w:rsidR="00494E9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만큼 읽어 </w:t>
      </w:r>
      <w:r w:rsidR="00494E9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494E9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494E9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dx</w:t>
      </w:r>
      <w:proofErr w:type="spellEnd"/>
      <w:r w:rsidR="00847F3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</w:t>
      </w:r>
      <w:r w:rsidR="00851B8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서 연산이 일어나 </w:t>
      </w:r>
      <w:r w:rsidR="00851B8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bb[2]</w:t>
      </w:r>
      <w:r w:rsidR="00851B8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의 값이 b</w:t>
      </w:r>
      <w:r w:rsidR="00851B8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b[1]</w:t>
      </w:r>
      <w:r w:rsidR="00851B8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의 값으로 바뀌었다</w:t>
      </w:r>
      <w:r w:rsidR="00847F3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.</w:t>
      </w:r>
      <w:r w:rsidR="00847F3E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847F3E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그리고 </w:t>
      </w:r>
      <w:r w:rsidR="009E680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b</w:t>
      </w:r>
      <w:r w:rsidR="009E680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b[1] </w:t>
      </w:r>
      <w:r w:rsidR="009E680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주소 역시 </w:t>
      </w:r>
      <w:proofErr w:type="spellStart"/>
      <w:r w:rsidR="009E680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leaq</w:t>
      </w:r>
      <w:proofErr w:type="spellEnd"/>
      <w:r w:rsidR="009E680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 w:rsidR="009E680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9E680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통하여 </w:t>
      </w:r>
      <w:r w:rsidR="009E680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9E680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rdx</w:t>
      </w:r>
      <w:proofErr w:type="spellEnd"/>
      <w:r w:rsidR="009E6803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준다.</w:t>
      </w:r>
      <w:r w:rsidR="00573C28" w:rsidRPr="00573C2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proofErr w:type="gramStart"/>
      <w:r w:rsidR="00573C2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.</w:t>
      </w:r>
      <w:r w:rsidR="00573C2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(</w:t>
      </w:r>
      <w:proofErr w:type="gramEnd"/>
      <w:r w:rsidR="00573C2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array</w:t>
      </w:r>
      <w:r w:rsidR="00573C2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의 </w:t>
      </w:r>
      <w:r w:rsidR="00573C2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bb[1]</w:t>
      </w:r>
      <w:r w:rsidR="00573C2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의 값을 변경하기 위해 주소를 받는 레지스터)</w:t>
      </w:r>
      <w:r w:rsidR="00573C28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573C2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9E6803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C86BE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이후</w:t>
      </w:r>
    </w:p>
    <w:p w14:paraId="6BB2E3D3" w14:textId="038F2AA0" w:rsidR="00657D53" w:rsidRDefault="00E414F2" w:rsidP="00234073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-1(%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bp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)</w:t>
      </w:r>
      <w:r w:rsidR="00C77DE2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(local </w:t>
      </w:r>
      <w:r w:rsidR="00C77DE2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변수의 값 사용법)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즉 t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emp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값을 </w:t>
      </w:r>
      <w:r w:rsidR="00F34D6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F34D6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F34D6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F34D6C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bb[1]</w:t>
      </w:r>
      <w:r w:rsidR="00F34D6C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에 준다.</w:t>
      </w:r>
      <w:r w:rsidR="003D15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Char </w:t>
      </w:r>
      <w:r w:rsidR="003D15B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형이라</w:t>
      </w:r>
      <w:r w:rsidR="003D15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3D15B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1</w:t>
      </w:r>
      <w:r w:rsidR="003D15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byte</w:t>
      </w:r>
      <w:r w:rsidR="003D15B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이기 때문에 </w:t>
      </w:r>
      <w:r w:rsidR="003D15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%al</w:t>
      </w:r>
      <w:r w:rsidR="003D15B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로 읽</w:t>
      </w:r>
      <w:r w:rsidR="00CA14E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어 </w:t>
      </w:r>
      <w:r w:rsidR="003D15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3D15B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3D15B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dx</w:t>
      </w:r>
      <w:proofErr w:type="spellEnd"/>
      <w:r w:rsidR="00CA14E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CA14E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와 연산,</w:t>
      </w:r>
      <w:r w:rsidR="00CA14E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CA14E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즉 </w:t>
      </w:r>
      <w:r w:rsidR="00CA14E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bb[1] </w:t>
      </w:r>
      <w:r w:rsidR="00CA14E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값에 </w:t>
      </w:r>
      <w:r w:rsidR="00CA14E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temp </w:t>
      </w:r>
      <w:r w:rsidR="00CA14E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값을 준다</w:t>
      </w:r>
      <w:r w:rsidR="00D176E8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.</w:t>
      </w:r>
      <w:r w:rsidR="000147F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(</w:t>
      </w:r>
      <w:r w:rsidR="000147F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값이 바뀐다.</w:t>
      </w:r>
      <w:r w:rsidR="000147F1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)</w:t>
      </w:r>
      <w:r w:rsidR="004F196B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707E4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바뀐 배열 을 다시 </w:t>
      </w:r>
      <w:r w:rsidR="00707E4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707E4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r</w:t>
      </w:r>
      <w:r w:rsidR="00707E4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ax</w:t>
      </w:r>
      <w:proofErr w:type="spellEnd"/>
      <w:r w:rsidR="00707E4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</w:t>
      </w:r>
      <w:r w:rsidR="000147F1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준다</w:t>
      </w:r>
      <w:r w:rsidR="00707E4F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.</w:t>
      </w:r>
      <w:r w:rsidR="00707E4F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</w:p>
    <w:p w14:paraId="21F98B1E" w14:textId="68EFCBB1" w:rsidR="00234073" w:rsidRDefault="00234073" w:rsidP="00234073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lastRenderedPageBreak/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해당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return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값은 </w:t>
      </w:r>
      <w:r w:rsidR="0012331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1(%</w:t>
      </w:r>
      <w:proofErr w:type="spellStart"/>
      <w:r w:rsidR="0012331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rax</w:t>
      </w:r>
      <w:proofErr w:type="spellEnd"/>
      <w:r w:rsidR="0012331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) </w:t>
      </w:r>
      <w:r w:rsidR="0012331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즉 </w:t>
      </w:r>
      <w:r w:rsidR="0012331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bb[1] </w:t>
      </w:r>
      <w:r w:rsidR="0012331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인데 이</w:t>
      </w:r>
      <w:r w:rsidR="002E33F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는</w:t>
      </w:r>
      <w:r w:rsidR="0012331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 w:rsidR="0012331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123316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eax</w:t>
      </w:r>
      <w:proofErr w:type="spellEnd"/>
      <w:r w:rsidR="002E33F5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레지스터</w:t>
      </w:r>
      <w:r w:rsidR="007C699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 남아 있어 </w:t>
      </w:r>
      <w:r w:rsidR="007C699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main </w:t>
      </w:r>
      <w:r w:rsidR="007C699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함수에서. </w:t>
      </w:r>
      <w:r w:rsidR="007C699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Return value</w:t>
      </w:r>
      <w:r w:rsidR="007C699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는 </w:t>
      </w:r>
      <w:r w:rsidR="007C699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 w:rsidR="007C6990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e</w:t>
      </w:r>
      <w:r w:rsidR="007C6990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ax</w:t>
      </w:r>
      <w:r w:rsidR="00C940F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 w:rsidR="00C940F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사용하면 될 것이다.</w:t>
      </w:r>
      <w:r w:rsidR="0012331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결국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char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형이다 보니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caller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에서는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%al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로 받으면 </w:t>
      </w:r>
      <w:r w:rsidR="00C940F6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된다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그리고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%</w:t>
      </w:r>
      <w:proofErr w:type="spellStart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rbp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pop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 해주어 함수를 나간다.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</w:p>
    <w:p w14:paraId="0BDCFFAF" w14:textId="77777777" w:rsidR="00CF0329" w:rsidRPr="00234073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7BCE8CDD" w14:textId="77777777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79DF3EF3" w14:textId="77777777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142D1866" w14:textId="77777777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5D682036" w14:textId="794FF117" w:rsidR="00976215" w:rsidRDefault="00B24913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대략적인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main, Integer, Float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함수의 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activation record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그림은 다음과 같다.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S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trcuture</w:t>
      </w:r>
      <w:proofErr w:type="spellEnd"/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, Array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함수의 경우 비슷하기 때문에 생략하였다.</w:t>
      </w:r>
    </w:p>
    <w:p w14:paraId="2546BD6B" w14:textId="77777777" w:rsidR="00CF0329" w:rsidRDefault="00CF0329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10A1F25B" w14:textId="77777777" w:rsidR="00A56006" w:rsidRDefault="00A56006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3282D9F5" w14:textId="77777777" w:rsidR="00A56006" w:rsidRDefault="00A56006" w:rsidP="00A56006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Main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함수에서의 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activation record.</w:t>
      </w:r>
    </w:p>
    <w:p w14:paraId="09057C6B" w14:textId="64AF0396" w:rsidR="00A56006" w:rsidRDefault="00A56006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여기</w:t>
      </w:r>
      <w:r w:rsidR="008F5D9D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 xml:space="preserve">서 </w:t>
      </w:r>
      <w:r w:rsidR="008F5D9D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-13~27 </w:t>
      </w:r>
      <w:r w:rsidR="008F5D9D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까지 모두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local</w:t>
      </w:r>
      <w:r w:rsidR="008F5D9D"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 w:rsidR="008F5D9D"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변수에 대한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값들이다.</w:t>
      </w:r>
    </w:p>
    <w:p w14:paraId="3AF8A852" w14:textId="3E535861" w:rsidR="00CF0329" w:rsidRDefault="00A56006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1E72596E" wp14:editId="23DDA2C9">
            <wp:extent cx="2968052" cy="3704639"/>
            <wp:effectExtent l="0" t="0" r="381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498" cy="3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34C9" w14:textId="54293633" w:rsidR="008F5D9D" w:rsidRDefault="008F5D9D" w:rsidP="000B326E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t>A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RI for Integer</w:t>
      </w:r>
    </w:p>
    <w:p w14:paraId="3AAD4C80" w14:textId="77777777" w:rsidR="008F5D9D" w:rsidRDefault="0048670D" w:rsidP="003904A4">
      <w:pPr>
        <w:widowControl/>
        <w:wordWrap/>
        <w:autoSpaceDE/>
        <w:autoSpaceDN/>
        <w:ind w:left="200" w:hangingChars="100" w:hanging="200"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205BD5A6" wp14:editId="7014899C">
            <wp:extent cx="3380282" cy="1365820"/>
            <wp:effectExtent l="0" t="0" r="0" b="635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88" cy="138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9EAF" w14:textId="77777777" w:rsidR="008F5D9D" w:rsidRDefault="008F5D9D" w:rsidP="003904A4">
      <w:pPr>
        <w:widowControl/>
        <w:wordWrap/>
        <w:autoSpaceDE/>
        <w:autoSpaceDN/>
        <w:ind w:left="200" w:hangingChars="100" w:hanging="200"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651BE867" w14:textId="77777777" w:rsidR="008F5D9D" w:rsidRDefault="008F5D9D" w:rsidP="003904A4">
      <w:pPr>
        <w:widowControl/>
        <w:wordWrap/>
        <w:autoSpaceDE/>
        <w:autoSpaceDN/>
        <w:ind w:left="200" w:hangingChars="100" w:hanging="200"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3E5E62E4" w14:textId="3967A1E2" w:rsidR="008F5D9D" w:rsidRDefault="008F5D9D" w:rsidP="003904A4">
      <w:pPr>
        <w:widowControl/>
        <w:wordWrap/>
        <w:autoSpaceDE/>
        <w:autoSpaceDN/>
        <w:ind w:left="200" w:hangingChars="100" w:hanging="200"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19EA7D20" w14:textId="71F73E28" w:rsidR="008F5D9D" w:rsidRDefault="008F5D9D" w:rsidP="003904A4">
      <w:pPr>
        <w:widowControl/>
        <w:wordWrap/>
        <w:autoSpaceDE/>
        <w:autoSpaceDN/>
        <w:ind w:left="200" w:hangingChars="100" w:hanging="200"/>
        <w:jc w:val="left"/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color w:val="000000" w:themeColor="text1"/>
          <w:kern w:val="0"/>
          <w:szCs w:val="20"/>
          <w:lang w:eastAsia="ko-KR"/>
        </w:rPr>
        <w:lastRenderedPageBreak/>
        <w:t>A</w:t>
      </w:r>
      <w:r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  <w:t>RI for Float</w:t>
      </w:r>
    </w:p>
    <w:p w14:paraId="6DD75240" w14:textId="77777777" w:rsidR="008F5D9D" w:rsidRDefault="008F5D9D" w:rsidP="003904A4">
      <w:pPr>
        <w:widowControl/>
        <w:wordWrap/>
        <w:autoSpaceDE/>
        <w:autoSpaceDN/>
        <w:ind w:left="200" w:hangingChars="100" w:hanging="200"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</w:p>
    <w:p w14:paraId="687D287E" w14:textId="255CA29E" w:rsidR="00CF0329" w:rsidRPr="00F402F5" w:rsidRDefault="0048670D" w:rsidP="003904A4">
      <w:pPr>
        <w:widowControl/>
        <w:wordWrap/>
        <w:autoSpaceDE/>
        <w:autoSpaceDN/>
        <w:ind w:left="200" w:hangingChars="100" w:hanging="200"/>
        <w:jc w:val="left"/>
        <w:rPr>
          <w:rFonts w:asciiTheme="majorEastAsia" w:eastAsiaTheme="majorEastAsia" w:hAnsiTheme="majorEastAsia" w:cs="Times New Roman"/>
          <w:color w:val="000000" w:themeColor="text1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23FFEF4C" wp14:editId="74E2EC4B">
            <wp:extent cx="3537679" cy="1955404"/>
            <wp:effectExtent l="0" t="0" r="5715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92" cy="197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329" w:rsidRPr="00F402F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82FA3"/>
    <w:multiLevelType w:val="hybridMultilevel"/>
    <w:tmpl w:val="F4EC9932"/>
    <w:lvl w:ilvl="0" w:tplc="26889D0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DE3129E"/>
    <w:multiLevelType w:val="hybridMultilevel"/>
    <w:tmpl w:val="8EB66942"/>
    <w:lvl w:ilvl="0" w:tplc="8AA20F48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81831736">
    <w:abstractNumId w:val="0"/>
  </w:num>
  <w:num w:numId="2" w16cid:durableId="1009603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61"/>
    <w:rsid w:val="00005F58"/>
    <w:rsid w:val="000147F1"/>
    <w:rsid w:val="000204C7"/>
    <w:rsid w:val="000314CD"/>
    <w:rsid w:val="00032FF4"/>
    <w:rsid w:val="00035543"/>
    <w:rsid w:val="0005771C"/>
    <w:rsid w:val="00066688"/>
    <w:rsid w:val="00081D30"/>
    <w:rsid w:val="000A2A69"/>
    <w:rsid w:val="000A448A"/>
    <w:rsid w:val="000B326E"/>
    <w:rsid w:val="000B6335"/>
    <w:rsid w:val="000C74E4"/>
    <w:rsid w:val="000D404B"/>
    <w:rsid w:val="000D5679"/>
    <w:rsid w:val="000D584E"/>
    <w:rsid w:val="000E3673"/>
    <w:rsid w:val="000F2933"/>
    <w:rsid w:val="001013CC"/>
    <w:rsid w:val="00101630"/>
    <w:rsid w:val="0010302F"/>
    <w:rsid w:val="00105612"/>
    <w:rsid w:val="00106205"/>
    <w:rsid w:val="00123316"/>
    <w:rsid w:val="00143337"/>
    <w:rsid w:val="0014480A"/>
    <w:rsid w:val="0017075B"/>
    <w:rsid w:val="00171F9F"/>
    <w:rsid w:val="00184067"/>
    <w:rsid w:val="001860BA"/>
    <w:rsid w:val="00187403"/>
    <w:rsid w:val="00197026"/>
    <w:rsid w:val="001A2E19"/>
    <w:rsid w:val="001A658F"/>
    <w:rsid w:val="001B16F2"/>
    <w:rsid w:val="001B7FAA"/>
    <w:rsid w:val="001C0B9D"/>
    <w:rsid w:val="001C2471"/>
    <w:rsid w:val="001F17F8"/>
    <w:rsid w:val="001F2250"/>
    <w:rsid w:val="001F28B7"/>
    <w:rsid w:val="00202D3B"/>
    <w:rsid w:val="00204DC1"/>
    <w:rsid w:val="00215BDC"/>
    <w:rsid w:val="00216D02"/>
    <w:rsid w:val="00222D82"/>
    <w:rsid w:val="0022331E"/>
    <w:rsid w:val="00231369"/>
    <w:rsid w:val="00234073"/>
    <w:rsid w:val="002420DF"/>
    <w:rsid w:val="00253C56"/>
    <w:rsid w:val="0026520A"/>
    <w:rsid w:val="00293D56"/>
    <w:rsid w:val="00295794"/>
    <w:rsid w:val="002A4372"/>
    <w:rsid w:val="002B4929"/>
    <w:rsid w:val="002C516A"/>
    <w:rsid w:val="002D6CB1"/>
    <w:rsid w:val="002E33F5"/>
    <w:rsid w:val="002E3645"/>
    <w:rsid w:val="00307BDA"/>
    <w:rsid w:val="00330D52"/>
    <w:rsid w:val="00335811"/>
    <w:rsid w:val="00335BAB"/>
    <w:rsid w:val="003455AE"/>
    <w:rsid w:val="00346926"/>
    <w:rsid w:val="003562D3"/>
    <w:rsid w:val="00356E02"/>
    <w:rsid w:val="00356F8A"/>
    <w:rsid w:val="00364896"/>
    <w:rsid w:val="00376390"/>
    <w:rsid w:val="003904A4"/>
    <w:rsid w:val="003973AC"/>
    <w:rsid w:val="003A4914"/>
    <w:rsid w:val="003B1345"/>
    <w:rsid w:val="003B2632"/>
    <w:rsid w:val="003B6A6C"/>
    <w:rsid w:val="003B7818"/>
    <w:rsid w:val="003D15B1"/>
    <w:rsid w:val="003D50E7"/>
    <w:rsid w:val="003E1C4A"/>
    <w:rsid w:val="003F0061"/>
    <w:rsid w:val="003F7747"/>
    <w:rsid w:val="003F7D45"/>
    <w:rsid w:val="00417B44"/>
    <w:rsid w:val="00432640"/>
    <w:rsid w:val="00433D74"/>
    <w:rsid w:val="0043639A"/>
    <w:rsid w:val="00457ADA"/>
    <w:rsid w:val="0046084C"/>
    <w:rsid w:val="004717BA"/>
    <w:rsid w:val="00473544"/>
    <w:rsid w:val="00473680"/>
    <w:rsid w:val="00475ABA"/>
    <w:rsid w:val="0048670D"/>
    <w:rsid w:val="00490162"/>
    <w:rsid w:val="00491070"/>
    <w:rsid w:val="0049386B"/>
    <w:rsid w:val="00494E93"/>
    <w:rsid w:val="00497773"/>
    <w:rsid w:val="004A7F22"/>
    <w:rsid w:val="004C49C6"/>
    <w:rsid w:val="004D4A3C"/>
    <w:rsid w:val="004D4CD8"/>
    <w:rsid w:val="004D58BA"/>
    <w:rsid w:val="004F196B"/>
    <w:rsid w:val="005065A8"/>
    <w:rsid w:val="005078A9"/>
    <w:rsid w:val="00510527"/>
    <w:rsid w:val="00527D96"/>
    <w:rsid w:val="005345CC"/>
    <w:rsid w:val="00545DEC"/>
    <w:rsid w:val="005525E4"/>
    <w:rsid w:val="00553302"/>
    <w:rsid w:val="00555043"/>
    <w:rsid w:val="005575DB"/>
    <w:rsid w:val="00573C28"/>
    <w:rsid w:val="005A6C3B"/>
    <w:rsid w:val="005B05EF"/>
    <w:rsid w:val="005B64D9"/>
    <w:rsid w:val="005D21AC"/>
    <w:rsid w:val="005D5620"/>
    <w:rsid w:val="005E5FBD"/>
    <w:rsid w:val="005E7D2B"/>
    <w:rsid w:val="005F22DA"/>
    <w:rsid w:val="005F4A3A"/>
    <w:rsid w:val="00652C92"/>
    <w:rsid w:val="00653463"/>
    <w:rsid w:val="00653492"/>
    <w:rsid w:val="00657D53"/>
    <w:rsid w:val="006942F8"/>
    <w:rsid w:val="006A03FF"/>
    <w:rsid w:val="006A3622"/>
    <w:rsid w:val="006B1A28"/>
    <w:rsid w:val="006B20B1"/>
    <w:rsid w:val="006B5D56"/>
    <w:rsid w:val="006B7B9B"/>
    <w:rsid w:val="006D0979"/>
    <w:rsid w:val="006E6BD4"/>
    <w:rsid w:val="006E7F4E"/>
    <w:rsid w:val="006F7F05"/>
    <w:rsid w:val="00707E4F"/>
    <w:rsid w:val="007114D5"/>
    <w:rsid w:val="00721BB3"/>
    <w:rsid w:val="00723BA8"/>
    <w:rsid w:val="00750487"/>
    <w:rsid w:val="00772A82"/>
    <w:rsid w:val="00790E4F"/>
    <w:rsid w:val="007A4035"/>
    <w:rsid w:val="007C241A"/>
    <w:rsid w:val="007C6990"/>
    <w:rsid w:val="007D44A8"/>
    <w:rsid w:val="007E68F9"/>
    <w:rsid w:val="0082078B"/>
    <w:rsid w:val="00840644"/>
    <w:rsid w:val="00847A48"/>
    <w:rsid w:val="00847F3E"/>
    <w:rsid w:val="00851B8E"/>
    <w:rsid w:val="00854242"/>
    <w:rsid w:val="00854EAF"/>
    <w:rsid w:val="008559BD"/>
    <w:rsid w:val="008628C0"/>
    <w:rsid w:val="00862ED8"/>
    <w:rsid w:val="00866C6A"/>
    <w:rsid w:val="00876A70"/>
    <w:rsid w:val="00881793"/>
    <w:rsid w:val="008900DF"/>
    <w:rsid w:val="008954C3"/>
    <w:rsid w:val="00896053"/>
    <w:rsid w:val="008A6D16"/>
    <w:rsid w:val="008B2FB6"/>
    <w:rsid w:val="008B7E9D"/>
    <w:rsid w:val="008D0067"/>
    <w:rsid w:val="008D1BA4"/>
    <w:rsid w:val="008D404A"/>
    <w:rsid w:val="008F5D9D"/>
    <w:rsid w:val="00910A23"/>
    <w:rsid w:val="00910C71"/>
    <w:rsid w:val="00915E62"/>
    <w:rsid w:val="0091622D"/>
    <w:rsid w:val="00926EE1"/>
    <w:rsid w:val="00931FBB"/>
    <w:rsid w:val="009355B1"/>
    <w:rsid w:val="00945AC3"/>
    <w:rsid w:val="00956399"/>
    <w:rsid w:val="009642A9"/>
    <w:rsid w:val="00964581"/>
    <w:rsid w:val="00972663"/>
    <w:rsid w:val="0097420A"/>
    <w:rsid w:val="0097512B"/>
    <w:rsid w:val="00976215"/>
    <w:rsid w:val="00976F11"/>
    <w:rsid w:val="009857E0"/>
    <w:rsid w:val="009A285F"/>
    <w:rsid w:val="009A5C06"/>
    <w:rsid w:val="009C7E1D"/>
    <w:rsid w:val="009D42CB"/>
    <w:rsid w:val="009E1710"/>
    <w:rsid w:val="009E5FFE"/>
    <w:rsid w:val="009E6803"/>
    <w:rsid w:val="00A33728"/>
    <w:rsid w:val="00A45486"/>
    <w:rsid w:val="00A5349C"/>
    <w:rsid w:val="00A56006"/>
    <w:rsid w:val="00A61317"/>
    <w:rsid w:val="00A70400"/>
    <w:rsid w:val="00A73220"/>
    <w:rsid w:val="00A8688D"/>
    <w:rsid w:val="00AC053A"/>
    <w:rsid w:val="00AE6F4D"/>
    <w:rsid w:val="00AF0BD6"/>
    <w:rsid w:val="00AF19A0"/>
    <w:rsid w:val="00AF698F"/>
    <w:rsid w:val="00B113DF"/>
    <w:rsid w:val="00B2313E"/>
    <w:rsid w:val="00B24913"/>
    <w:rsid w:val="00B434C6"/>
    <w:rsid w:val="00B4428E"/>
    <w:rsid w:val="00B44A18"/>
    <w:rsid w:val="00B50934"/>
    <w:rsid w:val="00B51CB1"/>
    <w:rsid w:val="00B71FA5"/>
    <w:rsid w:val="00B724BA"/>
    <w:rsid w:val="00B80CD1"/>
    <w:rsid w:val="00BF4E97"/>
    <w:rsid w:val="00BF6C38"/>
    <w:rsid w:val="00C044DB"/>
    <w:rsid w:val="00C060F8"/>
    <w:rsid w:val="00C148AB"/>
    <w:rsid w:val="00C166F3"/>
    <w:rsid w:val="00C21DF9"/>
    <w:rsid w:val="00C43DCD"/>
    <w:rsid w:val="00C5391C"/>
    <w:rsid w:val="00C605A3"/>
    <w:rsid w:val="00C620C3"/>
    <w:rsid w:val="00C70FAF"/>
    <w:rsid w:val="00C72C75"/>
    <w:rsid w:val="00C77D86"/>
    <w:rsid w:val="00C77DE2"/>
    <w:rsid w:val="00C82F86"/>
    <w:rsid w:val="00C86BE6"/>
    <w:rsid w:val="00C91B04"/>
    <w:rsid w:val="00C938F2"/>
    <w:rsid w:val="00C940F6"/>
    <w:rsid w:val="00C9738F"/>
    <w:rsid w:val="00CA01FD"/>
    <w:rsid w:val="00CA0B4F"/>
    <w:rsid w:val="00CA14E6"/>
    <w:rsid w:val="00CA3A51"/>
    <w:rsid w:val="00CA45B6"/>
    <w:rsid w:val="00CA7545"/>
    <w:rsid w:val="00CE126D"/>
    <w:rsid w:val="00CE2012"/>
    <w:rsid w:val="00CF0329"/>
    <w:rsid w:val="00CF2C76"/>
    <w:rsid w:val="00D176E8"/>
    <w:rsid w:val="00D24BBB"/>
    <w:rsid w:val="00D33F3F"/>
    <w:rsid w:val="00D46441"/>
    <w:rsid w:val="00D51014"/>
    <w:rsid w:val="00D54B35"/>
    <w:rsid w:val="00D57943"/>
    <w:rsid w:val="00D61BE0"/>
    <w:rsid w:val="00D7002E"/>
    <w:rsid w:val="00D875E0"/>
    <w:rsid w:val="00D87AFF"/>
    <w:rsid w:val="00D912F6"/>
    <w:rsid w:val="00D955AC"/>
    <w:rsid w:val="00D95D94"/>
    <w:rsid w:val="00DA2197"/>
    <w:rsid w:val="00DA6DCA"/>
    <w:rsid w:val="00DC5773"/>
    <w:rsid w:val="00DF28C4"/>
    <w:rsid w:val="00DF58A1"/>
    <w:rsid w:val="00E07C7D"/>
    <w:rsid w:val="00E209B5"/>
    <w:rsid w:val="00E414F2"/>
    <w:rsid w:val="00E4191B"/>
    <w:rsid w:val="00E43C50"/>
    <w:rsid w:val="00E531CE"/>
    <w:rsid w:val="00E77927"/>
    <w:rsid w:val="00E81C08"/>
    <w:rsid w:val="00E93B9D"/>
    <w:rsid w:val="00EA0683"/>
    <w:rsid w:val="00EA6740"/>
    <w:rsid w:val="00EB4967"/>
    <w:rsid w:val="00ED6FD6"/>
    <w:rsid w:val="00EE441C"/>
    <w:rsid w:val="00EF17DB"/>
    <w:rsid w:val="00EF4EAA"/>
    <w:rsid w:val="00F13CC2"/>
    <w:rsid w:val="00F24EA2"/>
    <w:rsid w:val="00F34D6C"/>
    <w:rsid w:val="00F402F5"/>
    <w:rsid w:val="00F45822"/>
    <w:rsid w:val="00F63820"/>
    <w:rsid w:val="00F7595A"/>
    <w:rsid w:val="00FA0503"/>
    <w:rsid w:val="00FA55A6"/>
    <w:rsid w:val="00FC01D0"/>
    <w:rsid w:val="00FC73F3"/>
    <w:rsid w:val="00FD64BD"/>
    <w:rsid w:val="00FE7B39"/>
    <w:rsid w:val="00FF7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B741DE"/>
  <w15:chartTrackingRefBased/>
  <w15:docId w15:val="{BE2C5378-2C86-614E-9AE4-6DCAFF811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0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3F0061"/>
  </w:style>
  <w:style w:type="paragraph" w:styleId="a3">
    <w:name w:val="List Paragraph"/>
    <w:basedOn w:val="a"/>
    <w:uiPriority w:val="34"/>
    <w:qFormat/>
    <w:rsid w:val="00417B4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8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11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김도현</dc:creator>
  <cp:keywords/>
  <dc:description/>
  <cp:lastModifiedBy>김도현</cp:lastModifiedBy>
  <cp:revision>290</cp:revision>
  <dcterms:created xsi:type="dcterms:W3CDTF">2022-03-31T11:40:00Z</dcterms:created>
  <dcterms:modified xsi:type="dcterms:W3CDTF">2022-06-10T09:53:00Z</dcterms:modified>
</cp:coreProperties>
</file>