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E439C" w14:textId="77777777" w:rsidR="00FA0AA8" w:rsidRPr="00EB6BC0" w:rsidRDefault="00EB6BC0" w:rsidP="00EB6BC0">
      <w:pPr>
        <w:pStyle w:val="Title"/>
        <w:rPr>
          <w:rFonts w:eastAsia="Times New Roman"/>
        </w:rPr>
      </w:pPr>
      <w:r>
        <w:rPr>
          <w:rFonts w:eastAsia="Times New Roman"/>
        </w:rPr>
        <w:t>Séance 3</w:t>
      </w:r>
      <w:r w:rsidR="00FA0AA8">
        <w:rPr>
          <w:rFonts w:eastAsia="Times New Roman"/>
        </w:rPr>
        <w:t xml:space="preserve"> : </w:t>
      </w:r>
      <w:r>
        <w:rPr>
          <w:rFonts w:eastAsia="Times New Roman"/>
        </w:rPr>
        <w:t xml:space="preserve">Programmation avec interruptions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A08F4" w14:paraId="50D1944E" w14:textId="77777777" w:rsidTr="00FA0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254485E6" w14:textId="77777777" w:rsidR="00FA08F4" w:rsidRDefault="00FA08F4" w:rsidP="00FA08F4">
            <w:pPr>
              <w:jc w:val="center"/>
              <w:rPr>
                <w:lang w:eastAsia="fr-BE"/>
              </w:rPr>
            </w:pPr>
            <w:r>
              <w:rPr>
                <w:lang w:eastAsia="fr-BE"/>
              </w:rPr>
              <w:t>A LIRE AVANT DE MANIPULER LE MATÉRIEL</w:t>
            </w:r>
          </w:p>
        </w:tc>
      </w:tr>
      <w:tr w:rsidR="00FA08F4" w14:paraId="5B79D712" w14:textId="77777777" w:rsidTr="00FA0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133366AE" w14:textId="77777777" w:rsidR="00C757CC" w:rsidRDefault="00FA08F4" w:rsidP="00C757CC">
            <w:pPr>
              <w:pStyle w:val="ListParagraph"/>
              <w:numPr>
                <w:ilvl w:val="0"/>
                <w:numId w:val="11"/>
              </w:numPr>
              <w:rPr>
                <w:lang w:eastAsia="fr-BE"/>
              </w:rPr>
            </w:pPr>
            <w:r>
              <w:rPr>
                <w:lang w:eastAsia="fr-BE"/>
              </w:rPr>
              <w:t>Déposez la</w:t>
            </w:r>
            <w:r w:rsidR="007058DD">
              <w:rPr>
                <w:lang w:eastAsia="fr-BE"/>
              </w:rPr>
              <w:t xml:space="preserve"> carte sur une surface</w:t>
            </w:r>
            <w:r>
              <w:rPr>
                <w:lang w:eastAsia="fr-BE"/>
              </w:rPr>
              <w:t xml:space="preserve"> plat</w:t>
            </w:r>
            <w:r w:rsidR="007058DD">
              <w:rPr>
                <w:lang w:eastAsia="fr-BE"/>
              </w:rPr>
              <w:t>e, dégagée et non métallique</w:t>
            </w:r>
            <w:r>
              <w:rPr>
                <w:lang w:eastAsia="fr-BE"/>
              </w:rPr>
              <w:t xml:space="preserve"> </w:t>
            </w:r>
          </w:p>
          <w:p w14:paraId="35F6DBBB" w14:textId="77777777" w:rsidR="00FA08F4" w:rsidRDefault="00B10E6A" w:rsidP="00C757CC">
            <w:pPr>
              <w:pStyle w:val="ListParagraph"/>
              <w:numPr>
                <w:ilvl w:val="0"/>
                <w:numId w:val="11"/>
              </w:numPr>
              <w:rPr>
                <w:lang w:eastAsia="fr-BE"/>
              </w:rPr>
            </w:pPr>
            <w:r>
              <w:rPr>
                <w:lang w:eastAsia="fr-BE"/>
              </w:rPr>
              <w:t>Ne JAMAIS forcer en branchant des câbles/cartes</w:t>
            </w:r>
          </w:p>
          <w:p w14:paraId="5A586974" w14:textId="77777777" w:rsidR="00C757CC" w:rsidRDefault="00C757CC" w:rsidP="00C757CC">
            <w:pPr>
              <w:pStyle w:val="ListParagraph"/>
              <w:numPr>
                <w:ilvl w:val="0"/>
                <w:numId w:val="11"/>
              </w:numPr>
              <w:rPr>
                <w:lang w:eastAsia="fr-BE"/>
              </w:rPr>
            </w:pPr>
            <w:r>
              <w:rPr>
                <w:lang w:eastAsia="fr-BE"/>
              </w:rPr>
              <w:t>Ne JAMAIS forcer en manipulant des boutons/potentiomètres (c’est pas en appuyant plus fort que ça marchera mieux)</w:t>
            </w:r>
          </w:p>
          <w:p w14:paraId="0CD25CCA" w14:textId="77777777" w:rsidR="000B67F1" w:rsidRDefault="000B67F1" w:rsidP="00C757CC">
            <w:pPr>
              <w:pStyle w:val="ListParagraph"/>
              <w:numPr>
                <w:ilvl w:val="0"/>
                <w:numId w:val="11"/>
              </w:numPr>
              <w:rPr>
                <w:lang w:eastAsia="fr-BE"/>
              </w:rPr>
            </w:pPr>
            <w:r>
              <w:rPr>
                <w:lang w:eastAsia="fr-BE"/>
              </w:rPr>
              <w:t>Eviter tant que possible de toucher les parties métalliques de la carte, en particulier l’arrière et les connecteurs</w:t>
            </w:r>
            <w:r w:rsidR="00C51ADC">
              <w:rPr>
                <w:lang w:eastAsia="fr-BE"/>
              </w:rPr>
              <w:t>, pour éviter tout risque de corrosion ou d</w:t>
            </w:r>
            <w:r w:rsidR="002E6B67">
              <w:rPr>
                <w:lang w:eastAsia="fr-BE"/>
              </w:rPr>
              <w:t>e court-circuit</w:t>
            </w:r>
          </w:p>
          <w:p w14:paraId="7D3E5618" w14:textId="77777777" w:rsidR="00C757CC" w:rsidRPr="00FA08F4" w:rsidRDefault="00C757CC" w:rsidP="00C757CC">
            <w:pPr>
              <w:pStyle w:val="ListParagraph"/>
              <w:numPr>
                <w:ilvl w:val="0"/>
                <w:numId w:val="11"/>
              </w:numPr>
              <w:rPr>
                <w:lang w:eastAsia="fr-BE"/>
              </w:rPr>
            </w:pPr>
            <w:r>
              <w:rPr>
                <w:lang w:eastAsia="fr-BE"/>
              </w:rPr>
              <w:t>Toujours remballer les différents éléments dans leur boîte avant transport</w:t>
            </w:r>
          </w:p>
        </w:tc>
      </w:tr>
    </w:tbl>
    <w:p w14:paraId="6C3CAD38" w14:textId="77777777" w:rsidR="0097270D" w:rsidRDefault="0097270D" w:rsidP="00C270F7">
      <w:pPr>
        <w:pStyle w:val="Heading1"/>
        <w:rPr>
          <w:rFonts w:eastAsia="Times New Roman"/>
        </w:rPr>
      </w:pPr>
    </w:p>
    <w:p w14:paraId="6ECE3BD2" w14:textId="77777777" w:rsidR="00EB6BC0" w:rsidRPr="005A7794" w:rsidRDefault="00EB6BC0" w:rsidP="00EB6BC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A7794">
        <w:rPr>
          <w:rFonts w:ascii="Times New Roman" w:eastAsia="Times New Roman" w:hAnsi="Times New Roman" w:cs="Times New Roman"/>
        </w:rPr>
        <w:t xml:space="preserve">Téléchargez le projet </w:t>
      </w:r>
      <w:proofErr w:type="spellStart"/>
      <w:r w:rsidRPr="005A7794">
        <w:rPr>
          <w:rFonts w:ascii="Times New Roman" w:eastAsia="Times New Roman" w:hAnsi="Times New Roman" w:cs="Times New Roman"/>
        </w:rPr>
        <w:t>mplab</w:t>
      </w:r>
      <w:proofErr w:type="spellEnd"/>
      <w:r w:rsidRPr="005A7794">
        <w:rPr>
          <w:rFonts w:ascii="Times New Roman" w:eastAsia="Times New Roman" w:hAnsi="Times New Roman" w:cs="Times New Roman"/>
        </w:rPr>
        <w:t xml:space="preserve"> contenu dans l'archive "interrupts.zip".</w:t>
      </w:r>
    </w:p>
    <w:p w14:paraId="78D9D881" w14:textId="77777777" w:rsidR="00EB6BC0" w:rsidRPr="005A7794" w:rsidRDefault="00EB6BC0" w:rsidP="00EB6BC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A7794">
        <w:rPr>
          <w:rFonts w:ascii="Times New Roman" w:eastAsia="Times New Roman" w:hAnsi="Times New Roman" w:cs="Times New Roman"/>
        </w:rPr>
        <w:t>Programmez votre carte avec ce projet</w:t>
      </w:r>
    </w:p>
    <w:p w14:paraId="5853B862" w14:textId="77777777" w:rsidR="00EB6BC0" w:rsidRPr="005A7794" w:rsidRDefault="00EB6BC0" w:rsidP="00EB6B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  <w:lang w:val="fr-FR"/>
        </w:rPr>
        <w:t xml:space="preserve">Constatez l'effet des 2 boutons. </w:t>
      </w:r>
    </w:p>
    <w:p w14:paraId="1ED57A9E" w14:textId="77777777" w:rsidR="00EB6BC0" w:rsidRPr="005A7794" w:rsidRDefault="00EB6BC0" w:rsidP="00EB6B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  <w:lang w:val="fr-FR"/>
        </w:rPr>
        <w:t xml:space="preserve">Remarquez </w:t>
      </w:r>
      <w:r w:rsidRPr="005A7794">
        <w:rPr>
          <w:rFonts w:ascii="Times New Roman" w:eastAsia="Times New Roman" w:hAnsi="Times New Roman" w:cs="Times New Roman"/>
        </w:rPr>
        <w:t>la présence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 de deux interruptions à des fréquences </w:t>
      </w:r>
      <w:r w:rsidRPr="005A7794">
        <w:rPr>
          <w:rFonts w:ascii="Times New Roman" w:eastAsia="Times New Roman" w:hAnsi="Times New Roman" w:cs="Times New Roman"/>
        </w:rPr>
        <w:t>différentes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7ECDD244" w14:textId="77777777" w:rsidR="00EB6BC0" w:rsidRPr="005A7794" w:rsidRDefault="00EB6BC0" w:rsidP="00EB6B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  <w:lang w:val="fr-FR"/>
        </w:rPr>
        <w:t xml:space="preserve">Comment fait-on pour s'assurer que la pression sur le bouton 1 n'est prise en compte qu'une seule </w:t>
      </w:r>
      <w:r w:rsidRPr="005A7794">
        <w:rPr>
          <w:rFonts w:ascii="Times New Roman" w:eastAsia="Times New Roman" w:hAnsi="Times New Roman" w:cs="Times New Roman"/>
        </w:rPr>
        <w:t>fois ?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390876DC" w14:textId="77777777" w:rsidR="00EB6BC0" w:rsidRPr="005A7794" w:rsidRDefault="00EB6BC0" w:rsidP="00EB6BC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A7794">
        <w:rPr>
          <w:rFonts w:ascii="Times New Roman" w:eastAsia="Times New Roman" w:hAnsi="Times New Roman" w:cs="Times New Roman"/>
        </w:rPr>
        <w:t xml:space="preserve">Réécrivez les programmes </w:t>
      </w:r>
      <w:r>
        <w:rPr>
          <w:rFonts w:ascii="Times New Roman" w:eastAsia="Times New Roman" w:hAnsi="Times New Roman" w:cs="Times New Roman"/>
        </w:rPr>
        <w:t>de la séance</w:t>
      </w:r>
      <w:r w:rsidRPr="005A7794">
        <w:rPr>
          <w:rFonts w:ascii="Times New Roman" w:eastAsia="Times New Roman" w:hAnsi="Times New Roman" w:cs="Times New Roman"/>
        </w:rPr>
        <w:t xml:space="preserve"> précédentes en tirant parti des nouvelles possibilités qu'offrent les interruptions. Conseils :</w:t>
      </w:r>
    </w:p>
    <w:p w14:paraId="14C4AF04" w14:textId="77777777" w:rsidR="00EB6BC0" w:rsidRPr="005A7794" w:rsidRDefault="00EB6BC0" w:rsidP="00EB6B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</w:p>
    <w:p w14:paraId="587ADECE" w14:textId="77777777" w:rsidR="00EB6BC0" w:rsidRPr="005A7794" w:rsidRDefault="00EB6BC0" w:rsidP="00EB6B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Générez des interruptions 2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 fois par seconde. Clignotement : </w:t>
      </w:r>
      <w:proofErr w:type="spellStart"/>
      <w:r w:rsidRPr="005A7794">
        <w:rPr>
          <w:rFonts w:ascii="Times New Roman" w:eastAsia="Times New Roman" w:hAnsi="Times New Roman" w:cs="Times New Roman"/>
          <w:lang w:val="fr-FR"/>
        </w:rPr>
        <w:t>leds</w:t>
      </w:r>
      <w:proofErr w:type="spellEnd"/>
      <w:r w:rsidRPr="005A7794">
        <w:rPr>
          <w:rFonts w:ascii="Times New Roman" w:eastAsia="Times New Roman" w:hAnsi="Times New Roman" w:cs="Times New Roman"/>
          <w:lang w:val="fr-FR"/>
        </w:rPr>
        <w:t xml:space="preserve"> = leds^0b0011</w:t>
      </w:r>
    </w:p>
    <w:p w14:paraId="7CC26112" w14:textId="77777777" w:rsidR="00EB6BC0" w:rsidRPr="005A7794" w:rsidRDefault="00EB6BC0" w:rsidP="00EB6B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  <w:lang w:val="fr-FR"/>
        </w:rPr>
        <w:t xml:space="preserve">Utilisez une variable pour compter les interruptions. Gérez le clignotement en fonction de la valeur de cette variable et de la valeur sur 10 bits renvoyée par le </w:t>
      </w:r>
      <w:bookmarkStart w:id="0" w:name="_GoBack"/>
      <w:r w:rsidRPr="005A7794">
        <w:rPr>
          <w:rFonts w:ascii="Times New Roman" w:eastAsia="Times New Roman" w:hAnsi="Times New Roman" w:cs="Times New Roman"/>
          <w:lang w:val="fr-FR"/>
        </w:rPr>
        <w:t xml:space="preserve">convertisseur analogique-digital. </w:t>
      </w:r>
    </w:p>
    <w:bookmarkEnd w:id="0"/>
    <w:p w14:paraId="4812E062" w14:textId="77777777" w:rsidR="00EB6BC0" w:rsidRPr="005A7794" w:rsidRDefault="00EB6BC0" w:rsidP="00EB6B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  <w:lang w:val="fr-FR"/>
        </w:rPr>
        <w:t xml:space="preserve">Dans le </w:t>
      </w:r>
      <w:proofErr w:type="spellStart"/>
      <w:proofErr w:type="gramStart"/>
      <w:r w:rsidRPr="005A7794">
        <w:rPr>
          <w:rFonts w:ascii="Times New Roman" w:eastAsia="Times New Roman" w:hAnsi="Times New Roman" w:cs="Times New Roman"/>
          <w:lang w:val="fr-FR"/>
        </w:rPr>
        <w:t>while</w:t>
      </w:r>
      <w:proofErr w:type="spellEnd"/>
      <w:r w:rsidRPr="005A7794">
        <w:rPr>
          <w:rFonts w:ascii="Times New Roman" w:eastAsia="Times New Roman" w:hAnsi="Times New Roman" w:cs="Times New Roman"/>
          <w:lang w:val="fr-FR"/>
        </w:rPr>
        <w:t>(</w:t>
      </w:r>
      <w:proofErr w:type="gramEnd"/>
      <w:r w:rsidRPr="005A7794">
        <w:rPr>
          <w:rFonts w:ascii="Times New Roman" w:eastAsia="Times New Roman" w:hAnsi="Times New Roman" w:cs="Times New Roman"/>
          <w:lang w:val="fr-FR"/>
        </w:rPr>
        <w:t xml:space="preserve">1) ou dans une </w:t>
      </w:r>
      <w:r w:rsidRPr="005A7794">
        <w:rPr>
          <w:rFonts w:ascii="Times New Roman" w:eastAsia="Times New Roman" w:hAnsi="Times New Roman" w:cs="Times New Roman"/>
        </w:rPr>
        <w:t>interruption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 rapide ajoutez, par exemple : </w:t>
      </w:r>
    </w:p>
    <w:p w14:paraId="1736D85C" w14:textId="674CEBEB" w:rsidR="00EB6BC0" w:rsidRPr="005A7794" w:rsidRDefault="00EB6BC0" w:rsidP="00EB6BC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proofErr w:type="spellStart"/>
      <w:proofErr w:type="gramStart"/>
      <w:r w:rsidRPr="005A7794">
        <w:rPr>
          <w:rFonts w:ascii="Times New Roman" w:eastAsia="Times New Roman" w:hAnsi="Times New Roman" w:cs="Times New Roman"/>
          <w:lang w:val="fr-FR"/>
        </w:rPr>
        <w:t>setLeds</w:t>
      </w:r>
      <w:proofErr w:type="spellEnd"/>
      <w:r w:rsidRPr="005A7794">
        <w:rPr>
          <w:rFonts w:ascii="Times New Roman" w:eastAsia="Times New Roman" w:hAnsi="Times New Roman" w:cs="Times New Roman"/>
          <w:lang w:val="fr-FR"/>
        </w:rPr>
        <w:t>(</w:t>
      </w:r>
      <w:proofErr w:type="spellStart"/>
      <w:proofErr w:type="gramEnd"/>
      <w:r w:rsidRPr="005A7794">
        <w:rPr>
          <w:rFonts w:ascii="Times New Roman" w:eastAsia="Times New Roman" w:hAnsi="Times New Roman" w:cs="Times New Roman"/>
          <w:lang w:val="fr-FR"/>
        </w:rPr>
        <w:t>leds</w:t>
      </w:r>
      <w:proofErr w:type="spellEnd"/>
      <w:r w:rsidRPr="005A7794">
        <w:rPr>
          <w:rFonts w:ascii="Times New Roman" w:eastAsia="Times New Roman" w:hAnsi="Times New Roman" w:cs="Times New Roman"/>
          <w:lang w:val="fr-FR"/>
        </w:rPr>
        <w:t xml:space="preserve"> ^ (0b1100*getButton1()) )</w:t>
      </w:r>
      <w:r w:rsidR="00794B71">
        <w:rPr>
          <w:rFonts w:ascii="Times New Roman" w:eastAsia="Times New Roman" w:hAnsi="Times New Roman" w:cs="Times New Roman"/>
          <w:lang w:val="fr-FR"/>
        </w:rPr>
        <w:t xml:space="preserve">. Pourquoi ? </w:t>
      </w:r>
    </w:p>
    <w:p w14:paraId="2E170336" w14:textId="77777777" w:rsidR="00EB6BC0" w:rsidRPr="005A7794" w:rsidRDefault="00EB6BC0" w:rsidP="00EB6B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</w:rPr>
        <w:t>Voir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 l'exemple fourni lors de cette séance</w:t>
      </w:r>
    </w:p>
    <w:p w14:paraId="43E2F486" w14:textId="77777777" w:rsidR="00EB6BC0" w:rsidRPr="005A7794" w:rsidRDefault="00EB6BC0" w:rsidP="00EB6B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</w:rPr>
        <w:t>Idem</w:t>
      </w:r>
    </w:p>
    <w:p w14:paraId="74CBA493" w14:textId="77777777" w:rsidR="00EB6BC0" w:rsidRPr="005A7794" w:rsidRDefault="00EB6BC0" w:rsidP="00EB6B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</w:p>
    <w:p w14:paraId="43758AD2" w14:textId="77777777" w:rsidR="00EB6BC0" w:rsidRPr="005A7794" w:rsidRDefault="00EB6BC0" w:rsidP="00EB6B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Initialisez</w:t>
      </w:r>
      <w:r>
        <w:rPr>
          <w:rFonts w:ascii="Times New Roman" w:eastAsia="Times New Roman" w:hAnsi="Times New Roman" w:cs="Times New Roman"/>
        </w:rPr>
        <w:t xml:space="preserve"> une interruption à haut</w:t>
      </w:r>
      <w:r>
        <w:rPr>
          <w:rFonts w:ascii="Times New Roman" w:eastAsia="Times New Roman" w:hAnsi="Times New Roman" w:cs="Times New Roman"/>
          <w:lang w:val="fr-FR"/>
        </w:rPr>
        <w:t>e fréquence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0F5B7807" w14:textId="49E9EDFE" w:rsidR="00EB6BC0" w:rsidRPr="005A7794" w:rsidRDefault="00EB6BC0" w:rsidP="00EB6B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  <w:lang w:val="fr-FR"/>
        </w:rPr>
        <w:t xml:space="preserve">Créez un compteur </w:t>
      </w:r>
      <w:r>
        <w:rPr>
          <w:rFonts w:ascii="Times New Roman" w:eastAsia="Times New Roman" w:hAnsi="Times New Roman" w:cs="Times New Roman"/>
          <w:lang w:val="fr-FR"/>
        </w:rPr>
        <w:t>d’</w:t>
      </w:r>
      <w:r w:rsidR="00794B71">
        <w:rPr>
          <w:rFonts w:ascii="Times New Roman" w:eastAsia="Times New Roman" w:hAnsi="Times New Roman" w:cs="Times New Roman"/>
          <w:lang w:val="fr-FR"/>
        </w:rPr>
        <w:t>interruption allant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 de 0 à 1023 (voir le compteur de centièmes de seconde dans l'exemple). À chaque passage de 1023 à 0, allumer les </w:t>
      </w:r>
      <w:proofErr w:type="spellStart"/>
      <w:r w:rsidRPr="005A7794">
        <w:rPr>
          <w:rFonts w:ascii="Times New Roman" w:eastAsia="Times New Roman" w:hAnsi="Times New Roman" w:cs="Times New Roman"/>
          <w:lang w:val="fr-FR"/>
        </w:rPr>
        <w:t>leds</w:t>
      </w:r>
      <w:proofErr w:type="spellEnd"/>
    </w:p>
    <w:p w14:paraId="431860EF" w14:textId="77777777" w:rsidR="00EB6BC0" w:rsidRPr="005A7794" w:rsidRDefault="00EB6BC0" w:rsidP="00EB6B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  <w:lang w:val="fr-FR"/>
        </w:rPr>
        <w:t>Éteignez-les lorsque le compteur atteint la valeur du potentiomètre</w:t>
      </w:r>
    </w:p>
    <w:p w14:paraId="194B9A1A" w14:textId="77777777" w:rsidR="00EB6BC0" w:rsidRPr="005A7794" w:rsidRDefault="00EB6BC0" w:rsidP="00EB6B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  <w:lang w:val="fr-FR"/>
        </w:rPr>
        <w:t xml:space="preserve">On peut </w:t>
      </w:r>
      <w:r w:rsidRPr="005A7794">
        <w:rPr>
          <w:rFonts w:ascii="Times New Roman" w:eastAsia="Times New Roman" w:hAnsi="Times New Roman" w:cs="Times New Roman"/>
        </w:rPr>
        <w:t>décaler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 les bits d'une </w:t>
      </w:r>
      <w:r>
        <w:rPr>
          <w:rFonts w:ascii="Times New Roman" w:eastAsia="Times New Roman" w:hAnsi="Times New Roman" w:cs="Times New Roman"/>
          <w:lang w:val="fr-FR"/>
        </w:rPr>
        <w:t>variable</w:t>
      </w:r>
      <w:r>
        <w:rPr>
          <w:rFonts w:ascii="Times New Roman" w:eastAsia="Times New Roman" w:hAnsi="Times New Roman" w:cs="Times New Roman"/>
        </w:rPr>
        <w:t xml:space="preserve"> d'une position vers la gauche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 (vers la droite) en la </w:t>
      </w:r>
      <w:r w:rsidRPr="005A7794">
        <w:rPr>
          <w:rFonts w:ascii="Times New Roman" w:eastAsia="Times New Roman" w:hAnsi="Times New Roman" w:cs="Times New Roman"/>
        </w:rPr>
        <w:t>multipliant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 (en la divisant) par un facteur 2.</w:t>
      </w:r>
    </w:p>
    <w:p w14:paraId="046392CB" w14:textId="77777777" w:rsidR="00EB6BC0" w:rsidRPr="005A7794" w:rsidRDefault="00EB6BC0" w:rsidP="00EB6B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  <w:lang w:val="fr-FR"/>
        </w:rPr>
        <w:t xml:space="preserve">Comptez des interruptions à haute fréquence. La valeur de ce comptage </w:t>
      </w:r>
      <w:r w:rsidRPr="005A7794">
        <w:rPr>
          <w:rFonts w:ascii="Times New Roman" w:eastAsia="Times New Roman" w:hAnsi="Times New Roman" w:cs="Times New Roman"/>
        </w:rPr>
        <w:t>peut être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 prise comme valeur 'aléatoire' lorsque l'on appuie sur le bouton. </w:t>
      </w:r>
    </w:p>
    <w:p w14:paraId="7B0323D3" w14:textId="77777777" w:rsidR="00EB6BC0" w:rsidRPr="005A7794" w:rsidRDefault="00EB6BC0" w:rsidP="00EB6B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/>
        </w:rPr>
      </w:pPr>
      <w:r w:rsidRPr="005A7794">
        <w:rPr>
          <w:rFonts w:ascii="Times New Roman" w:eastAsia="Times New Roman" w:hAnsi="Times New Roman" w:cs="Times New Roman"/>
        </w:rPr>
        <w:t>Utilisez</w:t>
      </w:r>
      <w:r w:rsidRPr="005A7794">
        <w:rPr>
          <w:rFonts w:ascii="Times New Roman" w:eastAsia="Times New Roman" w:hAnsi="Times New Roman" w:cs="Times New Roman"/>
          <w:lang w:val="fr-FR"/>
        </w:rPr>
        <w:t xml:space="preserve"> des variables d'état.</w:t>
      </w:r>
    </w:p>
    <w:p w14:paraId="42824AB1" w14:textId="77777777" w:rsidR="005C185D" w:rsidRPr="004374B9" w:rsidRDefault="005C185D" w:rsidP="00EB6BC0">
      <w:pPr>
        <w:pStyle w:val="Heading1"/>
        <w:rPr>
          <w:lang w:eastAsia="fr-BE"/>
        </w:rPr>
      </w:pPr>
    </w:p>
    <w:sectPr w:rsidR="005C185D" w:rsidRPr="004374B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181EC" w14:textId="77777777" w:rsidR="00AF6B89" w:rsidRDefault="00AF6B89" w:rsidP="00FA0AA8">
      <w:pPr>
        <w:spacing w:after="0" w:line="240" w:lineRule="auto"/>
      </w:pPr>
      <w:r>
        <w:separator/>
      </w:r>
    </w:p>
  </w:endnote>
  <w:endnote w:type="continuationSeparator" w:id="0">
    <w:p w14:paraId="761751D6" w14:textId="77777777" w:rsidR="00AF6B89" w:rsidRDefault="00AF6B89" w:rsidP="00FA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5E50C" w14:textId="77777777" w:rsidR="00AF6B89" w:rsidRDefault="00AF6B89" w:rsidP="00FA0AA8">
      <w:pPr>
        <w:spacing w:after="0" w:line="240" w:lineRule="auto"/>
      </w:pPr>
      <w:r>
        <w:separator/>
      </w:r>
    </w:p>
  </w:footnote>
  <w:footnote w:type="continuationSeparator" w:id="0">
    <w:p w14:paraId="5D6C14D2" w14:textId="77777777" w:rsidR="00AF6B89" w:rsidRDefault="00AF6B89" w:rsidP="00FA0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BB890" w14:textId="77777777" w:rsidR="00FA0AA8" w:rsidRDefault="00FA0AA8" w:rsidP="00FA0AA8">
    <w:pPr>
      <w:pStyle w:val="Header"/>
      <w:tabs>
        <w:tab w:val="clear" w:pos="4536"/>
      </w:tabs>
    </w:pPr>
    <w:r>
      <w:t>LSMF2018 – Project Technologique (ELEC)</w:t>
    </w:r>
    <w:r>
      <w:tab/>
      <w:t>201</w:t>
    </w:r>
    <w:r w:rsidR="00B8122B">
      <w:t>6.10</w:t>
    </w:r>
    <w:r>
      <w:t>.</w:t>
    </w:r>
    <w:r w:rsidR="00EB6BC0">
      <w:t>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0FD4"/>
    <w:multiLevelType w:val="hybridMultilevel"/>
    <w:tmpl w:val="F9908F0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C1F10"/>
    <w:multiLevelType w:val="multilevel"/>
    <w:tmpl w:val="B94E6A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A3B0F"/>
    <w:multiLevelType w:val="hybridMultilevel"/>
    <w:tmpl w:val="FAA887A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006A93"/>
    <w:multiLevelType w:val="hybridMultilevel"/>
    <w:tmpl w:val="B86A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37091"/>
    <w:multiLevelType w:val="hybridMultilevel"/>
    <w:tmpl w:val="5900B9A4"/>
    <w:lvl w:ilvl="0" w:tplc="3426E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8068D"/>
    <w:multiLevelType w:val="hybridMultilevel"/>
    <w:tmpl w:val="DCF2AD12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EB25E3"/>
    <w:multiLevelType w:val="hybridMultilevel"/>
    <w:tmpl w:val="D1AE766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D90540"/>
    <w:multiLevelType w:val="hybridMultilevel"/>
    <w:tmpl w:val="22F6A7E2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4E48F7"/>
    <w:multiLevelType w:val="hybridMultilevel"/>
    <w:tmpl w:val="605AF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897952"/>
    <w:multiLevelType w:val="multilevel"/>
    <w:tmpl w:val="42EC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56054A"/>
    <w:multiLevelType w:val="hybridMultilevel"/>
    <w:tmpl w:val="51A2301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019D0"/>
    <w:multiLevelType w:val="multilevel"/>
    <w:tmpl w:val="FF96EA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8C6B21"/>
    <w:multiLevelType w:val="multilevel"/>
    <w:tmpl w:val="37A887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C14948"/>
    <w:multiLevelType w:val="hybridMultilevel"/>
    <w:tmpl w:val="446662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13"/>
  </w:num>
  <w:num w:numId="11">
    <w:abstractNumId w:val="4"/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AA8"/>
    <w:rsid w:val="000933B6"/>
    <w:rsid w:val="000B64AA"/>
    <w:rsid w:val="000B67F1"/>
    <w:rsid w:val="001241A8"/>
    <w:rsid w:val="001C0FDC"/>
    <w:rsid w:val="002109DD"/>
    <w:rsid w:val="00244AF0"/>
    <w:rsid w:val="0025020D"/>
    <w:rsid w:val="0028317D"/>
    <w:rsid w:val="002E6B67"/>
    <w:rsid w:val="003048FE"/>
    <w:rsid w:val="003051D8"/>
    <w:rsid w:val="004374B9"/>
    <w:rsid w:val="00455BC6"/>
    <w:rsid w:val="004A7DFF"/>
    <w:rsid w:val="004D2426"/>
    <w:rsid w:val="004F090E"/>
    <w:rsid w:val="005C185D"/>
    <w:rsid w:val="00671540"/>
    <w:rsid w:val="006C6C5C"/>
    <w:rsid w:val="007058DD"/>
    <w:rsid w:val="00794B71"/>
    <w:rsid w:val="007D03FA"/>
    <w:rsid w:val="00833218"/>
    <w:rsid w:val="0087766F"/>
    <w:rsid w:val="008A0B98"/>
    <w:rsid w:val="008E6472"/>
    <w:rsid w:val="00926045"/>
    <w:rsid w:val="00927AAF"/>
    <w:rsid w:val="009326DF"/>
    <w:rsid w:val="00952E4C"/>
    <w:rsid w:val="0097270D"/>
    <w:rsid w:val="00A61126"/>
    <w:rsid w:val="00A95366"/>
    <w:rsid w:val="00AB2F64"/>
    <w:rsid w:val="00AB3BBE"/>
    <w:rsid w:val="00AF6B89"/>
    <w:rsid w:val="00B10E6A"/>
    <w:rsid w:val="00B64BD8"/>
    <w:rsid w:val="00B8122B"/>
    <w:rsid w:val="00BE30C2"/>
    <w:rsid w:val="00BE7CE6"/>
    <w:rsid w:val="00C1790E"/>
    <w:rsid w:val="00C270F7"/>
    <w:rsid w:val="00C51ADC"/>
    <w:rsid w:val="00C757CC"/>
    <w:rsid w:val="00DC41F6"/>
    <w:rsid w:val="00DD6B19"/>
    <w:rsid w:val="00EB17CC"/>
    <w:rsid w:val="00EB6BC0"/>
    <w:rsid w:val="00F06DE2"/>
    <w:rsid w:val="00F70FF2"/>
    <w:rsid w:val="00F92411"/>
    <w:rsid w:val="00FA08F4"/>
    <w:rsid w:val="00F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ECD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A0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Heading3">
    <w:name w:val="heading 3"/>
    <w:basedOn w:val="Normal"/>
    <w:link w:val="Heading3Char"/>
    <w:uiPriority w:val="9"/>
    <w:qFormat/>
    <w:rsid w:val="00FA0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AA8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FA0AA8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FA0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eader">
    <w:name w:val="header"/>
    <w:basedOn w:val="Normal"/>
    <w:link w:val="HeaderChar"/>
    <w:uiPriority w:val="99"/>
    <w:unhideWhenUsed/>
    <w:rsid w:val="00FA0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A8"/>
  </w:style>
  <w:style w:type="paragraph" w:styleId="Footer">
    <w:name w:val="footer"/>
    <w:basedOn w:val="Normal"/>
    <w:link w:val="FooterChar"/>
    <w:uiPriority w:val="99"/>
    <w:unhideWhenUsed/>
    <w:rsid w:val="00FA0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A8"/>
  </w:style>
  <w:style w:type="paragraph" w:styleId="ListParagraph">
    <w:name w:val="List Paragraph"/>
    <w:basedOn w:val="Normal"/>
    <w:uiPriority w:val="34"/>
    <w:qFormat/>
    <w:rsid w:val="00FA0A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7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74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933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3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A0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A08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715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Hubert</dc:creator>
  <cp:lastModifiedBy>Dimitri de Smet d'Olbecke</cp:lastModifiedBy>
  <cp:revision>3</cp:revision>
  <dcterms:created xsi:type="dcterms:W3CDTF">2016-10-17T13:41:00Z</dcterms:created>
  <dcterms:modified xsi:type="dcterms:W3CDTF">2016-10-17T13:42:00Z</dcterms:modified>
</cp:coreProperties>
</file>