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4DDBC" w14:textId="19DB901A" w:rsidR="00257B77" w:rsidRPr="009C2A8E" w:rsidRDefault="00257B77" w:rsidP="00257B77">
      <w:pPr>
        <w:pStyle w:val="Title"/>
        <w:jc w:val="center"/>
        <w:rPr>
          <w:lang w:val="en-US"/>
        </w:rPr>
      </w:pPr>
      <w:r w:rsidRPr="009C2A8E">
        <w:rPr>
          <w:lang w:val="en-US"/>
        </w:rPr>
        <w:t>Exercis</w:t>
      </w:r>
      <w:r w:rsidR="00DA50EB" w:rsidRPr="009C2A8E">
        <w:rPr>
          <w:lang w:val="en-US"/>
        </w:rPr>
        <w:t>es 4</w:t>
      </w:r>
    </w:p>
    <w:p w14:paraId="55C9DDBB" w14:textId="3C4C3224" w:rsidR="00257B77" w:rsidRPr="009C2A8E" w:rsidRDefault="00257B77" w:rsidP="00257B77">
      <w:pPr>
        <w:pStyle w:val="Subtitle"/>
        <w:jc w:val="center"/>
        <w:rPr>
          <w:lang w:val="en-US"/>
        </w:rPr>
      </w:pPr>
      <w:r w:rsidRPr="009C2A8E">
        <w:rPr>
          <w:lang w:val="en-US"/>
        </w:rPr>
        <w:t>LLSMF2018_ELEC</w:t>
      </w:r>
    </w:p>
    <w:p w14:paraId="626FAF3C" w14:textId="39464B45" w:rsidR="00DA50EB" w:rsidRPr="009C2A8E" w:rsidRDefault="00DA50EB" w:rsidP="00DA50E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9C2A8E">
        <w:rPr>
          <w:rFonts w:ascii="Times New Roman" w:eastAsia="Times New Roman" w:hAnsi="Times New Roman" w:cs="Times New Roman"/>
          <w:lang w:val="en-US"/>
        </w:rPr>
        <w:t>Download the project inclu</w:t>
      </w:r>
      <w:r w:rsidR="004B7A7B">
        <w:rPr>
          <w:rFonts w:ascii="Times New Roman" w:eastAsia="Times New Roman" w:hAnsi="Times New Roman" w:cs="Times New Roman"/>
          <w:lang w:val="en-US"/>
        </w:rPr>
        <w:t>ded</w:t>
      </w:r>
      <w:r w:rsidRPr="009C2A8E">
        <w:rPr>
          <w:rFonts w:ascii="Times New Roman" w:eastAsia="Times New Roman" w:hAnsi="Times New Roman" w:cs="Times New Roman"/>
          <w:lang w:val="en-US"/>
        </w:rPr>
        <w:t xml:space="preserve"> in</w:t>
      </w:r>
      <w:r w:rsidRPr="009C2A8E">
        <w:rPr>
          <w:rFonts w:ascii="Times New Roman" w:eastAsia="Times New Roman" w:hAnsi="Times New Roman" w:cs="Times New Roman"/>
          <w:lang w:val="en-US"/>
        </w:rPr>
        <w:t xml:space="preserve"> "interrupts.zip".</w:t>
      </w:r>
    </w:p>
    <w:p w14:paraId="71A2792B" w14:textId="58C268F0" w:rsidR="00DA50EB" w:rsidRPr="009C2A8E" w:rsidRDefault="009C2A8E" w:rsidP="00DA50E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9C2A8E">
        <w:rPr>
          <w:rFonts w:ascii="Times New Roman" w:eastAsia="Times New Roman" w:hAnsi="Times New Roman" w:cs="Times New Roman"/>
          <w:lang w:val="en-US"/>
        </w:rPr>
        <w:t>Program your board (the LCD screen still attached to JC and JD connectors</w:t>
      </w:r>
      <w:r w:rsidR="004B7A7B">
        <w:rPr>
          <w:rFonts w:ascii="Times New Roman" w:eastAsia="Times New Roman" w:hAnsi="Times New Roman" w:cs="Times New Roman"/>
          <w:lang w:val="en-US"/>
        </w:rPr>
        <w:t>).</w:t>
      </w:r>
      <w:bookmarkStart w:id="0" w:name="_GoBack"/>
      <w:bookmarkEnd w:id="0"/>
    </w:p>
    <w:p w14:paraId="010F67CD" w14:textId="69FFCA1F" w:rsidR="00DA50EB" w:rsidRPr="009C2A8E" w:rsidRDefault="009C2A8E" w:rsidP="00DA5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9C2A8E">
        <w:rPr>
          <w:rFonts w:ascii="Times New Roman" w:eastAsia="Times New Roman" w:hAnsi="Times New Roman" w:cs="Times New Roman"/>
          <w:lang w:val="en-US"/>
        </w:rPr>
        <w:t>Try to push button 1 and 2.</w:t>
      </w:r>
      <w:r w:rsidR="00DA50EB" w:rsidRPr="009C2A8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70DDCA5" w14:textId="481FA3E9" w:rsidR="00DA50EB" w:rsidRPr="009C2A8E" w:rsidRDefault="009C2A8E" w:rsidP="00DA5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9C2A8E">
        <w:rPr>
          <w:rFonts w:ascii="Times New Roman" w:eastAsia="Times New Roman" w:hAnsi="Times New Roman" w:cs="Times New Roman"/>
          <w:lang w:val="en-US"/>
        </w:rPr>
        <w:t xml:space="preserve">Look at the code. </w:t>
      </w:r>
      <w:r w:rsidR="00F977E7">
        <w:rPr>
          <w:rFonts w:ascii="Times New Roman" w:eastAsia="Times New Roman" w:hAnsi="Times New Roman" w:cs="Times New Roman"/>
          <w:lang w:val="en-US"/>
        </w:rPr>
        <w:t>Notice that t</w:t>
      </w:r>
      <w:r w:rsidRPr="009C2A8E">
        <w:rPr>
          <w:rFonts w:ascii="Times New Roman" w:eastAsia="Times New Roman" w:hAnsi="Times New Roman" w:cs="Times New Roman"/>
          <w:lang w:val="en-US"/>
        </w:rPr>
        <w:t>he two interrupts have 2 different frequencies</w:t>
      </w:r>
      <w:r w:rsidR="00F977E7">
        <w:rPr>
          <w:rFonts w:ascii="Times New Roman" w:eastAsia="Times New Roman" w:hAnsi="Times New Roman" w:cs="Times New Roman"/>
          <w:lang w:val="en-US"/>
        </w:rPr>
        <w:t>.</w:t>
      </w:r>
    </w:p>
    <w:p w14:paraId="79D6701E" w14:textId="1333DFDC" w:rsidR="00DA50EB" w:rsidRPr="009C2A8E" w:rsidRDefault="009C2A8E" w:rsidP="00DA5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How is button1 handled? How do we detect a single push?</w:t>
      </w:r>
      <w:r w:rsidR="00DA50EB" w:rsidRPr="009C2A8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D992703" w14:textId="18A3D876" w:rsidR="00F977E7" w:rsidRPr="00F977E7" w:rsidRDefault="009C2A8E" w:rsidP="00F977E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Rewrite previous exercises</w:t>
      </w:r>
      <w:r w:rsidR="00F977E7">
        <w:rPr>
          <w:rFonts w:ascii="Times New Roman" w:eastAsia="Times New Roman" w:hAnsi="Times New Roman" w:cs="Times New Roman"/>
          <w:lang w:val="en-US"/>
        </w:rPr>
        <w:t xml:space="preserve"> (Exercise sessions 2 &amp; 3)</w:t>
      </w:r>
      <w:r>
        <w:rPr>
          <w:rFonts w:ascii="Times New Roman" w:eastAsia="Times New Roman" w:hAnsi="Times New Roman" w:cs="Times New Roman"/>
          <w:lang w:val="en-US"/>
        </w:rPr>
        <w:t xml:space="preserve"> taking benefit of the new possibilities offered by the interrupts.</w:t>
      </w:r>
    </w:p>
    <w:p w14:paraId="54BAEBC2" w14:textId="77777777" w:rsidR="00C005CB" w:rsidRPr="009C2A8E" w:rsidRDefault="00C005CB" w:rsidP="00C005CB">
      <w:pPr>
        <w:rPr>
          <w:lang w:val="en-US"/>
        </w:rPr>
      </w:pPr>
    </w:p>
    <w:sectPr w:rsidR="00C005CB" w:rsidRPr="009C2A8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22515" w14:textId="77777777" w:rsidR="007768B2" w:rsidRDefault="007768B2" w:rsidP="00257B77">
      <w:pPr>
        <w:spacing w:after="0" w:line="240" w:lineRule="auto"/>
      </w:pPr>
      <w:r>
        <w:separator/>
      </w:r>
    </w:p>
  </w:endnote>
  <w:endnote w:type="continuationSeparator" w:id="0">
    <w:p w14:paraId="44E3A17A" w14:textId="77777777" w:rsidR="007768B2" w:rsidRDefault="007768B2" w:rsidP="0025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0ED31" w14:textId="77777777" w:rsidR="007768B2" w:rsidRDefault="007768B2" w:rsidP="00257B77">
      <w:pPr>
        <w:spacing w:after="0" w:line="240" w:lineRule="auto"/>
      </w:pPr>
      <w:r>
        <w:separator/>
      </w:r>
    </w:p>
  </w:footnote>
  <w:footnote w:type="continuationSeparator" w:id="0">
    <w:p w14:paraId="69E3BA51" w14:textId="77777777" w:rsidR="007768B2" w:rsidRDefault="007768B2" w:rsidP="0025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3ADC5" w14:textId="70DFDA61" w:rsidR="00FA0AA8" w:rsidRDefault="007768B2" w:rsidP="00FA0AA8">
    <w:pPr>
      <w:pStyle w:val="Header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0FD4"/>
    <w:multiLevelType w:val="hybridMultilevel"/>
    <w:tmpl w:val="F9908F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75C1"/>
    <w:multiLevelType w:val="hybridMultilevel"/>
    <w:tmpl w:val="9C78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7FC1"/>
    <w:multiLevelType w:val="hybridMultilevel"/>
    <w:tmpl w:val="8A42A6FC"/>
    <w:lvl w:ilvl="0" w:tplc="D506D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444FB"/>
    <w:multiLevelType w:val="multilevel"/>
    <w:tmpl w:val="172E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06A93"/>
    <w:multiLevelType w:val="hybridMultilevel"/>
    <w:tmpl w:val="B86A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37091"/>
    <w:multiLevelType w:val="hybridMultilevel"/>
    <w:tmpl w:val="5900B9A4"/>
    <w:lvl w:ilvl="0" w:tplc="3426E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E48F7"/>
    <w:multiLevelType w:val="hybridMultilevel"/>
    <w:tmpl w:val="605AF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897952"/>
    <w:multiLevelType w:val="multilevel"/>
    <w:tmpl w:val="42EC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56054A"/>
    <w:multiLevelType w:val="hybridMultilevel"/>
    <w:tmpl w:val="51A2301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14948"/>
    <w:multiLevelType w:val="hybridMultilevel"/>
    <w:tmpl w:val="446662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CB"/>
    <w:rsid w:val="000013E3"/>
    <w:rsid w:val="00003F33"/>
    <w:rsid w:val="000B1F28"/>
    <w:rsid w:val="000D5C6B"/>
    <w:rsid w:val="0011168B"/>
    <w:rsid w:val="001701BB"/>
    <w:rsid w:val="001966BF"/>
    <w:rsid w:val="002274BD"/>
    <w:rsid w:val="00234DB0"/>
    <w:rsid w:val="00257B77"/>
    <w:rsid w:val="003149C1"/>
    <w:rsid w:val="00431708"/>
    <w:rsid w:val="00437CD4"/>
    <w:rsid w:val="00491FA1"/>
    <w:rsid w:val="004B7A7B"/>
    <w:rsid w:val="004E4C46"/>
    <w:rsid w:val="00551DCB"/>
    <w:rsid w:val="005F11FD"/>
    <w:rsid w:val="005F1CE0"/>
    <w:rsid w:val="00602C55"/>
    <w:rsid w:val="006438F2"/>
    <w:rsid w:val="006702B3"/>
    <w:rsid w:val="006878F5"/>
    <w:rsid w:val="00691712"/>
    <w:rsid w:val="00700BE1"/>
    <w:rsid w:val="00734777"/>
    <w:rsid w:val="00740E56"/>
    <w:rsid w:val="007768B2"/>
    <w:rsid w:val="007966E5"/>
    <w:rsid w:val="00877007"/>
    <w:rsid w:val="00994484"/>
    <w:rsid w:val="009C2A8E"/>
    <w:rsid w:val="009E3972"/>
    <w:rsid w:val="00A24649"/>
    <w:rsid w:val="00A40F3E"/>
    <w:rsid w:val="00A55E83"/>
    <w:rsid w:val="00B308EE"/>
    <w:rsid w:val="00B50621"/>
    <w:rsid w:val="00B56008"/>
    <w:rsid w:val="00BF75C4"/>
    <w:rsid w:val="00C005CB"/>
    <w:rsid w:val="00C01AE2"/>
    <w:rsid w:val="00C15E70"/>
    <w:rsid w:val="00C4584B"/>
    <w:rsid w:val="00CD19FB"/>
    <w:rsid w:val="00CE6ED2"/>
    <w:rsid w:val="00D17176"/>
    <w:rsid w:val="00D8428E"/>
    <w:rsid w:val="00DA50EB"/>
    <w:rsid w:val="00EB5DFF"/>
    <w:rsid w:val="00F82270"/>
    <w:rsid w:val="00F977E7"/>
    <w:rsid w:val="00F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8B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B77"/>
    <w:pPr>
      <w:spacing w:after="200" w:line="276" w:lineRule="auto"/>
    </w:pPr>
    <w:rPr>
      <w:sz w:val="22"/>
      <w:szCs w:val="22"/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BE"/>
    </w:rPr>
  </w:style>
  <w:style w:type="paragraph" w:styleId="Header">
    <w:name w:val="header"/>
    <w:basedOn w:val="Normal"/>
    <w:link w:val="HeaderChar"/>
    <w:uiPriority w:val="99"/>
    <w:unhideWhenUsed/>
    <w:rsid w:val="00257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77"/>
    <w:rPr>
      <w:sz w:val="22"/>
      <w:szCs w:val="22"/>
      <w:lang w:val="fr-BE"/>
    </w:rPr>
  </w:style>
  <w:style w:type="paragraph" w:styleId="ListParagraph">
    <w:name w:val="List Paragraph"/>
    <w:basedOn w:val="Normal"/>
    <w:uiPriority w:val="34"/>
    <w:qFormat/>
    <w:rsid w:val="00257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77"/>
    <w:rPr>
      <w:color w:val="0563C1" w:themeColor="hyperlink"/>
      <w:u w:val="single"/>
    </w:rPr>
  </w:style>
  <w:style w:type="table" w:styleId="LightList">
    <w:name w:val="Light List"/>
    <w:basedOn w:val="TableNormal"/>
    <w:uiPriority w:val="61"/>
    <w:rsid w:val="00257B77"/>
    <w:rPr>
      <w:sz w:val="22"/>
      <w:szCs w:val="22"/>
      <w:lang w:val="fr-B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257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77"/>
    <w:rPr>
      <w:sz w:val="22"/>
      <w:szCs w:val="22"/>
      <w:lang w:val="fr-BE"/>
    </w:rPr>
  </w:style>
  <w:style w:type="paragraph" w:styleId="Title">
    <w:name w:val="Title"/>
    <w:basedOn w:val="Normal"/>
    <w:next w:val="Normal"/>
    <w:link w:val="TitleChar"/>
    <w:uiPriority w:val="10"/>
    <w:qFormat/>
    <w:rsid w:val="0025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57B7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77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257B77"/>
    <w:rPr>
      <w:rFonts w:eastAsiaTheme="minorEastAsia"/>
      <w:color w:val="5A5A5A" w:themeColor="text1" w:themeTint="A5"/>
      <w:spacing w:val="15"/>
      <w:sz w:val="22"/>
      <w:szCs w:val="22"/>
      <w:lang w:val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4317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5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 Smet d'Olbecke</dc:creator>
  <cp:keywords/>
  <dc:description/>
  <cp:lastModifiedBy>Dimitri de Smet d'Olbecke</cp:lastModifiedBy>
  <cp:revision>3</cp:revision>
  <dcterms:created xsi:type="dcterms:W3CDTF">2017-10-02T09:45:00Z</dcterms:created>
  <dcterms:modified xsi:type="dcterms:W3CDTF">2017-10-02T09:45:00Z</dcterms:modified>
</cp:coreProperties>
</file>