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17228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8793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18074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15637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15253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19271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18843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20714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19942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8242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14627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9219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